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8E" w:rsidRPr="00561D8E" w:rsidRDefault="00561D8E" w:rsidP="00561D8E">
      <w:pPr>
        <w:jc w:val="center"/>
        <w:rPr>
          <w:b/>
        </w:rPr>
      </w:pPr>
      <w:r w:rsidRPr="00561D8E">
        <w:rPr>
          <w:b/>
        </w:rPr>
        <w:t>ПРОТОКОЛ</w:t>
      </w:r>
    </w:p>
    <w:p w:rsidR="00561D8E" w:rsidRPr="00561D8E" w:rsidRDefault="00561D8E" w:rsidP="00561D8E">
      <w:pPr>
        <w:jc w:val="center"/>
        <w:rPr>
          <w:b/>
        </w:rPr>
      </w:pPr>
      <w:r w:rsidRPr="00561D8E">
        <w:rPr>
          <w:b/>
        </w:rPr>
        <w:t>об итогах аукциона (лот №1)</w:t>
      </w:r>
    </w:p>
    <w:p w:rsidR="00194F57" w:rsidRPr="00561D8E" w:rsidRDefault="00194F57" w:rsidP="00194F57">
      <w:pPr>
        <w:jc w:val="center"/>
        <w:rPr>
          <w:b/>
        </w:rPr>
      </w:pPr>
    </w:p>
    <w:p w:rsidR="00194F57" w:rsidRPr="00561D8E" w:rsidRDefault="00194F57" w:rsidP="00194F57">
      <w:pPr>
        <w:contextualSpacing/>
        <w:jc w:val="both"/>
        <w:rPr>
          <w:u w:val="single"/>
        </w:rPr>
      </w:pPr>
      <w:r w:rsidRPr="00561D8E">
        <w:t xml:space="preserve">Дата проведения </w:t>
      </w:r>
      <w:r w:rsidR="00275E0C" w:rsidRPr="00561D8E">
        <w:t>аукциона</w:t>
      </w:r>
      <w:r w:rsidRPr="00561D8E">
        <w:t xml:space="preserve">: </w:t>
      </w:r>
      <w:r w:rsidRPr="00561D8E">
        <w:rPr>
          <w:u w:val="single"/>
        </w:rPr>
        <w:tab/>
      </w:r>
      <w:r w:rsidR="00275E0C" w:rsidRPr="00561D8E">
        <w:rPr>
          <w:u w:val="single"/>
        </w:rPr>
        <w:t>01 апреля 2013</w:t>
      </w:r>
      <w:r w:rsidRPr="00561D8E">
        <w:rPr>
          <w:u w:val="single"/>
        </w:rPr>
        <w:t xml:space="preserve"> года                                                                                                           </w:t>
      </w:r>
    </w:p>
    <w:p w:rsidR="00194F57" w:rsidRPr="00561D8E" w:rsidRDefault="00194F57" w:rsidP="00194F57">
      <w:pPr>
        <w:contextualSpacing/>
        <w:jc w:val="both"/>
        <w:rPr>
          <w:u w:val="single"/>
        </w:rPr>
      </w:pPr>
      <w:r w:rsidRPr="00561D8E">
        <w:t>Место проведения:</w:t>
      </w:r>
      <w:r w:rsidRPr="00561D8E">
        <w:rPr>
          <w:u w:val="single"/>
        </w:rPr>
        <w:tab/>
        <w:t xml:space="preserve">628210, ул. </w:t>
      </w:r>
      <w:proofErr w:type="gramStart"/>
      <w:r w:rsidRPr="00561D8E">
        <w:rPr>
          <w:u w:val="single"/>
        </w:rPr>
        <w:t>Советская</w:t>
      </w:r>
      <w:proofErr w:type="gramEnd"/>
      <w:r w:rsidRPr="00561D8E">
        <w:rPr>
          <w:u w:val="single"/>
        </w:rPr>
        <w:t xml:space="preserve">, 11, </w:t>
      </w:r>
      <w:proofErr w:type="spellStart"/>
      <w:r w:rsidRPr="00561D8E">
        <w:rPr>
          <w:u w:val="single"/>
        </w:rPr>
        <w:t>пгт</w:t>
      </w:r>
      <w:proofErr w:type="spellEnd"/>
      <w:r w:rsidRPr="00561D8E">
        <w:rPr>
          <w:u w:val="single"/>
        </w:rPr>
        <w:t xml:space="preserve">. Кондинское Кондинского района Ханты-Мансийского автономного округа - Югры Тюменской области, </w:t>
      </w:r>
      <w:r w:rsidRPr="00561D8E">
        <w:t>Администрация городского поселения Кондинское</w:t>
      </w:r>
      <w:r w:rsidR="00275E0C" w:rsidRPr="00561D8E">
        <w:t xml:space="preserve"> (кабинет заместителя главы городского поселения Кондинское)</w:t>
      </w:r>
      <w:r w:rsidRPr="00561D8E">
        <w:t>.</w:t>
      </w:r>
      <w:r w:rsidRPr="00561D8E">
        <w:rPr>
          <w:u w:val="single"/>
        </w:rPr>
        <w:t xml:space="preserve">                                                                                                   </w:t>
      </w:r>
    </w:p>
    <w:p w:rsidR="00561D8E" w:rsidRDefault="00561D8E" w:rsidP="00561D8E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</w:p>
    <w:p w:rsidR="00275E0C" w:rsidRPr="00561D8E" w:rsidRDefault="00194F57" w:rsidP="00561D8E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  <w:rPr>
          <w:u w:val="single"/>
        </w:rPr>
      </w:pPr>
      <w:r w:rsidRPr="00561D8E">
        <w:t xml:space="preserve">Предмет торгов (объект продажи): </w:t>
      </w:r>
      <w:r w:rsidR="004F05D8" w:rsidRPr="004F05D8">
        <w:rPr>
          <w:b/>
        </w:rPr>
        <w:t>Лот №1</w:t>
      </w:r>
      <w:r w:rsidR="004F05D8">
        <w:t xml:space="preserve"> </w:t>
      </w:r>
      <w:r w:rsidR="00275E0C" w:rsidRPr="00561D8E">
        <w:t xml:space="preserve">Дом бытовых услуг, назначение: нежилое, под </w:t>
      </w:r>
      <w:proofErr w:type="spellStart"/>
      <w:r w:rsidR="00275E0C" w:rsidRPr="00561D8E">
        <w:t>фотоуслуги</w:t>
      </w:r>
      <w:proofErr w:type="spellEnd"/>
      <w:r w:rsidR="00275E0C" w:rsidRPr="00561D8E">
        <w:t>, парикмахерские услуги, объекты торговли, офисы, 1 – этажный, общая площадь 161,9 кв</w:t>
      </w:r>
      <w:proofErr w:type="gramStart"/>
      <w:r w:rsidR="00275E0C" w:rsidRPr="00561D8E">
        <w:t>.м</w:t>
      </w:r>
      <w:proofErr w:type="gramEnd"/>
      <w:r w:rsidR="00275E0C" w:rsidRPr="00561D8E">
        <w:t xml:space="preserve">, инв. № 71:116:002:000952070, лит. А, год постройки - 1981,  адрес (местонахождение) объекта: Ханты-Мансийский автономный округ-Югра, Кондинский район, </w:t>
      </w:r>
      <w:proofErr w:type="spellStart"/>
      <w:r w:rsidR="00275E0C" w:rsidRPr="00561D8E">
        <w:t>пгт</w:t>
      </w:r>
      <w:proofErr w:type="spellEnd"/>
      <w:r w:rsidR="00275E0C" w:rsidRPr="00561D8E">
        <w:t>. Кондинское ул. Ленина, д.14а</w:t>
      </w:r>
    </w:p>
    <w:p w:rsidR="00561D8E" w:rsidRDefault="00561D8E" w:rsidP="00561D8E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</w:p>
    <w:p w:rsidR="00194F57" w:rsidRPr="00561D8E" w:rsidRDefault="00194F57" w:rsidP="00561D8E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  <w:rPr>
          <w:u w:val="single"/>
        </w:rPr>
      </w:pPr>
      <w:r w:rsidRPr="00561D8E">
        <w:t>Способ приватизации</w:t>
      </w:r>
      <w:r w:rsidRPr="00561D8E">
        <w:rPr>
          <w:u w:val="single"/>
        </w:rPr>
        <w:t xml:space="preserve">: </w:t>
      </w:r>
      <w:r w:rsidR="00275E0C" w:rsidRPr="00561D8E">
        <w:rPr>
          <w:u w:val="single"/>
        </w:rPr>
        <w:t>открытый аукцион</w:t>
      </w:r>
      <w:r w:rsidRPr="00561D8E">
        <w:rPr>
          <w:u w:val="single"/>
        </w:rPr>
        <w:t>.</w:t>
      </w:r>
    </w:p>
    <w:p w:rsidR="00194F57" w:rsidRPr="00561D8E" w:rsidRDefault="00194F57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  <w:u w:val="single"/>
        </w:rPr>
      </w:pPr>
      <w:r w:rsidRPr="00561D8E">
        <w:rPr>
          <w:szCs w:val="24"/>
        </w:rPr>
        <w:t>Организатор торгов (Продавец):</w:t>
      </w:r>
      <w:r w:rsidRPr="00561D8E">
        <w:rPr>
          <w:szCs w:val="24"/>
          <w:u w:val="single"/>
        </w:rPr>
        <w:t xml:space="preserve"> </w:t>
      </w:r>
      <w:r w:rsidRPr="00561D8E">
        <w:rPr>
          <w:szCs w:val="24"/>
        </w:rPr>
        <w:t>Администрация городского поселения Кондинское.</w:t>
      </w:r>
    </w:p>
    <w:p w:rsidR="00194F57" w:rsidRPr="00561D8E" w:rsidRDefault="00194F57" w:rsidP="00275E0C">
      <w:pPr>
        <w:contextualSpacing/>
        <w:jc w:val="both"/>
      </w:pPr>
      <w:r w:rsidRPr="00561D8E">
        <w:t xml:space="preserve">Ведущий торгов (аукционист): </w:t>
      </w:r>
      <w:r w:rsidR="00275E0C" w:rsidRPr="00561D8E">
        <w:t>Ведущий специалист администрации городского поселения Кондинское Иванов С.А.</w:t>
      </w:r>
    </w:p>
    <w:p w:rsidR="00194F57" w:rsidRPr="00561D8E" w:rsidRDefault="00194F57" w:rsidP="00194F57">
      <w:pPr>
        <w:contextualSpacing/>
        <w:jc w:val="both"/>
      </w:pPr>
    </w:p>
    <w:p w:rsidR="00275E0C" w:rsidRPr="00561D8E" w:rsidRDefault="00194F57" w:rsidP="00275E0C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 w:rsidRPr="00561D8E">
        <w:t xml:space="preserve">Претенденты (участники): </w:t>
      </w:r>
      <w:r w:rsidR="00275E0C" w:rsidRPr="004F05D8">
        <w:t>Лот №1</w:t>
      </w:r>
      <w:r w:rsidR="00275E0C" w:rsidRPr="00561D8E">
        <w:t xml:space="preserve">: </w:t>
      </w:r>
      <w:r w:rsidR="004F05D8" w:rsidRPr="00561D8E">
        <w:rPr>
          <w:u w:val="single"/>
        </w:rPr>
        <w:t>Участник</w:t>
      </w:r>
      <w:r w:rsidR="004F05D8" w:rsidRPr="00561D8E">
        <w:t xml:space="preserve"> </w:t>
      </w:r>
      <w:r w:rsidR="00275E0C" w:rsidRPr="00561D8E">
        <w:t xml:space="preserve">№1 – </w:t>
      </w:r>
      <w:proofErr w:type="spellStart"/>
      <w:r w:rsidR="00275E0C" w:rsidRPr="00561D8E">
        <w:t>Солодков</w:t>
      </w:r>
      <w:proofErr w:type="spellEnd"/>
      <w:r w:rsidR="00275E0C" w:rsidRPr="00561D8E">
        <w:t xml:space="preserve"> Игорь Борисович, </w:t>
      </w:r>
      <w:r w:rsidR="004F05D8" w:rsidRPr="00561D8E">
        <w:rPr>
          <w:u w:val="single"/>
        </w:rPr>
        <w:t>Участник</w:t>
      </w:r>
      <w:r w:rsidR="00275E0C" w:rsidRPr="00561D8E">
        <w:t xml:space="preserve"> № 2 – Карпов Максим Викторович; </w:t>
      </w:r>
    </w:p>
    <w:p w:rsidR="00194F57" w:rsidRPr="00561D8E" w:rsidRDefault="00194F57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  <w:u w:val="single"/>
        </w:rPr>
      </w:pPr>
    </w:p>
    <w:p w:rsidR="00194F57" w:rsidRPr="00561D8E" w:rsidRDefault="00194F57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  <w:u w:val="single"/>
        </w:rPr>
      </w:pPr>
      <w:r w:rsidRPr="00561D8E">
        <w:rPr>
          <w:szCs w:val="24"/>
        </w:rPr>
        <w:t>Начальная цена продажи (цена первоначального предложения):</w:t>
      </w:r>
      <w:r w:rsidRPr="00561D8E">
        <w:rPr>
          <w:szCs w:val="24"/>
          <w:u w:val="single"/>
        </w:rPr>
        <w:t xml:space="preserve"> </w:t>
      </w:r>
      <w:r w:rsidR="00275E0C" w:rsidRPr="00561D8E">
        <w:rPr>
          <w:szCs w:val="24"/>
          <w:u w:val="single"/>
        </w:rPr>
        <w:t>110000,00</w:t>
      </w:r>
      <w:r w:rsidRPr="00561D8E">
        <w:rPr>
          <w:szCs w:val="24"/>
          <w:u w:val="single"/>
        </w:rPr>
        <w:t xml:space="preserve"> (</w:t>
      </w:r>
      <w:r w:rsidR="00275E0C" w:rsidRPr="00561D8E">
        <w:rPr>
          <w:szCs w:val="24"/>
          <w:u w:val="single"/>
        </w:rPr>
        <w:t xml:space="preserve">сто десять тысяч </w:t>
      </w:r>
      <w:r w:rsidRPr="00561D8E">
        <w:rPr>
          <w:szCs w:val="24"/>
          <w:u w:val="single"/>
        </w:rPr>
        <w:t xml:space="preserve"> рублей 00 копеек) рублей,</w:t>
      </w:r>
    </w:p>
    <w:p w:rsidR="00194F57" w:rsidRPr="00561D8E" w:rsidRDefault="00194F57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  <w:u w:val="single"/>
        </w:rPr>
      </w:pPr>
    </w:p>
    <w:p w:rsidR="00194F57" w:rsidRPr="00561D8E" w:rsidRDefault="00275E0C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</w:rPr>
      </w:pPr>
      <w:r w:rsidRPr="00561D8E">
        <w:rPr>
          <w:szCs w:val="24"/>
        </w:rPr>
        <w:t>Величина повышения начальной цены («шаг аукциона»):</w:t>
      </w:r>
      <w:r w:rsidR="00561D8E">
        <w:rPr>
          <w:szCs w:val="24"/>
        </w:rPr>
        <w:t xml:space="preserve"> </w:t>
      </w:r>
      <w:r w:rsidRPr="00561D8E">
        <w:rPr>
          <w:szCs w:val="24"/>
        </w:rPr>
        <w:t>5500</w:t>
      </w:r>
      <w:r w:rsidR="00561D8E">
        <w:rPr>
          <w:szCs w:val="24"/>
        </w:rPr>
        <w:t>,00</w:t>
      </w:r>
      <w:r w:rsidRPr="00561D8E">
        <w:rPr>
          <w:szCs w:val="24"/>
        </w:rPr>
        <w:t xml:space="preserve"> (пять тысяч пятьсот) рублей</w:t>
      </w:r>
    </w:p>
    <w:p w:rsidR="00275E0C" w:rsidRPr="00561D8E" w:rsidRDefault="00275E0C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  <w:u w:val="single"/>
        </w:rPr>
      </w:pPr>
    </w:p>
    <w:p w:rsidR="00194F57" w:rsidRPr="00561D8E" w:rsidRDefault="00194F57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  <w:u w:val="single"/>
        </w:rPr>
      </w:pPr>
      <w:r w:rsidRPr="00561D8E">
        <w:rPr>
          <w:szCs w:val="24"/>
        </w:rPr>
        <w:t xml:space="preserve">По результатам торгов победителями </w:t>
      </w:r>
      <w:proofErr w:type="gramStart"/>
      <w:r w:rsidRPr="00561D8E">
        <w:rPr>
          <w:szCs w:val="24"/>
        </w:rPr>
        <w:t>признан</w:t>
      </w:r>
      <w:proofErr w:type="gramEnd"/>
      <w:r w:rsidRPr="00561D8E">
        <w:rPr>
          <w:szCs w:val="24"/>
        </w:rPr>
        <w:t xml:space="preserve">: </w:t>
      </w:r>
      <w:r w:rsidRPr="00561D8E">
        <w:rPr>
          <w:szCs w:val="24"/>
          <w:u w:val="single"/>
        </w:rPr>
        <w:t>Участник №</w:t>
      </w:r>
      <w:r w:rsidR="00561D8E" w:rsidRPr="00561D8E">
        <w:rPr>
          <w:szCs w:val="24"/>
          <w:u w:val="single"/>
        </w:rPr>
        <w:t xml:space="preserve"> 1</w:t>
      </w:r>
      <w:r w:rsidRPr="00647944">
        <w:rPr>
          <w:szCs w:val="24"/>
        </w:rPr>
        <w:t xml:space="preserve"> – </w:t>
      </w:r>
      <w:r w:rsidR="00647944" w:rsidRPr="00647944">
        <w:rPr>
          <w:szCs w:val="24"/>
        </w:rPr>
        <w:t xml:space="preserve"> </w:t>
      </w:r>
      <w:proofErr w:type="spellStart"/>
      <w:r w:rsidR="00561D8E" w:rsidRPr="00647944">
        <w:rPr>
          <w:szCs w:val="24"/>
        </w:rPr>
        <w:t>Солодков</w:t>
      </w:r>
      <w:proofErr w:type="spellEnd"/>
      <w:r w:rsidR="00561D8E" w:rsidRPr="00561D8E">
        <w:rPr>
          <w:szCs w:val="24"/>
        </w:rPr>
        <w:t xml:space="preserve"> Игорь Борисович</w:t>
      </w:r>
      <w:r w:rsidRPr="00647944">
        <w:rPr>
          <w:szCs w:val="24"/>
        </w:rPr>
        <w:t xml:space="preserve">, </w:t>
      </w:r>
      <w:r w:rsidRPr="00561D8E">
        <w:rPr>
          <w:szCs w:val="24"/>
          <w:u w:val="single"/>
        </w:rPr>
        <w:t xml:space="preserve">цена продажи – </w:t>
      </w:r>
      <w:r w:rsidR="00561D8E" w:rsidRPr="00561D8E">
        <w:rPr>
          <w:szCs w:val="24"/>
          <w:u w:val="single"/>
        </w:rPr>
        <w:t>115500,00</w:t>
      </w:r>
      <w:r w:rsidRPr="00561D8E">
        <w:rPr>
          <w:szCs w:val="24"/>
          <w:u w:val="single"/>
        </w:rPr>
        <w:t xml:space="preserve"> рублей.</w:t>
      </w:r>
    </w:p>
    <w:p w:rsidR="00194F57" w:rsidRPr="00561D8E" w:rsidRDefault="00194F57" w:rsidP="00194F57">
      <w:pPr>
        <w:contextualSpacing/>
        <w:jc w:val="both"/>
      </w:pPr>
      <w:r w:rsidRPr="00561D8E">
        <w:t>Дополнительные сведения по подведению итогов продажи имущества:</w:t>
      </w:r>
    </w:p>
    <w:p w:rsidR="00194F57" w:rsidRPr="00561D8E" w:rsidRDefault="00194F57" w:rsidP="00194F57">
      <w:pPr>
        <w:contextualSpacing/>
        <w:jc w:val="both"/>
      </w:pPr>
      <w:r w:rsidRPr="00561D8E">
        <w:t xml:space="preserve">Подведение итогов продажи имущества соответствует требованиям законодательства РФ, </w:t>
      </w:r>
    </w:p>
    <w:p w:rsidR="00194F57" w:rsidRPr="00561D8E" w:rsidRDefault="00194F57" w:rsidP="00194F57">
      <w:pPr>
        <w:contextualSpacing/>
        <w:jc w:val="both"/>
      </w:pPr>
    </w:p>
    <w:p w:rsidR="00194F57" w:rsidRPr="00561D8E" w:rsidRDefault="00194F57" w:rsidP="00194F57">
      <w:pPr>
        <w:contextualSpacing/>
        <w:jc w:val="both"/>
      </w:pPr>
    </w:p>
    <w:p w:rsidR="00194F57" w:rsidRPr="00561D8E" w:rsidRDefault="00194F57" w:rsidP="00194F57">
      <w:pPr>
        <w:contextualSpacing/>
        <w:jc w:val="both"/>
      </w:pPr>
      <w:r w:rsidRPr="00561D8E">
        <w:t>Подписи:</w:t>
      </w:r>
    </w:p>
    <w:p w:rsidR="00194F57" w:rsidRPr="00561D8E" w:rsidRDefault="00194F57" w:rsidP="00194F57">
      <w:pPr>
        <w:contextualSpacing/>
        <w:jc w:val="both"/>
      </w:pPr>
      <w:r w:rsidRPr="00561D8E">
        <w:t xml:space="preserve">Заместитель главы администрации </w:t>
      </w:r>
    </w:p>
    <w:p w:rsidR="00194F57" w:rsidRPr="00561D8E" w:rsidRDefault="00194F57" w:rsidP="00194F57">
      <w:pPr>
        <w:contextualSpacing/>
        <w:jc w:val="both"/>
      </w:pPr>
      <w:r w:rsidRPr="00561D8E">
        <w:t>городского поселения Кондинское С.Ю. Копыльцов ________________</w:t>
      </w:r>
    </w:p>
    <w:p w:rsidR="00194F57" w:rsidRPr="00561D8E" w:rsidRDefault="00194F57" w:rsidP="00194F57">
      <w:pPr>
        <w:contextualSpacing/>
        <w:jc w:val="both"/>
      </w:pPr>
    </w:p>
    <w:p w:rsidR="00194F57" w:rsidRPr="00561D8E" w:rsidRDefault="00194F57" w:rsidP="00194F57">
      <w:pPr>
        <w:contextualSpacing/>
        <w:jc w:val="both"/>
      </w:pPr>
      <w:r w:rsidRPr="00561D8E">
        <w:t xml:space="preserve">Заведующая сектором </w:t>
      </w:r>
      <w:proofErr w:type="gramStart"/>
      <w:r w:rsidRPr="00561D8E">
        <w:t>муниципального</w:t>
      </w:r>
      <w:proofErr w:type="gramEnd"/>
      <w:r w:rsidRPr="00561D8E">
        <w:t xml:space="preserve"> </w:t>
      </w:r>
    </w:p>
    <w:p w:rsidR="00194F57" w:rsidRPr="00561D8E" w:rsidRDefault="00194F57" w:rsidP="00194F57">
      <w:pPr>
        <w:contextualSpacing/>
        <w:jc w:val="both"/>
      </w:pPr>
      <w:r w:rsidRPr="00561D8E">
        <w:t xml:space="preserve">имущества администрации </w:t>
      </w:r>
    </w:p>
    <w:p w:rsidR="00194F57" w:rsidRPr="00561D8E" w:rsidRDefault="00194F57" w:rsidP="00194F57">
      <w:pPr>
        <w:contextualSpacing/>
        <w:jc w:val="both"/>
      </w:pPr>
      <w:r w:rsidRPr="00561D8E">
        <w:t>городского поселения Кондинское Е.Г. Кожевникова ____________________</w:t>
      </w:r>
    </w:p>
    <w:p w:rsidR="00194F57" w:rsidRPr="00561D8E" w:rsidRDefault="00194F57" w:rsidP="00194F57">
      <w:pPr>
        <w:contextualSpacing/>
        <w:jc w:val="both"/>
      </w:pPr>
    </w:p>
    <w:p w:rsidR="00194F57" w:rsidRPr="00561D8E" w:rsidRDefault="00392CA7" w:rsidP="00194F57">
      <w:pPr>
        <w:contextualSpacing/>
        <w:jc w:val="both"/>
      </w:pPr>
      <w:r w:rsidRPr="00561D8E">
        <w:t>Главный специалист</w:t>
      </w:r>
      <w:r w:rsidR="00194F57" w:rsidRPr="00561D8E">
        <w:t xml:space="preserve"> отдела финансов и </w:t>
      </w:r>
      <w:proofErr w:type="gramStart"/>
      <w:r w:rsidR="00194F57" w:rsidRPr="00561D8E">
        <w:t>экономической</w:t>
      </w:r>
      <w:proofErr w:type="gramEnd"/>
      <w:r w:rsidR="00194F57" w:rsidRPr="00561D8E">
        <w:t xml:space="preserve"> </w:t>
      </w:r>
    </w:p>
    <w:p w:rsidR="00194F57" w:rsidRPr="00561D8E" w:rsidRDefault="00194F57" w:rsidP="00194F57">
      <w:pPr>
        <w:contextualSpacing/>
        <w:jc w:val="both"/>
      </w:pPr>
      <w:r w:rsidRPr="00561D8E">
        <w:t xml:space="preserve">политике администрации </w:t>
      </w:r>
    </w:p>
    <w:p w:rsidR="00194F57" w:rsidRPr="00561D8E" w:rsidRDefault="00194F57" w:rsidP="00194F57">
      <w:pPr>
        <w:contextualSpacing/>
        <w:jc w:val="both"/>
      </w:pPr>
      <w:r w:rsidRPr="00561D8E">
        <w:t xml:space="preserve">городского поселения Кондинское </w:t>
      </w:r>
      <w:r w:rsidR="00392CA7" w:rsidRPr="00561D8E">
        <w:t xml:space="preserve">Н.Н. </w:t>
      </w:r>
      <w:proofErr w:type="spellStart"/>
      <w:r w:rsidR="00392CA7" w:rsidRPr="00561D8E">
        <w:t>Брусницина</w:t>
      </w:r>
      <w:proofErr w:type="spellEnd"/>
      <w:r w:rsidRPr="00561D8E">
        <w:t>____________________</w:t>
      </w:r>
    </w:p>
    <w:p w:rsidR="00194F57" w:rsidRPr="00561D8E" w:rsidRDefault="00194F57" w:rsidP="00194F57">
      <w:pPr>
        <w:contextualSpacing/>
        <w:jc w:val="both"/>
      </w:pPr>
    </w:p>
    <w:p w:rsidR="00194F57" w:rsidRPr="00561D8E" w:rsidRDefault="00561D8E" w:rsidP="00194F57">
      <w:pPr>
        <w:contextualSpacing/>
        <w:jc w:val="both"/>
      </w:pPr>
      <w:r w:rsidRPr="00561D8E">
        <w:t>Ведущий специалист</w:t>
      </w:r>
      <w:r w:rsidR="00194F57" w:rsidRPr="00561D8E">
        <w:t xml:space="preserve"> администрации </w:t>
      </w:r>
    </w:p>
    <w:p w:rsidR="00194F57" w:rsidRPr="00561D8E" w:rsidRDefault="00194F57" w:rsidP="00194F57">
      <w:pPr>
        <w:contextualSpacing/>
        <w:jc w:val="both"/>
      </w:pPr>
      <w:r w:rsidRPr="00561D8E">
        <w:t xml:space="preserve">городского поселения Кондинское </w:t>
      </w:r>
      <w:r w:rsidR="00561D8E" w:rsidRPr="00561D8E">
        <w:t xml:space="preserve">Н.М. </w:t>
      </w:r>
      <w:proofErr w:type="spellStart"/>
      <w:r w:rsidR="00561D8E" w:rsidRPr="00561D8E">
        <w:t>Полукеева</w:t>
      </w:r>
      <w:proofErr w:type="spellEnd"/>
      <w:r w:rsidRPr="00561D8E">
        <w:t>________________________</w:t>
      </w:r>
    </w:p>
    <w:p w:rsidR="00561D8E" w:rsidRPr="00561D8E" w:rsidRDefault="00561D8E" w:rsidP="00194F57">
      <w:pPr>
        <w:contextualSpacing/>
        <w:jc w:val="both"/>
      </w:pPr>
    </w:p>
    <w:p w:rsidR="00561D8E" w:rsidRPr="00561D8E" w:rsidRDefault="00561D8E" w:rsidP="00561D8E">
      <w:pPr>
        <w:contextualSpacing/>
        <w:jc w:val="both"/>
      </w:pPr>
      <w:r w:rsidRPr="00561D8E">
        <w:t xml:space="preserve">Ведущий специалист администрации </w:t>
      </w:r>
    </w:p>
    <w:p w:rsidR="00561D8E" w:rsidRPr="00561D8E" w:rsidRDefault="00561D8E" w:rsidP="00561D8E">
      <w:pPr>
        <w:contextualSpacing/>
        <w:jc w:val="both"/>
      </w:pPr>
      <w:r w:rsidRPr="00561D8E">
        <w:t>городского поселения Кондинское С.А. Иванов________________________</w:t>
      </w:r>
    </w:p>
    <w:p w:rsidR="00561D8E" w:rsidRPr="00561D8E" w:rsidRDefault="00561D8E" w:rsidP="00194F57">
      <w:pPr>
        <w:contextualSpacing/>
        <w:jc w:val="both"/>
      </w:pPr>
    </w:p>
    <w:p w:rsidR="002E281F" w:rsidRDefault="002E281F"/>
    <w:sectPr w:rsidR="002E281F" w:rsidSect="00561D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4F57"/>
    <w:rsid w:val="00000D69"/>
    <w:rsid w:val="0000119A"/>
    <w:rsid w:val="0000165A"/>
    <w:rsid w:val="00002139"/>
    <w:rsid w:val="0000358C"/>
    <w:rsid w:val="00004C46"/>
    <w:rsid w:val="0000562E"/>
    <w:rsid w:val="00006656"/>
    <w:rsid w:val="00006706"/>
    <w:rsid w:val="000079B2"/>
    <w:rsid w:val="000110D4"/>
    <w:rsid w:val="00011211"/>
    <w:rsid w:val="0001177E"/>
    <w:rsid w:val="00013278"/>
    <w:rsid w:val="00013AA1"/>
    <w:rsid w:val="0001577D"/>
    <w:rsid w:val="00015810"/>
    <w:rsid w:val="000160A9"/>
    <w:rsid w:val="000163F3"/>
    <w:rsid w:val="000166B9"/>
    <w:rsid w:val="00024B0A"/>
    <w:rsid w:val="00025597"/>
    <w:rsid w:val="00026FCF"/>
    <w:rsid w:val="00031BB1"/>
    <w:rsid w:val="0003472F"/>
    <w:rsid w:val="00034F00"/>
    <w:rsid w:val="000354D8"/>
    <w:rsid w:val="000356D9"/>
    <w:rsid w:val="00035C08"/>
    <w:rsid w:val="00037F09"/>
    <w:rsid w:val="0004194D"/>
    <w:rsid w:val="00041F33"/>
    <w:rsid w:val="000445F6"/>
    <w:rsid w:val="00046479"/>
    <w:rsid w:val="00046F27"/>
    <w:rsid w:val="00047D69"/>
    <w:rsid w:val="000502CF"/>
    <w:rsid w:val="000545EE"/>
    <w:rsid w:val="00055705"/>
    <w:rsid w:val="00056D95"/>
    <w:rsid w:val="00060C31"/>
    <w:rsid w:val="0006232A"/>
    <w:rsid w:val="000626F2"/>
    <w:rsid w:val="00062DFC"/>
    <w:rsid w:val="0006452D"/>
    <w:rsid w:val="0006526B"/>
    <w:rsid w:val="00065353"/>
    <w:rsid w:val="00065EC3"/>
    <w:rsid w:val="00066555"/>
    <w:rsid w:val="00067214"/>
    <w:rsid w:val="00067C1F"/>
    <w:rsid w:val="000702AA"/>
    <w:rsid w:val="000725EF"/>
    <w:rsid w:val="00073E2E"/>
    <w:rsid w:val="000749EC"/>
    <w:rsid w:val="00076E18"/>
    <w:rsid w:val="00077B0D"/>
    <w:rsid w:val="00077B9D"/>
    <w:rsid w:val="0008014A"/>
    <w:rsid w:val="0008054E"/>
    <w:rsid w:val="00080626"/>
    <w:rsid w:val="00082761"/>
    <w:rsid w:val="00082F73"/>
    <w:rsid w:val="0008313C"/>
    <w:rsid w:val="000832A4"/>
    <w:rsid w:val="00083F8E"/>
    <w:rsid w:val="00086A95"/>
    <w:rsid w:val="00091110"/>
    <w:rsid w:val="00091559"/>
    <w:rsid w:val="000932B7"/>
    <w:rsid w:val="00094AEA"/>
    <w:rsid w:val="0009577F"/>
    <w:rsid w:val="0009618E"/>
    <w:rsid w:val="00096358"/>
    <w:rsid w:val="00096CC0"/>
    <w:rsid w:val="000A0BF1"/>
    <w:rsid w:val="000A10F0"/>
    <w:rsid w:val="000A2E5D"/>
    <w:rsid w:val="000A42FF"/>
    <w:rsid w:val="000A5735"/>
    <w:rsid w:val="000A79B6"/>
    <w:rsid w:val="000B3F2F"/>
    <w:rsid w:val="000B60DF"/>
    <w:rsid w:val="000B77E6"/>
    <w:rsid w:val="000C05D5"/>
    <w:rsid w:val="000C0D58"/>
    <w:rsid w:val="000C129B"/>
    <w:rsid w:val="000C13D7"/>
    <w:rsid w:val="000C2E5C"/>
    <w:rsid w:val="000C3EAA"/>
    <w:rsid w:val="000C4772"/>
    <w:rsid w:val="000C55D7"/>
    <w:rsid w:val="000C568B"/>
    <w:rsid w:val="000C7AD3"/>
    <w:rsid w:val="000C7F7E"/>
    <w:rsid w:val="000D1393"/>
    <w:rsid w:val="000D1DB9"/>
    <w:rsid w:val="000D2289"/>
    <w:rsid w:val="000D3B8C"/>
    <w:rsid w:val="000D4C41"/>
    <w:rsid w:val="000D72F7"/>
    <w:rsid w:val="000E48DD"/>
    <w:rsid w:val="000E4C82"/>
    <w:rsid w:val="000E5874"/>
    <w:rsid w:val="000F2C71"/>
    <w:rsid w:val="000F41D3"/>
    <w:rsid w:val="000F5EC2"/>
    <w:rsid w:val="000F7A6A"/>
    <w:rsid w:val="001001B4"/>
    <w:rsid w:val="00100251"/>
    <w:rsid w:val="0010144E"/>
    <w:rsid w:val="00101F74"/>
    <w:rsid w:val="001021CA"/>
    <w:rsid w:val="00102BD9"/>
    <w:rsid w:val="001031CA"/>
    <w:rsid w:val="0010357D"/>
    <w:rsid w:val="00105B52"/>
    <w:rsid w:val="00107D10"/>
    <w:rsid w:val="001110DD"/>
    <w:rsid w:val="00111AD1"/>
    <w:rsid w:val="00111DA3"/>
    <w:rsid w:val="00111FC5"/>
    <w:rsid w:val="001136E8"/>
    <w:rsid w:val="00114239"/>
    <w:rsid w:val="00114A52"/>
    <w:rsid w:val="00123738"/>
    <w:rsid w:val="00123855"/>
    <w:rsid w:val="00124043"/>
    <w:rsid w:val="00124898"/>
    <w:rsid w:val="0012493C"/>
    <w:rsid w:val="00124A24"/>
    <w:rsid w:val="0012550C"/>
    <w:rsid w:val="0013088A"/>
    <w:rsid w:val="001313ED"/>
    <w:rsid w:val="00131C41"/>
    <w:rsid w:val="001323EA"/>
    <w:rsid w:val="00133051"/>
    <w:rsid w:val="00133388"/>
    <w:rsid w:val="00133B9D"/>
    <w:rsid w:val="00133EC4"/>
    <w:rsid w:val="0013585F"/>
    <w:rsid w:val="0013647D"/>
    <w:rsid w:val="0013739A"/>
    <w:rsid w:val="001403C7"/>
    <w:rsid w:val="001412D4"/>
    <w:rsid w:val="001436A4"/>
    <w:rsid w:val="00143CD7"/>
    <w:rsid w:val="00143FD5"/>
    <w:rsid w:val="00145238"/>
    <w:rsid w:val="001520DF"/>
    <w:rsid w:val="001559B2"/>
    <w:rsid w:val="00156EBB"/>
    <w:rsid w:val="00157062"/>
    <w:rsid w:val="001574D8"/>
    <w:rsid w:val="00160689"/>
    <w:rsid w:val="00162CC2"/>
    <w:rsid w:val="00163FAB"/>
    <w:rsid w:val="00164CFD"/>
    <w:rsid w:val="001650F2"/>
    <w:rsid w:val="001669B7"/>
    <w:rsid w:val="001674CA"/>
    <w:rsid w:val="00167EC1"/>
    <w:rsid w:val="00174E72"/>
    <w:rsid w:val="001755D3"/>
    <w:rsid w:val="001774AE"/>
    <w:rsid w:val="0018093D"/>
    <w:rsid w:val="00180DA4"/>
    <w:rsid w:val="0018123A"/>
    <w:rsid w:val="00181B59"/>
    <w:rsid w:val="00185109"/>
    <w:rsid w:val="001852E3"/>
    <w:rsid w:val="00190E5B"/>
    <w:rsid w:val="001915A3"/>
    <w:rsid w:val="00193AA8"/>
    <w:rsid w:val="00193E59"/>
    <w:rsid w:val="00194A94"/>
    <w:rsid w:val="00194F57"/>
    <w:rsid w:val="001A1AD4"/>
    <w:rsid w:val="001A20A2"/>
    <w:rsid w:val="001A2A30"/>
    <w:rsid w:val="001A4A56"/>
    <w:rsid w:val="001A5023"/>
    <w:rsid w:val="001B05E4"/>
    <w:rsid w:val="001B139C"/>
    <w:rsid w:val="001B2EA3"/>
    <w:rsid w:val="001B39E4"/>
    <w:rsid w:val="001B4EEE"/>
    <w:rsid w:val="001B50F3"/>
    <w:rsid w:val="001B5969"/>
    <w:rsid w:val="001B6DCB"/>
    <w:rsid w:val="001B79A3"/>
    <w:rsid w:val="001C3589"/>
    <w:rsid w:val="001C524A"/>
    <w:rsid w:val="001C63C6"/>
    <w:rsid w:val="001C65A6"/>
    <w:rsid w:val="001E0D0A"/>
    <w:rsid w:val="001E19B7"/>
    <w:rsid w:val="001E1B94"/>
    <w:rsid w:val="001E1E2E"/>
    <w:rsid w:val="001E5692"/>
    <w:rsid w:val="001E6871"/>
    <w:rsid w:val="001F01B9"/>
    <w:rsid w:val="001F21B0"/>
    <w:rsid w:val="001F438D"/>
    <w:rsid w:val="001F5019"/>
    <w:rsid w:val="001F571D"/>
    <w:rsid w:val="001F6F3D"/>
    <w:rsid w:val="0020312C"/>
    <w:rsid w:val="00204A48"/>
    <w:rsid w:val="00205456"/>
    <w:rsid w:val="002058C3"/>
    <w:rsid w:val="0020602E"/>
    <w:rsid w:val="00206F3C"/>
    <w:rsid w:val="002072AA"/>
    <w:rsid w:val="00210F9A"/>
    <w:rsid w:val="002150E5"/>
    <w:rsid w:val="00220095"/>
    <w:rsid w:val="002206CE"/>
    <w:rsid w:val="00221079"/>
    <w:rsid w:val="002260D5"/>
    <w:rsid w:val="002264B6"/>
    <w:rsid w:val="00227507"/>
    <w:rsid w:val="00231D65"/>
    <w:rsid w:val="00232D04"/>
    <w:rsid w:val="002346A7"/>
    <w:rsid w:val="00234A21"/>
    <w:rsid w:val="00234BB1"/>
    <w:rsid w:val="002376A8"/>
    <w:rsid w:val="00241A0A"/>
    <w:rsid w:val="00241DDC"/>
    <w:rsid w:val="00243F76"/>
    <w:rsid w:val="002444EA"/>
    <w:rsid w:val="00244A70"/>
    <w:rsid w:val="0025392B"/>
    <w:rsid w:val="002544D5"/>
    <w:rsid w:val="0025487B"/>
    <w:rsid w:val="00255D98"/>
    <w:rsid w:val="00257C46"/>
    <w:rsid w:val="00257DC8"/>
    <w:rsid w:val="002635E8"/>
    <w:rsid w:val="002673CC"/>
    <w:rsid w:val="002706F6"/>
    <w:rsid w:val="0027134C"/>
    <w:rsid w:val="00272EA1"/>
    <w:rsid w:val="00272F4D"/>
    <w:rsid w:val="0027391C"/>
    <w:rsid w:val="00274E44"/>
    <w:rsid w:val="00275283"/>
    <w:rsid w:val="0027563F"/>
    <w:rsid w:val="00275C28"/>
    <w:rsid w:val="00275CAC"/>
    <w:rsid w:val="00275E0C"/>
    <w:rsid w:val="002761E4"/>
    <w:rsid w:val="00276756"/>
    <w:rsid w:val="00276907"/>
    <w:rsid w:val="00276A93"/>
    <w:rsid w:val="002773CE"/>
    <w:rsid w:val="00282463"/>
    <w:rsid w:val="002824C3"/>
    <w:rsid w:val="002878D3"/>
    <w:rsid w:val="00292413"/>
    <w:rsid w:val="00294EEC"/>
    <w:rsid w:val="0029795E"/>
    <w:rsid w:val="002A016A"/>
    <w:rsid w:val="002A1FBD"/>
    <w:rsid w:val="002A3965"/>
    <w:rsid w:val="002A39C6"/>
    <w:rsid w:val="002A6EAC"/>
    <w:rsid w:val="002A75EC"/>
    <w:rsid w:val="002B05FD"/>
    <w:rsid w:val="002B20F6"/>
    <w:rsid w:val="002B26A3"/>
    <w:rsid w:val="002B332A"/>
    <w:rsid w:val="002B3A3A"/>
    <w:rsid w:val="002B3EC4"/>
    <w:rsid w:val="002B4A2E"/>
    <w:rsid w:val="002B4CDC"/>
    <w:rsid w:val="002B781A"/>
    <w:rsid w:val="002B781B"/>
    <w:rsid w:val="002C06EA"/>
    <w:rsid w:val="002C0954"/>
    <w:rsid w:val="002C142A"/>
    <w:rsid w:val="002C20D0"/>
    <w:rsid w:val="002C25A9"/>
    <w:rsid w:val="002C5260"/>
    <w:rsid w:val="002C576F"/>
    <w:rsid w:val="002C5E58"/>
    <w:rsid w:val="002C70C9"/>
    <w:rsid w:val="002D0C23"/>
    <w:rsid w:val="002D0E05"/>
    <w:rsid w:val="002D1B70"/>
    <w:rsid w:val="002D1DD0"/>
    <w:rsid w:val="002D25DE"/>
    <w:rsid w:val="002D3820"/>
    <w:rsid w:val="002D3F58"/>
    <w:rsid w:val="002D6933"/>
    <w:rsid w:val="002E03E4"/>
    <w:rsid w:val="002E0A5A"/>
    <w:rsid w:val="002E194F"/>
    <w:rsid w:val="002E281F"/>
    <w:rsid w:val="002E4832"/>
    <w:rsid w:val="002E4D3B"/>
    <w:rsid w:val="002E5119"/>
    <w:rsid w:val="002E6581"/>
    <w:rsid w:val="002E7048"/>
    <w:rsid w:val="002E77F6"/>
    <w:rsid w:val="002F0577"/>
    <w:rsid w:val="002F45B0"/>
    <w:rsid w:val="002F49CF"/>
    <w:rsid w:val="002F4BCB"/>
    <w:rsid w:val="002F4D81"/>
    <w:rsid w:val="002F53D8"/>
    <w:rsid w:val="002F55EA"/>
    <w:rsid w:val="002F6BF0"/>
    <w:rsid w:val="00301E14"/>
    <w:rsid w:val="00303933"/>
    <w:rsid w:val="00305E83"/>
    <w:rsid w:val="00305EA9"/>
    <w:rsid w:val="00306EBF"/>
    <w:rsid w:val="00307D9D"/>
    <w:rsid w:val="003107CE"/>
    <w:rsid w:val="00314B4C"/>
    <w:rsid w:val="00314B5D"/>
    <w:rsid w:val="00317944"/>
    <w:rsid w:val="003237F8"/>
    <w:rsid w:val="003241DC"/>
    <w:rsid w:val="00326D4D"/>
    <w:rsid w:val="0033340D"/>
    <w:rsid w:val="0033404D"/>
    <w:rsid w:val="003345AB"/>
    <w:rsid w:val="003352EA"/>
    <w:rsid w:val="003363C7"/>
    <w:rsid w:val="00336B27"/>
    <w:rsid w:val="00341408"/>
    <w:rsid w:val="003431AD"/>
    <w:rsid w:val="0034431F"/>
    <w:rsid w:val="0034639C"/>
    <w:rsid w:val="003501BD"/>
    <w:rsid w:val="003508D6"/>
    <w:rsid w:val="00353415"/>
    <w:rsid w:val="0035430F"/>
    <w:rsid w:val="003545FD"/>
    <w:rsid w:val="00357BD6"/>
    <w:rsid w:val="0036079D"/>
    <w:rsid w:val="003633A7"/>
    <w:rsid w:val="00363CBE"/>
    <w:rsid w:val="003644D2"/>
    <w:rsid w:val="003654B8"/>
    <w:rsid w:val="00371433"/>
    <w:rsid w:val="00376FE8"/>
    <w:rsid w:val="003770C6"/>
    <w:rsid w:val="003778EF"/>
    <w:rsid w:val="00377AB2"/>
    <w:rsid w:val="00377CEB"/>
    <w:rsid w:val="003802E7"/>
    <w:rsid w:val="0038061C"/>
    <w:rsid w:val="003807C7"/>
    <w:rsid w:val="00380B5D"/>
    <w:rsid w:val="0038275F"/>
    <w:rsid w:val="00382E09"/>
    <w:rsid w:val="00383618"/>
    <w:rsid w:val="00383797"/>
    <w:rsid w:val="00384768"/>
    <w:rsid w:val="0038540A"/>
    <w:rsid w:val="0038606A"/>
    <w:rsid w:val="00387570"/>
    <w:rsid w:val="0038765C"/>
    <w:rsid w:val="0039161B"/>
    <w:rsid w:val="00392CA7"/>
    <w:rsid w:val="00392CE9"/>
    <w:rsid w:val="00394D92"/>
    <w:rsid w:val="00396E6C"/>
    <w:rsid w:val="003A1159"/>
    <w:rsid w:val="003A2D32"/>
    <w:rsid w:val="003A478D"/>
    <w:rsid w:val="003A5DC5"/>
    <w:rsid w:val="003B0188"/>
    <w:rsid w:val="003B1A6E"/>
    <w:rsid w:val="003B1C35"/>
    <w:rsid w:val="003B2A67"/>
    <w:rsid w:val="003B2E0E"/>
    <w:rsid w:val="003B316D"/>
    <w:rsid w:val="003B384F"/>
    <w:rsid w:val="003B5DCF"/>
    <w:rsid w:val="003B6890"/>
    <w:rsid w:val="003C0A17"/>
    <w:rsid w:val="003C0EBC"/>
    <w:rsid w:val="003C1D4E"/>
    <w:rsid w:val="003C1FD5"/>
    <w:rsid w:val="003C30A9"/>
    <w:rsid w:val="003C32B6"/>
    <w:rsid w:val="003C504C"/>
    <w:rsid w:val="003C5110"/>
    <w:rsid w:val="003C6D4B"/>
    <w:rsid w:val="003C7A54"/>
    <w:rsid w:val="003D1405"/>
    <w:rsid w:val="003D1A39"/>
    <w:rsid w:val="003D2B70"/>
    <w:rsid w:val="003D322A"/>
    <w:rsid w:val="003D37E0"/>
    <w:rsid w:val="003D4703"/>
    <w:rsid w:val="003D5F02"/>
    <w:rsid w:val="003D63EE"/>
    <w:rsid w:val="003E04C3"/>
    <w:rsid w:val="003E0600"/>
    <w:rsid w:val="003E1C58"/>
    <w:rsid w:val="003E26BB"/>
    <w:rsid w:val="003E3365"/>
    <w:rsid w:val="003E35ED"/>
    <w:rsid w:val="003E3629"/>
    <w:rsid w:val="003E40A1"/>
    <w:rsid w:val="003E4AD5"/>
    <w:rsid w:val="003E4F68"/>
    <w:rsid w:val="003E5AAC"/>
    <w:rsid w:val="003E6CB4"/>
    <w:rsid w:val="003F14D9"/>
    <w:rsid w:val="003F1785"/>
    <w:rsid w:val="003F50EB"/>
    <w:rsid w:val="003F512C"/>
    <w:rsid w:val="003F5785"/>
    <w:rsid w:val="003F7FBB"/>
    <w:rsid w:val="004005C8"/>
    <w:rsid w:val="00400645"/>
    <w:rsid w:val="00402776"/>
    <w:rsid w:val="00402EE0"/>
    <w:rsid w:val="004079AA"/>
    <w:rsid w:val="004114DE"/>
    <w:rsid w:val="00411DED"/>
    <w:rsid w:val="00412F7A"/>
    <w:rsid w:val="00413C69"/>
    <w:rsid w:val="00415081"/>
    <w:rsid w:val="0041578C"/>
    <w:rsid w:val="00417DF2"/>
    <w:rsid w:val="00417E58"/>
    <w:rsid w:val="00420006"/>
    <w:rsid w:val="00420FDC"/>
    <w:rsid w:val="0042162F"/>
    <w:rsid w:val="004218E4"/>
    <w:rsid w:val="004223DE"/>
    <w:rsid w:val="00423F13"/>
    <w:rsid w:val="004270CE"/>
    <w:rsid w:val="00430DD0"/>
    <w:rsid w:val="0043142E"/>
    <w:rsid w:val="00431A4C"/>
    <w:rsid w:val="0043423F"/>
    <w:rsid w:val="00436093"/>
    <w:rsid w:val="0043778E"/>
    <w:rsid w:val="00440479"/>
    <w:rsid w:val="004414C5"/>
    <w:rsid w:val="00442538"/>
    <w:rsid w:val="00442FDC"/>
    <w:rsid w:val="00445055"/>
    <w:rsid w:val="00446325"/>
    <w:rsid w:val="00446CBB"/>
    <w:rsid w:val="0044717C"/>
    <w:rsid w:val="0045023E"/>
    <w:rsid w:val="0045277E"/>
    <w:rsid w:val="004541DC"/>
    <w:rsid w:val="00454443"/>
    <w:rsid w:val="004545AC"/>
    <w:rsid w:val="00455500"/>
    <w:rsid w:val="00455CD6"/>
    <w:rsid w:val="00460454"/>
    <w:rsid w:val="00460E63"/>
    <w:rsid w:val="004614DA"/>
    <w:rsid w:val="004670ED"/>
    <w:rsid w:val="004671A5"/>
    <w:rsid w:val="00472E79"/>
    <w:rsid w:val="004772F9"/>
    <w:rsid w:val="00480995"/>
    <w:rsid w:val="004833F1"/>
    <w:rsid w:val="00483DAC"/>
    <w:rsid w:val="00484D5A"/>
    <w:rsid w:val="00486359"/>
    <w:rsid w:val="004873A3"/>
    <w:rsid w:val="0049069D"/>
    <w:rsid w:val="004906DC"/>
    <w:rsid w:val="00492145"/>
    <w:rsid w:val="00492682"/>
    <w:rsid w:val="00492A0F"/>
    <w:rsid w:val="00494FD7"/>
    <w:rsid w:val="004959BA"/>
    <w:rsid w:val="00495AF8"/>
    <w:rsid w:val="0049782C"/>
    <w:rsid w:val="00497EBC"/>
    <w:rsid w:val="004A0053"/>
    <w:rsid w:val="004A1712"/>
    <w:rsid w:val="004A1967"/>
    <w:rsid w:val="004A2698"/>
    <w:rsid w:val="004A32D8"/>
    <w:rsid w:val="004A3352"/>
    <w:rsid w:val="004A56F0"/>
    <w:rsid w:val="004A5723"/>
    <w:rsid w:val="004B11C4"/>
    <w:rsid w:val="004B16D7"/>
    <w:rsid w:val="004B3744"/>
    <w:rsid w:val="004B4CFA"/>
    <w:rsid w:val="004B57FB"/>
    <w:rsid w:val="004B58A2"/>
    <w:rsid w:val="004B5F22"/>
    <w:rsid w:val="004B7DE7"/>
    <w:rsid w:val="004C0D2D"/>
    <w:rsid w:val="004C2740"/>
    <w:rsid w:val="004C2825"/>
    <w:rsid w:val="004C48F8"/>
    <w:rsid w:val="004C5405"/>
    <w:rsid w:val="004C5817"/>
    <w:rsid w:val="004C5F0B"/>
    <w:rsid w:val="004C69A4"/>
    <w:rsid w:val="004C73B5"/>
    <w:rsid w:val="004C75A8"/>
    <w:rsid w:val="004D1BC2"/>
    <w:rsid w:val="004D418A"/>
    <w:rsid w:val="004D5BDE"/>
    <w:rsid w:val="004D5D2D"/>
    <w:rsid w:val="004D5F39"/>
    <w:rsid w:val="004D61A2"/>
    <w:rsid w:val="004D6A21"/>
    <w:rsid w:val="004D762D"/>
    <w:rsid w:val="004D7FDA"/>
    <w:rsid w:val="004E2A6E"/>
    <w:rsid w:val="004E2FD4"/>
    <w:rsid w:val="004E337E"/>
    <w:rsid w:val="004E4624"/>
    <w:rsid w:val="004F05D8"/>
    <w:rsid w:val="004F13CD"/>
    <w:rsid w:val="004F7CF6"/>
    <w:rsid w:val="00500551"/>
    <w:rsid w:val="00500D9B"/>
    <w:rsid w:val="00503416"/>
    <w:rsid w:val="00503FBD"/>
    <w:rsid w:val="00504084"/>
    <w:rsid w:val="0050436F"/>
    <w:rsid w:val="00507C09"/>
    <w:rsid w:val="00510AF6"/>
    <w:rsid w:val="005111E2"/>
    <w:rsid w:val="005115A3"/>
    <w:rsid w:val="00511A94"/>
    <w:rsid w:val="00512D3A"/>
    <w:rsid w:val="00513401"/>
    <w:rsid w:val="005143E9"/>
    <w:rsid w:val="00514830"/>
    <w:rsid w:val="0051685B"/>
    <w:rsid w:val="005169FA"/>
    <w:rsid w:val="00516AD2"/>
    <w:rsid w:val="00517A84"/>
    <w:rsid w:val="00522C7F"/>
    <w:rsid w:val="00523397"/>
    <w:rsid w:val="005233C1"/>
    <w:rsid w:val="00526B1D"/>
    <w:rsid w:val="005322A6"/>
    <w:rsid w:val="0053620E"/>
    <w:rsid w:val="005362AE"/>
    <w:rsid w:val="0053666F"/>
    <w:rsid w:val="005367BE"/>
    <w:rsid w:val="00541340"/>
    <w:rsid w:val="00541CFC"/>
    <w:rsid w:val="00544957"/>
    <w:rsid w:val="00546BC8"/>
    <w:rsid w:val="005479AB"/>
    <w:rsid w:val="005479AC"/>
    <w:rsid w:val="00551F53"/>
    <w:rsid w:val="00552D3A"/>
    <w:rsid w:val="00553758"/>
    <w:rsid w:val="00553AB2"/>
    <w:rsid w:val="00554496"/>
    <w:rsid w:val="0055517A"/>
    <w:rsid w:val="005558B6"/>
    <w:rsid w:val="005565E0"/>
    <w:rsid w:val="00557DD4"/>
    <w:rsid w:val="00561353"/>
    <w:rsid w:val="00561D8E"/>
    <w:rsid w:val="00562057"/>
    <w:rsid w:val="00562459"/>
    <w:rsid w:val="005629FE"/>
    <w:rsid w:val="00562D7A"/>
    <w:rsid w:val="00563DA9"/>
    <w:rsid w:val="00563EBA"/>
    <w:rsid w:val="00564D1C"/>
    <w:rsid w:val="00566A68"/>
    <w:rsid w:val="00573521"/>
    <w:rsid w:val="00574851"/>
    <w:rsid w:val="00574B32"/>
    <w:rsid w:val="00575936"/>
    <w:rsid w:val="00575EAC"/>
    <w:rsid w:val="00577BEB"/>
    <w:rsid w:val="00583273"/>
    <w:rsid w:val="00583A55"/>
    <w:rsid w:val="00584FF8"/>
    <w:rsid w:val="00585578"/>
    <w:rsid w:val="00586FDF"/>
    <w:rsid w:val="00591898"/>
    <w:rsid w:val="00591A22"/>
    <w:rsid w:val="00591DA1"/>
    <w:rsid w:val="0059215D"/>
    <w:rsid w:val="00592348"/>
    <w:rsid w:val="00594803"/>
    <w:rsid w:val="005976B7"/>
    <w:rsid w:val="00597D5D"/>
    <w:rsid w:val="005A07F8"/>
    <w:rsid w:val="005A27BA"/>
    <w:rsid w:val="005A2AD9"/>
    <w:rsid w:val="005A2EE1"/>
    <w:rsid w:val="005A308A"/>
    <w:rsid w:val="005A6A00"/>
    <w:rsid w:val="005A6CBE"/>
    <w:rsid w:val="005A7010"/>
    <w:rsid w:val="005A7A95"/>
    <w:rsid w:val="005A7DB0"/>
    <w:rsid w:val="005B2941"/>
    <w:rsid w:val="005B3CCB"/>
    <w:rsid w:val="005B43EF"/>
    <w:rsid w:val="005B4C30"/>
    <w:rsid w:val="005B546B"/>
    <w:rsid w:val="005B5C88"/>
    <w:rsid w:val="005B66C8"/>
    <w:rsid w:val="005B73F7"/>
    <w:rsid w:val="005C1EA3"/>
    <w:rsid w:val="005C2193"/>
    <w:rsid w:val="005C403C"/>
    <w:rsid w:val="005C6264"/>
    <w:rsid w:val="005C79A0"/>
    <w:rsid w:val="005D1B1F"/>
    <w:rsid w:val="005D35F6"/>
    <w:rsid w:val="005D4C27"/>
    <w:rsid w:val="005D6A7F"/>
    <w:rsid w:val="005D6C87"/>
    <w:rsid w:val="005D6D71"/>
    <w:rsid w:val="005D71C3"/>
    <w:rsid w:val="005E07BB"/>
    <w:rsid w:val="005E1C42"/>
    <w:rsid w:val="005E42A1"/>
    <w:rsid w:val="005E5344"/>
    <w:rsid w:val="005E6215"/>
    <w:rsid w:val="005F009A"/>
    <w:rsid w:val="005F0168"/>
    <w:rsid w:val="005F031E"/>
    <w:rsid w:val="005F2468"/>
    <w:rsid w:val="005F3391"/>
    <w:rsid w:val="005F63FC"/>
    <w:rsid w:val="005F7386"/>
    <w:rsid w:val="00600014"/>
    <w:rsid w:val="00600236"/>
    <w:rsid w:val="0060246C"/>
    <w:rsid w:val="00602E44"/>
    <w:rsid w:val="00604258"/>
    <w:rsid w:val="00604E27"/>
    <w:rsid w:val="00606F5F"/>
    <w:rsid w:val="00607732"/>
    <w:rsid w:val="006123A4"/>
    <w:rsid w:val="00612442"/>
    <w:rsid w:val="006147B9"/>
    <w:rsid w:val="00614D55"/>
    <w:rsid w:val="00616302"/>
    <w:rsid w:val="00616C68"/>
    <w:rsid w:val="00620C9B"/>
    <w:rsid w:val="00621669"/>
    <w:rsid w:val="00622877"/>
    <w:rsid w:val="00622969"/>
    <w:rsid w:val="0062732D"/>
    <w:rsid w:val="0063222C"/>
    <w:rsid w:val="00632A70"/>
    <w:rsid w:val="00632FBD"/>
    <w:rsid w:val="0063388B"/>
    <w:rsid w:val="0063479F"/>
    <w:rsid w:val="00634DBF"/>
    <w:rsid w:val="00636C46"/>
    <w:rsid w:val="006405F1"/>
    <w:rsid w:val="00640C2E"/>
    <w:rsid w:val="00640CF3"/>
    <w:rsid w:val="00642FE5"/>
    <w:rsid w:val="00646908"/>
    <w:rsid w:val="00646D49"/>
    <w:rsid w:val="00646FD1"/>
    <w:rsid w:val="00647944"/>
    <w:rsid w:val="00651664"/>
    <w:rsid w:val="00651DA0"/>
    <w:rsid w:val="006533BB"/>
    <w:rsid w:val="00653F4D"/>
    <w:rsid w:val="0065434F"/>
    <w:rsid w:val="006549C5"/>
    <w:rsid w:val="006603F6"/>
    <w:rsid w:val="0066202D"/>
    <w:rsid w:val="0066255F"/>
    <w:rsid w:val="00667C0B"/>
    <w:rsid w:val="00670802"/>
    <w:rsid w:val="00670DCB"/>
    <w:rsid w:val="00671EAE"/>
    <w:rsid w:val="0067432C"/>
    <w:rsid w:val="00676372"/>
    <w:rsid w:val="00676F89"/>
    <w:rsid w:val="00677980"/>
    <w:rsid w:val="00677C5D"/>
    <w:rsid w:val="00677D54"/>
    <w:rsid w:val="0068047B"/>
    <w:rsid w:val="0068072B"/>
    <w:rsid w:val="00682E15"/>
    <w:rsid w:val="0068604F"/>
    <w:rsid w:val="006860B1"/>
    <w:rsid w:val="00686F76"/>
    <w:rsid w:val="00692180"/>
    <w:rsid w:val="0069286A"/>
    <w:rsid w:val="0069365C"/>
    <w:rsid w:val="00694991"/>
    <w:rsid w:val="00695455"/>
    <w:rsid w:val="0069594C"/>
    <w:rsid w:val="006961B5"/>
    <w:rsid w:val="006978A9"/>
    <w:rsid w:val="006A0D03"/>
    <w:rsid w:val="006A4BA6"/>
    <w:rsid w:val="006A4C7D"/>
    <w:rsid w:val="006A55B2"/>
    <w:rsid w:val="006A6131"/>
    <w:rsid w:val="006A61BC"/>
    <w:rsid w:val="006A6C61"/>
    <w:rsid w:val="006A7652"/>
    <w:rsid w:val="006B1728"/>
    <w:rsid w:val="006B212F"/>
    <w:rsid w:val="006B3080"/>
    <w:rsid w:val="006B661A"/>
    <w:rsid w:val="006B761D"/>
    <w:rsid w:val="006C3BFC"/>
    <w:rsid w:val="006C4B7F"/>
    <w:rsid w:val="006C4F9D"/>
    <w:rsid w:val="006C5057"/>
    <w:rsid w:val="006C5AF1"/>
    <w:rsid w:val="006C6044"/>
    <w:rsid w:val="006C6B8E"/>
    <w:rsid w:val="006C7276"/>
    <w:rsid w:val="006C72E1"/>
    <w:rsid w:val="006C7A01"/>
    <w:rsid w:val="006D14E4"/>
    <w:rsid w:val="006D3243"/>
    <w:rsid w:val="006D358C"/>
    <w:rsid w:val="006D3DAE"/>
    <w:rsid w:val="006D3E34"/>
    <w:rsid w:val="006D46A0"/>
    <w:rsid w:val="006D4EDE"/>
    <w:rsid w:val="006D61C2"/>
    <w:rsid w:val="006D61D0"/>
    <w:rsid w:val="006D7002"/>
    <w:rsid w:val="006E422F"/>
    <w:rsid w:val="006E7177"/>
    <w:rsid w:val="006E7850"/>
    <w:rsid w:val="006F15A8"/>
    <w:rsid w:val="006F3071"/>
    <w:rsid w:val="006F3B38"/>
    <w:rsid w:val="006F521C"/>
    <w:rsid w:val="006F67CE"/>
    <w:rsid w:val="006F792D"/>
    <w:rsid w:val="006F7A04"/>
    <w:rsid w:val="00701525"/>
    <w:rsid w:val="00701E04"/>
    <w:rsid w:val="00703AB9"/>
    <w:rsid w:val="007040EE"/>
    <w:rsid w:val="00707CC0"/>
    <w:rsid w:val="00711BEA"/>
    <w:rsid w:val="00712398"/>
    <w:rsid w:val="007126D6"/>
    <w:rsid w:val="0071296E"/>
    <w:rsid w:val="00712BFD"/>
    <w:rsid w:val="00713753"/>
    <w:rsid w:val="00715204"/>
    <w:rsid w:val="00716DFF"/>
    <w:rsid w:val="00717A6C"/>
    <w:rsid w:val="0072140E"/>
    <w:rsid w:val="00721497"/>
    <w:rsid w:val="007222CD"/>
    <w:rsid w:val="007228A8"/>
    <w:rsid w:val="007237AA"/>
    <w:rsid w:val="0072506C"/>
    <w:rsid w:val="00725F37"/>
    <w:rsid w:val="007319F2"/>
    <w:rsid w:val="00732482"/>
    <w:rsid w:val="007329B2"/>
    <w:rsid w:val="00733085"/>
    <w:rsid w:val="00736B92"/>
    <w:rsid w:val="00737600"/>
    <w:rsid w:val="007418F1"/>
    <w:rsid w:val="007463BF"/>
    <w:rsid w:val="00753A3D"/>
    <w:rsid w:val="0075494D"/>
    <w:rsid w:val="0075586F"/>
    <w:rsid w:val="00756B48"/>
    <w:rsid w:val="007624F8"/>
    <w:rsid w:val="00762644"/>
    <w:rsid w:val="00764C95"/>
    <w:rsid w:val="0076603A"/>
    <w:rsid w:val="007667A8"/>
    <w:rsid w:val="007668A9"/>
    <w:rsid w:val="00770485"/>
    <w:rsid w:val="00772B28"/>
    <w:rsid w:val="00775DAB"/>
    <w:rsid w:val="00776A13"/>
    <w:rsid w:val="00776F76"/>
    <w:rsid w:val="00777DF0"/>
    <w:rsid w:val="00777EDB"/>
    <w:rsid w:val="00781172"/>
    <w:rsid w:val="007813DD"/>
    <w:rsid w:val="007824A6"/>
    <w:rsid w:val="007832C4"/>
    <w:rsid w:val="00783300"/>
    <w:rsid w:val="00783A47"/>
    <w:rsid w:val="00783D78"/>
    <w:rsid w:val="00786B1E"/>
    <w:rsid w:val="00790429"/>
    <w:rsid w:val="00791105"/>
    <w:rsid w:val="007914DC"/>
    <w:rsid w:val="007919E2"/>
    <w:rsid w:val="00793239"/>
    <w:rsid w:val="0079369D"/>
    <w:rsid w:val="00793E3B"/>
    <w:rsid w:val="00794D80"/>
    <w:rsid w:val="007964BA"/>
    <w:rsid w:val="00796D10"/>
    <w:rsid w:val="007A0729"/>
    <w:rsid w:val="007A257B"/>
    <w:rsid w:val="007A33DA"/>
    <w:rsid w:val="007A3C11"/>
    <w:rsid w:val="007A5678"/>
    <w:rsid w:val="007A6129"/>
    <w:rsid w:val="007A6999"/>
    <w:rsid w:val="007A6B7C"/>
    <w:rsid w:val="007B071A"/>
    <w:rsid w:val="007B0ADC"/>
    <w:rsid w:val="007B1F3B"/>
    <w:rsid w:val="007B2478"/>
    <w:rsid w:val="007B2562"/>
    <w:rsid w:val="007B3F67"/>
    <w:rsid w:val="007B4920"/>
    <w:rsid w:val="007C095E"/>
    <w:rsid w:val="007C1C91"/>
    <w:rsid w:val="007C4E13"/>
    <w:rsid w:val="007C561D"/>
    <w:rsid w:val="007C7597"/>
    <w:rsid w:val="007C75DF"/>
    <w:rsid w:val="007D2342"/>
    <w:rsid w:val="007D5298"/>
    <w:rsid w:val="007D5A61"/>
    <w:rsid w:val="007D761C"/>
    <w:rsid w:val="007E1A83"/>
    <w:rsid w:val="007E24DF"/>
    <w:rsid w:val="007E39E6"/>
    <w:rsid w:val="007E54F5"/>
    <w:rsid w:val="007E601B"/>
    <w:rsid w:val="007E7323"/>
    <w:rsid w:val="007F163B"/>
    <w:rsid w:val="007F3158"/>
    <w:rsid w:val="007F4D7B"/>
    <w:rsid w:val="007F55EA"/>
    <w:rsid w:val="007F6C75"/>
    <w:rsid w:val="00802C38"/>
    <w:rsid w:val="0080375C"/>
    <w:rsid w:val="00810B27"/>
    <w:rsid w:val="00811626"/>
    <w:rsid w:val="00811D4B"/>
    <w:rsid w:val="00814541"/>
    <w:rsid w:val="008158AB"/>
    <w:rsid w:val="00815C9F"/>
    <w:rsid w:val="00816B94"/>
    <w:rsid w:val="00816EB0"/>
    <w:rsid w:val="00817316"/>
    <w:rsid w:val="00823AB9"/>
    <w:rsid w:val="008243DF"/>
    <w:rsid w:val="0082442B"/>
    <w:rsid w:val="0082486F"/>
    <w:rsid w:val="0082490D"/>
    <w:rsid w:val="00824B15"/>
    <w:rsid w:val="00824F5A"/>
    <w:rsid w:val="0082506F"/>
    <w:rsid w:val="008262A0"/>
    <w:rsid w:val="00830B65"/>
    <w:rsid w:val="0083243E"/>
    <w:rsid w:val="00833B08"/>
    <w:rsid w:val="00833CB4"/>
    <w:rsid w:val="0083419F"/>
    <w:rsid w:val="0083506E"/>
    <w:rsid w:val="008362B6"/>
    <w:rsid w:val="00836FDA"/>
    <w:rsid w:val="00837026"/>
    <w:rsid w:val="0083704B"/>
    <w:rsid w:val="00841B26"/>
    <w:rsid w:val="00843A28"/>
    <w:rsid w:val="00844E22"/>
    <w:rsid w:val="008459E9"/>
    <w:rsid w:val="00845A85"/>
    <w:rsid w:val="00846412"/>
    <w:rsid w:val="008500E9"/>
    <w:rsid w:val="0085090F"/>
    <w:rsid w:val="008512EC"/>
    <w:rsid w:val="00851345"/>
    <w:rsid w:val="0085222C"/>
    <w:rsid w:val="00852D11"/>
    <w:rsid w:val="00854091"/>
    <w:rsid w:val="00856431"/>
    <w:rsid w:val="00856CB2"/>
    <w:rsid w:val="00862014"/>
    <w:rsid w:val="00862C8A"/>
    <w:rsid w:val="00862D6F"/>
    <w:rsid w:val="00863254"/>
    <w:rsid w:val="008635AE"/>
    <w:rsid w:val="00863BB7"/>
    <w:rsid w:val="00864DFA"/>
    <w:rsid w:val="0086558D"/>
    <w:rsid w:val="00865DB4"/>
    <w:rsid w:val="00865F27"/>
    <w:rsid w:val="00866DC0"/>
    <w:rsid w:val="00867900"/>
    <w:rsid w:val="00871934"/>
    <w:rsid w:val="00871C3A"/>
    <w:rsid w:val="0087372B"/>
    <w:rsid w:val="00876D5B"/>
    <w:rsid w:val="0087700A"/>
    <w:rsid w:val="00880A90"/>
    <w:rsid w:val="00881033"/>
    <w:rsid w:val="00882442"/>
    <w:rsid w:val="00882BE1"/>
    <w:rsid w:val="00882E8A"/>
    <w:rsid w:val="00883833"/>
    <w:rsid w:val="00885918"/>
    <w:rsid w:val="008860B8"/>
    <w:rsid w:val="0088670C"/>
    <w:rsid w:val="00886BE8"/>
    <w:rsid w:val="00886DDF"/>
    <w:rsid w:val="00891CCB"/>
    <w:rsid w:val="00892197"/>
    <w:rsid w:val="00893184"/>
    <w:rsid w:val="00893492"/>
    <w:rsid w:val="008947E1"/>
    <w:rsid w:val="008949C4"/>
    <w:rsid w:val="008970FB"/>
    <w:rsid w:val="008A0ED0"/>
    <w:rsid w:val="008A21DD"/>
    <w:rsid w:val="008A2480"/>
    <w:rsid w:val="008A43B8"/>
    <w:rsid w:val="008A5166"/>
    <w:rsid w:val="008A5E12"/>
    <w:rsid w:val="008A692E"/>
    <w:rsid w:val="008B01E6"/>
    <w:rsid w:val="008B1879"/>
    <w:rsid w:val="008B1985"/>
    <w:rsid w:val="008B23FC"/>
    <w:rsid w:val="008B7037"/>
    <w:rsid w:val="008C14A4"/>
    <w:rsid w:val="008C28CE"/>
    <w:rsid w:val="008C5A14"/>
    <w:rsid w:val="008C5F90"/>
    <w:rsid w:val="008C60BC"/>
    <w:rsid w:val="008C6584"/>
    <w:rsid w:val="008D16E3"/>
    <w:rsid w:val="008D50A7"/>
    <w:rsid w:val="008D58F8"/>
    <w:rsid w:val="008D6129"/>
    <w:rsid w:val="008D6614"/>
    <w:rsid w:val="008E0A80"/>
    <w:rsid w:val="008E2203"/>
    <w:rsid w:val="008E4191"/>
    <w:rsid w:val="008E4616"/>
    <w:rsid w:val="008E649B"/>
    <w:rsid w:val="008E7C5B"/>
    <w:rsid w:val="008E7D04"/>
    <w:rsid w:val="008F0414"/>
    <w:rsid w:val="008F1199"/>
    <w:rsid w:val="008F3A65"/>
    <w:rsid w:val="008F5D99"/>
    <w:rsid w:val="008F665D"/>
    <w:rsid w:val="008F668E"/>
    <w:rsid w:val="008F68C5"/>
    <w:rsid w:val="008F6995"/>
    <w:rsid w:val="008F7E12"/>
    <w:rsid w:val="00900103"/>
    <w:rsid w:val="00901610"/>
    <w:rsid w:val="00901FE4"/>
    <w:rsid w:val="00903880"/>
    <w:rsid w:val="009054CB"/>
    <w:rsid w:val="0090560D"/>
    <w:rsid w:val="00907DF1"/>
    <w:rsid w:val="009118CF"/>
    <w:rsid w:val="00913973"/>
    <w:rsid w:val="00916D30"/>
    <w:rsid w:val="00917768"/>
    <w:rsid w:val="0092326F"/>
    <w:rsid w:val="00925497"/>
    <w:rsid w:val="00926574"/>
    <w:rsid w:val="00926ED7"/>
    <w:rsid w:val="009272C1"/>
    <w:rsid w:val="00927B81"/>
    <w:rsid w:val="0093089A"/>
    <w:rsid w:val="00930C63"/>
    <w:rsid w:val="00932812"/>
    <w:rsid w:val="00933D3A"/>
    <w:rsid w:val="0093535F"/>
    <w:rsid w:val="009353EC"/>
    <w:rsid w:val="0093793B"/>
    <w:rsid w:val="00937FCB"/>
    <w:rsid w:val="00944AFB"/>
    <w:rsid w:val="00954353"/>
    <w:rsid w:val="00955552"/>
    <w:rsid w:val="009611C2"/>
    <w:rsid w:val="009620A7"/>
    <w:rsid w:val="00962187"/>
    <w:rsid w:val="0096584E"/>
    <w:rsid w:val="009661B0"/>
    <w:rsid w:val="009667C4"/>
    <w:rsid w:val="00966AC0"/>
    <w:rsid w:val="009674A1"/>
    <w:rsid w:val="00971573"/>
    <w:rsid w:val="00972843"/>
    <w:rsid w:val="00974641"/>
    <w:rsid w:val="00974773"/>
    <w:rsid w:val="00974A36"/>
    <w:rsid w:val="00976FE8"/>
    <w:rsid w:val="00977283"/>
    <w:rsid w:val="00977718"/>
    <w:rsid w:val="00977A0A"/>
    <w:rsid w:val="00980A7B"/>
    <w:rsid w:val="00982F29"/>
    <w:rsid w:val="00984EF4"/>
    <w:rsid w:val="009850C5"/>
    <w:rsid w:val="00986161"/>
    <w:rsid w:val="00986EB3"/>
    <w:rsid w:val="009923CD"/>
    <w:rsid w:val="009934C1"/>
    <w:rsid w:val="00995606"/>
    <w:rsid w:val="00996757"/>
    <w:rsid w:val="0099707E"/>
    <w:rsid w:val="0099723D"/>
    <w:rsid w:val="009A0BD4"/>
    <w:rsid w:val="009A2B60"/>
    <w:rsid w:val="009A3C85"/>
    <w:rsid w:val="009A773D"/>
    <w:rsid w:val="009A795F"/>
    <w:rsid w:val="009B1973"/>
    <w:rsid w:val="009B28E4"/>
    <w:rsid w:val="009B4BA2"/>
    <w:rsid w:val="009B531B"/>
    <w:rsid w:val="009B63E8"/>
    <w:rsid w:val="009B6F2C"/>
    <w:rsid w:val="009B78E3"/>
    <w:rsid w:val="009B7DE9"/>
    <w:rsid w:val="009B7E73"/>
    <w:rsid w:val="009C0882"/>
    <w:rsid w:val="009C3823"/>
    <w:rsid w:val="009C482D"/>
    <w:rsid w:val="009C4D9D"/>
    <w:rsid w:val="009C5080"/>
    <w:rsid w:val="009C7A93"/>
    <w:rsid w:val="009D2702"/>
    <w:rsid w:val="009D304C"/>
    <w:rsid w:val="009D39D7"/>
    <w:rsid w:val="009D482B"/>
    <w:rsid w:val="009D4BF7"/>
    <w:rsid w:val="009D4F36"/>
    <w:rsid w:val="009D61E3"/>
    <w:rsid w:val="009D6D99"/>
    <w:rsid w:val="009E120E"/>
    <w:rsid w:val="009E13AF"/>
    <w:rsid w:val="009E365C"/>
    <w:rsid w:val="009E49F6"/>
    <w:rsid w:val="009F16E9"/>
    <w:rsid w:val="009F178F"/>
    <w:rsid w:val="009F36F5"/>
    <w:rsid w:val="009F3C0D"/>
    <w:rsid w:val="009F5E65"/>
    <w:rsid w:val="009F6061"/>
    <w:rsid w:val="009F65AB"/>
    <w:rsid w:val="009F6C37"/>
    <w:rsid w:val="00A01118"/>
    <w:rsid w:val="00A01C56"/>
    <w:rsid w:val="00A02AAE"/>
    <w:rsid w:val="00A03062"/>
    <w:rsid w:val="00A05EB7"/>
    <w:rsid w:val="00A05F7C"/>
    <w:rsid w:val="00A06424"/>
    <w:rsid w:val="00A0721B"/>
    <w:rsid w:val="00A079D3"/>
    <w:rsid w:val="00A10A2C"/>
    <w:rsid w:val="00A17147"/>
    <w:rsid w:val="00A20728"/>
    <w:rsid w:val="00A22262"/>
    <w:rsid w:val="00A23DA9"/>
    <w:rsid w:val="00A250C3"/>
    <w:rsid w:val="00A26B83"/>
    <w:rsid w:val="00A270DC"/>
    <w:rsid w:val="00A2728C"/>
    <w:rsid w:val="00A30BF0"/>
    <w:rsid w:val="00A32523"/>
    <w:rsid w:val="00A33FDE"/>
    <w:rsid w:val="00A35FAC"/>
    <w:rsid w:val="00A400D8"/>
    <w:rsid w:val="00A4157A"/>
    <w:rsid w:val="00A42F7C"/>
    <w:rsid w:val="00A435D5"/>
    <w:rsid w:val="00A4720B"/>
    <w:rsid w:val="00A47218"/>
    <w:rsid w:val="00A47EA0"/>
    <w:rsid w:val="00A518A5"/>
    <w:rsid w:val="00A5640C"/>
    <w:rsid w:val="00A56505"/>
    <w:rsid w:val="00A56790"/>
    <w:rsid w:val="00A57296"/>
    <w:rsid w:val="00A57766"/>
    <w:rsid w:val="00A57B65"/>
    <w:rsid w:val="00A6286D"/>
    <w:rsid w:val="00A629B2"/>
    <w:rsid w:val="00A62D83"/>
    <w:rsid w:val="00A6403E"/>
    <w:rsid w:val="00A6561C"/>
    <w:rsid w:val="00A65A7D"/>
    <w:rsid w:val="00A70018"/>
    <w:rsid w:val="00A71739"/>
    <w:rsid w:val="00A71759"/>
    <w:rsid w:val="00A71C75"/>
    <w:rsid w:val="00A72903"/>
    <w:rsid w:val="00A7340D"/>
    <w:rsid w:val="00A751F5"/>
    <w:rsid w:val="00A76A72"/>
    <w:rsid w:val="00A7708B"/>
    <w:rsid w:val="00A7745B"/>
    <w:rsid w:val="00A80A3F"/>
    <w:rsid w:val="00A8194D"/>
    <w:rsid w:val="00A81E7A"/>
    <w:rsid w:val="00A82825"/>
    <w:rsid w:val="00A84760"/>
    <w:rsid w:val="00A84BC2"/>
    <w:rsid w:val="00A866B5"/>
    <w:rsid w:val="00A86752"/>
    <w:rsid w:val="00A930D4"/>
    <w:rsid w:val="00A93ECA"/>
    <w:rsid w:val="00A9554B"/>
    <w:rsid w:val="00A95DAE"/>
    <w:rsid w:val="00A967B4"/>
    <w:rsid w:val="00AA0B84"/>
    <w:rsid w:val="00AA1DC1"/>
    <w:rsid w:val="00AA243F"/>
    <w:rsid w:val="00AA29A6"/>
    <w:rsid w:val="00AA4137"/>
    <w:rsid w:val="00AA4D14"/>
    <w:rsid w:val="00AA6A34"/>
    <w:rsid w:val="00AB0B1A"/>
    <w:rsid w:val="00AB0DCC"/>
    <w:rsid w:val="00AB4EE2"/>
    <w:rsid w:val="00AB6E8D"/>
    <w:rsid w:val="00AC0B9A"/>
    <w:rsid w:val="00AC1DEB"/>
    <w:rsid w:val="00AC1E86"/>
    <w:rsid w:val="00AC2B90"/>
    <w:rsid w:val="00AC48F0"/>
    <w:rsid w:val="00AC500A"/>
    <w:rsid w:val="00AC54DB"/>
    <w:rsid w:val="00AC7203"/>
    <w:rsid w:val="00AD013C"/>
    <w:rsid w:val="00AD1A91"/>
    <w:rsid w:val="00AD1E7D"/>
    <w:rsid w:val="00AD2183"/>
    <w:rsid w:val="00AD3E48"/>
    <w:rsid w:val="00AD520A"/>
    <w:rsid w:val="00AD551F"/>
    <w:rsid w:val="00AD555C"/>
    <w:rsid w:val="00AD6597"/>
    <w:rsid w:val="00AE02AF"/>
    <w:rsid w:val="00AE0592"/>
    <w:rsid w:val="00AE05FA"/>
    <w:rsid w:val="00AE0F6F"/>
    <w:rsid w:val="00AE1AA7"/>
    <w:rsid w:val="00AE2050"/>
    <w:rsid w:val="00AE20F8"/>
    <w:rsid w:val="00AE2F32"/>
    <w:rsid w:val="00AE332B"/>
    <w:rsid w:val="00AE43BF"/>
    <w:rsid w:val="00AE7037"/>
    <w:rsid w:val="00AE769A"/>
    <w:rsid w:val="00AF1D2E"/>
    <w:rsid w:val="00AF39AC"/>
    <w:rsid w:val="00AF4200"/>
    <w:rsid w:val="00AF6329"/>
    <w:rsid w:val="00AF63FC"/>
    <w:rsid w:val="00AF707A"/>
    <w:rsid w:val="00AF7E18"/>
    <w:rsid w:val="00B002F4"/>
    <w:rsid w:val="00B01F30"/>
    <w:rsid w:val="00B03735"/>
    <w:rsid w:val="00B10ACA"/>
    <w:rsid w:val="00B10C70"/>
    <w:rsid w:val="00B123B8"/>
    <w:rsid w:val="00B127E9"/>
    <w:rsid w:val="00B13D95"/>
    <w:rsid w:val="00B141BD"/>
    <w:rsid w:val="00B215FD"/>
    <w:rsid w:val="00B2177C"/>
    <w:rsid w:val="00B2209F"/>
    <w:rsid w:val="00B22630"/>
    <w:rsid w:val="00B22B55"/>
    <w:rsid w:val="00B22D2F"/>
    <w:rsid w:val="00B24AC7"/>
    <w:rsid w:val="00B30A23"/>
    <w:rsid w:val="00B31670"/>
    <w:rsid w:val="00B326C3"/>
    <w:rsid w:val="00B32FDF"/>
    <w:rsid w:val="00B3368D"/>
    <w:rsid w:val="00B338AB"/>
    <w:rsid w:val="00B35B14"/>
    <w:rsid w:val="00B36631"/>
    <w:rsid w:val="00B41465"/>
    <w:rsid w:val="00B414B0"/>
    <w:rsid w:val="00B422B2"/>
    <w:rsid w:val="00B43D24"/>
    <w:rsid w:val="00B43F35"/>
    <w:rsid w:val="00B449D3"/>
    <w:rsid w:val="00B467D6"/>
    <w:rsid w:val="00B472B9"/>
    <w:rsid w:val="00B47D11"/>
    <w:rsid w:val="00B50B93"/>
    <w:rsid w:val="00B51AC8"/>
    <w:rsid w:val="00B522CB"/>
    <w:rsid w:val="00B532B7"/>
    <w:rsid w:val="00B54EB1"/>
    <w:rsid w:val="00B5564D"/>
    <w:rsid w:val="00B56111"/>
    <w:rsid w:val="00B56EB3"/>
    <w:rsid w:val="00B57AB4"/>
    <w:rsid w:val="00B57E02"/>
    <w:rsid w:val="00B637DB"/>
    <w:rsid w:val="00B64BC7"/>
    <w:rsid w:val="00B6570F"/>
    <w:rsid w:val="00B709E0"/>
    <w:rsid w:val="00B71CA9"/>
    <w:rsid w:val="00B725F8"/>
    <w:rsid w:val="00B72FD1"/>
    <w:rsid w:val="00B73C2D"/>
    <w:rsid w:val="00B7537A"/>
    <w:rsid w:val="00B75D1E"/>
    <w:rsid w:val="00B761CB"/>
    <w:rsid w:val="00B80143"/>
    <w:rsid w:val="00B858FB"/>
    <w:rsid w:val="00B86F26"/>
    <w:rsid w:val="00B90BCF"/>
    <w:rsid w:val="00B917B1"/>
    <w:rsid w:val="00B92B1E"/>
    <w:rsid w:val="00B97073"/>
    <w:rsid w:val="00B9737A"/>
    <w:rsid w:val="00BA0CE4"/>
    <w:rsid w:val="00BA0F3E"/>
    <w:rsid w:val="00BA195A"/>
    <w:rsid w:val="00BA19E5"/>
    <w:rsid w:val="00BA3545"/>
    <w:rsid w:val="00BA470A"/>
    <w:rsid w:val="00BA483A"/>
    <w:rsid w:val="00BA4D12"/>
    <w:rsid w:val="00BA5165"/>
    <w:rsid w:val="00BA55BA"/>
    <w:rsid w:val="00BA5829"/>
    <w:rsid w:val="00BA5C6B"/>
    <w:rsid w:val="00BA5D96"/>
    <w:rsid w:val="00BB0D75"/>
    <w:rsid w:val="00BB10A7"/>
    <w:rsid w:val="00BB10BE"/>
    <w:rsid w:val="00BB2B2B"/>
    <w:rsid w:val="00BB4781"/>
    <w:rsid w:val="00BB5020"/>
    <w:rsid w:val="00BB5532"/>
    <w:rsid w:val="00BB5871"/>
    <w:rsid w:val="00BB7ECF"/>
    <w:rsid w:val="00BC03A3"/>
    <w:rsid w:val="00BC140A"/>
    <w:rsid w:val="00BC238F"/>
    <w:rsid w:val="00BC2DE5"/>
    <w:rsid w:val="00BC4755"/>
    <w:rsid w:val="00BC6086"/>
    <w:rsid w:val="00BC7C1A"/>
    <w:rsid w:val="00BC7D0E"/>
    <w:rsid w:val="00BD17CC"/>
    <w:rsid w:val="00BD27FD"/>
    <w:rsid w:val="00BD3619"/>
    <w:rsid w:val="00BD568A"/>
    <w:rsid w:val="00BD5940"/>
    <w:rsid w:val="00BD6DAC"/>
    <w:rsid w:val="00BE02AB"/>
    <w:rsid w:val="00BE05CD"/>
    <w:rsid w:val="00BE0995"/>
    <w:rsid w:val="00BE1838"/>
    <w:rsid w:val="00BE293B"/>
    <w:rsid w:val="00BF11B4"/>
    <w:rsid w:val="00BF173A"/>
    <w:rsid w:val="00BF34FD"/>
    <w:rsid w:val="00BF3815"/>
    <w:rsid w:val="00BF3E61"/>
    <w:rsid w:val="00C02E53"/>
    <w:rsid w:val="00C02EE9"/>
    <w:rsid w:val="00C055F7"/>
    <w:rsid w:val="00C07382"/>
    <w:rsid w:val="00C0787A"/>
    <w:rsid w:val="00C10556"/>
    <w:rsid w:val="00C128F8"/>
    <w:rsid w:val="00C14E3D"/>
    <w:rsid w:val="00C157D4"/>
    <w:rsid w:val="00C15C17"/>
    <w:rsid w:val="00C1690F"/>
    <w:rsid w:val="00C204FB"/>
    <w:rsid w:val="00C222D0"/>
    <w:rsid w:val="00C22C2D"/>
    <w:rsid w:val="00C22E32"/>
    <w:rsid w:val="00C22EE8"/>
    <w:rsid w:val="00C24A59"/>
    <w:rsid w:val="00C253E4"/>
    <w:rsid w:val="00C25638"/>
    <w:rsid w:val="00C268B6"/>
    <w:rsid w:val="00C30740"/>
    <w:rsid w:val="00C311D8"/>
    <w:rsid w:val="00C325A3"/>
    <w:rsid w:val="00C35ACB"/>
    <w:rsid w:val="00C372D1"/>
    <w:rsid w:val="00C4132C"/>
    <w:rsid w:val="00C41492"/>
    <w:rsid w:val="00C42E2F"/>
    <w:rsid w:val="00C45378"/>
    <w:rsid w:val="00C514BC"/>
    <w:rsid w:val="00C523A2"/>
    <w:rsid w:val="00C528B5"/>
    <w:rsid w:val="00C53C88"/>
    <w:rsid w:val="00C544DA"/>
    <w:rsid w:val="00C55508"/>
    <w:rsid w:val="00C573DE"/>
    <w:rsid w:val="00C6160A"/>
    <w:rsid w:val="00C61E7D"/>
    <w:rsid w:val="00C63004"/>
    <w:rsid w:val="00C6434C"/>
    <w:rsid w:val="00C6486D"/>
    <w:rsid w:val="00C64A90"/>
    <w:rsid w:val="00C65344"/>
    <w:rsid w:val="00C67108"/>
    <w:rsid w:val="00C673DE"/>
    <w:rsid w:val="00C674F2"/>
    <w:rsid w:val="00C67F40"/>
    <w:rsid w:val="00C70D4A"/>
    <w:rsid w:val="00C717A0"/>
    <w:rsid w:val="00C718F0"/>
    <w:rsid w:val="00C74E41"/>
    <w:rsid w:val="00C74E99"/>
    <w:rsid w:val="00C75A4A"/>
    <w:rsid w:val="00C76799"/>
    <w:rsid w:val="00C76942"/>
    <w:rsid w:val="00C77669"/>
    <w:rsid w:val="00C77FBF"/>
    <w:rsid w:val="00C8011C"/>
    <w:rsid w:val="00C8332F"/>
    <w:rsid w:val="00C83621"/>
    <w:rsid w:val="00C83E2B"/>
    <w:rsid w:val="00C84DF4"/>
    <w:rsid w:val="00C86CA0"/>
    <w:rsid w:val="00C9005D"/>
    <w:rsid w:val="00C9225E"/>
    <w:rsid w:val="00C93D7B"/>
    <w:rsid w:val="00C96176"/>
    <w:rsid w:val="00CA0C0C"/>
    <w:rsid w:val="00CA0EFA"/>
    <w:rsid w:val="00CA108B"/>
    <w:rsid w:val="00CA15B2"/>
    <w:rsid w:val="00CA1ABC"/>
    <w:rsid w:val="00CA2F71"/>
    <w:rsid w:val="00CA2F9E"/>
    <w:rsid w:val="00CA36BD"/>
    <w:rsid w:val="00CA4792"/>
    <w:rsid w:val="00CA4CC3"/>
    <w:rsid w:val="00CB0627"/>
    <w:rsid w:val="00CB090A"/>
    <w:rsid w:val="00CB1D14"/>
    <w:rsid w:val="00CB1E58"/>
    <w:rsid w:val="00CB1E96"/>
    <w:rsid w:val="00CB3489"/>
    <w:rsid w:val="00CB418F"/>
    <w:rsid w:val="00CB64ED"/>
    <w:rsid w:val="00CB67F9"/>
    <w:rsid w:val="00CB7026"/>
    <w:rsid w:val="00CB772A"/>
    <w:rsid w:val="00CB7F41"/>
    <w:rsid w:val="00CC0846"/>
    <w:rsid w:val="00CC29D1"/>
    <w:rsid w:val="00CC2CC4"/>
    <w:rsid w:val="00CC4041"/>
    <w:rsid w:val="00CC475E"/>
    <w:rsid w:val="00CC49C5"/>
    <w:rsid w:val="00CD0AB8"/>
    <w:rsid w:val="00CD1B37"/>
    <w:rsid w:val="00CD3C32"/>
    <w:rsid w:val="00CD466F"/>
    <w:rsid w:val="00CD4D7D"/>
    <w:rsid w:val="00CD4EAE"/>
    <w:rsid w:val="00CD6DA2"/>
    <w:rsid w:val="00CE09F3"/>
    <w:rsid w:val="00CE1723"/>
    <w:rsid w:val="00CE19B8"/>
    <w:rsid w:val="00CE21D1"/>
    <w:rsid w:val="00CE235B"/>
    <w:rsid w:val="00CE2AD4"/>
    <w:rsid w:val="00CE352D"/>
    <w:rsid w:val="00CE3EE8"/>
    <w:rsid w:val="00CE4B07"/>
    <w:rsid w:val="00CE5F9A"/>
    <w:rsid w:val="00CE6085"/>
    <w:rsid w:val="00CE7D29"/>
    <w:rsid w:val="00CF0ED5"/>
    <w:rsid w:val="00CF514F"/>
    <w:rsid w:val="00D00E58"/>
    <w:rsid w:val="00D0698C"/>
    <w:rsid w:val="00D07BA3"/>
    <w:rsid w:val="00D102E5"/>
    <w:rsid w:val="00D10C29"/>
    <w:rsid w:val="00D111E0"/>
    <w:rsid w:val="00D11250"/>
    <w:rsid w:val="00D1238F"/>
    <w:rsid w:val="00D14D26"/>
    <w:rsid w:val="00D1563E"/>
    <w:rsid w:val="00D156D0"/>
    <w:rsid w:val="00D16B0F"/>
    <w:rsid w:val="00D16DC5"/>
    <w:rsid w:val="00D26EAB"/>
    <w:rsid w:val="00D30F75"/>
    <w:rsid w:val="00D31064"/>
    <w:rsid w:val="00D3123C"/>
    <w:rsid w:val="00D319F6"/>
    <w:rsid w:val="00D32BAE"/>
    <w:rsid w:val="00D354F1"/>
    <w:rsid w:val="00D35581"/>
    <w:rsid w:val="00D363EE"/>
    <w:rsid w:val="00D40DED"/>
    <w:rsid w:val="00D42EBF"/>
    <w:rsid w:val="00D43216"/>
    <w:rsid w:val="00D43B0F"/>
    <w:rsid w:val="00D45708"/>
    <w:rsid w:val="00D46331"/>
    <w:rsid w:val="00D52696"/>
    <w:rsid w:val="00D53839"/>
    <w:rsid w:val="00D546CE"/>
    <w:rsid w:val="00D555C6"/>
    <w:rsid w:val="00D563B6"/>
    <w:rsid w:val="00D56914"/>
    <w:rsid w:val="00D57699"/>
    <w:rsid w:val="00D612D0"/>
    <w:rsid w:val="00D62E6E"/>
    <w:rsid w:val="00D64F16"/>
    <w:rsid w:val="00D6592C"/>
    <w:rsid w:val="00D65BDD"/>
    <w:rsid w:val="00D66DDA"/>
    <w:rsid w:val="00D6789C"/>
    <w:rsid w:val="00D71D7D"/>
    <w:rsid w:val="00D73D3F"/>
    <w:rsid w:val="00D7490A"/>
    <w:rsid w:val="00D819FB"/>
    <w:rsid w:val="00D83E4E"/>
    <w:rsid w:val="00D856E0"/>
    <w:rsid w:val="00D86101"/>
    <w:rsid w:val="00D87702"/>
    <w:rsid w:val="00D903C4"/>
    <w:rsid w:val="00D92511"/>
    <w:rsid w:val="00D93798"/>
    <w:rsid w:val="00D94AEE"/>
    <w:rsid w:val="00D97A8B"/>
    <w:rsid w:val="00DA1E5C"/>
    <w:rsid w:val="00DA3A4B"/>
    <w:rsid w:val="00DA4BF3"/>
    <w:rsid w:val="00DA5007"/>
    <w:rsid w:val="00DA54D4"/>
    <w:rsid w:val="00DA785F"/>
    <w:rsid w:val="00DB1F1A"/>
    <w:rsid w:val="00DB2A22"/>
    <w:rsid w:val="00DB41E5"/>
    <w:rsid w:val="00DB5C47"/>
    <w:rsid w:val="00DC2120"/>
    <w:rsid w:val="00DC427D"/>
    <w:rsid w:val="00DC5C04"/>
    <w:rsid w:val="00DC630C"/>
    <w:rsid w:val="00DC727F"/>
    <w:rsid w:val="00DD09CC"/>
    <w:rsid w:val="00DD1D5C"/>
    <w:rsid w:val="00DD2B66"/>
    <w:rsid w:val="00DD416C"/>
    <w:rsid w:val="00DD6846"/>
    <w:rsid w:val="00DD6928"/>
    <w:rsid w:val="00DE784B"/>
    <w:rsid w:val="00DE7C9E"/>
    <w:rsid w:val="00DF1A51"/>
    <w:rsid w:val="00DF2041"/>
    <w:rsid w:val="00DF7245"/>
    <w:rsid w:val="00E01697"/>
    <w:rsid w:val="00E021C7"/>
    <w:rsid w:val="00E03887"/>
    <w:rsid w:val="00E03B83"/>
    <w:rsid w:val="00E055E3"/>
    <w:rsid w:val="00E056F9"/>
    <w:rsid w:val="00E06319"/>
    <w:rsid w:val="00E07A21"/>
    <w:rsid w:val="00E12487"/>
    <w:rsid w:val="00E135B5"/>
    <w:rsid w:val="00E14253"/>
    <w:rsid w:val="00E15CD5"/>
    <w:rsid w:val="00E2129C"/>
    <w:rsid w:val="00E2150E"/>
    <w:rsid w:val="00E2259C"/>
    <w:rsid w:val="00E23144"/>
    <w:rsid w:val="00E266E4"/>
    <w:rsid w:val="00E2713A"/>
    <w:rsid w:val="00E31AFA"/>
    <w:rsid w:val="00E32996"/>
    <w:rsid w:val="00E33C3E"/>
    <w:rsid w:val="00E33E01"/>
    <w:rsid w:val="00E3476F"/>
    <w:rsid w:val="00E3589B"/>
    <w:rsid w:val="00E3720C"/>
    <w:rsid w:val="00E37662"/>
    <w:rsid w:val="00E37F8D"/>
    <w:rsid w:val="00E40012"/>
    <w:rsid w:val="00E42714"/>
    <w:rsid w:val="00E43F9D"/>
    <w:rsid w:val="00E44E99"/>
    <w:rsid w:val="00E44EA2"/>
    <w:rsid w:val="00E4792C"/>
    <w:rsid w:val="00E50701"/>
    <w:rsid w:val="00E5189A"/>
    <w:rsid w:val="00E52BD5"/>
    <w:rsid w:val="00E54BDD"/>
    <w:rsid w:val="00E54F3E"/>
    <w:rsid w:val="00E560A8"/>
    <w:rsid w:val="00E578B8"/>
    <w:rsid w:val="00E60429"/>
    <w:rsid w:val="00E62388"/>
    <w:rsid w:val="00E64407"/>
    <w:rsid w:val="00E669A8"/>
    <w:rsid w:val="00E677A6"/>
    <w:rsid w:val="00E72909"/>
    <w:rsid w:val="00E7457A"/>
    <w:rsid w:val="00E765DF"/>
    <w:rsid w:val="00E76B7C"/>
    <w:rsid w:val="00E76D71"/>
    <w:rsid w:val="00E77707"/>
    <w:rsid w:val="00E82541"/>
    <w:rsid w:val="00E83138"/>
    <w:rsid w:val="00E83FFA"/>
    <w:rsid w:val="00E873D6"/>
    <w:rsid w:val="00E8741E"/>
    <w:rsid w:val="00E875B9"/>
    <w:rsid w:val="00E90C38"/>
    <w:rsid w:val="00E91F32"/>
    <w:rsid w:val="00E920BC"/>
    <w:rsid w:val="00E95BDA"/>
    <w:rsid w:val="00E97451"/>
    <w:rsid w:val="00E9761A"/>
    <w:rsid w:val="00E9773A"/>
    <w:rsid w:val="00EA0DCA"/>
    <w:rsid w:val="00EA0F6A"/>
    <w:rsid w:val="00EA187D"/>
    <w:rsid w:val="00EA3F6D"/>
    <w:rsid w:val="00EA5805"/>
    <w:rsid w:val="00EA6270"/>
    <w:rsid w:val="00EA6464"/>
    <w:rsid w:val="00EA7C69"/>
    <w:rsid w:val="00EA7E70"/>
    <w:rsid w:val="00EB0425"/>
    <w:rsid w:val="00EB2156"/>
    <w:rsid w:val="00EB2A57"/>
    <w:rsid w:val="00EB2C2C"/>
    <w:rsid w:val="00EB2C4E"/>
    <w:rsid w:val="00EB3D8A"/>
    <w:rsid w:val="00EB431E"/>
    <w:rsid w:val="00EB5416"/>
    <w:rsid w:val="00EB7945"/>
    <w:rsid w:val="00EC0476"/>
    <w:rsid w:val="00EC0711"/>
    <w:rsid w:val="00EC1BCC"/>
    <w:rsid w:val="00EC2653"/>
    <w:rsid w:val="00EC567F"/>
    <w:rsid w:val="00EC6388"/>
    <w:rsid w:val="00EC6893"/>
    <w:rsid w:val="00EC7C50"/>
    <w:rsid w:val="00ED08B7"/>
    <w:rsid w:val="00ED0A4B"/>
    <w:rsid w:val="00ED1105"/>
    <w:rsid w:val="00ED229E"/>
    <w:rsid w:val="00ED2A10"/>
    <w:rsid w:val="00ED2F5A"/>
    <w:rsid w:val="00ED35BA"/>
    <w:rsid w:val="00ED4952"/>
    <w:rsid w:val="00ED74BC"/>
    <w:rsid w:val="00EE082E"/>
    <w:rsid w:val="00EE10F2"/>
    <w:rsid w:val="00EE157C"/>
    <w:rsid w:val="00EE3118"/>
    <w:rsid w:val="00EE48EC"/>
    <w:rsid w:val="00EE62F2"/>
    <w:rsid w:val="00EF10C3"/>
    <w:rsid w:val="00EF15D6"/>
    <w:rsid w:val="00EF1ECA"/>
    <w:rsid w:val="00EF2731"/>
    <w:rsid w:val="00EF2B70"/>
    <w:rsid w:val="00EF2E24"/>
    <w:rsid w:val="00EF4F02"/>
    <w:rsid w:val="00EF50D0"/>
    <w:rsid w:val="00EF5507"/>
    <w:rsid w:val="00EF648D"/>
    <w:rsid w:val="00F01A78"/>
    <w:rsid w:val="00F03486"/>
    <w:rsid w:val="00F04A5B"/>
    <w:rsid w:val="00F0670F"/>
    <w:rsid w:val="00F07051"/>
    <w:rsid w:val="00F10083"/>
    <w:rsid w:val="00F10226"/>
    <w:rsid w:val="00F126F1"/>
    <w:rsid w:val="00F1405C"/>
    <w:rsid w:val="00F1450E"/>
    <w:rsid w:val="00F14793"/>
    <w:rsid w:val="00F14ADD"/>
    <w:rsid w:val="00F153F1"/>
    <w:rsid w:val="00F16412"/>
    <w:rsid w:val="00F16DBD"/>
    <w:rsid w:val="00F16F11"/>
    <w:rsid w:val="00F20E2C"/>
    <w:rsid w:val="00F22629"/>
    <w:rsid w:val="00F24004"/>
    <w:rsid w:val="00F24749"/>
    <w:rsid w:val="00F25489"/>
    <w:rsid w:val="00F2640F"/>
    <w:rsid w:val="00F27061"/>
    <w:rsid w:val="00F272FF"/>
    <w:rsid w:val="00F3151C"/>
    <w:rsid w:val="00F316DB"/>
    <w:rsid w:val="00F33D3F"/>
    <w:rsid w:val="00F355D9"/>
    <w:rsid w:val="00F35E38"/>
    <w:rsid w:val="00F36B34"/>
    <w:rsid w:val="00F37704"/>
    <w:rsid w:val="00F37856"/>
    <w:rsid w:val="00F40920"/>
    <w:rsid w:val="00F40BCD"/>
    <w:rsid w:val="00F42072"/>
    <w:rsid w:val="00F424A6"/>
    <w:rsid w:val="00F427DC"/>
    <w:rsid w:val="00F4481F"/>
    <w:rsid w:val="00F44C44"/>
    <w:rsid w:val="00F46378"/>
    <w:rsid w:val="00F46D14"/>
    <w:rsid w:val="00F479E8"/>
    <w:rsid w:val="00F47B05"/>
    <w:rsid w:val="00F518BC"/>
    <w:rsid w:val="00F52B62"/>
    <w:rsid w:val="00F5306A"/>
    <w:rsid w:val="00F544BF"/>
    <w:rsid w:val="00F56696"/>
    <w:rsid w:val="00F578C6"/>
    <w:rsid w:val="00F57951"/>
    <w:rsid w:val="00F6020D"/>
    <w:rsid w:val="00F6274D"/>
    <w:rsid w:val="00F65333"/>
    <w:rsid w:val="00F70204"/>
    <w:rsid w:val="00F70321"/>
    <w:rsid w:val="00F716AA"/>
    <w:rsid w:val="00F725F4"/>
    <w:rsid w:val="00F7266A"/>
    <w:rsid w:val="00F72D59"/>
    <w:rsid w:val="00F756B6"/>
    <w:rsid w:val="00F75F31"/>
    <w:rsid w:val="00F76776"/>
    <w:rsid w:val="00F769EA"/>
    <w:rsid w:val="00F77AFE"/>
    <w:rsid w:val="00F77C05"/>
    <w:rsid w:val="00F82431"/>
    <w:rsid w:val="00F833B4"/>
    <w:rsid w:val="00F85363"/>
    <w:rsid w:val="00F8744C"/>
    <w:rsid w:val="00F8786E"/>
    <w:rsid w:val="00F87AF6"/>
    <w:rsid w:val="00F90167"/>
    <w:rsid w:val="00F92855"/>
    <w:rsid w:val="00F94501"/>
    <w:rsid w:val="00F969AE"/>
    <w:rsid w:val="00FA0228"/>
    <w:rsid w:val="00FA0D78"/>
    <w:rsid w:val="00FA0DF4"/>
    <w:rsid w:val="00FA10EA"/>
    <w:rsid w:val="00FA4A92"/>
    <w:rsid w:val="00FA5424"/>
    <w:rsid w:val="00FA5FAB"/>
    <w:rsid w:val="00FA6470"/>
    <w:rsid w:val="00FA6829"/>
    <w:rsid w:val="00FA77FE"/>
    <w:rsid w:val="00FB0155"/>
    <w:rsid w:val="00FB3AE1"/>
    <w:rsid w:val="00FB4466"/>
    <w:rsid w:val="00FB6253"/>
    <w:rsid w:val="00FB755F"/>
    <w:rsid w:val="00FB7A21"/>
    <w:rsid w:val="00FC0993"/>
    <w:rsid w:val="00FC1538"/>
    <w:rsid w:val="00FC1D1E"/>
    <w:rsid w:val="00FC1F65"/>
    <w:rsid w:val="00FC23ED"/>
    <w:rsid w:val="00FC4DAF"/>
    <w:rsid w:val="00FC4DF5"/>
    <w:rsid w:val="00FC51D4"/>
    <w:rsid w:val="00FC5303"/>
    <w:rsid w:val="00FC5589"/>
    <w:rsid w:val="00FC6471"/>
    <w:rsid w:val="00FD5CF1"/>
    <w:rsid w:val="00FE172D"/>
    <w:rsid w:val="00FE1FF6"/>
    <w:rsid w:val="00FE2267"/>
    <w:rsid w:val="00FE26FC"/>
    <w:rsid w:val="00FE2869"/>
    <w:rsid w:val="00FE6BE5"/>
    <w:rsid w:val="00FF6032"/>
    <w:rsid w:val="00FF785C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4F57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94F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2013-04-02T04:59:00Z</dcterms:created>
  <dcterms:modified xsi:type="dcterms:W3CDTF">2013-04-02T08:10:00Z</dcterms:modified>
</cp:coreProperties>
</file>