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10" w:rsidRDefault="009745FE" w:rsidP="004B4310">
      <w:pPr>
        <w:pStyle w:val="a3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2930" cy="680085"/>
            <wp:effectExtent l="19050" t="0" r="762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10" w:rsidRDefault="004B4310" w:rsidP="004B4310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b/>
          <w:bCs/>
          <w:color w:val="000000"/>
          <w:sz w:val="28"/>
          <w:szCs w:val="28"/>
        </w:rPr>
        <w:t>Кондинский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4B4310" w:rsidRDefault="004B4310" w:rsidP="004B4310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4B4310" w:rsidRDefault="004B4310" w:rsidP="004B4310"/>
    <w:p w:rsidR="004B4310" w:rsidRDefault="004B4310" w:rsidP="004B4310">
      <w:pPr>
        <w:pStyle w:val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КОНДИНСКОГО РАЙОНА</w:t>
      </w:r>
    </w:p>
    <w:p w:rsidR="00DC3B7B" w:rsidRDefault="00DC3B7B" w:rsidP="004B4310">
      <w:pPr>
        <w:pStyle w:val="1"/>
        <w:jc w:val="center"/>
        <w:rPr>
          <w:sz w:val="28"/>
          <w:szCs w:val="28"/>
        </w:rPr>
      </w:pPr>
    </w:p>
    <w:p w:rsidR="004B4310" w:rsidRDefault="004B4310" w:rsidP="004B43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УПРАВЛЕНИЮ</w:t>
      </w:r>
    </w:p>
    <w:p w:rsidR="004B4310" w:rsidRDefault="004B4310" w:rsidP="004B4310">
      <w:pPr>
        <w:pStyle w:val="1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МУНИЦИПАЛЬНЫМ ИМУЩЕСТВОМ</w:t>
      </w:r>
    </w:p>
    <w:p w:rsidR="004B4310" w:rsidRDefault="004B4310" w:rsidP="004B4310">
      <w:pPr>
        <w:pStyle w:val="3"/>
        <w:rPr>
          <w:b/>
          <w:color w:val="000000"/>
          <w:sz w:val="32"/>
        </w:rPr>
      </w:pPr>
    </w:p>
    <w:p w:rsidR="004B4310" w:rsidRDefault="004B4310" w:rsidP="004B4310">
      <w:pPr>
        <w:pStyle w:val="3"/>
        <w:rPr>
          <w:b/>
          <w:color w:val="000000"/>
          <w:sz w:val="32"/>
          <w:u w:val="none"/>
        </w:rPr>
      </w:pPr>
      <w:r>
        <w:rPr>
          <w:b/>
          <w:color w:val="000000"/>
          <w:sz w:val="32"/>
          <w:u w:val="none"/>
        </w:rPr>
        <w:t>ПРИКАЗ</w:t>
      </w:r>
    </w:p>
    <w:p w:rsidR="004B4310" w:rsidRDefault="004B4310" w:rsidP="004B4310">
      <w:pPr>
        <w:pStyle w:val="a3"/>
      </w:pPr>
    </w:p>
    <w:p w:rsidR="00B63A14" w:rsidRDefault="00DB34F5" w:rsidP="00B63A14">
      <w:pPr>
        <w:rPr>
          <w:bCs/>
        </w:rPr>
      </w:pPr>
      <w:r w:rsidRPr="0027774E">
        <w:rPr>
          <w:bCs/>
        </w:rPr>
        <w:t xml:space="preserve">от </w:t>
      </w:r>
      <w:r w:rsidR="00713203">
        <w:rPr>
          <w:bCs/>
        </w:rPr>
        <w:t>01</w:t>
      </w:r>
      <w:r>
        <w:rPr>
          <w:bCs/>
        </w:rPr>
        <w:t xml:space="preserve"> </w:t>
      </w:r>
      <w:r w:rsidR="00713203">
        <w:rPr>
          <w:bCs/>
        </w:rPr>
        <w:t>декабря</w:t>
      </w:r>
      <w:r w:rsidR="003C1CF3">
        <w:rPr>
          <w:bCs/>
        </w:rPr>
        <w:t xml:space="preserve"> 201</w:t>
      </w:r>
      <w:r w:rsidR="00F16E2C">
        <w:rPr>
          <w:bCs/>
        </w:rPr>
        <w:t>7</w:t>
      </w:r>
      <w:r w:rsidR="003C1CF3">
        <w:rPr>
          <w:bCs/>
        </w:rPr>
        <w:t xml:space="preserve">  года</w:t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="00F410D7">
        <w:rPr>
          <w:bCs/>
        </w:rPr>
        <w:tab/>
      </w:r>
      <w:r w:rsidRPr="0027774E">
        <w:rPr>
          <w:bCs/>
        </w:rPr>
        <w:t xml:space="preserve">№ </w:t>
      </w:r>
      <w:r w:rsidR="00713203">
        <w:rPr>
          <w:bCs/>
        </w:rPr>
        <w:t>797</w:t>
      </w:r>
    </w:p>
    <w:p w:rsidR="00B63A14" w:rsidRDefault="00B63A14" w:rsidP="00B63A14">
      <w:pPr>
        <w:jc w:val="center"/>
        <w:rPr>
          <w:bCs/>
        </w:rPr>
      </w:pPr>
    </w:p>
    <w:p w:rsidR="00DB34F5" w:rsidRPr="0027774E" w:rsidRDefault="00DB34F5" w:rsidP="00B63A14">
      <w:pPr>
        <w:jc w:val="center"/>
      </w:pPr>
      <w:proofErr w:type="spellStart"/>
      <w:r w:rsidRPr="0027774E">
        <w:t>пгт</w:t>
      </w:r>
      <w:proofErr w:type="spellEnd"/>
      <w:r w:rsidRPr="0027774E">
        <w:t>. Междуреченский</w:t>
      </w:r>
    </w:p>
    <w:p w:rsidR="00DB34F5" w:rsidRPr="0027774E" w:rsidRDefault="00DB34F5" w:rsidP="00DB34F5">
      <w:pPr>
        <w:jc w:val="center"/>
        <w:rPr>
          <w:bCs/>
        </w:rPr>
      </w:pPr>
    </w:p>
    <w:p w:rsidR="00A14CE2" w:rsidRDefault="00DB34F5" w:rsidP="00E149DA">
      <w:pPr>
        <w:pStyle w:val="8"/>
        <w:rPr>
          <w:sz w:val="24"/>
        </w:rPr>
      </w:pPr>
      <w:r w:rsidRPr="00DB34F5">
        <w:rPr>
          <w:sz w:val="24"/>
        </w:rPr>
        <w:t>О</w:t>
      </w:r>
      <w:r w:rsidR="00A14CE2">
        <w:rPr>
          <w:sz w:val="24"/>
        </w:rPr>
        <w:t xml:space="preserve">б </w:t>
      </w:r>
      <w:r w:rsidR="00232A4C">
        <w:rPr>
          <w:sz w:val="24"/>
        </w:rPr>
        <w:t>аннулировании торгов</w:t>
      </w:r>
    </w:p>
    <w:p w:rsidR="00DB34F5" w:rsidRPr="0027774E" w:rsidRDefault="00DB34F5" w:rsidP="00DB34F5">
      <w:pPr>
        <w:rPr>
          <w:i/>
        </w:rPr>
      </w:pPr>
    </w:p>
    <w:p w:rsidR="00DB34F5" w:rsidRPr="003C1CF3" w:rsidRDefault="00DB34F5" w:rsidP="00DB34F5">
      <w:pPr>
        <w:pStyle w:val="a5"/>
        <w:rPr>
          <w:color w:val="FF0000"/>
          <w:sz w:val="24"/>
          <w:szCs w:val="24"/>
        </w:rPr>
      </w:pPr>
      <w:r w:rsidRPr="0027774E">
        <w:rPr>
          <w:sz w:val="24"/>
          <w:szCs w:val="24"/>
        </w:rPr>
        <w:t xml:space="preserve">      В соответствии с Положением </w:t>
      </w:r>
      <w:r w:rsidR="00FC30AB">
        <w:rPr>
          <w:sz w:val="24"/>
          <w:szCs w:val="24"/>
        </w:rPr>
        <w:t>о комитете по управлению муниципальным имуществом администрации Кондинского района</w:t>
      </w:r>
      <w:r w:rsidRPr="0027774E">
        <w:rPr>
          <w:sz w:val="24"/>
          <w:szCs w:val="24"/>
        </w:rPr>
        <w:t>,</w:t>
      </w:r>
      <w:r w:rsidR="00FC30AB">
        <w:rPr>
          <w:sz w:val="24"/>
          <w:szCs w:val="24"/>
        </w:rPr>
        <w:t xml:space="preserve"> </w:t>
      </w:r>
      <w:r w:rsidRPr="0027774E">
        <w:rPr>
          <w:sz w:val="24"/>
          <w:szCs w:val="24"/>
        </w:rPr>
        <w:t>утвержденным</w:t>
      </w:r>
      <w:r w:rsidR="00FC30AB">
        <w:rPr>
          <w:sz w:val="24"/>
          <w:szCs w:val="24"/>
        </w:rPr>
        <w:t xml:space="preserve"> решением Думы Кондинского района от 28.01.2015 №525</w:t>
      </w:r>
      <w:r w:rsidRPr="0027774E">
        <w:rPr>
          <w:sz w:val="24"/>
          <w:szCs w:val="24"/>
        </w:rPr>
        <w:t xml:space="preserve">, </w:t>
      </w:r>
      <w:r w:rsidR="00713203">
        <w:rPr>
          <w:sz w:val="24"/>
          <w:szCs w:val="24"/>
        </w:rPr>
        <w:t>в связи с изменением состава приватизируемого  имущества</w:t>
      </w:r>
      <w:r w:rsidR="00601847">
        <w:rPr>
          <w:sz w:val="24"/>
          <w:szCs w:val="24"/>
        </w:rPr>
        <w:t>,</w:t>
      </w:r>
    </w:p>
    <w:p w:rsidR="00DB34F5" w:rsidRPr="0027774E" w:rsidRDefault="00DB34F5" w:rsidP="00DB34F5">
      <w:pPr>
        <w:pStyle w:val="a5"/>
        <w:rPr>
          <w:b/>
          <w:bCs/>
          <w:sz w:val="24"/>
          <w:szCs w:val="24"/>
        </w:rPr>
      </w:pPr>
    </w:p>
    <w:p w:rsidR="00DB34F5" w:rsidRPr="00682E27" w:rsidRDefault="00DB34F5" w:rsidP="00682E27">
      <w:pPr>
        <w:rPr>
          <w:b/>
          <w:bCs/>
        </w:rPr>
      </w:pPr>
      <w:r w:rsidRPr="0027774E">
        <w:rPr>
          <w:b/>
          <w:bCs/>
        </w:rPr>
        <w:t>ПРИКАЗЫВАЮ:</w:t>
      </w:r>
    </w:p>
    <w:p w:rsidR="00897190" w:rsidRDefault="00232A4C" w:rsidP="00D55A00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>
        <w:rPr>
          <w:sz w:val="23"/>
          <w:szCs w:val="23"/>
        </w:rPr>
        <w:t xml:space="preserve">Аннулировать торги </w:t>
      </w:r>
      <w:r w:rsidR="00713203">
        <w:rPr>
          <w:sz w:val="23"/>
          <w:szCs w:val="23"/>
        </w:rPr>
        <w:t xml:space="preserve">по продаже имущества без объявления цены </w:t>
      </w:r>
      <w:r>
        <w:rPr>
          <w:sz w:val="23"/>
          <w:szCs w:val="23"/>
        </w:rPr>
        <w:t xml:space="preserve">по извещению </w:t>
      </w:r>
      <w:r w:rsidR="00897190" w:rsidRPr="00897190">
        <w:rPr>
          <w:color w:val="000000"/>
        </w:rPr>
        <w:t>№</w:t>
      </w:r>
      <w:r w:rsidR="00713203">
        <w:rPr>
          <w:color w:val="000000"/>
        </w:rPr>
        <w:t>301117</w:t>
      </w:r>
      <w:r w:rsidR="00897190" w:rsidRPr="00897190">
        <w:rPr>
          <w:color w:val="000000"/>
        </w:rPr>
        <w:t>/0105111/0</w:t>
      </w:r>
      <w:r w:rsidR="00713203">
        <w:rPr>
          <w:color w:val="000000"/>
        </w:rPr>
        <w:t>2</w:t>
      </w:r>
      <w:r>
        <w:rPr>
          <w:color w:val="000000"/>
        </w:rPr>
        <w:t>.</w:t>
      </w:r>
    </w:p>
    <w:p w:rsidR="00F410D7" w:rsidRDefault="00232A4C" w:rsidP="00D55A00">
      <w:pPr>
        <w:pStyle w:val="a5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E031C8">
        <w:rPr>
          <w:sz w:val="24"/>
          <w:szCs w:val="24"/>
        </w:rPr>
        <w:t>. Контроль за выполнением приказа возложить на н</w:t>
      </w:r>
      <w:r w:rsidR="00897190">
        <w:rPr>
          <w:sz w:val="24"/>
          <w:szCs w:val="24"/>
        </w:rPr>
        <w:t>ачальник</w:t>
      </w:r>
      <w:r w:rsidR="00E031C8">
        <w:rPr>
          <w:sz w:val="24"/>
          <w:szCs w:val="24"/>
        </w:rPr>
        <w:t>а</w:t>
      </w:r>
      <w:r w:rsidR="00897190">
        <w:rPr>
          <w:sz w:val="24"/>
          <w:szCs w:val="24"/>
        </w:rPr>
        <w:t xml:space="preserve"> отдела по управлению муниципальным имуществом П.С.Картин</w:t>
      </w:r>
      <w:r w:rsidR="00E031C8">
        <w:rPr>
          <w:sz w:val="24"/>
          <w:szCs w:val="24"/>
        </w:rPr>
        <w:t>а</w:t>
      </w:r>
      <w:r w:rsidR="00F410D7">
        <w:rPr>
          <w:sz w:val="24"/>
          <w:szCs w:val="24"/>
        </w:rPr>
        <w:t xml:space="preserve"> </w:t>
      </w:r>
    </w:p>
    <w:p w:rsidR="003C1CF3" w:rsidRPr="0027774E" w:rsidRDefault="003C1CF3" w:rsidP="00DB34F5"/>
    <w:p w:rsidR="00C1485E" w:rsidRDefault="00C1485E" w:rsidP="00DB34F5"/>
    <w:p w:rsidR="00C928A7" w:rsidRDefault="00C928A7" w:rsidP="00DB34F5"/>
    <w:p w:rsidR="00C30036" w:rsidRPr="00682E27" w:rsidRDefault="00682E27" w:rsidP="00DB34F5">
      <w:pPr>
        <w:rPr>
          <w:bCs/>
          <w:sz w:val="28"/>
          <w:szCs w:val="28"/>
        </w:rPr>
      </w:pPr>
      <w:r>
        <w:t>Председатель</w:t>
      </w:r>
      <w:r w:rsidR="00DB34F5" w:rsidRPr="0027774E">
        <w:t xml:space="preserve"> комитета                                                                 </w:t>
      </w:r>
      <w:r w:rsidR="001154DB">
        <w:t xml:space="preserve">                       </w:t>
      </w:r>
      <w:r w:rsidR="00DB34F5" w:rsidRPr="0027774E">
        <w:t xml:space="preserve">    </w:t>
      </w:r>
      <w:proofErr w:type="spellStart"/>
      <w:r>
        <w:t>С.А.Грубцов</w:t>
      </w:r>
      <w:proofErr w:type="spellEnd"/>
    </w:p>
    <w:sectPr w:rsidR="00C30036" w:rsidRPr="00682E27" w:rsidSect="007C0834">
      <w:pgSz w:w="11907" w:h="16840"/>
      <w:pgMar w:top="899" w:right="851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2">
    <w:nsid w:val="25D80323"/>
    <w:multiLevelType w:val="hybridMultilevel"/>
    <w:tmpl w:val="E87C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003F"/>
    <w:multiLevelType w:val="hybridMultilevel"/>
    <w:tmpl w:val="BFAE165A"/>
    <w:lvl w:ilvl="0" w:tplc="E93EB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48A74">
      <w:numFmt w:val="none"/>
      <w:lvlText w:val=""/>
      <w:lvlJc w:val="left"/>
      <w:pPr>
        <w:tabs>
          <w:tab w:val="num" w:pos="360"/>
        </w:tabs>
      </w:pPr>
    </w:lvl>
    <w:lvl w:ilvl="2" w:tplc="293EAFEC">
      <w:numFmt w:val="none"/>
      <w:lvlText w:val=""/>
      <w:lvlJc w:val="left"/>
      <w:pPr>
        <w:tabs>
          <w:tab w:val="num" w:pos="360"/>
        </w:tabs>
      </w:pPr>
    </w:lvl>
    <w:lvl w:ilvl="3" w:tplc="99E8D704">
      <w:numFmt w:val="none"/>
      <w:lvlText w:val=""/>
      <w:lvlJc w:val="left"/>
      <w:pPr>
        <w:tabs>
          <w:tab w:val="num" w:pos="360"/>
        </w:tabs>
      </w:pPr>
    </w:lvl>
    <w:lvl w:ilvl="4" w:tplc="3C5C17F8">
      <w:numFmt w:val="none"/>
      <w:lvlText w:val=""/>
      <w:lvlJc w:val="left"/>
      <w:pPr>
        <w:tabs>
          <w:tab w:val="num" w:pos="360"/>
        </w:tabs>
      </w:pPr>
    </w:lvl>
    <w:lvl w:ilvl="5" w:tplc="07A47D42">
      <w:numFmt w:val="none"/>
      <w:lvlText w:val=""/>
      <w:lvlJc w:val="left"/>
      <w:pPr>
        <w:tabs>
          <w:tab w:val="num" w:pos="360"/>
        </w:tabs>
      </w:pPr>
    </w:lvl>
    <w:lvl w:ilvl="6" w:tplc="CCC8B504">
      <w:numFmt w:val="none"/>
      <w:lvlText w:val=""/>
      <w:lvlJc w:val="left"/>
      <w:pPr>
        <w:tabs>
          <w:tab w:val="num" w:pos="360"/>
        </w:tabs>
      </w:pPr>
    </w:lvl>
    <w:lvl w:ilvl="7" w:tplc="E1B0C80E">
      <w:numFmt w:val="none"/>
      <w:lvlText w:val=""/>
      <w:lvlJc w:val="left"/>
      <w:pPr>
        <w:tabs>
          <w:tab w:val="num" w:pos="360"/>
        </w:tabs>
      </w:pPr>
    </w:lvl>
    <w:lvl w:ilvl="8" w:tplc="4EF68A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5">
    <w:nsid w:val="455052C1"/>
    <w:multiLevelType w:val="hybridMultilevel"/>
    <w:tmpl w:val="3E5830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76959"/>
    <w:multiLevelType w:val="hybridMultilevel"/>
    <w:tmpl w:val="8206ADA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C6B8D"/>
    <w:multiLevelType w:val="hybridMultilevel"/>
    <w:tmpl w:val="83EEACAC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60FD143A"/>
    <w:multiLevelType w:val="hybridMultilevel"/>
    <w:tmpl w:val="4B2C37DE"/>
    <w:lvl w:ilvl="0" w:tplc="B96E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0B3F8">
      <w:numFmt w:val="none"/>
      <w:lvlText w:val=""/>
      <w:lvlJc w:val="left"/>
      <w:pPr>
        <w:tabs>
          <w:tab w:val="num" w:pos="360"/>
        </w:tabs>
      </w:pPr>
    </w:lvl>
    <w:lvl w:ilvl="2" w:tplc="AE4E810C">
      <w:numFmt w:val="none"/>
      <w:lvlText w:val=""/>
      <w:lvlJc w:val="left"/>
      <w:pPr>
        <w:tabs>
          <w:tab w:val="num" w:pos="360"/>
        </w:tabs>
      </w:pPr>
    </w:lvl>
    <w:lvl w:ilvl="3" w:tplc="0CBE12EA">
      <w:numFmt w:val="none"/>
      <w:lvlText w:val=""/>
      <w:lvlJc w:val="left"/>
      <w:pPr>
        <w:tabs>
          <w:tab w:val="num" w:pos="360"/>
        </w:tabs>
      </w:pPr>
    </w:lvl>
    <w:lvl w:ilvl="4" w:tplc="FCBC5CCC">
      <w:numFmt w:val="none"/>
      <w:lvlText w:val=""/>
      <w:lvlJc w:val="left"/>
      <w:pPr>
        <w:tabs>
          <w:tab w:val="num" w:pos="360"/>
        </w:tabs>
      </w:pPr>
    </w:lvl>
    <w:lvl w:ilvl="5" w:tplc="7AE667D2">
      <w:numFmt w:val="none"/>
      <w:lvlText w:val=""/>
      <w:lvlJc w:val="left"/>
      <w:pPr>
        <w:tabs>
          <w:tab w:val="num" w:pos="360"/>
        </w:tabs>
      </w:pPr>
    </w:lvl>
    <w:lvl w:ilvl="6" w:tplc="63567A1E">
      <w:numFmt w:val="none"/>
      <w:lvlText w:val=""/>
      <w:lvlJc w:val="left"/>
      <w:pPr>
        <w:tabs>
          <w:tab w:val="num" w:pos="360"/>
        </w:tabs>
      </w:pPr>
    </w:lvl>
    <w:lvl w:ilvl="7" w:tplc="4EF0B2C4">
      <w:numFmt w:val="none"/>
      <w:lvlText w:val=""/>
      <w:lvlJc w:val="left"/>
      <w:pPr>
        <w:tabs>
          <w:tab w:val="num" w:pos="360"/>
        </w:tabs>
      </w:pPr>
    </w:lvl>
    <w:lvl w:ilvl="8" w:tplc="B880BA4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F001CB"/>
    <w:rsid w:val="000014D4"/>
    <w:rsid w:val="00003F38"/>
    <w:rsid w:val="000119CD"/>
    <w:rsid w:val="00012425"/>
    <w:rsid w:val="0001367C"/>
    <w:rsid w:val="00022688"/>
    <w:rsid w:val="00031654"/>
    <w:rsid w:val="00042BE8"/>
    <w:rsid w:val="00045050"/>
    <w:rsid w:val="00045181"/>
    <w:rsid w:val="000477AE"/>
    <w:rsid w:val="000548E9"/>
    <w:rsid w:val="00055394"/>
    <w:rsid w:val="00062E91"/>
    <w:rsid w:val="00065DEC"/>
    <w:rsid w:val="000876D9"/>
    <w:rsid w:val="0009377E"/>
    <w:rsid w:val="00096570"/>
    <w:rsid w:val="000A0710"/>
    <w:rsid w:val="000B3C18"/>
    <w:rsid w:val="000B4221"/>
    <w:rsid w:val="000C6188"/>
    <w:rsid w:val="000D45EC"/>
    <w:rsid w:val="000E1D10"/>
    <w:rsid w:val="000F053E"/>
    <w:rsid w:val="000F2E83"/>
    <w:rsid w:val="00104246"/>
    <w:rsid w:val="00111643"/>
    <w:rsid w:val="001154DB"/>
    <w:rsid w:val="001173EC"/>
    <w:rsid w:val="00127453"/>
    <w:rsid w:val="00136D37"/>
    <w:rsid w:val="00151025"/>
    <w:rsid w:val="00153915"/>
    <w:rsid w:val="00155BEF"/>
    <w:rsid w:val="00165473"/>
    <w:rsid w:val="00171F63"/>
    <w:rsid w:val="00172476"/>
    <w:rsid w:val="00176B0D"/>
    <w:rsid w:val="00195DC9"/>
    <w:rsid w:val="001A2993"/>
    <w:rsid w:val="001A3428"/>
    <w:rsid w:val="001B005F"/>
    <w:rsid w:val="001B3238"/>
    <w:rsid w:val="001B5CB2"/>
    <w:rsid w:val="001C5B85"/>
    <w:rsid w:val="001D0ECB"/>
    <w:rsid w:val="001D3D20"/>
    <w:rsid w:val="001E26AF"/>
    <w:rsid w:val="001E2778"/>
    <w:rsid w:val="001E3619"/>
    <w:rsid w:val="001F7672"/>
    <w:rsid w:val="0020219C"/>
    <w:rsid w:val="002025B7"/>
    <w:rsid w:val="00203EE3"/>
    <w:rsid w:val="00207090"/>
    <w:rsid w:val="002101A0"/>
    <w:rsid w:val="0021305A"/>
    <w:rsid w:val="00222CC7"/>
    <w:rsid w:val="0023117E"/>
    <w:rsid w:val="00232A4C"/>
    <w:rsid w:val="002338A6"/>
    <w:rsid w:val="00233D1F"/>
    <w:rsid w:val="00237F24"/>
    <w:rsid w:val="00252E1C"/>
    <w:rsid w:val="002579A8"/>
    <w:rsid w:val="00260244"/>
    <w:rsid w:val="00265E5A"/>
    <w:rsid w:val="00272542"/>
    <w:rsid w:val="00273747"/>
    <w:rsid w:val="00274BD0"/>
    <w:rsid w:val="002C4C0D"/>
    <w:rsid w:val="002C533C"/>
    <w:rsid w:val="002E39B5"/>
    <w:rsid w:val="002F4D8D"/>
    <w:rsid w:val="002F6A00"/>
    <w:rsid w:val="003005D3"/>
    <w:rsid w:val="00322B7D"/>
    <w:rsid w:val="00343749"/>
    <w:rsid w:val="00346439"/>
    <w:rsid w:val="00346C11"/>
    <w:rsid w:val="0035088D"/>
    <w:rsid w:val="00356CE6"/>
    <w:rsid w:val="00366851"/>
    <w:rsid w:val="00380772"/>
    <w:rsid w:val="00382EDB"/>
    <w:rsid w:val="00384F6F"/>
    <w:rsid w:val="00386A67"/>
    <w:rsid w:val="00395861"/>
    <w:rsid w:val="003A0AEE"/>
    <w:rsid w:val="003A21A4"/>
    <w:rsid w:val="003A5BDD"/>
    <w:rsid w:val="003A70A0"/>
    <w:rsid w:val="003B049F"/>
    <w:rsid w:val="003B7671"/>
    <w:rsid w:val="003C1BD9"/>
    <w:rsid w:val="003C1CF3"/>
    <w:rsid w:val="003C6A81"/>
    <w:rsid w:val="003C7506"/>
    <w:rsid w:val="003D0FA2"/>
    <w:rsid w:val="003D200F"/>
    <w:rsid w:val="003E1F6A"/>
    <w:rsid w:val="003E74C7"/>
    <w:rsid w:val="003F1E51"/>
    <w:rsid w:val="003F4173"/>
    <w:rsid w:val="003F5828"/>
    <w:rsid w:val="003F7D7A"/>
    <w:rsid w:val="004011EF"/>
    <w:rsid w:val="00401FA9"/>
    <w:rsid w:val="00404C46"/>
    <w:rsid w:val="004050BF"/>
    <w:rsid w:val="0040534A"/>
    <w:rsid w:val="004122BF"/>
    <w:rsid w:val="00412F83"/>
    <w:rsid w:val="00422FE4"/>
    <w:rsid w:val="004300AD"/>
    <w:rsid w:val="00441074"/>
    <w:rsid w:val="0044197E"/>
    <w:rsid w:val="00465EC1"/>
    <w:rsid w:val="004708A9"/>
    <w:rsid w:val="00473377"/>
    <w:rsid w:val="00475559"/>
    <w:rsid w:val="00480161"/>
    <w:rsid w:val="004812C4"/>
    <w:rsid w:val="00483825"/>
    <w:rsid w:val="00484C1C"/>
    <w:rsid w:val="004A314A"/>
    <w:rsid w:val="004A4387"/>
    <w:rsid w:val="004A5827"/>
    <w:rsid w:val="004B1860"/>
    <w:rsid w:val="004B194E"/>
    <w:rsid w:val="004B395A"/>
    <w:rsid w:val="004B4310"/>
    <w:rsid w:val="004B702D"/>
    <w:rsid w:val="004C0413"/>
    <w:rsid w:val="004C0F10"/>
    <w:rsid w:val="004C1092"/>
    <w:rsid w:val="004C3F3E"/>
    <w:rsid w:val="004D1351"/>
    <w:rsid w:val="004D4DF1"/>
    <w:rsid w:val="004E107A"/>
    <w:rsid w:val="004F03B2"/>
    <w:rsid w:val="004F3B7A"/>
    <w:rsid w:val="005014A7"/>
    <w:rsid w:val="00512435"/>
    <w:rsid w:val="00513242"/>
    <w:rsid w:val="00526CBC"/>
    <w:rsid w:val="00541A26"/>
    <w:rsid w:val="005449E9"/>
    <w:rsid w:val="0054706B"/>
    <w:rsid w:val="00552651"/>
    <w:rsid w:val="00552C69"/>
    <w:rsid w:val="00556B11"/>
    <w:rsid w:val="005628A4"/>
    <w:rsid w:val="00566717"/>
    <w:rsid w:val="00573302"/>
    <w:rsid w:val="00575296"/>
    <w:rsid w:val="00580EA4"/>
    <w:rsid w:val="00581C02"/>
    <w:rsid w:val="005906D1"/>
    <w:rsid w:val="00595DE2"/>
    <w:rsid w:val="005A3ED7"/>
    <w:rsid w:val="005A462D"/>
    <w:rsid w:val="005B0F89"/>
    <w:rsid w:val="005B6CB9"/>
    <w:rsid w:val="005C7130"/>
    <w:rsid w:val="005F202A"/>
    <w:rsid w:val="005F227B"/>
    <w:rsid w:val="005F4500"/>
    <w:rsid w:val="00601847"/>
    <w:rsid w:val="0060218A"/>
    <w:rsid w:val="006073CD"/>
    <w:rsid w:val="006160DE"/>
    <w:rsid w:val="006225C9"/>
    <w:rsid w:val="00625954"/>
    <w:rsid w:val="00626670"/>
    <w:rsid w:val="006350ED"/>
    <w:rsid w:val="0065066D"/>
    <w:rsid w:val="006517A0"/>
    <w:rsid w:val="00655DE6"/>
    <w:rsid w:val="00660110"/>
    <w:rsid w:val="00680A64"/>
    <w:rsid w:val="00682071"/>
    <w:rsid w:val="00682E27"/>
    <w:rsid w:val="00692B57"/>
    <w:rsid w:val="00697645"/>
    <w:rsid w:val="006A038F"/>
    <w:rsid w:val="006A0A4E"/>
    <w:rsid w:val="006A6F7E"/>
    <w:rsid w:val="006B5026"/>
    <w:rsid w:val="006B6409"/>
    <w:rsid w:val="006C256A"/>
    <w:rsid w:val="006C4BD1"/>
    <w:rsid w:val="006D09D8"/>
    <w:rsid w:val="006D4A77"/>
    <w:rsid w:val="006D660E"/>
    <w:rsid w:val="006E5D29"/>
    <w:rsid w:val="0070359F"/>
    <w:rsid w:val="00713203"/>
    <w:rsid w:val="00724363"/>
    <w:rsid w:val="00725D29"/>
    <w:rsid w:val="007354DF"/>
    <w:rsid w:val="00740DD2"/>
    <w:rsid w:val="00744817"/>
    <w:rsid w:val="00750B6B"/>
    <w:rsid w:val="00753A3C"/>
    <w:rsid w:val="0075419B"/>
    <w:rsid w:val="00756793"/>
    <w:rsid w:val="00756FDE"/>
    <w:rsid w:val="00760813"/>
    <w:rsid w:val="00770075"/>
    <w:rsid w:val="00781F65"/>
    <w:rsid w:val="007837ED"/>
    <w:rsid w:val="007A2DC9"/>
    <w:rsid w:val="007A3DD4"/>
    <w:rsid w:val="007B335C"/>
    <w:rsid w:val="007C0834"/>
    <w:rsid w:val="007D3E42"/>
    <w:rsid w:val="007F0AB1"/>
    <w:rsid w:val="007F21D2"/>
    <w:rsid w:val="007F3C6B"/>
    <w:rsid w:val="008010EB"/>
    <w:rsid w:val="00803507"/>
    <w:rsid w:val="0081206C"/>
    <w:rsid w:val="008223E8"/>
    <w:rsid w:val="008359C7"/>
    <w:rsid w:val="008367EA"/>
    <w:rsid w:val="00840501"/>
    <w:rsid w:val="00842EE9"/>
    <w:rsid w:val="008471A4"/>
    <w:rsid w:val="00854BC2"/>
    <w:rsid w:val="008609E9"/>
    <w:rsid w:val="00862096"/>
    <w:rsid w:val="0086223F"/>
    <w:rsid w:val="00877F90"/>
    <w:rsid w:val="00885364"/>
    <w:rsid w:val="00887917"/>
    <w:rsid w:val="00891232"/>
    <w:rsid w:val="00892D3A"/>
    <w:rsid w:val="00897190"/>
    <w:rsid w:val="008A1F63"/>
    <w:rsid w:val="008A3AF8"/>
    <w:rsid w:val="008A511C"/>
    <w:rsid w:val="008A6E94"/>
    <w:rsid w:val="008B13AD"/>
    <w:rsid w:val="008B300D"/>
    <w:rsid w:val="008C5732"/>
    <w:rsid w:val="008D3710"/>
    <w:rsid w:val="008D3834"/>
    <w:rsid w:val="008D45DE"/>
    <w:rsid w:val="008E13AB"/>
    <w:rsid w:val="008E2FF1"/>
    <w:rsid w:val="008E38D8"/>
    <w:rsid w:val="009060E4"/>
    <w:rsid w:val="009105DB"/>
    <w:rsid w:val="00911C84"/>
    <w:rsid w:val="0092020B"/>
    <w:rsid w:val="00921983"/>
    <w:rsid w:val="00936FE8"/>
    <w:rsid w:val="00941087"/>
    <w:rsid w:val="00942074"/>
    <w:rsid w:val="00943BED"/>
    <w:rsid w:val="00963DCA"/>
    <w:rsid w:val="00966358"/>
    <w:rsid w:val="00970603"/>
    <w:rsid w:val="009745FE"/>
    <w:rsid w:val="00976B4E"/>
    <w:rsid w:val="00977895"/>
    <w:rsid w:val="00980482"/>
    <w:rsid w:val="009819C6"/>
    <w:rsid w:val="00982F71"/>
    <w:rsid w:val="00990099"/>
    <w:rsid w:val="00992505"/>
    <w:rsid w:val="0099588B"/>
    <w:rsid w:val="009979D0"/>
    <w:rsid w:val="009A3948"/>
    <w:rsid w:val="009A55E4"/>
    <w:rsid w:val="009B2046"/>
    <w:rsid w:val="009B6313"/>
    <w:rsid w:val="009C27A7"/>
    <w:rsid w:val="009C357E"/>
    <w:rsid w:val="009D34C4"/>
    <w:rsid w:val="00A02665"/>
    <w:rsid w:val="00A02759"/>
    <w:rsid w:val="00A02F04"/>
    <w:rsid w:val="00A041D3"/>
    <w:rsid w:val="00A11E12"/>
    <w:rsid w:val="00A13FCA"/>
    <w:rsid w:val="00A14CE2"/>
    <w:rsid w:val="00A17ACC"/>
    <w:rsid w:val="00A21EA2"/>
    <w:rsid w:val="00A31C18"/>
    <w:rsid w:val="00A358CD"/>
    <w:rsid w:val="00A402B3"/>
    <w:rsid w:val="00A4505A"/>
    <w:rsid w:val="00A45FAA"/>
    <w:rsid w:val="00A50DAB"/>
    <w:rsid w:val="00A60F5B"/>
    <w:rsid w:val="00A66351"/>
    <w:rsid w:val="00A66666"/>
    <w:rsid w:val="00A671CF"/>
    <w:rsid w:val="00A84A4A"/>
    <w:rsid w:val="00A875B0"/>
    <w:rsid w:val="00A90BB3"/>
    <w:rsid w:val="00A91DFD"/>
    <w:rsid w:val="00A944E9"/>
    <w:rsid w:val="00A956E2"/>
    <w:rsid w:val="00AA3548"/>
    <w:rsid w:val="00AA3A61"/>
    <w:rsid w:val="00AB2A50"/>
    <w:rsid w:val="00AB375F"/>
    <w:rsid w:val="00AC1E2A"/>
    <w:rsid w:val="00AC3AA5"/>
    <w:rsid w:val="00AC4CF2"/>
    <w:rsid w:val="00AD1C5E"/>
    <w:rsid w:val="00AD3536"/>
    <w:rsid w:val="00AD596B"/>
    <w:rsid w:val="00AD614E"/>
    <w:rsid w:val="00AF1B26"/>
    <w:rsid w:val="00AF3160"/>
    <w:rsid w:val="00AF3D8F"/>
    <w:rsid w:val="00AF5F3E"/>
    <w:rsid w:val="00AF66E7"/>
    <w:rsid w:val="00AF6BFB"/>
    <w:rsid w:val="00B02BCC"/>
    <w:rsid w:val="00B02F39"/>
    <w:rsid w:val="00B03944"/>
    <w:rsid w:val="00B0798C"/>
    <w:rsid w:val="00B11D9D"/>
    <w:rsid w:val="00B14F81"/>
    <w:rsid w:val="00B22660"/>
    <w:rsid w:val="00B33C55"/>
    <w:rsid w:val="00B37535"/>
    <w:rsid w:val="00B51AAA"/>
    <w:rsid w:val="00B56D77"/>
    <w:rsid w:val="00B62503"/>
    <w:rsid w:val="00B63A14"/>
    <w:rsid w:val="00B804BB"/>
    <w:rsid w:val="00B8320C"/>
    <w:rsid w:val="00B86A44"/>
    <w:rsid w:val="00B92008"/>
    <w:rsid w:val="00B97AE4"/>
    <w:rsid w:val="00BA0E84"/>
    <w:rsid w:val="00BA1B44"/>
    <w:rsid w:val="00BB12D4"/>
    <w:rsid w:val="00BB7BB0"/>
    <w:rsid w:val="00BC58F4"/>
    <w:rsid w:val="00BC7A54"/>
    <w:rsid w:val="00BD7E91"/>
    <w:rsid w:val="00BE092A"/>
    <w:rsid w:val="00BE25FE"/>
    <w:rsid w:val="00BE28F5"/>
    <w:rsid w:val="00BE6948"/>
    <w:rsid w:val="00BF0385"/>
    <w:rsid w:val="00BF3ADE"/>
    <w:rsid w:val="00C03195"/>
    <w:rsid w:val="00C11565"/>
    <w:rsid w:val="00C1485E"/>
    <w:rsid w:val="00C2170A"/>
    <w:rsid w:val="00C26439"/>
    <w:rsid w:val="00C26F84"/>
    <w:rsid w:val="00C30036"/>
    <w:rsid w:val="00C33817"/>
    <w:rsid w:val="00C343E2"/>
    <w:rsid w:val="00C43BF7"/>
    <w:rsid w:val="00C441DD"/>
    <w:rsid w:val="00C517EB"/>
    <w:rsid w:val="00C56637"/>
    <w:rsid w:val="00C613D9"/>
    <w:rsid w:val="00C72A28"/>
    <w:rsid w:val="00C7300A"/>
    <w:rsid w:val="00C81B36"/>
    <w:rsid w:val="00C83313"/>
    <w:rsid w:val="00C8478E"/>
    <w:rsid w:val="00C85EE3"/>
    <w:rsid w:val="00C9207C"/>
    <w:rsid w:val="00C928A7"/>
    <w:rsid w:val="00C93B32"/>
    <w:rsid w:val="00C94DE7"/>
    <w:rsid w:val="00C96E9D"/>
    <w:rsid w:val="00CA1549"/>
    <w:rsid w:val="00CA6362"/>
    <w:rsid w:val="00CA6F54"/>
    <w:rsid w:val="00CB38EE"/>
    <w:rsid w:val="00CB7B53"/>
    <w:rsid w:val="00CC0793"/>
    <w:rsid w:val="00CD14A2"/>
    <w:rsid w:val="00CD38A8"/>
    <w:rsid w:val="00CD6CAC"/>
    <w:rsid w:val="00CD6ED7"/>
    <w:rsid w:val="00CE1532"/>
    <w:rsid w:val="00CF2DCC"/>
    <w:rsid w:val="00CF7572"/>
    <w:rsid w:val="00D00DF9"/>
    <w:rsid w:val="00D10627"/>
    <w:rsid w:val="00D11A98"/>
    <w:rsid w:val="00D16AFD"/>
    <w:rsid w:val="00D251ED"/>
    <w:rsid w:val="00D257F3"/>
    <w:rsid w:val="00D301BA"/>
    <w:rsid w:val="00D33CCD"/>
    <w:rsid w:val="00D3668F"/>
    <w:rsid w:val="00D410CD"/>
    <w:rsid w:val="00D467E4"/>
    <w:rsid w:val="00D471E4"/>
    <w:rsid w:val="00D52856"/>
    <w:rsid w:val="00D5500A"/>
    <w:rsid w:val="00D55A00"/>
    <w:rsid w:val="00D579D2"/>
    <w:rsid w:val="00D744D9"/>
    <w:rsid w:val="00D8292D"/>
    <w:rsid w:val="00DA74A9"/>
    <w:rsid w:val="00DB295B"/>
    <w:rsid w:val="00DB34F5"/>
    <w:rsid w:val="00DB6F7B"/>
    <w:rsid w:val="00DC3B7B"/>
    <w:rsid w:val="00DE2F85"/>
    <w:rsid w:val="00DF0D0C"/>
    <w:rsid w:val="00DF67C7"/>
    <w:rsid w:val="00DF6BA2"/>
    <w:rsid w:val="00E0003F"/>
    <w:rsid w:val="00E01470"/>
    <w:rsid w:val="00E031C8"/>
    <w:rsid w:val="00E0323B"/>
    <w:rsid w:val="00E123EC"/>
    <w:rsid w:val="00E149DA"/>
    <w:rsid w:val="00E1695B"/>
    <w:rsid w:val="00E17894"/>
    <w:rsid w:val="00E31D8D"/>
    <w:rsid w:val="00E32367"/>
    <w:rsid w:val="00E32B9B"/>
    <w:rsid w:val="00E47689"/>
    <w:rsid w:val="00E47BE6"/>
    <w:rsid w:val="00E51240"/>
    <w:rsid w:val="00E5184E"/>
    <w:rsid w:val="00E52D8C"/>
    <w:rsid w:val="00E60B23"/>
    <w:rsid w:val="00E72274"/>
    <w:rsid w:val="00E739CD"/>
    <w:rsid w:val="00E81CD2"/>
    <w:rsid w:val="00E8611C"/>
    <w:rsid w:val="00E86FEC"/>
    <w:rsid w:val="00E907B1"/>
    <w:rsid w:val="00EA14CF"/>
    <w:rsid w:val="00EA1997"/>
    <w:rsid w:val="00EA1AD7"/>
    <w:rsid w:val="00EA6ED5"/>
    <w:rsid w:val="00EA73F5"/>
    <w:rsid w:val="00EB203E"/>
    <w:rsid w:val="00EC00DF"/>
    <w:rsid w:val="00EC6D5B"/>
    <w:rsid w:val="00ED1642"/>
    <w:rsid w:val="00ED5FDD"/>
    <w:rsid w:val="00ED64D0"/>
    <w:rsid w:val="00EE5E6E"/>
    <w:rsid w:val="00EF01B5"/>
    <w:rsid w:val="00EF1F77"/>
    <w:rsid w:val="00EF3E59"/>
    <w:rsid w:val="00EF7906"/>
    <w:rsid w:val="00F001CB"/>
    <w:rsid w:val="00F077EC"/>
    <w:rsid w:val="00F13BDF"/>
    <w:rsid w:val="00F15998"/>
    <w:rsid w:val="00F16E2C"/>
    <w:rsid w:val="00F217D3"/>
    <w:rsid w:val="00F317BF"/>
    <w:rsid w:val="00F36667"/>
    <w:rsid w:val="00F410D7"/>
    <w:rsid w:val="00F434AD"/>
    <w:rsid w:val="00F52260"/>
    <w:rsid w:val="00F5267D"/>
    <w:rsid w:val="00F6569B"/>
    <w:rsid w:val="00F7495B"/>
    <w:rsid w:val="00F74A6E"/>
    <w:rsid w:val="00F84D00"/>
    <w:rsid w:val="00F8763A"/>
    <w:rsid w:val="00F9332A"/>
    <w:rsid w:val="00F9345E"/>
    <w:rsid w:val="00F943EE"/>
    <w:rsid w:val="00F964CB"/>
    <w:rsid w:val="00FA2946"/>
    <w:rsid w:val="00FA30C2"/>
    <w:rsid w:val="00FA7C82"/>
    <w:rsid w:val="00FB0C3F"/>
    <w:rsid w:val="00FC1574"/>
    <w:rsid w:val="00FC30AB"/>
    <w:rsid w:val="00FD5516"/>
    <w:rsid w:val="00FE28DC"/>
    <w:rsid w:val="00FE2CD6"/>
    <w:rsid w:val="00FE3DC6"/>
    <w:rsid w:val="00FE754B"/>
    <w:rsid w:val="00FF3AF4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A"/>
    <w:rPr>
      <w:sz w:val="24"/>
      <w:szCs w:val="24"/>
    </w:rPr>
  </w:style>
  <w:style w:type="paragraph" w:styleId="1">
    <w:name w:val="heading 1"/>
    <w:basedOn w:val="a"/>
    <w:next w:val="a"/>
    <w:qFormat/>
    <w:rsid w:val="00BE092A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E092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E092A"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rsid w:val="00BE092A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BE092A"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BE092A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E092A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BE092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92A"/>
    <w:pPr>
      <w:jc w:val="center"/>
    </w:pPr>
    <w:rPr>
      <w:b/>
      <w:szCs w:val="20"/>
    </w:rPr>
  </w:style>
  <w:style w:type="paragraph" w:styleId="a5">
    <w:name w:val="Body Text"/>
    <w:basedOn w:val="a"/>
    <w:link w:val="a6"/>
    <w:rsid w:val="00BE092A"/>
    <w:pPr>
      <w:jc w:val="both"/>
    </w:pPr>
    <w:rPr>
      <w:sz w:val="28"/>
      <w:szCs w:val="20"/>
    </w:rPr>
  </w:style>
  <w:style w:type="paragraph" w:styleId="20">
    <w:name w:val="Body Text 2"/>
    <w:basedOn w:val="a"/>
    <w:rsid w:val="00BE092A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E092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E092A"/>
    <w:pPr>
      <w:jc w:val="both"/>
    </w:pPr>
  </w:style>
  <w:style w:type="character" w:styleId="a9">
    <w:name w:val="Hyperlink"/>
    <w:basedOn w:val="a0"/>
    <w:rsid w:val="00FE2CD6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link w:val="a7"/>
    <w:semiHidden/>
    <w:locked/>
    <w:rsid w:val="00FE2CD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Название Знак"/>
    <w:link w:val="a3"/>
    <w:locked/>
    <w:rsid w:val="004B4310"/>
    <w:rPr>
      <w:b/>
      <w:sz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E86FEC"/>
    <w:rPr>
      <w:sz w:val="28"/>
    </w:rPr>
  </w:style>
  <w:style w:type="paragraph" w:styleId="aa">
    <w:name w:val="List Paragraph"/>
    <w:basedOn w:val="a"/>
    <w:uiPriority w:val="34"/>
    <w:qFormat/>
    <w:rsid w:val="003C1CF3"/>
    <w:pPr>
      <w:ind w:left="720"/>
      <w:contextualSpacing/>
    </w:pPr>
  </w:style>
  <w:style w:type="character" w:customStyle="1" w:styleId="apple-converted-space">
    <w:name w:val="apple-converted-space"/>
    <w:basedOn w:val="a0"/>
    <w:rsid w:val="00575296"/>
  </w:style>
  <w:style w:type="paragraph" w:customStyle="1" w:styleId="ConsPlusNormal">
    <w:name w:val="ConsPlusNormal"/>
    <w:rsid w:val="005752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02268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226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УМИ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АРТУР</dc:creator>
  <cp:keywords/>
  <dc:description/>
  <cp:lastModifiedBy>Pavel</cp:lastModifiedBy>
  <cp:revision>39</cp:revision>
  <cp:lastPrinted>2017-12-01T10:42:00Z</cp:lastPrinted>
  <dcterms:created xsi:type="dcterms:W3CDTF">2015-05-05T04:13:00Z</dcterms:created>
  <dcterms:modified xsi:type="dcterms:W3CDTF">2017-12-01T10:44:00Z</dcterms:modified>
</cp:coreProperties>
</file>