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C25" w:rsidRPr="00817909" w:rsidRDefault="00956C25" w:rsidP="00956C25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817909">
        <w:rPr>
          <w:rFonts w:ascii="Times New Roman" w:hAnsi="Times New Roman"/>
          <w:sz w:val="24"/>
          <w:szCs w:val="24"/>
        </w:rPr>
        <w:t>ЗАЯВЛЕНИЕ</w:t>
      </w:r>
      <w:r w:rsidRPr="00817909">
        <w:rPr>
          <w:rFonts w:ascii="Times New Roman" w:hAnsi="Times New Roman"/>
          <w:sz w:val="24"/>
          <w:szCs w:val="24"/>
        </w:rPr>
        <w:br/>
        <w:t>на участие в отборе перевозчиков на право получения субсидии за оказание услуг перевозки пассажиров и багажа _________________ транспортом на территории Кондинского района</w:t>
      </w:r>
    </w:p>
    <w:p w:rsidR="00956C25" w:rsidRPr="00817909" w:rsidRDefault="00956C25" w:rsidP="00956C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6C25" w:rsidRPr="00817909" w:rsidRDefault="00956C25" w:rsidP="00956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7909">
        <w:rPr>
          <w:rFonts w:ascii="Times New Roman" w:hAnsi="Times New Roman"/>
          <w:sz w:val="24"/>
          <w:szCs w:val="24"/>
        </w:rPr>
        <w:t>1. Наименование юридического лица, или физического лица, зарегистрированного в установленном порядке и осуществляющего предпринимательскую деятельность без образования юридического лица:</w:t>
      </w:r>
    </w:p>
    <w:p w:rsidR="00956C25" w:rsidRPr="00817909" w:rsidRDefault="00956C25" w:rsidP="00956C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7909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956C25" w:rsidRPr="00817909" w:rsidRDefault="00956C25" w:rsidP="00956C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7909">
        <w:rPr>
          <w:rFonts w:ascii="Times New Roman" w:hAnsi="Times New Roman"/>
          <w:sz w:val="24"/>
          <w:szCs w:val="24"/>
        </w:rPr>
        <w:t>(физическое лицо указывает паспортные данные)</w:t>
      </w:r>
    </w:p>
    <w:p w:rsidR="00956C25" w:rsidRPr="00817909" w:rsidRDefault="00956C25" w:rsidP="00956C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7909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956C25" w:rsidRPr="00817909" w:rsidRDefault="00956C25" w:rsidP="00956C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7909">
        <w:rPr>
          <w:rFonts w:ascii="Times New Roman" w:hAnsi="Times New Roman"/>
          <w:sz w:val="24"/>
          <w:szCs w:val="24"/>
        </w:rPr>
        <w:t>(юридическое лицо - полное наименование и Ф.И.О. руководителя)</w:t>
      </w:r>
    </w:p>
    <w:p w:rsidR="00956C25" w:rsidRPr="00817909" w:rsidRDefault="00956C25" w:rsidP="00956C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7909">
        <w:rPr>
          <w:rFonts w:ascii="Times New Roman" w:hAnsi="Times New Roman"/>
          <w:sz w:val="24"/>
          <w:szCs w:val="24"/>
        </w:rPr>
        <w:t>2. Адрес (юридический и для почтовых отправлений)</w:t>
      </w:r>
    </w:p>
    <w:p w:rsidR="00956C25" w:rsidRPr="00817909" w:rsidRDefault="00956C25" w:rsidP="00956C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7909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956C25" w:rsidRPr="00817909" w:rsidRDefault="00956C25" w:rsidP="00956C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7909">
        <w:rPr>
          <w:rFonts w:ascii="Times New Roman" w:hAnsi="Times New Roman"/>
          <w:sz w:val="24"/>
          <w:szCs w:val="24"/>
        </w:rPr>
        <w:t>3. Контактный телефон, факс ______________________________________________________</w:t>
      </w:r>
    </w:p>
    <w:p w:rsidR="00956C25" w:rsidRPr="00817909" w:rsidRDefault="00956C25" w:rsidP="00956C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7909">
        <w:rPr>
          <w:rFonts w:ascii="Times New Roman" w:hAnsi="Times New Roman"/>
          <w:sz w:val="24"/>
          <w:szCs w:val="24"/>
        </w:rPr>
        <w:t>4. Свидетельство о постановке на налоговый учет (номер, дата)</w:t>
      </w:r>
    </w:p>
    <w:p w:rsidR="00956C25" w:rsidRPr="00817909" w:rsidRDefault="00956C25" w:rsidP="00956C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7909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956C25" w:rsidRPr="00817909" w:rsidRDefault="00956C25" w:rsidP="00956C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7909">
        <w:rPr>
          <w:rFonts w:ascii="Times New Roman" w:hAnsi="Times New Roman"/>
          <w:sz w:val="24"/>
          <w:szCs w:val="24"/>
        </w:rPr>
        <w:t>5. ИНН _________________________________________________________________________</w:t>
      </w:r>
    </w:p>
    <w:p w:rsidR="00956C25" w:rsidRPr="00817909" w:rsidRDefault="00956C25" w:rsidP="00956C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6C25" w:rsidRPr="00817909" w:rsidRDefault="00956C25" w:rsidP="00956C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7909">
        <w:rPr>
          <w:rFonts w:ascii="Times New Roman" w:hAnsi="Times New Roman"/>
          <w:sz w:val="24"/>
          <w:szCs w:val="24"/>
        </w:rPr>
        <w:t>Ознакомившись с установленным порядком отбора</w:t>
      </w:r>
    </w:p>
    <w:p w:rsidR="00956C25" w:rsidRPr="00817909" w:rsidRDefault="00956C25" w:rsidP="00956C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7909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956C25" w:rsidRPr="00817909" w:rsidRDefault="00956C25" w:rsidP="00956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7909">
        <w:rPr>
          <w:rFonts w:ascii="Times New Roman" w:hAnsi="Times New Roman"/>
          <w:sz w:val="24"/>
          <w:szCs w:val="24"/>
        </w:rPr>
        <w:t>принимаю (ем) решение на предложенных условиях участвовать в отборе на право получения субсидии за оказание услуг перевозки по маршрутам:</w:t>
      </w:r>
    </w:p>
    <w:p w:rsidR="00956C25" w:rsidRPr="00817909" w:rsidRDefault="00956C25" w:rsidP="00956C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7909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956C25" w:rsidRPr="00817909" w:rsidRDefault="00956C25" w:rsidP="00956C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7909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956C25" w:rsidRPr="00817909" w:rsidRDefault="00956C25" w:rsidP="00956C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7909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956C25" w:rsidRPr="00817909" w:rsidRDefault="00956C25" w:rsidP="00956C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7909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956C25" w:rsidRPr="00817909" w:rsidRDefault="00956C25" w:rsidP="00956C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7909">
        <w:rPr>
          <w:rFonts w:ascii="Times New Roman" w:hAnsi="Times New Roman"/>
          <w:sz w:val="24"/>
          <w:szCs w:val="24"/>
        </w:rPr>
        <w:t xml:space="preserve"> с привлечением следующих транспортных средств:</w:t>
      </w:r>
    </w:p>
    <w:p w:rsidR="00956C25" w:rsidRPr="00817909" w:rsidRDefault="00956C25" w:rsidP="00956C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7909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956C25" w:rsidRPr="00817909" w:rsidRDefault="00956C25" w:rsidP="00956C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7909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956C25" w:rsidRPr="00817909" w:rsidRDefault="00956C25" w:rsidP="00956C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7909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956C25" w:rsidRPr="00817909" w:rsidRDefault="00956C25" w:rsidP="00956C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7909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956C25" w:rsidRPr="00817909" w:rsidRDefault="00956C25" w:rsidP="00956C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6C25" w:rsidRPr="00817909" w:rsidRDefault="00956C25" w:rsidP="00956C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7909">
        <w:rPr>
          <w:rFonts w:ascii="Times New Roman" w:hAnsi="Times New Roman"/>
          <w:sz w:val="24"/>
          <w:szCs w:val="24"/>
        </w:rPr>
        <w:t>Обязуюсь:</w:t>
      </w:r>
    </w:p>
    <w:p w:rsidR="00956C25" w:rsidRPr="00817909" w:rsidRDefault="00956C25" w:rsidP="00956C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7909">
        <w:rPr>
          <w:rFonts w:ascii="Times New Roman" w:hAnsi="Times New Roman"/>
          <w:sz w:val="24"/>
          <w:szCs w:val="24"/>
        </w:rPr>
        <w:t>соблюдать условия, предусмотренные для участников отбора перевозчиков;</w:t>
      </w:r>
    </w:p>
    <w:p w:rsidR="00956C25" w:rsidRPr="00817909" w:rsidRDefault="00956C25" w:rsidP="00956C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7909">
        <w:rPr>
          <w:rFonts w:ascii="Times New Roman" w:hAnsi="Times New Roman"/>
          <w:sz w:val="24"/>
          <w:szCs w:val="24"/>
        </w:rPr>
        <w:t>в случае признания победителем отбора, выполнять Правила организации пассажирских перевозок на территории Кондинского района.</w:t>
      </w:r>
    </w:p>
    <w:p w:rsidR="00956C25" w:rsidRPr="00817909" w:rsidRDefault="00956C25" w:rsidP="00956C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6C25" w:rsidRPr="00817909" w:rsidRDefault="00956C25" w:rsidP="00956C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7909">
        <w:rPr>
          <w:rFonts w:ascii="Times New Roman" w:hAnsi="Times New Roman"/>
          <w:sz w:val="24"/>
          <w:szCs w:val="24"/>
        </w:rPr>
        <w:t>К заявлению прилагаются:</w:t>
      </w:r>
    </w:p>
    <w:p w:rsidR="00956C25" w:rsidRPr="00817909" w:rsidRDefault="00956C25" w:rsidP="00956C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6C25" w:rsidRPr="00817909" w:rsidRDefault="00956C25" w:rsidP="00956C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7909">
        <w:rPr>
          <w:rFonts w:ascii="Times New Roman" w:hAnsi="Times New Roman"/>
          <w:sz w:val="24"/>
          <w:szCs w:val="24"/>
        </w:rPr>
        <w:t>Документы по описи.</w:t>
      </w:r>
    </w:p>
    <w:p w:rsidR="00956C25" w:rsidRPr="00817909" w:rsidRDefault="00956C25" w:rsidP="00956C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6C25" w:rsidRPr="00817909" w:rsidRDefault="00956C25" w:rsidP="00956C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7909">
        <w:rPr>
          <w:rFonts w:ascii="Times New Roman" w:hAnsi="Times New Roman"/>
          <w:sz w:val="24"/>
          <w:szCs w:val="24"/>
        </w:rPr>
        <w:t>Подпись претендента</w:t>
      </w:r>
    </w:p>
    <w:p w:rsidR="00956C25" w:rsidRPr="00817909" w:rsidRDefault="00956C25" w:rsidP="00956C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7909">
        <w:rPr>
          <w:rFonts w:ascii="Times New Roman" w:hAnsi="Times New Roman"/>
          <w:sz w:val="24"/>
          <w:szCs w:val="24"/>
        </w:rPr>
        <w:t>(или уполномоченного представителя по доверенности)</w:t>
      </w:r>
    </w:p>
    <w:p w:rsidR="00956C25" w:rsidRPr="00817909" w:rsidRDefault="00956C25" w:rsidP="00956C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6C25" w:rsidRPr="00817909" w:rsidRDefault="00956C25" w:rsidP="00956C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7909">
        <w:rPr>
          <w:rFonts w:ascii="Times New Roman" w:hAnsi="Times New Roman"/>
          <w:sz w:val="24"/>
          <w:szCs w:val="24"/>
        </w:rPr>
        <w:t>"___"_______ 20__ г.</w:t>
      </w:r>
    </w:p>
    <w:p w:rsidR="00956C25" w:rsidRPr="00817909" w:rsidRDefault="00956C25" w:rsidP="00956C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6C25" w:rsidRPr="00817909" w:rsidRDefault="00956C25" w:rsidP="00956C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7909">
        <w:rPr>
          <w:rFonts w:ascii="Times New Roman" w:hAnsi="Times New Roman"/>
          <w:sz w:val="24"/>
          <w:szCs w:val="24"/>
        </w:rPr>
        <w:t>м.п.</w:t>
      </w:r>
    </w:p>
    <w:p w:rsidR="00956C25" w:rsidRPr="00817909" w:rsidRDefault="00956C25" w:rsidP="00956C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6C25" w:rsidRPr="00817909" w:rsidRDefault="00956C25" w:rsidP="00956C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7909">
        <w:rPr>
          <w:rFonts w:ascii="Times New Roman" w:hAnsi="Times New Roman"/>
          <w:sz w:val="24"/>
          <w:szCs w:val="24"/>
        </w:rPr>
        <w:t>Заявление принято организатором отбора и зарегистрировано в журнале приема:</w:t>
      </w:r>
    </w:p>
    <w:p w:rsidR="00956C25" w:rsidRPr="00817909" w:rsidRDefault="00956C25" w:rsidP="00956C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6C25" w:rsidRPr="00817909" w:rsidRDefault="00956C25" w:rsidP="00956C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7909">
        <w:rPr>
          <w:rFonts w:ascii="Times New Roman" w:hAnsi="Times New Roman"/>
          <w:sz w:val="24"/>
          <w:szCs w:val="24"/>
        </w:rPr>
        <w:t>___ час ___ мин. "___" _______ 20__ г. Регистрационный № ____________</w:t>
      </w:r>
    </w:p>
    <w:p w:rsidR="00956C25" w:rsidRPr="00817909" w:rsidRDefault="00956C25" w:rsidP="00956C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6C25" w:rsidRPr="00AE0EF7" w:rsidRDefault="00956C25" w:rsidP="00956C25">
      <w:pPr>
        <w:spacing w:after="0" w:line="240" w:lineRule="auto"/>
        <w:rPr>
          <w:sz w:val="26"/>
          <w:szCs w:val="26"/>
        </w:rPr>
      </w:pPr>
      <w:r w:rsidRPr="00817909">
        <w:rPr>
          <w:rFonts w:ascii="Times New Roman" w:hAnsi="Times New Roman"/>
          <w:sz w:val="24"/>
          <w:szCs w:val="24"/>
        </w:rPr>
        <w:t>Подпись уполномоченного лица - организатора отбора ________________</w:t>
      </w:r>
    </w:p>
    <w:p w:rsidR="005B50C5" w:rsidRDefault="005B50C5">
      <w:bookmarkStart w:id="0" w:name="_GoBack"/>
      <w:bookmarkEnd w:id="0"/>
    </w:p>
    <w:sectPr w:rsidR="005B50C5" w:rsidSect="00452F61">
      <w:headerReference w:type="default" r:id="rId4"/>
      <w:footerReference w:type="even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F10" w:rsidRDefault="00956C25" w:rsidP="0025284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5F10" w:rsidRDefault="00956C25" w:rsidP="0025284B">
    <w:pPr>
      <w:pStyle w:val="a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F10" w:rsidRPr="007C1A69" w:rsidRDefault="00956C25" w:rsidP="007C1A69">
    <w:pPr>
      <w:pStyle w:val="a6"/>
      <w:spacing w:after="0" w:line="240" w:lineRule="auto"/>
      <w:rPr>
        <w:rFonts w:ascii="Times New Roman" w:hAnsi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C25"/>
    <w:rsid w:val="005B50C5"/>
    <w:rsid w:val="0095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A98A7-5013-4951-93A9-8A5D9A1D6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C2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56C2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56C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56C25"/>
  </w:style>
  <w:style w:type="paragraph" w:styleId="a6">
    <w:name w:val="header"/>
    <w:basedOn w:val="a"/>
    <w:link w:val="a7"/>
    <w:uiPriority w:val="99"/>
    <w:semiHidden/>
    <w:unhideWhenUsed/>
    <w:rsid w:val="00956C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56C2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Журавлевская Олеся Сергеевна</dc:creator>
  <cp:keywords/>
  <dc:description/>
  <cp:lastModifiedBy>Журавлевская Олеся Сергеевна</cp:lastModifiedBy>
  <cp:revision>1</cp:revision>
  <dcterms:created xsi:type="dcterms:W3CDTF">2023-02-15T06:49:00Z</dcterms:created>
  <dcterms:modified xsi:type="dcterms:W3CDTF">2023-02-15T06:50:00Z</dcterms:modified>
</cp:coreProperties>
</file>