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09" w:rsidRPr="00817909" w:rsidRDefault="00817909" w:rsidP="0081790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7909">
        <w:rPr>
          <w:rFonts w:ascii="Times New Roman" w:hAnsi="Times New Roman"/>
          <w:sz w:val="24"/>
          <w:szCs w:val="24"/>
        </w:rPr>
        <w:t>ЗАЯВЛЕНИЕ</w:t>
      </w:r>
      <w:r w:rsidRPr="00817909">
        <w:rPr>
          <w:rFonts w:ascii="Times New Roman" w:hAnsi="Times New Roman"/>
          <w:sz w:val="24"/>
          <w:szCs w:val="24"/>
        </w:rPr>
        <w:br/>
        <w:t>на участие в отборе перевозчиков на право получения субсидии за оказание услуг перевозки пассажиров и багажа _________________ транспортом на территории Кондинского района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1. Наименование юридического лица, или физического лица, зарегистрированного в установленном порядке и осуществляющего предпринимательскую деятельность без образования юридического лица: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(физическое лицо указывает паспортные данные)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(юридическое лицо - полное наименование и Ф.И.О. руководителя)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2. Адрес (юридический и для почтовых отправлений)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3. Контактный телефон, факс 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4. Свидетельство о постановке на налоговый учет (номер, дата)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5. ИНН 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Ознакомившись с установленным порядком отбора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принимаю (ем) решение на предложенных условиях участвовать в отборе на право получения субсидии за оказание услуг перевозки по маршрутам: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 xml:space="preserve"> с привлечением следующих транспортных средств: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Обязуюсь: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соблюдать условия, предусмотренные для участников отбора перевозчиков;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в случае признания победителем отбора, выполнять Правила организации пассажирских перевозок на территории Кондинского района.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К заявлению прилагаются: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Документы по описи.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Подпись претендента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(или уполномоченного представителя по доверенности)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"___"_______ 20__ г.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м.п.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Заявление принято организатором отбора и зарегистрировано в журнале приема: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7909">
        <w:rPr>
          <w:rFonts w:ascii="Times New Roman" w:hAnsi="Times New Roman"/>
          <w:sz w:val="24"/>
          <w:szCs w:val="24"/>
        </w:rPr>
        <w:t>___ час ___ мин. "___" _______ 20__ г. Регистрационный № ____________</w:t>
      </w:r>
    </w:p>
    <w:p w:rsidR="00817909" w:rsidRPr="00817909" w:rsidRDefault="00817909" w:rsidP="0081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909" w:rsidRPr="00AE0EF7" w:rsidRDefault="00817909" w:rsidP="00817909">
      <w:pPr>
        <w:spacing w:after="0" w:line="240" w:lineRule="auto"/>
        <w:rPr>
          <w:sz w:val="26"/>
          <w:szCs w:val="26"/>
        </w:rPr>
      </w:pPr>
      <w:r w:rsidRPr="00817909">
        <w:rPr>
          <w:rFonts w:ascii="Times New Roman" w:hAnsi="Times New Roman"/>
          <w:sz w:val="24"/>
          <w:szCs w:val="24"/>
        </w:rPr>
        <w:t>Подпись уполномоченного лица - организатора отбора ________________</w:t>
      </w:r>
    </w:p>
    <w:sectPr w:rsidR="00817909" w:rsidRPr="00AE0EF7" w:rsidSect="00452F61">
      <w:headerReference w:type="default" r:id="rId8"/>
      <w:foot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53" w:rsidRDefault="00D83853">
      <w:pPr>
        <w:spacing w:after="0" w:line="240" w:lineRule="auto"/>
      </w:pPr>
      <w:r>
        <w:separator/>
      </w:r>
    </w:p>
  </w:endnote>
  <w:endnote w:type="continuationSeparator" w:id="0">
    <w:p w:rsidR="00D83853" w:rsidRDefault="00D8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10" w:rsidRDefault="00CB1263" w:rsidP="002528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5F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5F10" w:rsidRDefault="00DE5F10" w:rsidP="002528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53" w:rsidRDefault="00D83853">
      <w:pPr>
        <w:spacing w:after="0" w:line="240" w:lineRule="auto"/>
      </w:pPr>
      <w:r>
        <w:separator/>
      </w:r>
    </w:p>
  </w:footnote>
  <w:footnote w:type="continuationSeparator" w:id="0">
    <w:p w:rsidR="00D83853" w:rsidRDefault="00D8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10" w:rsidRPr="007C1A69" w:rsidRDefault="00DE5F10" w:rsidP="007C1A69">
    <w:pPr>
      <w:pStyle w:val="a8"/>
      <w:spacing w:after="0" w:line="240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44CC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4B"/>
    <w:rsid w:val="00010A47"/>
    <w:rsid w:val="0009021E"/>
    <w:rsid w:val="000B4CCD"/>
    <w:rsid w:val="0011754E"/>
    <w:rsid w:val="0014584D"/>
    <w:rsid w:val="00175C84"/>
    <w:rsid w:val="001943BD"/>
    <w:rsid w:val="00216F2B"/>
    <w:rsid w:val="00222130"/>
    <w:rsid w:val="00223CCD"/>
    <w:rsid w:val="00245F30"/>
    <w:rsid w:val="0025284B"/>
    <w:rsid w:val="00254A8B"/>
    <w:rsid w:val="00262409"/>
    <w:rsid w:val="0028338C"/>
    <w:rsid w:val="002E4C23"/>
    <w:rsid w:val="002F5054"/>
    <w:rsid w:val="003310DF"/>
    <w:rsid w:val="003543E3"/>
    <w:rsid w:val="00393491"/>
    <w:rsid w:val="003C7C86"/>
    <w:rsid w:val="003F3B5B"/>
    <w:rsid w:val="004243EB"/>
    <w:rsid w:val="0044245E"/>
    <w:rsid w:val="00452F61"/>
    <w:rsid w:val="00525E0D"/>
    <w:rsid w:val="00591143"/>
    <w:rsid w:val="005B759E"/>
    <w:rsid w:val="0064146C"/>
    <w:rsid w:val="006427AD"/>
    <w:rsid w:val="0064661F"/>
    <w:rsid w:val="00646C3B"/>
    <w:rsid w:val="00653D39"/>
    <w:rsid w:val="006945F2"/>
    <w:rsid w:val="006A01A6"/>
    <w:rsid w:val="006A45C1"/>
    <w:rsid w:val="0074267F"/>
    <w:rsid w:val="007A5878"/>
    <w:rsid w:val="007A67ED"/>
    <w:rsid w:val="007B436C"/>
    <w:rsid w:val="007C1A69"/>
    <w:rsid w:val="007D0A02"/>
    <w:rsid w:val="007E65B1"/>
    <w:rsid w:val="007F1D52"/>
    <w:rsid w:val="00804D47"/>
    <w:rsid w:val="00817909"/>
    <w:rsid w:val="008E7B21"/>
    <w:rsid w:val="00906CFE"/>
    <w:rsid w:val="009147EB"/>
    <w:rsid w:val="0093421D"/>
    <w:rsid w:val="00965274"/>
    <w:rsid w:val="00970711"/>
    <w:rsid w:val="009A1F39"/>
    <w:rsid w:val="009C0643"/>
    <w:rsid w:val="009C0D46"/>
    <w:rsid w:val="009E242A"/>
    <w:rsid w:val="00A505EA"/>
    <w:rsid w:val="00A765F6"/>
    <w:rsid w:val="00A94B04"/>
    <w:rsid w:val="00AE0EF7"/>
    <w:rsid w:val="00AF7AB3"/>
    <w:rsid w:val="00B3239D"/>
    <w:rsid w:val="00B357D5"/>
    <w:rsid w:val="00C22D09"/>
    <w:rsid w:val="00C303B9"/>
    <w:rsid w:val="00C34DBB"/>
    <w:rsid w:val="00C35786"/>
    <w:rsid w:val="00CA0788"/>
    <w:rsid w:val="00CA0F5D"/>
    <w:rsid w:val="00CB1263"/>
    <w:rsid w:val="00D12848"/>
    <w:rsid w:val="00D332B5"/>
    <w:rsid w:val="00D50AAA"/>
    <w:rsid w:val="00D816C0"/>
    <w:rsid w:val="00D83853"/>
    <w:rsid w:val="00DE5A81"/>
    <w:rsid w:val="00DE5F10"/>
    <w:rsid w:val="00E21D45"/>
    <w:rsid w:val="00E348F2"/>
    <w:rsid w:val="00E36647"/>
    <w:rsid w:val="00E823EE"/>
    <w:rsid w:val="00EA012C"/>
    <w:rsid w:val="00EA19F8"/>
    <w:rsid w:val="00EC14BD"/>
    <w:rsid w:val="00EE37C1"/>
    <w:rsid w:val="00F0049E"/>
    <w:rsid w:val="00F0056B"/>
    <w:rsid w:val="00F242C0"/>
    <w:rsid w:val="00FD4CA4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84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2528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252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25284B"/>
  </w:style>
  <w:style w:type="paragraph" w:styleId="a">
    <w:name w:val="List Bullet"/>
    <w:basedOn w:val="a0"/>
    <w:rsid w:val="0025284B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1"/>
    <w:rsid w:val="00452F61"/>
    <w:rPr>
      <w:color w:val="0000FF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7C1A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C1A6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Links>
    <vt:vector size="12" baseType="variant"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Самара Татьяна Леонидовна</cp:lastModifiedBy>
  <cp:revision>2</cp:revision>
  <dcterms:created xsi:type="dcterms:W3CDTF">2023-12-25T10:10:00Z</dcterms:created>
  <dcterms:modified xsi:type="dcterms:W3CDTF">2023-12-25T10:10:00Z</dcterms:modified>
</cp:coreProperties>
</file>