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</w:p>
    <w:p w:rsidR="00E33592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топливно-энергетических ресурсов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217E90" w:rsidP="0083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9C458E">
        <w:rPr>
          <w:rFonts w:ascii="Times New Roman" w:hAnsi="Times New Roman" w:cs="Times New Roman"/>
          <w:sz w:val="24"/>
          <w:szCs w:val="24"/>
        </w:rPr>
        <w:t xml:space="preserve"> дека</w:t>
      </w:r>
      <w:r w:rsidR="00831FF7" w:rsidRPr="00401688">
        <w:rPr>
          <w:rFonts w:ascii="Times New Roman" w:hAnsi="Times New Roman" w:cs="Times New Roman"/>
          <w:sz w:val="24"/>
          <w:szCs w:val="24"/>
        </w:rPr>
        <w:t xml:space="preserve">бря 2023 </w:t>
      </w:r>
      <w:r w:rsidR="00CC69E1" w:rsidRPr="00401688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B166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 в соответствии с приложением 2 «</w:t>
      </w:r>
      <w:r w:rsidRPr="00E0210C">
        <w:rPr>
          <w:rFonts w:ascii="Times New Roman" w:hAnsi="Times New Roman" w:cs="Times New Roman"/>
          <w:sz w:val="24"/>
          <w:szCs w:val="24"/>
        </w:rPr>
        <w:t>Порядок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организациям ж</w:t>
      </w:r>
      <w:r w:rsidRPr="00E0210C">
        <w:rPr>
          <w:rFonts w:ascii="Times New Roman" w:hAnsi="Times New Roman" w:cs="Times New Roman"/>
          <w:sz w:val="24"/>
          <w:szCs w:val="24"/>
        </w:rPr>
        <w:t>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>
        <w:rPr>
          <w:rFonts w:ascii="Times New Roman" w:hAnsi="Times New Roman" w:cs="Times New Roman"/>
          <w:sz w:val="24"/>
          <w:szCs w:val="24"/>
        </w:rPr>
        <w:t>постановления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04.09.2023г.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>(далее – порядок)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  <w:r w:rsidR="00F02859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 w:rsidR="00F02859">
        <w:rPr>
          <w:rFonts w:ascii="Times New Roman" w:hAnsi="Times New Roman" w:cs="Times New Roman"/>
        </w:rPr>
        <w:t>на ц</w:t>
      </w:r>
      <w:r w:rsidR="009C458E">
        <w:rPr>
          <w:rFonts w:ascii="Times New Roman" w:hAnsi="Times New Roman" w:cs="Times New Roman"/>
        </w:rPr>
        <w:t>ели, указанные в подпункте 1.5.1.</w:t>
      </w:r>
      <w:r w:rsidR="00F02859">
        <w:rPr>
          <w:rFonts w:ascii="Times New Roman" w:hAnsi="Times New Roman" w:cs="Times New Roman"/>
        </w:rPr>
        <w:t xml:space="preserve"> пункта 1.5. статьи 1 порядка </w:t>
      </w:r>
    </w:p>
    <w:p w:rsidR="005A5019" w:rsidRDefault="005A5019" w:rsidP="005A5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место рассмотрения предложений:</w:t>
      </w:r>
    </w:p>
    <w:p w:rsidR="005A5019" w:rsidRDefault="00790069" w:rsidP="00790069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5019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A5019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19">
        <w:rPr>
          <w:rFonts w:ascii="Times New Roman" w:hAnsi="Times New Roman" w:cs="Times New Roman"/>
          <w:sz w:val="24"/>
          <w:szCs w:val="24"/>
        </w:rPr>
        <w:t xml:space="preserve"> </w:t>
      </w:r>
      <w:r w:rsidR="009C458E">
        <w:rPr>
          <w:rFonts w:ascii="Times New Roman" w:hAnsi="Times New Roman" w:cs="Times New Roman"/>
          <w:sz w:val="24"/>
          <w:szCs w:val="24"/>
        </w:rPr>
        <w:t>с 08:30 час. 19 декабря 2023 года по 18:00 час 25 дека</w:t>
      </w:r>
      <w:r w:rsidR="005A5019" w:rsidRPr="005A5019">
        <w:rPr>
          <w:rFonts w:ascii="Times New Roman" w:hAnsi="Times New Roman" w:cs="Times New Roman"/>
          <w:sz w:val="24"/>
          <w:szCs w:val="24"/>
        </w:rPr>
        <w:t>бря 2023 года</w:t>
      </w:r>
      <w:r w:rsidR="005A5019">
        <w:rPr>
          <w:rFonts w:ascii="Times New Roman" w:hAnsi="Times New Roman" w:cs="Times New Roman"/>
          <w:sz w:val="24"/>
          <w:szCs w:val="24"/>
        </w:rPr>
        <w:t>.</w:t>
      </w:r>
    </w:p>
    <w:p w:rsidR="005A5019" w:rsidRPr="005A5019" w:rsidRDefault="005A5019" w:rsidP="005A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19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</w:p>
    <w:p w:rsidR="00790069" w:rsidRDefault="005A5019" w:rsidP="004F46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</w:t>
      </w:r>
      <w:r w:rsidR="00790069">
        <w:rPr>
          <w:rFonts w:ascii="Times New Roman" w:hAnsi="Times New Roman" w:cs="Times New Roman"/>
          <w:sz w:val="24"/>
          <w:szCs w:val="24"/>
        </w:rPr>
        <w:t xml:space="preserve">, </w:t>
      </w:r>
      <w:r w:rsidR="00C03542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C03542" w:rsidRPr="00C03542">
        <w:rPr>
          <w:rFonts w:ascii="Times New Roman" w:hAnsi="Times New Roman" w:cs="Times New Roman"/>
          <w:sz w:val="24"/>
          <w:szCs w:val="24"/>
        </w:rPr>
        <w:t xml:space="preserve">ул. Титова, д. 17, </w:t>
      </w:r>
      <w:proofErr w:type="spellStart"/>
      <w:r w:rsidR="00C03542" w:rsidRPr="00C035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03542" w:rsidRPr="00C03542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</w:t>
      </w:r>
      <w:r w:rsidR="00790069">
        <w:rPr>
          <w:rFonts w:ascii="Times New Roman" w:hAnsi="Times New Roman" w:cs="Times New Roman"/>
          <w:sz w:val="24"/>
          <w:szCs w:val="24"/>
        </w:rPr>
        <w:t>.</w:t>
      </w:r>
    </w:p>
    <w:p w:rsidR="00C03542" w:rsidRDefault="00790069" w:rsidP="00C0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8086"/>
        <w:gridCol w:w="2681"/>
      </w:tblGrid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 xml:space="preserve">Наименование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подачи </w:t>
            </w:r>
            <w:r w:rsidRPr="00C03542">
              <w:rPr>
                <w:rFonts w:ascii="Times New Roman" w:hAnsi="Times New Roman" w:cs="Times New Roman"/>
              </w:rPr>
              <w:t>предложения, документов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681" w:type="dxa"/>
            <w:vAlign w:val="center"/>
          </w:tcPr>
          <w:p w:rsidR="00C03542" w:rsidRPr="00DD2DD0" w:rsidRDefault="009C458E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="00C03542" w:rsidRPr="00DD2DD0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предусмотренным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DD58F0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C03542" w:rsidRDefault="00C91BCA" w:rsidP="003A655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Наименование заявителей,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</w:t>
      </w:r>
      <w:r w:rsidR="00C03542" w:rsidRPr="00DD58F0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 по данному виду субсидии на соответствующий финансовый год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: </w:t>
      </w:r>
      <w:r w:rsidR="00790069" w:rsidRPr="00DD5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552" w:type="dxa"/>
            <w:vAlign w:val="center"/>
          </w:tcPr>
          <w:p w:rsidR="00C03542" w:rsidRPr="00C03542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03542">
              <w:rPr>
                <w:rFonts w:ascii="Times New Roman" w:hAnsi="Times New Roman" w:cs="Times New Roman"/>
              </w:rPr>
              <w:t>Размер субсидии, рублей</w:t>
            </w:r>
          </w:p>
        </w:tc>
      </w:tr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552" w:type="dxa"/>
            <w:vAlign w:val="center"/>
          </w:tcPr>
          <w:p w:rsidR="00C03542" w:rsidRPr="00DD2DD0" w:rsidRDefault="00FF2060" w:rsidP="009C458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458E">
              <w:rPr>
                <w:rFonts w:ascii="Times New Roman" w:hAnsi="Times New Roman" w:cs="Times New Roman"/>
              </w:rPr>
              <w:t>6</w:t>
            </w:r>
            <w:r w:rsidR="00C03542" w:rsidRPr="00DD2DD0">
              <w:rPr>
                <w:rFonts w:ascii="Times New Roman" w:hAnsi="Times New Roman" w:cs="Times New Roman"/>
              </w:rPr>
              <w:t> 000 000,00</w:t>
            </w:r>
          </w:p>
        </w:tc>
      </w:tr>
    </w:tbl>
    <w:p w:rsidR="00FB51F4" w:rsidRPr="00DD58F0" w:rsidRDefault="00FB51F4" w:rsidP="00DD5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1F4" w:rsidRPr="00DD58F0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B1D1D"/>
    <w:rsid w:val="000B5FAC"/>
    <w:rsid w:val="00151563"/>
    <w:rsid w:val="001C4F07"/>
    <w:rsid w:val="00217E90"/>
    <w:rsid w:val="00257680"/>
    <w:rsid w:val="00285FC3"/>
    <w:rsid w:val="002B1996"/>
    <w:rsid w:val="002D083D"/>
    <w:rsid w:val="002F5571"/>
    <w:rsid w:val="00376BC2"/>
    <w:rsid w:val="003A6552"/>
    <w:rsid w:val="00401688"/>
    <w:rsid w:val="004F46D2"/>
    <w:rsid w:val="004F4DBE"/>
    <w:rsid w:val="005648AB"/>
    <w:rsid w:val="005A5019"/>
    <w:rsid w:val="00790069"/>
    <w:rsid w:val="00797DF0"/>
    <w:rsid w:val="007F3913"/>
    <w:rsid w:val="008162F8"/>
    <w:rsid w:val="00824798"/>
    <w:rsid w:val="00831FF7"/>
    <w:rsid w:val="008376CE"/>
    <w:rsid w:val="008A3DB0"/>
    <w:rsid w:val="008D1799"/>
    <w:rsid w:val="008F5070"/>
    <w:rsid w:val="0093568A"/>
    <w:rsid w:val="0098250C"/>
    <w:rsid w:val="009C458E"/>
    <w:rsid w:val="009F1CF9"/>
    <w:rsid w:val="00A53002"/>
    <w:rsid w:val="00AB3489"/>
    <w:rsid w:val="00AB7AB8"/>
    <w:rsid w:val="00B0717B"/>
    <w:rsid w:val="00B1668C"/>
    <w:rsid w:val="00B51E6A"/>
    <w:rsid w:val="00B97A80"/>
    <w:rsid w:val="00C03542"/>
    <w:rsid w:val="00C356FE"/>
    <w:rsid w:val="00C81ED0"/>
    <w:rsid w:val="00C91BCA"/>
    <w:rsid w:val="00CC69E1"/>
    <w:rsid w:val="00CD38C4"/>
    <w:rsid w:val="00D10E61"/>
    <w:rsid w:val="00D132C4"/>
    <w:rsid w:val="00D23E8F"/>
    <w:rsid w:val="00D83320"/>
    <w:rsid w:val="00DD2DD0"/>
    <w:rsid w:val="00DD58F0"/>
    <w:rsid w:val="00E0210C"/>
    <w:rsid w:val="00E048FE"/>
    <w:rsid w:val="00E33592"/>
    <w:rsid w:val="00E663B1"/>
    <w:rsid w:val="00F02859"/>
    <w:rsid w:val="00F367D5"/>
    <w:rsid w:val="00FB51F4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42</cp:revision>
  <cp:lastPrinted>2023-09-19T08:34:00Z</cp:lastPrinted>
  <dcterms:created xsi:type="dcterms:W3CDTF">2023-09-15T08:43:00Z</dcterms:created>
  <dcterms:modified xsi:type="dcterms:W3CDTF">2023-12-25T11:16:00Z</dcterms:modified>
</cp:coreProperties>
</file>