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FE" w:rsidRPr="00FA0BB2" w:rsidRDefault="00EF4CFE" w:rsidP="00EF4CFE">
      <w:pPr>
        <w:pStyle w:val="a4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1355"/>
            <wp:effectExtent l="19050" t="0" r="0" b="0"/>
            <wp:docPr id="3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6FE" w:rsidRPr="00C22549" w:rsidRDefault="004A66FE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A66FE" w:rsidRPr="009E1AEA" w:rsidRDefault="004A66FE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4A66FE" w:rsidRDefault="004A66FE" w:rsidP="001A685C"/>
    <w:p w:rsidR="004A66FE" w:rsidRPr="00302B79" w:rsidRDefault="004A66FE" w:rsidP="001A685C"/>
    <w:p w:rsidR="004A66FE" w:rsidRPr="007C276D" w:rsidRDefault="004A66FE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A66FE" w:rsidRPr="007C276D" w:rsidRDefault="004A66FE" w:rsidP="001A685C">
      <w:pPr>
        <w:rPr>
          <w:color w:val="000000"/>
          <w:sz w:val="28"/>
        </w:rPr>
      </w:pPr>
    </w:p>
    <w:p w:rsidR="004A66FE" w:rsidRPr="007C276D" w:rsidRDefault="004A66FE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4A66FE" w:rsidRPr="00B04F8E" w:rsidRDefault="004A66FE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9"/>
        <w:gridCol w:w="3198"/>
        <w:gridCol w:w="1886"/>
        <w:gridCol w:w="1497"/>
      </w:tblGrid>
      <w:tr w:rsidR="004A66FE" w:rsidRPr="00DC54FD" w:rsidTr="00DC54F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4A66FE" w:rsidRPr="00DC54FD" w:rsidRDefault="004A66FE" w:rsidP="008D4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</w:t>
            </w:r>
            <w:r w:rsidR="008D4164">
              <w:rPr>
                <w:color w:val="000000"/>
                <w:sz w:val="26"/>
                <w:szCs w:val="26"/>
              </w:rPr>
              <w:t xml:space="preserve"> 30 </w:t>
            </w:r>
            <w:r w:rsidR="00EF4CFE">
              <w:rPr>
                <w:color w:val="000000"/>
                <w:sz w:val="26"/>
                <w:szCs w:val="26"/>
              </w:rPr>
              <w:t xml:space="preserve">июня </w:t>
            </w:r>
            <w:r>
              <w:rPr>
                <w:color w:val="000000"/>
                <w:sz w:val="26"/>
                <w:szCs w:val="26"/>
              </w:rPr>
              <w:t>2014</w:t>
            </w:r>
            <w:r w:rsidRPr="00DC54F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4A66FE" w:rsidRPr="00DC54FD" w:rsidRDefault="004A66FE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4A66FE" w:rsidRPr="00DC54FD" w:rsidRDefault="004A66FE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A66FE" w:rsidRPr="00DC54FD" w:rsidRDefault="004A66FE" w:rsidP="00DC54FD">
            <w:pPr>
              <w:jc w:val="right"/>
              <w:rPr>
                <w:color w:val="000000"/>
                <w:sz w:val="26"/>
                <w:szCs w:val="26"/>
              </w:rPr>
            </w:pPr>
            <w:r w:rsidRPr="00DC54FD">
              <w:rPr>
                <w:color w:val="000000"/>
                <w:sz w:val="26"/>
                <w:szCs w:val="26"/>
              </w:rPr>
              <w:t>№</w:t>
            </w:r>
            <w:r w:rsidR="00666CFA">
              <w:rPr>
                <w:color w:val="000000"/>
                <w:sz w:val="26"/>
                <w:szCs w:val="26"/>
              </w:rPr>
              <w:t xml:space="preserve"> 1265</w:t>
            </w:r>
            <w:r w:rsidRPr="00DC54F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A66FE" w:rsidRPr="00DC54FD" w:rsidTr="00DC54F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4A66FE" w:rsidRPr="00DC54FD" w:rsidRDefault="004A66FE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4A66FE" w:rsidRPr="00DC54FD" w:rsidRDefault="004A66FE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C54F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6FE" w:rsidRPr="00DC54FD" w:rsidRDefault="004A66FE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A66FE" w:rsidRPr="00DC54FD" w:rsidRDefault="004A66FE" w:rsidP="001A685C">
      <w:pPr>
        <w:jc w:val="both"/>
        <w:rPr>
          <w:b/>
          <w:color w:val="000000"/>
          <w:sz w:val="26"/>
          <w:szCs w:val="26"/>
        </w:rPr>
      </w:pPr>
    </w:p>
    <w:p w:rsidR="004A66FE" w:rsidRPr="00DC54FD" w:rsidRDefault="004A66FE" w:rsidP="00DC54FD">
      <w:pPr>
        <w:rPr>
          <w:bCs/>
          <w:sz w:val="26"/>
          <w:szCs w:val="26"/>
        </w:rPr>
      </w:pPr>
      <w:r w:rsidRPr="00DC54FD">
        <w:rPr>
          <w:bCs/>
          <w:sz w:val="26"/>
          <w:szCs w:val="26"/>
        </w:rPr>
        <w:t>О внесении изменений в постановление</w:t>
      </w:r>
    </w:p>
    <w:p w:rsidR="004A66FE" w:rsidRPr="00DC54FD" w:rsidRDefault="004A66FE" w:rsidP="00DC54FD">
      <w:pPr>
        <w:rPr>
          <w:bCs/>
          <w:sz w:val="26"/>
          <w:szCs w:val="26"/>
        </w:rPr>
      </w:pPr>
      <w:r w:rsidRPr="00DC54FD">
        <w:rPr>
          <w:bCs/>
          <w:sz w:val="26"/>
          <w:szCs w:val="26"/>
        </w:rPr>
        <w:t>администрации Кондинского района</w:t>
      </w:r>
    </w:p>
    <w:p w:rsidR="004A66FE" w:rsidRPr="00DC54FD" w:rsidRDefault="004A66FE" w:rsidP="00DC54FD">
      <w:pPr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от 14 марта 201</w:t>
      </w:r>
      <w:r w:rsidR="00EF4CFE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№ 492</w:t>
      </w:r>
      <w:r w:rsidRPr="00DC54FD">
        <w:rPr>
          <w:bCs/>
          <w:sz w:val="26"/>
          <w:szCs w:val="26"/>
        </w:rPr>
        <w:t xml:space="preserve"> </w:t>
      </w:r>
      <w:r w:rsidRPr="00DC54FD">
        <w:rPr>
          <w:color w:val="000000"/>
          <w:sz w:val="26"/>
          <w:szCs w:val="26"/>
        </w:rPr>
        <w:t xml:space="preserve">«О порядке </w:t>
      </w:r>
    </w:p>
    <w:p w:rsidR="004A66FE" w:rsidRPr="00DC54FD" w:rsidRDefault="004A66FE" w:rsidP="00DC54FD">
      <w:pPr>
        <w:rPr>
          <w:color w:val="000000"/>
          <w:sz w:val="26"/>
          <w:szCs w:val="26"/>
        </w:rPr>
      </w:pPr>
      <w:r w:rsidRPr="00DC54FD">
        <w:rPr>
          <w:color w:val="000000"/>
          <w:sz w:val="26"/>
          <w:szCs w:val="26"/>
        </w:rPr>
        <w:t xml:space="preserve">организации отдыха и оздоровления детей </w:t>
      </w:r>
    </w:p>
    <w:p w:rsidR="004A66FE" w:rsidRPr="00DC54FD" w:rsidRDefault="004A66FE" w:rsidP="00DC54FD">
      <w:pPr>
        <w:rPr>
          <w:bCs/>
          <w:sz w:val="26"/>
          <w:szCs w:val="26"/>
        </w:rPr>
      </w:pPr>
      <w:r w:rsidRPr="00DC54FD">
        <w:rPr>
          <w:color w:val="000000"/>
          <w:sz w:val="26"/>
          <w:szCs w:val="26"/>
        </w:rPr>
        <w:t>в муниципальном образовании Кондинский район»</w:t>
      </w:r>
    </w:p>
    <w:p w:rsidR="004A66FE" w:rsidRPr="00DC54FD" w:rsidRDefault="004A66FE" w:rsidP="00DC54FD">
      <w:pPr>
        <w:rPr>
          <w:b/>
          <w:bCs/>
          <w:sz w:val="26"/>
          <w:szCs w:val="26"/>
        </w:rPr>
      </w:pPr>
    </w:p>
    <w:p w:rsidR="004A66FE" w:rsidRPr="0068778F" w:rsidRDefault="004A66FE" w:rsidP="00DC54FD">
      <w:pPr>
        <w:pStyle w:val="1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C54FD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Ханты-Мансийского автономного округа - Югры от 27 января 2010 года № 21-п «О порядке организации отдыха и оздоровления детей, проживающих </w:t>
      </w:r>
      <w:proofErr w:type="gramStart"/>
      <w:r w:rsidRPr="00DC54FD">
        <w:rPr>
          <w:rFonts w:ascii="Times New Roman" w:hAnsi="Times New Roman"/>
          <w:sz w:val="26"/>
          <w:szCs w:val="26"/>
        </w:rPr>
        <w:t>в</w:t>
      </w:r>
      <w:proofErr w:type="gramEnd"/>
      <w:r w:rsidRPr="00DC54F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C54FD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DC54FD">
        <w:rPr>
          <w:rFonts w:ascii="Times New Roman" w:hAnsi="Times New Roman"/>
          <w:sz w:val="26"/>
          <w:szCs w:val="26"/>
        </w:rPr>
        <w:t xml:space="preserve"> автономном округе – Югре»</w:t>
      </w:r>
      <w:r>
        <w:rPr>
          <w:rFonts w:ascii="Times New Roman" w:hAnsi="Times New Roman"/>
          <w:sz w:val="26"/>
          <w:szCs w:val="26"/>
        </w:rPr>
        <w:t>,</w:t>
      </w:r>
      <w:r w:rsidRPr="00DC54FD">
        <w:rPr>
          <w:rFonts w:ascii="Times New Roman" w:hAnsi="Times New Roman"/>
          <w:sz w:val="26"/>
          <w:szCs w:val="26"/>
        </w:rPr>
        <w:t xml:space="preserve"> в целях целевого использования денежных средств, выделенных на организацию летнего отдыха в муниципальном образовании Кондинский район, </w:t>
      </w:r>
      <w:r w:rsidRPr="0068778F">
        <w:rPr>
          <w:rFonts w:ascii="Times New Roman" w:hAnsi="Times New Roman"/>
          <w:b/>
          <w:sz w:val="26"/>
          <w:szCs w:val="26"/>
        </w:rPr>
        <w:t xml:space="preserve">администрация Кондинского района постановляет: </w:t>
      </w:r>
    </w:p>
    <w:p w:rsidR="004A66FE" w:rsidRDefault="004A66FE" w:rsidP="00DC54FD">
      <w:pPr>
        <w:ind w:firstLine="720"/>
        <w:jc w:val="both"/>
        <w:rPr>
          <w:color w:val="000000"/>
          <w:sz w:val="26"/>
          <w:szCs w:val="26"/>
        </w:rPr>
      </w:pPr>
      <w:bookmarkStart w:id="0" w:name="sub_1"/>
      <w:r w:rsidRPr="00DC54FD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Внести в </w:t>
      </w:r>
      <w:hyperlink r:id="rId8" w:history="1">
        <w:r w:rsidRPr="00DC54FD">
          <w:rPr>
            <w:rStyle w:val="ae"/>
            <w:b w:val="0"/>
            <w:color w:val="000000"/>
            <w:sz w:val="26"/>
            <w:szCs w:val="26"/>
          </w:rPr>
          <w:t>постановление</w:t>
        </w:r>
      </w:hyperlink>
      <w:r w:rsidRPr="00DC54FD">
        <w:rPr>
          <w:color w:val="000000"/>
          <w:sz w:val="26"/>
          <w:szCs w:val="26"/>
        </w:rPr>
        <w:t xml:space="preserve"> админи</w:t>
      </w:r>
      <w:r>
        <w:rPr>
          <w:color w:val="000000"/>
          <w:sz w:val="26"/>
          <w:szCs w:val="26"/>
        </w:rPr>
        <w:t>страции Кондинского района от 14 марта 2014 года № 492</w:t>
      </w:r>
      <w:r w:rsidRPr="00DC54FD">
        <w:rPr>
          <w:color w:val="000000"/>
          <w:sz w:val="26"/>
          <w:szCs w:val="26"/>
        </w:rPr>
        <w:t xml:space="preserve"> «О порядке организации отдыха и оздоровления детей в муниципальном образовании Кондинский район» </w:t>
      </w:r>
      <w:r>
        <w:rPr>
          <w:color w:val="000000"/>
          <w:sz w:val="26"/>
          <w:szCs w:val="26"/>
        </w:rPr>
        <w:t>следующие изменения:</w:t>
      </w:r>
    </w:p>
    <w:p w:rsidR="0068778F" w:rsidRDefault="004A66FE" w:rsidP="00DC54F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="006F783C">
        <w:rPr>
          <w:color w:val="000000"/>
          <w:sz w:val="26"/>
          <w:szCs w:val="26"/>
        </w:rPr>
        <w:t>Пункт 1 п</w:t>
      </w:r>
      <w:r>
        <w:rPr>
          <w:color w:val="000000"/>
          <w:sz w:val="26"/>
          <w:szCs w:val="26"/>
        </w:rPr>
        <w:t>остановлени</w:t>
      </w:r>
      <w:r w:rsidR="006F783C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дополнить </w:t>
      </w:r>
      <w:r w:rsidR="00B50AC4">
        <w:rPr>
          <w:color w:val="000000"/>
          <w:sz w:val="26"/>
          <w:szCs w:val="26"/>
        </w:rPr>
        <w:t>под</w:t>
      </w:r>
      <w:r w:rsidRPr="00DC54FD">
        <w:rPr>
          <w:color w:val="000000"/>
          <w:sz w:val="26"/>
          <w:szCs w:val="26"/>
        </w:rPr>
        <w:t>пунктом</w:t>
      </w:r>
      <w:r w:rsidR="00E16883">
        <w:rPr>
          <w:color w:val="000000"/>
          <w:sz w:val="26"/>
          <w:szCs w:val="26"/>
        </w:rPr>
        <w:t xml:space="preserve"> </w:t>
      </w:r>
      <w:r w:rsidR="00B50AC4">
        <w:rPr>
          <w:color w:val="000000"/>
          <w:sz w:val="26"/>
          <w:szCs w:val="26"/>
        </w:rPr>
        <w:t>1.4.</w:t>
      </w:r>
      <w:r w:rsidR="006F783C">
        <w:rPr>
          <w:color w:val="000000"/>
          <w:sz w:val="26"/>
          <w:szCs w:val="26"/>
        </w:rPr>
        <w:t xml:space="preserve"> следующего содержания</w:t>
      </w:r>
      <w:r w:rsidR="0068778F">
        <w:rPr>
          <w:color w:val="000000"/>
          <w:sz w:val="26"/>
          <w:szCs w:val="26"/>
        </w:rPr>
        <w:t>:</w:t>
      </w:r>
      <w:r w:rsidRPr="00DC54FD">
        <w:rPr>
          <w:color w:val="000000"/>
          <w:sz w:val="26"/>
          <w:szCs w:val="26"/>
        </w:rPr>
        <w:t xml:space="preserve"> </w:t>
      </w:r>
    </w:p>
    <w:p w:rsidR="004A66FE" w:rsidRDefault="004A66FE" w:rsidP="00DC54F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144AB7">
        <w:rPr>
          <w:color w:val="000000"/>
          <w:sz w:val="26"/>
          <w:szCs w:val="26"/>
        </w:rPr>
        <w:t>1.4.</w:t>
      </w:r>
      <w:r w:rsidRPr="00DC54FD">
        <w:rPr>
          <w:color w:val="000000"/>
          <w:sz w:val="26"/>
          <w:szCs w:val="26"/>
        </w:rPr>
        <w:t>Порядок реализации путевок (приложение</w:t>
      </w:r>
      <w:r>
        <w:rPr>
          <w:color w:val="000000"/>
          <w:sz w:val="26"/>
          <w:szCs w:val="26"/>
        </w:rPr>
        <w:t xml:space="preserve"> 4</w:t>
      </w:r>
      <w:r w:rsidRPr="00DC54F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»</w:t>
      </w:r>
      <w:r w:rsidRPr="00DC54FD">
        <w:rPr>
          <w:color w:val="000000"/>
          <w:sz w:val="26"/>
          <w:szCs w:val="26"/>
        </w:rPr>
        <w:t>.</w:t>
      </w:r>
    </w:p>
    <w:p w:rsidR="004A66FE" w:rsidRPr="00DC54FD" w:rsidRDefault="004A66FE" w:rsidP="00DC54F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1.2.Постановление дополнить приложением 4 </w:t>
      </w:r>
      <w:r w:rsidR="00B50AC4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приложени</w:t>
      </w:r>
      <w:r w:rsidR="00B50AC4">
        <w:rPr>
          <w:color w:val="000000"/>
          <w:sz w:val="26"/>
          <w:szCs w:val="26"/>
        </w:rPr>
        <w:t>е).</w:t>
      </w:r>
    </w:p>
    <w:p w:rsidR="004A66FE" w:rsidRPr="00DC54FD" w:rsidRDefault="004A66FE" w:rsidP="00DC54FD">
      <w:pPr>
        <w:ind w:firstLine="709"/>
        <w:jc w:val="both"/>
        <w:rPr>
          <w:sz w:val="26"/>
          <w:szCs w:val="26"/>
        </w:rPr>
      </w:pPr>
      <w:bookmarkStart w:id="1" w:name="sub_3"/>
      <w:bookmarkEnd w:id="0"/>
      <w:r w:rsidRPr="00DC54FD">
        <w:rPr>
          <w:color w:val="000000"/>
          <w:sz w:val="26"/>
          <w:szCs w:val="26"/>
        </w:rPr>
        <w:t>2.</w:t>
      </w:r>
      <w:bookmarkEnd w:id="1"/>
      <w:r w:rsidRPr="00DC54FD">
        <w:rPr>
          <w:color w:val="000000"/>
          <w:sz w:val="26"/>
          <w:szCs w:val="26"/>
        </w:rPr>
        <w:t xml:space="preserve">Постановление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 </w:t>
      </w:r>
    </w:p>
    <w:p w:rsidR="004A66FE" w:rsidRPr="00DC54FD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B50AC4" w:rsidRPr="00DC54FD" w:rsidRDefault="00B50AC4" w:rsidP="00DC54FD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65"/>
        <w:gridCol w:w="1782"/>
        <w:gridCol w:w="3223"/>
      </w:tblGrid>
      <w:tr w:rsidR="00B50AC4" w:rsidRPr="00417DB7" w:rsidTr="004B7D68">
        <w:tc>
          <w:tcPr>
            <w:tcW w:w="4785" w:type="dxa"/>
          </w:tcPr>
          <w:p w:rsidR="00B50AC4" w:rsidRPr="00417DB7" w:rsidRDefault="00B50AC4" w:rsidP="004B7D68">
            <w:pPr>
              <w:jc w:val="both"/>
              <w:rPr>
                <w:sz w:val="28"/>
                <w:szCs w:val="28"/>
              </w:rPr>
            </w:pPr>
            <w:proofErr w:type="gramStart"/>
            <w:r w:rsidRPr="00417DB7">
              <w:rPr>
                <w:sz w:val="28"/>
                <w:szCs w:val="28"/>
              </w:rPr>
              <w:t>Исполняющий</w:t>
            </w:r>
            <w:proofErr w:type="gramEnd"/>
            <w:r w:rsidRPr="00417DB7">
              <w:rPr>
                <w:sz w:val="28"/>
                <w:szCs w:val="28"/>
              </w:rPr>
              <w:t xml:space="preserve"> обязанности </w:t>
            </w:r>
          </w:p>
          <w:p w:rsidR="00B50AC4" w:rsidRPr="00417DB7" w:rsidRDefault="00B50AC4" w:rsidP="00AA7EE2">
            <w:pPr>
              <w:jc w:val="both"/>
              <w:rPr>
                <w:color w:val="000000"/>
                <w:sz w:val="28"/>
                <w:szCs w:val="28"/>
              </w:rPr>
            </w:pPr>
            <w:r w:rsidRPr="00417DB7">
              <w:rPr>
                <w:sz w:val="28"/>
                <w:szCs w:val="28"/>
              </w:rPr>
              <w:t>главы администрации</w:t>
            </w:r>
          </w:p>
        </w:tc>
        <w:tc>
          <w:tcPr>
            <w:tcW w:w="1920" w:type="dxa"/>
          </w:tcPr>
          <w:p w:rsidR="00B50AC4" w:rsidRPr="00417DB7" w:rsidRDefault="00B50AC4" w:rsidP="004B7D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50AC4" w:rsidRPr="00417DB7" w:rsidRDefault="00B50AC4" w:rsidP="004B7D68">
            <w:pPr>
              <w:jc w:val="right"/>
              <w:rPr>
                <w:sz w:val="28"/>
                <w:szCs w:val="28"/>
              </w:rPr>
            </w:pPr>
          </w:p>
          <w:p w:rsidR="00B50AC4" w:rsidRPr="00417DB7" w:rsidRDefault="00B50AC4" w:rsidP="00140668">
            <w:pPr>
              <w:jc w:val="right"/>
              <w:rPr>
                <w:sz w:val="28"/>
                <w:szCs w:val="28"/>
              </w:rPr>
            </w:pPr>
            <w:r w:rsidRPr="00417DB7">
              <w:rPr>
                <w:sz w:val="28"/>
                <w:szCs w:val="28"/>
              </w:rPr>
              <w:t>А.И.Уланов</w:t>
            </w:r>
          </w:p>
        </w:tc>
      </w:tr>
    </w:tbl>
    <w:p w:rsidR="004A66FE" w:rsidRDefault="00B50AC4" w:rsidP="00B50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0AC4" w:rsidRDefault="00B50AC4" w:rsidP="00B50AC4">
      <w:pPr>
        <w:jc w:val="both"/>
        <w:rPr>
          <w:sz w:val="26"/>
          <w:szCs w:val="26"/>
        </w:rPr>
      </w:pPr>
    </w:p>
    <w:p w:rsidR="00B50AC4" w:rsidRDefault="00B50AC4" w:rsidP="00B50AC4">
      <w:pPr>
        <w:jc w:val="both"/>
        <w:rPr>
          <w:sz w:val="26"/>
          <w:szCs w:val="26"/>
        </w:rPr>
      </w:pPr>
    </w:p>
    <w:p w:rsidR="00B50AC4" w:rsidRDefault="00B50AC4" w:rsidP="00B50AC4">
      <w:pPr>
        <w:jc w:val="both"/>
        <w:rPr>
          <w:sz w:val="26"/>
          <w:szCs w:val="26"/>
        </w:rPr>
      </w:pPr>
    </w:p>
    <w:p w:rsidR="00B50AC4" w:rsidRPr="00DC54FD" w:rsidRDefault="00B50AC4" w:rsidP="00B50AC4">
      <w:pPr>
        <w:jc w:val="both"/>
        <w:rPr>
          <w:sz w:val="26"/>
          <w:szCs w:val="26"/>
        </w:rPr>
      </w:pPr>
    </w:p>
    <w:p w:rsidR="004A66FE" w:rsidRDefault="004A66FE" w:rsidP="00DC54FD">
      <w:pPr>
        <w:rPr>
          <w:color w:val="000000"/>
          <w:sz w:val="16"/>
        </w:rPr>
      </w:pPr>
    </w:p>
    <w:p w:rsidR="004A66FE" w:rsidRDefault="00B50AC4" w:rsidP="00DC54FD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лг</w:t>
      </w:r>
      <w:proofErr w:type="spellEnd"/>
      <w:r>
        <w:rPr>
          <w:color w:val="000000"/>
          <w:sz w:val="16"/>
        </w:rPr>
        <w:t xml:space="preserve">/Банк документов/Постановления 2014 </w:t>
      </w:r>
    </w:p>
    <w:p w:rsidR="004A66FE" w:rsidRDefault="004A66FE" w:rsidP="00DC54FD">
      <w:pPr>
        <w:rPr>
          <w:color w:val="000000"/>
          <w:sz w:val="16"/>
        </w:rPr>
      </w:pPr>
    </w:p>
    <w:p w:rsidR="004A66FE" w:rsidRDefault="004A66FE" w:rsidP="00DC54FD">
      <w:pPr>
        <w:rPr>
          <w:color w:val="000000"/>
          <w:sz w:val="16"/>
        </w:rPr>
      </w:pPr>
    </w:p>
    <w:p w:rsidR="00B50AC4" w:rsidRPr="006818D3" w:rsidRDefault="00B50AC4" w:rsidP="006818D3">
      <w:pPr>
        <w:pStyle w:val="af3"/>
        <w:ind w:left="4963"/>
        <w:rPr>
          <w:rFonts w:ascii="Times New Roman" w:hAnsi="Times New Roman" w:cs="Times New Roman"/>
          <w:sz w:val="24"/>
          <w:szCs w:val="24"/>
        </w:rPr>
      </w:pPr>
      <w:r w:rsidRPr="006818D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0AC4" w:rsidRPr="006818D3" w:rsidRDefault="00B50AC4" w:rsidP="006818D3">
      <w:pPr>
        <w:ind w:left="4963"/>
      </w:pPr>
      <w:r w:rsidRPr="006818D3">
        <w:t>к постановлению администрации района</w:t>
      </w:r>
    </w:p>
    <w:p w:rsidR="00B50AC4" w:rsidRPr="006818D3" w:rsidRDefault="00B50AC4" w:rsidP="006818D3">
      <w:pPr>
        <w:ind w:left="4963"/>
      </w:pPr>
      <w:r w:rsidRPr="006818D3">
        <w:t xml:space="preserve">от </w:t>
      </w:r>
      <w:r>
        <w:t xml:space="preserve">30.06.2014 </w:t>
      </w:r>
      <w:r w:rsidRPr="006818D3">
        <w:t xml:space="preserve">№ </w:t>
      </w:r>
      <w:r w:rsidR="00666CFA">
        <w:t>1265</w:t>
      </w:r>
    </w:p>
    <w:p w:rsidR="00B50AC4" w:rsidRPr="006818D3" w:rsidRDefault="00B50AC4" w:rsidP="006818D3"/>
    <w:p w:rsidR="004A66FE" w:rsidRDefault="00B50AC4" w:rsidP="00DC54FD">
      <w:pPr>
        <w:rPr>
          <w:color w:val="000000"/>
          <w:sz w:val="16"/>
        </w:rPr>
      </w:pPr>
      <w:r>
        <w:rPr>
          <w:color w:val="000000"/>
          <w:sz w:val="16"/>
        </w:rPr>
        <w:t xml:space="preserve"> </w:t>
      </w:r>
    </w:p>
    <w:p w:rsidR="004A66FE" w:rsidRPr="000850FF" w:rsidRDefault="004A66FE" w:rsidP="00DC54FD">
      <w:pPr>
        <w:ind w:firstLine="720"/>
        <w:jc w:val="center"/>
        <w:rPr>
          <w:b/>
        </w:rPr>
      </w:pPr>
      <w:r w:rsidRPr="000850FF">
        <w:rPr>
          <w:b/>
        </w:rPr>
        <w:t>Порядок реализации путевок</w:t>
      </w:r>
    </w:p>
    <w:p w:rsidR="004A66FE" w:rsidRPr="000850FF" w:rsidRDefault="004A66FE" w:rsidP="00DC54FD">
      <w:pPr>
        <w:ind w:firstLine="720"/>
        <w:jc w:val="center"/>
        <w:rPr>
          <w:b/>
        </w:rPr>
      </w:pPr>
    </w:p>
    <w:p w:rsidR="004A66FE" w:rsidRPr="000850FF" w:rsidRDefault="004A66FE" w:rsidP="000850FF">
      <w:pPr>
        <w:widowControl w:val="0"/>
        <w:autoSpaceDE w:val="0"/>
        <w:autoSpaceDN w:val="0"/>
        <w:adjustRightInd w:val="0"/>
        <w:ind w:firstLine="709"/>
        <w:jc w:val="both"/>
      </w:pPr>
      <w:r>
        <w:t>1.</w:t>
      </w:r>
      <w:r w:rsidRPr="000850FF">
        <w:t xml:space="preserve">Настоящий </w:t>
      </w:r>
      <w:r>
        <w:t>П</w:t>
      </w:r>
      <w:r w:rsidRPr="000850FF">
        <w:t xml:space="preserve">орядок определяет порядок реализации путевок, </w:t>
      </w:r>
      <w:r w:rsidR="00987F34">
        <w:t>ответственными исполнителями мероприятий по организации и обеспечению отдыха и оздоровления детей</w:t>
      </w:r>
      <w:r w:rsidRPr="000850FF">
        <w:t xml:space="preserve"> муниципального образования Кондинский район в сфере организации и обеспечения отдыха и оздоровления детей (далее </w:t>
      </w:r>
      <w:r w:rsidR="00E675DC">
        <w:t>–</w:t>
      </w:r>
      <w:r>
        <w:t xml:space="preserve"> </w:t>
      </w:r>
      <w:r w:rsidR="00E675DC">
        <w:t>ответственные исполнители мероприятий по организации и обеспечению отдыха и оздоровления детей</w:t>
      </w:r>
      <w:r w:rsidRPr="000850FF">
        <w:t>) в</w:t>
      </w:r>
      <w:r>
        <w:t> </w:t>
      </w:r>
      <w:r w:rsidRPr="000850FF">
        <w:t>период летней оздоровительной кампании.</w:t>
      </w:r>
    </w:p>
    <w:p w:rsidR="004A66FE" w:rsidRPr="000850FF" w:rsidRDefault="004A66FE" w:rsidP="000850FF">
      <w:pPr>
        <w:widowControl w:val="0"/>
        <w:autoSpaceDE w:val="0"/>
        <w:autoSpaceDN w:val="0"/>
        <w:adjustRightInd w:val="0"/>
        <w:ind w:firstLine="709"/>
        <w:jc w:val="both"/>
      </w:pPr>
      <w:r>
        <w:t>2.</w:t>
      </w:r>
      <w:r w:rsidR="00E675DC">
        <w:t>Ответственные исполнители мероприятий по организации и обеспечению отдыха и оздоровления детей</w:t>
      </w:r>
      <w:r w:rsidRPr="000850FF">
        <w:t xml:space="preserve"> определяют работников подведомственных учреждений, </w:t>
      </w:r>
      <w:r w:rsidRPr="000850FF">
        <w:rPr>
          <w:color w:val="000000"/>
        </w:rPr>
        <w:t>которым будут выделены путевки для реализации</w:t>
      </w:r>
      <w:r w:rsidR="00E16883">
        <w:rPr>
          <w:color w:val="000000"/>
        </w:rPr>
        <w:t xml:space="preserve"> их</w:t>
      </w:r>
      <w:r w:rsidR="00EF4CFE">
        <w:rPr>
          <w:color w:val="000000"/>
        </w:rPr>
        <w:t xml:space="preserve"> </w:t>
      </w:r>
      <w:r w:rsidRPr="000850FF">
        <w:rPr>
          <w:color w:val="000000"/>
        </w:rPr>
        <w:t>родителям (законным представителям)</w:t>
      </w:r>
      <w:r w:rsidR="00E16883">
        <w:rPr>
          <w:color w:val="000000"/>
        </w:rPr>
        <w:t>,</w:t>
      </w:r>
      <w:r w:rsidR="00EF4CFE">
        <w:rPr>
          <w:color w:val="000000"/>
        </w:rPr>
        <w:t xml:space="preserve"> </w:t>
      </w:r>
      <w:r w:rsidRPr="000850FF">
        <w:t xml:space="preserve">осуществляют выдачу путевок самостоятельно. </w:t>
      </w:r>
    </w:p>
    <w:p w:rsidR="004A66FE" w:rsidRPr="000850FF" w:rsidRDefault="004A66FE" w:rsidP="000850FF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Pr="000850FF">
        <w:t>Для получения путевки согласно сформированны</w:t>
      </w:r>
      <w:r>
        <w:t>м</w:t>
      </w:r>
      <w:r w:rsidRPr="000850FF">
        <w:t xml:space="preserve"> списк</w:t>
      </w:r>
      <w:r>
        <w:t>ам</w:t>
      </w:r>
      <w:r w:rsidRPr="000850FF">
        <w:t xml:space="preserve"> родители (законные представители) обращаются в учреждение.</w:t>
      </w:r>
    </w:p>
    <w:p w:rsidR="004A66FE" w:rsidRPr="000850FF" w:rsidRDefault="004A66FE" w:rsidP="000850FF">
      <w:pPr>
        <w:widowControl w:val="0"/>
        <w:autoSpaceDE w:val="0"/>
        <w:autoSpaceDN w:val="0"/>
        <w:adjustRightInd w:val="0"/>
        <w:ind w:firstLine="709"/>
        <w:jc w:val="both"/>
      </w:pPr>
      <w:r>
        <w:t>4.</w:t>
      </w:r>
      <w:r w:rsidRPr="000850FF">
        <w:t xml:space="preserve">Сотрудник учреждения, ответственный за выдачу путевок, на основании предоставленных документов и утвержденного списка детей, оформляет путевку соответствующего профиля (приложение </w:t>
      </w:r>
      <w:r>
        <w:t>1-3 к Порядку</w:t>
      </w:r>
      <w:r w:rsidRPr="000850FF">
        <w:t>).</w:t>
      </w:r>
    </w:p>
    <w:p w:rsidR="004A66FE" w:rsidRPr="000850FF" w:rsidRDefault="004A66FE" w:rsidP="000850FF">
      <w:pPr>
        <w:widowControl w:val="0"/>
        <w:autoSpaceDE w:val="0"/>
        <w:autoSpaceDN w:val="0"/>
        <w:adjustRightInd w:val="0"/>
        <w:ind w:firstLine="709"/>
        <w:jc w:val="both"/>
      </w:pPr>
      <w:r>
        <w:t>5.</w:t>
      </w:r>
      <w:r w:rsidRPr="000850FF">
        <w:t>После окончания смены организаторы отдыха и оздоровления детей передают</w:t>
      </w:r>
      <w:r w:rsidR="00E16883" w:rsidRPr="00E16883">
        <w:t xml:space="preserve"> </w:t>
      </w:r>
      <w:r w:rsidR="00E16883">
        <w:t>ответственным исполнителям мероприятий по организации и обеспечению отдыха и оздоровления детей</w:t>
      </w:r>
      <w:r w:rsidR="00E16883" w:rsidRPr="000850FF">
        <w:t xml:space="preserve"> муниципального образования Кондинский район</w:t>
      </w:r>
      <w:r>
        <w:t>,</w:t>
      </w:r>
      <w:r w:rsidRPr="000850FF">
        <w:t xml:space="preserve"> заверенные обратные талоны к путевке.</w:t>
      </w:r>
    </w:p>
    <w:p w:rsidR="004A66FE" w:rsidRPr="000850FF" w:rsidRDefault="004A66FE" w:rsidP="000850FF">
      <w:pPr>
        <w:widowControl w:val="0"/>
        <w:autoSpaceDE w:val="0"/>
        <w:autoSpaceDN w:val="0"/>
        <w:adjustRightInd w:val="0"/>
        <w:ind w:firstLine="709"/>
        <w:jc w:val="both"/>
      </w:pPr>
      <w:r>
        <w:t>6.</w:t>
      </w:r>
      <w:r w:rsidRPr="000850FF">
        <w:t>Согласно предоставленны</w:t>
      </w:r>
      <w:r>
        <w:t>м</w:t>
      </w:r>
      <w:r w:rsidRPr="000850FF">
        <w:t xml:space="preserve"> талон</w:t>
      </w:r>
      <w:r>
        <w:t>ам</w:t>
      </w:r>
      <w:r w:rsidRPr="000850FF">
        <w:t xml:space="preserve"> к путевке</w:t>
      </w:r>
      <w:r w:rsidR="008009E1" w:rsidRPr="008009E1">
        <w:t xml:space="preserve"> </w:t>
      </w:r>
      <w:r w:rsidR="008009E1">
        <w:t>ответственными исполнителями мероприятий по организации и обеспечению отдыха и оздоровления детей</w:t>
      </w:r>
      <w:r w:rsidRPr="000850FF">
        <w:t xml:space="preserve"> составляется реестр оздоровленных детей. </w:t>
      </w:r>
    </w:p>
    <w:p w:rsidR="004A66FE" w:rsidRPr="000850FF" w:rsidRDefault="004A66FE" w:rsidP="000850FF">
      <w:pPr>
        <w:jc w:val="both"/>
      </w:pPr>
    </w:p>
    <w:p w:rsidR="004A66FE" w:rsidRPr="000850FF" w:rsidRDefault="004A66FE" w:rsidP="00DC54FD">
      <w:pPr>
        <w:ind w:firstLine="720"/>
        <w:jc w:val="both"/>
      </w:pPr>
    </w:p>
    <w:p w:rsidR="004A66FE" w:rsidRPr="000850FF" w:rsidRDefault="004A66FE" w:rsidP="00DC54FD">
      <w:pPr>
        <w:ind w:firstLine="720"/>
        <w:jc w:val="both"/>
      </w:pPr>
    </w:p>
    <w:p w:rsidR="004A66FE" w:rsidRPr="000850FF" w:rsidRDefault="004A66FE" w:rsidP="00DC54FD">
      <w:pPr>
        <w:ind w:firstLine="720"/>
        <w:jc w:val="both"/>
      </w:pPr>
    </w:p>
    <w:p w:rsidR="004A66FE" w:rsidRPr="000850FF" w:rsidRDefault="004A66FE" w:rsidP="00DC54FD">
      <w:pPr>
        <w:ind w:firstLine="720"/>
        <w:jc w:val="both"/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4A66FE" w:rsidRDefault="004A66FE" w:rsidP="00DC54FD">
      <w:pPr>
        <w:ind w:firstLine="720"/>
        <w:jc w:val="both"/>
        <w:rPr>
          <w:sz w:val="26"/>
          <w:szCs w:val="26"/>
        </w:rPr>
      </w:pPr>
    </w:p>
    <w:p w:rsidR="00B50AC4" w:rsidRDefault="00B50AC4" w:rsidP="00DC54FD">
      <w:pPr>
        <w:ind w:firstLine="720"/>
        <w:jc w:val="right"/>
      </w:pPr>
    </w:p>
    <w:p w:rsidR="00B50AC4" w:rsidRDefault="00B50AC4" w:rsidP="00DC54FD">
      <w:pPr>
        <w:ind w:firstLine="720"/>
        <w:jc w:val="right"/>
      </w:pPr>
    </w:p>
    <w:p w:rsidR="00B50AC4" w:rsidRDefault="00B50AC4" w:rsidP="00DC54FD">
      <w:pPr>
        <w:ind w:firstLine="720"/>
        <w:jc w:val="right"/>
      </w:pPr>
    </w:p>
    <w:p w:rsidR="00B50AC4" w:rsidRDefault="00B50AC4" w:rsidP="00DC54FD">
      <w:pPr>
        <w:ind w:firstLine="720"/>
        <w:jc w:val="right"/>
      </w:pPr>
    </w:p>
    <w:p w:rsidR="00B50AC4" w:rsidRDefault="00B50AC4" w:rsidP="00DC54FD">
      <w:pPr>
        <w:ind w:firstLine="720"/>
        <w:jc w:val="right"/>
      </w:pPr>
    </w:p>
    <w:p w:rsidR="004A66FE" w:rsidRPr="000850FF" w:rsidRDefault="004A66FE" w:rsidP="00DC54FD">
      <w:pPr>
        <w:ind w:firstLine="720"/>
        <w:jc w:val="right"/>
      </w:pPr>
      <w:r w:rsidRPr="000850FF">
        <w:t xml:space="preserve">Приложение 1 </w:t>
      </w:r>
    </w:p>
    <w:p w:rsidR="004A66FE" w:rsidRPr="000850FF" w:rsidRDefault="004A66FE" w:rsidP="00DC54FD">
      <w:pPr>
        <w:ind w:firstLine="720"/>
        <w:jc w:val="right"/>
      </w:pPr>
      <w:r w:rsidRPr="000850FF">
        <w:t xml:space="preserve">к Порядку </w:t>
      </w:r>
    </w:p>
    <w:p w:rsidR="004A66FE" w:rsidRPr="000850FF" w:rsidRDefault="004A66FE" w:rsidP="00DC54FD">
      <w:pPr>
        <w:ind w:firstLine="720"/>
        <w:jc w:val="both"/>
      </w:pPr>
    </w:p>
    <w:p w:rsidR="004A66FE" w:rsidRDefault="004A66FE" w:rsidP="00DC54FD">
      <w:pPr>
        <w:ind w:firstLine="720"/>
        <w:jc w:val="center"/>
      </w:pPr>
    </w:p>
    <w:p w:rsidR="004A66FE" w:rsidRPr="000850FF" w:rsidRDefault="004A66FE" w:rsidP="00DC54FD">
      <w:pPr>
        <w:ind w:firstLine="720"/>
        <w:jc w:val="center"/>
      </w:pPr>
      <w:r w:rsidRPr="000850FF">
        <w:t>Форма бланка путевки</w:t>
      </w:r>
    </w:p>
    <w:p w:rsidR="004A66FE" w:rsidRPr="000850FF" w:rsidRDefault="004A66FE" w:rsidP="00DC54FD">
      <w:pPr>
        <w:ind w:firstLine="720"/>
        <w:jc w:val="center"/>
      </w:pPr>
      <w:r w:rsidRPr="000850FF">
        <w:t>в лагерь с дневным пребыванием детей,</w:t>
      </w:r>
    </w:p>
    <w:p w:rsidR="004A66FE" w:rsidRPr="000850FF" w:rsidRDefault="004A66FE" w:rsidP="00DC54FD">
      <w:pPr>
        <w:ind w:firstLine="720"/>
        <w:jc w:val="center"/>
      </w:pPr>
      <w:proofErr w:type="gramStart"/>
      <w:r w:rsidRPr="000850FF">
        <w:t xml:space="preserve">организованном при муниципальном учреждении Кондинского района </w:t>
      </w:r>
      <w:proofErr w:type="gramEnd"/>
    </w:p>
    <w:p w:rsidR="004A66FE" w:rsidRDefault="004A66FE" w:rsidP="00DC54FD">
      <w:pPr>
        <w:ind w:firstLine="720"/>
        <w:jc w:val="center"/>
        <w:rPr>
          <w:sz w:val="26"/>
          <w:szCs w:val="26"/>
        </w:rPr>
      </w:pPr>
    </w:p>
    <w:tbl>
      <w:tblPr>
        <w:tblW w:w="9747" w:type="dxa"/>
        <w:jc w:val="center"/>
        <w:tblLook w:val="00A0"/>
      </w:tblPr>
      <w:tblGrid>
        <w:gridCol w:w="4794"/>
        <w:gridCol w:w="4953"/>
      </w:tblGrid>
      <w:tr w:rsidR="004A66FE" w:rsidRPr="00227C96" w:rsidTr="00227C96">
        <w:trPr>
          <w:trHeight w:val="1174"/>
          <w:jc w:val="center"/>
        </w:trPr>
        <w:tc>
          <w:tcPr>
            <w:tcW w:w="4794" w:type="dxa"/>
          </w:tcPr>
          <w:p w:rsidR="004A66FE" w:rsidRPr="00227C96" w:rsidRDefault="00EF4CFE" w:rsidP="00227C96">
            <w:pPr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86360</wp:posOffset>
                  </wp:positionV>
                  <wp:extent cx="609600" cy="6858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 w:val="14"/>
                <w:szCs w:val="26"/>
              </w:rPr>
            </w:pPr>
          </w:p>
        </w:tc>
        <w:tc>
          <w:tcPr>
            <w:tcW w:w="4953" w:type="dxa"/>
          </w:tcPr>
          <w:p w:rsidR="004A66FE" w:rsidRPr="00227C96" w:rsidRDefault="00EF4CFE" w:rsidP="00227C96">
            <w:pPr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86360</wp:posOffset>
                  </wp:positionV>
                  <wp:extent cx="609600" cy="685800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66FE" w:rsidRPr="00227C96" w:rsidTr="00227C96">
        <w:trPr>
          <w:jc w:val="center"/>
        </w:trPr>
        <w:tc>
          <w:tcPr>
            <w:tcW w:w="4794" w:type="dxa"/>
          </w:tcPr>
          <w:p w:rsidR="004A66FE" w:rsidRPr="00227C96" w:rsidRDefault="004A66FE" w:rsidP="000850FF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A66FE" w:rsidRPr="00227C96" w:rsidRDefault="004A66FE" w:rsidP="00227C96">
            <w:pPr>
              <w:pStyle w:val="1"/>
              <w:rPr>
                <w:sz w:val="24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КОНДИНСКОГО РАЙОНА</w:t>
            </w:r>
          </w:p>
        </w:tc>
        <w:tc>
          <w:tcPr>
            <w:tcW w:w="4953" w:type="dxa"/>
          </w:tcPr>
          <w:p w:rsidR="004A66FE" w:rsidRPr="00227C96" w:rsidRDefault="004A66FE" w:rsidP="000850FF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A66FE" w:rsidRPr="00227C96" w:rsidRDefault="004A66FE" w:rsidP="000850FF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КОНДИНСКОГО РАЙОНА</w:t>
            </w:r>
          </w:p>
          <w:p w:rsidR="004A66FE" w:rsidRPr="00227C96" w:rsidRDefault="004A66FE" w:rsidP="00DC54FD">
            <w:pPr>
              <w:rPr>
                <w:szCs w:val="26"/>
              </w:rPr>
            </w:pPr>
          </w:p>
        </w:tc>
      </w:tr>
      <w:tr w:rsidR="004A66FE" w:rsidRPr="00227C96" w:rsidTr="00227C96">
        <w:trPr>
          <w:jc w:val="center"/>
        </w:trPr>
        <w:tc>
          <w:tcPr>
            <w:tcW w:w="4794" w:type="dxa"/>
          </w:tcPr>
          <w:p w:rsidR="004A66FE" w:rsidRPr="00227C96" w:rsidRDefault="004A66FE" w:rsidP="00227C96">
            <w:pPr>
              <w:jc w:val="center"/>
              <w:rPr>
                <w:b/>
                <w:sz w:val="26"/>
                <w:szCs w:val="26"/>
              </w:rPr>
            </w:pPr>
            <w:r w:rsidRPr="00227C96">
              <w:rPr>
                <w:b/>
                <w:sz w:val="26"/>
                <w:szCs w:val="26"/>
              </w:rPr>
              <w:t>Путевка</w:t>
            </w:r>
          </w:p>
          <w:p w:rsidR="004A66FE" w:rsidRPr="005B290D" w:rsidRDefault="004A66FE" w:rsidP="00227C96">
            <w:pPr>
              <w:jc w:val="center"/>
            </w:pPr>
            <w:r w:rsidRPr="005B290D">
              <w:t>в лагерь с дневным пребыванием</w:t>
            </w:r>
          </w:p>
          <w:p w:rsidR="004A66FE" w:rsidRPr="005B290D" w:rsidRDefault="004A66FE" w:rsidP="00227C96">
            <w:pPr>
              <w:jc w:val="center"/>
            </w:pPr>
            <w:r w:rsidRPr="005B290D">
              <w:t>детей,</w:t>
            </w:r>
            <w:r>
              <w:t xml:space="preserve"> </w:t>
            </w:r>
            <w:proofErr w:type="gramStart"/>
            <w:r w:rsidRPr="005B290D">
              <w:t>организованном</w:t>
            </w:r>
            <w:proofErr w:type="gramEnd"/>
            <w:r>
              <w:t xml:space="preserve"> </w:t>
            </w:r>
            <w:r w:rsidRPr="005B290D">
              <w:t>при</w:t>
            </w:r>
          </w:p>
          <w:p w:rsidR="004A66FE" w:rsidRPr="005B290D" w:rsidRDefault="004A66FE" w:rsidP="00227C96">
            <w:pPr>
              <w:jc w:val="center"/>
            </w:pPr>
            <w:r w:rsidRPr="005B290D">
              <w:t xml:space="preserve">муниципальном </w:t>
            </w:r>
            <w:proofErr w:type="gramStart"/>
            <w:r w:rsidRPr="005B290D">
              <w:t>учреждении</w:t>
            </w:r>
            <w:proofErr w:type="gramEnd"/>
          </w:p>
          <w:p w:rsidR="004A66FE" w:rsidRPr="005B290D" w:rsidRDefault="004A66FE" w:rsidP="00227C96">
            <w:pPr>
              <w:jc w:val="center"/>
            </w:pPr>
            <w:r w:rsidRPr="005B290D">
              <w:t>Кондинского района</w:t>
            </w:r>
          </w:p>
          <w:p w:rsidR="004A66FE" w:rsidRDefault="004A66FE" w:rsidP="000850FF"/>
          <w:p w:rsidR="004A66FE" w:rsidRDefault="004A66FE" w:rsidP="000850FF">
            <w:r>
              <w:t xml:space="preserve">Продолжительность </w:t>
            </w:r>
            <w:r w:rsidRPr="00D155C9">
              <w:t xml:space="preserve">путевки </w:t>
            </w:r>
          </w:p>
          <w:p w:rsidR="004A66FE" w:rsidRDefault="004A66FE" w:rsidP="000850FF">
            <w:r>
              <w:t xml:space="preserve">с « ___» </w:t>
            </w:r>
            <w:r w:rsidRPr="00D155C9">
              <w:t>__</w:t>
            </w:r>
            <w:r>
              <w:t>____</w:t>
            </w:r>
            <w:r w:rsidRPr="00D155C9">
              <w:t>_____</w:t>
            </w:r>
            <w:r>
              <w:t xml:space="preserve">20___ года </w:t>
            </w:r>
          </w:p>
          <w:p w:rsidR="004A66FE" w:rsidRDefault="004A66FE" w:rsidP="000850FF">
            <w:r w:rsidRPr="00D155C9">
              <w:t xml:space="preserve">по </w:t>
            </w:r>
            <w:r>
              <w:t>«</w:t>
            </w:r>
            <w:r w:rsidRPr="00D155C9">
              <w:t>__</w:t>
            </w:r>
            <w:r>
              <w:t>_»______</w:t>
            </w:r>
            <w:r w:rsidRPr="00D155C9">
              <w:t>______</w:t>
            </w:r>
            <w:r>
              <w:t>20___ года</w:t>
            </w:r>
          </w:p>
          <w:p w:rsidR="004A66FE" w:rsidRDefault="004A66FE" w:rsidP="000850FF"/>
          <w:p w:rsidR="004A66FE" w:rsidRDefault="004A66FE" w:rsidP="000850FF">
            <w:r>
              <w:t>Фамилия, имя ребенка __________________________</w:t>
            </w:r>
          </w:p>
          <w:p w:rsidR="004A66FE" w:rsidRDefault="004A66FE" w:rsidP="000850FF">
            <w:r>
              <w:t xml:space="preserve">______________________________________ </w:t>
            </w:r>
          </w:p>
          <w:p w:rsidR="004A66FE" w:rsidRDefault="004A66FE" w:rsidP="000850FF"/>
          <w:p w:rsidR="004A66FE" w:rsidRDefault="004A66FE" w:rsidP="000850FF">
            <w:r>
              <w:t xml:space="preserve">Дата рождения ________________________ </w:t>
            </w:r>
          </w:p>
          <w:p w:rsidR="004A66FE" w:rsidRDefault="004A66FE" w:rsidP="000850FF"/>
          <w:p w:rsidR="004A66FE" w:rsidRDefault="004A66FE" w:rsidP="000850FF">
            <w:r>
              <w:t>Школа, класс__________________________</w:t>
            </w:r>
          </w:p>
          <w:p w:rsidR="004A66FE" w:rsidRDefault="004A66FE" w:rsidP="000850FF">
            <w:r>
              <w:t>______________________________________</w:t>
            </w:r>
          </w:p>
          <w:p w:rsidR="004A66FE" w:rsidRDefault="004A66FE" w:rsidP="000850FF"/>
          <w:p w:rsidR="004A66FE" w:rsidRDefault="004A66FE" w:rsidP="000850FF">
            <w:r>
              <w:t xml:space="preserve">Стоимость путевки _____________________ </w:t>
            </w:r>
          </w:p>
          <w:p w:rsidR="004A66FE" w:rsidRPr="00227C96" w:rsidRDefault="00144AB7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</w:t>
            </w:r>
            <w:r w:rsidR="00EF4CFE">
              <w:rPr>
                <w:sz w:val="14"/>
                <w:szCs w:val="14"/>
              </w:rPr>
              <w:t xml:space="preserve">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0850FF">
            <w:r>
              <w:t>______________________________________</w:t>
            </w:r>
          </w:p>
          <w:p w:rsidR="004A66FE" w:rsidRDefault="004A66FE" w:rsidP="000850FF">
            <w:r>
              <w:t>Размер оплаты, осуществляемой наличными денежными средствами _________________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144AB7">
              <w:rPr>
                <w:sz w:val="14"/>
                <w:szCs w:val="14"/>
              </w:rPr>
              <w:t xml:space="preserve">            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0850FF">
            <w:r>
              <w:t xml:space="preserve"> _____________________________________</w:t>
            </w:r>
          </w:p>
          <w:p w:rsidR="004A66FE" w:rsidRDefault="004A66FE" w:rsidP="000850FF">
            <w:r>
              <w:t xml:space="preserve"> </w:t>
            </w:r>
          </w:p>
          <w:p w:rsidR="004A66FE" w:rsidRDefault="004A66FE" w:rsidP="000850FF">
            <w:r>
              <w:t>Учреждение, выдавшее</w:t>
            </w:r>
            <w:r w:rsidR="00EF4CFE">
              <w:t xml:space="preserve"> </w:t>
            </w:r>
            <w:r>
              <w:t xml:space="preserve">путевку__________ </w:t>
            </w:r>
          </w:p>
          <w:p w:rsidR="004A66FE" w:rsidRDefault="004A66FE" w:rsidP="000850FF">
            <w:r>
              <w:t xml:space="preserve">______________________________________ </w:t>
            </w:r>
          </w:p>
          <w:p w:rsidR="004A66FE" w:rsidRDefault="004A66FE" w:rsidP="000850FF"/>
          <w:p w:rsidR="004A66FE" w:rsidRDefault="004A66FE" w:rsidP="000850FF"/>
          <w:p w:rsidR="004A66FE" w:rsidRDefault="004A66FE" w:rsidP="000850FF">
            <w:r>
              <w:t>М.П.</w:t>
            </w:r>
          </w:p>
          <w:p w:rsidR="004A66FE" w:rsidRPr="00227C96" w:rsidRDefault="004A66FE" w:rsidP="000850FF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</w:tcPr>
          <w:p w:rsidR="004A66FE" w:rsidRPr="00227C96" w:rsidRDefault="004A66FE" w:rsidP="00227C96">
            <w:pPr>
              <w:ind w:left="-74" w:firstLine="74"/>
              <w:jc w:val="center"/>
              <w:rPr>
                <w:b/>
                <w:sz w:val="26"/>
                <w:szCs w:val="26"/>
              </w:rPr>
            </w:pPr>
            <w:r w:rsidRPr="00227C96">
              <w:rPr>
                <w:b/>
                <w:sz w:val="26"/>
                <w:szCs w:val="26"/>
              </w:rPr>
              <w:t>Обратный талон к путевке</w:t>
            </w:r>
          </w:p>
          <w:p w:rsidR="004A66FE" w:rsidRPr="00662BD6" w:rsidRDefault="004A66FE" w:rsidP="00227C96">
            <w:pPr>
              <w:ind w:left="-74" w:firstLine="74"/>
              <w:jc w:val="center"/>
            </w:pPr>
            <w:r w:rsidRPr="00662BD6">
              <w:t>в лагерь с дневным пребыванием</w:t>
            </w:r>
          </w:p>
          <w:p w:rsidR="004A66FE" w:rsidRPr="00662BD6" w:rsidRDefault="004A66FE" w:rsidP="00227C96">
            <w:pPr>
              <w:ind w:left="-74" w:firstLine="74"/>
              <w:jc w:val="center"/>
            </w:pPr>
            <w:r w:rsidRPr="00662BD6">
              <w:t>детей,</w:t>
            </w:r>
            <w:r>
              <w:t xml:space="preserve"> </w:t>
            </w:r>
            <w:proofErr w:type="gramStart"/>
            <w:r w:rsidRPr="00662BD6">
              <w:t>организованном</w:t>
            </w:r>
            <w:proofErr w:type="gramEnd"/>
            <w:r>
              <w:t xml:space="preserve"> </w:t>
            </w:r>
            <w:r w:rsidRPr="00662BD6">
              <w:t>при</w:t>
            </w:r>
          </w:p>
          <w:p w:rsidR="004A66FE" w:rsidRPr="00662BD6" w:rsidRDefault="004A66FE" w:rsidP="00227C96">
            <w:pPr>
              <w:ind w:left="-74" w:firstLine="74"/>
              <w:jc w:val="center"/>
            </w:pPr>
            <w:r w:rsidRPr="00662BD6">
              <w:t xml:space="preserve">муниципальном </w:t>
            </w:r>
            <w:proofErr w:type="gramStart"/>
            <w:r w:rsidRPr="00662BD6">
              <w:t>учреждении</w:t>
            </w:r>
            <w:proofErr w:type="gramEnd"/>
          </w:p>
          <w:p w:rsidR="004A66FE" w:rsidRPr="00662BD6" w:rsidRDefault="004A66FE" w:rsidP="00227C96">
            <w:pPr>
              <w:ind w:left="-74" w:firstLine="74"/>
              <w:jc w:val="center"/>
            </w:pPr>
            <w:r w:rsidRPr="00662BD6">
              <w:t>Кондинского района</w:t>
            </w:r>
          </w:p>
          <w:p w:rsidR="004A66FE" w:rsidRDefault="004A66FE" w:rsidP="000850FF"/>
          <w:p w:rsidR="004A66FE" w:rsidRDefault="004A66FE" w:rsidP="000850FF">
            <w:r>
              <w:t xml:space="preserve">Продолжительность </w:t>
            </w:r>
            <w:r w:rsidRPr="00D155C9">
              <w:t xml:space="preserve">путевки </w:t>
            </w:r>
          </w:p>
          <w:p w:rsidR="004A66FE" w:rsidRDefault="004A66FE" w:rsidP="000850FF">
            <w:r>
              <w:t xml:space="preserve">с « ___» </w:t>
            </w:r>
            <w:r w:rsidRPr="00D155C9">
              <w:t>__</w:t>
            </w:r>
            <w:r>
              <w:t>____</w:t>
            </w:r>
            <w:r w:rsidRPr="00D155C9">
              <w:t>_____</w:t>
            </w:r>
            <w:r>
              <w:t xml:space="preserve">20___ года </w:t>
            </w:r>
          </w:p>
          <w:p w:rsidR="004A66FE" w:rsidRDefault="004A66FE" w:rsidP="000850FF">
            <w:r w:rsidRPr="00D155C9">
              <w:t xml:space="preserve">по </w:t>
            </w:r>
            <w:r>
              <w:t>«</w:t>
            </w:r>
            <w:r w:rsidRPr="00D155C9">
              <w:t>__</w:t>
            </w:r>
            <w:r>
              <w:t>_»______</w:t>
            </w:r>
            <w:r w:rsidRPr="00D155C9">
              <w:t>______</w:t>
            </w:r>
            <w:r>
              <w:t>20___ года</w:t>
            </w:r>
          </w:p>
          <w:p w:rsidR="004A66FE" w:rsidRDefault="004A66FE" w:rsidP="000850FF"/>
          <w:p w:rsidR="004A66FE" w:rsidRDefault="004A66FE" w:rsidP="000850FF">
            <w:r>
              <w:t>Фамилия, имя ребенка __________________________</w:t>
            </w:r>
          </w:p>
          <w:p w:rsidR="004A66FE" w:rsidRDefault="004A66FE" w:rsidP="000850FF">
            <w:r>
              <w:t xml:space="preserve">______________________________________ </w:t>
            </w:r>
          </w:p>
          <w:p w:rsidR="004A66FE" w:rsidRDefault="004A66FE" w:rsidP="000850FF"/>
          <w:p w:rsidR="004A66FE" w:rsidRDefault="004A66FE" w:rsidP="000850FF">
            <w:r>
              <w:t xml:space="preserve">Дата рождения ________________________ </w:t>
            </w:r>
          </w:p>
          <w:p w:rsidR="004A66FE" w:rsidRDefault="004A66FE" w:rsidP="000850FF"/>
          <w:p w:rsidR="004A66FE" w:rsidRDefault="004A66FE" w:rsidP="000850FF">
            <w:r>
              <w:t>Школа, класс__________________________</w:t>
            </w:r>
          </w:p>
          <w:p w:rsidR="004A66FE" w:rsidRDefault="004A66FE" w:rsidP="000850FF">
            <w:r>
              <w:t>______________________________________</w:t>
            </w:r>
          </w:p>
          <w:p w:rsidR="004A66FE" w:rsidRDefault="004A66FE" w:rsidP="000850FF"/>
          <w:p w:rsidR="004A66FE" w:rsidRDefault="004A66FE" w:rsidP="000850FF">
            <w:r>
              <w:t>Стоимость путевки ____________________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144AB7">
              <w:rPr>
                <w:sz w:val="14"/>
                <w:szCs w:val="14"/>
              </w:rPr>
              <w:t xml:space="preserve">        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0850FF">
            <w:r>
              <w:t>______________________________________</w:t>
            </w:r>
          </w:p>
          <w:p w:rsidR="004A66FE" w:rsidRDefault="004A66FE" w:rsidP="000850FF">
            <w:r>
              <w:t>Размер оплаты, осуществляемой наличными денежными средствами _________________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144AB7">
              <w:rPr>
                <w:sz w:val="14"/>
                <w:szCs w:val="14"/>
              </w:rPr>
              <w:t xml:space="preserve">                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0850FF">
            <w:r>
              <w:t xml:space="preserve"> _____________________________________</w:t>
            </w:r>
          </w:p>
          <w:p w:rsidR="004A66FE" w:rsidRDefault="004A66FE" w:rsidP="000850FF">
            <w:r>
              <w:t xml:space="preserve"> </w:t>
            </w:r>
          </w:p>
          <w:p w:rsidR="004A66FE" w:rsidRDefault="004A66FE" w:rsidP="000850FF">
            <w:r>
              <w:t xml:space="preserve">Учреждение, выдавшее путевку___________ </w:t>
            </w:r>
          </w:p>
          <w:p w:rsidR="004A66FE" w:rsidRDefault="004A66FE" w:rsidP="000850FF">
            <w:r>
              <w:t xml:space="preserve">______________________________________ </w:t>
            </w:r>
          </w:p>
          <w:p w:rsidR="004A66FE" w:rsidRDefault="004A66FE" w:rsidP="000850FF"/>
          <w:p w:rsidR="004A66FE" w:rsidRDefault="004A66FE" w:rsidP="000850FF"/>
          <w:p w:rsidR="004A66FE" w:rsidRDefault="004A66FE" w:rsidP="000850FF">
            <w:r>
              <w:t>М.П.</w:t>
            </w:r>
          </w:p>
          <w:p w:rsidR="004A66FE" w:rsidRPr="00227C96" w:rsidRDefault="004A66FE" w:rsidP="000850FF">
            <w:pPr>
              <w:rPr>
                <w:szCs w:val="26"/>
              </w:rPr>
            </w:pPr>
          </w:p>
        </w:tc>
      </w:tr>
    </w:tbl>
    <w:p w:rsidR="004A66FE" w:rsidRDefault="004A66FE" w:rsidP="00DC54FD">
      <w:pPr>
        <w:ind w:firstLine="720"/>
        <w:jc w:val="center"/>
        <w:rPr>
          <w:sz w:val="26"/>
          <w:szCs w:val="26"/>
        </w:rPr>
      </w:pPr>
    </w:p>
    <w:p w:rsidR="004A66FE" w:rsidRDefault="004A66FE" w:rsidP="00DC54FD"/>
    <w:p w:rsidR="004A66FE" w:rsidRDefault="004A66FE" w:rsidP="00DC54FD"/>
    <w:p w:rsidR="004A66FE" w:rsidRDefault="004A66FE" w:rsidP="00DC54FD"/>
    <w:p w:rsidR="004A66FE" w:rsidRDefault="004A66FE" w:rsidP="00DC54FD"/>
    <w:p w:rsidR="004A66FE" w:rsidRPr="000850FF" w:rsidRDefault="004A66FE" w:rsidP="00E35468">
      <w:pPr>
        <w:ind w:firstLine="720"/>
        <w:jc w:val="right"/>
      </w:pPr>
      <w:r>
        <w:t>Приложение 2</w:t>
      </w:r>
      <w:r w:rsidRPr="000850FF">
        <w:t xml:space="preserve"> </w:t>
      </w:r>
    </w:p>
    <w:p w:rsidR="004A66FE" w:rsidRPr="000850FF" w:rsidRDefault="004A66FE" w:rsidP="00E35468">
      <w:pPr>
        <w:ind w:firstLine="720"/>
        <w:jc w:val="right"/>
      </w:pPr>
      <w:r w:rsidRPr="000850FF">
        <w:t xml:space="preserve">к Порядку </w:t>
      </w:r>
    </w:p>
    <w:p w:rsidR="004A66FE" w:rsidRPr="000850FF" w:rsidRDefault="004A66FE" w:rsidP="00E35468">
      <w:pPr>
        <w:ind w:firstLine="720"/>
        <w:jc w:val="both"/>
      </w:pPr>
    </w:p>
    <w:p w:rsidR="004A66FE" w:rsidRDefault="004A66FE" w:rsidP="00E35468">
      <w:pPr>
        <w:ind w:firstLine="720"/>
        <w:jc w:val="center"/>
      </w:pPr>
    </w:p>
    <w:p w:rsidR="004A66FE" w:rsidRPr="000850FF" w:rsidRDefault="004A66FE" w:rsidP="00E35468">
      <w:pPr>
        <w:ind w:firstLine="720"/>
        <w:jc w:val="center"/>
      </w:pPr>
      <w:r w:rsidRPr="000850FF">
        <w:t>Форма бланка путевки</w:t>
      </w:r>
    </w:p>
    <w:p w:rsidR="004A66FE" w:rsidRPr="000850FF" w:rsidRDefault="004A66FE" w:rsidP="00E35468">
      <w:pPr>
        <w:ind w:firstLine="720"/>
        <w:jc w:val="center"/>
      </w:pPr>
      <w:r w:rsidRPr="000850FF">
        <w:t xml:space="preserve">в </w:t>
      </w:r>
      <w:r>
        <w:t>оздоровительно-образовательный</w:t>
      </w:r>
      <w:r w:rsidR="00EF4CFE">
        <w:t xml:space="preserve"> </w:t>
      </w:r>
      <w:r>
        <w:t>центр</w:t>
      </w:r>
      <w:r w:rsidRPr="000850FF">
        <w:t>,</w:t>
      </w:r>
    </w:p>
    <w:p w:rsidR="004A66FE" w:rsidRPr="000850FF" w:rsidRDefault="004A66FE" w:rsidP="00E35468">
      <w:pPr>
        <w:ind w:firstLine="720"/>
        <w:jc w:val="center"/>
      </w:pPr>
      <w:proofErr w:type="gramStart"/>
      <w:r>
        <w:t>расположенный</w:t>
      </w:r>
      <w:proofErr w:type="gramEnd"/>
      <w:r>
        <w:t xml:space="preserve"> на территории</w:t>
      </w:r>
      <w:r w:rsidRPr="000850FF">
        <w:t xml:space="preserve"> Кондинского района </w:t>
      </w:r>
    </w:p>
    <w:p w:rsidR="004A66FE" w:rsidRDefault="004A66FE" w:rsidP="00E35468">
      <w:pPr>
        <w:ind w:firstLine="720"/>
        <w:jc w:val="center"/>
        <w:rPr>
          <w:sz w:val="26"/>
          <w:szCs w:val="26"/>
        </w:rPr>
      </w:pPr>
    </w:p>
    <w:tbl>
      <w:tblPr>
        <w:tblW w:w="9747" w:type="dxa"/>
        <w:jc w:val="center"/>
        <w:tblLook w:val="00A0"/>
      </w:tblPr>
      <w:tblGrid>
        <w:gridCol w:w="4794"/>
        <w:gridCol w:w="4953"/>
      </w:tblGrid>
      <w:tr w:rsidR="004A66FE" w:rsidRPr="00227C96" w:rsidTr="00227C96">
        <w:trPr>
          <w:trHeight w:val="1174"/>
          <w:jc w:val="center"/>
        </w:trPr>
        <w:tc>
          <w:tcPr>
            <w:tcW w:w="4794" w:type="dxa"/>
          </w:tcPr>
          <w:p w:rsidR="004A66FE" w:rsidRPr="00227C96" w:rsidRDefault="00EF4CFE" w:rsidP="00227C96">
            <w:pPr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86360</wp:posOffset>
                  </wp:positionV>
                  <wp:extent cx="609600" cy="68580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 w:val="14"/>
                <w:szCs w:val="26"/>
              </w:rPr>
            </w:pPr>
          </w:p>
        </w:tc>
        <w:tc>
          <w:tcPr>
            <w:tcW w:w="4953" w:type="dxa"/>
          </w:tcPr>
          <w:p w:rsidR="004A66FE" w:rsidRPr="00227C96" w:rsidRDefault="00EF4CFE" w:rsidP="00227C96">
            <w:pPr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86360</wp:posOffset>
                  </wp:positionV>
                  <wp:extent cx="609600" cy="68580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66FE" w:rsidRPr="00227C96" w:rsidTr="00227C96">
        <w:trPr>
          <w:jc w:val="center"/>
        </w:trPr>
        <w:tc>
          <w:tcPr>
            <w:tcW w:w="4794" w:type="dxa"/>
          </w:tcPr>
          <w:p w:rsidR="004A66FE" w:rsidRPr="00227C96" w:rsidRDefault="004A66FE" w:rsidP="00227C96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A66FE" w:rsidRPr="00227C96" w:rsidRDefault="004A66FE" w:rsidP="00227C96">
            <w:pPr>
              <w:pStyle w:val="1"/>
              <w:rPr>
                <w:sz w:val="24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КОНДИНСКОГО РАЙОНА</w:t>
            </w:r>
          </w:p>
        </w:tc>
        <w:tc>
          <w:tcPr>
            <w:tcW w:w="4953" w:type="dxa"/>
          </w:tcPr>
          <w:p w:rsidR="004A66FE" w:rsidRPr="00227C96" w:rsidRDefault="004A66FE" w:rsidP="00227C96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A66FE" w:rsidRPr="00227C96" w:rsidRDefault="004A66FE" w:rsidP="00227C96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КОНДИНСКОГО РАЙОНА</w:t>
            </w:r>
          </w:p>
          <w:p w:rsidR="004A66FE" w:rsidRPr="00227C96" w:rsidRDefault="004A66FE" w:rsidP="00227C96">
            <w:pPr>
              <w:rPr>
                <w:szCs w:val="26"/>
              </w:rPr>
            </w:pPr>
          </w:p>
        </w:tc>
      </w:tr>
      <w:tr w:rsidR="004A66FE" w:rsidRPr="00227C96" w:rsidTr="00227C96">
        <w:trPr>
          <w:jc w:val="center"/>
        </w:trPr>
        <w:tc>
          <w:tcPr>
            <w:tcW w:w="4794" w:type="dxa"/>
          </w:tcPr>
          <w:p w:rsidR="004A66FE" w:rsidRPr="00227C96" w:rsidRDefault="004A66FE" w:rsidP="00227C96">
            <w:pPr>
              <w:jc w:val="center"/>
              <w:rPr>
                <w:b/>
                <w:sz w:val="26"/>
                <w:szCs w:val="26"/>
              </w:rPr>
            </w:pPr>
            <w:r w:rsidRPr="00227C96">
              <w:rPr>
                <w:b/>
                <w:sz w:val="26"/>
                <w:szCs w:val="26"/>
              </w:rPr>
              <w:t>Путевка</w:t>
            </w:r>
          </w:p>
          <w:p w:rsidR="004A66FE" w:rsidRDefault="004A66FE" w:rsidP="00227C96">
            <w:pPr>
              <w:ind w:firstLine="720"/>
              <w:jc w:val="center"/>
            </w:pPr>
            <w:r w:rsidRPr="000850FF">
              <w:t xml:space="preserve">в </w:t>
            </w:r>
            <w:r>
              <w:t>оздоровительно-образовательный</w:t>
            </w:r>
            <w:r w:rsidR="00EF4CFE">
              <w:t xml:space="preserve"> </w:t>
            </w:r>
            <w:r>
              <w:t>центр</w:t>
            </w:r>
            <w:r w:rsidRPr="000850FF">
              <w:t>,</w:t>
            </w:r>
            <w:r>
              <w:t xml:space="preserve"> расположенный на территории</w:t>
            </w:r>
            <w:r w:rsidRPr="000850FF">
              <w:t xml:space="preserve"> Кондинского района</w:t>
            </w:r>
          </w:p>
          <w:p w:rsidR="004A66FE" w:rsidRDefault="004A66FE" w:rsidP="00227C96"/>
          <w:p w:rsidR="004A66FE" w:rsidRDefault="004A66FE" w:rsidP="00227C96">
            <w:r>
              <w:t xml:space="preserve">Продолжительность </w:t>
            </w:r>
            <w:r w:rsidRPr="00D155C9">
              <w:t xml:space="preserve">путевки </w:t>
            </w:r>
          </w:p>
          <w:p w:rsidR="004A66FE" w:rsidRDefault="004A66FE" w:rsidP="00227C96">
            <w:r>
              <w:t xml:space="preserve">с « ___» </w:t>
            </w:r>
            <w:r w:rsidRPr="00D155C9">
              <w:t>__</w:t>
            </w:r>
            <w:r>
              <w:t>____</w:t>
            </w:r>
            <w:r w:rsidRPr="00D155C9">
              <w:t>_____</w:t>
            </w:r>
            <w:r>
              <w:t xml:space="preserve">20___ года </w:t>
            </w:r>
          </w:p>
          <w:p w:rsidR="004A66FE" w:rsidRDefault="004A66FE" w:rsidP="00227C96">
            <w:r w:rsidRPr="00D155C9">
              <w:t xml:space="preserve">по </w:t>
            </w:r>
            <w:r>
              <w:t>«</w:t>
            </w:r>
            <w:r w:rsidRPr="00D155C9">
              <w:t>__</w:t>
            </w:r>
            <w:r>
              <w:t>_»______</w:t>
            </w:r>
            <w:r w:rsidRPr="00D155C9">
              <w:t>______</w:t>
            </w:r>
            <w:r>
              <w:t>20___ года</w:t>
            </w:r>
          </w:p>
          <w:p w:rsidR="004A66FE" w:rsidRDefault="004A66FE" w:rsidP="00227C96"/>
          <w:p w:rsidR="004A66FE" w:rsidRDefault="004A66FE" w:rsidP="00227C96">
            <w:r>
              <w:t>Фамилия, имя ребенка __________________________</w:t>
            </w:r>
          </w:p>
          <w:p w:rsidR="004A66FE" w:rsidRDefault="004A66FE" w:rsidP="00227C96">
            <w:r>
              <w:t xml:space="preserve">______________________________________ </w:t>
            </w:r>
          </w:p>
          <w:p w:rsidR="004A66FE" w:rsidRDefault="004A66FE" w:rsidP="00227C96"/>
          <w:p w:rsidR="004A66FE" w:rsidRDefault="004A66FE" w:rsidP="00227C96">
            <w:r>
              <w:t xml:space="preserve">Дата рождения ________________________ </w:t>
            </w:r>
          </w:p>
          <w:p w:rsidR="004A66FE" w:rsidRDefault="004A66FE" w:rsidP="00227C96"/>
          <w:p w:rsidR="004A66FE" w:rsidRDefault="004A66FE" w:rsidP="00227C96">
            <w:r>
              <w:t>Школа, класс__________________________</w:t>
            </w:r>
          </w:p>
          <w:p w:rsidR="004A66FE" w:rsidRDefault="004A66FE" w:rsidP="00227C96">
            <w:r>
              <w:t>______________________________________</w:t>
            </w:r>
          </w:p>
          <w:p w:rsidR="004A66FE" w:rsidRDefault="004A66FE" w:rsidP="00227C96"/>
          <w:p w:rsidR="004A66FE" w:rsidRDefault="004A66FE" w:rsidP="00227C96">
            <w:r>
              <w:t xml:space="preserve">Стоимость путевки _____________________ 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45DE1">
              <w:rPr>
                <w:sz w:val="14"/>
                <w:szCs w:val="14"/>
              </w:rPr>
              <w:t xml:space="preserve">           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227C96">
            <w:r>
              <w:t>______________________________________</w:t>
            </w:r>
          </w:p>
          <w:p w:rsidR="004A66FE" w:rsidRDefault="004A66FE" w:rsidP="00227C96">
            <w:r>
              <w:t>Размер оплаты, осуществляемой наличными денежными средствами _________________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45DE1">
              <w:rPr>
                <w:sz w:val="14"/>
                <w:szCs w:val="14"/>
              </w:rPr>
              <w:t xml:space="preserve">              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227C96">
            <w:r>
              <w:t xml:space="preserve"> _____________________________________</w:t>
            </w:r>
          </w:p>
          <w:p w:rsidR="004A66FE" w:rsidRDefault="004A66FE" w:rsidP="00227C96">
            <w:r>
              <w:t xml:space="preserve"> </w:t>
            </w:r>
          </w:p>
          <w:p w:rsidR="004A66FE" w:rsidRDefault="004A66FE" w:rsidP="00227C96">
            <w:r>
              <w:t>Учреждение, выдавшее</w:t>
            </w:r>
            <w:r w:rsidR="00EF4CFE">
              <w:t xml:space="preserve"> </w:t>
            </w:r>
            <w:r>
              <w:t>путевку__________</w:t>
            </w:r>
          </w:p>
          <w:p w:rsidR="004A66FE" w:rsidRDefault="004A66FE" w:rsidP="00227C96">
            <w:r>
              <w:t xml:space="preserve">______________________________________ </w:t>
            </w:r>
          </w:p>
          <w:p w:rsidR="004A66FE" w:rsidRDefault="004A66FE" w:rsidP="00227C96"/>
          <w:p w:rsidR="004A66FE" w:rsidRDefault="004A66FE" w:rsidP="00227C96"/>
          <w:p w:rsidR="004A66FE" w:rsidRDefault="004A66FE" w:rsidP="00227C96">
            <w:r>
              <w:t>М.П.</w:t>
            </w:r>
          </w:p>
          <w:p w:rsidR="004A66FE" w:rsidRPr="00227C96" w:rsidRDefault="004A66FE" w:rsidP="00227C96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</w:tcPr>
          <w:p w:rsidR="004A66FE" w:rsidRPr="00227C96" w:rsidRDefault="004A66FE" w:rsidP="00227C96">
            <w:pPr>
              <w:ind w:left="-74" w:firstLine="74"/>
              <w:jc w:val="center"/>
              <w:rPr>
                <w:b/>
                <w:sz w:val="26"/>
                <w:szCs w:val="26"/>
              </w:rPr>
            </w:pPr>
            <w:r w:rsidRPr="00227C96">
              <w:rPr>
                <w:b/>
                <w:sz w:val="26"/>
                <w:szCs w:val="26"/>
              </w:rPr>
              <w:t>Обратный талон к путевке</w:t>
            </w:r>
          </w:p>
          <w:p w:rsidR="004A66FE" w:rsidRDefault="004A66FE" w:rsidP="00227C96">
            <w:pPr>
              <w:ind w:firstLine="720"/>
              <w:jc w:val="center"/>
            </w:pPr>
            <w:r w:rsidRPr="000850FF">
              <w:t xml:space="preserve">в </w:t>
            </w:r>
            <w:r>
              <w:t>оздоровительно-образовательный</w:t>
            </w:r>
            <w:r w:rsidR="00EF4CFE">
              <w:t xml:space="preserve"> </w:t>
            </w:r>
            <w:r>
              <w:t>центр</w:t>
            </w:r>
            <w:r w:rsidRPr="000850FF">
              <w:t>,</w:t>
            </w:r>
            <w:r>
              <w:t xml:space="preserve"> расположенный на территории</w:t>
            </w:r>
            <w:r w:rsidRPr="000850FF">
              <w:t xml:space="preserve"> Кондинского района</w:t>
            </w:r>
          </w:p>
          <w:p w:rsidR="004A66FE" w:rsidRDefault="004A66FE" w:rsidP="00E35468"/>
          <w:p w:rsidR="004A66FE" w:rsidRDefault="004A66FE" w:rsidP="00E35468">
            <w:r>
              <w:t xml:space="preserve">Продолжительность </w:t>
            </w:r>
            <w:r w:rsidRPr="00D155C9">
              <w:t xml:space="preserve">путевки </w:t>
            </w:r>
          </w:p>
          <w:p w:rsidR="004A66FE" w:rsidRDefault="004A66FE" w:rsidP="00227C96">
            <w:r>
              <w:t xml:space="preserve">с « ___» </w:t>
            </w:r>
            <w:r w:rsidRPr="00D155C9">
              <w:t>__</w:t>
            </w:r>
            <w:r>
              <w:t>____</w:t>
            </w:r>
            <w:r w:rsidRPr="00D155C9">
              <w:t>_____</w:t>
            </w:r>
            <w:r>
              <w:t xml:space="preserve">20___ года </w:t>
            </w:r>
          </w:p>
          <w:p w:rsidR="004A66FE" w:rsidRDefault="004A66FE" w:rsidP="00227C96">
            <w:r w:rsidRPr="00D155C9">
              <w:t xml:space="preserve">по </w:t>
            </w:r>
            <w:r>
              <w:t>«</w:t>
            </w:r>
            <w:r w:rsidRPr="00D155C9">
              <w:t>__</w:t>
            </w:r>
            <w:r>
              <w:t>_»______</w:t>
            </w:r>
            <w:r w:rsidRPr="00D155C9">
              <w:t>______</w:t>
            </w:r>
            <w:r>
              <w:t>20___ года</w:t>
            </w:r>
          </w:p>
          <w:p w:rsidR="004A66FE" w:rsidRDefault="004A66FE" w:rsidP="00227C96"/>
          <w:p w:rsidR="004A66FE" w:rsidRDefault="004A66FE" w:rsidP="00227C96">
            <w:r>
              <w:t>Фамилия, имя ребенка __________________________</w:t>
            </w:r>
          </w:p>
          <w:p w:rsidR="004A66FE" w:rsidRDefault="004A66FE" w:rsidP="00227C96">
            <w:r>
              <w:t xml:space="preserve">______________________________________ </w:t>
            </w:r>
          </w:p>
          <w:p w:rsidR="004A66FE" w:rsidRDefault="004A66FE" w:rsidP="00227C96"/>
          <w:p w:rsidR="004A66FE" w:rsidRDefault="004A66FE" w:rsidP="00227C96">
            <w:r>
              <w:t xml:space="preserve">Дата рождения ________________________ </w:t>
            </w:r>
          </w:p>
          <w:p w:rsidR="004A66FE" w:rsidRDefault="004A66FE" w:rsidP="00227C96"/>
          <w:p w:rsidR="004A66FE" w:rsidRDefault="004A66FE" w:rsidP="00227C96">
            <w:r>
              <w:t>Школа, класс__________________________</w:t>
            </w:r>
          </w:p>
          <w:p w:rsidR="004A66FE" w:rsidRDefault="004A66FE" w:rsidP="00227C96">
            <w:r>
              <w:t>______________________________________</w:t>
            </w:r>
          </w:p>
          <w:p w:rsidR="004A66FE" w:rsidRDefault="004A66FE" w:rsidP="00227C96"/>
          <w:p w:rsidR="004A66FE" w:rsidRDefault="004A66FE" w:rsidP="00227C96">
            <w:r>
              <w:t>Стоимость путевки ____________________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45DE1">
              <w:rPr>
                <w:sz w:val="14"/>
                <w:szCs w:val="14"/>
              </w:rPr>
              <w:t xml:space="preserve"> 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227C96">
            <w:r>
              <w:t>______________________________________</w:t>
            </w:r>
          </w:p>
          <w:p w:rsidR="004A66FE" w:rsidRDefault="004A66FE" w:rsidP="00227C96">
            <w:r>
              <w:t>Размер оплаты, осуществляемой наличными денежными средствами _________________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45DE1">
              <w:rPr>
                <w:sz w:val="14"/>
                <w:szCs w:val="14"/>
              </w:rPr>
              <w:t xml:space="preserve">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227C96">
            <w:r>
              <w:t xml:space="preserve"> _____________________________________</w:t>
            </w:r>
          </w:p>
          <w:p w:rsidR="004A66FE" w:rsidRDefault="004A66FE" w:rsidP="00227C96">
            <w:r>
              <w:t xml:space="preserve"> </w:t>
            </w:r>
          </w:p>
          <w:p w:rsidR="004A66FE" w:rsidRDefault="004A66FE" w:rsidP="00227C96">
            <w:r>
              <w:t xml:space="preserve">Учреждение, выдавшее путевку___________ </w:t>
            </w:r>
          </w:p>
          <w:p w:rsidR="004A66FE" w:rsidRDefault="004A66FE" w:rsidP="00227C96">
            <w:r>
              <w:t xml:space="preserve">______________________________________ </w:t>
            </w:r>
          </w:p>
          <w:p w:rsidR="004A66FE" w:rsidRDefault="004A66FE" w:rsidP="00227C96"/>
          <w:p w:rsidR="004A66FE" w:rsidRDefault="004A66FE" w:rsidP="00227C96"/>
          <w:p w:rsidR="004A66FE" w:rsidRDefault="004A66FE" w:rsidP="00227C96">
            <w:r>
              <w:t>М.П.</w:t>
            </w:r>
          </w:p>
          <w:p w:rsidR="004A66FE" w:rsidRPr="00227C96" w:rsidRDefault="004A66FE" w:rsidP="00227C96">
            <w:pPr>
              <w:rPr>
                <w:szCs w:val="26"/>
              </w:rPr>
            </w:pPr>
          </w:p>
        </w:tc>
      </w:tr>
    </w:tbl>
    <w:p w:rsidR="004A66FE" w:rsidRDefault="004A66FE" w:rsidP="00E35468">
      <w:pPr>
        <w:ind w:firstLine="720"/>
        <w:jc w:val="center"/>
        <w:rPr>
          <w:sz w:val="26"/>
          <w:szCs w:val="26"/>
        </w:rPr>
      </w:pPr>
    </w:p>
    <w:p w:rsidR="004A66FE" w:rsidRDefault="004A66FE" w:rsidP="00DC54FD"/>
    <w:p w:rsidR="004A66FE" w:rsidRDefault="004A66FE" w:rsidP="00DC54FD"/>
    <w:p w:rsidR="00545DE1" w:rsidRDefault="00545DE1" w:rsidP="00E35468">
      <w:pPr>
        <w:ind w:firstLine="720"/>
        <w:jc w:val="right"/>
      </w:pPr>
    </w:p>
    <w:p w:rsidR="004A66FE" w:rsidRPr="000850FF" w:rsidRDefault="004A66FE" w:rsidP="00E35468">
      <w:pPr>
        <w:ind w:firstLine="720"/>
        <w:jc w:val="right"/>
      </w:pPr>
      <w:r w:rsidRPr="000850FF">
        <w:t xml:space="preserve">Приложение </w:t>
      </w:r>
      <w:r>
        <w:t>3</w:t>
      </w:r>
      <w:r w:rsidRPr="000850FF">
        <w:t xml:space="preserve"> </w:t>
      </w:r>
    </w:p>
    <w:p w:rsidR="004A66FE" w:rsidRPr="000850FF" w:rsidRDefault="004A66FE" w:rsidP="00E35468">
      <w:pPr>
        <w:ind w:firstLine="720"/>
        <w:jc w:val="right"/>
      </w:pPr>
      <w:r w:rsidRPr="000850FF">
        <w:t xml:space="preserve">к Порядку </w:t>
      </w:r>
    </w:p>
    <w:p w:rsidR="004A66FE" w:rsidRDefault="004A66FE" w:rsidP="00E35468">
      <w:pPr>
        <w:ind w:firstLine="720"/>
        <w:jc w:val="both"/>
      </w:pPr>
    </w:p>
    <w:p w:rsidR="004A66FE" w:rsidRPr="000850FF" w:rsidRDefault="004A66FE" w:rsidP="00E35468">
      <w:pPr>
        <w:ind w:firstLine="720"/>
        <w:jc w:val="both"/>
      </w:pPr>
    </w:p>
    <w:p w:rsidR="004A66FE" w:rsidRPr="000850FF" w:rsidRDefault="004A66FE" w:rsidP="00E35468">
      <w:pPr>
        <w:ind w:firstLine="720"/>
        <w:jc w:val="center"/>
      </w:pPr>
      <w:r w:rsidRPr="000850FF">
        <w:t>Форма бланка путевки</w:t>
      </w:r>
    </w:p>
    <w:p w:rsidR="004A66FE" w:rsidRDefault="004A66FE" w:rsidP="00E35468">
      <w:pPr>
        <w:ind w:firstLine="720"/>
        <w:jc w:val="center"/>
      </w:pPr>
      <w:r w:rsidRPr="000850FF">
        <w:t xml:space="preserve">в </w:t>
      </w:r>
      <w:r>
        <w:t xml:space="preserve">палаточный </w:t>
      </w:r>
      <w:r w:rsidRPr="000850FF">
        <w:t>лагерь</w:t>
      </w:r>
      <w:r>
        <w:t xml:space="preserve">, </w:t>
      </w:r>
    </w:p>
    <w:p w:rsidR="004A66FE" w:rsidRPr="000850FF" w:rsidRDefault="004A66FE" w:rsidP="00E35468">
      <w:pPr>
        <w:ind w:firstLine="720"/>
        <w:jc w:val="center"/>
      </w:pPr>
      <w:proofErr w:type="gramStart"/>
      <w:r>
        <w:t>расположенный</w:t>
      </w:r>
      <w:proofErr w:type="gramEnd"/>
      <w:r>
        <w:t xml:space="preserve"> на территории </w:t>
      </w:r>
      <w:r w:rsidRPr="000850FF">
        <w:t xml:space="preserve">Кондинского района </w:t>
      </w:r>
    </w:p>
    <w:p w:rsidR="004A66FE" w:rsidRDefault="004A66FE" w:rsidP="00E35468">
      <w:pPr>
        <w:ind w:firstLine="720"/>
        <w:jc w:val="center"/>
        <w:rPr>
          <w:sz w:val="26"/>
          <w:szCs w:val="26"/>
        </w:rPr>
      </w:pPr>
    </w:p>
    <w:tbl>
      <w:tblPr>
        <w:tblW w:w="9747" w:type="dxa"/>
        <w:jc w:val="center"/>
        <w:tblLook w:val="00A0"/>
      </w:tblPr>
      <w:tblGrid>
        <w:gridCol w:w="4794"/>
        <w:gridCol w:w="4953"/>
      </w:tblGrid>
      <w:tr w:rsidR="004A66FE" w:rsidRPr="00227C96" w:rsidTr="00227C96">
        <w:trPr>
          <w:trHeight w:val="1174"/>
          <w:jc w:val="center"/>
        </w:trPr>
        <w:tc>
          <w:tcPr>
            <w:tcW w:w="4794" w:type="dxa"/>
          </w:tcPr>
          <w:p w:rsidR="004A66FE" w:rsidRPr="00227C96" w:rsidRDefault="00EF4CFE" w:rsidP="00227C96">
            <w:pPr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86360</wp:posOffset>
                  </wp:positionV>
                  <wp:extent cx="609600" cy="685800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Cs w:val="26"/>
              </w:rPr>
            </w:pPr>
          </w:p>
          <w:p w:rsidR="004A66FE" w:rsidRPr="00227C96" w:rsidRDefault="004A66FE" w:rsidP="00227C96">
            <w:pPr>
              <w:jc w:val="center"/>
              <w:rPr>
                <w:sz w:val="14"/>
                <w:szCs w:val="26"/>
              </w:rPr>
            </w:pPr>
          </w:p>
        </w:tc>
        <w:tc>
          <w:tcPr>
            <w:tcW w:w="4953" w:type="dxa"/>
          </w:tcPr>
          <w:p w:rsidR="004A66FE" w:rsidRPr="00227C96" w:rsidRDefault="00EF4CFE" w:rsidP="00227C96">
            <w:pPr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86360</wp:posOffset>
                  </wp:positionV>
                  <wp:extent cx="609600" cy="685800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66FE" w:rsidRPr="00227C96" w:rsidTr="00227C96">
        <w:trPr>
          <w:jc w:val="center"/>
        </w:trPr>
        <w:tc>
          <w:tcPr>
            <w:tcW w:w="4794" w:type="dxa"/>
          </w:tcPr>
          <w:p w:rsidR="004A66FE" w:rsidRPr="00227C96" w:rsidRDefault="004A66FE" w:rsidP="00227C96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A66FE" w:rsidRPr="00227C96" w:rsidRDefault="004A66FE" w:rsidP="00227C96">
            <w:pPr>
              <w:pStyle w:val="1"/>
              <w:rPr>
                <w:sz w:val="24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КОНДИНСКОГО РАЙОНА</w:t>
            </w:r>
          </w:p>
        </w:tc>
        <w:tc>
          <w:tcPr>
            <w:tcW w:w="4953" w:type="dxa"/>
          </w:tcPr>
          <w:p w:rsidR="004A66FE" w:rsidRPr="00227C96" w:rsidRDefault="004A66FE" w:rsidP="00227C96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A66FE" w:rsidRPr="00227C96" w:rsidRDefault="004A66FE" w:rsidP="00227C96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27C96">
              <w:rPr>
                <w:rFonts w:ascii="Times New Roman" w:hAnsi="Times New Roman"/>
                <w:sz w:val="26"/>
                <w:szCs w:val="26"/>
              </w:rPr>
              <w:t>КОНДИНСКОГО РАЙОНА</w:t>
            </w:r>
          </w:p>
          <w:p w:rsidR="004A66FE" w:rsidRPr="00227C96" w:rsidRDefault="004A66FE" w:rsidP="00227C96">
            <w:pPr>
              <w:rPr>
                <w:szCs w:val="26"/>
              </w:rPr>
            </w:pPr>
          </w:p>
        </w:tc>
      </w:tr>
      <w:tr w:rsidR="004A66FE" w:rsidRPr="00227C96" w:rsidTr="00227C96">
        <w:trPr>
          <w:jc w:val="center"/>
        </w:trPr>
        <w:tc>
          <w:tcPr>
            <w:tcW w:w="4794" w:type="dxa"/>
          </w:tcPr>
          <w:p w:rsidR="004A66FE" w:rsidRPr="00227C96" w:rsidRDefault="004A66FE" w:rsidP="00227C96">
            <w:pPr>
              <w:jc w:val="center"/>
              <w:rPr>
                <w:b/>
                <w:sz w:val="26"/>
                <w:szCs w:val="26"/>
              </w:rPr>
            </w:pPr>
            <w:r w:rsidRPr="00227C96">
              <w:rPr>
                <w:b/>
                <w:sz w:val="26"/>
                <w:szCs w:val="26"/>
              </w:rPr>
              <w:t>Путевка</w:t>
            </w:r>
          </w:p>
          <w:p w:rsidR="004A66FE" w:rsidRPr="000850FF" w:rsidRDefault="004A66FE" w:rsidP="00227C96">
            <w:pPr>
              <w:ind w:firstLine="720"/>
              <w:jc w:val="center"/>
            </w:pPr>
            <w:r w:rsidRPr="000850FF">
              <w:t xml:space="preserve">в </w:t>
            </w:r>
            <w:r>
              <w:t xml:space="preserve">палаточный </w:t>
            </w:r>
            <w:r w:rsidRPr="000850FF">
              <w:t>лагерь</w:t>
            </w:r>
            <w:r>
              <w:t xml:space="preserve">, расположенный на территории </w:t>
            </w:r>
            <w:r w:rsidRPr="000850FF">
              <w:t xml:space="preserve">Кондинского района </w:t>
            </w:r>
          </w:p>
          <w:p w:rsidR="004A66FE" w:rsidRPr="005B290D" w:rsidRDefault="004A66FE" w:rsidP="00227C96">
            <w:pPr>
              <w:jc w:val="center"/>
            </w:pPr>
          </w:p>
          <w:p w:rsidR="004A66FE" w:rsidRDefault="004A66FE" w:rsidP="00227C96">
            <w:r>
              <w:t xml:space="preserve">Продолжительность </w:t>
            </w:r>
            <w:r w:rsidRPr="00D155C9">
              <w:t xml:space="preserve">путевки </w:t>
            </w:r>
          </w:p>
          <w:p w:rsidR="004A66FE" w:rsidRDefault="004A66FE" w:rsidP="00227C96">
            <w:r>
              <w:t xml:space="preserve">с « ___» </w:t>
            </w:r>
            <w:r w:rsidRPr="00D155C9">
              <w:t>__</w:t>
            </w:r>
            <w:r>
              <w:t>____</w:t>
            </w:r>
            <w:r w:rsidRPr="00D155C9">
              <w:t>_____</w:t>
            </w:r>
            <w:r>
              <w:t xml:space="preserve">20___ года </w:t>
            </w:r>
          </w:p>
          <w:p w:rsidR="004A66FE" w:rsidRDefault="004A66FE" w:rsidP="00227C96">
            <w:r w:rsidRPr="00D155C9">
              <w:t xml:space="preserve">по </w:t>
            </w:r>
            <w:r>
              <w:t>«</w:t>
            </w:r>
            <w:r w:rsidRPr="00D155C9">
              <w:t>__</w:t>
            </w:r>
            <w:r>
              <w:t>_»______</w:t>
            </w:r>
            <w:r w:rsidRPr="00D155C9">
              <w:t>______</w:t>
            </w:r>
            <w:r>
              <w:t>20___ года</w:t>
            </w:r>
          </w:p>
          <w:p w:rsidR="004A66FE" w:rsidRDefault="004A66FE" w:rsidP="00227C96"/>
          <w:p w:rsidR="004A66FE" w:rsidRDefault="004A66FE" w:rsidP="00227C96">
            <w:r>
              <w:t>Фамилия, имя ребенка __________________________</w:t>
            </w:r>
          </w:p>
          <w:p w:rsidR="004A66FE" w:rsidRDefault="004A66FE" w:rsidP="00227C96">
            <w:r>
              <w:t xml:space="preserve">______________________________________ </w:t>
            </w:r>
          </w:p>
          <w:p w:rsidR="004A66FE" w:rsidRDefault="004A66FE" w:rsidP="00227C96"/>
          <w:p w:rsidR="004A66FE" w:rsidRDefault="004A66FE" w:rsidP="00227C96">
            <w:r>
              <w:t xml:space="preserve">Дата рождения ________________________ </w:t>
            </w:r>
          </w:p>
          <w:p w:rsidR="004A66FE" w:rsidRDefault="004A66FE" w:rsidP="00227C96"/>
          <w:p w:rsidR="004A66FE" w:rsidRDefault="004A66FE" w:rsidP="00227C96">
            <w:r>
              <w:t>Школа, класс__________________________</w:t>
            </w:r>
          </w:p>
          <w:p w:rsidR="004A66FE" w:rsidRDefault="004A66FE" w:rsidP="00227C96">
            <w:r>
              <w:t>______________________________________</w:t>
            </w:r>
          </w:p>
          <w:p w:rsidR="004A66FE" w:rsidRDefault="004A66FE" w:rsidP="00227C96"/>
          <w:p w:rsidR="004A66FE" w:rsidRDefault="004A66FE" w:rsidP="00227C96">
            <w:r>
              <w:t xml:space="preserve">Стоимость путевки _____________________ </w:t>
            </w:r>
          </w:p>
          <w:p w:rsidR="004A66FE" w:rsidRPr="00227C96" w:rsidRDefault="00545DE1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</w:t>
            </w:r>
            <w:r w:rsidR="00EF4CFE">
              <w:rPr>
                <w:sz w:val="14"/>
                <w:szCs w:val="14"/>
              </w:rPr>
              <w:t xml:space="preserve">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227C96">
            <w:r>
              <w:t>______________________________________</w:t>
            </w:r>
          </w:p>
          <w:p w:rsidR="004A66FE" w:rsidRDefault="004A66FE" w:rsidP="00227C96">
            <w:r>
              <w:t>Размер оплаты, осуществляемой наличными денежными средствами _________________</w:t>
            </w:r>
          </w:p>
          <w:p w:rsidR="004A66FE" w:rsidRPr="00227C96" w:rsidRDefault="00545DE1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</w:t>
            </w:r>
            <w:r w:rsidR="00EF4CFE">
              <w:rPr>
                <w:sz w:val="14"/>
                <w:szCs w:val="14"/>
              </w:rPr>
              <w:t xml:space="preserve">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227C96">
            <w:r>
              <w:t xml:space="preserve"> _____________________________________</w:t>
            </w:r>
          </w:p>
          <w:p w:rsidR="004A66FE" w:rsidRDefault="004A66FE" w:rsidP="00227C96">
            <w:r>
              <w:t xml:space="preserve"> </w:t>
            </w:r>
          </w:p>
          <w:p w:rsidR="004A66FE" w:rsidRDefault="004A66FE" w:rsidP="00227C96">
            <w:r>
              <w:t>Учреждение, выдавшее</w:t>
            </w:r>
            <w:r w:rsidR="00EF4CFE">
              <w:t xml:space="preserve"> </w:t>
            </w:r>
            <w:r>
              <w:t xml:space="preserve">путевку__________ </w:t>
            </w:r>
          </w:p>
          <w:p w:rsidR="004A66FE" w:rsidRDefault="004A66FE" w:rsidP="00227C96">
            <w:r>
              <w:t xml:space="preserve">______________________________________ </w:t>
            </w:r>
          </w:p>
          <w:p w:rsidR="004A66FE" w:rsidRDefault="004A66FE" w:rsidP="00227C96"/>
          <w:p w:rsidR="004A66FE" w:rsidRDefault="004A66FE" w:rsidP="00227C96"/>
          <w:p w:rsidR="004A66FE" w:rsidRDefault="004A66FE" w:rsidP="00227C96">
            <w:r>
              <w:t>М.П.</w:t>
            </w:r>
          </w:p>
          <w:p w:rsidR="004A66FE" w:rsidRPr="00227C96" w:rsidRDefault="004A66FE" w:rsidP="00227C96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</w:tcPr>
          <w:p w:rsidR="004A66FE" w:rsidRPr="00227C96" w:rsidRDefault="004A66FE" w:rsidP="00227C96">
            <w:pPr>
              <w:ind w:left="-74" w:firstLine="74"/>
              <w:jc w:val="center"/>
              <w:rPr>
                <w:b/>
                <w:sz w:val="26"/>
                <w:szCs w:val="26"/>
              </w:rPr>
            </w:pPr>
            <w:r w:rsidRPr="00227C96">
              <w:rPr>
                <w:b/>
                <w:sz w:val="26"/>
                <w:szCs w:val="26"/>
              </w:rPr>
              <w:t>Обратный талон к путевке</w:t>
            </w:r>
          </w:p>
          <w:p w:rsidR="004A66FE" w:rsidRDefault="004A66FE" w:rsidP="00227C96">
            <w:pPr>
              <w:jc w:val="center"/>
            </w:pPr>
            <w:r w:rsidRPr="000850FF">
              <w:t xml:space="preserve">в </w:t>
            </w:r>
            <w:r>
              <w:t xml:space="preserve">палаточный </w:t>
            </w:r>
            <w:r w:rsidRPr="000850FF">
              <w:t>лагерь</w:t>
            </w:r>
            <w:r>
              <w:t>,</w:t>
            </w:r>
          </w:p>
          <w:p w:rsidR="004A66FE" w:rsidRDefault="004A66FE" w:rsidP="00227C96">
            <w:pPr>
              <w:jc w:val="center"/>
            </w:pPr>
            <w:proofErr w:type="gramStart"/>
            <w:r>
              <w:t>расположенный</w:t>
            </w:r>
            <w:proofErr w:type="gramEnd"/>
            <w:r>
              <w:t xml:space="preserve"> на территории </w:t>
            </w:r>
          </w:p>
          <w:p w:rsidR="004A66FE" w:rsidRPr="000850FF" w:rsidRDefault="004A66FE" w:rsidP="00227C96">
            <w:pPr>
              <w:jc w:val="center"/>
            </w:pPr>
            <w:r w:rsidRPr="000850FF">
              <w:t>Кондинского района</w:t>
            </w:r>
          </w:p>
          <w:p w:rsidR="004A66FE" w:rsidRDefault="004A66FE" w:rsidP="00227C96"/>
          <w:p w:rsidR="004A66FE" w:rsidRDefault="004A66FE" w:rsidP="00227C96">
            <w:r>
              <w:t xml:space="preserve">Продолжительность </w:t>
            </w:r>
            <w:r w:rsidRPr="00D155C9">
              <w:t xml:space="preserve">путевки </w:t>
            </w:r>
          </w:p>
          <w:p w:rsidR="004A66FE" w:rsidRDefault="004A66FE" w:rsidP="00227C96">
            <w:r>
              <w:t xml:space="preserve">с « ___» </w:t>
            </w:r>
            <w:r w:rsidRPr="00D155C9">
              <w:t>__</w:t>
            </w:r>
            <w:r>
              <w:t>____</w:t>
            </w:r>
            <w:r w:rsidRPr="00D155C9">
              <w:t>_____</w:t>
            </w:r>
            <w:r>
              <w:t xml:space="preserve">20___ года </w:t>
            </w:r>
          </w:p>
          <w:p w:rsidR="004A66FE" w:rsidRDefault="004A66FE" w:rsidP="00227C96">
            <w:r w:rsidRPr="00D155C9">
              <w:t xml:space="preserve">по </w:t>
            </w:r>
            <w:r>
              <w:t>«</w:t>
            </w:r>
            <w:r w:rsidRPr="00D155C9">
              <w:t>__</w:t>
            </w:r>
            <w:r>
              <w:t>_»______</w:t>
            </w:r>
            <w:r w:rsidRPr="00D155C9">
              <w:t>______</w:t>
            </w:r>
            <w:r>
              <w:t>20___ года</w:t>
            </w:r>
          </w:p>
          <w:p w:rsidR="004A66FE" w:rsidRDefault="004A66FE" w:rsidP="00227C96"/>
          <w:p w:rsidR="004A66FE" w:rsidRDefault="004A66FE" w:rsidP="00227C96">
            <w:r>
              <w:t>Фамилия, имя ребенка __________________________</w:t>
            </w:r>
          </w:p>
          <w:p w:rsidR="004A66FE" w:rsidRDefault="004A66FE" w:rsidP="00227C96">
            <w:r>
              <w:t xml:space="preserve">______________________________________ </w:t>
            </w:r>
          </w:p>
          <w:p w:rsidR="004A66FE" w:rsidRDefault="004A66FE" w:rsidP="00227C96"/>
          <w:p w:rsidR="004A66FE" w:rsidRDefault="004A66FE" w:rsidP="00227C96">
            <w:r>
              <w:t xml:space="preserve">Дата рождения ________________________ </w:t>
            </w:r>
          </w:p>
          <w:p w:rsidR="004A66FE" w:rsidRDefault="004A66FE" w:rsidP="00227C96"/>
          <w:p w:rsidR="004A66FE" w:rsidRDefault="004A66FE" w:rsidP="00227C96">
            <w:r>
              <w:t>Школа, класс__________________________</w:t>
            </w:r>
          </w:p>
          <w:p w:rsidR="004A66FE" w:rsidRDefault="004A66FE" w:rsidP="00227C96">
            <w:r>
              <w:t>______________________________________</w:t>
            </w:r>
          </w:p>
          <w:p w:rsidR="004A66FE" w:rsidRDefault="004A66FE" w:rsidP="00227C96"/>
          <w:p w:rsidR="004A66FE" w:rsidRDefault="004A66FE" w:rsidP="00227C96">
            <w:r>
              <w:t>Стоимость путевки ____________________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45DE1">
              <w:rPr>
                <w:sz w:val="14"/>
                <w:szCs w:val="14"/>
              </w:rPr>
              <w:t xml:space="preserve">  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227C96">
            <w:r>
              <w:t>______________________________________</w:t>
            </w:r>
          </w:p>
          <w:p w:rsidR="004A66FE" w:rsidRDefault="004A66FE" w:rsidP="00227C96">
            <w:r>
              <w:t>Размер оплаты, осуществляемой наличными денежными средствами _________________</w:t>
            </w:r>
          </w:p>
          <w:p w:rsidR="004A66FE" w:rsidRPr="00227C96" w:rsidRDefault="00EF4CFE" w:rsidP="00227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45DE1">
              <w:rPr>
                <w:sz w:val="14"/>
                <w:szCs w:val="14"/>
              </w:rPr>
              <w:t xml:space="preserve">                                                 </w:t>
            </w:r>
            <w:r w:rsidR="004A66FE" w:rsidRPr="00227C96">
              <w:rPr>
                <w:sz w:val="14"/>
                <w:szCs w:val="14"/>
              </w:rPr>
              <w:t>сумма прописью</w:t>
            </w:r>
          </w:p>
          <w:p w:rsidR="004A66FE" w:rsidRDefault="004A66FE" w:rsidP="00227C96">
            <w:r>
              <w:t xml:space="preserve"> _____________________________________</w:t>
            </w:r>
          </w:p>
          <w:p w:rsidR="004A66FE" w:rsidRDefault="004A66FE" w:rsidP="00227C96">
            <w:r>
              <w:t xml:space="preserve"> </w:t>
            </w:r>
          </w:p>
          <w:p w:rsidR="004A66FE" w:rsidRDefault="004A66FE" w:rsidP="00227C96">
            <w:r>
              <w:t xml:space="preserve">Учреждение, выдавшее путевку___________ </w:t>
            </w:r>
          </w:p>
          <w:p w:rsidR="004A66FE" w:rsidRDefault="004A66FE" w:rsidP="00227C96">
            <w:r>
              <w:t xml:space="preserve">______________________________________ </w:t>
            </w:r>
          </w:p>
          <w:p w:rsidR="004A66FE" w:rsidRDefault="004A66FE" w:rsidP="00227C96"/>
          <w:p w:rsidR="004A66FE" w:rsidRDefault="004A66FE" w:rsidP="00227C96"/>
          <w:p w:rsidR="004A66FE" w:rsidRDefault="004A66FE" w:rsidP="00227C96">
            <w:r>
              <w:t>М.П.</w:t>
            </w:r>
          </w:p>
          <w:p w:rsidR="004A66FE" w:rsidRPr="00227C96" w:rsidRDefault="004A66FE" w:rsidP="00227C96">
            <w:pPr>
              <w:rPr>
                <w:szCs w:val="26"/>
              </w:rPr>
            </w:pPr>
          </w:p>
        </w:tc>
      </w:tr>
    </w:tbl>
    <w:p w:rsidR="004A66FE" w:rsidRDefault="004A66FE" w:rsidP="00E35468">
      <w:pPr>
        <w:ind w:firstLine="720"/>
        <w:jc w:val="center"/>
        <w:rPr>
          <w:sz w:val="26"/>
          <w:szCs w:val="26"/>
        </w:rPr>
      </w:pPr>
    </w:p>
    <w:p w:rsidR="004A66FE" w:rsidRDefault="004A66FE" w:rsidP="00DC54FD"/>
    <w:sectPr w:rsidR="004A66FE" w:rsidSect="001A68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174" w:rsidRDefault="00246174">
      <w:r>
        <w:separator/>
      </w:r>
    </w:p>
  </w:endnote>
  <w:endnote w:type="continuationSeparator" w:id="1">
    <w:p w:rsidR="00246174" w:rsidRDefault="0024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B3" w:rsidRDefault="00450AB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B3" w:rsidRDefault="00450AB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B3" w:rsidRDefault="00450AB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174" w:rsidRDefault="00246174">
      <w:r>
        <w:separator/>
      </w:r>
    </w:p>
  </w:footnote>
  <w:footnote w:type="continuationSeparator" w:id="1">
    <w:p w:rsidR="00246174" w:rsidRDefault="00246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FE" w:rsidRDefault="003013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A66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6FE" w:rsidRDefault="004A66F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FE" w:rsidRDefault="003013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A66F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68E7">
      <w:rPr>
        <w:rStyle w:val="a8"/>
        <w:noProof/>
      </w:rPr>
      <w:t>5</w:t>
    </w:r>
    <w:r>
      <w:rPr>
        <w:rStyle w:val="a8"/>
      </w:rPr>
      <w:fldChar w:fldCharType="end"/>
    </w:r>
  </w:p>
  <w:p w:rsidR="004A66FE" w:rsidRDefault="004A66FE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B3" w:rsidRDefault="00450A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2378DF"/>
    <w:multiLevelType w:val="hybridMultilevel"/>
    <w:tmpl w:val="22546A08"/>
    <w:lvl w:ilvl="0" w:tplc="821E2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4a2f2b19-cf3c-4b2e-9113-d28538a27e98"/>
  </w:docVars>
  <w:rsids>
    <w:rsidRoot w:val="00137AD8"/>
    <w:rsid w:val="00002C19"/>
    <w:rsid w:val="00002C37"/>
    <w:rsid w:val="00002F92"/>
    <w:rsid w:val="00003A43"/>
    <w:rsid w:val="00003CD8"/>
    <w:rsid w:val="00004355"/>
    <w:rsid w:val="00004E6E"/>
    <w:rsid w:val="00004EB5"/>
    <w:rsid w:val="0000787B"/>
    <w:rsid w:val="000102CC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3BA7"/>
    <w:rsid w:val="00073FFC"/>
    <w:rsid w:val="000749A3"/>
    <w:rsid w:val="000755A6"/>
    <w:rsid w:val="00076064"/>
    <w:rsid w:val="000779D2"/>
    <w:rsid w:val="000842C0"/>
    <w:rsid w:val="000850FF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78A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4193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B7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67921"/>
    <w:rsid w:val="0017095F"/>
    <w:rsid w:val="0017106D"/>
    <w:rsid w:val="001732F8"/>
    <w:rsid w:val="00173426"/>
    <w:rsid w:val="00174058"/>
    <w:rsid w:val="0017506F"/>
    <w:rsid w:val="00175969"/>
    <w:rsid w:val="0017715D"/>
    <w:rsid w:val="001777BA"/>
    <w:rsid w:val="00182FEF"/>
    <w:rsid w:val="00185697"/>
    <w:rsid w:val="001864F4"/>
    <w:rsid w:val="0018726C"/>
    <w:rsid w:val="0018753F"/>
    <w:rsid w:val="0018755C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70"/>
    <w:rsid w:val="00205BCA"/>
    <w:rsid w:val="00207157"/>
    <w:rsid w:val="00211D6C"/>
    <w:rsid w:val="00212006"/>
    <w:rsid w:val="002152F2"/>
    <w:rsid w:val="00215686"/>
    <w:rsid w:val="00215873"/>
    <w:rsid w:val="00215B35"/>
    <w:rsid w:val="002171B7"/>
    <w:rsid w:val="00223201"/>
    <w:rsid w:val="00223B7A"/>
    <w:rsid w:val="00225864"/>
    <w:rsid w:val="002270D0"/>
    <w:rsid w:val="00227C96"/>
    <w:rsid w:val="002327B7"/>
    <w:rsid w:val="00235D3E"/>
    <w:rsid w:val="00237740"/>
    <w:rsid w:val="00240AE3"/>
    <w:rsid w:val="00240E21"/>
    <w:rsid w:val="00246174"/>
    <w:rsid w:val="002474E8"/>
    <w:rsid w:val="00251C8C"/>
    <w:rsid w:val="00252455"/>
    <w:rsid w:val="002535E8"/>
    <w:rsid w:val="0026159A"/>
    <w:rsid w:val="002628A9"/>
    <w:rsid w:val="00263B9B"/>
    <w:rsid w:val="00263C5A"/>
    <w:rsid w:val="00263D1B"/>
    <w:rsid w:val="00265E20"/>
    <w:rsid w:val="00266AB4"/>
    <w:rsid w:val="00274C5D"/>
    <w:rsid w:val="00277FD8"/>
    <w:rsid w:val="002806B3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3F60"/>
    <w:rsid w:val="002B500C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6A06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665"/>
    <w:rsid w:val="002F2A02"/>
    <w:rsid w:val="002F3863"/>
    <w:rsid w:val="002F5C18"/>
    <w:rsid w:val="002F701E"/>
    <w:rsid w:val="003013E6"/>
    <w:rsid w:val="00302AA1"/>
    <w:rsid w:val="00302B79"/>
    <w:rsid w:val="00304C58"/>
    <w:rsid w:val="003073DD"/>
    <w:rsid w:val="00314EE0"/>
    <w:rsid w:val="003166A1"/>
    <w:rsid w:val="00317151"/>
    <w:rsid w:val="00321F8B"/>
    <w:rsid w:val="00322AA3"/>
    <w:rsid w:val="0032696B"/>
    <w:rsid w:val="00327336"/>
    <w:rsid w:val="003274F7"/>
    <w:rsid w:val="00327A85"/>
    <w:rsid w:val="00327E85"/>
    <w:rsid w:val="003306E5"/>
    <w:rsid w:val="0033112C"/>
    <w:rsid w:val="0033262E"/>
    <w:rsid w:val="0033411A"/>
    <w:rsid w:val="003347FC"/>
    <w:rsid w:val="003351FC"/>
    <w:rsid w:val="00335356"/>
    <w:rsid w:val="0033785D"/>
    <w:rsid w:val="00337D3B"/>
    <w:rsid w:val="00337F7E"/>
    <w:rsid w:val="00340288"/>
    <w:rsid w:val="00342359"/>
    <w:rsid w:val="003432D5"/>
    <w:rsid w:val="003437C0"/>
    <w:rsid w:val="00344263"/>
    <w:rsid w:val="00345F6C"/>
    <w:rsid w:val="003473CB"/>
    <w:rsid w:val="00347A56"/>
    <w:rsid w:val="00352F4F"/>
    <w:rsid w:val="003542E7"/>
    <w:rsid w:val="00355258"/>
    <w:rsid w:val="003555D7"/>
    <w:rsid w:val="0035566D"/>
    <w:rsid w:val="0035603E"/>
    <w:rsid w:val="003561B9"/>
    <w:rsid w:val="00356511"/>
    <w:rsid w:val="0036096A"/>
    <w:rsid w:val="003612D3"/>
    <w:rsid w:val="00362979"/>
    <w:rsid w:val="00364455"/>
    <w:rsid w:val="00364B15"/>
    <w:rsid w:val="00365EBD"/>
    <w:rsid w:val="0036659B"/>
    <w:rsid w:val="00371103"/>
    <w:rsid w:val="003816DD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40730"/>
    <w:rsid w:val="004419E2"/>
    <w:rsid w:val="0044237A"/>
    <w:rsid w:val="00445939"/>
    <w:rsid w:val="00445960"/>
    <w:rsid w:val="00446A19"/>
    <w:rsid w:val="00446E1A"/>
    <w:rsid w:val="00450912"/>
    <w:rsid w:val="00450AB3"/>
    <w:rsid w:val="0045383F"/>
    <w:rsid w:val="00453FDA"/>
    <w:rsid w:val="00454D1C"/>
    <w:rsid w:val="00457476"/>
    <w:rsid w:val="00460451"/>
    <w:rsid w:val="004612D7"/>
    <w:rsid w:val="004624B4"/>
    <w:rsid w:val="00467D0C"/>
    <w:rsid w:val="00472B5D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63E"/>
    <w:rsid w:val="00494A2B"/>
    <w:rsid w:val="00497829"/>
    <w:rsid w:val="0049785D"/>
    <w:rsid w:val="004A046E"/>
    <w:rsid w:val="004A1A8E"/>
    <w:rsid w:val="004A66FE"/>
    <w:rsid w:val="004A7E83"/>
    <w:rsid w:val="004B1910"/>
    <w:rsid w:val="004B1AE6"/>
    <w:rsid w:val="004B3EBF"/>
    <w:rsid w:val="004B5717"/>
    <w:rsid w:val="004B7025"/>
    <w:rsid w:val="004B7981"/>
    <w:rsid w:val="004B79AA"/>
    <w:rsid w:val="004C3D2D"/>
    <w:rsid w:val="004C4236"/>
    <w:rsid w:val="004D0435"/>
    <w:rsid w:val="004D3189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3DC6"/>
    <w:rsid w:val="00504430"/>
    <w:rsid w:val="00504640"/>
    <w:rsid w:val="00504C81"/>
    <w:rsid w:val="00511FBA"/>
    <w:rsid w:val="00513FA5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5DE1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5866"/>
    <w:rsid w:val="005A1DA1"/>
    <w:rsid w:val="005A2705"/>
    <w:rsid w:val="005A616D"/>
    <w:rsid w:val="005A739D"/>
    <w:rsid w:val="005B187C"/>
    <w:rsid w:val="005B2597"/>
    <w:rsid w:val="005B290D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2A7"/>
    <w:rsid w:val="00631943"/>
    <w:rsid w:val="00632710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5715"/>
    <w:rsid w:val="006477DC"/>
    <w:rsid w:val="00650267"/>
    <w:rsid w:val="00650F4A"/>
    <w:rsid w:val="00653BE4"/>
    <w:rsid w:val="00655424"/>
    <w:rsid w:val="00662BD6"/>
    <w:rsid w:val="006644AD"/>
    <w:rsid w:val="0066499D"/>
    <w:rsid w:val="00664D64"/>
    <w:rsid w:val="00666CFA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78F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6F783C"/>
    <w:rsid w:val="00700E63"/>
    <w:rsid w:val="0070238D"/>
    <w:rsid w:val="007030F3"/>
    <w:rsid w:val="00703418"/>
    <w:rsid w:val="00703B89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5D0E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5A4B"/>
    <w:rsid w:val="007661B8"/>
    <w:rsid w:val="00766BC5"/>
    <w:rsid w:val="00771083"/>
    <w:rsid w:val="00771732"/>
    <w:rsid w:val="00772F95"/>
    <w:rsid w:val="007762E4"/>
    <w:rsid w:val="00776FE9"/>
    <w:rsid w:val="00780D0E"/>
    <w:rsid w:val="00782669"/>
    <w:rsid w:val="0078343E"/>
    <w:rsid w:val="00783ACE"/>
    <w:rsid w:val="00783B88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276D"/>
    <w:rsid w:val="007C70B9"/>
    <w:rsid w:val="007D0973"/>
    <w:rsid w:val="007D1257"/>
    <w:rsid w:val="007D1D05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8009E1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459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51A5C"/>
    <w:rsid w:val="00852CA0"/>
    <w:rsid w:val="00853762"/>
    <w:rsid w:val="008553E5"/>
    <w:rsid w:val="00855C4A"/>
    <w:rsid w:val="008573B0"/>
    <w:rsid w:val="008617D3"/>
    <w:rsid w:val="008651E7"/>
    <w:rsid w:val="00866163"/>
    <w:rsid w:val="00872DC7"/>
    <w:rsid w:val="00873C23"/>
    <w:rsid w:val="00880D11"/>
    <w:rsid w:val="00881072"/>
    <w:rsid w:val="00882251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6D64"/>
    <w:rsid w:val="008B7944"/>
    <w:rsid w:val="008C0501"/>
    <w:rsid w:val="008C1730"/>
    <w:rsid w:val="008C57B6"/>
    <w:rsid w:val="008C6ABD"/>
    <w:rsid w:val="008D35CA"/>
    <w:rsid w:val="008D3A62"/>
    <w:rsid w:val="008D3C17"/>
    <w:rsid w:val="008D4164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6F5A"/>
    <w:rsid w:val="009370C2"/>
    <w:rsid w:val="00940001"/>
    <w:rsid w:val="00943E1A"/>
    <w:rsid w:val="00944ED3"/>
    <w:rsid w:val="009468EC"/>
    <w:rsid w:val="00950744"/>
    <w:rsid w:val="009510BF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ACF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87F34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E1AEA"/>
    <w:rsid w:val="009E1EFB"/>
    <w:rsid w:val="009E2A69"/>
    <w:rsid w:val="009E6C5B"/>
    <w:rsid w:val="009F1D95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0C4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0FC4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5978"/>
    <w:rsid w:val="00A67B86"/>
    <w:rsid w:val="00A67FF2"/>
    <w:rsid w:val="00A717FE"/>
    <w:rsid w:val="00A71ABC"/>
    <w:rsid w:val="00A738AA"/>
    <w:rsid w:val="00A74EAB"/>
    <w:rsid w:val="00A77163"/>
    <w:rsid w:val="00A77ECE"/>
    <w:rsid w:val="00A83357"/>
    <w:rsid w:val="00A83DA9"/>
    <w:rsid w:val="00A86D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0D84"/>
    <w:rsid w:val="00AC1898"/>
    <w:rsid w:val="00AC2312"/>
    <w:rsid w:val="00AC26CB"/>
    <w:rsid w:val="00AC2762"/>
    <w:rsid w:val="00AC5D07"/>
    <w:rsid w:val="00AC668F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4F8E"/>
    <w:rsid w:val="00B063A7"/>
    <w:rsid w:val="00B114F6"/>
    <w:rsid w:val="00B130A2"/>
    <w:rsid w:val="00B13DFB"/>
    <w:rsid w:val="00B15E1D"/>
    <w:rsid w:val="00B1652C"/>
    <w:rsid w:val="00B166AA"/>
    <w:rsid w:val="00B1753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0AC4"/>
    <w:rsid w:val="00B514D2"/>
    <w:rsid w:val="00B52D4D"/>
    <w:rsid w:val="00B53334"/>
    <w:rsid w:val="00B558C5"/>
    <w:rsid w:val="00B55C4F"/>
    <w:rsid w:val="00B5721B"/>
    <w:rsid w:val="00B5798E"/>
    <w:rsid w:val="00B57A45"/>
    <w:rsid w:val="00B60D3D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0607"/>
    <w:rsid w:val="00BB21A1"/>
    <w:rsid w:val="00BB3A04"/>
    <w:rsid w:val="00BB6B0C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4CC6"/>
    <w:rsid w:val="00BE69DF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2C2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2549"/>
    <w:rsid w:val="00C24446"/>
    <w:rsid w:val="00C263BA"/>
    <w:rsid w:val="00C264DF"/>
    <w:rsid w:val="00C26A5D"/>
    <w:rsid w:val="00C42692"/>
    <w:rsid w:val="00C427C3"/>
    <w:rsid w:val="00C42DCB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31CF"/>
    <w:rsid w:val="00CB57B5"/>
    <w:rsid w:val="00CB5EB9"/>
    <w:rsid w:val="00CC2F3D"/>
    <w:rsid w:val="00CC4A9D"/>
    <w:rsid w:val="00CC4D1F"/>
    <w:rsid w:val="00CC5F23"/>
    <w:rsid w:val="00CC64D6"/>
    <w:rsid w:val="00CC751F"/>
    <w:rsid w:val="00CC7AED"/>
    <w:rsid w:val="00CD22EF"/>
    <w:rsid w:val="00CD2714"/>
    <w:rsid w:val="00CD2C14"/>
    <w:rsid w:val="00CD37F7"/>
    <w:rsid w:val="00CD4B04"/>
    <w:rsid w:val="00CD628F"/>
    <w:rsid w:val="00CD71CB"/>
    <w:rsid w:val="00CD7CEF"/>
    <w:rsid w:val="00CE034D"/>
    <w:rsid w:val="00CE10FD"/>
    <w:rsid w:val="00CE6D3F"/>
    <w:rsid w:val="00CE6F7E"/>
    <w:rsid w:val="00CE7418"/>
    <w:rsid w:val="00CF1ECA"/>
    <w:rsid w:val="00CF3FB9"/>
    <w:rsid w:val="00CF461C"/>
    <w:rsid w:val="00CF4EE3"/>
    <w:rsid w:val="00CF567B"/>
    <w:rsid w:val="00CF68E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211F"/>
    <w:rsid w:val="00D123FA"/>
    <w:rsid w:val="00D155C9"/>
    <w:rsid w:val="00D163F9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37556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71FEC"/>
    <w:rsid w:val="00D72C9D"/>
    <w:rsid w:val="00D72E8F"/>
    <w:rsid w:val="00D73A22"/>
    <w:rsid w:val="00D750BF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3811"/>
    <w:rsid w:val="00DA46E9"/>
    <w:rsid w:val="00DA49D7"/>
    <w:rsid w:val="00DA73C9"/>
    <w:rsid w:val="00DB04AD"/>
    <w:rsid w:val="00DB171F"/>
    <w:rsid w:val="00DB5960"/>
    <w:rsid w:val="00DB5D08"/>
    <w:rsid w:val="00DB776B"/>
    <w:rsid w:val="00DC4B42"/>
    <w:rsid w:val="00DC54FD"/>
    <w:rsid w:val="00DD0680"/>
    <w:rsid w:val="00DD28FC"/>
    <w:rsid w:val="00DD4E74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16883"/>
    <w:rsid w:val="00E209EC"/>
    <w:rsid w:val="00E21262"/>
    <w:rsid w:val="00E25E80"/>
    <w:rsid w:val="00E309B2"/>
    <w:rsid w:val="00E319DB"/>
    <w:rsid w:val="00E353CC"/>
    <w:rsid w:val="00E35468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3C83"/>
    <w:rsid w:val="00E64774"/>
    <w:rsid w:val="00E64CFE"/>
    <w:rsid w:val="00E65BE5"/>
    <w:rsid w:val="00E6719E"/>
    <w:rsid w:val="00E675DC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4173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890"/>
    <w:rsid w:val="00EE2C68"/>
    <w:rsid w:val="00EE32CE"/>
    <w:rsid w:val="00EE4EF0"/>
    <w:rsid w:val="00EE64FE"/>
    <w:rsid w:val="00EE66EB"/>
    <w:rsid w:val="00EE6C89"/>
    <w:rsid w:val="00EE7A40"/>
    <w:rsid w:val="00EF2BCB"/>
    <w:rsid w:val="00EF3DA9"/>
    <w:rsid w:val="00EF4CFE"/>
    <w:rsid w:val="00EF6BC3"/>
    <w:rsid w:val="00F01353"/>
    <w:rsid w:val="00F03133"/>
    <w:rsid w:val="00F0532B"/>
    <w:rsid w:val="00F066F3"/>
    <w:rsid w:val="00F073D7"/>
    <w:rsid w:val="00F1009D"/>
    <w:rsid w:val="00F129C5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CB9"/>
    <w:rsid w:val="00F67F85"/>
    <w:rsid w:val="00F7465F"/>
    <w:rsid w:val="00F754A6"/>
    <w:rsid w:val="00F82D8E"/>
    <w:rsid w:val="00F82EBD"/>
    <w:rsid w:val="00F94D17"/>
    <w:rsid w:val="00F95177"/>
    <w:rsid w:val="00F955F3"/>
    <w:rsid w:val="00F959DB"/>
    <w:rsid w:val="00F971DA"/>
    <w:rsid w:val="00F97A33"/>
    <w:rsid w:val="00FA0BB2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84F"/>
    <w:rsid w:val="00FB6B35"/>
    <w:rsid w:val="00FC0DC2"/>
    <w:rsid w:val="00FC2FE5"/>
    <w:rsid w:val="00FC32E5"/>
    <w:rsid w:val="00FC44D0"/>
    <w:rsid w:val="00FC65D0"/>
    <w:rsid w:val="00FC7071"/>
    <w:rsid w:val="00FD0F9B"/>
    <w:rsid w:val="00FD26B6"/>
    <w:rsid w:val="00FD2D2A"/>
    <w:rsid w:val="00FD4EF5"/>
    <w:rsid w:val="00FD65CB"/>
    <w:rsid w:val="00FD6F9E"/>
    <w:rsid w:val="00FE16DE"/>
    <w:rsid w:val="00FE1734"/>
    <w:rsid w:val="00FF0143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419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9"/>
    <w:qFormat/>
    <w:rsid w:val="000E41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E4193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1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1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1E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0E4193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0E4193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uiPriority w:val="10"/>
    <w:rsid w:val="00E371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0E41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1E4"/>
    <w:rPr>
      <w:sz w:val="24"/>
      <w:szCs w:val="24"/>
    </w:rPr>
  </w:style>
  <w:style w:type="character" w:styleId="a8">
    <w:name w:val="page number"/>
    <w:basedOn w:val="a0"/>
    <w:uiPriority w:val="99"/>
    <w:rsid w:val="000E4193"/>
    <w:rPr>
      <w:rFonts w:cs="Times New Roman"/>
    </w:rPr>
  </w:style>
  <w:style w:type="paragraph" w:customStyle="1" w:styleId="--">
    <w:name w:val="- СТРАНИЦА -"/>
    <w:uiPriority w:val="99"/>
    <w:rsid w:val="000E4193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E419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E4"/>
    <w:rPr>
      <w:sz w:val="24"/>
      <w:szCs w:val="24"/>
    </w:rPr>
  </w:style>
  <w:style w:type="table" w:styleId="ab">
    <w:name w:val="Table Grid"/>
    <w:basedOn w:val="a1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DC54FD"/>
    <w:rPr>
      <w:rFonts w:cs="Times New Roman"/>
      <w:b/>
      <w:color w:val="008000"/>
    </w:rPr>
  </w:style>
  <w:style w:type="paragraph" w:styleId="af">
    <w:name w:val="footer"/>
    <w:basedOn w:val="a"/>
    <w:link w:val="af0"/>
    <w:uiPriority w:val="99"/>
    <w:rsid w:val="00263C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63C5A"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8778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778F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rsid w:val="00B50AC4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B50AC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9787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7964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Чернецова Татьяна Анатольевна</cp:lastModifiedBy>
  <cp:revision>2</cp:revision>
  <cp:lastPrinted>2014-06-30T03:03:00Z</cp:lastPrinted>
  <dcterms:created xsi:type="dcterms:W3CDTF">2014-07-01T03:30:00Z</dcterms:created>
  <dcterms:modified xsi:type="dcterms:W3CDTF">2014-07-01T03:30:00Z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4a2f2b19-cf3c-4b2e-9113-d28538a27e98</vt:lpwstr>
  </property>
</Properties>
</file>