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B425EA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2pt;height:52.7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B425EA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B425EA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B425EA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B425EA">
        <w:rPr>
          <w:b/>
        </w:rPr>
        <w:t xml:space="preserve"> </w:t>
      </w:r>
      <w:r w:rsidRPr="00C22549">
        <w:rPr>
          <w:b/>
        </w:rPr>
        <w:t>автономного</w:t>
      </w:r>
      <w:r w:rsidR="00B425EA">
        <w:rPr>
          <w:b/>
        </w:rPr>
        <w:t xml:space="preserve"> </w:t>
      </w:r>
      <w:r w:rsidRPr="00C22549">
        <w:rPr>
          <w:b/>
        </w:rPr>
        <w:t>округа</w:t>
      </w:r>
      <w:r w:rsidR="00B425EA">
        <w:rPr>
          <w:b/>
        </w:rPr>
        <w:t xml:space="preserve"> </w:t>
      </w:r>
      <w:r w:rsidR="007C3DCA">
        <w:rPr>
          <w:b/>
        </w:rPr>
        <w:t>–</w:t>
      </w:r>
      <w:r w:rsidR="00B425EA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B425EA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B425EA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107D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2560E3">
            <w:pPr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>от</w:t>
            </w:r>
            <w:r w:rsidR="00B425EA">
              <w:rPr>
                <w:sz w:val="28"/>
                <w:szCs w:val="28"/>
              </w:rPr>
              <w:t xml:space="preserve"> </w:t>
            </w:r>
            <w:r w:rsidR="00A87B77">
              <w:rPr>
                <w:sz w:val="28"/>
                <w:szCs w:val="28"/>
              </w:rPr>
              <w:t>0</w:t>
            </w:r>
            <w:r w:rsidR="00AF09D7">
              <w:rPr>
                <w:sz w:val="28"/>
                <w:szCs w:val="28"/>
              </w:rPr>
              <w:t>7</w:t>
            </w:r>
            <w:r w:rsidR="00B425EA">
              <w:rPr>
                <w:sz w:val="28"/>
                <w:szCs w:val="28"/>
              </w:rPr>
              <w:t xml:space="preserve"> </w:t>
            </w:r>
            <w:r w:rsidR="00A87B77">
              <w:rPr>
                <w:sz w:val="28"/>
                <w:szCs w:val="28"/>
              </w:rPr>
              <w:t>апреля</w:t>
            </w:r>
            <w:r w:rsidR="00B425EA">
              <w:rPr>
                <w:sz w:val="28"/>
                <w:szCs w:val="28"/>
              </w:rPr>
              <w:t xml:space="preserve"> </w:t>
            </w:r>
            <w:r w:rsidR="0026636E" w:rsidRPr="00A107D9">
              <w:rPr>
                <w:sz w:val="28"/>
                <w:szCs w:val="28"/>
              </w:rPr>
              <w:t>202</w:t>
            </w:r>
            <w:r w:rsidR="008A265F">
              <w:rPr>
                <w:sz w:val="28"/>
                <w:szCs w:val="28"/>
              </w:rPr>
              <w:t>5</w:t>
            </w:r>
            <w:r w:rsidR="00B425EA">
              <w:rPr>
                <w:sz w:val="28"/>
                <w:szCs w:val="28"/>
              </w:rPr>
              <w:t xml:space="preserve"> </w:t>
            </w:r>
            <w:r w:rsidRPr="00A107D9">
              <w:rPr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107D9" w:rsidRDefault="00EA643F" w:rsidP="00331C7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B425EA">
              <w:rPr>
                <w:sz w:val="28"/>
                <w:szCs w:val="28"/>
              </w:rPr>
              <w:t xml:space="preserve"> </w:t>
            </w:r>
            <w:r w:rsidR="00551FFE">
              <w:rPr>
                <w:sz w:val="28"/>
                <w:szCs w:val="28"/>
              </w:rPr>
              <w:t>397</w:t>
            </w:r>
          </w:p>
        </w:tc>
      </w:tr>
      <w:tr w:rsidR="001A685C" w:rsidRPr="00A107D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F93A39" w:rsidP="00F40C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</w:t>
            </w:r>
            <w:r w:rsidR="00B425EA">
              <w:rPr>
                <w:sz w:val="28"/>
                <w:szCs w:val="28"/>
              </w:rPr>
              <w:t xml:space="preserve"> </w:t>
            </w:r>
            <w:r w:rsidR="001A685C" w:rsidRPr="00A107D9">
              <w:rPr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107D9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A107D9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A107D9" w:rsidTr="007F3E73">
        <w:tc>
          <w:tcPr>
            <w:tcW w:w="5920" w:type="dxa"/>
          </w:tcPr>
          <w:p w:rsidR="00644436" w:rsidRPr="00644436" w:rsidRDefault="00644436" w:rsidP="00551FFE">
            <w:pPr>
              <w:rPr>
                <w:color w:val="000000"/>
                <w:sz w:val="28"/>
                <w:szCs w:val="28"/>
              </w:rPr>
            </w:pPr>
            <w:r w:rsidRPr="00644436">
              <w:rPr>
                <w:color w:val="000000"/>
                <w:sz w:val="28"/>
                <w:szCs w:val="28"/>
              </w:rPr>
              <w:t>О</w:t>
            </w:r>
            <w:r w:rsidR="00B425EA">
              <w:rPr>
                <w:color w:val="000000"/>
                <w:sz w:val="28"/>
                <w:szCs w:val="28"/>
              </w:rPr>
              <w:t xml:space="preserve"> </w:t>
            </w:r>
            <w:r w:rsidRPr="00644436">
              <w:rPr>
                <w:color w:val="000000"/>
                <w:sz w:val="28"/>
                <w:szCs w:val="28"/>
              </w:rPr>
              <w:t>внесении</w:t>
            </w:r>
            <w:r w:rsidR="00B425EA">
              <w:rPr>
                <w:color w:val="000000"/>
                <w:sz w:val="28"/>
                <w:szCs w:val="28"/>
              </w:rPr>
              <w:t xml:space="preserve"> </w:t>
            </w:r>
            <w:r w:rsidRPr="00644436">
              <w:rPr>
                <w:color w:val="000000"/>
                <w:sz w:val="28"/>
                <w:szCs w:val="28"/>
              </w:rPr>
              <w:t>изменений</w:t>
            </w:r>
            <w:r w:rsidR="00B425EA">
              <w:rPr>
                <w:color w:val="000000"/>
                <w:sz w:val="28"/>
                <w:szCs w:val="28"/>
              </w:rPr>
              <w:t xml:space="preserve"> </w:t>
            </w:r>
            <w:r w:rsidRPr="00644436">
              <w:rPr>
                <w:color w:val="000000"/>
                <w:sz w:val="28"/>
                <w:szCs w:val="28"/>
              </w:rPr>
              <w:t>в</w:t>
            </w:r>
            <w:r w:rsidR="00B425EA">
              <w:rPr>
                <w:color w:val="000000"/>
                <w:sz w:val="28"/>
                <w:szCs w:val="28"/>
              </w:rPr>
              <w:t xml:space="preserve"> </w:t>
            </w:r>
            <w:r w:rsidRPr="00644436">
              <w:rPr>
                <w:color w:val="000000"/>
                <w:sz w:val="28"/>
                <w:szCs w:val="28"/>
              </w:rPr>
              <w:t>постановление</w:t>
            </w:r>
            <w:r w:rsidR="00B425EA">
              <w:rPr>
                <w:color w:val="000000"/>
                <w:sz w:val="28"/>
                <w:szCs w:val="28"/>
              </w:rPr>
              <w:t xml:space="preserve"> </w:t>
            </w:r>
          </w:p>
          <w:p w:rsidR="00644436" w:rsidRPr="00644436" w:rsidRDefault="00644436" w:rsidP="00551FFE">
            <w:pPr>
              <w:rPr>
                <w:color w:val="000000"/>
                <w:sz w:val="28"/>
                <w:szCs w:val="28"/>
              </w:rPr>
            </w:pPr>
            <w:r w:rsidRPr="00644436">
              <w:rPr>
                <w:color w:val="000000"/>
                <w:sz w:val="28"/>
                <w:szCs w:val="28"/>
              </w:rPr>
              <w:t>администрации</w:t>
            </w:r>
            <w:r w:rsidR="00B425EA">
              <w:rPr>
                <w:color w:val="000000"/>
                <w:sz w:val="28"/>
                <w:szCs w:val="28"/>
              </w:rPr>
              <w:t xml:space="preserve"> </w:t>
            </w:r>
            <w:r w:rsidRPr="00644436">
              <w:rPr>
                <w:color w:val="000000"/>
                <w:sz w:val="28"/>
                <w:szCs w:val="28"/>
              </w:rPr>
              <w:t>Кондинского</w:t>
            </w:r>
            <w:r w:rsidR="00B425EA">
              <w:rPr>
                <w:color w:val="000000"/>
                <w:sz w:val="28"/>
                <w:szCs w:val="28"/>
              </w:rPr>
              <w:t xml:space="preserve"> </w:t>
            </w:r>
            <w:r w:rsidRPr="00644436">
              <w:rPr>
                <w:color w:val="000000"/>
                <w:sz w:val="28"/>
                <w:szCs w:val="28"/>
              </w:rPr>
              <w:t>района</w:t>
            </w:r>
          </w:p>
          <w:p w:rsidR="00551FFE" w:rsidRDefault="00644436" w:rsidP="00551FFE">
            <w:pPr>
              <w:rPr>
                <w:color w:val="000000"/>
                <w:sz w:val="28"/>
                <w:szCs w:val="28"/>
              </w:rPr>
            </w:pPr>
            <w:r w:rsidRPr="00644436">
              <w:rPr>
                <w:color w:val="000000"/>
                <w:sz w:val="28"/>
                <w:szCs w:val="28"/>
              </w:rPr>
              <w:t>от</w:t>
            </w:r>
            <w:r w:rsidR="00B425EA">
              <w:rPr>
                <w:color w:val="000000"/>
                <w:sz w:val="28"/>
                <w:szCs w:val="28"/>
              </w:rPr>
              <w:t xml:space="preserve"> </w:t>
            </w:r>
            <w:r w:rsidRPr="00644436">
              <w:rPr>
                <w:color w:val="000000"/>
                <w:sz w:val="28"/>
                <w:szCs w:val="28"/>
              </w:rPr>
              <w:t>19</w:t>
            </w:r>
            <w:r w:rsidR="00B425EA">
              <w:rPr>
                <w:color w:val="000000"/>
                <w:sz w:val="28"/>
                <w:szCs w:val="28"/>
              </w:rPr>
              <w:t xml:space="preserve"> </w:t>
            </w:r>
            <w:r w:rsidRPr="00644436">
              <w:rPr>
                <w:color w:val="000000"/>
                <w:sz w:val="28"/>
                <w:szCs w:val="28"/>
              </w:rPr>
              <w:t>января</w:t>
            </w:r>
            <w:r w:rsidR="00B425EA">
              <w:rPr>
                <w:color w:val="000000"/>
                <w:sz w:val="28"/>
                <w:szCs w:val="28"/>
              </w:rPr>
              <w:t xml:space="preserve"> </w:t>
            </w:r>
            <w:r w:rsidRPr="00644436">
              <w:rPr>
                <w:color w:val="000000"/>
                <w:sz w:val="28"/>
                <w:szCs w:val="28"/>
              </w:rPr>
              <w:t>2018</w:t>
            </w:r>
            <w:r w:rsidR="00B425EA">
              <w:rPr>
                <w:color w:val="000000"/>
                <w:sz w:val="28"/>
                <w:szCs w:val="28"/>
              </w:rPr>
              <w:t xml:space="preserve"> </w:t>
            </w:r>
            <w:r w:rsidRPr="00644436">
              <w:rPr>
                <w:color w:val="000000"/>
                <w:sz w:val="28"/>
                <w:szCs w:val="28"/>
              </w:rPr>
              <w:t>года</w:t>
            </w:r>
            <w:r w:rsidR="00B425EA">
              <w:rPr>
                <w:color w:val="000000"/>
                <w:sz w:val="28"/>
                <w:szCs w:val="28"/>
              </w:rPr>
              <w:t xml:space="preserve"> </w:t>
            </w:r>
            <w:r w:rsidRPr="00644436">
              <w:rPr>
                <w:color w:val="000000"/>
                <w:sz w:val="28"/>
                <w:szCs w:val="28"/>
              </w:rPr>
              <w:t>№</w:t>
            </w:r>
            <w:r w:rsidR="00B425EA">
              <w:rPr>
                <w:color w:val="000000"/>
                <w:sz w:val="28"/>
                <w:szCs w:val="28"/>
              </w:rPr>
              <w:t xml:space="preserve"> </w:t>
            </w:r>
            <w:r w:rsidRPr="00644436">
              <w:rPr>
                <w:color w:val="000000"/>
                <w:sz w:val="28"/>
                <w:szCs w:val="28"/>
              </w:rPr>
              <w:t>82</w:t>
            </w:r>
            <w:r w:rsidR="00B425EA">
              <w:rPr>
                <w:color w:val="000000"/>
                <w:sz w:val="28"/>
                <w:szCs w:val="28"/>
              </w:rPr>
              <w:t xml:space="preserve"> </w:t>
            </w:r>
          </w:p>
          <w:p w:rsidR="00551FFE" w:rsidRDefault="00644436" w:rsidP="00551FFE">
            <w:pPr>
              <w:rPr>
                <w:color w:val="000000"/>
                <w:sz w:val="28"/>
                <w:szCs w:val="28"/>
              </w:rPr>
            </w:pPr>
            <w:r w:rsidRPr="00644436">
              <w:rPr>
                <w:color w:val="000000"/>
                <w:sz w:val="28"/>
                <w:szCs w:val="28"/>
              </w:rPr>
              <w:t>«О</w:t>
            </w:r>
            <w:r w:rsidR="00B425EA">
              <w:rPr>
                <w:color w:val="000000"/>
                <w:sz w:val="28"/>
                <w:szCs w:val="28"/>
              </w:rPr>
              <w:t xml:space="preserve"> </w:t>
            </w:r>
            <w:r w:rsidRPr="00644436">
              <w:rPr>
                <w:color w:val="000000"/>
                <w:sz w:val="28"/>
                <w:szCs w:val="28"/>
              </w:rPr>
              <w:t>функционировании</w:t>
            </w:r>
            <w:r w:rsidR="00B425EA">
              <w:rPr>
                <w:color w:val="000000"/>
                <w:sz w:val="28"/>
                <w:szCs w:val="28"/>
              </w:rPr>
              <w:t xml:space="preserve"> </w:t>
            </w:r>
            <w:r w:rsidRPr="00644436">
              <w:rPr>
                <w:color w:val="000000"/>
                <w:sz w:val="28"/>
                <w:szCs w:val="28"/>
              </w:rPr>
              <w:t>районного</w:t>
            </w:r>
            <w:r w:rsidR="00B425EA">
              <w:rPr>
                <w:color w:val="000000"/>
                <w:sz w:val="28"/>
                <w:szCs w:val="28"/>
              </w:rPr>
              <w:t xml:space="preserve"> </w:t>
            </w:r>
            <w:r w:rsidRPr="00644436">
              <w:rPr>
                <w:color w:val="000000"/>
                <w:sz w:val="28"/>
                <w:szCs w:val="28"/>
              </w:rPr>
              <w:t>звена</w:t>
            </w:r>
            <w:r w:rsidR="00B425EA">
              <w:rPr>
                <w:color w:val="000000"/>
                <w:sz w:val="28"/>
                <w:szCs w:val="28"/>
              </w:rPr>
              <w:t xml:space="preserve"> </w:t>
            </w:r>
            <w:r w:rsidRPr="00644436">
              <w:rPr>
                <w:color w:val="000000"/>
                <w:sz w:val="28"/>
                <w:szCs w:val="28"/>
              </w:rPr>
              <w:t>территориальной</w:t>
            </w:r>
            <w:r w:rsidR="00B425EA">
              <w:rPr>
                <w:color w:val="000000"/>
                <w:sz w:val="28"/>
                <w:szCs w:val="28"/>
              </w:rPr>
              <w:t xml:space="preserve"> </w:t>
            </w:r>
            <w:r w:rsidRPr="00644436">
              <w:rPr>
                <w:color w:val="000000"/>
                <w:sz w:val="28"/>
                <w:szCs w:val="28"/>
              </w:rPr>
              <w:t>подсистемы</w:t>
            </w:r>
            <w:r w:rsidR="00B425EA">
              <w:rPr>
                <w:color w:val="000000"/>
                <w:sz w:val="28"/>
                <w:szCs w:val="28"/>
              </w:rPr>
              <w:t xml:space="preserve"> </w:t>
            </w:r>
          </w:p>
          <w:p w:rsidR="00551FFE" w:rsidRDefault="00551FFE" w:rsidP="00551F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Ханты-Мансийского</w:t>
            </w:r>
            <w:r w:rsidR="00B425E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автономного</w:t>
            </w:r>
            <w:r w:rsidR="00B425EA">
              <w:rPr>
                <w:color w:val="000000"/>
                <w:sz w:val="28"/>
                <w:szCs w:val="28"/>
              </w:rPr>
              <w:t xml:space="preserve"> </w:t>
            </w:r>
          </w:p>
          <w:p w:rsidR="00644436" w:rsidRPr="00644436" w:rsidRDefault="00551FFE" w:rsidP="00551FF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округа</w:t>
            </w:r>
            <w:r w:rsidR="00B425E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–</w:t>
            </w:r>
            <w:r w:rsidR="00B425E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Югры</w:t>
            </w:r>
            <w:r w:rsidR="00B425EA">
              <w:rPr>
                <w:color w:val="000000"/>
                <w:sz w:val="28"/>
                <w:szCs w:val="28"/>
              </w:rPr>
              <w:t xml:space="preserve"> </w:t>
            </w:r>
            <w:r w:rsidR="00644436" w:rsidRPr="00644436">
              <w:rPr>
                <w:color w:val="000000"/>
                <w:sz w:val="28"/>
                <w:szCs w:val="28"/>
              </w:rPr>
              <w:t>единой</w:t>
            </w:r>
            <w:r w:rsidR="00B425EA">
              <w:rPr>
                <w:color w:val="000000"/>
                <w:sz w:val="28"/>
                <w:szCs w:val="28"/>
              </w:rPr>
              <w:t xml:space="preserve"> </w:t>
            </w:r>
            <w:r w:rsidR="00644436" w:rsidRPr="00644436">
              <w:rPr>
                <w:color w:val="000000"/>
                <w:sz w:val="28"/>
                <w:szCs w:val="28"/>
              </w:rPr>
              <w:t>государственной</w:t>
            </w:r>
            <w:r w:rsidR="00B425EA">
              <w:rPr>
                <w:color w:val="000000"/>
                <w:sz w:val="28"/>
                <w:szCs w:val="28"/>
              </w:rPr>
              <w:t xml:space="preserve"> </w:t>
            </w:r>
            <w:r w:rsidR="00644436" w:rsidRPr="00644436">
              <w:rPr>
                <w:color w:val="000000"/>
                <w:sz w:val="28"/>
                <w:szCs w:val="28"/>
              </w:rPr>
              <w:t>системы</w:t>
            </w:r>
            <w:r w:rsidR="00B425EA">
              <w:rPr>
                <w:color w:val="000000"/>
                <w:sz w:val="28"/>
                <w:szCs w:val="28"/>
              </w:rPr>
              <w:t xml:space="preserve"> </w:t>
            </w:r>
            <w:r w:rsidR="00644436" w:rsidRPr="00644436">
              <w:rPr>
                <w:color w:val="000000"/>
                <w:sz w:val="28"/>
                <w:szCs w:val="28"/>
              </w:rPr>
              <w:t>предупреждения</w:t>
            </w:r>
            <w:r w:rsidR="00B425EA">
              <w:rPr>
                <w:color w:val="000000"/>
                <w:sz w:val="28"/>
                <w:szCs w:val="28"/>
              </w:rPr>
              <w:t xml:space="preserve"> </w:t>
            </w:r>
            <w:r w:rsidR="00644436" w:rsidRPr="00644436">
              <w:rPr>
                <w:color w:val="000000"/>
                <w:sz w:val="28"/>
                <w:szCs w:val="28"/>
              </w:rPr>
              <w:t>и</w:t>
            </w:r>
            <w:r w:rsidR="00B425EA">
              <w:rPr>
                <w:color w:val="000000"/>
                <w:sz w:val="28"/>
                <w:szCs w:val="28"/>
              </w:rPr>
              <w:t xml:space="preserve"> </w:t>
            </w:r>
            <w:r w:rsidR="00644436" w:rsidRPr="00644436">
              <w:rPr>
                <w:color w:val="000000"/>
                <w:sz w:val="28"/>
                <w:szCs w:val="28"/>
              </w:rPr>
              <w:t>ликвидации</w:t>
            </w:r>
            <w:r w:rsidR="00B425EA">
              <w:rPr>
                <w:color w:val="000000"/>
                <w:sz w:val="28"/>
                <w:szCs w:val="28"/>
              </w:rPr>
              <w:t xml:space="preserve"> </w:t>
            </w:r>
            <w:r w:rsidR="00644436" w:rsidRPr="00644436">
              <w:rPr>
                <w:color w:val="000000"/>
                <w:sz w:val="28"/>
                <w:szCs w:val="28"/>
              </w:rPr>
              <w:t>чрезвычайных</w:t>
            </w:r>
            <w:r w:rsidR="00B425EA">
              <w:rPr>
                <w:color w:val="000000"/>
                <w:sz w:val="28"/>
                <w:szCs w:val="28"/>
              </w:rPr>
              <w:t xml:space="preserve"> </w:t>
            </w:r>
            <w:r w:rsidR="00644436" w:rsidRPr="00644436">
              <w:rPr>
                <w:color w:val="000000"/>
                <w:sz w:val="28"/>
                <w:szCs w:val="28"/>
              </w:rPr>
              <w:t>ситуаций»</w:t>
            </w:r>
            <w:r w:rsidR="00B425EA">
              <w:rPr>
                <w:color w:val="000000"/>
                <w:sz w:val="28"/>
                <w:szCs w:val="28"/>
              </w:rPr>
              <w:t xml:space="preserve"> </w:t>
            </w:r>
          </w:p>
          <w:p w:rsidR="00331C77" w:rsidRPr="00A107D9" w:rsidRDefault="00331C77" w:rsidP="00331C77">
            <w:pPr>
              <w:rPr>
                <w:sz w:val="28"/>
                <w:szCs w:val="28"/>
              </w:rPr>
            </w:pPr>
          </w:p>
        </w:tc>
      </w:tr>
    </w:tbl>
    <w:p w:rsidR="00644436" w:rsidRPr="00644436" w:rsidRDefault="00644436" w:rsidP="00551FFE">
      <w:pPr>
        <w:ind w:firstLine="709"/>
        <w:jc w:val="both"/>
        <w:rPr>
          <w:color w:val="000000"/>
          <w:sz w:val="28"/>
          <w:szCs w:val="28"/>
        </w:rPr>
      </w:pPr>
      <w:r w:rsidRPr="00644436">
        <w:rPr>
          <w:color w:val="000000"/>
          <w:sz w:val="28"/>
          <w:szCs w:val="28"/>
        </w:rPr>
        <w:t>В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целях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приведения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нормативного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правового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акта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администрации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Кондинского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района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в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соответствие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с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требованиями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действующего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законодательства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Российской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Федерации</w:t>
      </w:r>
      <w:r w:rsidR="00B425EA">
        <w:rPr>
          <w:color w:val="000000"/>
          <w:sz w:val="28"/>
          <w:szCs w:val="28"/>
        </w:rPr>
        <w:t xml:space="preserve"> </w:t>
      </w:r>
      <w:r w:rsidRPr="00551FFE">
        <w:rPr>
          <w:b/>
          <w:color w:val="000000"/>
          <w:sz w:val="28"/>
          <w:szCs w:val="28"/>
        </w:rPr>
        <w:t>администрация</w:t>
      </w:r>
      <w:r w:rsidR="00B425EA">
        <w:rPr>
          <w:b/>
          <w:color w:val="000000"/>
          <w:sz w:val="28"/>
          <w:szCs w:val="28"/>
        </w:rPr>
        <w:t xml:space="preserve"> </w:t>
      </w:r>
      <w:r w:rsidRPr="00551FFE">
        <w:rPr>
          <w:b/>
          <w:color w:val="000000"/>
          <w:sz w:val="28"/>
          <w:szCs w:val="28"/>
        </w:rPr>
        <w:t>Кондинского</w:t>
      </w:r>
      <w:r w:rsidR="00B425EA">
        <w:rPr>
          <w:b/>
          <w:color w:val="000000"/>
          <w:sz w:val="28"/>
          <w:szCs w:val="28"/>
        </w:rPr>
        <w:t xml:space="preserve"> </w:t>
      </w:r>
      <w:r w:rsidRPr="00551FFE">
        <w:rPr>
          <w:b/>
          <w:color w:val="000000"/>
          <w:sz w:val="28"/>
          <w:szCs w:val="28"/>
        </w:rPr>
        <w:t>района</w:t>
      </w:r>
      <w:r w:rsidR="00B425EA">
        <w:rPr>
          <w:b/>
          <w:color w:val="000000"/>
          <w:sz w:val="28"/>
          <w:szCs w:val="28"/>
        </w:rPr>
        <w:t xml:space="preserve"> </w:t>
      </w:r>
      <w:r w:rsidRPr="00551FFE">
        <w:rPr>
          <w:b/>
          <w:color w:val="000000"/>
          <w:sz w:val="28"/>
          <w:szCs w:val="28"/>
        </w:rPr>
        <w:t>постановляет:</w:t>
      </w:r>
    </w:p>
    <w:p w:rsidR="00644436" w:rsidRPr="00644436" w:rsidRDefault="00644436" w:rsidP="00551FFE">
      <w:pPr>
        <w:ind w:firstLine="709"/>
        <w:jc w:val="both"/>
        <w:rPr>
          <w:color w:val="000000"/>
          <w:sz w:val="28"/>
          <w:szCs w:val="28"/>
        </w:rPr>
      </w:pPr>
      <w:r w:rsidRPr="00644436">
        <w:rPr>
          <w:color w:val="000000"/>
          <w:sz w:val="28"/>
          <w:szCs w:val="28"/>
        </w:rPr>
        <w:t>1.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Внести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в</w:t>
      </w:r>
      <w:r w:rsidR="00B425EA">
        <w:rPr>
          <w:color w:val="000000"/>
          <w:sz w:val="28"/>
          <w:szCs w:val="28"/>
        </w:rPr>
        <w:t xml:space="preserve"> </w:t>
      </w:r>
      <w:r w:rsidR="00551FFE" w:rsidRPr="00551FFE">
        <w:rPr>
          <w:color w:val="000000"/>
          <w:sz w:val="28"/>
          <w:szCs w:val="28"/>
        </w:rPr>
        <w:t>постановление</w:t>
      </w:r>
      <w:r w:rsidR="00B425EA">
        <w:rPr>
          <w:color w:val="000000"/>
          <w:sz w:val="28"/>
          <w:szCs w:val="28"/>
        </w:rPr>
        <w:t xml:space="preserve"> </w:t>
      </w:r>
      <w:r w:rsidR="00551FFE" w:rsidRPr="00551FFE">
        <w:rPr>
          <w:color w:val="000000"/>
          <w:sz w:val="28"/>
          <w:szCs w:val="28"/>
        </w:rPr>
        <w:t>администрации</w:t>
      </w:r>
      <w:r w:rsidR="00B425EA">
        <w:rPr>
          <w:color w:val="000000"/>
          <w:sz w:val="28"/>
          <w:szCs w:val="28"/>
        </w:rPr>
        <w:t xml:space="preserve"> </w:t>
      </w:r>
      <w:r w:rsidR="00551FFE" w:rsidRPr="00551FFE">
        <w:rPr>
          <w:color w:val="000000"/>
          <w:sz w:val="28"/>
          <w:szCs w:val="28"/>
        </w:rPr>
        <w:t>Кондинского</w:t>
      </w:r>
      <w:r w:rsidR="00B425EA">
        <w:rPr>
          <w:color w:val="000000"/>
          <w:sz w:val="28"/>
          <w:szCs w:val="28"/>
        </w:rPr>
        <w:t xml:space="preserve"> </w:t>
      </w:r>
      <w:r w:rsidR="00551FFE" w:rsidRPr="00551FFE">
        <w:rPr>
          <w:color w:val="000000"/>
          <w:sz w:val="28"/>
          <w:szCs w:val="28"/>
        </w:rPr>
        <w:t>района</w:t>
      </w:r>
      <w:r w:rsidR="00B425EA">
        <w:rPr>
          <w:color w:val="000000"/>
          <w:sz w:val="28"/>
          <w:szCs w:val="28"/>
        </w:rPr>
        <w:t xml:space="preserve">                                </w:t>
      </w:r>
      <w:r w:rsidR="00551FFE" w:rsidRPr="00551FFE">
        <w:rPr>
          <w:color w:val="000000"/>
          <w:sz w:val="28"/>
          <w:szCs w:val="28"/>
        </w:rPr>
        <w:t>от</w:t>
      </w:r>
      <w:r w:rsidR="00B425EA">
        <w:rPr>
          <w:color w:val="000000"/>
          <w:sz w:val="28"/>
          <w:szCs w:val="28"/>
        </w:rPr>
        <w:t xml:space="preserve"> </w:t>
      </w:r>
      <w:r w:rsidR="00551FFE" w:rsidRPr="00551FFE">
        <w:rPr>
          <w:color w:val="000000"/>
          <w:sz w:val="28"/>
          <w:szCs w:val="28"/>
        </w:rPr>
        <w:t>19</w:t>
      </w:r>
      <w:r w:rsidR="00B425EA">
        <w:rPr>
          <w:color w:val="000000"/>
          <w:sz w:val="28"/>
          <w:szCs w:val="28"/>
        </w:rPr>
        <w:t xml:space="preserve"> </w:t>
      </w:r>
      <w:r w:rsidR="00551FFE" w:rsidRPr="00551FFE">
        <w:rPr>
          <w:color w:val="000000"/>
          <w:sz w:val="28"/>
          <w:szCs w:val="28"/>
        </w:rPr>
        <w:t>января</w:t>
      </w:r>
      <w:r w:rsidR="00B425EA">
        <w:rPr>
          <w:color w:val="000000"/>
          <w:sz w:val="28"/>
          <w:szCs w:val="28"/>
        </w:rPr>
        <w:t xml:space="preserve"> </w:t>
      </w:r>
      <w:r w:rsidR="00551FFE" w:rsidRPr="00551FFE">
        <w:rPr>
          <w:color w:val="000000"/>
          <w:sz w:val="28"/>
          <w:szCs w:val="28"/>
        </w:rPr>
        <w:t>2018</w:t>
      </w:r>
      <w:r w:rsidR="00B425EA">
        <w:rPr>
          <w:color w:val="000000"/>
          <w:sz w:val="28"/>
          <w:szCs w:val="28"/>
        </w:rPr>
        <w:t xml:space="preserve"> </w:t>
      </w:r>
      <w:r w:rsidR="00551FFE" w:rsidRPr="00551FFE">
        <w:rPr>
          <w:color w:val="000000"/>
          <w:sz w:val="28"/>
          <w:szCs w:val="28"/>
        </w:rPr>
        <w:t>года</w:t>
      </w:r>
      <w:r w:rsidR="00B425EA">
        <w:rPr>
          <w:color w:val="000000"/>
          <w:sz w:val="28"/>
          <w:szCs w:val="28"/>
        </w:rPr>
        <w:t xml:space="preserve"> </w:t>
      </w:r>
      <w:r w:rsidR="00551FFE" w:rsidRPr="00551FFE">
        <w:rPr>
          <w:color w:val="000000"/>
          <w:sz w:val="28"/>
          <w:szCs w:val="28"/>
        </w:rPr>
        <w:t>№</w:t>
      </w:r>
      <w:r w:rsidR="00B425EA">
        <w:rPr>
          <w:color w:val="000000"/>
          <w:sz w:val="28"/>
          <w:szCs w:val="28"/>
        </w:rPr>
        <w:t xml:space="preserve"> </w:t>
      </w:r>
      <w:r w:rsidR="00551FFE" w:rsidRPr="00551FFE">
        <w:rPr>
          <w:color w:val="000000"/>
          <w:sz w:val="28"/>
          <w:szCs w:val="28"/>
        </w:rPr>
        <w:t>82</w:t>
      </w:r>
      <w:r w:rsidR="00B425EA">
        <w:rPr>
          <w:color w:val="000000"/>
          <w:sz w:val="28"/>
          <w:szCs w:val="28"/>
        </w:rPr>
        <w:t xml:space="preserve"> </w:t>
      </w:r>
      <w:r w:rsidR="00551FFE" w:rsidRPr="00551FFE">
        <w:rPr>
          <w:color w:val="000000"/>
          <w:sz w:val="28"/>
          <w:szCs w:val="28"/>
        </w:rPr>
        <w:t>«О</w:t>
      </w:r>
      <w:r w:rsidR="00B425EA">
        <w:rPr>
          <w:color w:val="000000"/>
          <w:sz w:val="28"/>
          <w:szCs w:val="28"/>
        </w:rPr>
        <w:t xml:space="preserve"> </w:t>
      </w:r>
      <w:r w:rsidR="00551FFE" w:rsidRPr="00551FFE">
        <w:rPr>
          <w:color w:val="000000"/>
          <w:sz w:val="28"/>
          <w:szCs w:val="28"/>
        </w:rPr>
        <w:t>функционировании</w:t>
      </w:r>
      <w:r w:rsidR="00B425EA">
        <w:rPr>
          <w:color w:val="000000"/>
          <w:sz w:val="28"/>
          <w:szCs w:val="28"/>
        </w:rPr>
        <w:t xml:space="preserve"> </w:t>
      </w:r>
      <w:r w:rsidR="00551FFE" w:rsidRPr="00551FFE">
        <w:rPr>
          <w:color w:val="000000"/>
          <w:sz w:val="28"/>
          <w:szCs w:val="28"/>
        </w:rPr>
        <w:t>районного</w:t>
      </w:r>
      <w:r w:rsidR="00B425EA">
        <w:rPr>
          <w:color w:val="000000"/>
          <w:sz w:val="28"/>
          <w:szCs w:val="28"/>
        </w:rPr>
        <w:t xml:space="preserve"> </w:t>
      </w:r>
      <w:r w:rsidR="00551FFE" w:rsidRPr="00551FFE">
        <w:rPr>
          <w:color w:val="000000"/>
          <w:sz w:val="28"/>
          <w:szCs w:val="28"/>
        </w:rPr>
        <w:t>звена</w:t>
      </w:r>
      <w:r w:rsidR="00B425EA">
        <w:rPr>
          <w:color w:val="000000"/>
          <w:sz w:val="28"/>
          <w:szCs w:val="28"/>
        </w:rPr>
        <w:t xml:space="preserve"> </w:t>
      </w:r>
      <w:r w:rsidR="00551FFE" w:rsidRPr="00551FFE">
        <w:rPr>
          <w:color w:val="000000"/>
          <w:sz w:val="28"/>
          <w:szCs w:val="28"/>
        </w:rPr>
        <w:t>территориальной</w:t>
      </w:r>
      <w:r w:rsidR="00B425EA">
        <w:rPr>
          <w:color w:val="000000"/>
          <w:sz w:val="28"/>
          <w:szCs w:val="28"/>
        </w:rPr>
        <w:t xml:space="preserve"> </w:t>
      </w:r>
      <w:r w:rsidR="00551FFE" w:rsidRPr="00551FFE">
        <w:rPr>
          <w:color w:val="000000"/>
          <w:sz w:val="28"/>
          <w:szCs w:val="28"/>
        </w:rPr>
        <w:t>подсистемы</w:t>
      </w:r>
      <w:r w:rsidR="00B425EA">
        <w:rPr>
          <w:color w:val="000000"/>
          <w:sz w:val="28"/>
          <w:szCs w:val="28"/>
        </w:rPr>
        <w:t xml:space="preserve"> </w:t>
      </w:r>
      <w:r w:rsidR="00551FFE" w:rsidRPr="00551FFE">
        <w:rPr>
          <w:color w:val="000000"/>
          <w:sz w:val="28"/>
          <w:szCs w:val="28"/>
        </w:rPr>
        <w:t>Ханты-Мансийского</w:t>
      </w:r>
      <w:r w:rsidR="00B425EA">
        <w:rPr>
          <w:color w:val="000000"/>
          <w:sz w:val="28"/>
          <w:szCs w:val="28"/>
        </w:rPr>
        <w:t xml:space="preserve"> </w:t>
      </w:r>
      <w:r w:rsidR="00551FFE" w:rsidRPr="00551FFE">
        <w:rPr>
          <w:color w:val="000000"/>
          <w:sz w:val="28"/>
          <w:szCs w:val="28"/>
        </w:rPr>
        <w:t>автономного</w:t>
      </w:r>
      <w:r w:rsidR="00B425EA">
        <w:rPr>
          <w:color w:val="000000"/>
          <w:sz w:val="28"/>
          <w:szCs w:val="28"/>
        </w:rPr>
        <w:t xml:space="preserve"> </w:t>
      </w:r>
      <w:r w:rsidR="00551FFE" w:rsidRPr="00551FFE">
        <w:rPr>
          <w:color w:val="000000"/>
          <w:sz w:val="28"/>
          <w:szCs w:val="28"/>
        </w:rPr>
        <w:t>округа</w:t>
      </w:r>
      <w:r w:rsidR="00B425EA">
        <w:rPr>
          <w:color w:val="000000"/>
          <w:sz w:val="28"/>
          <w:szCs w:val="28"/>
        </w:rPr>
        <w:t xml:space="preserve"> </w:t>
      </w:r>
      <w:r w:rsidR="00551FFE" w:rsidRPr="00551FFE">
        <w:rPr>
          <w:color w:val="000000"/>
          <w:sz w:val="28"/>
          <w:szCs w:val="28"/>
        </w:rPr>
        <w:t>–</w:t>
      </w:r>
      <w:r w:rsidR="00B425EA">
        <w:rPr>
          <w:color w:val="000000"/>
          <w:sz w:val="28"/>
          <w:szCs w:val="28"/>
        </w:rPr>
        <w:t xml:space="preserve"> </w:t>
      </w:r>
      <w:r w:rsidR="00551FFE" w:rsidRPr="00551FFE">
        <w:rPr>
          <w:color w:val="000000"/>
          <w:sz w:val="28"/>
          <w:szCs w:val="28"/>
        </w:rPr>
        <w:t>Югры</w:t>
      </w:r>
      <w:r w:rsidR="00B425EA">
        <w:rPr>
          <w:color w:val="000000"/>
          <w:sz w:val="28"/>
          <w:szCs w:val="28"/>
        </w:rPr>
        <w:t xml:space="preserve"> </w:t>
      </w:r>
      <w:r w:rsidR="00551FFE" w:rsidRPr="00551FFE">
        <w:rPr>
          <w:color w:val="000000"/>
          <w:sz w:val="28"/>
          <w:szCs w:val="28"/>
        </w:rPr>
        <w:t>единой</w:t>
      </w:r>
      <w:r w:rsidR="00B425EA">
        <w:rPr>
          <w:color w:val="000000"/>
          <w:sz w:val="28"/>
          <w:szCs w:val="28"/>
        </w:rPr>
        <w:t xml:space="preserve"> </w:t>
      </w:r>
      <w:r w:rsidR="00551FFE" w:rsidRPr="00551FFE">
        <w:rPr>
          <w:color w:val="000000"/>
          <w:sz w:val="28"/>
          <w:szCs w:val="28"/>
        </w:rPr>
        <w:t>государственной</w:t>
      </w:r>
      <w:r w:rsidR="00B425EA">
        <w:rPr>
          <w:color w:val="000000"/>
          <w:sz w:val="28"/>
          <w:szCs w:val="28"/>
        </w:rPr>
        <w:t xml:space="preserve"> </w:t>
      </w:r>
      <w:r w:rsidR="00551FFE" w:rsidRPr="00551FFE">
        <w:rPr>
          <w:color w:val="000000"/>
          <w:sz w:val="28"/>
          <w:szCs w:val="28"/>
        </w:rPr>
        <w:t>системы</w:t>
      </w:r>
      <w:r w:rsidR="00B425EA">
        <w:rPr>
          <w:color w:val="000000"/>
          <w:sz w:val="28"/>
          <w:szCs w:val="28"/>
        </w:rPr>
        <w:t xml:space="preserve"> </w:t>
      </w:r>
      <w:r w:rsidR="00551FFE" w:rsidRPr="00551FFE">
        <w:rPr>
          <w:color w:val="000000"/>
          <w:sz w:val="28"/>
          <w:szCs w:val="28"/>
        </w:rPr>
        <w:t>предупреждения</w:t>
      </w:r>
      <w:r w:rsidR="00B425EA">
        <w:rPr>
          <w:color w:val="000000"/>
          <w:sz w:val="28"/>
          <w:szCs w:val="28"/>
        </w:rPr>
        <w:t xml:space="preserve"> </w:t>
      </w:r>
      <w:r w:rsidR="00551FFE" w:rsidRPr="00551FFE">
        <w:rPr>
          <w:color w:val="000000"/>
          <w:sz w:val="28"/>
          <w:szCs w:val="28"/>
        </w:rPr>
        <w:t>и</w:t>
      </w:r>
      <w:r w:rsidR="00B425EA">
        <w:rPr>
          <w:color w:val="000000"/>
          <w:sz w:val="28"/>
          <w:szCs w:val="28"/>
        </w:rPr>
        <w:t xml:space="preserve"> </w:t>
      </w:r>
      <w:r w:rsidR="00551FFE" w:rsidRPr="00551FFE">
        <w:rPr>
          <w:color w:val="000000"/>
          <w:sz w:val="28"/>
          <w:szCs w:val="28"/>
        </w:rPr>
        <w:t>ликвидации</w:t>
      </w:r>
      <w:r w:rsidR="00B425EA">
        <w:rPr>
          <w:color w:val="000000"/>
          <w:sz w:val="28"/>
          <w:szCs w:val="28"/>
        </w:rPr>
        <w:t xml:space="preserve"> </w:t>
      </w:r>
      <w:r w:rsidR="00551FFE" w:rsidRPr="00551FFE">
        <w:rPr>
          <w:color w:val="000000"/>
          <w:sz w:val="28"/>
          <w:szCs w:val="28"/>
        </w:rPr>
        <w:t>чрезвычайных</w:t>
      </w:r>
      <w:r w:rsidR="00B425EA">
        <w:rPr>
          <w:color w:val="000000"/>
          <w:sz w:val="28"/>
          <w:szCs w:val="28"/>
        </w:rPr>
        <w:t xml:space="preserve"> </w:t>
      </w:r>
      <w:r w:rsidR="00551FFE" w:rsidRPr="00551FFE">
        <w:rPr>
          <w:color w:val="000000"/>
          <w:sz w:val="28"/>
          <w:szCs w:val="28"/>
        </w:rPr>
        <w:t>ситуаций»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следующие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изменения:</w:t>
      </w:r>
    </w:p>
    <w:p w:rsidR="00644436" w:rsidRPr="00644436" w:rsidRDefault="00644436" w:rsidP="00551FFE">
      <w:pPr>
        <w:ind w:firstLine="709"/>
        <w:jc w:val="both"/>
        <w:rPr>
          <w:color w:val="000000"/>
          <w:sz w:val="28"/>
          <w:szCs w:val="28"/>
        </w:rPr>
      </w:pPr>
      <w:r w:rsidRPr="00644436">
        <w:rPr>
          <w:color w:val="000000"/>
          <w:sz w:val="28"/>
          <w:szCs w:val="28"/>
        </w:rPr>
        <w:t>1.1.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Пункт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29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приложения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1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к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постановлению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изложить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в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следующей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редакции:</w:t>
      </w:r>
      <w:r w:rsidR="00B425EA">
        <w:rPr>
          <w:color w:val="000000"/>
          <w:sz w:val="28"/>
          <w:szCs w:val="28"/>
        </w:rPr>
        <w:t xml:space="preserve"> </w:t>
      </w:r>
    </w:p>
    <w:p w:rsidR="00644436" w:rsidRPr="00644436" w:rsidRDefault="00644436" w:rsidP="00551FFE">
      <w:pPr>
        <w:ind w:firstLine="709"/>
        <w:jc w:val="both"/>
        <w:rPr>
          <w:color w:val="000000"/>
          <w:sz w:val="28"/>
          <w:szCs w:val="28"/>
        </w:rPr>
      </w:pPr>
      <w:r w:rsidRPr="00644436">
        <w:rPr>
          <w:color w:val="000000"/>
          <w:sz w:val="28"/>
          <w:szCs w:val="28"/>
        </w:rPr>
        <w:t>«29.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Силы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и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средства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отдела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Министерства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внутренних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дел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Российской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Федерации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по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Кондинскому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району,</w:t>
      </w:r>
      <w:r w:rsidR="00B425EA">
        <w:rPr>
          <w:color w:val="000000"/>
          <w:sz w:val="28"/>
          <w:szCs w:val="28"/>
        </w:rPr>
        <w:t xml:space="preserve"> </w:t>
      </w:r>
      <w:r w:rsidR="00551FFE">
        <w:rPr>
          <w:color w:val="000000"/>
          <w:sz w:val="28"/>
          <w:szCs w:val="28"/>
        </w:rPr>
        <w:t>о</w:t>
      </w:r>
      <w:r w:rsidRPr="00644436">
        <w:rPr>
          <w:color w:val="000000"/>
          <w:sz w:val="28"/>
          <w:szCs w:val="28"/>
        </w:rPr>
        <w:t>тряда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противопожарной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службы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казенного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учреждения</w:t>
      </w:r>
      <w:r w:rsidR="00B425EA">
        <w:rPr>
          <w:color w:val="000000"/>
          <w:sz w:val="28"/>
          <w:szCs w:val="28"/>
        </w:rPr>
        <w:t xml:space="preserve"> </w:t>
      </w:r>
      <w:r w:rsidR="00551FFE">
        <w:rPr>
          <w:color w:val="000000"/>
          <w:sz w:val="28"/>
          <w:szCs w:val="28"/>
        </w:rPr>
        <w:t>Ханты-Мансийского</w:t>
      </w:r>
      <w:r w:rsidR="00B425EA">
        <w:rPr>
          <w:color w:val="000000"/>
          <w:sz w:val="28"/>
          <w:szCs w:val="28"/>
        </w:rPr>
        <w:t xml:space="preserve"> </w:t>
      </w:r>
      <w:r w:rsidR="00551FFE">
        <w:rPr>
          <w:color w:val="000000"/>
          <w:sz w:val="28"/>
          <w:szCs w:val="28"/>
        </w:rPr>
        <w:t>автономного</w:t>
      </w:r>
      <w:r w:rsidR="00B425EA">
        <w:rPr>
          <w:color w:val="000000"/>
          <w:sz w:val="28"/>
          <w:szCs w:val="28"/>
        </w:rPr>
        <w:t xml:space="preserve"> </w:t>
      </w:r>
      <w:r w:rsidR="00551FFE">
        <w:rPr>
          <w:color w:val="000000"/>
          <w:sz w:val="28"/>
          <w:szCs w:val="28"/>
        </w:rPr>
        <w:t>округа</w:t>
      </w:r>
      <w:r w:rsidR="00B425EA">
        <w:rPr>
          <w:color w:val="000000"/>
          <w:sz w:val="28"/>
          <w:szCs w:val="28"/>
        </w:rPr>
        <w:t xml:space="preserve"> </w:t>
      </w:r>
      <w:r w:rsidR="00551FFE">
        <w:rPr>
          <w:color w:val="000000"/>
          <w:sz w:val="28"/>
          <w:szCs w:val="28"/>
        </w:rPr>
        <w:t>–</w:t>
      </w:r>
      <w:r w:rsidR="00B425EA">
        <w:rPr>
          <w:color w:val="000000"/>
          <w:sz w:val="28"/>
          <w:szCs w:val="28"/>
        </w:rPr>
        <w:t xml:space="preserve"> </w:t>
      </w:r>
      <w:r w:rsidR="00551FFE">
        <w:rPr>
          <w:color w:val="000000"/>
          <w:sz w:val="28"/>
          <w:szCs w:val="28"/>
        </w:rPr>
        <w:t>Югры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«Центроспас-Югория»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по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Кондинскому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району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применяются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при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ликвидации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чрезвычайных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ситуаций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в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соответствии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с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задачами,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возложенными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на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них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законами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и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иными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нормативными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правовыми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актами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Российской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Федерации,</w:t>
      </w:r>
      <w:r w:rsidR="00B425EA">
        <w:rPr>
          <w:color w:val="000000"/>
          <w:sz w:val="28"/>
          <w:szCs w:val="28"/>
        </w:rPr>
        <w:t xml:space="preserve"> </w:t>
      </w:r>
      <w:r w:rsidR="00551FFE">
        <w:rPr>
          <w:color w:val="000000"/>
          <w:sz w:val="28"/>
          <w:szCs w:val="28"/>
        </w:rPr>
        <w:t>Ханты-Мансийского</w:t>
      </w:r>
      <w:r w:rsidR="00B425EA">
        <w:rPr>
          <w:color w:val="000000"/>
          <w:sz w:val="28"/>
          <w:szCs w:val="28"/>
        </w:rPr>
        <w:t xml:space="preserve"> </w:t>
      </w:r>
      <w:r w:rsidR="00551FFE">
        <w:rPr>
          <w:color w:val="000000"/>
          <w:sz w:val="28"/>
          <w:szCs w:val="28"/>
        </w:rPr>
        <w:t>автономного</w:t>
      </w:r>
      <w:r w:rsidR="00B425EA">
        <w:rPr>
          <w:color w:val="000000"/>
          <w:sz w:val="28"/>
          <w:szCs w:val="28"/>
        </w:rPr>
        <w:t xml:space="preserve"> </w:t>
      </w:r>
      <w:r w:rsidR="00551FFE">
        <w:rPr>
          <w:color w:val="000000"/>
          <w:sz w:val="28"/>
          <w:szCs w:val="28"/>
        </w:rPr>
        <w:t>округа</w:t>
      </w:r>
      <w:r w:rsidR="00B425EA">
        <w:rPr>
          <w:color w:val="000000"/>
          <w:sz w:val="28"/>
          <w:szCs w:val="28"/>
        </w:rPr>
        <w:t xml:space="preserve"> </w:t>
      </w:r>
      <w:r w:rsidR="00551FFE">
        <w:rPr>
          <w:color w:val="000000"/>
          <w:sz w:val="28"/>
          <w:szCs w:val="28"/>
        </w:rPr>
        <w:t>–</w:t>
      </w:r>
      <w:r w:rsidR="00B425EA">
        <w:rPr>
          <w:color w:val="000000"/>
          <w:sz w:val="28"/>
          <w:szCs w:val="28"/>
        </w:rPr>
        <w:t xml:space="preserve"> </w:t>
      </w:r>
      <w:r w:rsidR="00551FFE">
        <w:rPr>
          <w:color w:val="000000"/>
          <w:sz w:val="28"/>
          <w:szCs w:val="28"/>
        </w:rPr>
        <w:t>Югры</w:t>
      </w:r>
      <w:r w:rsidRPr="00644436">
        <w:rPr>
          <w:color w:val="000000"/>
          <w:sz w:val="28"/>
          <w:szCs w:val="28"/>
        </w:rPr>
        <w:t>.».</w:t>
      </w:r>
    </w:p>
    <w:p w:rsidR="00644436" w:rsidRPr="00644436" w:rsidRDefault="00644436" w:rsidP="00551FFE">
      <w:pPr>
        <w:ind w:firstLine="709"/>
        <w:jc w:val="both"/>
        <w:rPr>
          <w:color w:val="000000"/>
          <w:sz w:val="28"/>
          <w:szCs w:val="28"/>
        </w:rPr>
      </w:pPr>
      <w:r w:rsidRPr="00644436">
        <w:rPr>
          <w:color w:val="000000"/>
          <w:sz w:val="28"/>
          <w:szCs w:val="28"/>
        </w:rPr>
        <w:t>1.2.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Приложение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3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к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постановлению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изложить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в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новой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редакции</w:t>
      </w:r>
      <w:r w:rsidR="00B425EA">
        <w:rPr>
          <w:color w:val="000000"/>
          <w:sz w:val="28"/>
          <w:szCs w:val="28"/>
        </w:rPr>
        <w:t xml:space="preserve"> </w:t>
      </w:r>
      <w:r w:rsidR="00551FFE">
        <w:rPr>
          <w:color w:val="000000"/>
          <w:sz w:val="28"/>
          <w:szCs w:val="28"/>
        </w:rPr>
        <w:t>(приложение</w:t>
      </w:r>
      <w:r w:rsidR="00B425EA">
        <w:rPr>
          <w:color w:val="000000"/>
          <w:sz w:val="28"/>
          <w:szCs w:val="28"/>
        </w:rPr>
        <w:t xml:space="preserve"> </w:t>
      </w:r>
      <w:r w:rsidR="002A0FD3">
        <w:rPr>
          <w:color w:val="000000"/>
          <w:sz w:val="28"/>
          <w:szCs w:val="28"/>
        </w:rPr>
        <w:t>1</w:t>
      </w:r>
      <w:r w:rsidR="00551FFE">
        <w:rPr>
          <w:color w:val="000000"/>
          <w:sz w:val="28"/>
          <w:szCs w:val="28"/>
        </w:rPr>
        <w:t>).</w:t>
      </w:r>
    </w:p>
    <w:p w:rsidR="002A0FD3" w:rsidRPr="00644436" w:rsidRDefault="002A0FD3" w:rsidP="002A0FD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1.3</w:t>
      </w:r>
      <w:r w:rsidRPr="00644436">
        <w:rPr>
          <w:color w:val="000000"/>
          <w:sz w:val="28"/>
          <w:szCs w:val="28"/>
        </w:rPr>
        <w:t>.</w:t>
      </w:r>
      <w:r w:rsidR="00B425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Приложение</w:t>
      </w:r>
      <w:r w:rsidR="00B425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к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постановлению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изложить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в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новой</w:t>
      </w:r>
      <w:r w:rsidR="00B425EA">
        <w:rPr>
          <w:color w:val="000000"/>
          <w:sz w:val="28"/>
          <w:szCs w:val="28"/>
        </w:rPr>
        <w:t xml:space="preserve"> </w:t>
      </w:r>
      <w:r w:rsidRPr="00644436">
        <w:rPr>
          <w:color w:val="000000"/>
          <w:sz w:val="28"/>
          <w:szCs w:val="28"/>
        </w:rPr>
        <w:t>редакции</w:t>
      </w:r>
      <w:r w:rsidR="00B425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(приложение</w:t>
      </w:r>
      <w:r w:rsidR="00B425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2).</w:t>
      </w:r>
    </w:p>
    <w:p w:rsidR="00551FFE" w:rsidRPr="00721629" w:rsidRDefault="00644436" w:rsidP="00551FF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644436">
        <w:rPr>
          <w:color w:val="000000"/>
          <w:sz w:val="28"/>
          <w:szCs w:val="28"/>
        </w:rPr>
        <w:t>2.</w:t>
      </w:r>
      <w:r w:rsidR="00B425EA">
        <w:rPr>
          <w:color w:val="000000"/>
          <w:sz w:val="28"/>
          <w:szCs w:val="28"/>
        </w:rPr>
        <w:t xml:space="preserve"> </w:t>
      </w:r>
      <w:r w:rsidR="00551FFE" w:rsidRPr="00721629">
        <w:rPr>
          <w:sz w:val="28"/>
          <w:szCs w:val="28"/>
        </w:rPr>
        <w:t>Обнародовать</w:t>
      </w:r>
      <w:r w:rsidR="00B425EA">
        <w:rPr>
          <w:sz w:val="28"/>
          <w:szCs w:val="28"/>
        </w:rPr>
        <w:t xml:space="preserve"> </w:t>
      </w:r>
      <w:r w:rsidR="00551FFE" w:rsidRPr="00721629">
        <w:rPr>
          <w:sz w:val="28"/>
          <w:szCs w:val="28"/>
        </w:rPr>
        <w:t>постановление</w:t>
      </w:r>
      <w:r w:rsidR="00B425EA">
        <w:rPr>
          <w:sz w:val="28"/>
          <w:szCs w:val="28"/>
        </w:rPr>
        <w:t xml:space="preserve"> </w:t>
      </w:r>
      <w:r w:rsidR="00551FFE" w:rsidRPr="00721629">
        <w:rPr>
          <w:sz w:val="28"/>
          <w:szCs w:val="28"/>
        </w:rPr>
        <w:t>в</w:t>
      </w:r>
      <w:r w:rsidR="00B425EA">
        <w:rPr>
          <w:sz w:val="28"/>
          <w:szCs w:val="28"/>
        </w:rPr>
        <w:t xml:space="preserve"> </w:t>
      </w:r>
      <w:r w:rsidR="00551FFE" w:rsidRPr="00721629">
        <w:rPr>
          <w:sz w:val="28"/>
          <w:szCs w:val="28"/>
        </w:rPr>
        <w:t>соответствии</w:t>
      </w:r>
      <w:r w:rsidR="00B425EA">
        <w:rPr>
          <w:sz w:val="28"/>
          <w:szCs w:val="28"/>
        </w:rPr>
        <w:t xml:space="preserve"> </w:t>
      </w:r>
      <w:r w:rsidR="00551FFE" w:rsidRPr="00721629">
        <w:rPr>
          <w:sz w:val="28"/>
          <w:szCs w:val="28"/>
        </w:rPr>
        <w:t>с</w:t>
      </w:r>
      <w:r w:rsidR="00B425EA">
        <w:rPr>
          <w:sz w:val="28"/>
          <w:szCs w:val="28"/>
        </w:rPr>
        <w:t xml:space="preserve"> </w:t>
      </w:r>
      <w:r w:rsidR="00551FFE" w:rsidRPr="00721629">
        <w:rPr>
          <w:sz w:val="28"/>
          <w:szCs w:val="28"/>
        </w:rPr>
        <w:t>решением</w:t>
      </w:r>
      <w:r w:rsidR="00B425EA">
        <w:rPr>
          <w:sz w:val="28"/>
          <w:szCs w:val="28"/>
        </w:rPr>
        <w:t xml:space="preserve"> </w:t>
      </w:r>
      <w:r w:rsidR="00551FFE" w:rsidRPr="00721629">
        <w:rPr>
          <w:sz w:val="28"/>
          <w:szCs w:val="28"/>
        </w:rPr>
        <w:t>Думы</w:t>
      </w:r>
      <w:r w:rsidR="00B425EA">
        <w:rPr>
          <w:sz w:val="28"/>
          <w:szCs w:val="28"/>
        </w:rPr>
        <w:t xml:space="preserve"> </w:t>
      </w:r>
      <w:r w:rsidR="00551FFE" w:rsidRPr="00721629">
        <w:rPr>
          <w:sz w:val="28"/>
          <w:szCs w:val="28"/>
        </w:rPr>
        <w:t>Кондинского</w:t>
      </w:r>
      <w:r w:rsidR="00B425EA">
        <w:rPr>
          <w:sz w:val="28"/>
          <w:szCs w:val="28"/>
        </w:rPr>
        <w:t xml:space="preserve"> </w:t>
      </w:r>
      <w:r w:rsidR="00551FFE" w:rsidRPr="00721629">
        <w:rPr>
          <w:sz w:val="28"/>
          <w:szCs w:val="28"/>
        </w:rPr>
        <w:t>района</w:t>
      </w:r>
      <w:r w:rsidR="00B425EA">
        <w:rPr>
          <w:sz w:val="28"/>
          <w:szCs w:val="28"/>
        </w:rPr>
        <w:t xml:space="preserve"> </w:t>
      </w:r>
      <w:r w:rsidR="00551FFE" w:rsidRPr="00721629">
        <w:rPr>
          <w:sz w:val="28"/>
          <w:szCs w:val="28"/>
        </w:rPr>
        <w:t>от</w:t>
      </w:r>
      <w:r w:rsidR="00B425EA">
        <w:rPr>
          <w:sz w:val="28"/>
          <w:szCs w:val="28"/>
        </w:rPr>
        <w:t xml:space="preserve"> </w:t>
      </w:r>
      <w:r w:rsidR="00551FFE" w:rsidRPr="00721629">
        <w:rPr>
          <w:sz w:val="28"/>
          <w:szCs w:val="28"/>
        </w:rPr>
        <w:t>27</w:t>
      </w:r>
      <w:r w:rsidR="00B425EA">
        <w:rPr>
          <w:sz w:val="28"/>
          <w:szCs w:val="28"/>
        </w:rPr>
        <w:t xml:space="preserve"> </w:t>
      </w:r>
      <w:r w:rsidR="00551FFE" w:rsidRPr="00721629">
        <w:rPr>
          <w:sz w:val="28"/>
          <w:szCs w:val="28"/>
        </w:rPr>
        <w:t>февраля</w:t>
      </w:r>
      <w:r w:rsidR="00B425EA">
        <w:rPr>
          <w:sz w:val="28"/>
          <w:szCs w:val="28"/>
        </w:rPr>
        <w:t xml:space="preserve"> </w:t>
      </w:r>
      <w:r w:rsidR="00551FFE" w:rsidRPr="00721629">
        <w:rPr>
          <w:sz w:val="28"/>
          <w:szCs w:val="28"/>
        </w:rPr>
        <w:t>2017</w:t>
      </w:r>
      <w:r w:rsidR="00B425EA">
        <w:rPr>
          <w:sz w:val="28"/>
          <w:szCs w:val="28"/>
        </w:rPr>
        <w:t xml:space="preserve"> </w:t>
      </w:r>
      <w:r w:rsidR="00551FFE" w:rsidRPr="00721629">
        <w:rPr>
          <w:sz w:val="28"/>
          <w:szCs w:val="28"/>
        </w:rPr>
        <w:t>года</w:t>
      </w:r>
      <w:r w:rsidR="00B425EA">
        <w:rPr>
          <w:sz w:val="28"/>
          <w:szCs w:val="28"/>
        </w:rPr>
        <w:t xml:space="preserve"> </w:t>
      </w:r>
      <w:r w:rsidR="00551FFE" w:rsidRPr="00721629">
        <w:rPr>
          <w:sz w:val="28"/>
          <w:szCs w:val="28"/>
        </w:rPr>
        <w:t>№</w:t>
      </w:r>
      <w:r w:rsidR="00B425EA">
        <w:rPr>
          <w:sz w:val="28"/>
          <w:szCs w:val="28"/>
        </w:rPr>
        <w:t xml:space="preserve"> </w:t>
      </w:r>
      <w:r w:rsidR="00551FFE" w:rsidRPr="00721629">
        <w:rPr>
          <w:sz w:val="28"/>
          <w:szCs w:val="28"/>
        </w:rPr>
        <w:t>215</w:t>
      </w:r>
      <w:r w:rsidR="00B425EA">
        <w:rPr>
          <w:sz w:val="28"/>
          <w:szCs w:val="28"/>
        </w:rPr>
        <w:t xml:space="preserve"> </w:t>
      </w:r>
      <w:r w:rsidR="00551FFE" w:rsidRPr="00721629">
        <w:rPr>
          <w:sz w:val="28"/>
          <w:szCs w:val="28"/>
        </w:rPr>
        <w:t>«Об</w:t>
      </w:r>
      <w:r w:rsidR="00B425EA">
        <w:rPr>
          <w:sz w:val="28"/>
          <w:szCs w:val="28"/>
        </w:rPr>
        <w:t xml:space="preserve"> </w:t>
      </w:r>
      <w:r w:rsidR="00551FFE" w:rsidRPr="00721629">
        <w:rPr>
          <w:sz w:val="28"/>
          <w:szCs w:val="28"/>
        </w:rPr>
        <w:t>утверждении</w:t>
      </w:r>
      <w:r w:rsidR="00B425EA">
        <w:rPr>
          <w:sz w:val="28"/>
          <w:szCs w:val="28"/>
        </w:rPr>
        <w:t xml:space="preserve"> </w:t>
      </w:r>
      <w:r w:rsidR="00551FFE" w:rsidRPr="00721629">
        <w:rPr>
          <w:sz w:val="28"/>
          <w:szCs w:val="28"/>
        </w:rPr>
        <w:t>Порядка</w:t>
      </w:r>
      <w:r w:rsidR="00B425EA">
        <w:rPr>
          <w:sz w:val="28"/>
          <w:szCs w:val="28"/>
        </w:rPr>
        <w:t xml:space="preserve"> </w:t>
      </w:r>
      <w:r w:rsidR="00551FFE" w:rsidRPr="00721629">
        <w:rPr>
          <w:sz w:val="28"/>
          <w:szCs w:val="28"/>
        </w:rPr>
        <w:t>опубликования</w:t>
      </w:r>
      <w:r w:rsidR="00B425EA">
        <w:rPr>
          <w:sz w:val="28"/>
          <w:szCs w:val="28"/>
        </w:rPr>
        <w:t xml:space="preserve"> </w:t>
      </w:r>
      <w:r w:rsidR="00551FFE" w:rsidRPr="00721629">
        <w:rPr>
          <w:sz w:val="28"/>
          <w:szCs w:val="28"/>
        </w:rPr>
        <w:t>(обнародования)</w:t>
      </w:r>
      <w:r w:rsidR="00B425EA">
        <w:rPr>
          <w:sz w:val="28"/>
          <w:szCs w:val="28"/>
        </w:rPr>
        <w:t xml:space="preserve"> </w:t>
      </w:r>
      <w:r w:rsidR="00551FFE" w:rsidRPr="00721629">
        <w:rPr>
          <w:sz w:val="28"/>
          <w:szCs w:val="28"/>
        </w:rPr>
        <w:t>муниципальных</w:t>
      </w:r>
      <w:r w:rsidR="00B425EA">
        <w:rPr>
          <w:sz w:val="28"/>
          <w:szCs w:val="28"/>
        </w:rPr>
        <w:t xml:space="preserve"> </w:t>
      </w:r>
      <w:r w:rsidR="00551FFE" w:rsidRPr="00721629">
        <w:rPr>
          <w:sz w:val="28"/>
          <w:szCs w:val="28"/>
        </w:rPr>
        <w:t>правовых</w:t>
      </w:r>
      <w:r w:rsidR="00B425EA">
        <w:rPr>
          <w:sz w:val="28"/>
          <w:szCs w:val="28"/>
        </w:rPr>
        <w:t xml:space="preserve"> </w:t>
      </w:r>
      <w:r w:rsidR="00551FFE" w:rsidRPr="00721629">
        <w:rPr>
          <w:sz w:val="28"/>
          <w:szCs w:val="28"/>
        </w:rPr>
        <w:t>актов</w:t>
      </w:r>
      <w:r w:rsidR="00B425EA">
        <w:rPr>
          <w:sz w:val="28"/>
          <w:szCs w:val="28"/>
        </w:rPr>
        <w:t xml:space="preserve"> </w:t>
      </w:r>
      <w:r w:rsidR="00551FFE" w:rsidRPr="00721629">
        <w:rPr>
          <w:sz w:val="28"/>
          <w:szCs w:val="28"/>
        </w:rPr>
        <w:t>и</w:t>
      </w:r>
      <w:r w:rsidR="00B425EA">
        <w:rPr>
          <w:sz w:val="28"/>
          <w:szCs w:val="28"/>
        </w:rPr>
        <w:t xml:space="preserve"> </w:t>
      </w:r>
      <w:r w:rsidR="00551FFE" w:rsidRPr="00721629">
        <w:rPr>
          <w:sz w:val="28"/>
          <w:szCs w:val="28"/>
        </w:rPr>
        <w:t>другой</w:t>
      </w:r>
      <w:r w:rsidR="00B425EA">
        <w:rPr>
          <w:sz w:val="28"/>
          <w:szCs w:val="28"/>
        </w:rPr>
        <w:t xml:space="preserve"> </w:t>
      </w:r>
      <w:r w:rsidR="00551FFE" w:rsidRPr="00721629">
        <w:rPr>
          <w:sz w:val="28"/>
          <w:szCs w:val="28"/>
        </w:rPr>
        <w:t>официальной</w:t>
      </w:r>
      <w:r w:rsidR="00B425EA">
        <w:rPr>
          <w:sz w:val="28"/>
          <w:szCs w:val="28"/>
        </w:rPr>
        <w:t xml:space="preserve"> </w:t>
      </w:r>
      <w:r w:rsidR="00551FFE" w:rsidRPr="00721629">
        <w:rPr>
          <w:sz w:val="28"/>
          <w:szCs w:val="28"/>
        </w:rPr>
        <w:t>информации</w:t>
      </w:r>
      <w:r w:rsidR="00B425EA">
        <w:rPr>
          <w:sz w:val="28"/>
          <w:szCs w:val="28"/>
        </w:rPr>
        <w:t xml:space="preserve"> </w:t>
      </w:r>
      <w:r w:rsidR="00551FFE" w:rsidRPr="00721629">
        <w:rPr>
          <w:sz w:val="28"/>
          <w:szCs w:val="28"/>
        </w:rPr>
        <w:t>органов</w:t>
      </w:r>
      <w:r w:rsidR="00B425EA">
        <w:rPr>
          <w:sz w:val="28"/>
          <w:szCs w:val="28"/>
        </w:rPr>
        <w:t xml:space="preserve"> </w:t>
      </w:r>
      <w:r w:rsidR="00551FFE" w:rsidRPr="00721629">
        <w:rPr>
          <w:sz w:val="28"/>
          <w:szCs w:val="28"/>
        </w:rPr>
        <w:t>местного</w:t>
      </w:r>
      <w:r w:rsidR="00B425EA">
        <w:rPr>
          <w:sz w:val="28"/>
          <w:szCs w:val="28"/>
        </w:rPr>
        <w:t xml:space="preserve"> </w:t>
      </w:r>
      <w:r w:rsidR="00551FFE" w:rsidRPr="00721629">
        <w:rPr>
          <w:sz w:val="28"/>
          <w:szCs w:val="28"/>
        </w:rPr>
        <w:t>самоуправления</w:t>
      </w:r>
      <w:r w:rsidR="00B425EA">
        <w:rPr>
          <w:sz w:val="28"/>
          <w:szCs w:val="28"/>
        </w:rPr>
        <w:t xml:space="preserve"> </w:t>
      </w:r>
      <w:r w:rsidR="00551FFE" w:rsidRPr="00721629">
        <w:rPr>
          <w:sz w:val="28"/>
          <w:szCs w:val="28"/>
        </w:rPr>
        <w:t>муниципального</w:t>
      </w:r>
      <w:r w:rsidR="00B425EA">
        <w:rPr>
          <w:sz w:val="28"/>
          <w:szCs w:val="28"/>
        </w:rPr>
        <w:t xml:space="preserve"> </w:t>
      </w:r>
      <w:r w:rsidR="00551FFE" w:rsidRPr="00721629">
        <w:rPr>
          <w:sz w:val="28"/>
          <w:szCs w:val="28"/>
        </w:rPr>
        <w:t>образования</w:t>
      </w:r>
      <w:r w:rsidR="00B425EA">
        <w:rPr>
          <w:sz w:val="28"/>
          <w:szCs w:val="28"/>
        </w:rPr>
        <w:t xml:space="preserve"> </w:t>
      </w:r>
      <w:r w:rsidR="00551FFE" w:rsidRPr="00721629">
        <w:rPr>
          <w:sz w:val="28"/>
          <w:szCs w:val="28"/>
        </w:rPr>
        <w:t>Кондинский</w:t>
      </w:r>
      <w:r w:rsidR="00B425EA">
        <w:rPr>
          <w:sz w:val="28"/>
          <w:szCs w:val="28"/>
        </w:rPr>
        <w:t xml:space="preserve"> </w:t>
      </w:r>
      <w:r w:rsidR="00551FFE" w:rsidRPr="00721629">
        <w:rPr>
          <w:sz w:val="28"/>
          <w:szCs w:val="28"/>
        </w:rPr>
        <w:t>район»</w:t>
      </w:r>
      <w:r w:rsidR="00B425EA">
        <w:rPr>
          <w:sz w:val="28"/>
          <w:szCs w:val="28"/>
        </w:rPr>
        <w:t xml:space="preserve"> </w:t>
      </w:r>
      <w:r w:rsidR="00551FFE" w:rsidRPr="00721629">
        <w:rPr>
          <w:sz w:val="28"/>
          <w:szCs w:val="28"/>
        </w:rPr>
        <w:t>и</w:t>
      </w:r>
      <w:r w:rsidR="00B425EA">
        <w:rPr>
          <w:sz w:val="28"/>
          <w:szCs w:val="28"/>
        </w:rPr>
        <w:t xml:space="preserve"> </w:t>
      </w:r>
      <w:r w:rsidR="00551FFE" w:rsidRPr="00721629">
        <w:rPr>
          <w:sz w:val="28"/>
          <w:szCs w:val="28"/>
        </w:rPr>
        <w:t>разместить</w:t>
      </w:r>
      <w:r w:rsidR="00B425EA">
        <w:rPr>
          <w:sz w:val="28"/>
          <w:szCs w:val="28"/>
        </w:rPr>
        <w:t xml:space="preserve"> </w:t>
      </w:r>
      <w:r w:rsidR="00551FFE" w:rsidRPr="00721629">
        <w:rPr>
          <w:sz w:val="28"/>
          <w:szCs w:val="28"/>
        </w:rPr>
        <w:t>на</w:t>
      </w:r>
      <w:r w:rsidR="00B425EA">
        <w:rPr>
          <w:sz w:val="28"/>
          <w:szCs w:val="28"/>
        </w:rPr>
        <w:t xml:space="preserve"> </w:t>
      </w:r>
      <w:r w:rsidR="00551FFE" w:rsidRPr="00721629">
        <w:rPr>
          <w:sz w:val="28"/>
          <w:szCs w:val="28"/>
        </w:rPr>
        <w:t>официальном</w:t>
      </w:r>
      <w:r w:rsidR="00B425EA">
        <w:rPr>
          <w:sz w:val="28"/>
          <w:szCs w:val="28"/>
        </w:rPr>
        <w:t xml:space="preserve"> </w:t>
      </w:r>
      <w:r w:rsidR="00551FFE" w:rsidRPr="00721629">
        <w:rPr>
          <w:sz w:val="28"/>
          <w:szCs w:val="28"/>
        </w:rPr>
        <w:t>сайте</w:t>
      </w:r>
      <w:r w:rsidR="00B425EA">
        <w:rPr>
          <w:sz w:val="28"/>
          <w:szCs w:val="28"/>
        </w:rPr>
        <w:t xml:space="preserve"> </w:t>
      </w:r>
      <w:r w:rsidR="00551FFE" w:rsidRPr="00721629">
        <w:rPr>
          <w:sz w:val="28"/>
          <w:szCs w:val="28"/>
        </w:rPr>
        <w:t>органов</w:t>
      </w:r>
      <w:r w:rsidR="00B425EA">
        <w:rPr>
          <w:sz w:val="28"/>
          <w:szCs w:val="28"/>
        </w:rPr>
        <w:t xml:space="preserve"> </w:t>
      </w:r>
      <w:r w:rsidR="00551FFE" w:rsidRPr="00721629">
        <w:rPr>
          <w:sz w:val="28"/>
          <w:szCs w:val="28"/>
        </w:rPr>
        <w:t>местного</w:t>
      </w:r>
      <w:r w:rsidR="00B425EA">
        <w:rPr>
          <w:sz w:val="28"/>
          <w:szCs w:val="28"/>
        </w:rPr>
        <w:t xml:space="preserve"> </w:t>
      </w:r>
      <w:r w:rsidR="00551FFE" w:rsidRPr="00721629">
        <w:rPr>
          <w:sz w:val="28"/>
          <w:szCs w:val="28"/>
        </w:rPr>
        <w:t>самоуправления</w:t>
      </w:r>
      <w:r w:rsidR="00B425EA">
        <w:rPr>
          <w:sz w:val="28"/>
          <w:szCs w:val="28"/>
        </w:rPr>
        <w:t xml:space="preserve"> </w:t>
      </w:r>
      <w:r w:rsidR="00551FFE" w:rsidRPr="00721629">
        <w:rPr>
          <w:sz w:val="28"/>
          <w:szCs w:val="28"/>
        </w:rPr>
        <w:t>Кондинского</w:t>
      </w:r>
      <w:r w:rsidR="00B425EA">
        <w:rPr>
          <w:sz w:val="28"/>
          <w:szCs w:val="28"/>
        </w:rPr>
        <w:t xml:space="preserve"> </w:t>
      </w:r>
      <w:r w:rsidR="00551FFE" w:rsidRPr="00721629">
        <w:rPr>
          <w:sz w:val="28"/>
          <w:szCs w:val="28"/>
        </w:rPr>
        <w:t>района.</w:t>
      </w:r>
      <w:r w:rsidR="00B425EA">
        <w:rPr>
          <w:sz w:val="28"/>
          <w:szCs w:val="28"/>
        </w:rPr>
        <w:t xml:space="preserve"> </w:t>
      </w:r>
    </w:p>
    <w:p w:rsidR="00551FFE" w:rsidRPr="00721629" w:rsidRDefault="00551FFE" w:rsidP="00551FFE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425EA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Постановление</w:t>
      </w:r>
      <w:r w:rsidR="00B425EA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вступает</w:t>
      </w:r>
      <w:r w:rsidR="00B425EA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в</w:t>
      </w:r>
      <w:r w:rsidR="00B425EA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силу</w:t>
      </w:r>
      <w:r w:rsidR="00B425EA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после</w:t>
      </w:r>
      <w:r w:rsidR="00B425EA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его</w:t>
      </w:r>
      <w:r w:rsidR="00B425EA">
        <w:rPr>
          <w:sz w:val="28"/>
          <w:szCs w:val="28"/>
        </w:rPr>
        <w:t xml:space="preserve"> </w:t>
      </w:r>
      <w:r w:rsidRPr="00721629">
        <w:rPr>
          <w:sz w:val="28"/>
          <w:szCs w:val="28"/>
        </w:rPr>
        <w:t>обнародования.</w:t>
      </w:r>
    </w:p>
    <w:p w:rsidR="00424B28" w:rsidRDefault="00424B28" w:rsidP="00551FFE">
      <w:pPr>
        <w:ind w:firstLine="709"/>
        <w:jc w:val="both"/>
        <w:rPr>
          <w:color w:val="000000"/>
          <w:sz w:val="28"/>
          <w:szCs w:val="28"/>
        </w:rPr>
      </w:pPr>
    </w:p>
    <w:p w:rsidR="00644436" w:rsidRDefault="00644436" w:rsidP="00F40CE7">
      <w:pPr>
        <w:jc w:val="both"/>
        <w:rPr>
          <w:color w:val="000000"/>
          <w:sz w:val="28"/>
          <w:szCs w:val="28"/>
        </w:rPr>
      </w:pPr>
    </w:p>
    <w:p w:rsidR="00644436" w:rsidRPr="00A107D9" w:rsidRDefault="00644436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424B28" w:rsidRPr="00A107D9" w:rsidTr="004221F7">
        <w:tc>
          <w:tcPr>
            <w:tcW w:w="4785" w:type="dxa"/>
          </w:tcPr>
          <w:p w:rsidR="00424B28" w:rsidRPr="00A107D9" w:rsidRDefault="00424B28" w:rsidP="004221F7">
            <w:pPr>
              <w:jc w:val="both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>Исполняющий</w:t>
            </w:r>
            <w:r w:rsidR="00B425EA">
              <w:rPr>
                <w:sz w:val="28"/>
                <w:szCs w:val="28"/>
              </w:rPr>
              <w:t xml:space="preserve"> </w:t>
            </w:r>
            <w:r w:rsidRPr="00A107D9">
              <w:rPr>
                <w:sz w:val="28"/>
                <w:szCs w:val="28"/>
              </w:rPr>
              <w:t>обязанности</w:t>
            </w:r>
            <w:r w:rsidR="00B425EA">
              <w:rPr>
                <w:sz w:val="28"/>
                <w:szCs w:val="28"/>
              </w:rPr>
              <w:t xml:space="preserve"> </w:t>
            </w:r>
          </w:p>
          <w:p w:rsidR="00424B28" w:rsidRPr="00A107D9" w:rsidRDefault="00424B28" w:rsidP="004221F7">
            <w:pPr>
              <w:jc w:val="both"/>
              <w:rPr>
                <w:sz w:val="28"/>
                <w:szCs w:val="28"/>
              </w:rPr>
            </w:pPr>
            <w:r w:rsidRPr="00A107D9">
              <w:rPr>
                <w:sz w:val="28"/>
                <w:szCs w:val="28"/>
              </w:rPr>
              <w:t>главы</w:t>
            </w:r>
            <w:r w:rsidR="00B425EA">
              <w:rPr>
                <w:sz w:val="28"/>
                <w:szCs w:val="28"/>
              </w:rPr>
              <w:t xml:space="preserve"> </w:t>
            </w:r>
            <w:r w:rsidRPr="00A107D9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424B28" w:rsidRPr="00A107D9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A107D9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A107D9" w:rsidRDefault="00C05F7A" w:rsidP="004221F7">
            <w:pPr>
              <w:ind w:left="133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М.А.Минина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331C77" w:rsidRDefault="00331C77" w:rsidP="00F40CE7">
      <w:pPr>
        <w:jc w:val="both"/>
        <w:rPr>
          <w:color w:val="000000"/>
          <w:sz w:val="26"/>
          <w:szCs w:val="26"/>
        </w:rPr>
      </w:pPr>
    </w:p>
    <w:p w:rsidR="005979B5" w:rsidRDefault="005979B5" w:rsidP="00F40CE7">
      <w:pPr>
        <w:jc w:val="both"/>
        <w:rPr>
          <w:color w:val="000000"/>
          <w:sz w:val="26"/>
          <w:szCs w:val="26"/>
        </w:rPr>
      </w:pPr>
    </w:p>
    <w:p w:rsidR="00644436" w:rsidRDefault="00644436" w:rsidP="00F40CE7">
      <w:pPr>
        <w:jc w:val="both"/>
        <w:rPr>
          <w:color w:val="000000"/>
          <w:sz w:val="26"/>
          <w:szCs w:val="26"/>
        </w:rPr>
      </w:pPr>
    </w:p>
    <w:p w:rsidR="00644436" w:rsidRDefault="00644436" w:rsidP="00F40CE7">
      <w:pPr>
        <w:jc w:val="both"/>
        <w:rPr>
          <w:color w:val="000000"/>
          <w:sz w:val="26"/>
          <w:szCs w:val="26"/>
        </w:rPr>
      </w:pPr>
    </w:p>
    <w:p w:rsidR="00644436" w:rsidRDefault="00644436" w:rsidP="00F40CE7">
      <w:pPr>
        <w:jc w:val="both"/>
        <w:rPr>
          <w:color w:val="000000"/>
          <w:sz w:val="26"/>
          <w:szCs w:val="26"/>
        </w:rPr>
      </w:pPr>
    </w:p>
    <w:p w:rsidR="00644436" w:rsidRDefault="00644436" w:rsidP="00F40CE7">
      <w:pPr>
        <w:jc w:val="both"/>
        <w:rPr>
          <w:color w:val="000000"/>
          <w:sz w:val="26"/>
          <w:szCs w:val="26"/>
        </w:rPr>
      </w:pPr>
    </w:p>
    <w:p w:rsidR="00644436" w:rsidRDefault="00644436" w:rsidP="00F40CE7">
      <w:pPr>
        <w:jc w:val="both"/>
        <w:rPr>
          <w:color w:val="000000"/>
          <w:sz w:val="26"/>
          <w:szCs w:val="26"/>
        </w:rPr>
      </w:pPr>
    </w:p>
    <w:p w:rsidR="00644436" w:rsidRDefault="00644436" w:rsidP="00F40CE7">
      <w:pPr>
        <w:jc w:val="both"/>
        <w:rPr>
          <w:color w:val="000000"/>
          <w:sz w:val="26"/>
          <w:szCs w:val="26"/>
        </w:rPr>
      </w:pPr>
    </w:p>
    <w:p w:rsidR="00644436" w:rsidRDefault="00644436" w:rsidP="00F40CE7">
      <w:pPr>
        <w:jc w:val="both"/>
        <w:rPr>
          <w:color w:val="000000"/>
          <w:sz w:val="26"/>
          <w:szCs w:val="26"/>
        </w:rPr>
      </w:pPr>
    </w:p>
    <w:p w:rsidR="00644436" w:rsidRDefault="00644436" w:rsidP="00F40CE7">
      <w:pPr>
        <w:jc w:val="both"/>
        <w:rPr>
          <w:color w:val="000000"/>
          <w:sz w:val="26"/>
          <w:szCs w:val="26"/>
        </w:rPr>
      </w:pPr>
    </w:p>
    <w:p w:rsidR="00644436" w:rsidRDefault="00644436" w:rsidP="00F40CE7">
      <w:pPr>
        <w:jc w:val="both"/>
        <w:rPr>
          <w:color w:val="000000"/>
          <w:sz w:val="26"/>
          <w:szCs w:val="26"/>
        </w:rPr>
      </w:pPr>
    </w:p>
    <w:p w:rsidR="00644436" w:rsidRDefault="00644436" w:rsidP="00F40CE7">
      <w:pPr>
        <w:jc w:val="both"/>
        <w:rPr>
          <w:color w:val="000000"/>
          <w:sz w:val="26"/>
          <w:szCs w:val="26"/>
        </w:rPr>
      </w:pPr>
    </w:p>
    <w:p w:rsidR="00644436" w:rsidRDefault="00644436" w:rsidP="00F40CE7">
      <w:pPr>
        <w:jc w:val="both"/>
        <w:rPr>
          <w:color w:val="000000"/>
          <w:sz w:val="26"/>
          <w:szCs w:val="26"/>
        </w:rPr>
      </w:pPr>
    </w:p>
    <w:p w:rsidR="00644436" w:rsidRDefault="00644436" w:rsidP="00F40CE7">
      <w:pPr>
        <w:jc w:val="both"/>
        <w:rPr>
          <w:color w:val="000000"/>
          <w:sz w:val="26"/>
          <w:szCs w:val="26"/>
        </w:rPr>
      </w:pPr>
    </w:p>
    <w:p w:rsidR="00644436" w:rsidRDefault="00644436" w:rsidP="00F40CE7">
      <w:pPr>
        <w:jc w:val="both"/>
        <w:rPr>
          <w:color w:val="000000"/>
          <w:sz w:val="26"/>
          <w:szCs w:val="26"/>
        </w:rPr>
      </w:pPr>
    </w:p>
    <w:p w:rsidR="00644436" w:rsidRDefault="00644436" w:rsidP="00F40CE7">
      <w:pPr>
        <w:jc w:val="both"/>
        <w:rPr>
          <w:color w:val="000000"/>
          <w:sz w:val="26"/>
          <w:szCs w:val="26"/>
        </w:rPr>
      </w:pPr>
    </w:p>
    <w:p w:rsidR="00644436" w:rsidRDefault="00644436" w:rsidP="00F40CE7">
      <w:pPr>
        <w:jc w:val="both"/>
        <w:rPr>
          <w:color w:val="000000"/>
          <w:sz w:val="26"/>
          <w:szCs w:val="26"/>
        </w:rPr>
      </w:pPr>
    </w:p>
    <w:p w:rsidR="00644436" w:rsidRDefault="00644436" w:rsidP="00F40CE7">
      <w:pPr>
        <w:jc w:val="both"/>
        <w:rPr>
          <w:color w:val="000000"/>
          <w:sz w:val="26"/>
          <w:szCs w:val="26"/>
        </w:rPr>
      </w:pPr>
    </w:p>
    <w:p w:rsidR="00644436" w:rsidRDefault="00644436" w:rsidP="00F40CE7">
      <w:pPr>
        <w:jc w:val="both"/>
        <w:rPr>
          <w:color w:val="000000"/>
          <w:sz w:val="26"/>
          <w:szCs w:val="26"/>
        </w:rPr>
      </w:pPr>
    </w:p>
    <w:p w:rsidR="00644436" w:rsidRDefault="00644436" w:rsidP="00F40CE7">
      <w:pPr>
        <w:jc w:val="both"/>
        <w:rPr>
          <w:color w:val="000000"/>
          <w:sz w:val="26"/>
          <w:szCs w:val="26"/>
        </w:rPr>
      </w:pPr>
    </w:p>
    <w:p w:rsidR="00644436" w:rsidRDefault="00644436" w:rsidP="00F40CE7">
      <w:pPr>
        <w:jc w:val="both"/>
        <w:rPr>
          <w:color w:val="000000"/>
          <w:sz w:val="26"/>
          <w:szCs w:val="26"/>
        </w:rPr>
      </w:pPr>
    </w:p>
    <w:p w:rsidR="00644436" w:rsidRDefault="00644436" w:rsidP="00F40CE7">
      <w:pPr>
        <w:jc w:val="both"/>
        <w:rPr>
          <w:color w:val="000000"/>
          <w:sz w:val="26"/>
          <w:szCs w:val="26"/>
        </w:rPr>
      </w:pPr>
    </w:p>
    <w:p w:rsidR="00644436" w:rsidRDefault="00644436" w:rsidP="00F40CE7">
      <w:pPr>
        <w:jc w:val="both"/>
        <w:rPr>
          <w:color w:val="000000"/>
          <w:sz w:val="26"/>
          <w:szCs w:val="26"/>
        </w:rPr>
      </w:pPr>
    </w:p>
    <w:p w:rsidR="00644436" w:rsidRDefault="00644436" w:rsidP="00F40CE7">
      <w:pPr>
        <w:jc w:val="both"/>
        <w:rPr>
          <w:color w:val="000000"/>
          <w:sz w:val="26"/>
          <w:szCs w:val="26"/>
        </w:rPr>
      </w:pPr>
    </w:p>
    <w:p w:rsidR="00644436" w:rsidRDefault="00644436" w:rsidP="00F40CE7">
      <w:pPr>
        <w:jc w:val="both"/>
        <w:rPr>
          <w:color w:val="000000"/>
          <w:sz w:val="26"/>
          <w:szCs w:val="26"/>
        </w:rPr>
      </w:pPr>
    </w:p>
    <w:p w:rsidR="00644436" w:rsidRDefault="00644436" w:rsidP="00F40CE7">
      <w:pPr>
        <w:jc w:val="both"/>
        <w:rPr>
          <w:color w:val="000000"/>
          <w:sz w:val="26"/>
          <w:szCs w:val="26"/>
        </w:rPr>
      </w:pPr>
    </w:p>
    <w:p w:rsidR="00644436" w:rsidRDefault="00644436" w:rsidP="00F40CE7">
      <w:pPr>
        <w:jc w:val="both"/>
        <w:rPr>
          <w:color w:val="000000"/>
          <w:sz w:val="26"/>
          <w:szCs w:val="26"/>
        </w:rPr>
      </w:pPr>
    </w:p>
    <w:p w:rsidR="00644436" w:rsidRDefault="00644436" w:rsidP="00F40CE7">
      <w:pPr>
        <w:jc w:val="both"/>
        <w:rPr>
          <w:color w:val="000000"/>
          <w:sz w:val="26"/>
          <w:szCs w:val="26"/>
        </w:rPr>
      </w:pPr>
    </w:p>
    <w:p w:rsidR="00644436" w:rsidRDefault="00644436" w:rsidP="00F40CE7">
      <w:pPr>
        <w:jc w:val="both"/>
        <w:rPr>
          <w:color w:val="000000"/>
          <w:sz w:val="26"/>
          <w:szCs w:val="26"/>
        </w:rPr>
      </w:pPr>
    </w:p>
    <w:p w:rsidR="00644436" w:rsidRDefault="00644436" w:rsidP="00F40CE7">
      <w:pPr>
        <w:jc w:val="both"/>
        <w:rPr>
          <w:color w:val="000000"/>
          <w:sz w:val="26"/>
          <w:szCs w:val="26"/>
        </w:rPr>
      </w:pPr>
    </w:p>
    <w:p w:rsidR="00644436" w:rsidRDefault="00644436" w:rsidP="00F40CE7">
      <w:pPr>
        <w:jc w:val="both"/>
        <w:rPr>
          <w:color w:val="000000"/>
          <w:sz w:val="26"/>
          <w:szCs w:val="26"/>
        </w:rPr>
      </w:pPr>
    </w:p>
    <w:p w:rsidR="00644436" w:rsidRDefault="00644436" w:rsidP="00F40CE7">
      <w:pPr>
        <w:jc w:val="both"/>
        <w:rPr>
          <w:color w:val="000000"/>
          <w:sz w:val="26"/>
          <w:szCs w:val="26"/>
        </w:rPr>
      </w:pPr>
    </w:p>
    <w:p w:rsidR="00CE0842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8A265F">
        <w:rPr>
          <w:color w:val="000000"/>
          <w:sz w:val="16"/>
          <w:szCs w:val="16"/>
        </w:rPr>
        <w:t>нк</w:t>
      </w:r>
      <w:r w:rsidR="00B425EA">
        <w:rPr>
          <w:color w:val="000000"/>
          <w:sz w:val="16"/>
          <w:szCs w:val="16"/>
        </w:rPr>
        <w:t xml:space="preserve"> </w:t>
      </w:r>
      <w:r w:rsidR="008A265F">
        <w:rPr>
          <w:color w:val="000000"/>
          <w:sz w:val="16"/>
          <w:szCs w:val="16"/>
        </w:rPr>
        <w:t>документов/Постановления</w:t>
      </w:r>
      <w:r w:rsidR="00B425EA">
        <w:rPr>
          <w:color w:val="000000"/>
          <w:sz w:val="16"/>
          <w:szCs w:val="16"/>
        </w:rPr>
        <w:t xml:space="preserve"> </w:t>
      </w:r>
      <w:r w:rsidR="008A265F">
        <w:rPr>
          <w:color w:val="000000"/>
          <w:sz w:val="16"/>
          <w:szCs w:val="16"/>
        </w:rPr>
        <w:t>2025</w:t>
      </w:r>
    </w:p>
    <w:p w:rsidR="00644436" w:rsidRDefault="00644436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644436" w:rsidSect="00D543D4">
          <w:headerReference w:type="default" r:id="rId8"/>
          <w:headerReference w:type="first" r:id="rId9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626393" w:rsidRPr="00953EC8" w:rsidRDefault="00626393" w:rsidP="002A0FD3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B425EA">
        <w:t xml:space="preserve"> </w:t>
      </w:r>
      <w:r w:rsidR="002A0FD3">
        <w:t>1</w:t>
      </w:r>
    </w:p>
    <w:p w:rsidR="00626393" w:rsidRPr="00953EC8" w:rsidRDefault="00626393" w:rsidP="002A0FD3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 w:rsidR="00B425EA">
        <w:t xml:space="preserve"> </w:t>
      </w:r>
      <w:r w:rsidRPr="00953EC8">
        <w:t>постановлению</w:t>
      </w:r>
      <w:r w:rsidR="00B425EA">
        <w:t xml:space="preserve"> </w:t>
      </w:r>
      <w:r w:rsidRPr="00953EC8">
        <w:t>администрации</w:t>
      </w:r>
      <w:r w:rsidR="00B425EA">
        <w:t xml:space="preserve"> </w:t>
      </w:r>
      <w:r w:rsidRPr="00953EC8">
        <w:t>района</w:t>
      </w:r>
    </w:p>
    <w:p w:rsidR="005979B5" w:rsidRDefault="00BA69C4" w:rsidP="002A0FD3">
      <w:pPr>
        <w:tabs>
          <w:tab w:val="left" w:pos="10206"/>
        </w:tabs>
        <w:ind w:left="10206"/>
      </w:pPr>
      <w:r>
        <w:t>от</w:t>
      </w:r>
      <w:r w:rsidR="00B425EA">
        <w:t xml:space="preserve"> </w:t>
      </w:r>
      <w:r w:rsidR="00A87B77">
        <w:t>0</w:t>
      </w:r>
      <w:r w:rsidR="00AF09D7">
        <w:t>7</w:t>
      </w:r>
      <w:r w:rsidR="009855AA">
        <w:t>.</w:t>
      </w:r>
      <w:r w:rsidR="008A265F">
        <w:t>0</w:t>
      </w:r>
      <w:r w:rsidR="00A87B77">
        <w:t>4</w:t>
      </w:r>
      <w:r w:rsidR="00331C77">
        <w:t>.</w:t>
      </w:r>
      <w:r w:rsidR="00626393">
        <w:t>202</w:t>
      </w:r>
      <w:r w:rsidR="008A265F">
        <w:t>5</w:t>
      </w:r>
      <w:r w:rsidR="00B425EA">
        <w:t xml:space="preserve"> </w:t>
      </w:r>
      <w:r w:rsidR="00331C77">
        <w:t>№</w:t>
      </w:r>
      <w:r w:rsidR="00B425EA">
        <w:t xml:space="preserve"> </w:t>
      </w:r>
      <w:r w:rsidR="00551FFE">
        <w:t>397</w:t>
      </w:r>
    </w:p>
    <w:p w:rsidR="00644436" w:rsidRPr="00762686" w:rsidRDefault="00644436" w:rsidP="00644436">
      <w:pPr>
        <w:widowControl w:val="0"/>
        <w:autoSpaceDE w:val="0"/>
        <w:autoSpaceDN w:val="0"/>
        <w:adjustRightInd w:val="0"/>
        <w:jc w:val="right"/>
      </w:pPr>
    </w:p>
    <w:p w:rsidR="00644436" w:rsidRPr="00762686" w:rsidRDefault="00644436" w:rsidP="00644436">
      <w:pPr>
        <w:widowControl w:val="0"/>
        <w:autoSpaceDE w:val="0"/>
        <w:autoSpaceDN w:val="0"/>
        <w:adjustRightInd w:val="0"/>
        <w:jc w:val="center"/>
      </w:pPr>
      <w:r w:rsidRPr="00762686">
        <w:t>Анализ</w:t>
      </w:r>
      <w:r w:rsidR="00B425EA">
        <w:t xml:space="preserve"> </w:t>
      </w:r>
      <w:r w:rsidRPr="00762686">
        <w:t>органов</w:t>
      </w:r>
      <w:r w:rsidR="00B425EA">
        <w:t xml:space="preserve"> </w:t>
      </w:r>
      <w:r w:rsidRPr="00762686">
        <w:t>управления,</w:t>
      </w:r>
      <w:r w:rsidR="00B425EA">
        <w:t xml:space="preserve"> </w:t>
      </w:r>
      <w:r w:rsidRPr="00762686">
        <w:t>осуществляющих</w:t>
      </w:r>
      <w:r w:rsidR="00B425EA">
        <w:t xml:space="preserve"> </w:t>
      </w:r>
      <w:r w:rsidRPr="00762686">
        <w:t>свою</w:t>
      </w:r>
      <w:r w:rsidR="00B425EA">
        <w:t xml:space="preserve"> </w:t>
      </w:r>
      <w:r w:rsidRPr="00762686">
        <w:t>деятельность</w:t>
      </w:r>
      <w:r w:rsidR="00B425EA">
        <w:t xml:space="preserve"> </w:t>
      </w:r>
      <w:r w:rsidRPr="00762686">
        <w:t>на</w:t>
      </w:r>
      <w:r w:rsidR="00B425EA">
        <w:t xml:space="preserve"> </w:t>
      </w:r>
      <w:r w:rsidRPr="00762686">
        <w:t>территории</w:t>
      </w:r>
      <w:r w:rsidR="00B425EA">
        <w:t xml:space="preserve"> </w:t>
      </w:r>
      <w:r w:rsidRPr="00762686">
        <w:t>муниципального</w:t>
      </w:r>
      <w:r w:rsidR="00B425EA">
        <w:t xml:space="preserve"> </w:t>
      </w:r>
      <w:r w:rsidRPr="00762686">
        <w:t>образования</w:t>
      </w:r>
      <w:r w:rsidR="00B425EA">
        <w:t xml:space="preserve"> </w:t>
      </w:r>
      <w:r w:rsidRPr="00762686">
        <w:t>Кондинский</w:t>
      </w:r>
      <w:r w:rsidR="00B425EA">
        <w:t xml:space="preserve"> </w:t>
      </w:r>
      <w:r w:rsidRPr="00762686">
        <w:t>район</w:t>
      </w:r>
    </w:p>
    <w:p w:rsidR="00644436" w:rsidRPr="00762686" w:rsidRDefault="00644436" w:rsidP="00644436">
      <w:pPr>
        <w:widowControl w:val="0"/>
        <w:autoSpaceDE w:val="0"/>
        <w:autoSpaceDN w:val="0"/>
        <w:adjustRightInd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64"/>
        <w:gridCol w:w="54"/>
        <w:gridCol w:w="3743"/>
        <w:gridCol w:w="7229"/>
        <w:gridCol w:w="3334"/>
      </w:tblGrid>
      <w:tr w:rsidR="00644436" w:rsidRPr="002A0FD3" w:rsidTr="00427335">
        <w:tc>
          <w:tcPr>
            <w:tcW w:w="189" w:type="pct"/>
            <w:shd w:val="clear" w:color="auto" w:fill="FFFFFF"/>
          </w:tcPr>
          <w:p w:rsidR="00644436" w:rsidRPr="002A0FD3" w:rsidRDefault="00644436" w:rsidP="002A0F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№</w:t>
            </w:r>
          </w:p>
          <w:p w:rsidR="00644436" w:rsidRPr="002A0FD3" w:rsidRDefault="00644436" w:rsidP="002A0F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п/п</w:t>
            </w:r>
          </w:p>
        </w:tc>
        <w:tc>
          <w:tcPr>
            <w:tcW w:w="1272" w:type="pct"/>
            <w:gridSpan w:val="2"/>
            <w:shd w:val="clear" w:color="auto" w:fill="FFFFFF"/>
          </w:tcPr>
          <w:p w:rsidR="00644436" w:rsidRPr="002A0FD3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Наименование</w:t>
            </w:r>
            <w:r w:rsidR="00B425EA">
              <w:t xml:space="preserve"> </w:t>
            </w:r>
            <w:r w:rsidRPr="002A0FD3">
              <w:t>риска</w:t>
            </w:r>
          </w:p>
          <w:p w:rsidR="00644436" w:rsidRPr="002A0FD3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2" w:type="pct"/>
            <w:shd w:val="clear" w:color="auto" w:fill="FFFFFF"/>
          </w:tcPr>
          <w:p w:rsidR="00644436" w:rsidRPr="002A0FD3" w:rsidRDefault="00644436" w:rsidP="004273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Орган</w:t>
            </w:r>
            <w:r w:rsidR="00B425EA">
              <w:t xml:space="preserve"> </w:t>
            </w:r>
            <w:r w:rsidRPr="002A0FD3">
              <w:t>управления</w:t>
            </w:r>
            <w:r w:rsidR="00B425EA">
              <w:t xml:space="preserve"> </w:t>
            </w:r>
            <w:r w:rsidRPr="002A0FD3">
              <w:t>(подразделение</w:t>
            </w:r>
            <w:r w:rsidR="00B425EA">
              <w:t xml:space="preserve"> </w:t>
            </w:r>
            <w:r w:rsidR="00427335" w:rsidRPr="00427335">
              <w:t>федеральны</w:t>
            </w:r>
            <w:r w:rsidR="00427335">
              <w:t>х</w:t>
            </w:r>
            <w:r w:rsidR="00B425EA">
              <w:t xml:space="preserve"> </w:t>
            </w:r>
            <w:r w:rsidR="00427335" w:rsidRPr="00427335">
              <w:t>орган</w:t>
            </w:r>
            <w:r w:rsidR="00427335">
              <w:t>ов</w:t>
            </w:r>
            <w:r w:rsidR="00B425EA">
              <w:t xml:space="preserve"> </w:t>
            </w:r>
            <w:r w:rsidR="00427335" w:rsidRPr="00427335">
              <w:t>исполнительной</w:t>
            </w:r>
            <w:r w:rsidR="00B425EA">
              <w:t xml:space="preserve"> </w:t>
            </w:r>
            <w:r w:rsidR="00427335" w:rsidRPr="00427335">
              <w:t>власти</w:t>
            </w:r>
            <w:r w:rsidRPr="002A0FD3">
              <w:t>,</w:t>
            </w:r>
            <w:r w:rsidR="00B425EA">
              <w:t xml:space="preserve"> </w:t>
            </w:r>
            <w:r w:rsidR="00427335" w:rsidRPr="00427335">
              <w:t>орган</w:t>
            </w:r>
            <w:r w:rsidR="00427335">
              <w:t>ов</w:t>
            </w:r>
            <w:r w:rsidR="00B425EA">
              <w:t xml:space="preserve"> </w:t>
            </w:r>
            <w:r w:rsidR="00427335" w:rsidRPr="00427335">
              <w:t>исполнительной</w:t>
            </w:r>
            <w:r w:rsidR="00B425EA">
              <w:t xml:space="preserve"> </w:t>
            </w:r>
            <w:r w:rsidR="00427335" w:rsidRPr="00427335">
              <w:t>власти</w:t>
            </w:r>
            <w:r w:rsidR="00B425EA">
              <w:t xml:space="preserve"> </w:t>
            </w:r>
            <w:r w:rsidRPr="002A0FD3">
              <w:t>субъекта,</w:t>
            </w:r>
            <w:r w:rsidR="00B425EA">
              <w:t xml:space="preserve"> </w:t>
            </w:r>
            <w:r w:rsidRPr="002A0FD3">
              <w:t>организаций</w:t>
            </w:r>
            <w:r w:rsidR="00B425EA">
              <w:t xml:space="preserve"> </w:t>
            </w:r>
            <w:r w:rsidRPr="002A0FD3">
              <w:t>на</w:t>
            </w:r>
            <w:r w:rsidR="00B425EA">
              <w:t xml:space="preserve"> </w:t>
            </w:r>
            <w:r w:rsidRPr="002A0FD3">
              <w:t>территории</w:t>
            </w:r>
            <w:r w:rsidR="00B425EA">
              <w:t xml:space="preserve"> </w:t>
            </w:r>
            <w:r w:rsidR="00427335">
              <w:t>муниципального</w:t>
            </w:r>
            <w:r w:rsidR="00B425EA">
              <w:t xml:space="preserve"> </w:t>
            </w:r>
            <w:r w:rsidR="00427335">
              <w:t>образования</w:t>
            </w:r>
            <w:r w:rsidRPr="002A0FD3">
              <w:t>)</w:t>
            </w:r>
          </w:p>
        </w:tc>
        <w:tc>
          <w:tcPr>
            <w:tcW w:w="1117" w:type="pct"/>
            <w:shd w:val="clear" w:color="auto" w:fill="FFFFFF"/>
          </w:tcPr>
          <w:p w:rsidR="00644436" w:rsidRPr="002A0FD3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Орган</w:t>
            </w:r>
            <w:r w:rsidR="00B425EA">
              <w:t xml:space="preserve"> </w:t>
            </w:r>
            <w:r w:rsidRPr="002A0FD3">
              <w:t>управления</w:t>
            </w:r>
            <w:r w:rsidR="00B425EA">
              <w:t xml:space="preserve"> </w:t>
            </w:r>
            <w:r w:rsidRPr="002A0FD3">
              <w:t>муниципального</w:t>
            </w:r>
            <w:r w:rsidR="00B425EA">
              <w:t xml:space="preserve"> </w:t>
            </w:r>
            <w:r w:rsidRPr="002A0FD3">
              <w:t>образования</w:t>
            </w:r>
          </w:p>
        </w:tc>
      </w:tr>
      <w:tr w:rsidR="00644436" w:rsidRPr="002A0FD3" w:rsidTr="002A0FD3">
        <w:tc>
          <w:tcPr>
            <w:tcW w:w="5000" w:type="pct"/>
            <w:gridSpan w:val="5"/>
            <w:shd w:val="clear" w:color="auto" w:fill="FFFFFF"/>
          </w:tcPr>
          <w:p w:rsidR="00644436" w:rsidRPr="002A0FD3" w:rsidRDefault="00644436" w:rsidP="002A0F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1.</w:t>
            </w:r>
            <w:r w:rsidR="00B425EA">
              <w:t xml:space="preserve"> </w:t>
            </w:r>
            <w:r w:rsidRPr="002A0FD3">
              <w:t>Техногенные</w:t>
            </w:r>
            <w:r w:rsidR="00B425EA">
              <w:t xml:space="preserve"> </w:t>
            </w:r>
            <w:r w:rsidRPr="002A0FD3">
              <w:t>чрезвычайные</w:t>
            </w:r>
            <w:r w:rsidR="00B425EA">
              <w:t xml:space="preserve"> </w:t>
            </w:r>
            <w:r w:rsidRPr="002A0FD3">
              <w:t>ситуации</w:t>
            </w:r>
          </w:p>
        </w:tc>
      </w:tr>
      <w:tr w:rsidR="00644436" w:rsidRPr="002A0FD3" w:rsidTr="002A0FD3">
        <w:tc>
          <w:tcPr>
            <w:tcW w:w="5000" w:type="pct"/>
            <w:gridSpan w:val="5"/>
            <w:shd w:val="clear" w:color="auto" w:fill="FFFFFF"/>
          </w:tcPr>
          <w:p w:rsidR="00644436" w:rsidRPr="002A0FD3" w:rsidRDefault="00644436" w:rsidP="002A0F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1.1.</w:t>
            </w:r>
            <w:r w:rsidR="00B425EA">
              <w:t xml:space="preserve"> </w:t>
            </w:r>
            <w:r w:rsidRPr="002A0FD3">
              <w:t>Транспортные</w:t>
            </w:r>
            <w:r w:rsidR="00B425EA">
              <w:t xml:space="preserve"> </w:t>
            </w:r>
            <w:r w:rsidRPr="002A0FD3">
              <w:t>аварии</w:t>
            </w:r>
            <w:r w:rsidR="00B425EA">
              <w:t xml:space="preserve"> </w:t>
            </w:r>
            <w:r w:rsidRPr="002A0FD3">
              <w:t>(катастрофы)</w:t>
            </w:r>
          </w:p>
        </w:tc>
      </w:tr>
      <w:tr w:rsidR="00644436" w:rsidRPr="002A0FD3" w:rsidTr="002A0FD3">
        <w:tc>
          <w:tcPr>
            <w:tcW w:w="5000" w:type="pct"/>
            <w:gridSpan w:val="5"/>
            <w:shd w:val="clear" w:color="auto" w:fill="FFFFFF"/>
          </w:tcPr>
          <w:p w:rsidR="00644436" w:rsidRPr="002A0FD3" w:rsidRDefault="00644436" w:rsidP="002A0F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Риски</w:t>
            </w:r>
            <w:r w:rsidR="00B425EA">
              <w:t xml:space="preserve"> </w:t>
            </w:r>
            <w:r w:rsidRPr="002A0FD3">
              <w:t>возникновения</w:t>
            </w:r>
            <w:r w:rsidR="00B425EA">
              <w:t xml:space="preserve"> </w:t>
            </w:r>
            <w:r w:rsidRPr="002A0FD3">
              <w:t>на</w:t>
            </w:r>
            <w:r w:rsidR="00B425EA">
              <w:t xml:space="preserve"> </w:t>
            </w:r>
            <w:r w:rsidRPr="002A0FD3">
              <w:t>объектах</w:t>
            </w:r>
            <w:r w:rsidR="00B425EA">
              <w:t xml:space="preserve"> </w:t>
            </w:r>
            <w:r w:rsidRPr="002A0FD3">
              <w:t>железнодорожного</w:t>
            </w:r>
            <w:r w:rsidR="00B425EA">
              <w:t xml:space="preserve"> </w:t>
            </w:r>
            <w:r w:rsidRPr="002A0FD3">
              <w:t>транспорта</w:t>
            </w:r>
          </w:p>
        </w:tc>
      </w:tr>
      <w:tr w:rsidR="00644436" w:rsidRPr="002A0FD3" w:rsidTr="00427335">
        <w:tc>
          <w:tcPr>
            <w:tcW w:w="207" w:type="pct"/>
            <w:gridSpan w:val="2"/>
            <w:shd w:val="clear" w:color="auto" w:fill="FFFFFF"/>
          </w:tcPr>
          <w:p w:rsidR="00644436" w:rsidRPr="002A0FD3" w:rsidRDefault="00644436" w:rsidP="002A0F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1</w:t>
            </w:r>
            <w:r w:rsidR="002A0FD3">
              <w:t>.</w:t>
            </w:r>
          </w:p>
        </w:tc>
        <w:tc>
          <w:tcPr>
            <w:tcW w:w="1254" w:type="pct"/>
            <w:shd w:val="clear" w:color="auto" w:fill="FFFFFF"/>
          </w:tcPr>
          <w:p w:rsidR="00644436" w:rsidRPr="002A0FD3" w:rsidRDefault="00644436" w:rsidP="001C7F1E">
            <w:pPr>
              <w:widowControl w:val="0"/>
              <w:autoSpaceDE w:val="0"/>
              <w:autoSpaceDN w:val="0"/>
              <w:adjustRightInd w:val="0"/>
              <w:jc w:val="both"/>
            </w:pPr>
            <w:r w:rsidRPr="002A0FD3">
              <w:t>Риск</w:t>
            </w:r>
            <w:r w:rsidR="00B425EA">
              <w:t xml:space="preserve"> </w:t>
            </w:r>
            <w:r w:rsidRPr="002A0FD3">
              <w:t>возникновения</w:t>
            </w:r>
            <w:r w:rsidR="00B425EA">
              <w:t xml:space="preserve"> </w:t>
            </w:r>
            <w:r w:rsidR="001C7F1E" w:rsidRPr="001C7F1E">
              <w:t>чрезвычайных</w:t>
            </w:r>
            <w:r w:rsidR="00B425EA">
              <w:t xml:space="preserve"> </w:t>
            </w:r>
            <w:r w:rsidR="001C7F1E" w:rsidRPr="001C7F1E">
              <w:t>ситуаций</w:t>
            </w:r>
            <w:r w:rsidR="00B425EA">
              <w:t xml:space="preserve"> </w:t>
            </w:r>
            <w:r w:rsidR="001C7F1E">
              <w:t>(далее</w:t>
            </w:r>
            <w:r w:rsidR="00B425EA">
              <w:t xml:space="preserve"> </w:t>
            </w:r>
            <w:r w:rsidR="001C7F1E">
              <w:t>-</w:t>
            </w:r>
            <w:r w:rsidR="00B425EA">
              <w:t xml:space="preserve"> </w:t>
            </w:r>
            <w:r w:rsidRPr="002A0FD3">
              <w:t>ЧС</w:t>
            </w:r>
            <w:r w:rsidR="001C7F1E">
              <w:t>)</w:t>
            </w:r>
            <w:r w:rsidR="00B425EA">
              <w:t xml:space="preserve"> </w:t>
            </w:r>
            <w:r w:rsidRPr="002A0FD3">
              <w:t>на</w:t>
            </w:r>
            <w:r w:rsidR="00B425EA">
              <w:t xml:space="preserve"> </w:t>
            </w:r>
            <w:r w:rsidRPr="002A0FD3">
              <w:t>объектах</w:t>
            </w:r>
            <w:r w:rsidR="00B425EA">
              <w:t xml:space="preserve"> </w:t>
            </w:r>
            <w:r w:rsidRPr="002A0FD3">
              <w:t>железнодорожного</w:t>
            </w:r>
            <w:r w:rsidR="00B425EA">
              <w:t xml:space="preserve"> </w:t>
            </w:r>
            <w:r w:rsidRPr="002A0FD3">
              <w:t>транспорта</w:t>
            </w:r>
            <w:r w:rsidR="00B425EA">
              <w:t xml:space="preserve"> </w:t>
            </w:r>
            <w:r w:rsidR="001C7F1E">
              <w:t>(далее</w:t>
            </w:r>
            <w:r w:rsidR="00B425EA">
              <w:t xml:space="preserve"> </w:t>
            </w:r>
            <w:r w:rsidR="001C7F1E">
              <w:t>-</w:t>
            </w:r>
            <w:r w:rsidR="00B425EA">
              <w:t xml:space="preserve"> </w:t>
            </w:r>
            <w:r w:rsidR="001C7F1E">
              <w:t>ж/д)</w:t>
            </w:r>
            <w:r w:rsidR="002A0FD3">
              <w:t>,</w:t>
            </w:r>
            <w:r w:rsidR="00B425EA">
              <w:t xml:space="preserve"> </w:t>
            </w:r>
            <w:r w:rsidRPr="002A0FD3">
              <w:t>связанны</w:t>
            </w:r>
            <w:r w:rsidR="001C7F1E">
              <w:t>й</w:t>
            </w:r>
            <w:r w:rsidR="00B425EA">
              <w:t xml:space="preserve"> </w:t>
            </w:r>
            <w:r w:rsidRPr="002A0FD3">
              <w:t>с</w:t>
            </w:r>
            <w:r w:rsidR="00B425EA">
              <w:t xml:space="preserve"> </w:t>
            </w:r>
            <w:r w:rsidRPr="002A0FD3">
              <w:t>крушением</w:t>
            </w:r>
            <w:r w:rsidR="00B425EA">
              <w:t xml:space="preserve"> </w:t>
            </w:r>
            <w:r w:rsidRPr="002A0FD3">
              <w:t>пассажирского</w:t>
            </w:r>
            <w:r w:rsidR="00B425EA">
              <w:t xml:space="preserve"> </w:t>
            </w:r>
            <w:r w:rsidRPr="002A0FD3">
              <w:t>состава</w:t>
            </w:r>
          </w:p>
        </w:tc>
        <w:tc>
          <w:tcPr>
            <w:tcW w:w="2422" w:type="pct"/>
            <w:shd w:val="clear" w:color="auto" w:fill="FFFFFF"/>
          </w:tcPr>
          <w:p w:rsidR="00644436" w:rsidRPr="002A0FD3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-</w:t>
            </w:r>
          </w:p>
        </w:tc>
        <w:tc>
          <w:tcPr>
            <w:tcW w:w="1117" w:type="pct"/>
            <w:shd w:val="clear" w:color="auto" w:fill="FFFFFF"/>
          </w:tcPr>
          <w:p w:rsidR="00644436" w:rsidRPr="002A0FD3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rPr>
                <w:bCs/>
              </w:rPr>
              <w:t>Комитет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по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инвестициям,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промышленности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сельскому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хозяйству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администрации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Кондинского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района</w:t>
            </w:r>
          </w:p>
        </w:tc>
      </w:tr>
      <w:tr w:rsidR="00644436" w:rsidRPr="002A0FD3" w:rsidTr="00427335">
        <w:tc>
          <w:tcPr>
            <w:tcW w:w="207" w:type="pct"/>
            <w:gridSpan w:val="2"/>
            <w:shd w:val="clear" w:color="auto" w:fill="FFFFFF"/>
          </w:tcPr>
          <w:p w:rsidR="00644436" w:rsidRPr="002A0FD3" w:rsidRDefault="00644436" w:rsidP="002A0F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2</w:t>
            </w:r>
            <w:r w:rsidR="002A0FD3">
              <w:t>.</w:t>
            </w:r>
          </w:p>
        </w:tc>
        <w:tc>
          <w:tcPr>
            <w:tcW w:w="1254" w:type="pct"/>
            <w:shd w:val="clear" w:color="auto" w:fill="FFFFFF"/>
          </w:tcPr>
          <w:p w:rsidR="00644436" w:rsidRPr="002A0FD3" w:rsidRDefault="00644436" w:rsidP="002A0FD3">
            <w:pPr>
              <w:widowControl w:val="0"/>
              <w:autoSpaceDE w:val="0"/>
              <w:autoSpaceDN w:val="0"/>
              <w:adjustRightInd w:val="0"/>
              <w:jc w:val="both"/>
            </w:pPr>
            <w:r w:rsidRPr="002A0FD3">
              <w:t>Риск</w:t>
            </w:r>
            <w:r w:rsidR="00B425EA">
              <w:t xml:space="preserve"> </w:t>
            </w:r>
            <w:r w:rsidRPr="002A0FD3">
              <w:t>возникновения</w:t>
            </w:r>
            <w:r w:rsidR="00B425EA">
              <w:t xml:space="preserve"> </w:t>
            </w:r>
            <w:r w:rsidRPr="002A0FD3">
              <w:t>ЧС</w:t>
            </w:r>
            <w:r w:rsidR="00B425EA">
              <w:t xml:space="preserve"> </w:t>
            </w:r>
            <w:r w:rsidRPr="002A0FD3">
              <w:t>на</w:t>
            </w:r>
            <w:r w:rsidR="00B425EA">
              <w:t xml:space="preserve"> </w:t>
            </w:r>
            <w:r w:rsidRPr="002A0FD3">
              <w:t>объектах</w:t>
            </w:r>
            <w:r w:rsidR="00B425EA">
              <w:t xml:space="preserve"> </w:t>
            </w:r>
            <w:r w:rsidRPr="002A0FD3">
              <w:t>ж/д</w:t>
            </w:r>
            <w:r w:rsidR="00B425EA">
              <w:t xml:space="preserve"> </w:t>
            </w:r>
            <w:r w:rsidRPr="002A0FD3">
              <w:t>транспорта</w:t>
            </w:r>
            <w:r w:rsidR="001C7F1E">
              <w:t>,</w:t>
            </w:r>
            <w:r w:rsidR="00B425EA">
              <w:t xml:space="preserve"> </w:t>
            </w:r>
            <w:r w:rsidR="001C7F1E">
              <w:t>связанный</w:t>
            </w:r>
            <w:r w:rsidR="00B425EA">
              <w:t xml:space="preserve"> </w:t>
            </w:r>
            <w:r w:rsidRPr="002A0FD3">
              <w:t>с</w:t>
            </w:r>
            <w:r w:rsidR="00B425EA">
              <w:t xml:space="preserve"> </w:t>
            </w:r>
            <w:r w:rsidRPr="002A0FD3">
              <w:t>крушением</w:t>
            </w:r>
            <w:r w:rsidR="00B425EA">
              <w:t xml:space="preserve"> </w:t>
            </w:r>
            <w:r w:rsidRPr="002A0FD3">
              <w:t>грузового</w:t>
            </w:r>
            <w:r w:rsidR="00B425EA">
              <w:t xml:space="preserve"> </w:t>
            </w:r>
            <w:r w:rsidRPr="002A0FD3">
              <w:t>состава</w:t>
            </w:r>
            <w:r w:rsidR="00B425EA">
              <w:t xml:space="preserve"> </w:t>
            </w:r>
          </w:p>
        </w:tc>
        <w:tc>
          <w:tcPr>
            <w:tcW w:w="2422" w:type="pct"/>
            <w:shd w:val="clear" w:color="auto" w:fill="FFFFFF"/>
          </w:tcPr>
          <w:p w:rsidR="00644436" w:rsidRPr="002A0FD3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-</w:t>
            </w:r>
          </w:p>
        </w:tc>
        <w:tc>
          <w:tcPr>
            <w:tcW w:w="1117" w:type="pct"/>
            <w:shd w:val="clear" w:color="auto" w:fill="FFFFFF"/>
          </w:tcPr>
          <w:p w:rsidR="00644436" w:rsidRPr="002A0FD3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rPr>
                <w:bCs/>
              </w:rPr>
              <w:t>Комитет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по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инвестициям,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промышленности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сельскому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хозяйству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администрации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Кондинского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района</w:t>
            </w:r>
          </w:p>
        </w:tc>
      </w:tr>
      <w:tr w:rsidR="00644436" w:rsidRPr="002A0FD3" w:rsidTr="00427335">
        <w:tc>
          <w:tcPr>
            <w:tcW w:w="207" w:type="pct"/>
            <w:gridSpan w:val="2"/>
            <w:shd w:val="clear" w:color="auto" w:fill="FFFFFF"/>
          </w:tcPr>
          <w:p w:rsidR="00644436" w:rsidRPr="002A0FD3" w:rsidRDefault="00644436" w:rsidP="002A0F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3</w:t>
            </w:r>
            <w:r w:rsidR="002A0FD3">
              <w:t>.</w:t>
            </w:r>
          </w:p>
        </w:tc>
        <w:tc>
          <w:tcPr>
            <w:tcW w:w="1254" w:type="pct"/>
            <w:shd w:val="clear" w:color="auto" w:fill="FFFFFF"/>
          </w:tcPr>
          <w:p w:rsidR="00644436" w:rsidRPr="002A0FD3" w:rsidRDefault="00644436" w:rsidP="001C7F1E">
            <w:pPr>
              <w:widowControl w:val="0"/>
              <w:autoSpaceDE w:val="0"/>
              <w:autoSpaceDN w:val="0"/>
              <w:adjustRightInd w:val="0"/>
              <w:jc w:val="both"/>
            </w:pPr>
            <w:r w:rsidRPr="002A0FD3">
              <w:t>Риск</w:t>
            </w:r>
            <w:r w:rsidR="00B425EA">
              <w:t xml:space="preserve"> </w:t>
            </w:r>
            <w:r w:rsidRPr="002A0FD3">
              <w:t>возникновения</w:t>
            </w:r>
            <w:r w:rsidR="00B425EA">
              <w:t xml:space="preserve"> </w:t>
            </w:r>
            <w:r w:rsidRPr="002A0FD3">
              <w:t>ЧС</w:t>
            </w:r>
            <w:r w:rsidR="00B425EA">
              <w:t xml:space="preserve"> </w:t>
            </w:r>
            <w:r w:rsidRPr="002A0FD3">
              <w:t>на</w:t>
            </w:r>
            <w:r w:rsidR="00B425EA">
              <w:t xml:space="preserve"> </w:t>
            </w:r>
            <w:r w:rsidRPr="002A0FD3">
              <w:t>объектах</w:t>
            </w:r>
            <w:r w:rsidR="00B425EA">
              <w:t xml:space="preserve"> </w:t>
            </w:r>
            <w:r w:rsidRPr="002A0FD3">
              <w:t>ж/д</w:t>
            </w:r>
            <w:r w:rsidR="00B425EA">
              <w:t xml:space="preserve"> </w:t>
            </w:r>
            <w:r w:rsidRPr="002A0FD3">
              <w:t>транспорта</w:t>
            </w:r>
            <w:r w:rsidR="002A0FD3">
              <w:t>,</w:t>
            </w:r>
            <w:r w:rsidR="00B425EA">
              <w:t xml:space="preserve"> </w:t>
            </w:r>
            <w:r w:rsidR="002A0FD3">
              <w:t>связанны</w:t>
            </w:r>
            <w:r w:rsidR="001C7F1E">
              <w:t>й</w:t>
            </w:r>
            <w:r w:rsidR="00B425EA">
              <w:t xml:space="preserve"> </w:t>
            </w:r>
            <w:r w:rsidRPr="002A0FD3">
              <w:t>с</w:t>
            </w:r>
            <w:r w:rsidR="00B425EA">
              <w:t xml:space="preserve"> </w:t>
            </w:r>
            <w:r w:rsidRPr="002A0FD3">
              <w:t>крушением</w:t>
            </w:r>
            <w:r w:rsidR="00B425EA">
              <w:t xml:space="preserve"> </w:t>
            </w:r>
            <w:r w:rsidRPr="002A0FD3">
              <w:t>состава</w:t>
            </w:r>
            <w:r w:rsidR="00B425EA">
              <w:t xml:space="preserve"> </w:t>
            </w:r>
            <w:r w:rsidRPr="002A0FD3">
              <w:t>с</w:t>
            </w:r>
            <w:r w:rsidR="00B425EA">
              <w:t xml:space="preserve"> </w:t>
            </w:r>
            <w:r w:rsidRPr="002A0FD3">
              <w:t>опасным</w:t>
            </w:r>
            <w:r w:rsidR="00B425EA">
              <w:t xml:space="preserve"> </w:t>
            </w:r>
            <w:r w:rsidRPr="002A0FD3">
              <w:t>грузом</w:t>
            </w:r>
          </w:p>
        </w:tc>
        <w:tc>
          <w:tcPr>
            <w:tcW w:w="2422" w:type="pct"/>
            <w:shd w:val="clear" w:color="auto" w:fill="FFFFFF"/>
          </w:tcPr>
          <w:p w:rsidR="00644436" w:rsidRPr="002A0FD3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-</w:t>
            </w:r>
          </w:p>
        </w:tc>
        <w:tc>
          <w:tcPr>
            <w:tcW w:w="1117" w:type="pct"/>
            <w:shd w:val="clear" w:color="auto" w:fill="FFFFFF"/>
          </w:tcPr>
          <w:p w:rsidR="00644436" w:rsidRPr="002A0FD3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rPr>
                <w:bCs/>
              </w:rPr>
              <w:t>Комитет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по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инвестициям,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промышленности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сельскому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хозяйству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администрации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Кондинского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района</w:t>
            </w:r>
          </w:p>
        </w:tc>
      </w:tr>
      <w:tr w:rsidR="00644436" w:rsidRPr="002A0FD3" w:rsidTr="00427335">
        <w:tc>
          <w:tcPr>
            <w:tcW w:w="207" w:type="pct"/>
            <w:gridSpan w:val="2"/>
            <w:shd w:val="clear" w:color="auto" w:fill="FFFFFF"/>
          </w:tcPr>
          <w:p w:rsidR="00644436" w:rsidRPr="002A0FD3" w:rsidRDefault="00644436" w:rsidP="002A0F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4</w:t>
            </w:r>
            <w:r w:rsidR="002A0FD3">
              <w:t>.</w:t>
            </w:r>
          </w:p>
        </w:tc>
        <w:tc>
          <w:tcPr>
            <w:tcW w:w="1254" w:type="pct"/>
            <w:shd w:val="clear" w:color="auto" w:fill="FFFFFF"/>
          </w:tcPr>
          <w:p w:rsidR="00644436" w:rsidRPr="002A0FD3" w:rsidRDefault="00644436" w:rsidP="001C7F1E">
            <w:pPr>
              <w:widowControl w:val="0"/>
              <w:autoSpaceDE w:val="0"/>
              <w:autoSpaceDN w:val="0"/>
              <w:adjustRightInd w:val="0"/>
              <w:jc w:val="both"/>
            </w:pPr>
            <w:r w:rsidRPr="002A0FD3">
              <w:t>Риск</w:t>
            </w:r>
            <w:r w:rsidR="00B425EA">
              <w:t xml:space="preserve"> </w:t>
            </w:r>
            <w:r w:rsidRPr="002A0FD3">
              <w:t>возникновения</w:t>
            </w:r>
            <w:r w:rsidR="00B425EA">
              <w:t xml:space="preserve"> </w:t>
            </w:r>
            <w:r w:rsidRPr="002A0FD3">
              <w:t>ЧС</w:t>
            </w:r>
            <w:r w:rsidR="00B425EA">
              <w:t xml:space="preserve"> </w:t>
            </w:r>
            <w:r w:rsidRPr="002A0FD3">
              <w:t>на</w:t>
            </w:r>
            <w:r w:rsidR="00B425EA">
              <w:t xml:space="preserve"> </w:t>
            </w:r>
            <w:r w:rsidRPr="002A0FD3">
              <w:t>объектах</w:t>
            </w:r>
            <w:r w:rsidR="00B425EA">
              <w:t xml:space="preserve"> </w:t>
            </w:r>
            <w:r w:rsidRPr="002A0FD3">
              <w:t>ж/д</w:t>
            </w:r>
            <w:r w:rsidR="00B425EA">
              <w:t xml:space="preserve"> </w:t>
            </w:r>
            <w:r w:rsidRPr="002A0FD3">
              <w:t>транспорт</w:t>
            </w:r>
            <w:r w:rsidR="002A0FD3">
              <w:t>,</w:t>
            </w:r>
            <w:r w:rsidR="00B425EA">
              <w:t xml:space="preserve"> </w:t>
            </w:r>
            <w:r w:rsidRPr="002A0FD3">
              <w:t>связанны</w:t>
            </w:r>
            <w:r w:rsidR="001C7F1E">
              <w:t>й</w:t>
            </w:r>
            <w:r w:rsidR="00B425EA">
              <w:t xml:space="preserve"> </w:t>
            </w:r>
            <w:r w:rsidRPr="002A0FD3">
              <w:t>с</w:t>
            </w:r>
            <w:r w:rsidR="00B425EA">
              <w:t xml:space="preserve"> </w:t>
            </w:r>
            <w:r w:rsidRPr="002A0FD3">
              <w:t>аварией</w:t>
            </w:r>
            <w:r w:rsidR="00B425EA">
              <w:t xml:space="preserve"> </w:t>
            </w:r>
            <w:r w:rsidRPr="002A0FD3">
              <w:t>на</w:t>
            </w:r>
            <w:r w:rsidR="00B425EA">
              <w:t xml:space="preserve"> </w:t>
            </w:r>
            <w:r w:rsidRPr="002A0FD3">
              <w:t>ж/д</w:t>
            </w:r>
            <w:r w:rsidR="00B425EA">
              <w:t xml:space="preserve"> </w:t>
            </w:r>
            <w:r w:rsidRPr="002A0FD3">
              <w:t>станции</w:t>
            </w:r>
            <w:r w:rsidR="00B425EA">
              <w:t xml:space="preserve"> </w:t>
            </w:r>
            <w:r w:rsidRPr="002A0FD3">
              <w:t>или</w:t>
            </w:r>
            <w:r w:rsidR="00B425EA">
              <w:t xml:space="preserve"> </w:t>
            </w:r>
            <w:r w:rsidRPr="002A0FD3">
              <w:t>ж/д</w:t>
            </w:r>
            <w:r w:rsidR="00B425EA">
              <w:t xml:space="preserve"> </w:t>
            </w:r>
            <w:r w:rsidRPr="002A0FD3">
              <w:t>переезде</w:t>
            </w:r>
          </w:p>
        </w:tc>
        <w:tc>
          <w:tcPr>
            <w:tcW w:w="2422" w:type="pct"/>
            <w:shd w:val="clear" w:color="auto" w:fill="FFFFFF"/>
          </w:tcPr>
          <w:p w:rsidR="00644436" w:rsidRPr="002A0FD3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-</w:t>
            </w:r>
          </w:p>
        </w:tc>
        <w:tc>
          <w:tcPr>
            <w:tcW w:w="1117" w:type="pct"/>
            <w:shd w:val="clear" w:color="auto" w:fill="FFFFFF"/>
          </w:tcPr>
          <w:p w:rsidR="00644436" w:rsidRPr="002A0FD3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rPr>
                <w:bCs/>
              </w:rPr>
              <w:t>Комитет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по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инвестициям,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промышленности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сельскому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хозяйству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администрации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Кондинского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района</w:t>
            </w:r>
          </w:p>
        </w:tc>
      </w:tr>
      <w:tr w:rsidR="00644436" w:rsidRPr="002A0FD3" w:rsidTr="002A0FD3">
        <w:tc>
          <w:tcPr>
            <w:tcW w:w="5000" w:type="pct"/>
            <w:gridSpan w:val="5"/>
            <w:shd w:val="clear" w:color="auto" w:fill="FFFFFF"/>
          </w:tcPr>
          <w:p w:rsidR="00644436" w:rsidRPr="002A0FD3" w:rsidRDefault="00644436" w:rsidP="002A0F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rPr>
                <w:bCs/>
              </w:rPr>
              <w:t>Риски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возникновения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ЧС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на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объектах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речного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транспорта</w:t>
            </w:r>
          </w:p>
        </w:tc>
      </w:tr>
      <w:tr w:rsidR="00644436" w:rsidRPr="002A0FD3" w:rsidTr="00427335">
        <w:tc>
          <w:tcPr>
            <w:tcW w:w="189" w:type="pct"/>
            <w:shd w:val="clear" w:color="auto" w:fill="FFFFFF"/>
          </w:tcPr>
          <w:p w:rsidR="00644436" w:rsidRPr="002A0FD3" w:rsidRDefault="00644436" w:rsidP="002A0F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5</w:t>
            </w:r>
            <w:r w:rsidR="002A0FD3">
              <w:t>.</w:t>
            </w:r>
          </w:p>
        </w:tc>
        <w:tc>
          <w:tcPr>
            <w:tcW w:w="1272" w:type="pct"/>
            <w:gridSpan w:val="2"/>
            <w:shd w:val="clear" w:color="auto" w:fill="FFFFFF"/>
          </w:tcPr>
          <w:p w:rsidR="00644436" w:rsidRPr="002A0FD3" w:rsidRDefault="00644436" w:rsidP="001C7F1E">
            <w:pPr>
              <w:widowControl w:val="0"/>
              <w:autoSpaceDE w:val="0"/>
              <w:autoSpaceDN w:val="0"/>
              <w:adjustRightInd w:val="0"/>
              <w:jc w:val="both"/>
            </w:pPr>
            <w:r w:rsidRPr="002A0FD3">
              <w:t>Риск</w:t>
            </w:r>
            <w:r w:rsidR="00B425EA">
              <w:t xml:space="preserve"> </w:t>
            </w:r>
            <w:r w:rsidRPr="002A0FD3">
              <w:t>возникновения</w:t>
            </w:r>
            <w:r w:rsidR="00B425EA">
              <w:t xml:space="preserve"> </w:t>
            </w:r>
            <w:r w:rsidRPr="002A0FD3">
              <w:t>ЧС</w:t>
            </w:r>
            <w:r w:rsidR="00B425EA">
              <w:t xml:space="preserve"> </w:t>
            </w:r>
            <w:r w:rsidRPr="002A0FD3">
              <w:t>на</w:t>
            </w:r>
            <w:r w:rsidR="00B425EA">
              <w:t xml:space="preserve"> </w:t>
            </w:r>
            <w:r w:rsidRPr="002A0FD3">
              <w:t>объектах</w:t>
            </w:r>
            <w:r w:rsidR="00B425EA">
              <w:t xml:space="preserve"> </w:t>
            </w:r>
            <w:r w:rsidRPr="002A0FD3">
              <w:t>речного</w:t>
            </w:r>
            <w:r w:rsidR="00B425EA">
              <w:t xml:space="preserve"> </w:t>
            </w:r>
            <w:r w:rsidRPr="002A0FD3">
              <w:t>транспорта</w:t>
            </w:r>
            <w:r w:rsidR="002A0FD3">
              <w:t>,</w:t>
            </w:r>
            <w:r w:rsidR="00B425EA">
              <w:t xml:space="preserve"> </w:t>
            </w:r>
            <w:r w:rsidRPr="002A0FD3">
              <w:lastRenderedPageBreak/>
              <w:t>связанны</w:t>
            </w:r>
            <w:r w:rsidR="001C7F1E">
              <w:t>й</w:t>
            </w:r>
            <w:r w:rsidR="00B425EA">
              <w:t xml:space="preserve"> </w:t>
            </w:r>
            <w:r w:rsidRPr="002A0FD3">
              <w:t>с</w:t>
            </w:r>
            <w:r w:rsidR="00B425EA">
              <w:t xml:space="preserve"> </w:t>
            </w:r>
            <w:r w:rsidRPr="002A0FD3">
              <w:t>крушением:</w:t>
            </w:r>
            <w:r w:rsidR="00B425EA">
              <w:t xml:space="preserve"> </w:t>
            </w:r>
            <w:r w:rsidRPr="002A0FD3">
              <w:t>грузового</w:t>
            </w:r>
            <w:r w:rsidR="00B425EA">
              <w:t xml:space="preserve"> </w:t>
            </w:r>
            <w:r w:rsidRPr="002A0FD3">
              <w:t>судна,</w:t>
            </w:r>
            <w:r w:rsidR="00B425EA">
              <w:t xml:space="preserve"> </w:t>
            </w:r>
            <w:r w:rsidRPr="002A0FD3">
              <w:t>пассажирского</w:t>
            </w:r>
            <w:r w:rsidR="00B425EA">
              <w:t xml:space="preserve"> </w:t>
            </w:r>
            <w:r w:rsidRPr="002A0FD3">
              <w:t>судна</w:t>
            </w:r>
          </w:p>
        </w:tc>
        <w:tc>
          <w:tcPr>
            <w:tcW w:w="2422" w:type="pct"/>
            <w:shd w:val="clear" w:color="auto" w:fill="FFFFFF"/>
          </w:tcPr>
          <w:p w:rsidR="00427335" w:rsidRDefault="002A0FD3" w:rsidP="004273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lastRenderedPageBreak/>
              <w:t>Междуреченское</w:t>
            </w:r>
            <w:r w:rsidR="00B425EA">
              <w:t xml:space="preserve"> </w:t>
            </w:r>
            <w:r w:rsidRPr="002A0FD3">
              <w:t>инспекторское</w:t>
            </w:r>
            <w:r w:rsidR="00B425EA">
              <w:t xml:space="preserve"> </w:t>
            </w:r>
            <w:r w:rsidRPr="002A0FD3">
              <w:t>отделение</w:t>
            </w:r>
            <w:r w:rsidR="00B425EA">
              <w:t xml:space="preserve"> </w:t>
            </w:r>
          </w:p>
          <w:p w:rsidR="00427335" w:rsidRDefault="002A0FD3" w:rsidP="004273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Центра</w:t>
            </w:r>
            <w:r w:rsidR="00B425EA">
              <w:t xml:space="preserve"> </w:t>
            </w:r>
            <w:r w:rsidRPr="002A0FD3">
              <w:t>Государственной</w:t>
            </w:r>
            <w:r w:rsidR="00B425EA">
              <w:t xml:space="preserve"> </w:t>
            </w:r>
            <w:r w:rsidRPr="002A0FD3">
              <w:t>инспекции</w:t>
            </w:r>
            <w:r w:rsidR="00B425EA">
              <w:t xml:space="preserve"> </w:t>
            </w:r>
            <w:r w:rsidRPr="002A0FD3">
              <w:t>по</w:t>
            </w:r>
            <w:r w:rsidR="00B425EA">
              <w:t xml:space="preserve"> </w:t>
            </w:r>
            <w:r w:rsidRPr="002A0FD3">
              <w:t>маломерным</w:t>
            </w:r>
            <w:r w:rsidR="00B425EA">
              <w:t xml:space="preserve"> </w:t>
            </w:r>
            <w:r w:rsidRPr="002A0FD3">
              <w:t>судам</w:t>
            </w:r>
            <w:r w:rsidR="00B425EA">
              <w:t xml:space="preserve"> </w:t>
            </w:r>
            <w:r w:rsidRPr="002A0FD3">
              <w:lastRenderedPageBreak/>
              <w:t>Главного</w:t>
            </w:r>
            <w:r w:rsidR="00B425EA">
              <w:t xml:space="preserve"> </w:t>
            </w:r>
            <w:r w:rsidRPr="002A0FD3">
              <w:t>управления</w:t>
            </w:r>
            <w:r w:rsidR="00B425EA">
              <w:t xml:space="preserve"> </w:t>
            </w:r>
            <w:r w:rsidRPr="002A0FD3">
              <w:t>Министерства</w:t>
            </w:r>
            <w:r w:rsidR="00B425EA">
              <w:t xml:space="preserve"> </w:t>
            </w:r>
            <w:r w:rsidRPr="002A0FD3">
              <w:t>Российской</w:t>
            </w:r>
            <w:r w:rsidR="00B425EA">
              <w:t xml:space="preserve"> </w:t>
            </w:r>
            <w:r w:rsidRPr="002A0FD3">
              <w:t>Федерации</w:t>
            </w:r>
            <w:r w:rsidR="00B425EA">
              <w:t xml:space="preserve"> </w:t>
            </w:r>
          </w:p>
          <w:p w:rsidR="00644436" w:rsidRPr="002A0FD3" w:rsidRDefault="002A0FD3" w:rsidP="004273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по</w:t>
            </w:r>
            <w:r w:rsidR="00B425EA">
              <w:t xml:space="preserve"> </w:t>
            </w:r>
            <w:r w:rsidRPr="002A0FD3">
              <w:t>делам</w:t>
            </w:r>
            <w:r w:rsidR="00B425EA">
              <w:t xml:space="preserve"> </w:t>
            </w:r>
            <w:r w:rsidRPr="002A0FD3">
              <w:t>гражданской</w:t>
            </w:r>
            <w:r w:rsidR="00B425EA">
              <w:t xml:space="preserve"> </w:t>
            </w:r>
            <w:r w:rsidRPr="002A0FD3">
              <w:t>обороны,</w:t>
            </w:r>
            <w:r w:rsidR="00B425EA">
              <w:t xml:space="preserve"> </w:t>
            </w:r>
            <w:r w:rsidRPr="002A0FD3">
              <w:t>чрезвычайным</w:t>
            </w:r>
            <w:r w:rsidR="00B425EA">
              <w:t xml:space="preserve"> </w:t>
            </w:r>
            <w:r w:rsidRPr="002A0FD3">
              <w:t>ситуациям</w:t>
            </w:r>
            <w:r w:rsidR="00B425EA">
              <w:t xml:space="preserve"> </w:t>
            </w:r>
            <w:r w:rsidRPr="002A0FD3">
              <w:t>и</w:t>
            </w:r>
            <w:r w:rsidR="00B425EA">
              <w:t xml:space="preserve"> </w:t>
            </w:r>
            <w:r w:rsidRPr="002A0FD3">
              <w:t>ликвидации</w:t>
            </w:r>
            <w:r w:rsidR="00B425EA">
              <w:t xml:space="preserve"> </w:t>
            </w:r>
            <w:r w:rsidRPr="002A0FD3">
              <w:t>последствий</w:t>
            </w:r>
            <w:r w:rsidR="00B425EA">
              <w:t xml:space="preserve"> </w:t>
            </w:r>
            <w:r w:rsidRPr="002A0FD3">
              <w:t>стихийных</w:t>
            </w:r>
            <w:r w:rsidR="00B425EA">
              <w:t xml:space="preserve"> </w:t>
            </w:r>
            <w:r w:rsidRPr="002A0FD3">
              <w:t>бедствий</w:t>
            </w:r>
            <w:r w:rsidR="00B425EA">
              <w:t xml:space="preserve"> </w:t>
            </w:r>
            <w:r w:rsidRPr="002A0FD3">
              <w:t>по</w:t>
            </w:r>
            <w:r w:rsidR="00B425EA">
              <w:t xml:space="preserve"> </w:t>
            </w:r>
            <w:r w:rsidRPr="002A0FD3">
              <w:t>Ханты-Мансийскому</w:t>
            </w:r>
            <w:r w:rsidR="00B425EA">
              <w:t xml:space="preserve"> </w:t>
            </w:r>
            <w:r w:rsidRPr="002A0FD3">
              <w:t>автономному</w:t>
            </w:r>
            <w:r w:rsidR="00B425EA">
              <w:t xml:space="preserve"> </w:t>
            </w:r>
            <w:r w:rsidRPr="002A0FD3">
              <w:t>округу</w:t>
            </w:r>
            <w:r w:rsidR="00B425EA">
              <w:t xml:space="preserve"> </w:t>
            </w:r>
            <w:r w:rsidRPr="002A0FD3">
              <w:t>–</w:t>
            </w:r>
            <w:r w:rsidR="00B425EA">
              <w:t xml:space="preserve"> </w:t>
            </w:r>
            <w:r w:rsidRPr="002A0FD3">
              <w:t>Югр</w:t>
            </w:r>
            <w:r>
              <w:t>е,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="00644436" w:rsidRPr="002A0FD3">
              <w:rPr>
                <w:bCs/>
                <w:color w:val="333333"/>
                <w:shd w:val="clear" w:color="auto" w:fill="FFFFFF"/>
              </w:rPr>
              <w:t>Ханты-Мансийское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="00644436" w:rsidRPr="002A0FD3">
              <w:rPr>
                <w:bCs/>
                <w:color w:val="333333"/>
                <w:shd w:val="clear" w:color="auto" w:fill="FFFFFF"/>
              </w:rPr>
              <w:t>окружное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="00644436" w:rsidRPr="002A0FD3">
              <w:rPr>
                <w:bCs/>
                <w:color w:val="333333"/>
                <w:shd w:val="clear" w:color="auto" w:fill="FFFFFF"/>
              </w:rPr>
              <w:t>управление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="00644436" w:rsidRPr="002A0FD3">
              <w:rPr>
                <w:bCs/>
                <w:color w:val="333333"/>
                <w:shd w:val="clear" w:color="auto" w:fill="FFFFFF"/>
              </w:rPr>
              <w:t>водных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="00644436" w:rsidRPr="002A0FD3">
              <w:rPr>
                <w:bCs/>
                <w:color w:val="333333"/>
                <w:shd w:val="clear" w:color="auto" w:fill="FFFFFF"/>
              </w:rPr>
              <w:t>путей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="00644436" w:rsidRPr="002A0FD3">
              <w:rPr>
                <w:bCs/>
                <w:color w:val="333333"/>
                <w:shd w:val="clear" w:color="auto" w:fill="FFFFFF"/>
              </w:rPr>
              <w:t>и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="00644436" w:rsidRPr="002A0FD3">
              <w:rPr>
                <w:bCs/>
                <w:color w:val="333333"/>
                <w:shd w:val="clear" w:color="auto" w:fill="FFFFFF"/>
              </w:rPr>
              <w:t>судоходства</w:t>
            </w:r>
          </w:p>
        </w:tc>
        <w:tc>
          <w:tcPr>
            <w:tcW w:w="1117" w:type="pct"/>
            <w:shd w:val="clear" w:color="auto" w:fill="FFFFFF"/>
          </w:tcPr>
          <w:p w:rsidR="00644436" w:rsidRPr="002A0FD3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rPr>
                <w:bCs/>
              </w:rPr>
              <w:lastRenderedPageBreak/>
              <w:t>Комитет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по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инвестициям,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промышленности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сельскому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lastRenderedPageBreak/>
              <w:t>хозяйству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администрации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Кондинского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района</w:t>
            </w:r>
          </w:p>
        </w:tc>
      </w:tr>
      <w:tr w:rsidR="00644436" w:rsidRPr="002A0FD3" w:rsidTr="00427335">
        <w:tc>
          <w:tcPr>
            <w:tcW w:w="189" w:type="pct"/>
            <w:shd w:val="clear" w:color="auto" w:fill="FFFFFF"/>
          </w:tcPr>
          <w:p w:rsidR="00644436" w:rsidRPr="002A0FD3" w:rsidRDefault="00644436" w:rsidP="002A0F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lastRenderedPageBreak/>
              <w:t>6</w:t>
            </w:r>
            <w:r w:rsidR="002A0FD3">
              <w:t>.</w:t>
            </w:r>
          </w:p>
        </w:tc>
        <w:tc>
          <w:tcPr>
            <w:tcW w:w="1272" w:type="pct"/>
            <w:gridSpan w:val="2"/>
            <w:shd w:val="clear" w:color="auto" w:fill="FFFFFF"/>
          </w:tcPr>
          <w:p w:rsidR="00644436" w:rsidRPr="002A0FD3" w:rsidRDefault="00644436" w:rsidP="002A0FD3">
            <w:pPr>
              <w:widowControl w:val="0"/>
              <w:autoSpaceDE w:val="0"/>
              <w:autoSpaceDN w:val="0"/>
              <w:adjustRightInd w:val="0"/>
              <w:jc w:val="both"/>
            </w:pPr>
            <w:r w:rsidRPr="002A0FD3">
              <w:t>Риск</w:t>
            </w:r>
            <w:r w:rsidR="00B425EA">
              <w:t xml:space="preserve"> </w:t>
            </w:r>
            <w:r w:rsidRPr="002A0FD3">
              <w:t>возникновения</w:t>
            </w:r>
            <w:r w:rsidR="00B425EA">
              <w:t xml:space="preserve"> </w:t>
            </w:r>
            <w:r w:rsidRPr="002A0FD3">
              <w:t>ЧС</w:t>
            </w:r>
            <w:r w:rsidR="00B425EA">
              <w:t xml:space="preserve"> </w:t>
            </w:r>
            <w:r w:rsidRPr="002A0FD3">
              <w:t>на</w:t>
            </w:r>
            <w:r w:rsidR="00B425EA">
              <w:t xml:space="preserve"> </w:t>
            </w:r>
            <w:r w:rsidRPr="002A0FD3">
              <w:t>объектах</w:t>
            </w:r>
            <w:r w:rsidR="00B425EA">
              <w:t xml:space="preserve"> </w:t>
            </w:r>
            <w:r w:rsidRPr="002A0FD3">
              <w:t>речного</w:t>
            </w:r>
            <w:r w:rsidR="00B425EA">
              <w:t xml:space="preserve"> </w:t>
            </w:r>
            <w:r w:rsidRPr="002A0FD3">
              <w:t>транспорта</w:t>
            </w:r>
            <w:r w:rsidR="001C7F1E">
              <w:t>,</w:t>
            </w:r>
            <w:r w:rsidR="00B425EA">
              <w:t xml:space="preserve"> </w:t>
            </w:r>
            <w:r w:rsidR="001C7F1E">
              <w:t>связанный</w:t>
            </w:r>
            <w:r w:rsidR="00B425EA">
              <w:t xml:space="preserve"> </w:t>
            </w:r>
            <w:r w:rsidRPr="002A0FD3">
              <w:t>с</w:t>
            </w:r>
            <w:r w:rsidR="00B425EA">
              <w:t xml:space="preserve"> </w:t>
            </w:r>
            <w:r w:rsidRPr="002A0FD3">
              <w:t>розливом</w:t>
            </w:r>
            <w:r w:rsidR="00B425EA">
              <w:t xml:space="preserve"> </w:t>
            </w:r>
            <w:r w:rsidR="002A0FD3">
              <w:t>нефтепродуктов</w:t>
            </w:r>
            <w:r w:rsidR="00B425EA">
              <w:t xml:space="preserve"> </w:t>
            </w:r>
            <w:r w:rsidR="002A0FD3">
              <w:t>в</w:t>
            </w:r>
            <w:r w:rsidR="00B425EA">
              <w:t xml:space="preserve"> </w:t>
            </w:r>
            <w:r w:rsidR="002A0FD3">
              <w:t>акваторию</w:t>
            </w:r>
            <w:r w:rsidR="00B425EA">
              <w:t xml:space="preserve"> </w:t>
            </w:r>
            <w:r w:rsidR="002A0FD3">
              <w:t>водое</w:t>
            </w:r>
            <w:r w:rsidRPr="002A0FD3">
              <w:t>ма</w:t>
            </w:r>
          </w:p>
        </w:tc>
        <w:tc>
          <w:tcPr>
            <w:tcW w:w="2422" w:type="pct"/>
            <w:shd w:val="clear" w:color="auto" w:fill="FFFFFF"/>
          </w:tcPr>
          <w:p w:rsidR="002A0FD3" w:rsidRDefault="002A0FD3" w:rsidP="002A0F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Междуреченское</w:t>
            </w:r>
            <w:r w:rsidR="00B425EA">
              <w:t xml:space="preserve"> </w:t>
            </w:r>
            <w:r w:rsidRPr="002A0FD3">
              <w:t>инспекторское</w:t>
            </w:r>
            <w:r w:rsidR="00B425EA">
              <w:t xml:space="preserve"> </w:t>
            </w:r>
            <w:r w:rsidRPr="002A0FD3">
              <w:t>отделение</w:t>
            </w:r>
            <w:r w:rsidR="00B425EA">
              <w:t xml:space="preserve"> </w:t>
            </w:r>
          </w:p>
          <w:p w:rsidR="00427335" w:rsidRDefault="002A0FD3" w:rsidP="002A0F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Центра</w:t>
            </w:r>
            <w:r w:rsidR="00B425EA">
              <w:t xml:space="preserve"> </w:t>
            </w:r>
            <w:r w:rsidRPr="002A0FD3">
              <w:t>Государственной</w:t>
            </w:r>
            <w:r w:rsidR="00B425EA">
              <w:t xml:space="preserve"> </w:t>
            </w:r>
            <w:r w:rsidRPr="002A0FD3">
              <w:t>инспекции</w:t>
            </w:r>
            <w:r w:rsidR="00B425EA">
              <w:t xml:space="preserve"> </w:t>
            </w:r>
            <w:r w:rsidRPr="002A0FD3">
              <w:t>по</w:t>
            </w:r>
            <w:r w:rsidR="00B425EA">
              <w:t xml:space="preserve"> </w:t>
            </w:r>
            <w:r w:rsidRPr="002A0FD3">
              <w:t>маломерным</w:t>
            </w:r>
            <w:r w:rsidR="00B425EA">
              <w:t xml:space="preserve"> </w:t>
            </w:r>
            <w:r w:rsidRPr="002A0FD3">
              <w:t>судам</w:t>
            </w:r>
            <w:r w:rsidR="00B425EA">
              <w:t xml:space="preserve"> </w:t>
            </w:r>
            <w:r w:rsidRPr="002A0FD3">
              <w:t>Главного</w:t>
            </w:r>
            <w:r w:rsidR="00B425EA">
              <w:t xml:space="preserve"> </w:t>
            </w:r>
            <w:r w:rsidRPr="002A0FD3">
              <w:t>управления</w:t>
            </w:r>
            <w:r w:rsidR="00B425EA">
              <w:t xml:space="preserve"> </w:t>
            </w:r>
            <w:r w:rsidRPr="002A0FD3">
              <w:t>Министерства</w:t>
            </w:r>
            <w:r w:rsidR="00B425EA">
              <w:t xml:space="preserve"> </w:t>
            </w:r>
            <w:r w:rsidRPr="002A0FD3">
              <w:t>Российской</w:t>
            </w:r>
            <w:r w:rsidR="00B425EA">
              <w:t xml:space="preserve"> </w:t>
            </w:r>
            <w:r w:rsidRPr="002A0FD3">
              <w:t>Федерации</w:t>
            </w:r>
            <w:r w:rsidR="00B425EA">
              <w:t xml:space="preserve"> </w:t>
            </w:r>
          </w:p>
          <w:p w:rsidR="00644436" w:rsidRPr="002A0FD3" w:rsidRDefault="002A0FD3" w:rsidP="002A0F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по</w:t>
            </w:r>
            <w:r w:rsidR="00B425EA">
              <w:t xml:space="preserve"> </w:t>
            </w:r>
            <w:r w:rsidRPr="002A0FD3">
              <w:t>делам</w:t>
            </w:r>
            <w:r w:rsidR="00B425EA">
              <w:t xml:space="preserve"> </w:t>
            </w:r>
            <w:r w:rsidRPr="002A0FD3">
              <w:t>гражданской</w:t>
            </w:r>
            <w:r w:rsidR="00B425EA">
              <w:t xml:space="preserve"> </w:t>
            </w:r>
            <w:r w:rsidRPr="002A0FD3">
              <w:t>обороны,</w:t>
            </w:r>
            <w:r w:rsidR="00B425EA">
              <w:t xml:space="preserve"> </w:t>
            </w:r>
            <w:r w:rsidRPr="002A0FD3">
              <w:t>чрезвычайным</w:t>
            </w:r>
            <w:r w:rsidR="00B425EA">
              <w:t xml:space="preserve"> </w:t>
            </w:r>
            <w:r w:rsidRPr="002A0FD3">
              <w:t>ситуациям</w:t>
            </w:r>
            <w:r w:rsidR="00B425EA">
              <w:t xml:space="preserve"> </w:t>
            </w:r>
            <w:r w:rsidRPr="002A0FD3">
              <w:t>и</w:t>
            </w:r>
            <w:r w:rsidR="00B425EA">
              <w:t xml:space="preserve"> </w:t>
            </w:r>
            <w:r w:rsidRPr="002A0FD3">
              <w:t>ликвидации</w:t>
            </w:r>
            <w:r w:rsidR="00B425EA">
              <w:t xml:space="preserve"> </w:t>
            </w:r>
            <w:r w:rsidRPr="002A0FD3">
              <w:t>последствий</w:t>
            </w:r>
            <w:r w:rsidR="00B425EA">
              <w:t xml:space="preserve"> </w:t>
            </w:r>
            <w:r w:rsidRPr="002A0FD3">
              <w:t>стихийных</w:t>
            </w:r>
            <w:r w:rsidR="00B425EA">
              <w:t xml:space="preserve"> </w:t>
            </w:r>
            <w:r w:rsidRPr="002A0FD3">
              <w:t>бедствий</w:t>
            </w:r>
            <w:r w:rsidR="00B425EA">
              <w:t xml:space="preserve"> </w:t>
            </w:r>
            <w:r w:rsidRPr="002A0FD3">
              <w:t>по</w:t>
            </w:r>
            <w:r w:rsidR="00B425EA">
              <w:t xml:space="preserve"> </w:t>
            </w:r>
            <w:r w:rsidRPr="002A0FD3">
              <w:t>Ханты-Мансийскому</w:t>
            </w:r>
            <w:r w:rsidR="00B425EA">
              <w:t xml:space="preserve"> </w:t>
            </w:r>
            <w:r w:rsidRPr="002A0FD3">
              <w:t>автономному</w:t>
            </w:r>
            <w:r w:rsidR="00B425EA">
              <w:t xml:space="preserve"> </w:t>
            </w:r>
            <w:r w:rsidRPr="002A0FD3">
              <w:t>округу</w:t>
            </w:r>
            <w:r w:rsidR="00B425EA">
              <w:t xml:space="preserve"> </w:t>
            </w:r>
            <w:r w:rsidRPr="002A0FD3">
              <w:t>–</w:t>
            </w:r>
            <w:r w:rsidR="00B425EA">
              <w:t xml:space="preserve"> </w:t>
            </w:r>
            <w:r w:rsidRPr="002A0FD3">
              <w:t>Югр</w:t>
            </w:r>
            <w:r>
              <w:t>е,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2A0FD3">
              <w:rPr>
                <w:bCs/>
                <w:color w:val="333333"/>
                <w:shd w:val="clear" w:color="auto" w:fill="FFFFFF"/>
              </w:rPr>
              <w:t>Ханты-Мансийское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2A0FD3">
              <w:rPr>
                <w:bCs/>
                <w:color w:val="333333"/>
                <w:shd w:val="clear" w:color="auto" w:fill="FFFFFF"/>
              </w:rPr>
              <w:t>окружное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2A0FD3">
              <w:rPr>
                <w:bCs/>
                <w:color w:val="333333"/>
                <w:shd w:val="clear" w:color="auto" w:fill="FFFFFF"/>
              </w:rPr>
              <w:t>управление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2A0FD3">
              <w:rPr>
                <w:bCs/>
                <w:color w:val="333333"/>
                <w:shd w:val="clear" w:color="auto" w:fill="FFFFFF"/>
              </w:rPr>
              <w:t>водных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2A0FD3">
              <w:rPr>
                <w:bCs/>
                <w:color w:val="333333"/>
                <w:shd w:val="clear" w:color="auto" w:fill="FFFFFF"/>
              </w:rPr>
              <w:t>путей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2A0FD3">
              <w:rPr>
                <w:bCs/>
                <w:color w:val="333333"/>
                <w:shd w:val="clear" w:color="auto" w:fill="FFFFFF"/>
              </w:rPr>
              <w:t>и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2A0FD3">
              <w:rPr>
                <w:bCs/>
                <w:color w:val="333333"/>
                <w:shd w:val="clear" w:color="auto" w:fill="FFFFFF"/>
              </w:rPr>
              <w:t>судоходства</w:t>
            </w:r>
          </w:p>
        </w:tc>
        <w:tc>
          <w:tcPr>
            <w:tcW w:w="1117" w:type="pct"/>
            <w:shd w:val="clear" w:color="auto" w:fill="FFFFFF"/>
          </w:tcPr>
          <w:p w:rsidR="00644436" w:rsidRPr="002A0FD3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rPr>
                <w:bCs/>
              </w:rPr>
              <w:t>Комитет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по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инвестициям,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промышленности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сельскому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хозяйству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администрации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Кондинского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района</w:t>
            </w:r>
          </w:p>
        </w:tc>
      </w:tr>
      <w:tr w:rsidR="00644436" w:rsidRPr="002A0FD3" w:rsidTr="00427335">
        <w:tc>
          <w:tcPr>
            <w:tcW w:w="189" w:type="pct"/>
            <w:shd w:val="clear" w:color="auto" w:fill="FFFFFF"/>
          </w:tcPr>
          <w:p w:rsidR="00644436" w:rsidRPr="002A0FD3" w:rsidRDefault="00644436" w:rsidP="002A0F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7</w:t>
            </w:r>
            <w:r w:rsidR="002A0FD3">
              <w:t>.</w:t>
            </w:r>
          </w:p>
        </w:tc>
        <w:tc>
          <w:tcPr>
            <w:tcW w:w="1272" w:type="pct"/>
            <w:gridSpan w:val="2"/>
            <w:shd w:val="clear" w:color="auto" w:fill="FFFFFF"/>
          </w:tcPr>
          <w:p w:rsidR="00644436" w:rsidRPr="002A0FD3" w:rsidRDefault="00644436" w:rsidP="001C7F1E">
            <w:pPr>
              <w:widowControl w:val="0"/>
              <w:autoSpaceDE w:val="0"/>
              <w:autoSpaceDN w:val="0"/>
              <w:adjustRightInd w:val="0"/>
              <w:jc w:val="both"/>
            </w:pPr>
            <w:r w:rsidRPr="002A0FD3">
              <w:t>Риск</w:t>
            </w:r>
            <w:r w:rsidR="00B425EA">
              <w:t xml:space="preserve"> </w:t>
            </w:r>
            <w:r w:rsidRPr="002A0FD3">
              <w:t>возникновения</w:t>
            </w:r>
            <w:r w:rsidR="00B425EA">
              <w:t xml:space="preserve"> </w:t>
            </w:r>
            <w:r w:rsidRPr="002A0FD3">
              <w:t>ЧС</w:t>
            </w:r>
            <w:r w:rsidR="00B425EA">
              <w:t xml:space="preserve"> </w:t>
            </w:r>
            <w:r w:rsidRPr="002A0FD3">
              <w:t>на</w:t>
            </w:r>
            <w:r w:rsidR="00B425EA">
              <w:t xml:space="preserve"> </w:t>
            </w:r>
            <w:r w:rsidRPr="002A0FD3">
              <w:t>объектах</w:t>
            </w:r>
            <w:r w:rsidR="00B425EA">
              <w:t xml:space="preserve"> </w:t>
            </w:r>
            <w:r w:rsidRPr="002A0FD3">
              <w:t>речного</w:t>
            </w:r>
            <w:r w:rsidR="00B425EA">
              <w:t xml:space="preserve"> </w:t>
            </w:r>
            <w:r w:rsidRPr="002A0FD3">
              <w:t>транспорта</w:t>
            </w:r>
            <w:r w:rsidR="002A0FD3">
              <w:t>,</w:t>
            </w:r>
            <w:r w:rsidR="00B425EA">
              <w:t xml:space="preserve"> </w:t>
            </w:r>
            <w:r w:rsidR="001C7F1E">
              <w:t>связанный</w:t>
            </w:r>
            <w:r w:rsidR="00B425EA">
              <w:t xml:space="preserve"> </w:t>
            </w:r>
            <w:r w:rsidRPr="002A0FD3">
              <w:t>с</w:t>
            </w:r>
            <w:r w:rsidR="00B425EA">
              <w:t xml:space="preserve"> </w:t>
            </w:r>
            <w:r w:rsidRPr="002A0FD3">
              <w:t>посадкой</w:t>
            </w:r>
            <w:r w:rsidR="00B425EA">
              <w:t xml:space="preserve"> </w:t>
            </w:r>
            <w:r w:rsidRPr="002A0FD3">
              <w:t>судна</w:t>
            </w:r>
            <w:r w:rsidR="00B425EA">
              <w:t xml:space="preserve"> </w:t>
            </w:r>
            <w:r w:rsidRPr="002A0FD3">
              <w:t>на</w:t>
            </w:r>
            <w:r w:rsidR="00B425EA">
              <w:t xml:space="preserve"> </w:t>
            </w:r>
            <w:r w:rsidRPr="002A0FD3">
              <w:t>мель</w:t>
            </w:r>
          </w:p>
        </w:tc>
        <w:tc>
          <w:tcPr>
            <w:tcW w:w="2422" w:type="pct"/>
            <w:shd w:val="clear" w:color="auto" w:fill="FFFFFF"/>
          </w:tcPr>
          <w:p w:rsidR="002A0FD3" w:rsidRDefault="002A0FD3" w:rsidP="002A0F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Междуреченское</w:t>
            </w:r>
            <w:r w:rsidR="00B425EA">
              <w:t xml:space="preserve"> </w:t>
            </w:r>
            <w:r w:rsidRPr="002A0FD3">
              <w:t>инспекторское</w:t>
            </w:r>
            <w:r w:rsidR="00B425EA">
              <w:t xml:space="preserve"> </w:t>
            </w:r>
            <w:r w:rsidRPr="002A0FD3">
              <w:t>отделение</w:t>
            </w:r>
            <w:r w:rsidR="00B425EA">
              <w:t xml:space="preserve"> </w:t>
            </w:r>
          </w:p>
          <w:p w:rsidR="00427335" w:rsidRDefault="002A0FD3" w:rsidP="002A0F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Центра</w:t>
            </w:r>
            <w:r w:rsidR="00B425EA">
              <w:t xml:space="preserve"> </w:t>
            </w:r>
            <w:r w:rsidRPr="002A0FD3">
              <w:t>Государственной</w:t>
            </w:r>
            <w:r w:rsidR="00B425EA">
              <w:t xml:space="preserve"> </w:t>
            </w:r>
            <w:r w:rsidRPr="002A0FD3">
              <w:t>инспекции</w:t>
            </w:r>
            <w:r w:rsidR="00B425EA">
              <w:t xml:space="preserve"> </w:t>
            </w:r>
            <w:r w:rsidRPr="002A0FD3">
              <w:t>по</w:t>
            </w:r>
            <w:r w:rsidR="00B425EA">
              <w:t xml:space="preserve"> </w:t>
            </w:r>
            <w:r w:rsidRPr="002A0FD3">
              <w:t>маломерным</w:t>
            </w:r>
            <w:r w:rsidR="00B425EA">
              <w:t xml:space="preserve"> </w:t>
            </w:r>
            <w:r w:rsidRPr="002A0FD3">
              <w:t>судам</w:t>
            </w:r>
            <w:r w:rsidR="00B425EA">
              <w:t xml:space="preserve"> </w:t>
            </w:r>
            <w:r w:rsidRPr="002A0FD3">
              <w:t>Главного</w:t>
            </w:r>
            <w:r w:rsidR="00B425EA">
              <w:t xml:space="preserve"> </w:t>
            </w:r>
            <w:r w:rsidRPr="002A0FD3">
              <w:t>управления</w:t>
            </w:r>
            <w:r w:rsidR="00B425EA">
              <w:t xml:space="preserve"> </w:t>
            </w:r>
            <w:r w:rsidRPr="002A0FD3">
              <w:t>Министерства</w:t>
            </w:r>
            <w:r w:rsidR="00B425EA">
              <w:t xml:space="preserve"> </w:t>
            </w:r>
            <w:r w:rsidRPr="002A0FD3">
              <w:t>Российской</w:t>
            </w:r>
            <w:r w:rsidR="00B425EA">
              <w:t xml:space="preserve"> </w:t>
            </w:r>
            <w:r w:rsidRPr="002A0FD3">
              <w:t>Федерации</w:t>
            </w:r>
            <w:r w:rsidR="00B425EA">
              <w:t xml:space="preserve"> </w:t>
            </w:r>
          </w:p>
          <w:p w:rsidR="00644436" w:rsidRPr="002A0FD3" w:rsidRDefault="002A0FD3" w:rsidP="002A0F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по</w:t>
            </w:r>
            <w:r w:rsidR="00B425EA">
              <w:t xml:space="preserve"> </w:t>
            </w:r>
            <w:r w:rsidRPr="002A0FD3">
              <w:t>делам</w:t>
            </w:r>
            <w:r w:rsidR="00B425EA">
              <w:t xml:space="preserve"> </w:t>
            </w:r>
            <w:r w:rsidRPr="002A0FD3">
              <w:t>гражданской</w:t>
            </w:r>
            <w:r w:rsidR="00B425EA">
              <w:t xml:space="preserve"> </w:t>
            </w:r>
            <w:r w:rsidRPr="002A0FD3">
              <w:t>обороны,</w:t>
            </w:r>
            <w:r w:rsidR="00B425EA">
              <w:t xml:space="preserve"> </w:t>
            </w:r>
            <w:r w:rsidRPr="002A0FD3">
              <w:t>чрезвычайным</w:t>
            </w:r>
            <w:r w:rsidR="00B425EA">
              <w:t xml:space="preserve"> </w:t>
            </w:r>
            <w:r w:rsidRPr="002A0FD3">
              <w:t>ситуациям</w:t>
            </w:r>
            <w:r w:rsidR="00B425EA">
              <w:t xml:space="preserve"> </w:t>
            </w:r>
            <w:r w:rsidRPr="002A0FD3">
              <w:t>и</w:t>
            </w:r>
            <w:r w:rsidR="00B425EA">
              <w:t xml:space="preserve"> </w:t>
            </w:r>
            <w:r w:rsidRPr="002A0FD3">
              <w:t>ликвидации</w:t>
            </w:r>
            <w:r w:rsidR="00B425EA">
              <w:t xml:space="preserve"> </w:t>
            </w:r>
            <w:r w:rsidRPr="002A0FD3">
              <w:t>последствий</w:t>
            </w:r>
            <w:r w:rsidR="00B425EA">
              <w:t xml:space="preserve"> </w:t>
            </w:r>
            <w:r w:rsidRPr="002A0FD3">
              <w:t>стихийных</w:t>
            </w:r>
            <w:r w:rsidR="00B425EA">
              <w:t xml:space="preserve"> </w:t>
            </w:r>
            <w:r w:rsidRPr="002A0FD3">
              <w:t>бедствий</w:t>
            </w:r>
            <w:r w:rsidR="00B425EA">
              <w:t xml:space="preserve"> </w:t>
            </w:r>
            <w:r w:rsidRPr="002A0FD3">
              <w:t>по</w:t>
            </w:r>
            <w:r w:rsidR="00B425EA">
              <w:t xml:space="preserve"> </w:t>
            </w:r>
            <w:r w:rsidRPr="002A0FD3">
              <w:t>Ханты-Мансийскому</w:t>
            </w:r>
            <w:r w:rsidR="00B425EA">
              <w:t xml:space="preserve"> </w:t>
            </w:r>
            <w:r w:rsidRPr="002A0FD3">
              <w:t>автономному</w:t>
            </w:r>
            <w:r w:rsidR="00B425EA">
              <w:t xml:space="preserve"> </w:t>
            </w:r>
            <w:r w:rsidRPr="002A0FD3">
              <w:t>округу</w:t>
            </w:r>
            <w:r w:rsidR="00B425EA">
              <w:t xml:space="preserve"> </w:t>
            </w:r>
            <w:r w:rsidRPr="002A0FD3">
              <w:t>–</w:t>
            </w:r>
            <w:r w:rsidR="00B425EA">
              <w:t xml:space="preserve"> </w:t>
            </w:r>
            <w:r w:rsidRPr="002A0FD3">
              <w:t>Югр</w:t>
            </w:r>
            <w:r>
              <w:t>е,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2A0FD3">
              <w:rPr>
                <w:bCs/>
                <w:color w:val="333333"/>
                <w:shd w:val="clear" w:color="auto" w:fill="FFFFFF"/>
              </w:rPr>
              <w:t>Ханты-Мансийское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2A0FD3">
              <w:rPr>
                <w:bCs/>
                <w:color w:val="333333"/>
                <w:shd w:val="clear" w:color="auto" w:fill="FFFFFF"/>
              </w:rPr>
              <w:t>окружное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2A0FD3">
              <w:rPr>
                <w:bCs/>
                <w:color w:val="333333"/>
                <w:shd w:val="clear" w:color="auto" w:fill="FFFFFF"/>
              </w:rPr>
              <w:t>управление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2A0FD3">
              <w:rPr>
                <w:bCs/>
                <w:color w:val="333333"/>
                <w:shd w:val="clear" w:color="auto" w:fill="FFFFFF"/>
              </w:rPr>
              <w:t>водных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2A0FD3">
              <w:rPr>
                <w:bCs/>
                <w:color w:val="333333"/>
                <w:shd w:val="clear" w:color="auto" w:fill="FFFFFF"/>
              </w:rPr>
              <w:t>путей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2A0FD3">
              <w:rPr>
                <w:bCs/>
                <w:color w:val="333333"/>
                <w:shd w:val="clear" w:color="auto" w:fill="FFFFFF"/>
              </w:rPr>
              <w:t>и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2A0FD3">
              <w:rPr>
                <w:bCs/>
                <w:color w:val="333333"/>
                <w:shd w:val="clear" w:color="auto" w:fill="FFFFFF"/>
              </w:rPr>
              <w:t>судоходства</w:t>
            </w:r>
          </w:p>
        </w:tc>
        <w:tc>
          <w:tcPr>
            <w:tcW w:w="1117" w:type="pct"/>
            <w:shd w:val="clear" w:color="auto" w:fill="FFFFFF"/>
          </w:tcPr>
          <w:p w:rsidR="00644436" w:rsidRPr="002A0FD3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rPr>
                <w:bCs/>
              </w:rPr>
              <w:t>Комитет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по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инвестициям,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промышленности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сельскому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хозяйству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администрации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Кондинского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района</w:t>
            </w:r>
          </w:p>
        </w:tc>
      </w:tr>
      <w:tr w:rsidR="00644436" w:rsidRPr="002A0FD3" w:rsidTr="00427335">
        <w:tc>
          <w:tcPr>
            <w:tcW w:w="189" w:type="pct"/>
            <w:shd w:val="clear" w:color="auto" w:fill="FFFFFF"/>
          </w:tcPr>
          <w:p w:rsidR="00644436" w:rsidRPr="002A0FD3" w:rsidRDefault="00644436" w:rsidP="002A0F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8</w:t>
            </w:r>
            <w:r w:rsidR="002A0FD3">
              <w:t>.</w:t>
            </w:r>
          </w:p>
        </w:tc>
        <w:tc>
          <w:tcPr>
            <w:tcW w:w="1272" w:type="pct"/>
            <w:gridSpan w:val="2"/>
            <w:shd w:val="clear" w:color="auto" w:fill="FFFFFF"/>
          </w:tcPr>
          <w:p w:rsidR="00644436" w:rsidRPr="002A0FD3" w:rsidRDefault="00644436" w:rsidP="00D841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A0FD3">
              <w:t>Риск</w:t>
            </w:r>
            <w:r w:rsidR="00B425EA">
              <w:t xml:space="preserve"> </w:t>
            </w:r>
            <w:r w:rsidRPr="002A0FD3">
              <w:t>возникновения</w:t>
            </w:r>
            <w:r w:rsidR="00B425EA">
              <w:t xml:space="preserve"> </w:t>
            </w:r>
            <w:r w:rsidRPr="002A0FD3">
              <w:t>кораблекрушения</w:t>
            </w:r>
            <w:r w:rsidR="00B425EA">
              <w:t xml:space="preserve"> </w:t>
            </w:r>
            <w:r w:rsidRPr="002A0FD3">
              <w:t>маломерного</w:t>
            </w:r>
            <w:r w:rsidR="00B425EA">
              <w:t xml:space="preserve"> </w:t>
            </w:r>
            <w:r w:rsidRPr="002A0FD3">
              <w:t>судна</w:t>
            </w:r>
          </w:p>
        </w:tc>
        <w:tc>
          <w:tcPr>
            <w:tcW w:w="2422" w:type="pct"/>
            <w:shd w:val="clear" w:color="auto" w:fill="FFFFFF"/>
          </w:tcPr>
          <w:p w:rsidR="002A0FD3" w:rsidRDefault="002A0FD3" w:rsidP="002A0F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Междуреченское</w:t>
            </w:r>
            <w:r w:rsidR="00B425EA">
              <w:t xml:space="preserve"> </w:t>
            </w:r>
            <w:r w:rsidRPr="002A0FD3">
              <w:t>инспекторское</w:t>
            </w:r>
            <w:r w:rsidR="00B425EA">
              <w:t xml:space="preserve"> </w:t>
            </w:r>
            <w:r w:rsidRPr="002A0FD3">
              <w:t>отделение</w:t>
            </w:r>
            <w:r w:rsidR="00B425EA">
              <w:t xml:space="preserve"> </w:t>
            </w:r>
          </w:p>
          <w:p w:rsidR="00644436" w:rsidRPr="002A0FD3" w:rsidRDefault="002A0FD3" w:rsidP="002A0F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Центра</w:t>
            </w:r>
            <w:r w:rsidR="00B425EA">
              <w:t xml:space="preserve"> </w:t>
            </w:r>
            <w:r w:rsidRPr="002A0FD3">
              <w:t>Государственной</w:t>
            </w:r>
            <w:r w:rsidR="00B425EA">
              <w:t xml:space="preserve"> </w:t>
            </w:r>
            <w:r w:rsidRPr="002A0FD3">
              <w:t>инспекции</w:t>
            </w:r>
            <w:r w:rsidR="00B425EA">
              <w:t xml:space="preserve"> </w:t>
            </w:r>
            <w:r w:rsidRPr="002A0FD3">
              <w:t>по</w:t>
            </w:r>
            <w:r w:rsidR="00B425EA">
              <w:t xml:space="preserve"> </w:t>
            </w:r>
            <w:r w:rsidRPr="002A0FD3">
              <w:t>маломерным</w:t>
            </w:r>
            <w:r w:rsidR="00B425EA">
              <w:t xml:space="preserve"> </w:t>
            </w:r>
            <w:r w:rsidRPr="002A0FD3">
              <w:t>судам</w:t>
            </w:r>
            <w:r w:rsidR="00B425EA">
              <w:t xml:space="preserve"> </w:t>
            </w:r>
            <w:r w:rsidRPr="002A0FD3">
              <w:t>Главного</w:t>
            </w:r>
            <w:r w:rsidR="00B425EA">
              <w:t xml:space="preserve"> </w:t>
            </w:r>
            <w:r w:rsidRPr="002A0FD3">
              <w:t>управления</w:t>
            </w:r>
            <w:r w:rsidR="00B425EA">
              <w:t xml:space="preserve"> </w:t>
            </w:r>
            <w:r w:rsidRPr="002A0FD3">
              <w:t>Министерства</w:t>
            </w:r>
            <w:r w:rsidR="00B425EA">
              <w:t xml:space="preserve"> </w:t>
            </w:r>
            <w:r w:rsidRPr="002A0FD3">
              <w:t>Российской</w:t>
            </w:r>
            <w:r w:rsidR="00B425EA">
              <w:t xml:space="preserve"> </w:t>
            </w:r>
            <w:r w:rsidRPr="002A0FD3">
              <w:t>Федерации</w:t>
            </w:r>
            <w:r w:rsidR="00B425EA">
              <w:t xml:space="preserve"> </w:t>
            </w:r>
            <w:r w:rsidRPr="002A0FD3">
              <w:t>по</w:t>
            </w:r>
            <w:r w:rsidR="00B425EA">
              <w:t xml:space="preserve"> </w:t>
            </w:r>
            <w:r w:rsidRPr="002A0FD3">
              <w:t>делам</w:t>
            </w:r>
            <w:r w:rsidR="00B425EA">
              <w:t xml:space="preserve"> </w:t>
            </w:r>
            <w:r w:rsidRPr="002A0FD3">
              <w:t>гражданской</w:t>
            </w:r>
            <w:r w:rsidR="00B425EA">
              <w:t xml:space="preserve"> </w:t>
            </w:r>
            <w:r w:rsidRPr="002A0FD3">
              <w:t>обороны,</w:t>
            </w:r>
            <w:r w:rsidR="00B425EA">
              <w:t xml:space="preserve"> </w:t>
            </w:r>
            <w:r w:rsidRPr="002A0FD3">
              <w:t>чрезвычайным</w:t>
            </w:r>
            <w:r w:rsidR="00B425EA">
              <w:t xml:space="preserve"> </w:t>
            </w:r>
            <w:r w:rsidRPr="002A0FD3">
              <w:t>ситуациям</w:t>
            </w:r>
            <w:r w:rsidR="00B425EA">
              <w:t xml:space="preserve"> </w:t>
            </w:r>
            <w:r w:rsidRPr="002A0FD3">
              <w:t>и</w:t>
            </w:r>
            <w:r w:rsidR="00B425EA">
              <w:t xml:space="preserve"> </w:t>
            </w:r>
            <w:r w:rsidRPr="002A0FD3">
              <w:t>ликвидации</w:t>
            </w:r>
            <w:r w:rsidR="00B425EA">
              <w:t xml:space="preserve"> </w:t>
            </w:r>
            <w:r w:rsidRPr="002A0FD3">
              <w:t>последствий</w:t>
            </w:r>
            <w:r w:rsidR="00B425EA">
              <w:t xml:space="preserve"> </w:t>
            </w:r>
            <w:r w:rsidRPr="002A0FD3">
              <w:t>стихийных</w:t>
            </w:r>
            <w:r w:rsidR="00B425EA">
              <w:t xml:space="preserve"> </w:t>
            </w:r>
            <w:r w:rsidRPr="002A0FD3">
              <w:t>бедствий</w:t>
            </w:r>
            <w:r w:rsidR="00B425EA">
              <w:t xml:space="preserve"> </w:t>
            </w:r>
            <w:r w:rsidRPr="002A0FD3">
              <w:t>по</w:t>
            </w:r>
            <w:r w:rsidR="00B425EA">
              <w:t xml:space="preserve"> </w:t>
            </w:r>
            <w:r w:rsidRPr="002A0FD3">
              <w:t>Ханты-Мансийскому</w:t>
            </w:r>
            <w:r w:rsidR="00B425EA">
              <w:t xml:space="preserve"> </w:t>
            </w:r>
            <w:r w:rsidRPr="002A0FD3">
              <w:t>автономному</w:t>
            </w:r>
            <w:r w:rsidR="00B425EA">
              <w:t xml:space="preserve"> </w:t>
            </w:r>
            <w:r w:rsidRPr="002A0FD3">
              <w:t>округу</w:t>
            </w:r>
            <w:r w:rsidR="00B425EA">
              <w:t xml:space="preserve"> </w:t>
            </w:r>
            <w:r w:rsidRPr="002A0FD3">
              <w:t>–</w:t>
            </w:r>
            <w:r w:rsidR="00B425EA">
              <w:t xml:space="preserve"> </w:t>
            </w:r>
            <w:r w:rsidRPr="002A0FD3">
              <w:t>Югр</w:t>
            </w:r>
            <w:r>
              <w:t>е,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2A0FD3">
              <w:rPr>
                <w:bCs/>
                <w:color w:val="333333"/>
                <w:shd w:val="clear" w:color="auto" w:fill="FFFFFF"/>
              </w:rPr>
              <w:t>Ханты-Мансийское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2A0FD3">
              <w:rPr>
                <w:bCs/>
                <w:color w:val="333333"/>
                <w:shd w:val="clear" w:color="auto" w:fill="FFFFFF"/>
              </w:rPr>
              <w:t>окружное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2A0FD3">
              <w:rPr>
                <w:bCs/>
                <w:color w:val="333333"/>
                <w:shd w:val="clear" w:color="auto" w:fill="FFFFFF"/>
              </w:rPr>
              <w:t>управление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2A0FD3">
              <w:rPr>
                <w:bCs/>
                <w:color w:val="333333"/>
                <w:shd w:val="clear" w:color="auto" w:fill="FFFFFF"/>
              </w:rPr>
              <w:t>водных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2A0FD3">
              <w:rPr>
                <w:bCs/>
                <w:color w:val="333333"/>
                <w:shd w:val="clear" w:color="auto" w:fill="FFFFFF"/>
              </w:rPr>
              <w:t>путей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2A0FD3">
              <w:rPr>
                <w:bCs/>
                <w:color w:val="333333"/>
                <w:shd w:val="clear" w:color="auto" w:fill="FFFFFF"/>
              </w:rPr>
              <w:t>и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2A0FD3">
              <w:rPr>
                <w:bCs/>
                <w:color w:val="333333"/>
                <w:shd w:val="clear" w:color="auto" w:fill="FFFFFF"/>
              </w:rPr>
              <w:t>судоходства</w:t>
            </w:r>
          </w:p>
        </w:tc>
        <w:tc>
          <w:tcPr>
            <w:tcW w:w="1117" w:type="pct"/>
            <w:shd w:val="clear" w:color="auto" w:fill="FFFFFF"/>
          </w:tcPr>
          <w:p w:rsidR="00644436" w:rsidRPr="002A0FD3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rPr>
                <w:bCs/>
              </w:rPr>
              <w:t>Комитет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по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инвестициям,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промышленности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сельскому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хозяйству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администрации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Кондинского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района</w:t>
            </w:r>
          </w:p>
        </w:tc>
      </w:tr>
      <w:tr w:rsidR="00644436" w:rsidRPr="002A0FD3" w:rsidTr="002A0FD3">
        <w:tc>
          <w:tcPr>
            <w:tcW w:w="5000" w:type="pct"/>
            <w:gridSpan w:val="5"/>
            <w:shd w:val="clear" w:color="auto" w:fill="FFFFFF"/>
          </w:tcPr>
          <w:p w:rsidR="00644436" w:rsidRPr="002A0FD3" w:rsidRDefault="001C7F1E" w:rsidP="002A0FD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Риск</w:t>
            </w:r>
            <w:r w:rsidR="003C2A07">
              <w:rPr>
                <w:bCs/>
              </w:rPr>
              <w:t>и</w:t>
            </w:r>
            <w:r w:rsidR="00B425EA">
              <w:rPr>
                <w:bCs/>
              </w:rPr>
              <w:t xml:space="preserve"> </w:t>
            </w:r>
            <w:r w:rsidR="00644436" w:rsidRPr="002A0FD3">
              <w:rPr>
                <w:bCs/>
              </w:rPr>
              <w:t>возникновения</w:t>
            </w:r>
            <w:r w:rsidR="00B425EA">
              <w:rPr>
                <w:bCs/>
              </w:rPr>
              <w:t xml:space="preserve"> </w:t>
            </w:r>
            <w:r w:rsidR="00644436" w:rsidRPr="002A0FD3">
              <w:rPr>
                <w:bCs/>
              </w:rPr>
              <w:t>ЧС</w:t>
            </w:r>
            <w:r w:rsidR="00B425EA">
              <w:rPr>
                <w:bCs/>
              </w:rPr>
              <w:t xml:space="preserve"> </w:t>
            </w:r>
            <w:r w:rsidR="00644436" w:rsidRPr="002A0FD3">
              <w:rPr>
                <w:bCs/>
              </w:rPr>
              <w:t>на</w:t>
            </w:r>
            <w:r w:rsidR="00B425EA">
              <w:rPr>
                <w:bCs/>
              </w:rPr>
              <w:t xml:space="preserve"> </w:t>
            </w:r>
            <w:r w:rsidR="00644436" w:rsidRPr="002A0FD3">
              <w:rPr>
                <w:bCs/>
              </w:rPr>
              <w:t>объектах</w:t>
            </w:r>
            <w:r w:rsidR="00B425EA">
              <w:rPr>
                <w:bCs/>
              </w:rPr>
              <w:t xml:space="preserve"> </w:t>
            </w:r>
            <w:r w:rsidR="00644436" w:rsidRPr="002A0FD3">
              <w:rPr>
                <w:bCs/>
              </w:rPr>
              <w:t>воздушного</w:t>
            </w:r>
            <w:r w:rsidR="00B425EA">
              <w:rPr>
                <w:bCs/>
              </w:rPr>
              <w:t xml:space="preserve"> </w:t>
            </w:r>
            <w:r w:rsidR="00644436" w:rsidRPr="002A0FD3">
              <w:rPr>
                <w:bCs/>
              </w:rPr>
              <w:t>транспорта</w:t>
            </w:r>
          </w:p>
        </w:tc>
      </w:tr>
      <w:tr w:rsidR="00644436" w:rsidRPr="002A0FD3" w:rsidTr="00427335">
        <w:tc>
          <w:tcPr>
            <w:tcW w:w="189" w:type="pct"/>
            <w:shd w:val="clear" w:color="auto" w:fill="FFFFFF"/>
          </w:tcPr>
          <w:p w:rsidR="00644436" w:rsidRPr="002A0FD3" w:rsidRDefault="00644436" w:rsidP="002A0F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9</w:t>
            </w:r>
            <w:r w:rsidR="002A0FD3">
              <w:t>.</w:t>
            </w:r>
          </w:p>
        </w:tc>
        <w:tc>
          <w:tcPr>
            <w:tcW w:w="1272" w:type="pct"/>
            <w:gridSpan w:val="2"/>
            <w:shd w:val="clear" w:color="auto" w:fill="FFFFFF"/>
          </w:tcPr>
          <w:p w:rsidR="00644436" w:rsidRPr="002A0FD3" w:rsidRDefault="00644436" w:rsidP="002A0FD3">
            <w:pPr>
              <w:widowControl w:val="0"/>
              <w:autoSpaceDE w:val="0"/>
              <w:autoSpaceDN w:val="0"/>
              <w:adjustRightInd w:val="0"/>
              <w:jc w:val="both"/>
            </w:pPr>
            <w:r w:rsidRPr="002A0FD3">
              <w:t>Риск</w:t>
            </w:r>
            <w:r w:rsidR="00B425EA">
              <w:t xml:space="preserve"> </w:t>
            </w:r>
            <w:r w:rsidRPr="002A0FD3">
              <w:t>возникновения</w:t>
            </w:r>
            <w:r w:rsidR="00B425EA">
              <w:t xml:space="preserve"> </w:t>
            </w:r>
            <w:r w:rsidRPr="002A0FD3">
              <w:t>ЧС</w:t>
            </w:r>
            <w:r w:rsidR="00B425EA">
              <w:t xml:space="preserve"> </w:t>
            </w:r>
            <w:r w:rsidRPr="002A0FD3">
              <w:t>на</w:t>
            </w:r>
            <w:r w:rsidR="00B425EA">
              <w:t xml:space="preserve"> </w:t>
            </w:r>
            <w:r w:rsidRPr="002A0FD3">
              <w:t>объектах</w:t>
            </w:r>
            <w:r w:rsidR="00B425EA">
              <w:t xml:space="preserve"> </w:t>
            </w:r>
            <w:r w:rsidRPr="002A0FD3">
              <w:t>воздушного</w:t>
            </w:r>
            <w:r w:rsidR="00B425EA">
              <w:t xml:space="preserve"> </w:t>
            </w:r>
            <w:r w:rsidRPr="002A0FD3">
              <w:t>транспорта:</w:t>
            </w:r>
            <w:r w:rsidR="00B425EA">
              <w:t xml:space="preserve"> </w:t>
            </w:r>
            <w:r w:rsidRPr="002A0FD3">
              <w:t>на</w:t>
            </w:r>
            <w:r w:rsidR="00B425EA">
              <w:t xml:space="preserve"> </w:t>
            </w:r>
            <w:r w:rsidRPr="002A0FD3">
              <w:t>территории</w:t>
            </w:r>
            <w:r w:rsidR="00B425EA">
              <w:t xml:space="preserve"> </w:t>
            </w:r>
            <w:r w:rsidRPr="002A0FD3">
              <w:t>населенного</w:t>
            </w:r>
            <w:r w:rsidR="00B425EA">
              <w:t xml:space="preserve"> </w:t>
            </w:r>
            <w:r w:rsidRPr="002A0FD3">
              <w:t>пункта;</w:t>
            </w:r>
            <w:r w:rsidR="00B425EA">
              <w:t xml:space="preserve"> </w:t>
            </w:r>
            <w:r w:rsidRPr="002A0FD3">
              <w:t>на</w:t>
            </w:r>
            <w:r w:rsidR="00B425EA">
              <w:t xml:space="preserve"> </w:t>
            </w:r>
            <w:r w:rsidRPr="002A0FD3">
              <w:t>территории</w:t>
            </w:r>
            <w:r w:rsidR="00B425EA">
              <w:t xml:space="preserve"> </w:t>
            </w:r>
            <w:r w:rsidRPr="002A0FD3">
              <w:t>аэропорта</w:t>
            </w:r>
          </w:p>
        </w:tc>
        <w:tc>
          <w:tcPr>
            <w:tcW w:w="2422" w:type="pct"/>
            <w:shd w:val="clear" w:color="auto" w:fill="FFFFFF"/>
          </w:tcPr>
          <w:p w:rsidR="00644436" w:rsidRPr="002A0FD3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-</w:t>
            </w:r>
          </w:p>
        </w:tc>
        <w:tc>
          <w:tcPr>
            <w:tcW w:w="1117" w:type="pct"/>
            <w:shd w:val="clear" w:color="auto" w:fill="FFFFFF"/>
          </w:tcPr>
          <w:p w:rsidR="00644436" w:rsidRPr="002A0FD3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rPr>
                <w:bCs/>
              </w:rPr>
              <w:t>Комитет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по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инвестициям,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промышленности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сельскому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хозяйству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администрации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Кондинского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района</w:t>
            </w:r>
          </w:p>
        </w:tc>
      </w:tr>
      <w:tr w:rsidR="00644436" w:rsidRPr="002A0FD3" w:rsidTr="002A0FD3">
        <w:tc>
          <w:tcPr>
            <w:tcW w:w="5000" w:type="pct"/>
            <w:gridSpan w:val="5"/>
            <w:shd w:val="clear" w:color="auto" w:fill="FFFFFF"/>
          </w:tcPr>
          <w:p w:rsidR="00644436" w:rsidRPr="002A0FD3" w:rsidRDefault="00644436" w:rsidP="002A0F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rPr>
                <w:bCs/>
              </w:rPr>
              <w:t>Риски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возникновения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ЧС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на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объектах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автомобильного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транспорта</w:t>
            </w:r>
          </w:p>
        </w:tc>
      </w:tr>
      <w:tr w:rsidR="00644436" w:rsidRPr="002A0FD3" w:rsidTr="00427335">
        <w:tc>
          <w:tcPr>
            <w:tcW w:w="189" w:type="pct"/>
            <w:shd w:val="clear" w:color="auto" w:fill="FFFFFF"/>
          </w:tcPr>
          <w:p w:rsidR="00644436" w:rsidRPr="002A0FD3" w:rsidRDefault="00644436" w:rsidP="002A0F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10</w:t>
            </w:r>
            <w:r w:rsidR="002A0FD3">
              <w:t>.</w:t>
            </w:r>
          </w:p>
        </w:tc>
        <w:tc>
          <w:tcPr>
            <w:tcW w:w="1272" w:type="pct"/>
            <w:gridSpan w:val="2"/>
            <w:shd w:val="clear" w:color="auto" w:fill="FFFFFF"/>
          </w:tcPr>
          <w:p w:rsidR="00644436" w:rsidRPr="002A0FD3" w:rsidRDefault="00644436" w:rsidP="00D841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A0FD3">
              <w:t>Риск</w:t>
            </w:r>
            <w:r w:rsidR="00B425EA">
              <w:t xml:space="preserve"> </w:t>
            </w:r>
            <w:r w:rsidRPr="002A0FD3">
              <w:t>возникновения</w:t>
            </w:r>
            <w:r w:rsidR="00B425EA">
              <w:t xml:space="preserve"> </w:t>
            </w:r>
            <w:r w:rsidRPr="002A0FD3">
              <w:t>ЧС</w:t>
            </w:r>
            <w:r w:rsidR="00B425EA">
              <w:t xml:space="preserve"> </w:t>
            </w:r>
            <w:r w:rsidRPr="002A0FD3">
              <w:t>на</w:t>
            </w:r>
            <w:r w:rsidR="00B425EA">
              <w:t xml:space="preserve"> </w:t>
            </w:r>
            <w:r w:rsidRPr="002A0FD3">
              <w:t>объектах</w:t>
            </w:r>
            <w:r w:rsidR="00B425EA">
              <w:t xml:space="preserve"> </w:t>
            </w:r>
            <w:r w:rsidRPr="002A0FD3">
              <w:t>автомобильного</w:t>
            </w:r>
            <w:r w:rsidR="00B425EA">
              <w:t xml:space="preserve"> </w:t>
            </w:r>
            <w:r w:rsidRPr="002A0FD3">
              <w:lastRenderedPageBreak/>
              <w:t>транспорта</w:t>
            </w:r>
            <w:r w:rsidR="00B425EA">
              <w:t xml:space="preserve"> </w:t>
            </w:r>
            <w:r w:rsidRPr="002A0FD3">
              <w:t>с</w:t>
            </w:r>
            <w:r w:rsidR="00B425EA">
              <w:t xml:space="preserve"> </w:t>
            </w:r>
            <w:r w:rsidRPr="002A0FD3">
              <w:t>участием:</w:t>
            </w:r>
            <w:r w:rsidR="00B425EA">
              <w:t xml:space="preserve"> </w:t>
            </w:r>
            <w:r w:rsidRPr="002A0FD3">
              <w:t>пассажирского</w:t>
            </w:r>
            <w:r w:rsidR="00B425EA">
              <w:t xml:space="preserve"> </w:t>
            </w:r>
            <w:r w:rsidRPr="002A0FD3">
              <w:t>транспорта;</w:t>
            </w:r>
            <w:r w:rsidR="00B425EA">
              <w:t xml:space="preserve"> </w:t>
            </w:r>
            <w:r w:rsidR="00D841BC" w:rsidRPr="002A0FD3">
              <w:t>транспорта,</w:t>
            </w:r>
            <w:r w:rsidR="00B425EA">
              <w:t xml:space="preserve"> </w:t>
            </w:r>
            <w:r w:rsidRPr="002A0FD3">
              <w:t>перевозящего</w:t>
            </w:r>
            <w:r w:rsidR="00B425EA">
              <w:t xml:space="preserve"> </w:t>
            </w:r>
            <w:r w:rsidRPr="002A0FD3">
              <w:t>опасные</w:t>
            </w:r>
            <w:r w:rsidR="00B425EA">
              <w:t xml:space="preserve"> </w:t>
            </w:r>
            <w:r w:rsidRPr="002A0FD3">
              <w:t>грузы</w:t>
            </w:r>
          </w:p>
        </w:tc>
        <w:tc>
          <w:tcPr>
            <w:tcW w:w="2422" w:type="pct"/>
            <w:shd w:val="clear" w:color="auto" w:fill="FFFFFF"/>
          </w:tcPr>
          <w:p w:rsidR="00427335" w:rsidRDefault="00D841BC" w:rsidP="00D841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Отдел</w:t>
            </w:r>
            <w:r w:rsidR="00B425EA">
              <w:t xml:space="preserve"> </w:t>
            </w:r>
            <w:r>
              <w:t>Министерства</w:t>
            </w:r>
            <w:r w:rsidR="00B425EA">
              <w:t xml:space="preserve"> </w:t>
            </w:r>
            <w:r>
              <w:t>внутренних</w:t>
            </w:r>
            <w:r w:rsidR="00B425EA">
              <w:t xml:space="preserve"> </w:t>
            </w:r>
            <w:r>
              <w:t>дел</w:t>
            </w:r>
            <w:r w:rsidR="00B425EA">
              <w:t xml:space="preserve"> </w:t>
            </w:r>
            <w:r>
              <w:t>Российской</w:t>
            </w:r>
            <w:r w:rsidR="00B425EA">
              <w:t xml:space="preserve"> </w:t>
            </w:r>
            <w:r>
              <w:t>Федерации</w:t>
            </w:r>
            <w:r w:rsidR="00B425EA">
              <w:t xml:space="preserve"> </w:t>
            </w:r>
          </w:p>
          <w:p w:rsidR="00644436" w:rsidRPr="002A0FD3" w:rsidRDefault="00D841BC" w:rsidP="00D841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</w:t>
            </w:r>
            <w:r w:rsidR="00B425EA">
              <w:t xml:space="preserve"> </w:t>
            </w:r>
            <w:r>
              <w:t>Кондинскому</w:t>
            </w:r>
            <w:r w:rsidR="00B425EA">
              <w:t xml:space="preserve"> </w:t>
            </w:r>
            <w:r>
              <w:t>району</w:t>
            </w:r>
          </w:p>
        </w:tc>
        <w:tc>
          <w:tcPr>
            <w:tcW w:w="1117" w:type="pct"/>
            <w:shd w:val="clear" w:color="auto" w:fill="FFFFFF"/>
          </w:tcPr>
          <w:p w:rsidR="00644436" w:rsidRPr="002A0FD3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rPr>
                <w:bCs/>
              </w:rPr>
              <w:t>Комитет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по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инвестициям,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промышленности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сельскому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lastRenderedPageBreak/>
              <w:t>хозяйству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администрации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Кондинского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района</w:t>
            </w:r>
          </w:p>
        </w:tc>
      </w:tr>
      <w:tr w:rsidR="00644436" w:rsidRPr="002A0FD3" w:rsidTr="00427335">
        <w:tc>
          <w:tcPr>
            <w:tcW w:w="189" w:type="pct"/>
            <w:shd w:val="clear" w:color="auto" w:fill="FFFFFF"/>
          </w:tcPr>
          <w:p w:rsidR="00644436" w:rsidRPr="002A0FD3" w:rsidRDefault="00644436" w:rsidP="002A0F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lastRenderedPageBreak/>
              <w:t>11</w:t>
            </w:r>
            <w:r w:rsidR="00D841BC">
              <w:t>.</w:t>
            </w:r>
          </w:p>
        </w:tc>
        <w:tc>
          <w:tcPr>
            <w:tcW w:w="1272" w:type="pct"/>
            <w:gridSpan w:val="2"/>
            <w:shd w:val="clear" w:color="auto" w:fill="FFFFFF"/>
          </w:tcPr>
          <w:p w:rsidR="00644436" w:rsidRPr="002A0FD3" w:rsidRDefault="00644436" w:rsidP="00B47AFE">
            <w:pPr>
              <w:widowControl w:val="0"/>
              <w:autoSpaceDE w:val="0"/>
              <w:autoSpaceDN w:val="0"/>
              <w:adjustRightInd w:val="0"/>
              <w:jc w:val="both"/>
            </w:pPr>
            <w:r w:rsidRPr="002A0FD3">
              <w:t>Риск</w:t>
            </w:r>
            <w:r w:rsidR="00B425EA">
              <w:t xml:space="preserve"> </w:t>
            </w:r>
            <w:r w:rsidRPr="002A0FD3">
              <w:t>возникновения</w:t>
            </w:r>
            <w:r w:rsidR="00B425EA">
              <w:t xml:space="preserve"> </w:t>
            </w:r>
            <w:r w:rsidRPr="002A0FD3">
              <w:t>аварии</w:t>
            </w:r>
            <w:r w:rsidR="00B425EA">
              <w:t xml:space="preserve"> </w:t>
            </w:r>
            <w:r w:rsidRPr="002A0FD3">
              <w:t>автомобильного</w:t>
            </w:r>
            <w:r w:rsidR="00B425EA">
              <w:t xml:space="preserve"> </w:t>
            </w:r>
            <w:r w:rsidRPr="002A0FD3">
              <w:t>транспорта</w:t>
            </w:r>
            <w:r w:rsidR="00B425EA">
              <w:t xml:space="preserve"> </w:t>
            </w:r>
            <w:r w:rsidRPr="002A0FD3">
              <w:t>на</w:t>
            </w:r>
            <w:r w:rsidR="00B425EA">
              <w:t xml:space="preserve"> </w:t>
            </w:r>
            <w:r w:rsidRPr="002A0FD3">
              <w:t>ж</w:t>
            </w:r>
            <w:r w:rsidR="00B47AFE">
              <w:t>/д</w:t>
            </w:r>
            <w:r w:rsidR="00B425EA">
              <w:t xml:space="preserve"> </w:t>
            </w:r>
            <w:r w:rsidRPr="002A0FD3">
              <w:t>переезде</w:t>
            </w:r>
          </w:p>
        </w:tc>
        <w:tc>
          <w:tcPr>
            <w:tcW w:w="2422" w:type="pct"/>
            <w:shd w:val="clear" w:color="auto" w:fill="FFFFFF"/>
          </w:tcPr>
          <w:p w:rsidR="00427335" w:rsidRDefault="00D841BC" w:rsidP="00D841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Отдел</w:t>
            </w:r>
            <w:r w:rsidR="00B425EA">
              <w:t xml:space="preserve"> </w:t>
            </w:r>
            <w:r>
              <w:t>Министерства</w:t>
            </w:r>
            <w:r w:rsidR="00B425EA">
              <w:t xml:space="preserve"> </w:t>
            </w:r>
            <w:r>
              <w:t>внутренних</w:t>
            </w:r>
            <w:r w:rsidR="00B425EA">
              <w:t xml:space="preserve"> </w:t>
            </w:r>
            <w:r>
              <w:t>дел</w:t>
            </w:r>
            <w:r w:rsidR="00B425EA">
              <w:t xml:space="preserve"> </w:t>
            </w:r>
            <w:r>
              <w:t>Российской</w:t>
            </w:r>
            <w:r w:rsidR="00B425EA">
              <w:t xml:space="preserve"> </w:t>
            </w:r>
            <w:r>
              <w:t>Федерации</w:t>
            </w:r>
            <w:r w:rsidR="00B425EA">
              <w:t xml:space="preserve"> </w:t>
            </w:r>
          </w:p>
          <w:p w:rsidR="00644436" w:rsidRPr="002A0FD3" w:rsidRDefault="00D841BC" w:rsidP="00D841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</w:t>
            </w:r>
            <w:r w:rsidR="00B425EA">
              <w:t xml:space="preserve"> </w:t>
            </w:r>
            <w:r>
              <w:t>Кондинскому</w:t>
            </w:r>
            <w:r w:rsidR="00B425EA">
              <w:t xml:space="preserve"> </w:t>
            </w:r>
            <w:r>
              <w:t>району</w:t>
            </w:r>
          </w:p>
        </w:tc>
        <w:tc>
          <w:tcPr>
            <w:tcW w:w="1117" w:type="pct"/>
            <w:shd w:val="clear" w:color="auto" w:fill="FFFFFF"/>
          </w:tcPr>
          <w:p w:rsidR="00644436" w:rsidRPr="002A0FD3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rPr>
                <w:bCs/>
              </w:rPr>
              <w:t>Комитет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по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инвестициям,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промышленности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сельскому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хозяйству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администрации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Кондинского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района</w:t>
            </w:r>
          </w:p>
        </w:tc>
      </w:tr>
      <w:tr w:rsidR="00644436" w:rsidRPr="002A0FD3" w:rsidTr="002A0FD3">
        <w:tc>
          <w:tcPr>
            <w:tcW w:w="5000" w:type="pct"/>
            <w:gridSpan w:val="5"/>
            <w:shd w:val="clear" w:color="auto" w:fill="FFFFFF"/>
          </w:tcPr>
          <w:p w:rsidR="00644436" w:rsidRPr="002A0FD3" w:rsidRDefault="00644436" w:rsidP="00D841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rPr>
                <w:bCs/>
              </w:rPr>
              <w:t>1.2</w:t>
            </w:r>
            <w:r w:rsidR="00D841BC">
              <w:rPr>
                <w:bCs/>
              </w:rPr>
              <w:t>.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Риски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возникновения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ЧС</w:t>
            </w:r>
            <w:r w:rsidR="00D841BC">
              <w:rPr>
                <w:bCs/>
              </w:rPr>
              <w:t>,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вызванны</w:t>
            </w:r>
            <w:r w:rsidR="001C7F1E">
              <w:rPr>
                <w:bCs/>
              </w:rPr>
              <w:t>е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пожарами,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взрывами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(с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возможным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последующим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горением)</w:t>
            </w:r>
          </w:p>
        </w:tc>
      </w:tr>
      <w:tr w:rsidR="00644436" w:rsidRPr="002A0FD3" w:rsidTr="00427335">
        <w:tc>
          <w:tcPr>
            <w:tcW w:w="189" w:type="pct"/>
            <w:shd w:val="clear" w:color="auto" w:fill="FFFFFF"/>
          </w:tcPr>
          <w:p w:rsidR="00644436" w:rsidRPr="002A0FD3" w:rsidRDefault="00644436" w:rsidP="002A0F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12</w:t>
            </w:r>
            <w:r w:rsidR="00D841BC">
              <w:t>.</w:t>
            </w:r>
          </w:p>
        </w:tc>
        <w:tc>
          <w:tcPr>
            <w:tcW w:w="1272" w:type="pct"/>
            <w:gridSpan w:val="2"/>
            <w:shd w:val="clear" w:color="auto" w:fill="FFFFFF"/>
          </w:tcPr>
          <w:p w:rsidR="00644436" w:rsidRPr="002A0FD3" w:rsidRDefault="00644436" w:rsidP="00D841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A0FD3">
              <w:t>Пожары</w:t>
            </w:r>
            <w:r w:rsidR="00B425EA">
              <w:t xml:space="preserve"> </w:t>
            </w:r>
            <w:r w:rsidRPr="002A0FD3">
              <w:t>в</w:t>
            </w:r>
            <w:r w:rsidR="00B425EA">
              <w:t xml:space="preserve"> </w:t>
            </w:r>
            <w:r w:rsidRPr="002A0FD3">
              <w:t>зданиях,</w:t>
            </w:r>
            <w:r w:rsidR="00B425EA">
              <w:t xml:space="preserve"> </w:t>
            </w:r>
            <w:r w:rsidRPr="002A0FD3">
              <w:t>сооружениях,</w:t>
            </w:r>
            <w:r w:rsidR="00B425EA">
              <w:t xml:space="preserve"> </w:t>
            </w:r>
            <w:r w:rsidRPr="002A0FD3">
              <w:t>установках</w:t>
            </w:r>
            <w:r w:rsidR="00B425EA">
              <w:t xml:space="preserve"> </w:t>
            </w:r>
            <w:r w:rsidRPr="002A0FD3">
              <w:t>(в</w:t>
            </w:r>
            <w:r w:rsidR="00B425EA">
              <w:t xml:space="preserve"> </w:t>
            </w:r>
            <w:r w:rsidR="00D841BC">
              <w:t>том</w:t>
            </w:r>
            <w:r w:rsidR="00B425EA">
              <w:t xml:space="preserve"> </w:t>
            </w:r>
            <w:r w:rsidR="00D841BC">
              <w:t>числе</w:t>
            </w:r>
            <w:r w:rsidR="00B425EA">
              <w:t xml:space="preserve"> </w:t>
            </w:r>
            <w:r w:rsidRPr="002A0FD3">
              <w:t>магистральные</w:t>
            </w:r>
            <w:r w:rsidR="00B425EA">
              <w:t xml:space="preserve"> </w:t>
            </w:r>
            <w:r w:rsidRPr="002A0FD3">
              <w:t>газо-,</w:t>
            </w:r>
            <w:r w:rsidR="00B425EA">
              <w:t xml:space="preserve"> </w:t>
            </w:r>
            <w:proofErr w:type="spellStart"/>
            <w:r w:rsidRPr="002A0FD3">
              <w:t>нефте</w:t>
            </w:r>
            <w:proofErr w:type="spellEnd"/>
            <w:r w:rsidRPr="002A0FD3">
              <w:t>-,</w:t>
            </w:r>
            <w:r w:rsidR="00B425EA">
              <w:t xml:space="preserve"> </w:t>
            </w:r>
            <w:r w:rsidRPr="002A0FD3">
              <w:t>продуктопроводы)</w:t>
            </w:r>
            <w:r w:rsidR="00B425EA">
              <w:t xml:space="preserve"> </w:t>
            </w:r>
            <w:r w:rsidRPr="002A0FD3">
              <w:t>производственного</w:t>
            </w:r>
            <w:r w:rsidR="00B425EA">
              <w:t xml:space="preserve"> </w:t>
            </w:r>
            <w:r w:rsidRPr="002A0FD3">
              <w:t>назначения</w:t>
            </w:r>
          </w:p>
        </w:tc>
        <w:tc>
          <w:tcPr>
            <w:tcW w:w="2422" w:type="pct"/>
            <w:shd w:val="clear" w:color="auto" w:fill="FFFFFF"/>
          </w:tcPr>
          <w:p w:rsidR="00644436" w:rsidRPr="002A0FD3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Подразделения</w:t>
            </w:r>
            <w:r w:rsidR="00B425EA">
              <w:t xml:space="preserve"> </w:t>
            </w:r>
            <w:r w:rsidRPr="002A0FD3">
              <w:t>Кондинского</w:t>
            </w:r>
            <w:r w:rsidR="00B425EA">
              <w:t xml:space="preserve"> </w:t>
            </w:r>
            <w:r w:rsidRPr="002A0FD3">
              <w:t>местного</w:t>
            </w:r>
            <w:r w:rsidR="00B425EA">
              <w:t xml:space="preserve"> </w:t>
            </w:r>
            <w:r w:rsidRPr="002A0FD3">
              <w:t>пожарно-спасательного</w:t>
            </w:r>
            <w:r w:rsidR="00B425EA">
              <w:t xml:space="preserve"> </w:t>
            </w:r>
            <w:r w:rsidRPr="002A0FD3">
              <w:t>гарнизона</w:t>
            </w:r>
          </w:p>
        </w:tc>
        <w:tc>
          <w:tcPr>
            <w:tcW w:w="1117" w:type="pct"/>
            <w:shd w:val="clear" w:color="auto" w:fill="FFFFFF"/>
          </w:tcPr>
          <w:p w:rsidR="00644436" w:rsidRPr="002A0FD3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Управление</w:t>
            </w:r>
            <w:r w:rsidR="00B425EA">
              <w:t xml:space="preserve"> </w:t>
            </w:r>
            <w:r w:rsidRPr="002A0FD3">
              <w:t>гражданской</w:t>
            </w:r>
            <w:r w:rsidR="00B425EA">
              <w:t xml:space="preserve"> </w:t>
            </w:r>
            <w:r w:rsidRPr="002A0FD3">
              <w:t>защиты</w:t>
            </w:r>
            <w:r w:rsidR="00B425EA">
              <w:t xml:space="preserve"> </w:t>
            </w:r>
            <w:r w:rsidRPr="002A0FD3">
              <w:t>населения</w:t>
            </w:r>
            <w:r w:rsidR="00B425EA">
              <w:t xml:space="preserve"> </w:t>
            </w:r>
            <w:r w:rsidRPr="002A0FD3">
              <w:t>администрации</w:t>
            </w:r>
            <w:r w:rsidR="00B425EA">
              <w:t xml:space="preserve"> </w:t>
            </w:r>
            <w:r w:rsidRPr="002A0FD3">
              <w:t>Кондинского</w:t>
            </w:r>
            <w:r w:rsidR="00B425EA">
              <w:t xml:space="preserve"> </w:t>
            </w:r>
            <w:r w:rsidRPr="002A0FD3">
              <w:t>района</w:t>
            </w:r>
          </w:p>
        </w:tc>
      </w:tr>
      <w:tr w:rsidR="00644436" w:rsidRPr="002A0FD3" w:rsidTr="00427335">
        <w:tc>
          <w:tcPr>
            <w:tcW w:w="189" w:type="pct"/>
            <w:shd w:val="clear" w:color="auto" w:fill="FFFFFF"/>
          </w:tcPr>
          <w:p w:rsidR="00644436" w:rsidRPr="002A0FD3" w:rsidRDefault="00644436" w:rsidP="002A0F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13</w:t>
            </w:r>
            <w:r w:rsidR="00D841BC">
              <w:t>.</w:t>
            </w:r>
          </w:p>
        </w:tc>
        <w:tc>
          <w:tcPr>
            <w:tcW w:w="1272" w:type="pct"/>
            <w:gridSpan w:val="2"/>
            <w:shd w:val="clear" w:color="auto" w:fill="FFFFFF"/>
          </w:tcPr>
          <w:p w:rsidR="00644436" w:rsidRPr="002A0FD3" w:rsidRDefault="00644436" w:rsidP="00D841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A0FD3">
              <w:t>Пожары</w:t>
            </w:r>
            <w:r w:rsidR="00B425EA">
              <w:t xml:space="preserve"> </w:t>
            </w:r>
            <w:r w:rsidRPr="002A0FD3">
              <w:t>в</w:t>
            </w:r>
            <w:r w:rsidR="00B425EA">
              <w:t xml:space="preserve"> </w:t>
            </w:r>
            <w:r w:rsidRPr="002A0FD3">
              <w:t>зданиях</w:t>
            </w:r>
            <w:r w:rsidR="00B425EA">
              <w:t xml:space="preserve"> </w:t>
            </w:r>
            <w:r w:rsidRPr="002A0FD3">
              <w:t>(сооружениях)</w:t>
            </w:r>
            <w:r w:rsidR="00B425EA">
              <w:t xml:space="preserve"> </w:t>
            </w:r>
            <w:r w:rsidRPr="002A0FD3">
              <w:t>жилого,</w:t>
            </w:r>
            <w:r w:rsidR="00B425EA">
              <w:t xml:space="preserve"> </w:t>
            </w:r>
            <w:r w:rsidRPr="002A0FD3">
              <w:t>административного,</w:t>
            </w:r>
            <w:r w:rsidR="00B425EA">
              <w:t xml:space="preserve"> </w:t>
            </w:r>
            <w:r w:rsidRPr="002A0FD3">
              <w:t>учебно-воспитательного,</w:t>
            </w:r>
            <w:r w:rsidR="00B425EA">
              <w:t xml:space="preserve"> </w:t>
            </w:r>
            <w:r w:rsidRPr="002A0FD3">
              <w:t>социального,</w:t>
            </w:r>
            <w:r w:rsidR="00B425EA">
              <w:t xml:space="preserve"> </w:t>
            </w:r>
            <w:r w:rsidRPr="002A0FD3">
              <w:t>культурно-досугового</w:t>
            </w:r>
            <w:r w:rsidR="00B425EA">
              <w:t xml:space="preserve"> </w:t>
            </w:r>
            <w:r w:rsidRPr="002A0FD3">
              <w:t>назначения,</w:t>
            </w:r>
            <w:r w:rsidR="00B425EA">
              <w:t xml:space="preserve"> </w:t>
            </w:r>
            <w:r w:rsidRPr="002A0FD3">
              <w:t>здравоохранения</w:t>
            </w:r>
            <w:r w:rsidR="00B425EA">
              <w:t xml:space="preserve"> </w:t>
            </w:r>
            <w:r w:rsidRPr="002A0FD3">
              <w:t>и</w:t>
            </w:r>
            <w:r w:rsidR="00B425EA">
              <w:t xml:space="preserve"> </w:t>
            </w:r>
            <w:r w:rsidRPr="002A0FD3">
              <w:t>других</w:t>
            </w:r>
            <w:r w:rsidR="00B425EA">
              <w:t xml:space="preserve"> </w:t>
            </w:r>
            <w:r w:rsidRPr="002A0FD3">
              <w:t>объектах</w:t>
            </w:r>
          </w:p>
        </w:tc>
        <w:tc>
          <w:tcPr>
            <w:tcW w:w="2422" w:type="pct"/>
            <w:shd w:val="clear" w:color="auto" w:fill="FFFFFF"/>
          </w:tcPr>
          <w:p w:rsidR="00644436" w:rsidRPr="002A0FD3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Подразделения</w:t>
            </w:r>
            <w:r w:rsidR="00B425EA">
              <w:t xml:space="preserve"> </w:t>
            </w:r>
            <w:r w:rsidRPr="002A0FD3">
              <w:t>Кондинского</w:t>
            </w:r>
            <w:r w:rsidR="00B425EA">
              <w:t xml:space="preserve"> </w:t>
            </w:r>
            <w:r w:rsidRPr="002A0FD3">
              <w:t>местного</w:t>
            </w:r>
            <w:r w:rsidR="00B425EA">
              <w:t xml:space="preserve"> </w:t>
            </w:r>
            <w:r w:rsidRPr="002A0FD3">
              <w:t>пожарно-спасательного</w:t>
            </w:r>
            <w:r w:rsidR="00B425EA">
              <w:t xml:space="preserve"> </w:t>
            </w:r>
            <w:r w:rsidRPr="002A0FD3">
              <w:t>гарнизона</w:t>
            </w:r>
          </w:p>
        </w:tc>
        <w:tc>
          <w:tcPr>
            <w:tcW w:w="1117" w:type="pct"/>
            <w:shd w:val="clear" w:color="auto" w:fill="FFFFFF"/>
          </w:tcPr>
          <w:p w:rsidR="00644436" w:rsidRPr="002A0FD3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Управление</w:t>
            </w:r>
            <w:r w:rsidR="00B425EA">
              <w:t xml:space="preserve"> </w:t>
            </w:r>
            <w:r w:rsidRPr="002A0FD3">
              <w:t>гражданской</w:t>
            </w:r>
            <w:r w:rsidR="00B425EA">
              <w:t xml:space="preserve"> </w:t>
            </w:r>
            <w:r w:rsidRPr="002A0FD3">
              <w:t>защиты</w:t>
            </w:r>
            <w:r w:rsidR="00B425EA">
              <w:t xml:space="preserve"> </w:t>
            </w:r>
            <w:r w:rsidRPr="002A0FD3">
              <w:t>населения</w:t>
            </w:r>
            <w:r w:rsidR="00B425EA">
              <w:t xml:space="preserve"> </w:t>
            </w:r>
            <w:r w:rsidRPr="002A0FD3">
              <w:t>администрации</w:t>
            </w:r>
            <w:r w:rsidR="00B425EA">
              <w:t xml:space="preserve"> </w:t>
            </w:r>
            <w:r w:rsidRPr="002A0FD3">
              <w:t>Кондинского</w:t>
            </w:r>
            <w:r w:rsidR="00B425EA">
              <w:t xml:space="preserve"> </w:t>
            </w:r>
            <w:r w:rsidRPr="002A0FD3">
              <w:t>района</w:t>
            </w:r>
          </w:p>
        </w:tc>
      </w:tr>
      <w:tr w:rsidR="00644436" w:rsidRPr="002A0FD3" w:rsidTr="00427335">
        <w:tc>
          <w:tcPr>
            <w:tcW w:w="189" w:type="pct"/>
            <w:shd w:val="clear" w:color="auto" w:fill="FFFFFF"/>
          </w:tcPr>
          <w:p w:rsidR="00644436" w:rsidRPr="002A0FD3" w:rsidRDefault="00644436" w:rsidP="002A0F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14</w:t>
            </w:r>
            <w:r w:rsidR="00D841BC">
              <w:t>.</w:t>
            </w:r>
          </w:p>
        </w:tc>
        <w:tc>
          <w:tcPr>
            <w:tcW w:w="1272" w:type="pct"/>
            <w:gridSpan w:val="2"/>
            <w:shd w:val="clear" w:color="auto" w:fill="FFFFFF"/>
          </w:tcPr>
          <w:p w:rsidR="00644436" w:rsidRPr="002A0FD3" w:rsidRDefault="00644436" w:rsidP="00D841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A0FD3">
              <w:t>Пожары</w:t>
            </w:r>
            <w:r w:rsidR="00B425EA">
              <w:t xml:space="preserve"> </w:t>
            </w:r>
            <w:r w:rsidRPr="002A0FD3">
              <w:t>на</w:t>
            </w:r>
            <w:r w:rsidR="00B425EA">
              <w:t xml:space="preserve"> </w:t>
            </w:r>
            <w:r w:rsidRPr="002A0FD3">
              <w:t>автомобильном</w:t>
            </w:r>
            <w:r w:rsidR="00B425EA">
              <w:t xml:space="preserve"> </w:t>
            </w:r>
            <w:r w:rsidRPr="002A0FD3">
              <w:t>транспорте</w:t>
            </w:r>
          </w:p>
        </w:tc>
        <w:tc>
          <w:tcPr>
            <w:tcW w:w="2422" w:type="pct"/>
            <w:shd w:val="clear" w:color="auto" w:fill="FFFFFF"/>
          </w:tcPr>
          <w:p w:rsidR="00644436" w:rsidRPr="002A0FD3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Подразделения</w:t>
            </w:r>
            <w:r w:rsidR="00B425EA">
              <w:t xml:space="preserve"> </w:t>
            </w:r>
            <w:r w:rsidRPr="002A0FD3">
              <w:t>Кондинского</w:t>
            </w:r>
            <w:r w:rsidR="00B425EA">
              <w:t xml:space="preserve"> </w:t>
            </w:r>
            <w:r w:rsidRPr="002A0FD3">
              <w:t>местного</w:t>
            </w:r>
            <w:r w:rsidR="00B425EA">
              <w:t xml:space="preserve"> </w:t>
            </w:r>
            <w:r w:rsidRPr="002A0FD3">
              <w:t>пожарно-спасательного</w:t>
            </w:r>
            <w:r w:rsidR="00B425EA">
              <w:t xml:space="preserve"> </w:t>
            </w:r>
            <w:r w:rsidRPr="002A0FD3">
              <w:t>гарнизона</w:t>
            </w:r>
          </w:p>
        </w:tc>
        <w:tc>
          <w:tcPr>
            <w:tcW w:w="1117" w:type="pct"/>
            <w:shd w:val="clear" w:color="auto" w:fill="FFFFFF"/>
          </w:tcPr>
          <w:p w:rsidR="00644436" w:rsidRPr="002A0FD3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Управление</w:t>
            </w:r>
            <w:r w:rsidR="00B425EA">
              <w:t xml:space="preserve"> </w:t>
            </w:r>
            <w:r w:rsidRPr="002A0FD3">
              <w:t>гражданской</w:t>
            </w:r>
            <w:r w:rsidR="00B425EA">
              <w:t xml:space="preserve"> </w:t>
            </w:r>
            <w:r w:rsidRPr="002A0FD3">
              <w:t>защиты</w:t>
            </w:r>
            <w:r w:rsidR="00B425EA">
              <w:t xml:space="preserve"> </w:t>
            </w:r>
            <w:r w:rsidRPr="002A0FD3">
              <w:t>населения</w:t>
            </w:r>
            <w:r w:rsidR="00B425EA">
              <w:t xml:space="preserve"> </w:t>
            </w:r>
            <w:r w:rsidRPr="002A0FD3">
              <w:t>администрации</w:t>
            </w:r>
            <w:r w:rsidR="00B425EA">
              <w:t xml:space="preserve"> </w:t>
            </w:r>
            <w:r w:rsidRPr="002A0FD3">
              <w:t>Кондинского</w:t>
            </w:r>
            <w:r w:rsidR="00B425EA">
              <w:t xml:space="preserve"> </w:t>
            </w:r>
            <w:r w:rsidRPr="002A0FD3">
              <w:t>района</w:t>
            </w:r>
          </w:p>
        </w:tc>
      </w:tr>
      <w:tr w:rsidR="00644436" w:rsidRPr="002A0FD3" w:rsidTr="00427335">
        <w:tc>
          <w:tcPr>
            <w:tcW w:w="189" w:type="pct"/>
            <w:shd w:val="clear" w:color="auto" w:fill="FFFFFF"/>
          </w:tcPr>
          <w:p w:rsidR="00644436" w:rsidRPr="002A0FD3" w:rsidRDefault="00644436" w:rsidP="002A0F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15</w:t>
            </w:r>
            <w:r w:rsidR="00D841BC">
              <w:t>.</w:t>
            </w:r>
          </w:p>
        </w:tc>
        <w:tc>
          <w:tcPr>
            <w:tcW w:w="1272" w:type="pct"/>
            <w:gridSpan w:val="2"/>
            <w:shd w:val="clear" w:color="auto" w:fill="FFFFFF"/>
          </w:tcPr>
          <w:p w:rsidR="00644436" w:rsidRPr="002A0FD3" w:rsidRDefault="00644436" w:rsidP="00D841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0FD3">
              <w:rPr>
                <w:color w:val="000000"/>
              </w:rPr>
              <w:t>Пожары</w:t>
            </w:r>
            <w:r w:rsidR="00B425EA">
              <w:rPr>
                <w:color w:val="000000"/>
              </w:rPr>
              <w:t xml:space="preserve"> </w:t>
            </w:r>
            <w:r w:rsidRPr="002A0FD3">
              <w:rPr>
                <w:color w:val="000000"/>
              </w:rPr>
              <w:t>на</w:t>
            </w:r>
            <w:r w:rsidR="00B425EA">
              <w:rPr>
                <w:color w:val="000000"/>
              </w:rPr>
              <w:t xml:space="preserve"> </w:t>
            </w:r>
            <w:r w:rsidRPr="002A0FD3">
              <w:rPr>
                <w:color w:val="000000"/>
              </w:rPr>
              <w:t>воздушном</w:t>
            </w:r>
            <w:r w:rsidR="00B425EA">
              <w:rPr>
                <w:color w:val="000000"/>
              </w:rPr>
              <w:t xml:space="preserve"> </w:t>
            </w:r>
            <w:r w:rsidRPr="002A0FD3">
              <w:rPr>
                <w:color w:val="000000"/>
              </w:rPr>
              <w:t>транспорте</w:t>
            </w:r>
          </w:p>
          <w:p w:rsidR="00644436" w:rsidRPr="002A0FD3" w:rsidRDefault="00644436" w:rsidP="00D841B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22" w:type="pct"/>
            <w:shd w:val="clear" w:color="auto" w:fill="FFFFFF"/>
          </w:tcPr>
          <w:p w:rsidR="00644436" w:rsidRPr="002A0FD3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Подразделения</w:t>
            </w:r>
            <w:r w:rsidR="00B425EA">
              <w:t xml:space="preserve"> </w:t>
            </w:r>
            <w:r w:rsidRPr="002A0FD3">
              <w:t>Кондинского</w:t>
            </w:r>
            <w:r w:rsidR="00B425EA">
              <w:t xml:space="preserve"> </w:t>
            </w:r>
            <w:r w:rsidRPr="002A0FD3">
              <w:t>местного</w:t>
            </w:r>
            <w:r w:rsidR="00B425EA">
              <w:t xml:space="preserve"> </w:t>
            </w:r>
            <w:r w:rsidRPr="002A0FD3">
              <w:t>пожарно-спасательного</w:t>
            </w:r>
            <w:r w:rsidR="00B425EA">
              <w:t xml:space="preserve"> </w:t>
            </w:r>
            <w:r w:rsidRPr="002A0FD3">
              <w:t>гарнизона</w:t>
            </w:r>
          </w:p>
        </w:tc>
        <w:tc>
          <w:tcPr>
            <w:tcW w:w="1117" w:type="pct"/>
            <w:shd w:val="clear" w:color="auto" w:fill="FFFFFF"/>
          </w:tcPr>
          <w:p w:rsidR="00644436" w:rsidRPr="002A0FD3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Управление</w:t>
            </w:r>
            <w:r w:rsidR="00B425EA">
              <w:t xml:space="preserve"> </w:t>
            </w:r>
            <w:r w:rsidRPr="002A0FD3">
              <w:t>гражданской</w:t>
            </w:r>
            <w:r w:rsidR="00B425EA">
              <w:t xml:space="preserve"> </w:t>
            </w:r>
            <w:r w:rsidRPr="002A0FD3">
              <w:t>защиты</w:t>
            </w:r>
            <w:r w:rsidR="00B425EA">
              <w:t xml:space="preserve"> </w:t>
            </w:r>
            <w:r w:rsidRPr="002A0FD3">
              <w:t>населения</w:t>
            </w:r>
            <w:r w:rsidR="00B425EA">
              <w:t xml:space="preserve"> </w:t>
            </w:r>
            <w:r w:rsidRPr="002A0FD3">
              <w:t>администрации</w:t>
            </w:r>
            <w:r w:rsidR="00B425EA">
              <w:t xml:space="preserve"> </w:t>
            </w:r>
            <w:r w:rsidRPr="002A0FD3">
              <w:t>Кондинского</w:t>
            </w:r>
            <w:r w:rsidR="00B425EA">
              <w:t xml:space="preserve"> </w:t>
            </w:r>
            <w:r w:rsidRPr="002A0FD3">
              <w:t>района</w:t>
            </w:r>
          </w:p>
        </w:tc>
      </w:tr>
      <w:tr w:rsidR="00644436" w:rsidRPr="002A0FD3" w:rsidTr="00427335">
        <w:tc>
          <w:tcPr>
            <w:tcW w:w="189" w:type="pct"/>
            <w:shd w:val="clear" w:color="auto" w:fill="FFFFFF"/>
          </w:tcPr>
          <w:p w:rsidR="00644436" w:rsidRPr="002A0FD3" w:rsidRDefault="00644436" w:rsidP="002A0F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16</w:t>
            </w:r>
            <w:r w:rsidR="00D841BC">
              <w:t>.</w:t>
            </w:r>
          </w:p>
          <w:p w:rsidR="00644436" w:rsidRPr="002A0FD3" w:rsidRDefault="00644436" w:rsidP="002A0FD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2" w:type="pct"/>
            <w:gridSpan w:val="2"/>
            <w:shd w:val="clear" w:color="auto" w:fill="FFFFFF"/>
          </w:tcPr>
          <w:p w:rsidR="00644436" w:rsidRPr="002A0FD3" w:rsidRDefault="00644436" w:rsidP="00D841B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0FD3">
              <w:rPr>
                <w:color w:val="000000"/>
              </w:rPr>
              <w:t>Пожары</w:t>
            </w:r>
            <w:r w:rsidR="00B425EA">
              <w:rPr>
                <w:color w:val="000000"/>
              </w:rPr>
              <w:t xml:space="preserve"> </w:t>
            </w:r>
            <w:r w:rsidRPr="002A0FD3">
              <w:rPr>
                <w:color w:val="000000"/>
              </w:rPr>
              <w:t>на</w:t>
            </w:r>
            <w:r w:rsidR="00B425EA">
              <w:rPr>
                <w:color w:val="000000"/>
              </w:rPr>
              <w:t xml:space="preserve"> </w:t>
            </w:r>
            <w:r w:rsidRPr="002A0FD3">
              <w:rPr>
                <w:color w:val="000000"/>
              </w:rPr>
              <w:t>ж/д</w:t>
            </w:r>
            <w:r w:rsidR="00B425EA">
              <w:rPr>
                <w:color w:val="000000"/>
              </w:rPr>
              <w:t xml:space="preserve"> </w:t>
            </w:r>
            <w:r w:rsidRPr="002A0FD3">
              <w:rPr>
                <w:color w:val="000000"/>
              </w:rPr>
              <w:t>транспорте</w:t>
            </w:r>
          </w:p>
        </w:tc>
        <w:tc>
          <w:tcPr>
            <w:tcW w:w="2422" w:type="pct"/>
            <w:shd w:val="clear" w:color="auto" w:fill="FFFFFF"/>
          </w:tcPr>
          <w:p w:rsidR="00644436" w:rsidRPr="002A0FD3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Подразделения</w:t>
            </w:r>
            <w:r w:rsidR="00B425EA">
              <w:t xml:space="preserve"> </w:t>
            </w:r>
            <w:r w:rsidRPr="002A0FD3">
              <w:t>Кондинского</w:t>
            </w:r>
            <w:r w:rsidR="00B425EA">
              <w:t xml:space="preserve"> </w:t>
            </w:r>
            <w:r w:rsidRPr="002A0FD3">
              <w:t>местного</w:t>
            </w:r>
            <w:r w:rsidR="00B425EA">
              <w:t xml:space="preserve"> </w:t>
            </w:r>
            <w:r w:rsidRPr="002A0FD3">
              <w:t>пожарно-спасательного</w:t>
            </w:r>
            <w:r w:rsidR="00B425EA">
              <w:t xml:space="preserve"> </w:t>
            </w:r>
            <w:r w:rsidRPr="002A0FD3">
              <w:t>гарнизона</w:t>
            </w:r>
          </w:p>
        </w:tc>
        <w:tc>
          <w:tcPr>
            <w:tcW w:w="1117" w:type="pct"/>
            <w:shd w:val="clear" w:color="auto" w:fill="FFFFFF"/>
          </w:tcPr>
          <w:p w:rsidR="00644436" w:rsidRPr="002A0FD3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Управление</w:t>
            </w:r>
            <w:r w:rsidR="00B425EA">
              <w:t xml:space="preserve"> </w:t>
            </w:r>
            <w:r w:rsidRPr="002A0FD3">
              <w:t>гражданской</w:t>
            </w:r>
            <w:r w:rsidR="00B425EA">
              <w:t xml:space="preserve"> </w:t>
            </w:r>
            <w:r w:rsidRPr="002A0FD3">
              <w:t>защиты</w:t>
            </w:r>
            <w:r w:rsidR="00B425EA">
              <w:t xml:space="preserve"> </w:t>
            </w:r>
            <w:r w:rsidRPr="002A0FD3">
              <w:t>населения</w:t>
            </w:r>
            <w:r w:rsidR="00B425EA">
              <w:t xml:space="preserve"> </w:t>
            </w:r>
            <w:r w:rsidRPr="002A0FD3">
              <w:t>администрации</w:t>
            </w:r>
            <w:r w:rsidR="00B425EA">
              <w:t xml:space="preserve"> </w:t>
            </w:r>
            <w:r w:rsidRPr="002A0FD3">
              <w:t>Кондинского</w:t>
            </w:r>
            <w:r w:rsidR="00B425EA">
              <w:t xml:space="preserve"> </w:t>
            </w:r>
            <w:r w:rsidRPr="002A0FD3">
              <w:t>района</w:t>
            </w:r>
          </w:p>
        </w:tc>
      </w:tr>
      <w:tr w:rsidR="00644436" w:rsidRPr="002A0FD3" w:rsidTr="002A0FD3">
        <w:tc>
          <w:tcPr>
            <w:tcW w:w="5000" w:type="pct"/>
            <w:gridSpan w:val="5"/>
            <w:shd w:val="clear" w:color="auto" w:fill="FFFFFF"/>
          </w:tcPr>
          <w:p w:rsidR="00644436" w:rsidRPr="002A0FD3" w:rsidRDefault="00644436" w:rsidP="001C7F1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1.3</w:t>
            </w:r>
            <w:r w:rsidR="00D841BC">
              <w:t>.</w:t>
            </w:r>
            <w:r w:rsidR="00B425EA">
              <w:t xml:space="preserve"> </w:t>
            </w:r>
            <w:r w:rsidRPr="002A0FD3">
              <w:t>Риск</w:t>
            </w:r>
            <w:r w:rsidR="00B425EA">
              <w:t xml:space="preserve"> </w:t>
            </w:r>
            <w:r w:rsidRPr="002A0FD3">
              <w:t>возникновения</w:t>
            </w:r>
            <w:r w:rsidR="00B425EA">
              <w:t xml:space="preserve"> </w:t>
            </w:r>
            <w:r w:rsidRPr="002A0FD3">
              <w:t>ЧС</w:t>
            </w:r>
            <w:r w:rsidR="00D841BC">
              <w:t>,</w:t>
            </w:r>
            <w:r w:rsidR="00B425EA">
              <w:t xml:space="preserve"> </w:t>
            </w:r>
            <w:r w:rsidR="00D841BC">
              <w:t>вызванны</w:t>
            </w:r>
            <w:r w:rsidR="001C7F1E">
              <w:t>й</w:t>
            </w:r>
            <w:r w:rsidR="00B425EA">
              <w:t xml:space="preserve"> </w:t>
            </w:r>
            <w:r w:rsidRPr="002A0FD3">
              <w:t>авариями</w:t>
            </w:r>
            <w:r w:rsidR="00B425EA">
              <w:t xml:space="preserve"> </w:t>
            </w:r>
            <w:r w:rsidRPr="002A0FD3">
              <w:t>с</w:t>
            </w:r>
            <w:r w:rsidR="00B425EA">
              <w:t xml:space="preserve"> </w:t>
            </w:r>
            <w:r w:rsidRPr="002A0FD3">
              <w:t>выбросом</w:t>
            </w:r>
            <w:r w:rsidR="00B425EA">
              <w:t xml:space="preserve"> </w:t>
            </w:r>
            <w:r w:rsidRPr="002A0FD3">
              <w:t>и</w:t>
            </w:r>
            <w:r w:rsidR="00B425EA">
              <w:t xml:space="preserve"> </w:t>
            </w:r>
            <w:r w:rsidRPr="002A0FD3">
              <w:t>(или)</w:t>
            </w:r>
            <w:r w:rsidR="00B425EA">
              <w:t xml:space="preserve"> </w:t>
            </w:r>
            <w:r w:rsidRPr="002A0FD3">
              <w:t>угрозой</w:t>
            </w:r>
            <w:r w:rsidR="00B425EA">
              <w:t xml:space="preserve"> </w:t>
            </w:r>
            <w:r w:rsidRPr="002A0FD3">
              <w:t>выброса</w:t>
            </w:r>
            <w:r w:rsidR="00B425EA">
              <w:t xml:space="preserve"> </w:t>
            </w:r>
            <w:r w:rsidRPr="002A0FD3">
              <w:t>аварийно-химических</w:t>
            </w:r>
            <w:r w:rsidR="00B425EA">
              <w:t xml:space="preserve"> </w:t>
            </w:r>
            <w:r w:rsidRPr="002A0FD3">
              <w:t>опасных</w:t>
            </w:r>
            <w:r w:rsidR="00B425EA">
              <w:t xml:space="preserve"> </w:t>
            </w:r>
            <w:r w:rsidRPr="002A0FD3">
              <w:t>веществ</w:t>
            </w:r>
            <w:r w:rsidR="00B425EA">
              <w:t xml:space="preserve"> </w:t>
            </w:r>
            <w:r w:rsidRPr="002A0FD3">
              <w:t>(АХОВ)</w:t>
            </w:r>
          </w:p>
        </w:tc>
      </w:tr>
      <w:tr w:rsidR="00644436" w:rsidRPr="002A0FD3" w:rsidTr="00427335">
        <w:tc>
          <w:tcPr>
            <w:tcW w:w="189" w:type="pct"/>
            <w:shd w:val="clear" w:color="auto" w:fill="FFFFFF"/>
          </w:tcPr>
          <w:p w:rsidR="00644436" w:rsidRPr="002A0FD3" w:rsidRDefault="00644436" w:rsidP="002A0FD3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2A0FD3">
              <w:lastRenderedPageBreak/>
              <w:t>17</w:t>
            </w:r>
            <w:r w:rsidR="00D841BC">
              <w:t>.</w:t>
            </w:r>
          </w:p>
        </w:tc>
        <w:tc>
          <w:tcPr>
            <w:tcW w:w="1272" w:type="pct"/>
            <w:gridSpan w:val="2"/>
            <w:shd w:val="clear" w:color="auto" w:fill="FFFFFF"/>
          </w:tcPr>
          <w:p w:rsidR="00644436" w:rsidRPr="002A0FD3" w:rsidRDefault="00644436" w:rsidP="00427335">
            <w:pPr>
              <w:widowControl w:val="0"/>
              <w:autoSpaceDE w:val="0"/>
              <w:autoSpaceDN w:val="0"/>
              <w:adjustRightInd w:val="0"/>
              <w:jc w:val="both"/>
            </w:pPr>
            <w:r w:rsidRPr="002A0FD3">
              <w:t>Риск</w:t>
            </w:r>
            <w:r w:rsidR="00B425EA">
              <w:t xml:space="preserve"> </w:t>
            </w:r>
            <w:r w:rsidRPr="002A0FD3">
              <w:t>возникновения</w:t>
            </w:r>
            <w:r w:rsidR="00B425EA">
              <w:t xml:space="preserve"> </w:t>
            </w:r>
            <w:r w:rsidRPr="002A0FD3">
              <w:t>аварий</w:t>
            </w:r>
            <w:r w:rsidR="00D841BC">
              <w:t>,</w:t>
            </w:r>
            <w:r w:rsidR="00B425EA">
              <w:t xml:space="preserve"> </w:t>
            </w:r>
            <w:r w:rsidR="00D841BC">
              <w:t>связанны</w:t>
            </w:r>
            <w:r w:rsidR="00427335">
              <w:t>й</w:t>
            </w:r>
            <w:r w:rsidR="00B425EA">
              <w:t xml:space="preserve"> </w:t>
            </w:r>
            <w:r w:rsidRPr="002A0FD3">
              <w:t>с</w:t>
            </w:r>
            <w:r w:rsidR="00B425EA">
              <w:t xml:space="preserve"> </w:t>
            </w:r>
            <w:r w:rsidRPr="002A0FD3">
              <w:t>разливом</w:t>
            </w:r>
            <w:r w:rsidR="00B425EA">
              <w:t xml:space="preserve"> </w:t>
            </w:r>
            <w:r w:rsidRPr="002A0FD3">
              <w:t>нефти</w:t>
            </w:r>
            <w:r w:rsidR="00B425EA">
              <w:t xml:space="preserve"> </w:t>
            </w:r>
            <w:r w:rsidRPr="002A0FD3">
              <w:t>и</w:t>
            </w:r>
            <w:r w:rsidR="00B425EA">
              <w:t xml:space="preserve"> </w:t>
            </w:r>
            <w:r w:rsidRPr="002A0FD3">
              <w:t>нефтепродуктов</w:t>
            </w:r>
          </w:p>
        </w:tc>
        <w:tc>
          <w:tcPr>
            <w:tcW w:w="2422" w:type="pct"/>
            <w:shd w:val="clear" w:color="auto" w:fill="FFFFFF"/>
          </w:tcPr>
          <w:p w:rsidR="00644436" w:rsidRPr="002A0FD3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-</w:t>
            </w:r>
          </w:p>
        </w:tc>
        <w:tc>
          <w:tcPr>
            <w:tcW w:w="1117" w:type="pct"/>
            <w:shd w:val="clear" w:color="auto" w:fill="FFFFFF"/>
          </w:tcPr>
          <w:p w:rsidR="00644436" w:rsidRPr="002A0FD3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rPr>
                <w:bCs/>
              </w:rPr>
              <w:t>Управление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по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природным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ресурсам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экологии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администрации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Кондинского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района</w:t>
            </w:r>
          </w:p>
        </w:tc>
      </w:tr>
      <w:tr w:rsidR="00644436" w:rsidRPr="002A0FD3" w:rsidTr="002A0FD3">
        <w:tc>
          <w:tcPr>
            <w:tcW w:w="5000" w:type="pct"/>
            <w:gridSpan w:val="5"/>
            <w:shd w:val="clear" w:color="auto" w:fill="FFFFFF"/>
          </w:tcPr>
          <w:p w:rsidR="00644436" w:rsidRPr="002A0FD3" w:rsidRDefault="00644436" w:rsidP="003C2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rPr>
                <w:bCs/>
              </w:rPr>
              <w:t>1.4</w:t>
            </w:r>
            <w:r w:rsidR="00D841BC">
              <w:rPr>
                <w:bCs/>
              </w:rPr>
              <w:t>.</w:t>
            </w:r>
            <w:r w:rsidR="00B425EA">
              <w:rPr>
                <w:bCs/>
              </w:rPr>
              <w:t xml:space="preserve"> </w:t>
            </w:r>
            <w:r w:rsidR="001C7F1E">
              <w:rPr>
                <w:bCs/>
              </w:rPr>
              <w:t>Риск</w:t>
            </w:r>
            <w:r w:rsidR="003C2A07">
              <w:rPr>
                <w:bCs/>
              </w:rPr>
              <w:t>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возникновения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ЧС</w:t>
            </w:r>
            <w:r w:rsidR="00D841BC">
              <w:rPr>
                <w:bCs/>
              </w:rPr>
              <w:t>,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вызванны</w:t>
            </w:r>
            <w:r w:rsidR="003C2A07">
              <w:rPr>
                <w:bCs/>
              </w:rPr>
              <w:t>е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авариями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на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электроэнергетических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системах</w:t>
            </w:r>
          </w:p>
        </w:tc>
      </w:tr>
      <w:tr w:rsidR="00644436" w:rsidRPr="002A0FD3" w:rsidTr="00427335">
        <w:tc>
          <w:tcPr>
            <w:tcW w:w="189" w:type="pct"/>
            <w:shd w:val="clear" w:color="auto" w:fill="FFFFFF"/>
          </w:tcPr>
          <w:p w:rsidR="00644436" w:rsidRPr="002A0FD3" w:rsidRDefault="00644436" w:rsidP="002A0F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18</w:t>
            </w:r>
            <w:r w:rsidR="00D841BC">
              <w:t>.</w:t>
            </w:r>
          </w:p>
        </w:tc>
        <w:tc>
          <w:tcPr>
            <w:tcW w:w="1272" w:type="pct"/>
            <w:gridSpan w:val="2"/>
            <w:shd w:val="clear" w:color="auto" w:fill="FFFFFF"/>
          </w:tcPr>
          <w:p w:rsidR="00644436" w:rsidRPr="002A0FD3" w:rsidRDefault="00644436" w:rsidP="00D841BC">
            <w:pPr>
              <w:widowControl w:val="0"/>
              <w:autoSpaceDE w:val="0"/>
              <w:autoSpaceDN w:val="0"/>
              <w:adjustRightInd w:val="0"/>
              <w:jc w:val="both"/>
            </w:pPr>
            <w:r w:rsidRPr="002A0FD3">
              <w:t>Риск</w:t>
            </w:r>
            <w:r w:rsidR="00B425EA">
              <w:t xml:space="preserve"> </w:t>
            </w:r>
            <w:r w:rsidRPr="002A0FD3">
              <w:t>возникновения</w:t>
            </w:r>
            <w:r w:rsidR="00B425EA">
              <w:t xml:space="preserve"> </w:t>
            </w:r>
            <w:r w:rsidRPr="002A0FD3">
              <w:t>аварий</w:t>
            </w:r>
            <w:r w:rsidR="00B425EA">
              <w:t xml:space="preserve"> </w:t>
            </w:r>
            <w:r w:rsidRPr="002A0FD3">
              <w:t>на</w:t>
            </w:r>
            <w:r w:rsidR="00B425EA">
              <w:t xml:space="preserve"> </w:t>
            </w:r>
            <w:r w:rsidRPr="002A0FD3">
              <w:t>электроэнергетических</w:t>
            </w:r>
            <w:r w:rsidR="00B425EA">
              <w:t xml:space="preserve"> </w:t>
            </w:r>
            <w:r w:rsidRPr="002A0FD3">
              <w:t>сетях</w:t>
            </w:r>
            <w:r w:rsidR="00B425EA">
              <w:t xml:space="preserve"> </w:t>
            </w:r>
            <w:r w:rsidRPr="002A0FD3">
              <w:t>с</w:t>
            </w:r>
            <w:r w:rsidR="00B425EA">
              <w:t xml:space="preserve"> </w:t>
            </w:r>
            <w:r w:rsidRPr="002A0FD3">
              <w:t>долговременным</w:t>
            </w:r>
            <w:r w:rsidR="00B425EA">
              <w:t xml:space="preserve"> </w:t>
            </w:r>
            <w:r w:rsidRPr="002A0FD3">
              <w:t>перерывом</w:t>
            </w:r>
            <w:r w:rsidR="00B425EA">
              <w:t xml:space="preserve"> </w:t>
            </w:r>
            <w:r w:rsidRPr="002A0FD3">
              <w:t>электроснабжения</w:t>
            </w:r>
            <w:r w:rsidR="00B425EA">
              <w:t xml:space="preserve"> </w:t>
            </w:r>
            <w:r w:rsidRPr="002A0FD3">
              <w:t>основных</w:t>
            </w:r>
            <w:r w:rsidR="00B425EA">
              <w:t xml:space="preserve"> </w:t>
            </w:r>
            <w:r w:rsidRPr="002A0FD3">
              <w:t>потребителей</w:t>
            </w:r>
            <w:r w:rsidR="00B425EA">
              <w:t xml:space="preserve"> </w:t>
            </w:r>
            <w:r w:rsidRPr="002A0FD3">
              <w:t>и</w:t>
            </w:r>
            <w:r w:rsidR="00B425EA">
              <w:t xml:space="preserve"> </w:t>
            </w:r>
            <w:r w:rsidRPr="002A0FD3">
              <w:t>населения</w:t>
            </w:r>
          </w:p>
        </w:tc>
        <w:tc>
          <w:tcPr>
            <w:tcW w:w="2422" w:type="pct"/>
            <w:shd w:val="clear" w:color="auto" w:fill="FFFFFF"/>
          </w:tcPr>
          <w:p w:rsidR="00CA2D96" w:rsidRPr="002A0FD3" w:rsidRDefault="00CA2D96" w:rsidP="00CA2D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Кондинский</w:t>
            </w:r>
            <w:r w:rsidR="00B425EA">
              <w:t xml:space="preserve"> </w:t>
            </w:r>
            <w:r w:rsidRPr="002A0FD3">
              <w:t>филиал</w:t>
            </w:r>
            <w:r w:rsidR="00B425EA">
              <w:t xml:space="preserve"> </w:t>
            </w:r>
            <w:r>
              <w:t>акционерного</w:t>
            </w:r>
            <w:r w:rsidR="00B425EA">
              <w:t xml:space="preserve"> </w:t>
            </w:r>
            <w:r>
              <w:t>общества</w:t>
            </w:r>
            <w:r w:rsidR="00B425EA">
              <w:t xml:space="preserve"> </w:t>
            </w:r>
            <w:r w:rsidR="00644436" w:rsidRPr="002A0FD3">
              <w:t>«Югорская</w:t>
            </w:r>
            <w:r w:rsidR="00B425EA">
              <w:t xml:space="preserve"> </w:t>
            </w:r>
            <w:r w:rsidR="00644436" w:rsidRPr="002A0FD3">
              <w:t>региональная</w:t>
            </w:r>
            <w:r w:rsidR="00B425EA">
              <w:t xml:space="preserve"> </w:t>
            </w:r>
            <w:r w:rsidR="00644436" w:rsidRPr="002A0FD3">
              <w:t>электросетевая</w:t>
            </w:r>
            <w:r w:rsidR="00B425EA">
              <w:t xml:space="preserve"> </w:t>
            </w:r>
            <w:r w:rsidR="00644436" w:rsidRPr="002A0FD3">
              <w:t>компания»</w:t>
            </w:r>
          </w:p>
        </w:tc>
        <w:tc>
          <w:tcPr>
            <w:tcW w:w="1117" w:type="pct"/>
            <w:shd w:val="clear" w:color="auto" w:fill="FFFFFF"/>
          </w:tcPr>
          <w:p w:rsidR="00644436" w:rsidRPr="002A0FD3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Управление</w:t>
            </w:r>
            <w:r w:rsidR="00B425EA">
              <w:t xml:space="preserve"> </w:t>
            </w:r>
            <w:r w:rsidRPr="002A0FD3">
              <w:t>жилищно-коммунального</w:t>
            </w:r>
            <w:r w:rsidR="00B425EA">
              <w:t xml:space="preserve"> </w:t>
            </w:r>
            <w:r w:rsidRPr="002A0FD3">
              <w:t>хозяйства</w:t>
            </w:r>
            <w:r w:rsidR="00B425EA">
              <w:t xml:space="preserve"> </w:t>
            </w:r>
            <w:r w:rsidRPr="002A0FD3">
              <w:t>администрации</w:t>
            </w:r>
            <w:r w:rsidR="00B425EA">
              <w:t xml:space="preserve"> </w:t>
            </w:r>
            <w:r w:rsidRPr="002A0FD3">
              <w:t>Кондинского</w:t>
            </w:r>
            <w:r w:rsidR="00B425EA">
              <w:t xml:space="preserve"> </w:t>
            </w:r>
            <w:r w:rsidRPr="002A0FD3">
              <w:t>района</w:t>
            </w:r>
          </w:p>
        </w:tc>
      </w:tr>
      <w:tr w:rsidR="00644436" w:rsidRPr="002A0FD3" w:rsidTr="002A0FD3">
        <w:tc>
          <w:tcPr>
            <w:tcW w:w="5000" w:type="pct"/>
            <w:gridSpan w:val="5"/>
            <w:shd w:val="clear" w:color="auto" w:fill="FFFFFF"/>
          </w:tcPr>
          <w:p w:rsidR="00644436" w:rsidRPr="002A0FD3" w:rsidRDefault="00644436" w:rsidP="002A0F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rPr>
                <w:bCs/>
              </w:rPr>
              <w:t>1.5</w:t>
            </w:r>
            <w:r w:rsidR="00D841BC">
              <w:rPr>
                <w:bCs/>
              </w:rPr>
              <w:t>.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Риски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возникновения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ЧС</w:t>
            </w:r>
            <w:r w:rsidR="00D841BC">
              <w:rPr>
                <w:bCs/>
              </w:rPr>
              <w:t>,</w:t>
            </w:r>
            <w:r w:rsidR="00B425EA">
              <w:rPr>
                <w:bCs/>
              </w:rPr>
              <w:t xml:space="preserve"> </w:t>
            </w:r>
            <w:r w:rsidR="003C2A07">
              <w:rPr>
                <w:bCs/>
              </w:rPr>
              <w:t>вызванные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авариями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на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коммунальных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системах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жизнеобеспечения</w:t>
            </w:r>
          </w:p>
        </w:tc>
      </w:tr>
      <w:tr w:rsidR="00644436" w:rsidRPr="002A0FD3" w:rsidTr="00427335">
        <w:tc>
          <w:tcPr>
            <w:tcW w:w="189" w:type="pct"/>
            <w:shd w:val="clear" w:color="auto" w:fill="FFFFFF"/>
          </w:tcPr>
          <w:p w:rsidR="00644436" w:rsidRPr="002A0FD3" w:rsidRDefault="00644436" w:rsidP="002A0F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19</w:t>
            </w:r>
            <w:r w:rsidR="00D841BC">
              <w:t>.</w:t>
            </w:r>
          </w:p>
        </w:tc>
        <w:tc>
          <w:tcPr>
            <w:tcW w:w="1272" w:type="pct"/>
            <w:gridSpan w:val="2"/>
            <w:shd w:val="clear" w:color="auto" w:fill="FFFFFF"/>
          </w:tcPr>
          <w:p w:rsidR="00644436" w:rsidRPr="002A0FD3" w:rsidRDefault="00644436" w:rsidP="00CA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2A0FD3">
              <w:t>Риск</w:t>
            </w:r>
            <w:r w:rsidR="00B425EA">
              <w:t xml:space="preserve"> </w:t>
            </w:r>
            <w:r w:rsidRPr="002A0FD3">
              <w:t>возникновения</w:t>
            </w:r>
            <w:r w:rsidR="00B425EA">
              <w:t xml:space="preserve"> </w:t>
            </w:r>
            <w:r w:rsidRPr="002A0FD3">
              <w:t>аварий</w:t>
            </w:r>
            <w:r w:rsidR="00B425EA">
              <w:t xml:space="preserve"> </w:t>
            </w:r>
            <w:r w:rsidRPr="002A0FD3">
              <w:t>на</w:t>
            </w:r>
            <w:r w:rsidR="00B425EA">
              <w:t xml:space="preserve"> </w:t>
            </w:r>
            <w:r w:rsidRPr="002A0FD3">
              <w:t>системах</w:t>
            </w:r>
            <w:r w:rsidR="00B425EA">
              <w:t xml:space="preserve"> </w:t>
            </w:r>
            <w:r w:rsidRPr="002A0FD3">
              <w:t>теплоснабжения,</w:t>
            </w:r>
            <w:r w:rsidR="00B425EA">
              <w:t xml:space="preserve"> </w:t>
            </w:r>
            <w:r w:rsidRPr="00BE5E6F">
              <w:t>повлекш</w:t>
            </w:r>
            <w:r w:rsidR="00CA2D96" w:rsidRPr="00BE5E6F">
              <w:t>и</w:t>
            </w:r>
            <w:r w:rsidR="00BE5E6F" w:rsidRPr="00BE5E6F">
              <w:t>й</w:t>
            </w:r>
            <w:r w:rsidR="00B425EA">
              <w:t xml:space="preserve"> </w:t>
            </w:r>
            <w:r w:rsidRPr="00BE5E6F">
              <w:t>нарушение</w:t>
            </w:r>
            <w:r w:rsidR="00B425EA">
              <w:t xml:space="preserve"> </w:t>
            </w:r>
            <w:r w:rsidRPr="00BE5E6F">
              <w:t>жизнедеятельности</w:t>
            </w:r>
            <w:r w:rsidR="00B425EA">
              <w:t xml:space="preserve"> </w:t>
            </w:r>
            <w:r w:rsidRPr="00BE5E6F">
              <w:t>населения</w:t>
            </w:r>
          </w:p>
        </w:tc>
        <w:tc>
          <w:tcPr>
            <w:tcW w:w="2422" w:type="pct"/>
            <w:shd w:val="clear" w:color="auto" w:fill="FFFFFF"/>
          </w:tcPr>
          <w:p w:rsidR="00427335" w:rsidRDefault="00644436" w:rsidP="00427335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</w:pPr>
            <w:r w:rsidRPr="002A0FD3">
              <w:t>Управление</w:t>
            </w:r>
            <w:r w:rsidR="00B425EA">
              <w:t xml:space="preserve"> </w:t>
            </w:r>
            <w:r w:rsidRPr="002A0FD3">
              <w:t>жилищно-коммунального</w:t>
            </w:r>
            <w:r w:rsidR="00B425EA">
              <w:t xml:space="preserve"> </w:t>
            </w:r>
            <w:r w:rsidRPr="002A0FD3">
              <w:t>хозяйства</w:t>
            </w:r>
            <w:r w:rsidR="00B425EA">
              <w:t xml:space="preserve"> </w:t>
            </w:r>
            <w:r w:rsidRPr="002A0FD3">
              <w:t>администрации</w:t>
            </w:r>
            <w:r w:rsidR="00B425EA">
              <w:t xml:space="preserve"> </w:t>
            </w:r>
            <w:r w:rsidRPr="002A0FD3">
              <w:t>Кондинского</w:t>
            </w:r>
            <w:r w:rsidR="00B425EA">
              <w:t xml:space="preserve"> </w:t>
            </w:r>
            <w:r w:rsidRPr="002A0FD3">
              <w:t>района,</w:t>
            </w:r>
            <w:r w:rsidR="00B425EA">
              <w:t xml:space="preserve"> </w:t>
            </w:r>
            <w:r w:rsidR="00CA2D96">
              <w:t>общество</w:t>
            </w:r>
            <w:r w:rsidR="00B425EA">
              <w:t xml:space="preserve"> </w:t>
            </w:r>
            <w:r w:rsidR="00CA2D96">
              <w:t>с</w:t>
            </w:r>
            <w:r w:rsidR="00B425EA">
              <w:t xml:space="preserve"> </w:t>
            </w:r>
            <w:r w:rsidR="00CA2D96">
              <w:t>ограниченной</w:t>
            </w:r>
            <w:r w:rsidR="00B425EA">
              <w:t xml:space="preserve"> </w:t>
            </w:r>
            <w:r w:rsidR="00CA2D96">
              <w:t>ответственностью</w:t>
            </w:r>
            <w:r w:rsidR="00B425EA">
              <w:t xml:space="preserve"> </w:t>
            </w:r>
          </w:p>
          <w:p w:rsidR="00427335" w:rsidRDefault="00644436" w:rsidP="00427335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</w:pPr>
            <w:r w:rsidRPr="002A0FD3">
              <w:t>СК</w:t>
            </w:r>
            <w:r w:rsidR="00B425EA">
              <w:t xml:space="preserve"> </w:t>
            </w:r>
            <w:r w:rsidRPr="002A0FD3">
              <w:t>«Лидер»</w:t>
            </w:r>
            <w:r w:rsidR="00B425EA">
              <w:t xml:space="preserve"> </w:t>
            </w:r>
            <w:r w:rsidR="00CA2D96">
              <w:t>(далее</w:t>
            </w:r>
            <w:r w:rsidR="00B425EA">
              <w:t xml:space="preserve"> </w:t>
            </w:r>
            <w:r w:rsidR="00CA2D96">
              <w:t>-</w:t>
            </w:r>
            <w:r w:rsidR="00B425EA">
              <w:t xml:space="preserve"> </w:t>
            </w:r>
            <w:r w:rsidR="00CA2D96" w:rsidRPr="002A0FD3">
              <w:t>ООО</w:t>
            </w:r>
            <w:r w:rsidR="00B425EA">
              <w:t xml:space="preserve"> </w:t>
            </w:r>
            <w:r w:rsidR="00CA2D96" w:rsidRPr="002A0FD3">
              <w:t>СК</w:t>
            </w:r>
            <w:r w:rsidR="00B425EA">
              <w:t xml:space="preserve"> </w:t>
            </w:r>
            <w:r w:rsidR="00CA2D96" w:rsidRPr="002A0FD3">
              <w:t>«Лидер»</w:t>
            </w:r>
            <w:r w:rsidR="00CA2D96">
              <w:t>)</w:t>
            </w:r>
            <w:r w:rsidRPr="002A0FD3">
              <w:t>,</w:t>
            </w:r>
            <w:r w:rsidR="00B425EA">
              <w:t xml:space="preserve"> </w:t>
            </w:r>
            <w:r w:rsidR="00CA2D96">
              <w:t>общество</w:t>
            </w:r>
            <w:r w:rsidR="00B425EA">
              <w:t xml:space="preserve"> </w:t>
            </w:r>
            <w:r w:rsidR="00CA2D96">
              <w:t>с</w:t>
            </w:r>
            <w:r w:rsidR="00B425EA">
              <w:t xml:space="preserve"> </w:t>
            </w:r>
            <w:r w:rsidR="00CA2D96">
              <w:t>ограниченной</w:t>
            </w:r>
            <w:r w:rsidR="00B425EA">
              <w:t xml:space="preserve"> </w:t>
            </w:r>
            <w:r w:rsidR="00CA2D96">
              <w:t>ответственностью</w:t>
            </w:r>
            <w:r w:rsidR="00B425EA">
              <w:t xml:space="preserve"> </w:t>
            </w:r>
            <w:r w:rsidRPr="002A0FD3">
              <w:t>«Мобильный</w:t>
            </w:r>
            <w:r w:rsidR="00B425EA">
              <w:t xml:space="preserve"> </w:t>
            </w:r>
            <w:r w:rsidRPr="002A0FD3">
              <w:t>мир»</w:t>
            </w:r>
            <w:r w:rsidR="00B425EA">
              <w:t xml:space="preserve"> </w:t>
            </w:r>
            <w:r w:rsidR="00CA2D96">
              <w:t>(далее</w:t>
            </w:r>
            <w:r w:rsidR="00B425EA">
              <w:t xml:space="preserve"> </w:t>
            </w:r>
            <w:r w:rsidR="00CA2D96">
              <w:t>-</w:t>
            </w:r>
            <w:r w:rsidR="00B425EA">
              <w:t xml:space="preserve"> </w:t>
            </w:r>
            <w:r w:rsidR="00CA2D96" w:rsidRPr="002A0FD3">
              <w:t>ООО</w:t>
            </w:r>
            <w:r w:rsidR="00B425EA">
              <w:t xml:space="preserve"> </w:t>
            </w:r>
            <w:r w:rsidR="00CA2D96" w:rsidRPr="002A0FD3">
              <w:t>«Мобильный</w:t>
            </w:r>
            <w:r w:rsidR="00B425EA">
              <w:t xml:space="preserve"> </w:t>
            </w:r>
            <w:r w:rsidR="00CA2D96" w:rsidRPr="002A0FD3">
              <w:t>мир»</w:t>
            </w:r>
            <w:r w:rsidR="00CA2D96">
              <w:t>)</w:t>
            </w:r>
            <w:r w:rsidRPr="002A0FD3">
              <w:t>,</w:t>
            </w:r>
            <w:r w:rsidR="00B425EA">
              <w:t xml:space="preserve"> </w:t>
            </w:r>
            <w:r w:rsidR="00CA2D96">
              <w:t>общество</w:t>
            </w:r>
            <w:r w:rsidR="00B425EA">
              <w:t xml:space="preserve"> </w:t>
            </w:r>
            <w:r w:rsidR="00CA2D96">
              <w:t>с</w:t>
            </w:r>
            <w:r w:rsidR="00B425EA">
              <w:t xml:space="preserve"> </w:t>
            </w:r>
            <w:r w:rsidR="00CA2D96">
              <w:t>ограниченной</w:t>
            </w:r>
            <w:r w:rsidR="00B425EA">
              <w:t xml:space="preserve"> </w:t>
            </w:r>
            <w:r w:rsidR="00CA2D96">
              <w:t>ответственностью</w:t>
            </w:r>
            <w:r w:rsidR="00B425EA">
              <w:t xml:space="preserve"> </w:t>
            </w:r>
            <w:r w:rsidRPr="002A0FD3">
              <w:t>«Комплекс</w:t>
            </w:r>
            <w:r w:rsidR="00B425EA">
              <w:t xml:space="preserve"> </w:t>
            </w:r>
            <w:r w:rsidRPr="002A0FD3">
              <w:t>коммунальных</w:t>
            </w:r>
            <w:r w:rsidR="00B425EA">
              <w:t xml:space="preserve"> </w:t>
            </w:r>
            <w:r w:rsidRPr="002A0FD3">
              <w:t>платежей»</w:t>
            </w:r>
            <w:r w:rsidR="00B425EA">
              <w:t xml:space="preserve"> </w:t>
            </w:r>
            <w:r w:rsidR="00CA2D96">
              <w:t>(далее</w:t>
            </w:r>
            <w:r w:rsidR="00B425EA">
              <w:t xml:space="preserve"> </w:t>
            </w:r>
            <w:r w:rsidR="00CA2D96">
              <w:t>-</w:t>
            </w:r>
            <w:r w:rsidR="00B425EA">
              <w:t xml:space="preserve"> </w:t>
            </w:r>
            <w:r w:rsidR="00CA2D96">
              <w:t>ООО</w:t>
            </w:r>
            <w:r w:rsidR="00B425EA">
              <w:t xml:space="preserve"> </w:t>
            </w:r>
            <w:r w:rsidR="00CA2D96" w:rsidRPr="002A0FD3">
              <w:t>«Комплекс</w:t>
            </w:r>
            <w:r w:rsidR="00B425EA">
              <w:t xml:space="preserve"> </w:t>
            </w:r>
            <w:r w:rsidR="00CA2D96" w:rsidRPr="002A0FD3">
              <w:t>коммунальных</w:t>
            </w:r>
            <w:r w:rsidR="00B425EA">
              <w:t xml:space="preserve"> </w:t>
            </w:r>
            <w:r w:rsidR="00CA2D96" w:rsidRPr="002A0FD3">
              <w:t>платежей»</w:t>
            </w:r>
            <w:r w:rsidR="00CA2D96">
              <w:t>)</w:t>
            </w:r>
            <w:r w:rsidRPr="002A0FD3">
              <w:t>,</w:t>
            </w:r>
            <w:r w:rsidR="00B425EA">
              <w:t xml:space="preserve"> </w:t>
            </w:r>
            <w:r w:rsidR="00CA2D96">
              <w:t>общество</w:t>
            </w:r>
            <w:r w:rsidR="00B425EA">
              <w:t xml:space="preserve"> </w:t>
            </w:r>
            <w:r w:rsidR="00CA2D96">
              <w:t>с</w:t>
            </w:r>
            <w:r w:rsidR="00B425EA">
              <w:t xml:space="preserve"> </w:t>
            </w:r>
            <w:r w:rsidR="00CA2D96">
              <w:t>ограниченной</w:t>
            </w:r>
            <w:r w:rsidR="00B425EA">
              <w:t xml:space="preserve"> </w:t>
            </w:r>
            <w:r w:rsidR="00CA2D96">
              <w:t>ответственностью</w:t>
            </w:r>
            <w:r w:rsidR="00B425EA">
              <w:t xml:space="preserve"> </w:t>
            </w:r>
            <w:r w:rsidRPr="002A0FD3">
              <w:t>«Теплотехник»</w:t>
            </w:r>
            <w:r w:rsidR="00B425EA">
              <w:t xml:space="preserve"> </w:t>
            </w:r>
            <w:r w:rsidR="00CA2D96">
              <w:t>(далее</w:t>
            </w:r>
            <w:r w:rsidR="00B425EA">
              <w:t xml:space="preserve"> </w:t>
            </w:r>
            <w:r w:rsidR="00CA2D96">
              <w:t>-</w:t>
            </w:r>
            <w:r w:rsidR="00B425EA">
              <w:t xml:space="preserve"> </w:t>
            </w:r>
            <w:r w:rsidR="00CA2D96" w:rsidRPr="002A0FD3">
              <w:t>ООО</w:t>
            </w:r>
            <w:r w:rsidR="00B425EA">
              <w:t xml:space="preserve"> </w:t>
            </w:r>
            <w:r w:rsidR="00CA2D96" w:rsidRPr="002A0FD3">
              <w:t>«Теплотехник»</w:t>
            </w:r>
            <w:r w:rsidR="00CA2D96">
              <w:t>)</w:t>
            </w:r>
            <w:r w:rsidRPr="002A0FD3">
              <w:t>,</w:t>
            </w:r>
            <w:r w:rsidR="00B425EA">
              <w:t xml:space="preserve"> </w:t>
            </w:r>
          </w:p>
          <w:p w:rsidR="00427335" w:rsidRDefault="00CA2D96" w:rsidP="00427335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</w:pPr>
            <w:r>
              <w:t>общество</w:t>
            </w:r>
            <w:r w:rsidR="00B425EA">
              <w:t xml:space="preserve"> </w:t>
            </w:r>
            <w:r>
              <w:t>с</w:t>
            </w:r>
            <w:r w:rsidR="00B425EA">
              <w:t xml:space="preserve"> </w:t>
            </w:r>
            <w:r>
              <w:t>ограниченной</w:t>
            </w:r>
            <w:r w:rsidR="00B425EA">
              <w:t xml:space="preserve"> </w:t>
            </w:r>
            <w:r>
              <w:t>ответственностью</w:t>
            </w:r>
            <w:r w:rsidR="00B425EA">
              <w:t xml:space="preserve"> </w:t>
            </w:r>
            <w:r w:rsidR="00644436" w:rsidRPr="002A0FD3">
              <w:t>«Теплотехсервис»</w:t>
            </w:r>
            <w:r w:rsidR="00B425EA">
              <w:t xml:space="preserve"> </w:t>
            </w:r>
          </w:p>
          <w:p w:rsidR="00644436" w:rsidRPr="002A0FD3" w:rsidRDefault="00CA2D96" w:rsidP="00427335">
            <w:pPr>
              <w:widowControl w:val="0"/>
              <w:autoSpaceDE w:val="0"/>
              <w:autoSpaceDN w:val="0"/>
              <w:adjustRightInd w:val="0"/>
              <w:ind w:left="-109" w:right="-108"/>
              <w:jc w:val="center"/>
            </w:pPr>
            <w:r>
              <w:t>(далее</w:t>
            </w:r>
            <w:r w:rsidR="00B425EA">
              <w:t xml:space="preserve"> </w:t>
            </w:r>
            <w:r>
              <w:t>-</w:t>
            </w:r>
            <w:r w:rsidR="00B425EA">
              <w:t xml:space="preserve"> </w:t>
            </w:r>
            <w:r>
              <w:t>ООО</w:t>
            </w:r>
            <w:r w:rsidR="00B425EA">
              <w:t xml:space="preserve"> </w:t>
            </w:r>
            <w:r w:rsidRPr="002A0FD3">
              <w:t>«Теплотехсервис»</w:t>
            </w:r>
            <w:r>
              <w:t>)</w:t>
            </w:r>
            <w:r w:rsidR="00644436" w:rsidRPr="002A0FD3">
              <w:t>,</w:t>
            </w:r>
            <w:r w:rsidR="00B425EA">
              <w:t xml:space="preserve"> </w:t>
            </w:r>
            <w:r>
              <w:t>общество</w:t>
            </w:r>
            <w:r w:rsidR="00B425EA">
              <w:t xml:space="preserve"> </w:t>
            </w:r>
            <w:r>
              <w:t>с</w:t>
            </w:r>
            <w:r w:rsidR="00B425EA">
              <w:t xml:space="preserve"> </w:t>
            </w:r>
            <w:r>
              <w:t>ограниченной</w:t>
            </w:r>
            <w:r w:rsidR="00B425EA">
              <w:t xml:space="preserve"> </w:t>
            </w:r>
            <w:r>
              <w:t>ответственностью</w:t>
            </w:r>
            <w:r w:rsidR="00B425EA">
              <w:t xml:space="preserve"> </w:t>
            </w:r>
            <w:r w:rsidR="00644436" w:rsidRPr="002A0FD3">
              <w:t>«Коммунэнерго»</w:t>
            </w:r>
            <w:r w:rsidR="00B425EA">
              <w:t xml:space="preserve"> </w:t>
            </w:r>
            <w:r>
              <w:t>(далее</w:t>
            </w:r>
            <w:r w:rsidR="00B425EA">
              <w:t xml:space="preserve"> </w:t>
            </w:r>
            <w:r>
              <w:t>-</w:t>
            </w:r>
            <w:r w:rsidR="00B425EA">
              <w:t xml:space="preserve"> </w:t>
            </w:r>
            <w:r>
              <w:t>ООО</w:t>
            </w:r>
            <w:r w:rsidR="00B425EA">
              <w:t xml:space="preserve"> </w:t>
            </w:r>
            <w:r w:rsidRPr="002A0FD3">
              <w:t>«Коммунэнерго»</w:t>
            </w:r>
            <w:r>
              <w:t>)</w:t>
            </w:r>
          </w:p>
        </w:tc>
        <w:tc>
          <w:tcPr>
            <w:tcW w:w="1117" w:type="pct"/>
            <w:shd w:val="clear" w:color="auto" w:fill="FFFFFF"/>
          </w:tcPr>
          <w:p w:rsidR="00CA2D9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Управление</w:t>
            </w:r>
            <w:r w:rsidR="00B425EA">
              <w:t xml:space="preserve"> </w:t>
            </w:r>
            <w:r w:rsidRPr="002A0FD3">
              <w:t>жилищно-коммунального</w:t>
            </w:r>
            <w:r w:rsidR="00B425EA">
              <w:t xml:space="preserve"> </w:t>
            </w:r>
            <w:r w:rsidRPr="002A0FD3">
              <w:t>хозяйства</w:t>
            </w:r>
            <w:r w:rsidR="00B425EA">
              <w:t xml:space="preserve"> </w:t>
            </w:r>
            <w:r w:rsidRPr="002A0FD3">
              <w:t>администрации</w:t>
            </w:r>
            <w:r w:rsidR="00B425EA">
              <w:t xml:space="preserve"> </w:t>
            </w:r>
            <w:r w:rsidRPr="002A0FD3">
              <w:t>Кондинского</w:t>
            </w:r>
            <w:r w:rsidR="00B425EA">
              <w:t xml:space="preserve"> </w:t>
            </w:r>
            <w:r w:rsidRPr="002A0FD3">
              <w:t>района,</w:t>
            </w:r>
            <w:r w:rsidR="00B425EA">
              <w:t xml:space="preserve"> </w:t>
            </w:r>
            <w:r w:rsidRPr="002A0FD3">
              <w:t>ООО</w:t>
            </w:r>
            <w:r w:rsidR="00B425EA">
              <w:t xml:space="preserve"> </w:t>
            </w:r>
            <w:r w:rsidRPr="002A0FD3">
              <w:t>СК</w:t>
            </w:r>
            <w:r w:rsidR="00B425EA">
              <w:t xml:space="preserve"> </w:t>
            </w:r>
            <w:r w:rsidRPr="002A0FD3">
              <w:t>«Лидер»,</w:t>
            </w:r>
            <w:r w:rsidR="00B425EA">
              <w:t xml:space="preserve"> </w:t>
            </w:r>
            <w:r w:rsidRPr="002A0FD3">
              <w:t>ООО</w:t>
            </w:r>
            <w:r w:rsidR="00B425EA">
              <w:t xml:space="preserve"> </w:t>
            </w:r>
            <w:r w:rsidRPr="002A0FD3">
              <w:t>«Мобильный</w:t>
            </w:r>
            <w:r w:rsidR="00B425EA">
              <w:t xml:space="preserve"> </w:t>
            </w:r>
            <w:r w:rsidRPr="002A0FD3">
              <w:t>мир»,</w:t>
            </w:r>
            <w:r w:rsidR="00B425EA">
              <w:t xml:space="preserve"> </w:t>
            </w:r>
            <w:r w:rsidRPr="002A0FD3">
              <w:t>ООО</w:t>
            </w:r>
            <w:r w:rsidR="00B425EA">
              <w:t xml:space="preserve"> </w:t>
            </w:r>
            <w:r w:rsidRPr="002A0FD3">
              <w:t>«Комплекс</w:t>
            </w:r>
            <w:r w:rsidR="00B425EA">
              <w:t xml:space="preserve"> </w:t>
            </w:r>
            <w:r w:rsidRPr="002A0FD3">
              <w:t>коммунальных</w:t>
            </w:r>
            <w:r w:rsidR="00B425EA">
              <w:t xml:space="preserve"> </w:t>
            </w:r>
            <w:r w:rsidRPr="002A0FD3">
              <w:t>платежей»,</w:t>
            </w:r>
            <w:r w:rsidR="00B425EA">
              <w:t xml:space="preserve"> </w:t>
            </w:r>
            <w:r w:rsidRPr="002A0FD3">
              <w:t>ООО</w:t>
            </w:r>
            <w:r w:rsidR="00B425EA">
              <w:t xml:space="preserve"> </w:t>
            </w:r>
            <w:r w:rsidRPr="002A0FD3">
              <w:t>«Теплотехник»,</w:t>
            </w:r>
            <w:r w:rsidR="00B425EA">
              <w:t xml:space="preserve"> </w:t>
            </w:r>
          </w:p>
          <w:p w:rsidR="00CA2D9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ООО</w:t>
            </w:r>
            <w:r w:rsidR="00B425EA">
              <w:t xml:space="preserve"> </w:t>
            </w:r>
            <w:r w:rsidRPr="002A0FD3">
              <w:t>«Теплотехсервис»,</w:t>
            </w:r>
            <w:r w:rsidR="00B425EA">
              <w:t xml:space="preserve"> </w:t>
            </w:r>
          </w:p>
          <w:p w:rsidR="00644436" w:rsidRPr="002A0FD3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ООО</w:t>
            </w:r>
            <w:r w:rsidR="00B425EA">
              <w:t xml:space="preserve"> </w:t>
            </w:r>
            <w:r w:rsidRPr="002A0FD3">
              <w:t>«Коммунэнерго»</w:t>
            </w:r>
          </w:p>
        </w:tc>
      </w:tr>
      <w:tr w:rsidR="00644436" w:rsidRPr="002A0FD3" w:rsidTr="00427335">
        <w:tc>
          <w:tcPr>
            <w:tcW w:w="189" w:type="pct"/>
            <w:shd w:val="clear" w:color="auto" w:fill="FFFFFF"/>
          </w:tcPr>
          <w:p w:rsidR="00644436" w:rsidRPr="002A0FD3" w:rsidRDefault="00644436" w:rsidP="002A0F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20</w:t>
            </w:r>
            <w:r w:rsidR="00CA2D96">
              <w:t>.</w:t>
            </w:r>
          </w:p>
        </w:tc>
        <w:tc>
          <w:tcPr>
            <w:tcW w:w="1272" w:type="pct"/>
            <w:gridSpan w:val="2"/>
            <w:shd w:val="clear" w:color="auto" w:fill="FFFFFF"/>
          </w:tcPr>
          <w:p w:rsidR="00644436" w:rsidRPr="002A0FD3" w:rsidRDefault="00644436" w:rsidP="00CA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2A0FD3">
              <w:t>Риск</w:t>
            </w:r>
            <w:r w:rsidR="00B425EA">
              <w:t xml:space="preserve"> </w:t>
            </w:r>
            <w:r w:rsidRPr="002A0FD3">
              <w:t>возникновения</w:t>
            </w:r>
            <w:r w:rsidR="00B425EA">
              <w:t xml:space="preserve"> </w:t>
            </w:r>
            <w:r w:rsidRPr="002A0FD3">
              <w:t>аварий</w:t>
            </w:r>
            <w:r w:rsidR="00B425EA">
              <w:t xml:space="preserve"> </w:t>
            </w:r>
            <w:r w:rsidRPr="002A0FD3">
              <w:t>на</w:t>
            </w:r>
            <w:r w:rsidR="00B425EA">
              <w:t xml:space="preserve"> </w:t>
            </w:r>
            <w:r w:rsidRPr="002A0FD3">
              <w:t>системах</w:t>
            </w:r>
            <w:r w:rsidR="00B425EA">
              <w:t xml:space="preserve"> </w:t>
            </w:r>
            <w:r w:rsidRPr="002A0FD3">
              <w:t>водоснабжения</w:t>
            </w:r>
          </w:p>
        </w:tc>
        <w:tc>
          <w:tcPr>
            <w:tcW w:w="2422" w:type="pct"/>
            <w:shd w:val="clear" w:color="auto" w:fill="FFFFFF"/>
          </w:tcPr>
          <w:p w:rsidR="00644436" w:rsidRPr="002A0FD3" w:rsidRDefault="00644436" w:rsidP="004273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Управление</w:t>
            </w:r>
            <w:r w:rsidR="00B425EA">
              <w:t xml:space="preserve"> </w:t>
            </w:r>
            <w:r w:rsidRPr="002A0FD3">
              <w:t>жилищно-коммунального</w:t>
            </w:r>
            <w:r w:rsidR="00B425EA">
              <w:t xml:space="preserve"> </w:t>
            </w:r>
            <w:r w:rsidRPr="002A0FD3">
              <w:t>хозяйства</w:t>
            </w:r>
            <w:r w:rsidR="00B425EA">
              <w:t xml:space="preserve"> </w:t>
            </w:r>
            <w:r w:rsidRPr="002A0FD3">
              <w:t>администрации</w:t>
            </w:r>
            <w:r w:rsidR="00B425EA">
              <w:t xml:space="preserve"> </w:t>
            </w:r>
            <w:r w:rsidRPr="002A0FD3">
              <w:t>Кондинского</w:t>
            </w:r>
            <w:r w:rsidR="00B425EA">
              <w:t xml:space="preserve"> </w:t>
            </w:r>
            <w:r w:rsidRPr="002A0FD3">
              <w:t>района,</w:t>
            </w:r>
            <w:r w:rsidR="00B425EA">
              <w:t xml:space="preserve"> </w:t>
            </w:r>
            <w:r w:rsidRPr="002A0FD3">
              <w:t>ООО</w:t>
            </w:r>
            <w:r w:rsidR="00B425EA">
              <w:t xml:space="preserve"> </w:t>
            </w:r>
            <w:r w:rsidRPr="002A0FD3">
              <w:t>СК</w:t>
            </w:r>
            <w:r w:rsidR="00B425EA">
              <w:t xml:space="preserve"> </w:t>
            </w:r>
            <w:r w:rsidRPr="002A0FD3">
              <w:t>«Лидер»,</w:t>
            </w:r>
            <w:r w:rsidR="00B425EA">
              <w:t xml:space="preserve"> </w:t>
            </w:r>
            <w:r w:rsidRPr="002A0FD3">
              <w:t>ООО</w:t>
            </w:r>
            <w:r w:rsidR="00B425EA">
              <w:t xml:space="preserve"> </w:t>
            </w:r>
            <w:r w:rsidRPr="002A0FD3">
              <w:t>«Мобильный</w:t>
            </w:r>
            <w:r w:rsidR="00B425EA">
              <w:t xml:space="preserve"> </w:t>
            </w:r>
            <w:r w:rsidRPr="002A0FD3">
              <w:t>мир»,</w:t>
            </w:r>
            <w:r w:rsidR="00B425EA">
              <w:t xml:space="preserve"> </w:t>
            </w:r>
            <w:r w:rsidRPr="002A0FD3">
              <w:t>ООО</w:t>
            </w:r>
            <w:r w:rsidR="00B425EA">
              <w:t xml:space="preserve"> </w:t>
            </w:r>
            <w:r w:rsidRPr="002A0FD3">
              <w:t>«Комплекс</w:t>
            </w:r>
            <w:r w:rsidR="00B425EA">
              <w:t xml:space="preserve"> </w:t>
            </w:r>
            <w:r w:rsidRPr="002A0FD3">
              <w:t>коммунальных</w:t>
            </w:r>
            <w:r w:rsidR="00B425EA">
              <w:t xml:space="preserve"> </w:t>
            </w:r>
            <w:r w:rsidRPr="002A0FD3">
              <w:t>платежей»,</w:t>
            </w:r>
            <w:r w:rsidR="00B425EA">
              <w:t xml:space="preserve"> </w:t>
            </w:r>
            <w:r w:rsidRPr="002A0FD3">
              <w:t>ООО</w:t>
            </w:r>
            <w:r w:rsidR="00B425EA">
              <w:t xml:space="preserve"> </w:t>
            </w:r>
            <w:r w:rsidRPr="002A0FD3">
              <w:t>«Теплотехник»,</w:t>
            </w:r>
            <w:r w:rsidR="00B425EA">
              <w:t xml:space="preserve"> </w:t>
            </w:r>
            <w:r w:rsidRPr="002A0FD3">
              <w:t>ООО</w:t>
            </w:r>
            <w:r w:rsidR="00B425EA">
              <w:t xml:space="preserve"> </w:t>
            </w:r>
            <w:r w:rsidRPr="002A0FD3">
              <w:t>«Теплотехсервис»,</w:t>
            </w:r>
            <w:r w:rsidR="00B425EA">
              <w:t xml:space="preserve"> </w:t>
            </w:r>
            <w:r w:rsidRPr="002A0FD3">
              <w:t>ООО</w:t>
            </w:r>
            <w:r w:rsidR="00B425EA">
              <w:t xml:space="preserve"> </w:t>
            </w:r>
            <w:r w:rsidRPr="002A0FD3">
              <w:t>«Коммунэнерго»</w:t>
            </w:r>
          </w:p>
        </w:tc>
        <w:tc>
          <w:tcPr>
            <w:tcW w:w="1117" w:type="pct"/>
            <w:shd w:val="clear" w:color="auto" w:fill="FFFFFF"/>
          </w:tcPr>
          <w:p w:rsidR="00CA2D9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Управление</w:t>
            </w:r>
            <w:r w:rsidR="00B425EA">
              <w:t xml:space="preserve"> </w:t>
            </w:r>
            <w:r w:rsidRPr="002A0FD3">
              <w:t>жилищно-коммунального</w:t>
            </w:r>
            <w:r w:rsidR="00B425EA">
              <w:t xml:space="preserve"> </w:t>
            </w:r>
            <w:r w:rsidRPr="002A0FD3">
              <w:t>хозяйства</w:t>
            </w:r>
            <w:r w:rsidR="00B425EA">
              <w:t xml:space="preserve"> </w:t>
            </w:r>
            <w:r w:rsidRPr="002A0FD3">
              <w:t>администрации</w:t>
            </w:r>
            <w:r w:rsidR="00B425EA">
              <w:t xml:space="preserve"> </w:t>
            </w:r>
            <w:r w:rsidRPr="002A0FD3">
              <w:t>Кондинского</w:t>
            </w:r>
            <w:r w:rsidR="00B425EA">
              <w:t xml:space="preserve"> </w:t>
            </w:r>
            <w:r w:rsidRPr="002A0FD3">
              <w:t>района,</w:t>
            </w:r>
            <w:r w:rsidR="00B425EA">
              <w:t xml:space="preserve"> </w:t>
            </w:r>
            <w:r w:rsidRPr="002A0FD3">
              <w:t>ООО</w:t>
            </w:r>
            <w:r w:rsidR="00B425EA">
              <w:t xml:space="preserve"> </w:t>
            </w:r>
            <w:r w:rsidRPr="002A0FD3">
              <w:t>СК</w:t>
            </w:r>
            <w:r w:rsidR="00B425EA">
              <w:t xml:space="preserve"> </w:t>
            </w:r>
            <w:r w:rsidRPr="002A0FD3">
              <w:t>«Лидер»,</w:t>
            </w:r>
            <w:r w:rsidR="00B425EA">
              <w:t xml:space="preserve"> </w:t>
            </w:r>
            <w:r w:rsidRPr="002A0FD3">
              <w:t>ООО</w:t>
            </w:r>
            <w:r w:rsidR="00B425EA">
              <w:t xml:space="preserve"> </w:t>
            </w:r>
            <w:r w:rsidRPr="002A0FD3">
              <w:t>«Мобильный</w:t>
            </w:r>
            <w:r w:rsidR="00B425EA">
              <w:t xml:space="preserve"> </w:t>
            </w:r>
            <w:r w:rsidRPr="002A0FD3">
              <w:t>мир»,</w:t>
            </w:r>
            <w:r w:rsidR="00B425EA">
              <w:t xml:space="preserve"> </w:t>
            </w:r>
            <w:r w:rsidRPr="002A0FD3">
              <w:t>ООО</w:t>
            </w:r>
            <w:r w:rsidR="00B425EA">
              <w:t xml:space="preserve"> </w:t>
            </w:r>
            <w:r w:rsidRPr="002A0FD3">
              <w:t>«Комплекс</w:t>
            </w:r>
            <w:r w:rsidR="00B425EA">
              <w:t xml:space="preserve"> </w:t>
            </w:r>
            <w:r w:rsidRPr="002A0FD3">
              <w:t>коммунальных</w:t>
            </w:r>
            <w:r w:rsidR="00B425EA">
              <w:t xml:space="preserve"> </w:t>
            </w:r>
            <w:r w:rsidRPr="002A0FD3">
              <w:t>платежей»,</w:t>
            </w:r>
            <w:r w:rsidR="00B425EA">
              <w:t xml:space="preserve"> </w:t>
            </w:r>
            <w:r w:rsidRPr="002A0FD3">
              <w:t>ООО</w:t>
            </w:r>
            <w:r w:rsidR="00B425EA">
              <w:t xml:space="preserve"> </w:t>
            </w:r>
            <w:r w:rsidRPr="002A0FD3">
              <w:t>«Теплотехник»,</w:t>
            </w:r>
            <w:r w:rsidR="00B425EA">
              <w:t xml:space="preserve"> </w:t>
            </w:r>
          </w:p>
          <w:p w:rsidR="00CA2D9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ООО</w:t>
            </w:r>
            <w:r w:rsidR="00B425EA">
              <w:t xml:space="preserve"> </w:t>
            </w:r>
            <w:r w:rsidRPr="002A0FD3">
              <w:t>«Теплотехсервис»,</w:t>
            </w:r>
            <w:r w:rsidR="00B425EA">
              <w:t xml:space="preserve"> </w:t>
            </w:r>
          </w:p>
          <w:p w:rsidR="00644436" w:rsidRPr="002A0FD3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ООО</w:t>
            </w:r>
            <w:r w:rsidR="00B425EA">
              <w:t xml:space="preserve"> </w:t>
            </w:r>
            <w:r w:rsidRPr="002A0FD3">
              <w:t>«Коммунэнерго»</w:t>
            </w:r>
          </w:p>
        </w:tc>
      </w:tr>
      <w:tr w:rsidR="00644436" w:rsidRPr="002A0FD3" w:rsidTr="00427335">
        <w:tc>
          <w:tcPr>
            <w:tcW w:w="189" w:type="pct"/>
            <w:shd w:val="clear" w:color="auto" w:fill="FFFFFF"/>
          </w:tcPr>
          <w:p w:rsidR="00644436" w:rsidRPr="002A0FD3" w:rsidRDefault="00644436" w:rsidP="002A0F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21</w:t>
            </w:r>
            <w:r w:rsidR="00CA2D96">
              <w:t>.</w:t>
            </w:r>
          </w:p>
        </w:tc>
        <w:tc>
          <w:tcPr>
            <w:tcW w:w="1272" w:type="pct"/>
            <w:gridSpan w:val="2"/>
            <w:shd w:val="clear" w:color="auto" w:fill="FFFFFF"/>
          </w:tcPr>
          <w:p w:rsidR="00644436" w:rsidRPr="002A0FD3" w:rsidRDefault="00644436" w:rsidP="00CA2D96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0FD3">
              <w:rPr>
                <w:color w:val="000000"/>
              </w:rPr>
              <w:t>Риск</w:t>
            </w:r>
            <w:r w:rsidR="00B425EA">
              <w:rPr>
                <w:color w:val="000000"/>
              </w:rPr>
              <w:t xml:space="preserve"> </w:t>
            </w:r>
            <w:r w:rsidRPr="002A0FD3">
              <w:rPr>
                <w:color w:val="000000"/>
              </w:rPr>
              <w:t>возникновения</w:t>
            </w:r>
            <w:r w:rsidR="00B425EA">
              <w:rPr>
                <w:color w:val="000000"/>
              </w:rPr>
              <w:t xml:space="preserve"> </w:t>
            </w:r>
            <w:r w:rsidRPr="002A0FD3">
              <w:rPr>
                <w:color w:val="000000"/>
              </w:rPr>
              <w:t>аварий</w:t>
            </w:r>
            <w:r w:rsidR="00B425EA">
              <w:rPr>
                <w:color w:val="000000"/>
              </w:rPr>
              <w:t xml:space="preserve"> </w:t>
            </w:r>
            <w:r w:rsidRPr="002A0FD3">
              <w:rPr>
                <w:color w:val="000000"/>
              </w:rPr>
              <w:t>на</w:t>
            </w:r>
            <w:r w:rsidR="00B425EA">
              <w:rPr>
                <w:color w:val="000000"/>
              </w:rPr>
              <w:t xml:space="preserve"> </w:t>
            </w:r>
            <w:r w:rsidRPr="002A0FD3">
              <w:rPr>
                <w:color w:val="000000"/>
              </w:rPr>
              <w:t>очистных</w:t>
            </w:r>
            <w:r w:rsidR="00B425EA">
              <w:rPr>
                <w:color w:val="000000"/>
              </w:rPr>
              <w:t xml:space="preserve"> </w:t>
            </w:r>
            <w:r w:rsidRPr="002A0FD3">
              <w:rPr>
                <w:color w:val="000000"/>
              </w:rPr>
              <w:t>сооружениях</w:t>
            </w:r>
          </w:p>
        </w:tc>
        <w:tc>
          <w:tcPr>
            <w:tcW w:w="2422" w:type="pct"/>
            <w:shd w:val="clear" w:color="auto" w:fill="FFFFFF"/>
          </w:tcPr>
          <w:p w:rsidR="00644436" w:rsidRPr="002A0FD3" w:rsidRDefault="00644436" w:rsidP="004273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Управление</w:t>
            </w:r>
            <w:r w:rsidR="00B425EA">
              <w:t xml:space="preserve"> </w:t>
            </w:r>
            <w:r w:rsidRPr="002A0FD3">
              <w:t>жилищно-коммунального</w:t>
            </w:r>
            <w:r w:rsidR="00B425EA">
              <w:t xml:space="preserve"> </w:t>
            </w:r>
            <w:r w:rsidRPr="002A0FD3">
              <w:t>хозяйства</w:t>
            </w:r>
            <w:r w:rsidR="00B425EA">
              <w:t xml:space="preserve"> </w:t>
            </w:r>
            <w:r w:rsidRPr="002A0FD3">
              <w:t>администрации</w:t>
            </w:r>
            <w:r w:rsidR="00B425EA">
              <w:t xml:space="preserve"> </w:t>
            </w:r>
            <w:r w:rsidRPr="002A0FD3">
              <w:t>Кондинского</w:t>
            </w:r>
            <w:r w:rsidR="00B425EA">
              <w:t xml:space="preserve"> </w:t>
            </w:r>
            <w:r w:rsidRPr="002A0FD3">
              <w:t>района,</w:t>
            </w:r>
            <w:r w:rsidR="00B425EA">
              <w:t xml:space="preserve"> </w:t>
            </w:r>
            <w:r w:rsidRPr="002A0FD3">
              <w:t>ООО</w:t>
            </w:r>
            <w:r w:rsidR="00B425EA">
              <w:t xml:space="preserve"> </w:t>
            </w:r>
            <w:r w:rsidRPr="002A0FD3">
              <w:t>СК</w:t>
            </w:r>
            <w:r w:rsidR="00B425EA">
              <w:t xml:space="preserve"> </w:t>
            </w:r>
            <w:r w:rsidRPr="002A0FD3">
              <w:t>«Лидер»,</w:t>
            </w:r>
            <w:r w:rsidR="00B425EA">
              <w:t xml:space="preserve"> </w:t>
            </w:r>
            <w:r w:rsidRPr="002A0FD3">
              <w:t>ООО</w:t>
            </w:r>
            <w:r w:rsidR="00B425EA">
              <w:t xml:space="preserve"> </w:t>
            </w:r>
            <w:r w:rsidRPr="002A0FD3">
              <w:t>«Мобильный</w:t>
            </w:r>
            <w:r w:rsidR="00B425EA">
              <w:t xml:space="preserve"> </w:t>
            </w:r>
            <w:r w:rsidRPr="002A0FD3">
              <w:t>мир»,</w:t>
            </w:r>
            <w:r w:rsidR="00B425EA">
              <w:t xml:space="preserve"> </w:t>
            </w:r>
            <w:r w:rsidRPr="002A0FD3">
              <w:lastRenderedPageBreak/>
              <w:t>ООО</w:t>
            </w:r>
            <w:r w:rsidR="00B425EA">
              <w:t xml:space="preserve"> </w:t>
            </w:r>
            <w:r w:rsidRPr="002A0FD3">
              <w:t>«Комплекс</w:t>
            </w:r>
            <w:r w:rsidR="00B425EA">
              <w:t xml:space="preserve"> </w:t>
            </w:r>
            <w:r w:rsidRPr="002A0FD3">
              <w:t>коммунальных</w:t>
            </w:r>
            <w:r w:rsidR="00B425EA">
              <w:t xml:space="preserve"> </w:t>
            </w:r>
            <w:r w:rsidRPr="002A0FD3">
              <w:t>платежей»,</w:t>
            </w:r>
            <w:r w:rsidR="00B425EA">
              <w:t xml:space="preserve"> </w:t>
            </w:r>
            <w:r w:rsidRPr="002A0FD3">
              <w:t>ООО</w:t>
            </w:r>
            <w:r w:rsidR="00B425EA">
              <w:t xml:space="preserve"> </w:t>
            </w:r>
            <w:r w:rsidRPr="002A0FD3">
              <w:t>«Теплотехник»,</w:t>
            </w:r>
            <w:r w:rsidR="00B425EA">
              <w:t xml:space="preserve"> </w:t>
            </w:r>
            <w:r w:rsidRPr="002A0FD3">
              <w:t>ООО</w:t>
            </w:r>
            <w:r w:rsidR="00B425EA">
              <w:t xml:space="preserve"> </w:t>
            </w:r>
            <w:r w:rsidRPr="002A0FD3">
              <w:t>«Теплотехсервис»,</w:t>
            </w:r>
            <w:r w:rsidR="00B425EA">
              <w:t xml:space="preserve"> </w:t>
            </w:r>
            <w:r w:rsidRPr="002A0FD3">
              <w:t>ООО</w:t>
            </w:r>
            <w:r w:rsidR="00B425EA">
              <w:t xml:space="preserve"> </w:t>
            </w:r>
            <w:r w:rsidRPr="002A0FD3">
              <w:t>«Коммунэнерго»</w:t>
            </w:r>
          </w:p>
        </w:tc>
        <w:tc>
          <w:tcPr>
            <w:tcW w:w="1117" w:type="pct"/>
            <w:shd w:val="clear" w:color="auto" w:fill="FFFFFF"/>
          </w:tcPr>
          <w:p w:rsidR="00CA2D9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lastRenderedPageBreak/>
              <w:t>Управление</w:t>
            </w:r>
            <w:r w:rsidR="00B425EA">
              <w:t xml:space="preserve"> </w:t>
            </w:r>
            <w:r w:rsidRPr="002A0FD3">
              <w:t>жилищно-коммунального</w:t>
            </w:r>
            <w:r w:rsidR="00B425EA">
              <w:t xml:space="preserve"> </w:t>
            </w:r>
            <w:r w:rsidRPr="002A0FD3">
              <w:t>хозяйства</w:t>
            </w:r>
            <w:r w:rsidR="00B425EA">
              <w:t xml:space="preserve"> </w:t>
            </w:r>
            <w:r w:rsidRPr="002A0FD3">
              <w:lastRenderedPageBreak/>
              <w:t>администрации</w:t>
            </w:r>
            <w:r w:rsidR="00B425EA">
              <w:t xml:space="preserve"> </w:t>
            </w:r>
            <w:r w:rsidRPr="002A0FD3">
              <w:t>Кондинского</w:t>
            </w:r>
            <w:r w:rsidR="00B425EA">
              <w:t xml:space="preserve"> </w:t>
            </w:r>
            <w:r w:rsidRPr="002A0FD3">
              <w:t>района,</w:t>
            </w:r>
            <w:r w:rsidR="00B425EA">
              <w:t xml:space="preserve"> </w:t>
            </w:r>
            <w:r w:rsidRPr="002A0FD3">
              <w:t>ООО</w:t>
            </w:r>
            <w:r w:rsidR="00B425EA">
              <w:t xml:space="preserve"> </w:t>
            </w:r>
            <w:r w:rsidRPr="002A0FD3">
              <w:t>СК</w:t>
            </w:r>
            <w:r w:rsidR="00B425EA">
              <w:t xml:space="preserve"> </w:t>
            </w:r>
            <w:r w:rsidRPr="002A0FD3">
              <w:t>«Лидер»,</w:t>
            </w:r>
            <w:r w:rsidR="00B425EA">
              <w:t xml:space="preserve"> </w:t>
            </w:r>
            <w:r w:rsidRPr="002A0FD3">
              <w:t>ООО</w:t>
            </w:r>
            <w:r w:rsidR="00B425EA">
              <w:t xml:space="preserve"> </w:t>
            </w:r>
            <w:r w:rsidRPr="002A0FD3">
              <w:t>«Мобильный</w:t>
            </w:r>
            <w:r w:rsidR="00B425EA">
              <w:t xml:space="preserve"> </w:t>
            </w:r>
            <w:r w:rsidRPr="002A0FD3">
              <w:t>мир»,</w:t>
            </w:r>
            <w:r w:rsidR="00B425EA">
              <w:t xml:space="preserve"> </w:t>
            </w:r>
            <w:r w:rsidRPr="002A0FD3">
              <w:t>ООО</w:t>
            </w:r>
            <w:r w:rsidR="00B425EA">
              <w:t xml:space="preserve"> </w:t>
            </w:r>
            <w:r w:rsidRPr="002A0FD3">
              <w:t>«Комплекс</w:t>
            </w:r>
            <w:r w:rsidR="00B425EA">
              <w:t xml:space="preserve"> </w:t>
            </w:r>
            <w:r w:rsidRPr="002A0FD3">
              <w:t>коммунальных</w:t>
            </w:r>
            <w:r w:rsidR="00B425EA">
              <w:t xml:space="preserve"> </w:t>
            </w:r>
            <w:r w:rsidRPr="002A0FD3">
              <w:t>платежей»,</w:t>
            </w:r>
            <w:r w:rsidR="00B425EA">
              <w:t xml:space="preserve"> </w:t>
            </w:r>
            <w:r w:rsidRPr="002A0FD3">
              <w:t>ООО</w:t>
            </w:r>
            <w:r w:rsidR="00B425EA">
              <w:t xml:space="preserve"> </w:t>
            </w:r>
            <w:r w:rsidRPr="002A0FD3">
              <w:t>«Теплотехник»,</w:t>
            </w:r>
            <w:r w:rsidR="00B425EA">
              <w:t xml:space="preserve"> </w:t>
            </w:r>
          </w:p>
          <w:p w:rsidR="00CA2D9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ООО</w:t>
            </w:r>
            <w:r w:rsidR="00B425EA">
              <w:t xml:space="preserve"> </w:t>
            </w:r>
            <w:r w:rsidRPr="002A0FD3">
              <w:t>«Теплотехсервис»,</w:t>
            </w:r>
            <w:r w:rsidR="00B425EA">
              <w:t xml:space="preserve"> </w:t>
            </w:r>
          </w:p>
          <w:p w:rsidR="00644436" w:rsidRPr="002A0FD3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ООО</w:t>
            </w:r>
            <w:r w:rsidR="00B425EA">
              <w:t xml:space="preserve"> </w:t>
            </w:r>
            <w:r w:rsidRPr="002A0FD3">
              <w:t>«Коммунэнерго»</w:t>
            </w:r>
          </w:p>
        </w:tc>
      </w:tr>
      <w:tr w:rsidR="00644436" w:rsidRPr="002A0FD3" w:rsidTr="00427335">
        <w:tc>
          <w:tcPr>
            <w:tcW w:w="189" w:type="pct"/>
            <w:shd w:val="clear" w:color="auto" w:fill="FFFFFF"/>
          </w:tcPr>
          <w:p w:rsidR="00644436" w:rsidRPr="002A0FD3" w:rsidRDefault="00644436" w:rsidP="002A0F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lastRenderedPageBreak/>
              <w:t>22</w:t>
            </w:r>
            <w:r w:rsidR="00CA2D96">
              <w:t>.</w:t>
            </w:r>
          </w:p>
        </w:tc>
        <w:tc>
          <w:tcPr>
            <w:tcW w:w="1272" w:type="pct"/>
            <w:gridSpan w:val="2"/>
            <w:shd w:val="clear" w:color="auto" w:fill="FFFFFF"/>
          </w:tcPr>
          <w:p w:rsidR="00644436" w:rsidRPr="002A0FD3" w:rsidRDefault="00644436" w:rsidP="00551FF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0FD3">
              <w:rPr>
                <w:color w:val="000000"/>
              </w:rPr>
              <w:t>Риск</w:t>
            </w:r>
            <w:r w:rsidR="00B425EA">
              <w:rPr>
                <w:color w:val="000000"/>
              </w:rPr>
              <w:t xml:space="preserve"> </w:t>
            </w:r>
            <w:r w:rsidRPr="002A0FD3">
              <w:rPr>
                <w:color w:val="000000"/>
              </w:rPr>
              <w:t>возникновения</w:t>
            </w:r>
            <w:r w:rsidR="00B425EA">
              <w:rPr>
                <w:color w:val="000000"/>
              </w:rPr>
              <w:t xml:space="preserve"> </w:t>
            </w:r>
            <w:r w:rsidRPr="002A0FD3">
              <w:rPr>
                <w:color w:val="000000"/>
              </w:rPr>
              <w:t>аварий</w:t>
            </w:r>
            <w:r w:rsidR="00B425EA">
              <w:rPr>
                <w:color w:val="000000"/>
              </w:rPr>
              <w:t xml:space="preserve"> </w:t>
            </w:r>
            <w:r w:rsidRPr="002A0FD3">
              <w:rPr>
                <w:color w:val="000000"/>
              </w:rPr>
              <w:t>на</w:t>
            </w:r>
            <w:r w:rsidR="00B425EA">
              <w:rPr>
                <w:color w:val="000000"/>
              </w:rPr>
              <w:t xml:space="preserve"> </w:t>
            </w:r>
            <w:r w:rsidRPr="002A0FD3">
              <w:rPr>
                <w:color w:val="000000"/>
              </w:rPr>
              <w:t>системах</w:t>
            </w:r>
            <w:r w:rsidR="00B425EA">
              <w:rPr>
                <w:color w:val="000000"/>
              </w:rPr>
              <w:t xml:space="preserve"> </w:t>
            </w:r>
            <w:r w:rsidRPr="002A0FD3">
              <w:rPr>
                <w:color w:val="000000"/>
              </w:rPr>
              <w:t>водоснабжения</w:t>
            </w:r>
          </w:p>
        </w:tc>
        <w:tc>
          <w:tcPr>
            <w:tcW w:w="2422" w:type="pct"/>
            <w:shd w:val="clear" w:color="auto" w:fill="FFFFFF"/>
          </w:tcPr>
          <w:p w:rsidR="00644436" w:rsidRPr="002A0FD3" w:rsidRDefault="00644436" w:rsidP="004273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Управление</w:t>
            </w:r>
            <w:r w:rsidR="00B425EA">
              <w:t xml:space="preserve"> </w:t>
            </w:r>
            <w:r w:rsidRPr="002A0FD3">
              <w:t>жилищно-коммунального</w:t>
            </w:r>
            <w:r w:rsidR="00B425EA">
              <w:t xml:space="preserve"> </w:t>
            </w:r>
            <w:r w:rsidRPr="002A0FD3">
              <w:t>хозяйства</w:t>
            </w:r>
            <w:r w:rsidR="00B425EA">
              <w:t xml:space="preserve"> </w:t>
            </w:r>
            <w:r w:rsidRPr="002A0FD3">
              <w:t>администрации</w:t>
            </w:r>
            <w:r w:rsidR="00B425EA">
              <w:t xml:space="preserve"> </w:t>
            </w:r>
            <w:r w:rsidRPr="002A0FD3">
              <w:t>Кондинского</w:t>
            </w:r>
            <w:r w:rsidR="00B425EA">
              <w:t xml:space="preserve"> </w:t>
            </w:r>
            <w:r w:rsidRPr="002A0FD3">
              <w:t>района,</w:t>
            </w:r>
            <w:r w:rsidR="00B425EA">
              <w:t xml:space="preserve"> </w:t>
            </w:r>
            <w:r w:rsidRPr="002A0FD3">
              <w:t>ООО</w:t>
            </w:r>
            <w:r w:rsidR="00B425EA">
              <w:t xml:space="preserve"> </w:t>
            </w:r>
            <w:r w:rsidRPr="002A0FD3">
              <w:t>СК</w:t>
            </w:r>
            <w:r w:rsidR="00B425EA">
              <w:t xml:space="preserve"> </w:t>
            </w:r>
            <w:r w:rsidRPr="002A0FD3">
              <w:t>«Лидер»,</w:t>
            </w:r>
            <w:r w:rsidR="00B425EA">
              <w:t xml:space="preserve"> </w:t>
            </w:r>
            <w:r w:rsidRPr="002A0FD3">
              <w:t>ООО</w:t>
            </w:r>
            <w:r w:rsidR="00B425EA">
              <w:t xml:space="preserve"> </w:t>
            </w:r>
            <w:r w:rsidRPr="002A0FD3">
              <w:t>«Мобильный</w:t>
            </w:r>
            <w:r w:rsidR="00B425EA">
              <w:t xml:space="preserve"> </w:t>
            </w:r>
            <w:r w:rsidRPr="002A0FD3">
              <w:t>мир»,</w:t>
            </w:r>
            <w:r w:rsidR="00B425EA">
              <w:t xml:space="preserve"> </w:t>
            </w:r>
            <w:r w:rsidRPr="002A0FD3">
              <w:t>ООО</w:t>
            </w:r>
            <w:r w:rsidR="00B425EA">
              <w:t xml:space="preserve"> </w:t>
            </w:r>
            <w:r w:rsidRPr="002A0FD3">
              <w:t>«Комплекс</w:t>
            </w:r>
            <w:r w:rsidR="00B425EA">
              <w:t xml:space="preserve"> </w:t>
            </w:r>
            <w:r w:rsidRPr="002A0FD3">
              <w:t>коммунальных</w:t>
            </w:r>
            <w:r w:rsidR="00B425EA">
              <w:t xml:space="preserve"> </w:t>
            </w:r>
            <w:r w:rsidRPr="002A0FD3">
              <w:t>платежей»,</w:t>
            </w:r>
            <w:r w:rsidR="00B425EA">
              <w:t xml:space="preserve"> </w:t>
            </w:r>
            <w:r w:rsidRPr="002A0FD3">
              <w:t>ООО</w:t>
            </w:r>
            <w:r w:rsidR="00B425EA">
              <w:t xml:space="preserve"> </w:t>
            </w:r>
            <w:r w:rsidRPr="002A0FD3">
              <w:t>«Теплотехник»,</w:t>
            </w:r>
            <w:r w:rsidR="00B425EA">
              <w:t xml:space="preserve"> </w:t>
            </w:r>
            <w:r w:rsidRPr="002A0FD3">
              <w:t>ООО</w:t>
            </w:r>
            <w:r w:rsidR="00B425EA">
              <w:t xml:space="preserve"> </w:t>
            </w:r>
            <w:r w:rsidRPr="002A0FD3">
              <w:t>«Теплотехсервис»,</w:t>
            </w:r>
            <w:r w:rsidR="00B425EA">
              <w:t xml:space="preserve"> </w:t>
            </w:r>
            <w:r w:rsidRPr="002A0FD3">
              <w:t>ООО</w:t>
            </w:r>
            <w:r w:rsidR="00B425EA">
              <w:t xml:space="preserve"> </w:t>
            </w:r>
            <w:r w:rsidRPr="002A0FD3">
              <w:t>«Коммунэнерго»</w:t>
            </w:r>
          </w:p>
        </w:tc>
        <w:tc>
          <w:tcPr>
            <w:tcW w:w="1117" w:type="pct"/>
            <w:shd w:val="clear" w:color="auto" w:fill="FFFFFF"/>
          </w:tcPr>
          <w:p w:rsidR="00CA2D9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Управление</w:t>
            </w:r>
            <w:r w:rsidR="00B425EA">
              <w:t xml:space="preserve"> </w:t>
            </w:r>
            <w:r w:rsidRPr="002A0FD3">
              <w:t>жилищно-коммунального</w:t>
            </w:r>
            <w:r w:rsidR="00B425EA">
              <w:t xml:space="preserve"> </w:t>
            </w:r>
            <w:r w:rsidRPr="002A0FD3">
              <w:t>хозяйства</w:t>
            </w:r>
            <w:r w:rsidR="00B425EA">
              <w:t xml:space="preserve"> </w:t>
            </w:r>
            <w:r w:rsidRPr="002A0FD3">
              <w:t>администрации</w:t>
            </w:r>
            <w:r w:rsidR="00B425EA">
              <w:t xml:space="preserve"> </w:t>
            </w:r>
            <w:r w:rsidRPr="002A0FD3">
              <w:t>Кондинского</w:t>
            </w:r>
            <w:r w:rsidR="00B425EA">
              <w:t xml:space="preserve"> </w:t>
            </w:r>
            <w:r w:rsidRPr="002A0FD3">
              <w:t>района,</w:t>
            </w:r>
            <w:r w:rsidR="00B425EA">
              <w:t xml:space="preserve"> </w:t>
            </w:r>
            <w:r w:rsidRPr="002A0FD3">
              <w:t>ООО</w:t>
            </w:r>
            <w:r w:rsidR="00B425EA">
              <w:t xml:space="preserve"> </w:t>
            </w:r>
            <w:r w:rsidRPr="002A0FD3">
              <w:t>СК</w:t>
            </w:r>
            <w:r w:rsidR="00B425EA">
              <w:t xml:space="preserve"> </w:t>
            </w:r>
            <w:r w:rsidRPr="002A0FD3">
              <w:t>«Лидер»,</w:t>
            </w:r>
            <w:r w:rsidR="00B425EA">
              <w:t xml:space="preserve"> </w:t>
            </w:r>
            <w:r w:rsidRPr="002A0FD3">
              <w:t>ООО</w:t>
            </w:r>
            <w:r w:rsidR="00B425EA">
              <w:t xml:space="preserve"> </w:t>
            </w:r>
            <w:r w:rsidRPr="002A0FD3">
              <w:t>«Мобильный</w:t>
            </w:r>
            <w:r w:rsidR="00B425EA">
              <w:t xml:space="preserve"> </w:t>
            </w:r>
            <w:r w:rsidRPr="002A0FD3">
              <w:t>мир»,</w:t>
            </w:r>
            <w:r w:rsidR="00B425EA">
              <w:t xml:space="preserve"> </w:t>
            </w:r>
            <w:r w:rsidRPr="002A0FD3">
              <w:t>ООО</w:t>
            </w:r>
            <w:r w:rsidR="00B425EA">
              <w:t xml:space="preserve"> </w:t>
            </w:r>
            <w:r w:rsidRPr="002A0FD3">
              <w:t>«Комплекс</w:t>
            </w:r>
            <w:r w:rsidR="00B425EA">
              <w:t xml:space="preserve"> </w:t>
            </w:r>
            <w:r w:rsidRPr="002A0FD3">
              <w:t>коммунальных</w:t>
            </w:r>
            <w:r w:rsidR="00B425EA">
              <w:t xml:space="preserve"> </w:t>
            </w:r>
            <w:r w:rsidRPr="002A0FD3">
              <w:t>платежей»,</w:t>
            </w:r>
            <w:r w:rsidR="00B425EA">
              <w:t xml:space="preserve"> </w:t>
            </w:r>
            <w:r w:rsidRPr="002A0FD3">
              <w:t>ООО</w:t>
            </w:r>
            <w:r w:rsidR="00B425EA">
              <w:t xml:space="preserve"> </w:t>
            </w:r>
            <w:r w:rsidRPr="002A0FD3">
              <w:t>«Теплотехник»,</w:t>
            </w:r>
            <w:r w:rsidR="00B425EA">
              <w:t xml:space="preserve"> </w:t>
            </w:r>
          </w:p>
          <w:p w:rsidR="00CA2D9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ООО</w:t>
            </w:r>
            <w:r w:rsidR="00B425EA">
              <w:t xml:space="preserve"> </w:t>
            </w:r>
            <w:r w:rsidRPr="002A0FD3">
              <w:t>«Теплотехсервис»,</w:t>
            </w:r>
          </w:p>
          <w:p w:rsidR="00644436" w:rsidRPr="002A0FD3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ООО</w:t>
            </w:r>
            <w:r w:rsidR="00B425EA">
              <w:t xml:space="preserve"> </w:t>
            </w:r>
            <w:r w:rsidRPr="002A0FD3">
              <w:t>«Коммунэнерго»</w:t>
            </w:r>
          </w:p>
        </w:tc>
      </w:tr>
      <w:tr w:rsidR="00644436" w:rsidRPr="002A0FD3" w:rsidTr="00427335">
        <w:tc>
          <w:tcPr>
            <w:tcW w:w="189" w:type="pct"/>
            <w:shd w:val="clear" w:color="auto" w:fill="FFFFFF"/>
          </w:tcPr>
          <w:p w:rsidR="00644436" w:rsidRPr="002A0FD3" w:rsidRDefault="00644436" w:rsidP="002A0F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23</w:t>
            </w:r>
            <w:r w:rsidR="00CA2D96">
              <w:t>.</w:t>
            </w:r>
          </w:p>
        </w:tc>
        <w:tc>
          <w:tcPr>
            <w:tcW w:w="1272" w:type="pct"/>
            <w:gridSpan w:val="2"/>
            <w:shd w:val="clear" w:color="auto" w:fill="FFFFFF"/>
          </w:tcPr>
          <w:p w:rsidR="00644436" w:rsidRPr="002A0FD3" w:rsidRDefault="00644436" w:rsidP="00551FF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0FD3">
              <w:rPr>
                <w:color w:val="000000"/>
              </w:rPr>
              <w:t>Риск</w:t>
            </w:r>
            <w:r w:rsidR="00B425EA">
              <w:rPr>
                <w:color w:val="000000"/>
              </w:rPr>
              <w:t xml:space="preserve"> </w:t>
            </w:r>
            <w:r w:rsidRPr="002A0FD3">
              <w:rPr>
                <w:color w:val="000000"/>
              </w:rPr>
              <w:t>возникновения</w:t>
            </w:r>
            <w:r w:rsidR="00B425EA">
              <w:rPr>
                <w:color w:val="000000"/>
              </w:rPr>
              <w:t xml:space="preserve"> </w:t>
            </w:r>
            <w:r w:rsidRPr="002A0FD3">
              <w:rPr>
                <w:color w:val="000000"/>
              </w:rPr>
              <w:t>аварий</w:t>
            </w:r>
            <w:r w:rsidR="00B425EA">
              <w:rPr>
                <w:color w:val="000000"/>
              </w:rPr>
              <w:t xml:space="preserve"> </w:t>
            </w:r>
            <w:r w:rsidRPr="002A0FD3">
              <w:rPr>
                <w:color w:val="000000"/>
              </w:rPr>
              <w:t>на</w:t>
            </w:r>
            <w:r w:rsidR="00B425EA">
              <w:rPr>
                <w:color w:val="000000"/>
              </w:rPr>
              <w:t xml:space="preserve"> </w:t>
            </w:r>
            <w:r w:rsidRPr="002A0FD3">
              <w:rPr>
                <w:color w:val="000000"/>
              </w:rPr>
              <w:t>канализационных</w:t>
            </w:r>
            <w:r w:rsidR="00B425EA">
              <w:rPr>
                <w:color w:val="000000"/>
              </w:rPr>
              <w:t xml:space="preserve"> </w:t>
            </w:r>
            <w:r w:rsidRPr="002A0FD3">
              <w:rPr>
                <w:color w:val="000000"/>
              </w:rPr>
              <w:t>сетях</w:t>
            </w:r>
          </w:p>
        </w:tc>
        <w:tc>
          <w:tcPr>
            <w:tcW w:w="2422" w:type="pct"/>
            <w:shd w:val="clear" w:color="auto" w:fill="FFFFFF"/>
          </w:tcPr>
          <w:p w:rsidR="00644436" w:rsidRPr="002A0FD3" w:rsidRDefault="00644436" w:rsidP="0042733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Управление</w:t>
            </w:r>
            <w:r w:rsidR="00B425EA">
              <w:t xml:space="preserve"> </w:t>
            </w:r>
            <w:r w:rsidRPr="002A0FD3">
              <w:t>жилищно-коммунального</w:t>
            </w:r>
            <w:r w:rsidR="00B425EA">
              <w:t xml:space="preserve"> </w:t>
            </w:r>
            <w:r w:rsidRPr="002A0FD3">
              <w:t>хозяйства</w:t>
            </w:r>
            <w:r w:rsidR="00B425EA">
              <w:t xml:space="preserve"> </w:t>
            </w:r>
            <w:r w:rsidRPr="002A0FD3">
              <w:t>администрации</w:t>
            </w:r>
            <w:r w:rsidR="00B425EA">
              <w:t xml:space="preserve"> </w:t>
            </w:r>
            <w:r w:rsidRPr="002A0FD3">
              <w:t>Кондинского</w:t>
            </w:r>
            <w:r w:rsidR="00B425EA">
              <w:t xml:space="preserve"> </w:t>
            </w:r>
            <w:r w:rsidRPr="002A0FD3">
              <w:t>района,</w:t>
            </w:r>
            <w:r w:rsidR="00B425EA">
              <w:t xml:space="preserve"> </w:t>
            </w:r>
            <w:r w:rsidRPr="002A0FD3">
              <w:t>ООО</w:t>
            </w:r>
            <w:r w:rsidR="00B425EA">
              <w:t xml:space="preserve"> </w:t>
            </w:r>
            <w:r w:rsidRPr="002A0FD3">
              <w:t>СК</w:t>
            </w:r>
            <w:r w:rsidR="00B425EA">
              <w:t xml:space="preserve"> </w:t>
            </w:r>
            <w:r w:rsidRPr="002A0FD3">
              <w:t>«Лидер»,</w:t>
            </w:r>
            <w:r w:rsidR="00B425EA">
              <w:t xml:space="preserve"> </w:t>
            </w:r>
            <w:r w:rsidRPr="002A0FD3">
              <w:t>ООО</w:t>
            </w:r>
            <w:r w:rsidR="00B425EA">
              <w:t xml:space="preserve"> </w:t>
            </w:r>
            <w:r w:rsidRPr="002A0FD3">
              <w:t>«Мобильный</w:t>
            </w:r>
            <w:r w:rsidR="00B425EA">
              <w:t xml:space="preserve"> </w:t>
            </w:r>
            <w:r w:rsidRPr="002A0FD3">
              <w:t>мир»,</w:t>
            </w:r>
            <w:r w:rsidR="00B425EA">
              <w:t xml:space="preserve"> </w:t>
            </w:r>
            <w:r w:rsidRPr="002A0FD3">
              <w:t>ООО</w:t>
            </w:r>
            <w:r w:rsidR="00B425EA">
              <w:t xml:space="preserve"> </w:t>
            </w:r>
            <w:r w:rsidRPr="002A0FD3">
              <w:t>«Комплекс</w:t>
            </w:r>
            <w:r w:rsidR="00B425EA">
              <w:t xml:space="preserve"> </w:t>
            </w:r>
            <w:r w:rsidRPr="002A0FD3">
              <w:t>коммунальных</w:t>
            </w:r>
            <w:r w:rsidR="00B425EA">
              <w:t xml:space="preserve"> </w:t>
            </w:r>
            <w:r w:rsidRPr="002A0FD3">
              <w:t>платежей»,</w:t>
            </w:r>
            <w:r w:rsidR="00B425EA">
              <w:t xml:space="preserve"> </w:t>
            </w:r>
            <w:r w:rsidRPr="002A0FD3">
              <w:t>ООО</w:t>
            </w:r>
            <w:r w:rsidR="00B425EA">
              <w:t xml:space="preserve"> </w:t>
            </w:r>
            <w:r w:rsidRPr="002A0FD3">
              <w:t>«Теплотехник»,</w:t>
            </w:r>
            <w:r w:rsidR="00B425EA">
              <w:t xml:space="preserve"> </w:t>
            </w:r>
            <w:r w:rsidRPr="002A0FD3">
              <w:t>ООО</w:t>
            </w:r>
            <w:r w:rsidR="00B425EA">
              <w:t xml:space="preserve"> </w:t>
            </w:r>
            <w:r w:rsidRPr="002A0FD3">
              <w:t>«Теплотехсервис»,</w:t>
            </w:r>
            <w:r w:rsidR="00B425EA">
              <w:t xml:space="preserve"> </w:t>
            </w:r>
            <w:r w:rsidRPr="002A0FD3">
              <w:t>ООО</w:t>
            </w:r>
            <w:r w:rsidR="00B425EA">
              <w:t xml:space="preserve"> </w:t>
            </w:r>
            <w:r w:rsidRPr="002A0FD3">
              <w:t>«Коммунэнерго»</w:t>
            </w:r>
          </w:p>
        </w:tc>
        <w:tc>
          <w:tcPr>
            <w:tcW w:w="1117" w:type="pct"/>
            <w:shd w:val="clear" w:color="auto" w:fill="FFFFFF"/>
          </w:tcPr>
          <w:p w:rsidR="00CA2D9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Управление</w:t>
            </w:r>
            <w:r w:rsidR="00B425EA">
              <w:t xml:space="preserve"> </w:t>
            </w:r>
            <w:r w:rsidRPr="002A0FD3">
              <w:t>жилищно-коммунального</w:t>
            </w:r>
            <w:r w:rsidR="00B425EA">
              <w:t xml:space="preserve"> </w:t>
            </w:r>
            <w:r w:rsidRPr="002A0FD3">
              <w:t>хозяйства</w:t>
            </w:r>
            <w:r w:rsidR="00B425EA">
              <w:t xml:space="preserve"> </w:t>
            </w:r>
            <w:r w:rsidRPr="002A0FD3">
              <w:t>администрации</w:t>
            </w:r>
            <w:r w:rsidR="00B425EA">
              <w:t xml:space="preserve"> </w:t>
            </w:r>
            <w:r w:rsidRPr="002A0FD3">
              <w:t>Кондинского</w:t>
            </w:r>
            <w:r w:rsidR="00B425EA">
              <w:t xml:space="preserve"> </w:t>
            </w:r>
            <w:r w:rsidRPr="002A0FD3">
              <w:t>района,</w:t>
            </w:r>
            <w:r w:rsidR="00B425EA">
              <w:t xml:space="preserve"> </w:t>
            </w:r>
            <w:r w:rsidRPr="002A0FD3">
              <w:t>ООО</w:t>
            </w:r>
            <w:r w:rsidR="00B425EA">
              <w:t xml:space="preserve"> </w:t>
            </w:r>
            <w:r w:rsidRPr="002A0FD3">
              <w:t>СК</w:t>
            </w:r>
            <w:r w:rsidR="00B425EA">
              <w:t xml:space="preserve"> </w:t>
            </w:r>
            <w:r w:rsidRPr="002A0FD3">
              <w:t>«Лидер»,</w:t>
            </w:r>
            <w:r w:rsidR="00B425EA">
              <w:t xml:space="preserve"> </w:t>
            </w:r>
            <w:r w:rsidRPr="002A0FD3">
              <w:t>ООО</w:t>
            </w:r>
            <w:r w:rsidR="00B425EA">
              <w:t xml:space="preserve"> </w:t>
            </w:r>
            <w:r w:rsidRPr="002A0FD3">
              <w:t>«Мобильный</w:t>
            </w:r>
            <w:r w:rsidR="00B425EA">
              <w:t xml:space="preserve"> </w:t>
            </w:r>
            <w:r w:rsidRPr="002A0FD3">
              <w:t>мир»,</w:t>
            </w:r>
            <w:r w:rsidR="00B425EA">
              <w:t xml:space="preserve"> </w:t>
            </w:r>
            <w:r w:rsidRPr="002A0FD3">
              <w:t>ООО</w:t>
            </w:r>
            <w:r w:rsidR="00B425EA">
              <w:t xml:space="preserve"> </w:t>
            </w:r>
            <w:r w:rsidRPr="002A0FD3">
              <w:t>«Комплекс</w:t>
            </w:r>
            <w:r w:rsidR="00B425EA">
              <w:t xml:space="preserve"> </w:t>
            </w:r>
            <w:r w:rsidRPr="002A0FD3">
              <w:t>коммунальных</w:t>
            </w:r>
            <w:r w:rsidR="00B425EA">
              <w:t xml:space="preserve"> </w:t>
            </w:r>
            <w:r w:rsidRPr="002A0FD3">
              <w:t>платежей»,</w:t>
            </w:r>
            <w:r w:rsidR="00B425EA">
              <w:t xml:space="preserve"> </w:t>
            </w:r>
            <w:r w:rsidRPr="002A0FD3">
              <w:t>ООО</w:t>
            </w:r>
            <w:r w:rsidR="00B425EA">
              <w:t xml:space="preserve"> </w:t>
            </w:r>
            <w:r w:rsidRPr="002A0FD3">
              <w:t>«Теплотехник»,</w:t>
            </w:r>
            <w:r w:rsidR="00B425EA">
              <w:t xml:space="preserve"> </w:t>
            </w:r>
          </w:p>
          <w:p w:rsidR="00CA2D9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ООО</w:t>
            </w:r>
            <w:r w:rsidR="00B425EA">
              <w:t xml:space="preserve"> </w:t>
            </w:r>
            <w:r w:rsidRPr="002A0FD3">
              <w:t>«Теплотехсервис»,</w:t>
            </w:r>
            <w:r w:rsidR="00B425EA">
              <w:t xml:space="preserve"> </w:t>
            </w:r>
          </w:p>
          <w:p w:rsidR="00644436" w:rsidRPr="002A0FD3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ООО</w:t>
            </w:r>
            <w:r w:rsidR="00B425EA">
              <w:t xml:space="preserve"> </w:t>
            </w:r>
            <w:r w:rsidRPr="002A0FD3">
              <w:t>«Коммунэнерго»</w:t>
            </w:r>
          </w:p>
        </w:tc>
      </w:tr>
      <w:tr w:rsidR="00644436" w:rsidRPr="002A0FD3" w:rsidTr="002A0FD3">
        <w:tc>
          <w:tcPr>
            <w:tcW w:w="5000" w:type="pct"/>
            <w:gridSpan w:val="5"/>
            <w:shd w:val="clear" w:color="auto" w:fill="FFFFFF"/>
          </w:tcPr>
          <w:p w:rsidR="00644436" w:rsidRPr="002A0FD3" w:rsidRDefault="00644436" w:rsidP="002A0F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rPr>
                <w:bCs/>
                <w:color w:val="000000"/>
              </w:rPr>
              <w:t>1.6</w:t>
            </w:r>
            <w:r w:rsidR="00CA2D96">
              <w:rPr>
                <w:bCs/>
                <w:color w:val="000000"/>
              </w:rPr>
              <w:t>.</w:t>
            </w:r>
            <w:r w:rsidR="00B425EA">
              <w:rPr>
                <w:bCs/>
                <w:color w:val="000000"/>
              </w:rPr>
              <w:t xml:space="preserve"> </w:t>
            </w:r>
            <w:r w:rsidRPr="002A0FD3">
              <w:rPr>
                <w:bCs/>
                <w:color w:val="000000"/>
              </w:rPr>
              <w:t>Риски</w:t>
            </w:r>
            <w:r w:rsidR="00B425EA">
              <w:rPr>
                <w:bCs/>
                <w:color w:val="000000"/>
              </w:rPr>
              <w:t xml:space="preserve"> </w:t>
            </w:r>
            <w:r w:rsidRPr="002A0FD3">
              <w:rPr>
                <w:bCs/>
                <w:color w:val="000000"/>
              </w:rPr>
              <w:t>возникновения</w:t>
            </w:r>
            <w:r w:rsidR="00B425EA">
              <w:rPr>
                <w:bCs/>
                <w:color w:val="000000"/>
              </w:rPr>
              <w:t xml:space="preserve"> </w:t>
            </w:r>
            <w:r w:rsidRPr="002A0FD3">
              <w:rPr>
                <w:bCs/>
                <w:color w:val="000000"/>
              </w:rPr>
              <w:t>ЧС</w:t>
            </w:r>
            <w:r w:rsidR="003C2A07">
              <w:rPr>
                <w:bCs/>
                <w:color w:val="000000"/>
              </w:rPr>
              <w:t>,</w:t>
            </w:r>
            <w:r w:rsidR="00B425EA">
              <w:rPr>
                <w:bCs/>
                <w:color w:val="000000"/>
              </w:rPr>
              <w:t xml:space="preserve"> </w:t>
            </w:r>
            <w:r w:rsidR="003C2A07">
              <w:rPr>
                <w:bCs/>
                <w:color w:val="000000"/>
              </w:rPr>
              <w:t>вызванные</w:t>
            </w:r>
            <w:r w:rsidR="00B425EA">
              <w:rPr>
                <w:bCs/>
                <w:color w:val="000000"/>
              </w:rPr>
              <w:t xml:space="preserve"> </w:t>
            </w:r>
            <w:r w:rsidRPr="002A0FD3">
              <w:rPr>
                <w:bCs/>
                <w:color w:val="000000"/>
              </w:rPr>
              <w:t>внезапным</w:t>
            </w:r>
            <w:r w:rsidR="00B425EA">
              <w:rPr>
                <w:bCs/>
                <w:color w:val="000000"/>
              </w:rPr>
              <w:t xml:space="preserve"> </w:t>
            </w:r>
            <w:r w:rsidRPr="002A0FD3">
              <w:rPr>
                <w:bCs/>
                <w:color w:val="000000"/>
              </w:rPr>
              <w:t>обрушением</w:t>
            </w:r>
            <w:r w:rsidR="00B425EA">
              <w:rPr>
                <w:bCs/>
                <w:color w:val="000000"/>
              </w:rPr>
              <w:t xml:space="preserve"> </w:t>
            </w:r>
            <w:r w:rsidRPr="002A0FD3">
              <w:rPr>
                <w:bCs/>
                <w:color w:val="000000"/>
              </w:rPr>
              <w:t>зданий</w:t>
            </w:r>
          </w:p>
        </w:tc>
      </w:tr>
      <w:tr w:rsidR="00644436" w:rsidRPr="002A0FD3" w:rsidTr="00427335">
        <w:tc>
          <w:tcPr>
            <w:tcW w:w="189" w:type="pct"/>
            <w:shd w:val="clear" w:color="auto" w:fill="FFFFFF"/>
          </w:tcPr>
          <w:p w:rsidR="00644436" w:rsidRPr="002A0FD3" w:rsidRDefault="00644436" w:rsidP="002A0F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24</w:t>
            </w:r>
            <w:r w:rsidR="00CA2D96">
              <w:t>.</w:t>
            </w:r>
          </w:p>
        </w:tc>
        <w:tc>
          <w:tcPr>
            <w:tcW w:w="1272" w:type="pct"/>
            <w:gridSpan w:val="2"/>
            <w:shd w:val="clear" w:color="auto" w:fill="FFFFFF"/>
          </w:tcPr>
          <w:p w:rsidR="00644436" w:rsidRPr="002A0FD3" w:rsidRDefault="00644436" w:rsidP="00551FF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0FD3">
              <w:rPr>
                <w:color w:val="000000"/>
              </w:rPr>
              <w:t>Риск</w:t>
            </w:r>
            <w:r w:rsidR="00B425EA">
              <w:rPr>
                <w:color w:val="000000"/>
              </w:rPr>
              <w:t xml:space="preserve"> </w:t>
            </w:r>
            <w:r w:rsidRPr="002A0FD3">
              <w:rPr>
                <w:color w:val="000000"/>
              </w:rPr>
              <w:t>обрушения</w:t>
            </w:r>
            <w:r w:rsidR="00B425EA">
              <w:rPr>
                <w:color w:val="000000"/>
              </w:rPr>
              <w:t xml:space="preserve"> </w:t>
            </w:r>
            <w:r w:rsidRPr="002A0FD3">
              <w:rPr>
                <w:color w:val="000000"/>
              </w:rPr>
              <w:t>зданий</w:t>
            </w:r>
            <w:r w:rsidR="00B425EA">
              <w:rPr>
                <w:color w:val="000000"/>
              </w:rPr>
              <w:t xml:space="preserve"> </w:t>
            </w:r>
            <w:r w:rsidRPr="002A0FD3">
              <w:rPr>
                <w:color w:val="000000"/>
              </w:rPr>
              <w:t>и</w:t>
            </w:r>
            <w:r w:rsidR="00B425EA">
              <w:rPr>
                <w:color w:val="000000"/>
              </w:rPr>
              <w:t xml:space="preserve"> </w:t>
            </w:r>
            <w:r w:rsidRPr="002A0FD3">
              <w:rPr>
                <w:color w:val="000000"/>
              </w:rPr>
              <w:t>сооружений</w:t>
            </w:r>
          </w:p>
        </w:tc>
        <w:tc>
          <w:tcPr>
            <w:tcW w:w="2422" w:type="pct"/>
            <w:shd w:val="clear" w:color="auto" w:fill="FFFFFF"/>
          </w:tcPr>
          <w:p w:rsidR="00644436" w:rsidRPr="002A0FD3" w:rsidRDefault="00CA2D9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Муниципальное</w:t>
            </w:r>
            <w:r w:rsidR="00B425EA">
              <w:t xml:space="preserve"> </w:t>
            </w:r>
            <w:r>
              <w:t>учреждение</w:t>
            </w:r>
            <w:r w:rsidR="00B425EA">
              <w:t xml:space="preserve"> </w:t>
            </w:r>
            <w:r>
              <w:t>Управление</w:t>
            </w:r>
            <w:r w:rsidR="00B425EA">
              <w:t xml:space="preserve"> </w:t>
            </w:r>
            <w:r>
              <w:t>капитального</w:t>
            </w:r>
            <w:r w:rsidR="00B425EA">
              <w:t xml:space="preserve"> </w:t>
            </w:r>
            <w:r>
              <w:t>строительства</w:t>
            </w:r>
            <w:r w:rsidR="00B425EA">
              <w:t xml:space="preserve"> </w:t>
            </w:r>
            <w:r>
              <w:t>Кондинского</w:t>
            </w:r>
            <w:r w:rsidR="00B425EA">
              <w:t xml:space="preserve"> </w:t>
            </w:r>
            <w:r>
              <w:t>района</w:t>
            </w:r>
            <w:r w:rsidR="00B425EA">
              <w:t xml:space="preserve">  </w:t>
            </w:r>
          </w:p>
        </w:tc>
        <w:tc>
          <w:tcPr>
            <w:tcW w:w="1117" w:type="pct"/>
            <w:shd w:val="clear" w:color="auto" w:fill="FFFFFF"/>
          </w:tcPr>
          <w:p w:rsidR="00644436" w:rsidRPr="002A0FD3" w:rsidRDefault="00CA2D9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Муниципальное</w:t>
            </w:r>
            <w:r w:rsidR="00B425EA">
              <w:t xml:space="preserve"> </w:t>
            </w:r>
            <w:r>
              <w:t>учреждение</w:t>
            </w:r>
            <w:r w:rsidR="00B425EA">
              <w:t xml:space="preserve"> </w:t>
            </w:r>
            <w:r>
              <w:t>Управление</w:t>
            </w:r>
            <w:r w:rsidR="00B425EA">
              <w:t xml:space="preserve"> </w:t>
            </w:r>
            <w:r>
              <w:t>капитального</w:t>
            </w:r>
            <w:r w:rsidR="00B425EA">
              <w:t xml:space="preserve"> </w:t>
            </w:r>
            <w:r>
              <w:t>строительства</w:t>
            </w:r>
            <w:r w:rsidR="00B425EA">
              <w:t xml:space="preserve"> </w:t>
            </w:r>
            <w:r>
              <w:t>Кондинского</w:t>
            </w:r>
            <w:r w:rsidR="00B425EA">
              <w:t xml:space="preserve"> </w:t>
            </w:r>
            <w:r>
              <w:t>района</w:t>
            </w:r>
            <w:r w:rsidR="00B425EA">
              <w:t xml:space="preserve">  </w:t>
            </w:r>
          </w:p>
        </w:tc>
      </w:tr>
      <w:tr w:rsidR="00644436" w:rsidRPr="002A0FD3" w:rsidTr="00427335">
        <w:tc>
          <w:tcPr>
            <w:tcW w:w="189" w:type="pct"/>
            <w:shd w:val="clear" w:color="auto" w:fill="FFFFFF"/>
          </w:tcPr>
          <w:p w:rsidR="00644436" w:rsidRPr="002A0FD3" w:rsidRDefault="00644436" w:rsidP="002A0F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25</w:t>
            </w:r>
            <w:r w:rsidR="00CA2D96">
              <w:t>.</w:t>
            </w:r>
          </w:p>
        </w:tc>
        <w:tc>
          <w:tcPr>
            <w:tcW w:w="1272" w:type="pct"/>
            <w:gridSpan w:val="2"/>
            <w:shd w:val="clear" w:color="auto" w:fill="FFFFFF"/>
          </w:tcPr>
          <w:p w:rsidR="00644436" w:rsidRPr="002A0FD3" w:rsidRDefault="00644436" w:rsidP="00551FF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A0FD3">
              <w:rPr>
                <w:color w:val="000000"/>
              </w:rPr>
              <w:t>Риск</w:t>
            </w:r>
            <w:r w:rsidR="00B425EA">
              <w:rPr>
                <w:color w:val="000000"/>
              </w:rPr>
              <w:t xml:space="preserve"> </w:t>
            </w:r>
            <w:r w:rsidRPr="002A0FD3">
              <w:rPr>
                <w:color w:val="000000"/>
              </w:rPr>
              <w:t>падения</w:t>
            </w:r>
            <w:r w:rsidR="00B425EA">
              <w:rPr>
                <w:color w:val="000000"/>
              </w:rPr>
              <w:t xml:space="preserve"> </w:t>
            </w:r>
            <w:r w:rsidRPr="002A0FD3">
              <w:rPr>
                <w:color w:val="000000"/>
              </w:rPr>
              <w:t>строительных</w:t>
            </w:r>
            <w:r w:rsidR="00B425EA">
              <w:rPr>
                <w:color w:val="000000"/>
              </w:rPr>
              <w:t xml:space="preserve"> </w:t>
            </w:r>
            <w:r w:rsidRPr="002A0FD3">
              <w:rPr>
                <w:color w:val="000000"/>
              </w:rPr>
              <w:lastRenderedPageBreak/>
              <w:t>конструкций</w:t>
            </w:r>
            <w:r w:rsidR="00B425EA">
              <w:rPr>
                <w:color w:val="000000"/>
              </w:rPr>
              <w:t xml:space="preserve"> </w:t>
            </w:r>
            <w:r w:rsidRPr="002A0FD3">
              <w:rPr>
                <w:color w:val="000000"/>
              </w:rPr>
              <w:t>и</w:t>
            </w:r>
            <w:r w:rsidR="00B425EA">
              <w:rPr>
                <w:color w:val="000000"/>
              </w:rPr>
              <w:t xml:space="preserve"> </w:t>
            </w:r>
            <w:r w:rsidRPr="002A0FD3">
              <w:rPr>
                <w:color w:val="000000"/>
              </w:rPr>
              <w:t>механизмов</w:t>
            </w:r>
          </w:p>
        </w:tc>
        <w:tc>
          <w:tcPr>
            <w:tcW w:w="2422" w:type="pct"/>
            <w:shd w:val="clear" w:color="auto" w:fill="FFFFFF"/>
          </w:tcPr>
          <w:p w:rsidR="00644436" w:rsidRPr="002A0FD3" w:rsidRDefault="00CA2D9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Муниципальное</w:t>
            </w:r>
            <w:r w:rsidR="00B425EA">
              <w:t xml:space="preserve"> </w:t>
            </w:r>
            <w:r>
              <w:t>учреждение</w:t>
            </w:r>
            <w:r w:rsidR="00B425EA">
              <w:t xml:space="preserve"> </w:t>
            </w:r>
            <w:r>
              <w:t>Управление</w:t>
            </w:r>
            <w:r w:rsidR="00B425EA">
              <w:t xml:space="preserve"> </w:t>
            </w:r>
            <w:r>
              <w:t>капитального</w:t>
            </w:r>
            <w:r w:rsidR="00B425EA">
              <w:t xml:space="preserve"> </w:t>
            </w:r>
            <w:r>
              <w:lastRenderedPageBreak/>
              <w:t>строительства</w:t>
            </w:r>
            <w:r w:rsidR="00B425EA">
              <w:t xml:space="preserve"> </w:t>
            </w:r>
            <w:r>
              <w:t>Кондинского</w:t>
            </w:r>
            <w:r w:rsidR="00B425EA">
              <w:t xml:space="preserve"> </w:t>
            </w:r>
            <w:r>
              <w:t>района</w:t>
            </w:r>
            <w:r w:rsidR="00B425EA">
              <w:t xml:space="preserve">  </w:t>
            </w:r>
          </w:p>
        </w:tc>
        <w:tc>
          <w:tcPr>
            <w:tcW w:w="1117" w:type="pct"/>
            <w:shd w:val="clear" w:color="auto" w:fill="FFFFFF"/>
          </w:tcPr>
          <w:p w:rsidR="00644436" w:rsidRPr="002A0FD3" w:rsidRDefault="00CA2D9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Муниципальное</w:t>
            </w:r>
            <w:r w:rsidR="00B425EA">
              <w:t xml:space="preserve"> </w:t>
            </w:r>
            <w:r>
              <w:t>учреждение</w:t>
            </w:r>
            <w:r w:rsidR="00B425EA">
              <w:t xml:space="preserve"> </w:t>
            </w:r>
            <w:r>
              <w:lastRenderedPageBreak/>
              <w:t>Управление</w:t>
            </w:r>
            <w:r w:rsidR="00B425EA">
              <w:t xml:space="preserve"> </w:t>
            </w:r>
            <w:r>
              <w:t>капитального</w:t>
            </w:r>
            <w:r w:rsidR="00B425EA">
              <w:t xml:space="preserve"> </w:t>
            </w:r>
            <w:r>
              <w:t>строительства</w:t>
            </w:r>
            <w:r w:rsidR="00B425EA">
              <w:t xml:space="preserve"> </w:t>
            </w:r>
            <w:r>
              <w:t>Кондинского</w:t>
            </w:r>
            <w:r w:rsidR="00B425EA">
              <w:t xml:space="preserve"> </w:t>
            </w:r>
            <w:r>
              <w:t>района</w:t>
            </w:r>
            <w:r w:rsidR="00B425EA">
              <w:t xml:space="preserve">  </w:t>
            </w:r>
          </w:p>
        </w:tc>
      </w:tr>
      <w:tr w:rsidR="00644436" w:rsidRPr="002A0FD3" w:rsidTr="002A0FD3">
        <w:tc>
          <w:tcPr>
            <w:tcW w:w="5000" w:type="pct"/>
            <w:gridSpan w:val="5"/>
            <w:shd w:val="clear" w:color="auto" w:fill="FFFFFF"/>
          </w:tcPr>
          <w:p w:rsidR="00644436" w:rsidRPr="00CA646E" w:rsidRDefault="00644436" w:rsidP="002A0F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646E">
              <w:rPr>
                <w:bCs/>
              </w:rPr>
              <w:lastRenderedPageBreak/>
              <w:t>2.</w:t>
            </w:r>
            <w:r w:rsidR="00B425EA">
              <w:rPr>
                <w:bCs/>
              </w:rPr>
              <w:t xml:space="preserve"> </w:t>
            </w:r>
            <w:r w:rsidRPr="00CA646E">
              <w:rPr>
                <w:bCs/>
              </w:rPr>
              <w:t>Риски</w:t>
            </w:r>
            <w:r w:rsidR="00B425EA">
              <w:rPr>
                <w:bCs/>
              </w:rPr>
              <w:t xml:space="preserve"> </w:t>
            </w:r>
            <w:r w:rsidRPr="00CA646E">
              <w:rPr>
                <w:bCs/>
              </w:rPr>
              <w:t>возникновения</w:t>
            </w:r>
            <w:r w:rsidR="00B425EA">
              <w:rPr>
                <w:bCs/>
              </w:rPr>
              <w:t xml:space="preserve"> </w:t>
            </w:r>
            <w:r w:rsidRPr="00CA646E">
              <w:rPr>
                <w:bCs/>
              </w:rPr>
              <w:t>ЧС</w:t>
            </w:r>
            <w:r w:rsidR="00B425EA">
              <w:rPr>
                <w:bCs/>
              </w:rPr>
              <w:t xml:space="preserve"> </w:t>
            </w:r>
            <w:r w:rsidRPr="00CA646E">
              <w:rPr>
                <w:bCs/>
              </w:rPr>
              <w:t>природного</w:t>
            </w:r>
            <w:r w:rsidR="00B425EA">
              <w:rPr>
                <w:bCs/>
              </w:rPr>
              <w:t xml:space="preserve"> </w:t>
            </w:r>
            <w:r w:rsidRPr="00CA646E">
              <w:rPr>
                <w:bCs/>
              </w:rPr>
              <w:t>характера</w:t>
            </w:r>
          </w:p>
        </w:tc>
      </w:tr>
      <w:tr w:rsidR="00644436" w:rsidRPr="002A0FD3" w:rsidTr="00427335">
        <w:tc>
          <w:tcPr>
            <w:tcW w:w="189" w:type="pct"/>
            <w:shd w:val="clear" w:color="auto" w:fill="FFFFFF"/>
          </w:tcPr>
          <w:p w:rsidR="00644436" w:rsidRPr="00CA646E" w:rsidRDefault="00644436" w:rsidP="002A0F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646E">
              <w:t>26</w:t>
            </w:r>
            <w:r w:rsidR="00CA2D96" w:rsidRPr="00CA646E">
              <w:t>.</w:t>
            </w:r>
          </w:p>
        </w:tc>
        <w:tc>
          <w:tcPr>
            <w:tcW w:w="1272" w:type="pct"/>
            <w:gridSpan w:val="2"/>
            <w:shd w:val="clear" w:color="auto" w:fill="FFFFFF"/>
          </w:tcPr>
          <w:p w:rsidR="00644436" w:rsidRPr="00CA646E" w:rsidRDefault="00644436" w:rsidP="00CA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CA646E">
              <w:t>Риск</w:t>
            </w:r>
            <w:r w:rsidR="00B425EA">
              <w:t xml:space="preserve"> </w:t>
            </w:r>
            <w:r w:rsidRPr="00CA646E">
              <w:t>возникновения</w:t>
            </w:r>
            <w:r w:rsidR="00B425EA">
              <w:t xml:space="preserve"> </w:t>
            </w:r>
            <w:r w:rsidRPr="00CA646E">
              <w:t>природных</w:t>
            </w:r>
            <w:r w:rsidR="00B425EA">
              <w:t xml:space="preserve"> </w:t>
            </w:r>
            <w:r w:rsidRPr="00CA646E">
              <w:t>пожаров</w:t>
            </w:r>
            <w:r w:rsidR="00B425EA">
              <w:t xml:space="preserve"> </w:t>
            </w:r>
            <w:r w:rsidRPr="00CA646E">
              <w:t>на</w:t>
            </w:r>
            <w:r w:rsidR="00B425EA">
              <w:t xml:space="preserve"> </w:t>
            </w:r>
            <w:r w:rsidRPr="00CA646E">
              <w:t>землях</w:t>
            </w:r>
            <w:r w:rsidR="00B425EA">
              <w:t xml:space="preserve"> </w:t>
            </w:r>
            <w:r w:rsidRPr="00CA646E">
              <w:t>лесного</w:t>
            </w:r>
            <w:r w:rsidR="00B425EA">
              <w:t xml:space="preserve"> </w:t>
            </w:r>
            <w:r w:rsidRPr="00CA646E">
              <w:t>фонда</w:t>
            </w:r>
          </w:p>
        </w:tc>
        <w:tc>
          <w:tcPr>
            <w:tcW w:w="2422" w:type="pct"/>
            <w:shd w:val="clear" w:color="auto" w:fill="FFFFFF"/>
          </w:tcPr>
          <w:p w:rsidR="00154898" w:rsidRDefault="00CA646E" w:rsidP="00CA646E">
            <w:pPr>
              <w:jc w:val="center"/>
            </w:pPr>
            <w:r>
              <w:t>Бюджетное</w:t>
            </w:r>
            <w:r w:rsidR="00B425EA">
              <w:t xml:space="preserve"> </w:t>
            </w:r>
            <w:r w:rsidRPr="004C4CB9">
              <w:t>учреждени</w:t>
            </w:r>
            <w:r>
              <w:t>е</w:t>
            </w:r>
            <w:r w:rsidR="00B425EA">
              <w:t xml:space="preserve"> </w:t>
            </w:r>
            <w:r w:rsidRPr="004C4CB9">
              <w:t>Ханты-Мансийского</w:t>
            </w:r>
            <w:r w:rsidR="00B425EA">
              <w:t xml:space="preserve"> </w:t>
            </w:r>
            <w:r w:rsidRPr="004C4CB9">
              <w:t>автономного</w:t>
            </w:r>
            <w:r w:rsidR="00B425EA">
              <w:t xml:space="preserve"> </w:t>
            </w:r>
          </w:p>
          <w:p w:rsidR="00CA646E" w:rsidRPr="004C4CB9" w:rsidRDefault="00CA646E" w:rsidP="00CA646E">
            <w:pPr>
              <w:jc w:val="center"/>
            </w:pPr>
            <w:r w:rsidRPr="004C4CB9">
              <w:t>округа</w:t>
            </w:r>
            <w:r w:rsidR="00B425EA">
              <w:t xml:space="preserve"> </w:t>
            </w:r>
            <w:r w:rsidRPr="004C4CB9">
              <w:t>–</w:t>
            </w:r>
            <w:r w:rsidR="00B425EA">
              <w:t xml:space="preserve"> </w:t>
            </w:r>
            <w:r w:rsidRPr="004C4CB9">
              <w:t>Югры</w:t>
            </w:r>
            <w:r w:rsidR="00B425EA">
              <w:t xml:space="preserve"> </w:t>
            </w:r>
            <w:r w:rsidRPr="004C4CB9">
              <w:t>«База</w:t>
            </w:r>
            <w:r w:rsidR="00B425EA">
              <w:t xml:space="preserve"> </w:t>
            </w:r>
            <w:r w:rsidRPr="004C4CB9">
              <w:t>авиационной</w:t>
            </w:r>
            <w:r w:rsidR="00B425EA">
              <w:t xml:space="preserve"> </w:t>
            </w:r>
            <w:r w:rsidRPr="004C4CB9">
              <w:t>и</w:t>
            </w:r>
            <w:r w:rsidR="00B425EA">
              <w:t xml:space="preserve"> </w:t>
            </w:r>
            <w:r w:rsidRPr="004C4CB9">
              <w:t>наземной</w:t>
            </w:r>
            <w:r w:rsidR="00B425EA">
              <w:t xml:space="preserve"> </w:t>
            </w:r>
            <w:r w:rsidRPr="004C4CB9">
              <w:t>охраны</w:t>
            </w:r>
            <w:r w:rsidR="00B425EA">
              <w:t xml:space="preserve"> </w:t>
            </w:r>
            <w:r w:rsidRPr="004C4CB9">
              <w:t>лесов»</w:t>
            </w:r>
          </w:p>
          <w:p w:rsidR="00644436" w:rsidRPr="00CA646E" w:rsidRDefault="00644436" w:rsidP="00CA64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7" w:type="pct"/>
            <w:shd w:val="clear" w:color="auto" w:fill="FFFFFF"/>
          </w:tcPr>
          <w:p w:rsidR="00644436" w:rsidRPr="00CA646E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646E">
              <w:t>Управление</w:t>
            </w:r>
            <w:r w:rsidR="00B425EA">
              <w:t xml:space="preserve"> </w:t>
            </w:r>
            <w:r w:rsidRPr="00CA646E">
              <w:t>гражданской</w:t>
            </w:r>
            <w:r w:rsidR="00B425EA">
              <w:t xml:space="preserve"> </w:t>
            </w:r>
            <w:r w:rsidRPr="00CA646E">
              <w:t>защиты</w:t>
            </w:r>
            <w:r w:rsidR="00B425EA">
              <w:t xml:space="preserve"> </w:t>
            </w:r>
            <w:r w:rsidRPr="00CA646E">
              <w:t>населения</w:t>
            </w:r>
            <w:r w:rsidR="00B425EA">
              <w:t xml:space="preserve"> </w:t>
            </w:r>
            <w:r w:rsidRPr="00CA646E">
              <w:t>администрации</w:t>
            </w:r>
            <w:r w:rsidR="00B425EA">
              <w:t xml:space="preserve"> </w:t>
            </w:r>
            <w:r w:rsidRPr="00CA646E">
              <w:t>Кондинского</w:t>
            </w:r>
            <w:r w:rsidR="00B425EA">
              <w:t xml:space="preserve"> </w:t>
            </w:r>
            <w:r w:rsidRPr="00CA646E">
              <w:t>района</w:t>
            </w:r>
          </w:p>
        </w:tc>
      </w:tr>
      <w:tr w:rsidR="00644436" w:rsidRPr="002A0FD3" w:rsidTr="00427335">
        <w:tc>
          <w:tcPr>
            <w:tcW w:w="189" w:type="pct"/>
            <w:shd w:val="clear" w:color="auto" w:fill="FFFFFF"/>
          </w:tcPr>
          <w:p w:rsidR="00644436" w:rsidRPr="002A0FD3" w:rsidRDefault="00644436" w:rsidP="002A0F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27</w:t>
            </w:r>
            <w:r w:rsidR="00CA2D96">
              <w:t>.</w:t>
            </w:r>
          </w:p>
        </w:tc>
        <w:tc>
          <w:tcPr>
            <w:tcW w:w="1272" w:type="pct"/>
            <w:gridSpan w:val="2"/>
            <w:shd w:val="clear" w:color="auto" w:fill="FFFFFF"/>
          </w:tcPr>
          <w:p w:rsidR="00644436" w:rsidRPr="002A0FD3" w:rsidRDefault="00644436" w:rsidP="003C2A07">
            <w:pPr>
              <w:widowControl w:val="0"/>
              <w:autoSpaceDE w:val="0"/>
              <w:autoSpaceDN w:val="0"/>
              <w:adjustRightInd w:val="0"/>
              <w:jc w:val="both"/>
            </w:pPr>
            <w:r w:rsidRPr="002A0FD3">
              <w:t>Риск</w:t>
            </w:r>
            <w:r w:rsidR="00B425EA">
              <w:t xml:space="preserve"> </w:t>
            </w:r>
            <w:r w:rsidRPr="002A0FD3">
              <w:t>загрязнения</w:t>
            </w:r>
            <w:r w:rsidR="00B425EA">
              <w:t xml:space="preserve"> </w:t>
            </w:r>
            <w:r w:rsidRPr="002A0FD3">
              <w:t>воздуха</w:t>
            </w:r>
            <w:r w:rsidR="003C2A07">
              <w:t>,</w:t>
            </w:r>
            <w:r w:rsidR="00B425EA">
              <w:t xml:space="preserve"> </w:t>
            </w:r>
            <w:r w:rsidRPr="002A0FD3">
              <w:t>связанный</w:t>
            </w:r>
            <w:r w:rsidR="00B425EA">
              <w:t xml:space="preserve"> </w:t>
            </w:r>
            <w:r w:rsidRPr="002A0FD3">
              <w:t>с</w:t>
            </w:r>
            <w:r w:rsidR="00B425EA">
              <w:t xml:space="preserve"> </w:t>
            </w:r>
            <w:r w:rsidRPr="002A0FD3">
              <w:t>нарушением</w:t>
            </w:r>
            <w:r w:rsidR="00B425EA">
              <w:t xml:space="preserve"> </w:t>
            </w:r>
            <w:r w:rsidRPr="002A0FD3">
              <w:t>технологического</w:t>
            </w:r>
            <w:r w:rsidR="00B425EA">
              <w:t xml:space="preserve"> </w:t>
            </w:r>
            <w:r w:rsidRPr="002A0FD3">
              <w:t>процесса</w:t>
            </w:r>
            <w:r w:rsidR="00B425EA">
              <w:t xml:space="preserve"> </w:t>
            </w:r>
            <w:r w:rsidRPr="002A0FD3">
              <w:t>или</w:t>
            </w:r>
            <w:r w:rsidR="00B425EA">
              <w:t xml:space="preserve"> </w:t>
            </w:r>
            <w:r w:rsidRPr="002A0FD3">
              <w:t>задымлени</w:t>
            </w:r>
            <w:r w:rsidR="003C2A07">
              <w:t>ем</w:t>
            </w:r>
            <w:r w:rsidR="00B425EA">
              <w:t xml:space="preserve"> </w:t>
            </w:r>
            <w:r w:rsidRPr="002A0FD3">
              <w:t>вследствие</w:t>
            </w:r>
            <w:r w:rsidR="00B425EA">
              <w:t xml:space="preserve"> </w:t>
            </w:r>
            <w:r w:rsidRPr="002A0FD3">
              <w:t>лесных</w:t>
            </w:r>
            <w:r w:rsidR="00B425EA">
              <w:t xml:space="preserve"> </w:t>
            </w:r>
            <w:r w:rsidRPr="002A0FD3">
              <w:t>пожаров</w:t>
            </w:r>
          </w:p>
        </w:tc>
        <w:tc>
          <w:tcPr>
            <w:tcW w:w="2422" w:type="pct"/>
            <w:shd w:val="clear" w:color="auto" w:fill="FFFFFF"/>
          </w:tcPr>
          <w:p w:rsidR="00CA646E" w:rsidRPr="00CA646E" w:rsidRDefault="00CA646E" w:rsidP="00CA646E">
            <w:pPr>
              <w:jc w:val="center"/>
            </w:pPr>
            <w:r>
              <w:t>Территориальный</w:t>
            </w:r>
            <w:r w:rsidR="00B425EA">
              <w:t xml:space="preserve"> </w:t>
            </w:r>
            <w:r w:rsidRPr="00CA646E">
              <w:t>отдел</w:t>
            </w:r>
            <w:r w:rsidR="00B425EA">
              <w:t xml:space="preserve"> </w:t>
            </w:r>
            <w:r w:rsidRPr="00CA646E">
              <w:t>Управления</w:t>
            </w:r>
            <w:r w:rsidR="00B425EA">
              <w:t xml:space="preserve"> </w:t>
            </w:r>
            <w:proofErr w:type="spellStart"/>
            <w:r w:rsidRPr="00CA646E">
              <w:t>Роспотребнадзора</w:t>
            </w:r>
            <w:proofErr w:type="spellEnd"/>
          </w:p>
          <w:p w:rsidR="00CA646E" w:rsidRDefault="00CA646E" w:rsidP="00CA646E">
            <w:pPr>
              <w:jc w:val="center"/>
            </w:pPr>
            <w:r w:rsidRPr="00CA646E">
              <w:t>по</w:t>
            </w:r>
            <w:r w:rsidR="00B425EA">
              <w:t xml:space="preserve"> </w:t>
            </w:r>
            <w:r w:rsidRPr="00CA646E">
              <w:t>Ханты-Мансийскому</w:t>
            </w:r>
            <w:r w:rsidR="00B425EA">
              <w:t xml:space="preserve"> </w:t>
            </w:r>
            <w:r w:rsidRPr="00CA646E">
              <w:t>автономному</w:t>
            </w:r>
            <w:r w:rsidR="00B425EA">
              <w:t xml:space="preserve"> </w:t>
            </w:r>
            <w:r w:rsidRPr="00CA646E">
              <w:t>округу</w:t>
            </w:r>
            <w:r w:rsidR="00B425EA">
              <w:t xml:space="preserve"> </w:t>
            </w:r>
            <w:r w:rsidRPr="00CA646E">
              <w:t>–</w:t>
            </w:r>
            <w:r w:rsidR="00B425EA">
              <w:t xml:space="preserve"> </w:t>
            </w:r>
            <w:r w:rsidRPr="00CA646E">
              <w:t>Югре</w:t>
            </w:r>
            <w:r w:rsidR="00B425EA">
              <w:t xml:space="preserve"> </w:t>
            </w:r>
          </w:p>
          <w:p w:rsidR="00CA646E" w:rsidRPr="00CA646E" w:rsidRDefault="00CA646E" w:rsidP="00CA646E">
            <w:pPr>
              <w:jc w:val="center"/>
            </w:pPr>
            <w:r w:rsidRPr="00CA646E">
              <w:t>в</w:t>
            </w:r>
            <w:r w:rsidR="00B425EA">
              <w:t xml:space="preserve"> </w:t>
            </w:r>
            <w:r w:rsidRPr="00CA646E">
              <w:t>г.</w:t>
            </w:r>
            <w:r w:rsidR="00B425EA">
              <w:t xml:space="preserve"> </w:t>
            </w:r>
            <w:proofErr w:type="spellStart"/>
            <w:r w:rsidRPr="00CA646E">
              <w:t>Урае</w:t>
            </w:r>
            <w:proofErr w:type="spellEnd"/>
            <w:r w:rsidR="00B425EA">
              <w:t xml:space="preserve"> </w:t>
            </w:r>
            <w:r w:rsidRPr="00CA646E">
              <w:t>и</w:t>
            </w:r>
            <w:r w:rsidR="00B425EA">
              <w:t xml:space="preserve"> </w:t>
            </w:r>
            <w:r w:rsidRPr="00CA646E">
              <w:t>Кондинском</w:t>
            </w:r>
            <w:r w:rsidR="00B425EA">
              <w:t xml:space="preserve"> </w:t>
            </w:r>
            <w:r w:rsidRPr="00CA646E">
              <w:t>районе</w:t>
            </w:r>
          </w:p>
          <w:p w:rsidR="00644436" w:rsidRPr="00CA646E" w:rsidRDefault="00644436" w:rsidP="00CA646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7" w:type="pct"/>
            <w:shd w:val="clear" w:color="auto" w:fill="FFFFFF"/>
          </w:tcPr>
          <w:p w:rsidR="00644436" w:rsidRPr="002A0FD3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Управление</w:t>
            </w:r>
            <w:r w:rsidR="00B425EA">
              <w:t xml:space="preserve"> </w:t>
            </w:r>
            <w:r w:rsidRPr="002A0FD3">
              <w:t>гражданской</w:t>
            </w:r>
            <w:r w:rsidR="00B425EA">
              <w:t xml:space="preserve"> </w:t>
            </w:r>
            <w:r w:rsidRPr="002A0FD3">
              <w:t>защиты</w:t>
            </w:r>
            <w:r w:rsidR="00B425EA">
              <w:t xml:space="preserve"> </w:t>
            </w:r>
            <w:r w:rsidRPr="002A0FD3">
              <w:t>населения</w:t>
            </w:r>
            <w:r w:rsidR="00B425EA">
              <w:t xml:space="preserve"> </w:t>
            </w:r>
            <w:r w:rsidRPr="002A0FD3">
              <w:t>администрации</w:t>
            </w:r>
            <w:r w:rsidR="00B425EA">
              <w:t xml:space="preserve"> </w:t>
            </w:r>
            <w:r w:rsidRPr="002A0FD3">
              <w:t>Кондинского</w:t>
            </w:r>
            <w:r w:rsidR="00B425EA">
              <w:t xml:space="preserve"> </w:t>
            </w:r>
            <w:r w:rsidRPr="002A0FD3">
              <w:t>района</w:t>
            </w:r>
          </w:p>
        </w:tc>
      </w:tr>
      <w:tr w:rsidR="00644436" w:rsidRPr="002A0FD3" w:rsidTr="00427335">
        <w:tc>
          <w:tcPr>
            <w:tcW w:w="189" w:type="pct"/>
            <w:shd w:val="clear" w:color="auto" w:fill="FFFFFF"/>
          </w:tcPr>
          <w:p w:rsidR="00644436" w:rsidRPr="002A0FD3" w:rsidRDefault="00644436" w:rsidP="002A0F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28</w:t>
            </w:r>
            <w:r w:rsidR="00CA2D96">
              <w:t>.</w:t>
            </w:r>
          </w:p>
        </w:tc>
        <w:tc>
          <w:tcPr>
            <w:tcW w:w="1272" w:type="pct"/>
            <w:gridSpan w:val="2"/>
            <w:shd w:val="clear" w:color="auto" w:fill="FFFFFF"/>
          </w:tcPr>
          <w:p w:rsidR="00644436" w:rsidRPr="002A0FD3" w:rsidRDefault="00644436" w:rsidP="00CA2D96">
            <w:pPr>
              <w:widowControl w:val="0"/>
              <w:autoSpaceDE w:val="0"/>
              <w:autoSpaceDN w:val="0"/>
              <w:adjustRightInd w:val="0"/>
              <w:jc w:val="both"/>
            </w:pPr>
            <w:r w:rsidRPr="002A0FD3">
              <w:t>Риск</w:t>
            </w:r>
            <w:r w:rsidR="00B425EA">
              <w:t xml:space="preserve"> </w:t>
            </w:r>
            <w:r w:rsidRPr="002A0FD3">
              <w:t>возникновения</w:t>
            </w:r>
            <w:r w:rsidR="00B425EA">
              <w:t xml:space="preserve"> </w:t>
            </w:r>
            <w:r w:rsidRPr="002A0FD3">
              <w:t>очень</w:t>
            </w:r>
            <w:r w:rsidR="00B425EA">
              <w:t xml:space="preserve"> </w:t>
            </w:r>
            <w:r w:rsidRPr="002A0FD3">
              <w:t>сильного</w:t>
            </w:r>
            <w:r w:rsidR="00B425EA">
              <w:t xml:space="preserve"> </w:t>
            </w:r>
            <w:r w:rsidRPr="002A0FD3">
              <w:t>снега</w:t>
            </w:r>
          </w:p>
        </w:tc>
        <w:tc>
          <w:tcPr>
            <w:tcW w:w="2422" w:type="pct"/>
            <w:shd w:val="clear" w:color="auto" w:fill="FFFFFF"/>
          </w:tcPr>
          <w:p w:rsidR="00644436" w:rsidRPr="00CA646E" w:rsidRDefault="00644436" w:rsidP="00CA64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646E">
              <w:t>-</w:t>
            </w:r>
          </w:p>
        </w:tc>
        <w:tc>
          <w:tcPr>
            <w:tcW w:w="1117" w:type="pct"/>
            <w:shd w:val="clear" w:color="auto" w:fill="FFFFFF"/>
          </w:tcPr>
          <w:p w:rsidR="00644436" w:rsidRPr="002A0FD3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Управление</w:t>
            </w:r>
            <w:r w:rsidR="00B425EA">
              <w:t xml:space="preserve"> </w:t>
            </w:r>
            <w:r w:rsidRPr="002A0FD3">
              <w:t>жилищно-коммунального</w:t>
            </w:r>
            <w:r w:rsidR="00B425EA">
              <w:t xml:space="preserve"> </w:t>
            </w:r>
            <w:r w:rsidRPr="002A0FD3">
              <w:t>хозяйства</w:t>
            </w:r>
            <w:r w:rsidR="00B425EA">
              <w:t xml:space="preserve"> </w:t>
            </w:r>
            <w:r w:rsidRPr="002A0FD3">
              <w:t>администрации</w:t>
            </w:r>
            <w:r w:rsidR="00B425EA">
              <w:t xml:space="preserve"> </w:t>
            </w:r>
            <w:r w:rsidRPr="002A0FD3">
              <w:t>Кондинского</w:t>
            </w:r>
            <w:r w:rsidR="00B425EA">
              <w:t xml:space="preserve"> </w:t>
            </w:r>
            <w:r w:rsidRPr="002A0FD3">
              <w:t>района</w:t>
            </w:r>
          </w:p>
        </w:tc>
      </w:tr>
      <w:tr w:rsidR="00644436" w:rsidRPr="002A0FD3" w:rsidTr="00427335">
        <w:tc>
          <w:tcPr>
            <w:tcW w:w="189" w:type="pct"/>
            <w:shd w:val="clear" w:color="auto" w:fill="FFFFFF"/>
          </w:tcPr>
          <w:p w:rsidR="00644436" w:rsidRPr="002A0FD3" w:rsidRDefault="00644436" w:rsidP="002A0F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29</w:t>
            </w:r>
            <w:r w:rsidR="00CA2D96">
              <w:t>.</w:t>
            </w:r>
          </w:p>
        </w:tc>
        <w:tc>
          <w:tcPr>
            <w:tcW w:w="1272" w:type="pct"/>
            <w:gridSpan w:val="2"/>
            <w:shd w:val="clear" w:color="auto" w:fill="FFFFFF"/>
          </w:tcPr>
          <w:p w:rsidR="00644436" w:rsidRPr="002A0FD3" w:rsidRDefault="00644436" w:rsidP="00427335">
            <w:pPr>
              <w:widowControl w:val="0"/>
              <w:autoSpaceDE w:val="0"/>
              <w:autoSpaceDN w:val="0"/>
              <w:adjustRightInd w:val="0"/>
              <w:jc w:val="both"/>
            </w:pPr>
            <w:r w:rsidRPr="002A0FD3">
              <w:t>Риск</w:t>
            </w:r>
            <w:r w:rsidR="00B425EA">
              <w:t xml:space="preserve"> </w:t>
            </w:r>
            <w:r w:rsidRPr="002A0FD3">
              <w:t>возни</w:t>
            </w:r>
            <w:r w:rsidR="00427335">
              <w:t>кновения</w:t>
            </w:r>
            <w:r w:rsidR="00B425EA">
              <w:t xml:space="preserve"> </w:t>
            </w:r>
            <w:r w:rsidR="00427335">
              <w:t>сильного</w:t>
            </w:r>
            <w:r w:rsidR="00B425EA">
              <w:t xml:space="preserve"> </w:t>
            </w:r>
            <w:r w:rsidR="00427335">
              <w:t>ветра</w:t>
            </w:r>
            <w:r w:rsidR="00B425EA">
              <w:t xml:space="preserve"> </w:t>
            </w:r>
            <w:r w:rsidR="00CA646E">
              <w:t>(в</w:t>
            </w:r>
            <w:r w:rsidR="00B425EA">
              <w:t xml:space="preserve"> </w:t>
            </w:r>
            <w:r w:rsidR="00CA646E">
              <w:t>том</w:t>
            </w:r>
            <w:r w:rsidR="00B425EA">
              <w:t xml:space="preserve"> </w:t>
            </w:r>
            <w:r w:rsidR="00CA646E">
              <w:t>числе</w:t>
            </w:r>
            <w:r w:rsidR="00B425EA">
              <w:t xml:space="preserve"> </w:t>
            </w:r>
            <w:r w:rsidRPr="002A0FD3">
              <w:t>шквал,</w:t>
            </w:r>
            <w:r w:rsidR="00B425EA">
              <w:t xml:space="preserve"> </w:t>
            </w:r>
            <w:r w:rsidRPr="002A0FD3">
              <w:t>смерч)</w:t>
            </w:r>
          </w:p>
        </w:tc>
        <w:tc>
          <w:tcPr>
            <w:tcW w:w="2422" w:type="pct"/>
            <w:shd w:val="clear" w:color="auto" w:fill="FFFFFF"/>
          </w:tcPr>
          <w:p w:rsidR="00644436" w:rsidRPr="00CA646E" w:rsidRDefault="00644436" w:rsidP="00CA64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646E">
              <w:t>-</w:t>
            </w:r>
          </w:p>
        </w:tc>
        <w:tc>
          <w:tcPr>
            <w:tcW w:w="1117" w:type="pct"/>
            <w:shd w:val="clear" w:color="auto" w:fill="FFFFFF"/>
          </w:tcPr>
          <w:p w:rsidR="00644436" w:rsidRPr="002A0FD3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Управление</w:t>
            </w:r>
            <w:r w:rsidR="00B425EA">
              <w:t xml:space="preserve"> </w:t>
            </w:r>
            <w:r w:rsidRPr="002A0FD3">
              <w:t>жилищно-коммунального</w:t>
            </w:r>
            <w:r w:rsidR="00B425EA">
              <w:t xml:space="preserve"> </w:t>
            </w:r>
            <w:r w:rsidRPr="002A0FD3">
              <w:t>хозяйства</w:t>
            </w:r>
            <w:r w:rsidR="00B425EA">
              <w:t xml:space="preserve"> </w:t>
            </w:r>
            <w:r w:rsidRPr="002A0FD3">
              <w:t>администрации</w:t>
            </w:r>
            <w:r w:rsidR="00B425EA">
              <w:t xml:space="preserve"> </w:t>
            </w:r>
            <w:r w:rsidRPr="002A0FD3">
              <w:t>Кондинского</w:t>
            </w:r>
            <w:r w:rsidR="00B425EA">
              <w:t xml:space="preserve"> </w:t>
            </w:r>
            <w:r w:rsidRPr="002A0FD3">
              <w:t>района</w:t>
            </w:r>
          </w:p>
        </w:tc>
      </w:tr>
      <w:tr w:rsidR="00644436" w:rsidRPr="002A0FD3" w:rsidTr="00427335">
        <w:tc>
          <w:tcPr>
            <w:tcW w:w="189" w:type="pct"/>
            <w:shd w:val="clear" w:color="auto" w:fill="FFFFFF"/>
          </w:tcPr>
          <w:p w:rsidR="00644436" w:rsidRPr="002A0FD3" w:rsidRDefault="00644436" w:rsidP="002A0F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30</w:t>
            </w:r>
            <w:r w:rsidR="00CA2D96">
              <w:t>.</w:t>
            </w:r>
          </w:p>
        </w:tc>
        <w:tc>
          <w:tcPr>
            <w:tcW w:w="1272" w:type="pct"/>
            <w:gridSpan w:val="2"/>
            <w:shd w:val="clear" w:color="auto" w:fill="FFFFFF"/>
          </w:tcPr>
          <w:p w:rsidR="00644436" w:rsidRPr="002A0FD3" w:rsidRDefault="00644436" w:rsidP="00CA646E">
            <w:pPr>
              <w:widowControl w:val="0"/>
              <w:autoSpaceDE w:val="0"/>
              <w:autoSpaceDN w:val="0"/>
              <w:adjustRightInd w:val="0"/>
              <w:jc w:val="both"/>
            </w:pPr>
            <w:r w:rsidRPr="002A0FD3">
              <w:t>Риск</w:t>
            </w:r>
            <w:r w:rsidR="00B425EA">
              <w:t xml:space="preserve"> </w:t>
            </w:r>
            <w:r w:rsidRPr="002A0FD3">
              <w:t>возникновений</w:t>
            </w:r>
            <w:r w:rsidR="00B425EA">
              <w:t xml:space="preserve"> </w:t>
            </w:r>
            <w:r w:rsidRPr="002A0FD3">
              <w:t>подтоплений</w:t>
            </w:r>
            <w:r w:rsidR="00B425EA">
              <w:t xml:space="preserve"> </w:t>
            </w:r>
            <w:r w:rsidRPr="002A0FD3">
              <w:t>(затоплений)</w:t>
            </w:r>
            <w:r w:rsidR="00B425EA">
              <w:t xml:space="preserve"> </w:t>
            </w:r>
            <w:r w:rsidRPr="002A0FD3">
              <w:t>при</w:t>
            </w:r>
            <w:r w:rsidR="00B425EA">
              <w:t xml:space="preserve"> </w:t>
            </w:r>
            <w:r w:rsidRPr="002A0FD3">
              <w:t>весеннем</w:t>
            </w:r>
            <w:r w:rsidR="00B425EA">
              <w:t xml:space="preserve"> </w:t>
            </w:r>
            <w:r w:rsidRPr="002A0FD3">
              <w:t>половодье</w:t>
            </w:r>
          </w:p>
        </w:tc>
        <w:tc>
          <w:tcPr>
            <w:tcW w:w="2422" w:type="pct"/>
            <w:shd w:val="clear" w:color="auto" w:fill="FFFFFF"/>
          </w:tcPr>
          <w:p w:rsidR="00CA646E" w:rsidRPr="00CA646E" w:rsidRDefault="00CA646E" w:rsidP="00CA646E">
            <w:pPr>
              <w:jc w:val="center"/>
            </w:pPr>
            <w:r>
              <w:t>Территориальный</w:t>
            </w:r>
            <w:r w:rsidR="00B425EA">
              <w:t xml:space="preserve"> </w:t>
            </w:r>
            <w:r w:rsidRPr="00CA646E">
              <w:t>отдел</w:t>
            </w:r>
            <w:r w:rsidR="00B425EA">
              <w:t xml:space="preserve"> </w:t>
            </w:r>
            <w:r w:rsidRPr="00CA646E">
              <w:t>Управления</w:t>
            </w:r>
            <w:r w:rsidR="00B425EA">
              <w:t xml:space="preserve"> </w:t>
            </w:r>
            <w:proofErr w:type="spellStart"/>
            <w:r w:rsidRPr="00CA646E">
              <w:t>Роспотребнадзора</w:t>
            </w:r>
            <w:proofErr w:type="spellEnd"/>
          </w:p>
          <w:p w:rsidR="00CA646E" w:rsidRDefault="00CA646E" w:rsidP="00CA646E">
            <w:pPr>
              <w:jc w:val="center"/>
            </w:pPr>
            <w:r w:rsidRPr="00CA646E">
              <w:t>по</w:t>
            </w:r>
            <w:r w:rsidR="00B425EA">
              <w:t xml:space="preserve"> </w:t>
            </w:r>
            <w:r w:rsidRPr="00CA646E">
              <w:t>Ханты-Мансийскому</w:t>
            </w:r>
            <w:r w:rsidR="00B425EA">
              <w:t xml:space="preserve"> </w:t>
            </w:r>
            <w:r w:rsidRPr="00CA646E">
              <w:t>автономному</w:t>
            </w:r>
            <w:r w:rsidR="00B425EA">
              <w:t xml:space="preserve"> </w:t>
            </w:r>
            <w:r w:rsidRPr="00CA646E">
              <w:t>округу</w:t>
            </w:r>
            <w:r w:rsidR="00B425EA">
              <w:t xml:space="preserve"> </w:t>
            </w:r>
            <w:r w:rsidRPr="00CA646E">
              <w:t>–</w:t>
            </w:r>
            <w:r w:rsidR="00B425EA">
              <w:t xml:space="preserve"> </w:t>
            </w:r>
            <w:r w:rsidRPr="00CA646E">
              <w:t>Югре</w:t>
            </w:r>
            <w:r w:rsidR="00B425EA">
              <w:t xml:space="preserve"> </w:t>
            </w:r>
          </w:p>
          <w:p w:rsidR="00644436" w:rsidRPr="002A0FD3" w:rsidRDefault="00CA646E" w:rsidP="00CA64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646E">
              <w:t>в</w:t>
            </w:r>
            <w:r w:rsidR="00B425EA">
              <w:t xml:space="preserve"> </w:t>
            </w:r>
            <w:r w:rsidRPr="00CA646E">
              <w:t>г.</w:t>
            </w:r>
            <w:r w:rsidR="00B425EA">
              <w:t xml:space="preserve"> </w:t>
            </w:r>
            <w:proofErr w:type="spellStart"/>
            <w:r w:rsidRPr="00CA646E">
              <w:t>Урае</w:t>
            </w:r>
            <w:proofErr w:type="spellEnd"/>
            <w:r w:rsidR="00B425EA">
              <w:t xml:space="preserve"> </w:t>
            </w:r>
            <w:r w:rsidRPr="00CA646E">
              <w:t>и</w:t>
            </w:r>
            <w:r w:rsidR="00B425EA">
              <w:t xml:space="preserve"> </w:t>
            </w:r>
            <w:r w:rsidRPr="00CA646E">
              <w:t>Кондинском</w:t>
            </w:r>
            <w:r w:rsidR="00B425EA">
              <w:t xml:space="preserve"> </w:t>
            </w:r>
            <w:r w:rsidRPr="00CA646E">
              <w:t>районе</w:t>
            </w:r>
          </w:p>
        </w:tc>
        <w:tc>
          <w:tcPr>
            <w:tcW w:w="1117" w:type="pct"/>
            <w:shd w:val="clear" w:color="auto" w:fill="FFFFFF"/>
          </w:tcPr>
          <w:p w:rsidR="00644436" w:rsidRPr="002A0FD3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Управление</w:t>
            </w:r>
            <w:r w:rsidR="00B425EA">
              <w:t xml:space="preserve"> </w:t>
            </w:r>
            <w:r w:rsidRPr="002A0FD3">
              <w:t>гражданской</w:t>
            </w:r>
            <w:r w:rsidR="00B425EA">
              <w:t xml:space="preserve"> </w:t>
            </w:r>
            <w:r w:rsidRPr="002A0FD3">
              <w:t>защиты</w:t>
            </w:r>
            <w:r w:rsidR="00B425EA">
              <w:t xml:space="preserve"> </w:t>
            </w:r>
            <w:r w:rsidRPr="002A0FD3">
              <w:t>населения</w:t>
            </w:r>
            <w:r w:rsidR="00B425EA">
              <w:t xml:space="preserve"> </w:t>
            </w:r>
            <w:r w:rsidRPr="002A0FD3">
              <w:t>администрации</w:t>
            </w:r>
            <w:r w:rsidR="00B425EA">
              <w:t xml:space="preserve"> </w:t>
            </w:r>
            <w:r w:rsidRPr="002A0FD3">
              <w:t>Кондинского</w:t>
            </w:r>
            <w:r w:rsidR="00B425EA">
              <w:t xml:space="preserve"> </w:t>
            </w:r>
            <w:r w:rsidRPr="002A0FD3">
              <w:t>района</w:t>
            </w:r>
          </w:p>
        </w:tc>
      </w:tr>
      <w:tr w:rsidR="00644436" w:rsidRPr="002A0FD3" w:rsidTr="002A0FD3">
        <w:tc>
          <w:tcPr>
            <w:tcW w:w="5000" w:type="pct"/>
            <w:gridSpan w:val="5"/>
            <w:shd w:val="clear" w:color="auto" w:fill="FFFFFF"/>
          </w:tcPr>
          <w:p w:rsidR="00644436" w:rsidRPr="002A0FD3" w:rsidRDefault="00644436" w:rsidP="002A0F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rPr>
                <w:bCs/>
              </w:rPr>
              <w:t>3.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Риски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возникновения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ЧС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биолого-социального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характера</w:t>
            </w:r>
          </w:p>
        </w:tc>
      </w:tr>
      <w:tr w:rsidR="00644436" w:rsidRPr="002A0FD3" w:rsidTr="002A0FD3">
        <w:tc>
          <w:tcPr>
            <w:tcW w:w="5000" w:type="pct"/>
            <w:gridSpan w:val="5"/>
            <w:shd w:val="clear" w:color="auto" w:fill="FFFFFF"/>
          </w:tcPr>
          <w:p w:rsidR="00644436" w:rsidRPr="002A0FD3" w:rsidRDefault="00644436" w:rsidP="003C2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rPr>
                <w:bCs/>
              </w:rPr>
              <w:t>3.1</w:t>
            </w:r>
            <w:r w:rsidR="00762686">
              <w:rPr>
                <w:bCs/>
              </w:rPr>
              <w:t>.</w:t>
            </w:r>
            <w:r w:rsidR="00B425EA">
              <w:rPr>
                <w:bCs/>
              </w:rPr>
              <w:t xml:space="preserve"> </w:t>
            </w:r>
            <w:r w:rsidR="003C2A07">
              <w:rPr>
                <w:bCs/>
              </w:rPr>
              <w:t>Риски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возникновения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ЧС</w:t>
            </w:r>
            <w:r w:rsidR="00762686">
              <w:rPr>
                <w:bCs/>
              </w:rPr>
              <w:t>,</w:t>
            </w:r>
            <w:r w:rsidR="00B425EA">
              <w:rPr>
                <w:bCs/>
              </w:rPr>
              <w:t xml:space="preserve"> </w:t>
            </w:r>
            <w:r w:rsidR="003C2A07">
              <w:rPr>
                <w:bCs/>
              </w:rPr>
              <w:t>связанные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с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инфекционными,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паразитарными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болезнями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отравлениями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людей</w:t>
            </w:r>
          </w:p>
        </w:tc>
      </w:tr>
      <w:tr w:rsidR="00644436" w:rsidRPr="002A0FD3" w:rsidTr="00427335">
        <w:tc>
          <w:tcPr>
            <w:tcW w:w="189" w:type="pct"/>
            <w:shd w:val="clear" w:color="auto" w:fill="FFFFFF"/>
          </w:tcPr>
          <w:p w:rsidR="00644436" w:rsidRPr="002A0FD3" w:rsidRDefault="00644436" w:rsidP="002A0F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31</w:t>
            </w:r>
            <w:r w:rsidR="00762686">
              <w:t>.</w:t>
            </w:r>
          </w:p>
        </w:tc>
        <w:tc>
          <w:tcPr>
            <w:tcW w:w="1272" w:type="pct"/>
            <w:gridSpan w:val="2"/>
            <w:shd w:val="clear" w:color="auto" w:fill="FFFFFF"/>
          </w:tcPr>
          <w:p w:rsidR="00644436" w:rsidRPr="002A0FD3" w:rsidRDefault="00644436" w:rsidP="00762686">
            <w:pPr>
              <w:widowControl w:val="0"/>
              <w:autoSpaceDE w:val="0"/>
              <w:autoSpaceDN w:val="0"/>
              <w:adjustRightInd w:val="0"/>
              <w:jc w:val="both"/>
            </w:pPr>
            <w:r w:rsidRPr="002A0FD3">
              <w:t>Риск</w:t>
            </w:r>
            <w:r w:rsidR="00B425EA">
              <w:t xml:space="preserve"> </w:t>
            </w:r>
            <w:r w:rsidRPr="002A0FD3">
              <w:t>возникновения</w:t>
            </w:r>
            <w:r w:rsidR="00B425EA">
              <w:t xml:space="preserve"> </w:t>
            </w:r>
            <w:r w:rsidRPr="002A0FD3">
              <w:t>отравления</w:t>
            </w:r>
            <w:r w:rsidR="00B425EA">
              <w:t xml:space="preserve"> </w:t>
            </w:r>
            <w:r w:rsidRPr="002A0FD3">
              <w:t>людей</w:t>
            </w:r>
          </w:p>
        </w:tc>
        <w:tc>
          <w:tcPr>
            <w:tcW w:w="2422" w:type="pct"/>
            <w:shd w:val="clear" w:color="auto" w:fill="FFFFFF"/>
          </w:tcPr>
          <w:p w:rsidR="00154898" w:rsidRDefault="00762686" w:rsidP="007626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Бюджетное</w:t>
            </w:r>
            <w:r w:rsidR="00B425EA">
              <w:t xml:space="preserve"> </w:t>
            </w:r>
            <w:r>
              <w:t>учреждение</w:t>
            </w:r>
            <w:r w:rsidR="00B425EA">
              <w:t xml:space="preserve"> </w:t>
            </w:r>
            <w:r>
              <w:t>Ханты-Мансийского</w:t>
            </w:r>
            <w:r w:rsidR="00B425EA">
              <w:t xml:space="preserve"> </w:t>
            </w:r>
            <w:r>
              <w:t>автономного</w:t>
            </w:r>
            <w:r w:rsidR="00B425EA">
              <w:t xml:space="preserve"> </w:t>
            </w:r>
          </w:p>
          <w:p w:rsidR="00644436" w:rsidRPr="002A0FD3" w:rsidRDefault="00762686" w:rsidP="0076268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округа</w:t>
            </w:r>
            <w:r w:rsidR="00B425EA">
              <w:t xml:space="preserve"> </w:t>
            </w:r>
            <w:r>
              <w:t>–</w:t>
            </w:r>
            <w:r w:rsidR="00B425EA">
              <w:t xml:space="preserve"> </w:t>
            </w:r>
            <w:r>
              <w:t>Югры</w:t>
            </w:r>
            <w:r w:rsidR="00B425EA">
              <w:t xml:space="preserve"> </w:t>
            </w:r>
            <w:r>
              <w:t>«Кондинская</w:t>
            </w:r>
            <w:r w:rsidR="00B425EA">
              <w:t xml:space="preserve"> </w:t>
            </w:r>
            <w:r>
              <w:t>районная</w:t>
            </w:r>
            <w:r w:rsidR="00B425EA">
              <w:t xml:space="preserve"> </w:t>
            </w:r>
            <w:r>
              <w:t>больница»</w:t>
            </w:r>
          </w:p>
        </w:tc>
        <w:tc>
          <w:tcPr>
            <w:tcW w:w="1117" w:type="pct"/>
            <w:shd w:val="clear" w:color="auto" w:fill="FFFFFF"/>
          </w:tcPr>
          <w:p w:rsidR="00644436" w:rsidRPr="002A0FD3" w:rsidRDefault="00427335" w:rsidP="00427335">
            <w:pPr>
              <w:widowControl w:val="0"/>
              <w:autoSpaceDE w:val="0"/>
              <w:autoSpaceDN w:val="0"/>
              <w:adjustRightInd w:val="0"/>
              <w:ind w:left="-108" w:right="-34"/>
              <w:jc w:val="center"/>
            </w:pPr>
            <w:r>
              <w:t>Санитарно-противоэпидемическая</w:t>
            </w:r>
            <w:r w:rsidR="00B425EA">
              <w:t xml:space="preserve"> </w:t>
            </w:r>
            <w:r>
              <w:t>комиссия</w:t>
            </w:r>
            <w:r w:rsidR="00B425EA">
              <w:t xml:space="preserve"> </w:t>
            </w:r>
            <w:r w:rsidR="00644436" w:rsidRPr="002A0FD3">
              <w:t>Кондинского</w:t>
            </w:r>
            <w:r w:rsidR="00B425EA">
              <w:t xml:space="preserve"> </w:t>
            </w:r>
            <w:r w:rsidR="00644436" w:rsidRPr="002A0FD3">
              <w:t>района</w:t>
            </w:r>
          </w:p>
        </w:tc>
      </w:tr>
      <w:tr w:rsidR="00644436" w:rsidRPr="002A0FD3" w:rsidTr="002A0FD3">
        <w:tc>
          <w:tcPr>
            <w:tcW w:w="5000" w:type="pct"/>
            <w:gridSpan w:val="5"/>
            <w:shd w:val="clear" w:color="auto" w:fill="FFFFFF"/>
          </w:tcPr>
          <w:p w:rsidR="00644436" w:rsidRPr="002A0FD3" w:rsidRDefault="00644436" w:rsidP="003C2A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rPr>
                <w:bCs/>
              </w:rPr>
              <w:t>3.2</w:t>
            </w:r>
            <w:r w:rsidR="00762686">
              <w:rPr>
                <w:bCs/>
              </w:rPr>
              <w:t>.</w:t>
            </w:r>
            <w:r w:rsidR="00B425EA">
              <w:rPr>
                <w:bCs/>
              </w:rPr>
              <w:t xml:space="preserve"> </w:t>
            </w:r>
            <w:r w:rsidR="003C2A07">
              <w:rPr>
                <w:bCs/>
              </w:rPr>
              <w:t>Риски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возникновения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ЧС</w:t>
            </w:r>
            <w:r w:rsidR="00762686">
              <w:rPr>
                <w:bCs/>
              </w:rPr>
              <w:t>,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связанны</w:t>
            </w:r>
            <w:r w:rsidR="003C2A07">
              <w:rPr>
                <w:bCs/>
              </w:rPr>
              <w:t>е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с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особо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опасными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болезнями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сельскохозяйственных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животных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рыб</w:t>
            </w:r>
          </w:p>
        </w:tc>
      </w:tr>
      <w:tr w:rsidR="00644436" w:rsidRPr="002A0FD3" w:rsidTr="00427335">
        <w:tc>
          <w:tcPr>
            <w:tcW w:w="189" w:type="pct"/>
            <w:shd w:val="clear" w:color="auto" w:fill="FFFFFF"/>
          </w:tcPr>
          <w:p w:rsidR="00644436" w:rsidRPr="002A0FD3" w:rsidRDefault="00644436" w:rsidP="002A0F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t>32</w:t>
            </w:r>
            <w:r w:rsidR="00762686">
              <w:t>.</w:t>
            </w:r>
          </w:p>
        </w:tc>
        <w:tc>
          <w:tcPr>
            <w:tcW w:w="1272" w:type="pct"/>
            <w:gridSpan w:val="2"/>
            <w:shd w:val="clear" w:color="auto" w:fill="FFFFFF"/>
          </w:tcPr>
          <w:p w:rsidR="00644436" w:rsidRPr="002A0FD3" w:rsidRDefault="00644436" w:rsidP="00762686">
            <w:pPr>
              <w:widowControl w:val="0"/>
              <w:autoSpaceDE w:val="0"/>
              <w:autoSpaceDN w:val="0"/>
              <w:adjustRightInd w:val="0"/>
              <w:jc w:val="both"/>
            </w:pPr>
            <w:r w:rsidRPr="002A0FD3">
              <w:t>Риск</w:t>
            </w:r>
            <w:r w:rsidR="00B425EA">
              <w:t xml:space="preserve"> </w:t>
            </w:r>
            <w:r w:rsidRPr="002A0FD3">
              <w:t>возникновения</w:t>
            </w:r>
            <w:r w:rsidR="00B425EA">
              <w:t xml:space="preserve"> </w:t>
            </w:r>
            <w:r w:rsidRPr="002A0FD3">
              <w:t>прочих</w:t>
            </w:r>
            <w:r w:rsidR="00B425EA">
              <w:t xml:space="preserve"> </w:t>
            </w:r>
            <w:r w:rsidRPr="002A0FD3">
              <w:t>острых</w:t>
            </w:r>
            <w:r w:rsidR="00B425EA">
              <w:t xml:space="preserve"> </w:t>
            </w:r>
            <w:r w:rsidRPr="002A0FD3">
              <w:t>инфекционных</w:t>
            </w:r>
            <w:r w:rsidR="00B425EA">
              <w:t xml:space="preserve"> </w:t>
            </w:r>
            <w:r w:rsidRPr="002A0FD3">
              <w:t>болезней</w:t>
            </w:r>
            <w:r w:rsidR="00B425EA">
              <w:t xml:space="preserve"> </w:t>
            </w:r>
            <w:r w:rsidR="00B47AFE" w:rsidRPr="00B47AFE">
              <w:t>сельскохозяйственных</w:t>
            </w:r>
            <w:r w:rsidR="00B425EA">
              <w:t xml:space="preserve"> </w:t>
            </w:r>
            <w:r w:rsidRPr="002A0FD3">
              <w:t>животных,</w:t>
            </w:r>
            <w:r w:rsidR="00B425EA">
              <w:t xml:space="preserve"> </w:t>
            </w:r>
            <w:r w:rsidRPr="002A0FD3">
              <w:lastRenderedPageBreak/>
              <w:t>хронические</w:t>
            </w:r>
            <w:r w:rsidR="00B425EA">
              <w:t xml:space="preserve"> </w:t>
            </w:r>
            <w:r w:rsidRPr="002A0FD3">
              <w:t>инфекционные</w:t>
            </w:r>
            <w:r w:rsidR="00B425EA">
              <w:t xml:space="preserve"> </w:t>
            </w:r>
            <w:r w:rsidRPr="002A0FD3">
              <w:t>болезни</w:t>
            </w:r>
            <w:r w:rsidR="00B425EA">
              <w:t xml:space="preserve"> </w:t>
            </w:r>
            <w:r w:rsidRPr="002A0FD3">
              <w:t>сельско</w:t>
            </w:r>
            <w:r w:rsidR="00762686">
              <w:t>хозяйственных</w:t>
            </w:r>
            <w:r w:rsidR="00B425EA">
              <w:t xml:space="preserve"> </w:t>
            </w:r>
            <w:r w:rsidR="00762686">
              <w:t>животных</w:t>
            </w:r>
            <w:r w:rsidR="00B425EA">
              <w:t xml:space="preserve"> </w:t>
            </w:r>
            <w:r w:rsidR="00762686">
              <w:t>(бруцелле</w:t>
            </w:r>
            <w:r w:rsidRPr="002A0FD3">
              <w:t>з,</w:t>
            </w:r>
            <w:r w:rsidR="00B425EA">
              <w:t xml:space="preserve"> </w:t>
            </w:r>
            <w:r w:rsidRPr="002A0FD3">
              <w:t>туберкул</w:t>
            </w:r>
            <w:r w:rsidR="00762686">
              <w:t>е</w:t>
            </w:r>
            <w:r w:rsidRPr="002A0FD3">
              <w:t>з,</w:t>
            </w:r>
            <w:r w:rsidR="00B425EA">
              <w:t xml:space="preserve"> </w:t>
            </w:r>
            <w:r w:rsidRPr="002A0FD3">
              <w:t>лейкоз</w:t>
            </w:r>
            <w:r w:rsidR="00B425EA">
              <w:t xml:space="preserve"> </w:t>
            </w:r>
            <w:r w:rsidRPr="002A0FD3">
              <w:t>и</w:t>
            </w:r>
            <w:r w:rsidR="00B425EA">
              <w:t xml:space="preserve"> </w:t>
            </w:r>
            <w:r w:rsidRPr="002A0FD3">
              <w:t>др</w:t>
            </w:r>
            <w:r w:rsidR="00762686">
              <w:t>угое</w:t>
            </w:r>
            <w:r w:rsidRPr="002A0FD3">
              <w:t>)</w:t>
            </w:r>
          </w:p>
        </w:tc>
        <w:tc>
          <w:tcPr>
            <w:tcW w:w="2422" w:type="pct"/>
            <w:shd w:val="clear" w:color="auto" w:fill="FFFFFF"/>
          </w:tcPr>
          <w:p w:rsidR="00762686" w:rsidRPr="004C4CB9" w:rsidRDefault="00762686" w:rsidP="00762686">
            <w:pPr>
              <w:jc w:val="center"/>
            </w:pPr>
            <w:r>
              <w:lastRenderedPageBreak/>
              <w:t>Ф</w:t>
            </w:r>
            <w:r w:rsidRPr="004C4CB9">
              <w:t>илиал</w:t>
            </w:r>
            <w:r w:rsidR="00B425EA">
              <w:t xml:space="preserve"> </w:t>
            </w:r>
            <w:r w:rsidRPr="004C4CB9">
              <w:t>бюджетного</w:t>
            </w:r>
            <w:r w:rsidR="00B425EA">
              <w:t xml:space="preserve"> </w:t>
            </w:r>
            <w:r w:rsidRPr="004C4CB9">
              <w:t>учреждения</w:t>
            </w:r>
            <w:r w:rsidR="00B425EA">
              <w:t xml:space="preserve"> </w:t>
            </w:r>
            <w:r w:rsidRPr="004C4CB9">
              <w:t>Ханты-Мансийского</w:t>
            </w:r>
            <w:r w:rsidR="00B425EA">
              <w:t xml:space="preserve"> </w:t>
            </w:r>
            <w:r w:rsidRPr="004C4CB9">
              <w:t>автономного</w:t>
            </w:r>
            <w:r w:rsidR="00B425EA">
              <w:t xml:space="preserve"> </w:t>
            </w:r>
            <w:r w:rsidRPr="004C4CB9">
              <w:t>округа</w:t>
            </w:r>
            <w:r w:rsidR="00B425EA">
              <w:t xml:space="preserve"> </w:t>
            </w:r>
            <w:r w:rsidRPr="004C4CB9">
              <w:t>–</w:t>
            </w:r>
            <w:r w:rsidR="00B425EA">
              <w:t xml:space="preserve"> </w:t>
            </w:r>
            <w:r w:rsidRPr="004C4CB9">
              <w:t>Югры</w:t>
            </w:r>
            <w:r w:rsidR="00B425EA">
              <w:t xml:space="preserve"> </w:t>
            </w:r>
            <w:r w:rsidRPr="004C4CB9">
              <w:t>«Ветеринарный</w:t>
            </w:r>
            <w:r w:rsidR="00B425EA">
              <w:t xml:space="preserve"> </w:t>
            </w:r>
            <w:r w:rsidRPr="004C4CB9">
              <w:t>центр»</w:t>
            </w:r>
            <w:r w:rsidR="00B425EA">
              <w:t xml:space="preserve"> </w:t>
            </w:r>
            <w:r w:rsidRPr="004C4CB9">
              <w:t>в</w:t>
            </w:r>
            <w:r w:rsidR="00B425EA">
              <w:t xml:space="preserve"> </w:t>
            </w:r>
            <w:r w:rsidRPr="004C4CB9">
              <w:t>Кондинском</w:t>
            </w:r>
            <w:r w:rsidR="00B425EA">
              <w:t xml:space="preserve"> </w:t>
            </w:r>
            <w:r w:rsidRPr="004C4CB9">
              <w:t>районе</w:t>
            </w:r>
          </w:p>
          <w:p w:rsidR="00644436" w:rsidRPr="002A0FD3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17" w:type="pct"/>
            <w:shd w:val="clear" w:color="auto" w:fill="FFFFFF"/>
          </w:tcPr>
          <w:p w:rsidR="00644436" w:rsidRPr="002A0FD3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A0FD3">
              <w:rPr>
                <w:bCs/>
              </w:rPr>
              <w:t>Комитет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по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инвестициям,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промышленности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сельскому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хозяйству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администрации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lastRenderedPageBreak/>
              <w:t>Кондинского</w:t>
            </w:r>
            <w:r w:rsidR="00B425EA">
              <w:rPr>
                <w:bCs/>
              </w:rPr>
              <w:t xml:space="preserve"> </w:t>
            </w:r>
            <w:r w:rsidRPr="002A0FD3">
              <w:rPr>
                <w:bCs/>
              </w:rPr>
              <w:t>района</w:t>
            </w:r>
          </w:p>
        </w:tc>
      </w:tr>
    </w:tbl>
    <w:p w:rsidR="00644436" w:rsidRDefault="00644436" w:rsidP="006444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7335" w:rsidRDefault="00427335" w:rsidP="006444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7335" w:rsidRDefault="00427335" w:rsidP="006444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7335" w:rsidRDefault="00427335" w:rsidP="006444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7335" w:rsidRDefault="00427335" w:rsidP="006444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7335" w:rsidRDefault="00427335" w:rsidP="006444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7335" w:rsidRDefault="00427335" w:rsidP="006444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7335" w:rsidRDefault="00427335" w:rsidP="006444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7335" w:rsidRDefault="00427335" w:rsidP="006444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7335" w:rsidRDefault="00427335" w:rsidP="006444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7335" w:rsidRDefault="00427335" w:rsidP="006444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7335" w:rsidRDefault="00427335" w:rsidP="006444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7335" w:rsidRDefault="00427335" w:rsidP="006444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7335" w:rsidRDefault="00427335" w:rsidP="006444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7335" w:rsidRDefault="00427335" w:rsidP="006444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7335" w:rsidRDefault="00427335" w:rsidP="006444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7335" w:rsidRDefault="00427335" w:rsidP="006444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7335" w:rsidRDefault="00427335" w:rsidP="006444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7335" w:rsidRDefault="00427335" w:rsidP="006444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7335" w:rsidRDefault="00427335" w:rsidP="006444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7335" w:rsidRDefault="00427335" w:rsidP="006444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7335" w:rsidRDefault="00427335" w:rsidP="006444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7335" w:rsidRDefault="00427335" w:rsidP="006444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7335" w:rsidRDefault="00427335" w:rsidP="006444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7335" w:rsidRDefault="00427335" w:rsidP="006444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27335" w:rsidRDefault="00427335" w:rsidP="006444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62686" w:rsidRPr="00953EC8" w:rsidRDefault="00762686" w:rsidP="00762686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B425EA">
        <w:t xml:space="preserve"> </w:t>
      </w:r>
      <w:r>
        <w:t>2</w:t>
      </w:r>
    </w:p>
    <w:p w:rsidR="00762686" w:rsidRPr="00953EC8" w:rsidRDefault="00762686" w:rsidP="00762686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 w:rsidR="00B425EA">
        <w:t xml:space="preserve"> </w:t>
      </w:r>
      <w:r w:rsidRPr="00953EC8">
        <w:t>постановлению</w:t>
      </w:r>
      <w:r w:rsidR="00B425EA">
        <w:t xml:space="preserve"> </w:t>
      </w:r>
      <w:r w:rsidRPr="00953EC8">
        <w:t>администрации</w:t>
      </w:r>
      <w:r w:rsidR="00B425EA">
        <w:t xml:space="preserve"> </w:t>
      </w:r>
      <w:r w:rsidRPr="00953EC8">
        <w:t>района</w:t>
      </w:r>
    </w:p>
    <w:p w:rsidR="00762686" w:rsidRDefault="00762686" w:rsidP="00762686">
      <w:pPr>
        <w:tabs>
          <w:tab w:val="left" w:pos="10206"/>
        </w:tabs>
        <w:ind w:left="10206"/>
      </w:pPr>
      <w:r>
        <w:t>от</w:t>
      </w:r>
      <w:r w:rsidR="00B425EA">
        <w:t xml:space="preserve"> </w:t>
      </w:r>
      <w:r>
        <w:t>07.04.2025</w:t>
      </w:r>
      <w:r w:rsidR="00B425EA">
        <w:t xml:space="preserve"> </w:t>
      </w:r>
      <w:r>
        <w:t>№</w:t>
      </w:r>
      <w:r w:rsidR="00B425EA">
        <w:t xml:space="preserve"> </w:t>
      </w:r>
      <w:r>
        <w:t>397</w:t>
      </w:r>
    </w:p>
    <w:p w:rsidR="00644436" w:rsidRPr="00762686" w:rsidRDefault="00644436" w:rsidP="00644436">
      <w:pPr>
        <w:widowControl w:val="0"/>
        <w:autoSpaceDE w:val="0"/>
        <w:autoSpaceDN w:val="0"/>
        <w:adjustRightInd w:val="0"/>
        <w:rPr>
          <w:bCs/>
          <w:lang w:bidi="ru-RU"/>
        </w:rPr>
      </w:pPr>
    </w:p>
    <w:p w:rsidR="00644436" w:rsidRPr="00762686" w:rsidRDefault="00644436" w:rsidP="00644436">
      <w:pPr>
        <w:widowControl w:val="0"/>
        <w:autoSpaceDE w:val="0"/>
        <w:autoSpaceDN w:val="0"/>
        <w:adjustRightInd w:val="0"/>
        <w:jc w:val="center"/>
      </w:pPr>
      <w:r w:rsidRPr="00762686">
        <w:t>Перечень</w:t>
      </w:r>
      <w:r w:rsidR="00B425EA">
        <w:t xml:space="preserve"> </w:t>
      </w:r>
    </w:p>
    <w:p w:rsidR="00644436" w:rsidRPr="00762686" w:rsidRDefault="00644436" w:rsidP="00644436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762686">
        <w:t>служб</w:t>
      </w:r>
      <w:r w:rsidR="00B425EA">
        <w:t xml:space="preserve"> </w:t>
      </w:r>
      <w:r w:rsidRPr="00762686">
        <w:t>районного</w:t>
      </w:r>
      <w:r w:rsidR="00B425EA">
        <w:t xml:space="preserve"> </w:t>
      </w:r>
      <w:r w:rsidRPr="00762686">
        <w:t>звена</w:t>
      </w:r>
      <w:r w:rsidR="00B425EA">
        <w:t xml:space="preserve"> </w:t>
      </w:r>
      <w:r w:rsidRPr="00762686">
        <w:t>муниципального</w:t>
      </w:r>
      <w:r w:rsidR="00B425EA">
        <w:t xml:space="preserve"> </w:t>
      </w:r>
      <w:r w:rsidRPr="00762686">
        <w:t>образования</w:t>
      </w:r>
      <w:r w:rsidR="00B425EA">
        <w:t xml:space="preserve"> </w:t>
      </w:r>
      <w:r w:rsidRPr="00762686">
        <w:t>Кондинский</w:t>
      </w:r>
      <w:r w:rsidR="00B425EA">
        <w:t xml:space="preserve"> </w:t>
      </w:r>
      <w:r w:rsidRPr="00762686">
        <w:t>район</w:t>
      </w:r>
      <w:r w:rsidR="00B425EA">
        <w:t xml:space="preserve"> </w:t>
      </w:r>
      <w:r w:rsidRPr="00762686">
        <w:t>и</w:t>
      </w:r>
      <w:r w:rsidR="00B425EA">
        <w:t xml:space="preserve"> </w:t>
      </w:r>
      <w:r w:rsidRPr="00762686">
        <w:t>перечень</w:t>
      </w:r>
      <w:r w:rsidR="00B425EA">
        <w:t xml:space="preserve"> </w:t>
      </w:r>
      <w:r w:rsidRPr="00762686">
        <w:t>закрепленных</w:t>
      </w:r>
      <w:r w:rsidR="00B425EA">
        <w:t xml:space="preserve"> </w:t>
      </w:r>
      <w:r w:rsidRPr="00762686">
        <w:t>за</w:t>
      </w:r>
      <w:r w:rsidR="00B425EA">
        <w:t xml:space="preserve"> </w:t>
      </w:r>
      <w:r w:rsidRPr="00762686">
        <w:t>ними</w:t>
      </w:r>
      <w:r w:rsidR="00B425EA">
        <w:t xml:space="preserve"> </w:t>
      </w:r>
      <w:r w:rsidRPr="00762686">
        <w:t>функций</w:t>
      </w:r>
      <w:r w:rsidR="00B425EA">
        <w:t xml:space="preserve"> </w:t>
      </w:r>
      <w:r w:rsidRPr="00762686">
        <w:t>по</w:t>
      </w:r>
      <w:r w:rsidR="00B425EA">
        <w:t xml:space="preserve"> </w:t>
      </w:r>
      <w:r w:rsidRPr="00762686">
        <w:t>вопросам</w:t>
      </w:r>
      <w:r w:rsidR="00B425EA">
        <w:t xml:space="preserve"> </w:t>
      </w:r>
      <w:r w:rsidRPr="00762686">
        <w:t>предупреждения</w:t>
      </w:r>
      <w:r w:rsidR="00B425EA">
        <w:t xml:space="preserve"> </w:t>
      </w:r>
      <w:r w:rsidRPr="00762686">
        <w:t>и</w:t>
      </w:r>
      <w:r w:rsidR="00B425EA">
        <w:t xml:space="preserve"> </w:t>
      </w:r>
      <w:r w:rsidRPr="00762686">
        <w:t>ликвидации</w:t>
      </w:r>
      <w:r w:rsidR="00B425EA">
        <w:t xml:space="preserve"> </w:t>
      </w:r>
      <w:r w:rsidRPr="00762686">
        <w:t>ЧС,</w:t>
      </w:r>
      <w:r w:rsidR="00B425EA">
        <w:t xml:space="preserve"> </w:t>
      </w:r>
      <w:r w:rsidRPr="00762686">
        <w:t>реагирования</w:t>
      </w:r>
      <w:r w:rsidR="00B425EA">
        <w:t xml:space="preserve"> </w:t>
      </w:r>
      <w:r w:rsidRPr="00762686">
        <w:t>на</w:t>
      </w:r>
      <w:r w:rsidR="00B425EA">
        <w:t xml:space="preserve"> </w:t>
      </w:r>
      <w:r w:rsidRPr="00762686">
        <w:t>соответствующие</w:t>
      </w:r>
      <w:r w:rsidR="00B425EA">
        <w:t xml:space="preserve"> </w:t>
      </w:r>
      <w:r w:rsidRPr="00762686">
        <w:t>риски</w:t>
      </w:r>
    </w:p>
    <w:p w:rsidR="00644436" w:rsidRPr="00762686" w:rsidRDefault="00644436" w:rsidP="00644436">
      <w:pPr>
        <w:widowControl w:val="0"/>
        <w:autoSpaceDE w:val="0"/>
        <w:autoSpaceDN w:val="0"/>
        <w:adjustRightInd w:val="0"/>
        <w:jc w:val="center"/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540"/>
        <w:gridCol w:w="2603"/>
        <w:gridCol w:w="2633"/>
        <w:gridCol w:w="3689"/>
        <w:gridCol w:w="2976"/>
        <w:gridCol w:w="2483"/>
      </w:tblGrid>
      <w:tr w:rsidR="00791CE9" w:rsidRPr="00762686" w:rsidTr="00F46A3D">
        <w:trPr>
          <w:trHeight w:val="68"/>
        </w:trPr>
        <w:tc>
          <w:tcPr>
            <w:tcW w:w="181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№</w:t>
            </w:r>
          </w:p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п/п</w:t>
            </w:r>
          </w:p>
        </w:tc>
        <w:tc>
          <w:tcPr>
            <w:tcW w:w="872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Наименование</w:t>
            </w:r>
            <w:r w:rsidR="00B425EA">
              <w:t xml:space="preserve"> </w:t>
            </w:r>
            <w:r w:rsidRPr="00762686">
              <w:t>риска</w:t>
            </w:r>
          </w:p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82" w:type="pct"/>
          </w:tcPr>
          <w:p w:rsidR="00F46A3D" w:rsidRPr="00B90182" w:rsidRDefault="00644436" w:rsidP="00F46A3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62686">
              <w:rPr>
                <w:bCs/>
              </w:rPr>
              <w:t>Привлекаемые</w:t>
            </w:r>
            <w:r w:rsidR="00B425EA">
              <w:rPr>
                <w:bCs/>
              </w:rPr>
              <w:t xml:space="preserve"> </w:t>
            </w:r>
            <w:r w:rsidRPr="00762686">
              <w:rPr>
                <w:bCs/>
              </w:rPr>
              <w:t>органы</w:t>
            </w:r>
            <w:r w:rsidR="00B425EA">
              <w:rPr>
                <w:bCs/>
              </w:rPr>
              <w:t xml:space="preserve"> </w:t>
            </w:r>
            <w:r w:rsidRPr="00762686">
              <w:rPr>
                <w:bCs/>
              </w:rPr>
              <w:t>управления,</w:t>
            </w:r>
            <w:r w:rsidR="00B425EA">
              <w:rPr>
                <w:bCs/>
              </w:rPr>
              <w:t xml:space="preserve"> </w:t>
            </w:r>
            <w:r w:rsidRPr="00762686">
              <w:rPr>
                <w:bCs/>
              </w:rPr>
              <w:t>должностные</w:t>
            </w:r>
            <w:r w:rsidR="00B425EA">
              <w:rPr>
                <w:bCs/>
              </w:rPr>
              <w:t xml:space="preserve"> </w:t>
            </w:r>
            <w:r w:rsidRPr="00762686">
              <w:rPr>
                <w:bCs/>
              </w:rPr>
              <w:t>лица</w:t>
            </w:r>
            <w:r w:rsidR="00B425EA">
              <w:rPr>
                <w:bCs/>
              </w:rPr>
              <w:t xml:space="preserve"> </w:t>
            </w:r>
            <w:r w:rsidRPr="00762686">
              <w:rPr>
                <w:bCs/>
              </w:rPr>
              <w:t>(</w:t>
            </w:r>
            <w:r w:rsidR="00F46A3D" w:rsidRPr="00F46A3D">
              <w:rPr>
                <w:bCs/>
              </w:rPr>
              <w:t>федеральны</w:t>
            </w:r>
            <w:r w:rsidR="00F46A3D">
              <w:rPr>
                <w:bCs/>
              </w:rPr>
              <w:t>х</w:t>
            </w:r>
            <w:r w:rsidR="00B425EA">
              <w:rPr>
                <w:bCs/>
              </w:rPr>
              <w:t xml:space="preserve"> </w:t>
            </w:r>
            <w:r w:rsidR="00F46A3D" w:rsidRPr="00F46A3D">
              <w:rPr>
                <w:bCs/>
              </w:rPr>
              <w:t>орган</w:t>
            </w:r>
            <w:r w:rsidR="00F46A3D">
              <w:rPr>
                <w:bCs/>
              </w:rPr>
              <w:t>ов</w:t>
            </w:r>
            <w:r w:rsidR="00B425EA">
              <w:rPr>
                <w:bCs/>
              </w:rPr>
              <w:t xml:space="preserve"> </w:t>
            </w:r>
            <w:r w:rsidR="00F46A3D" w:rsidRPr="00F46A3D">
              <w:rPr>
                <w:bCs/>
              </w:rPr>
              <w:t>исполнительной</w:t>
            </w:r>
            <w:r w:rsidR="00B425EA">
              <w:rPr>
                <w:bCs/>
              </w:rPr>
              <w:t xml:space="preserve"> </w:t>
            </w:r>
            <w:r w:rsidR="00F46A3D" w:rsidRPr="00F46A3D">
              <w:rPr>
                <w:bCs/>
              </w:rPr>
              <w:t>власти,</w:t>
            </w:r>
            <w:r w:rsidR="00B425EA">
              <w:rPr>
                <w:bCs/>
              </w:rPr>
              <w:t xml:space="preserve"> </w:t>
            </w:r>
            <w:r w:rsidR="00F46A3D" w:rsidRPr="00F46A3D">
              <w:rPr>
                <w:bCs/>
              </w:rPr>
              <w:t>орган</w:t>
            </w:r>
            <w:r w:rsidR="00F46A3D">
              <w:rPr>
                <w:bCs/>
              </w:rPr>
              <w:t>ов</w:t>
            </w:r>
            <w:r w:rsidR="00B425EA">
              <w:rPr>
                <w:bCs/>
              </w:rPr>
              <w:t xml:space="preserve"> </w:t>
            </w:r>
            <w:r w:rsidR="00F46A3D" w:rsidRPr="00F46A3D">
              <w:rPr>
                <w:bCs/>
              </w:rPr>
              <w:t>исполнительной</w:t>
            </w:r>
            <w:r w:rsidR="00B425EA">
              <w:rPr>
                <w:bCs/>
              </w:rPr>
              <w:t xml:space="preserve"> </w:t>
            </w:r>
            <w:r w:rsidR="00F46A3D" w:rsidRPr="00F46A3D">
              <w:rPr>
                <w:bCs/>
              </w:rPr>
              <w:t>власти</w:t>
            </w:r>
            <w:r w:rsidR="00B425EA">
              <w:rPr>
                <w:bCs/>
              </w:rPr>
              <w:t xml:space="preserve"> </w:t>
            </w:r>
            <w:r w:rsidRPr="00762686">
              <w:rPr>
                <w:bCs/>
              </w:rPr>
              <w:t>субъекта,</w:t>
            </w:r>
            <w:r w:rsidR="00B425EA">
              <w:rPr>
                <w:bCs/>
              </w:rPr>
              <w:t xml:space="preserve"> </w:t>
            </w:r>
            <w:r w:rsidRPr="00762686">
              <w:rPr>
                <w:bCs/>
              </w:rPr>
              <w:t>организаций)</w:t>
            </w:r>
          </w:p>
        </w:tc>
        <w:tc>
          <w:tcPr>
            <w:tcW w:w="1236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Дежурные</w:t>
            </w:r>
            <w:r w:rsidR="00B425EA">
              <w:t xml:space="preserve"> </w:t>
            </w:r>
            <w:r w:rsidRPr="00762686">
              <w:t>службы,</w:t>
            </w:r>
            <w:r w:rsidR="00B425EA">
              <w:t xml:space="preserve"> </w:t>
            </w:r>
            <w:r w:rsidRPr="00762686">
              <w:t>ответственные</w:t>
            </w:r>
            <w:r w:rsidR="00B425EA">
              <w:t xml:space="preserve"> </w:t>
            </w:r>
            <w:r w:rsidRPr="00762686">
              <w:t>должностные</w:t>
            </w:r>
            <w:r w:rsidR="00B425EA">
              <w:t xml:space="preserve"> </w:t>
            </w:r>
            <w:r w:rsidRPr="00762686">
              <w:t>лица</w:t>
            </w:r>
          </w:p>
        </w:tc>
        <w:tc>
          <w:tcPr>
            <w:tcW w:w="997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Силы</w:t>
            </w:r>
            <w:r w:rsidR="00B425EA">
              <w:t xml:space="preserve"> </w:t>
            </w:r>
            <w:r w:rsidRPr="00762686">
              <w:t>и</w:t>
            </w:r>
            <w:r w:rsidR="00B425EA">
              <w:t xml:space="preserve"> </w:t>
            </w:r>
            <w:r w:rsidRPr="00762686">
              <w:t>средства</w:t>
            </w:r>
            <w:r w:rsidR="00B425EA">
              <w:t xml:space="preserve"> </w:t>
            </w:r>
            <w:r w:rsidRPr="00762686">
              <w:t>Кондинского</w:t>
            </w:r>
            <w:r w:rsidR="00B425EA">
              <w:t xml:space="preserve"> </w:t>
            </w:r>
            <w:r w:rsidRPr="00762686">
              <w:t>района</w:t>
            </w:r>
            <w:r w:rsidR="00B425EA">
              <w:t xml:space="preserve"> </w:t>
            </w:r>
            <w:r w:rsidRPr="00762686">
              <w:t>привлекаемые</w:t>
            </w:r>
            <w:r w:rsidR="00B425EA">
              <w:t xml:space="preserve"> </w:t>
            </w:r>
            <w:r w:rsidRPr="00762686">
              <w:t>для</w:t>
            </w:r>
            <w:r w:rsidR="00B425EA">
              <w:t xml:space="preserve"> </w:t>
            </w:r>
            <w:r w:rsidRPr="00762686">
              <w:t>ликвидации</w:t>
            </w:r>
            <w:r w:rsidR="00B425EA">
              <w:t xml:space="preserve"> </w:t>
            </w:r>
            <w:r w:rsidRPr="00762686">
              <w:t>риска</w:t>
            </w:r>
          </w:p>
        </w:tc>
        <w:tc>
          <w:tcPr>
            <w:tcW w:w="832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rPr>
                <w:bCs/>
              </w:rPr>
              <w:t>Силы</w:t>
            </w:r>
            <w:r w:rsidR="00B425EA">
              <w:rPr>
                <w:bCs/>
              </w:rPr>
              <w:t xml:space="preserve"> </w:t>
            </w:r>
            <w:r w:rsidRPr="00762686">
              <w:rPr>
                <w:bCs/>
              </w:rPr>
              <w:t>и</w:t>
            </w:r>
            <w:r w:rsidR="00B425EA">
              <w:rPr>
                <w:bCs/>
              </w:rPr>
              <w:t xml:space="preserve"> </w:t>
            </w:r>
            <w:r w:rsidRPr="00762686">
              <w:rPr>
                <w:bCs/>
              </w:rPr>
              <w:t>средства</w:t>
            </w:r>
            <w:r w:rsidR="00B425EA">
              <w:rPr>
                <w:bCs/>
              </w:rPr>
              <w:t xml:space="preserve"> </w:t>
            </w:r>
            <w:r w:rsidRPr="00762686">
              <w:rPr>
                <w:bCs/>
              </w:rPr>
              <w:t>(</w:t>
            </w:r>
            <w:r w:rsidR="00F46A3D" w:rsidRPr="00F46A3D">
              <w:rPr>
                <w:bCs/>
              </w:rPr>
              <w:t>федеральны</w:t>
            </w:r>
            <w:r w:rsidR="00F46A3D">
              <w:rPr>
                <w:bCs/>
              </w:rPr>
              <w:t>х</w:t>
            </w:r>
            <w:r w:rsidR="00B425EA">
              <w:rPr>
                <w:bCs/>
              </w:rPr>
              <w:t xml:space="preserve"> </w:t>
            </w:r>
            <w:r w:rsidR="00F46A3D" w:rsidRPr="00F46A3D">
              <w:rPr>
                <w:bCs/>
              </w:rPr>
              <w:t>орган</w:t>
            </w:r>
            <w:r w:rsidR="00F46A3D">
              <w:rPr>
                <w:bCs/>
              </w:rPr>
              <w:t>ов</w:t>
            </w:r>
            <w:r w:rsidR="00B425EA">
              <w:rPr>
                <w:bCs/>
              </w:rPr>
              <w:t xml:space="preserve"> </w:t>
            </w:r>
            <w:r w:rsidR="00F46A3D" w:rsidRPr="00F46A3D">
              <w:rPr>
                <w:bCs/>
              </w:rPr>
              <w:t>исполнительной</w:t>
            </w:r>
            <w:r w:rsidR="00B425EA">
              <w:rPr>
                <w:bCs/>
              </w:rPr>
              <w:t xml:space="preserve"> </w:t>
            </w:r>
            <w:r w:rsidR="00F46A3D" w:rsidRPr="00F46A3D">
              <w:rPr>
                <w:bCs/>
              </w:rPr>
              <w:t>власти,</w:t>
            </w:r>
            <w:r w:rsidR="00B425EA">
              <w:rPr>
                <w:bCs/>
              </w:rPr>
              <w:t xml:space="preserve"> </w:t>
            </w:r>
            <w:r w:rsidR="00F46A3D" w:rsidRPr="00F46A3D">
              <w:rPr>
                <w:bCs/>
              </w:rPr>
              <w:t>орган</w:t>
            </w:r>
            <w:r w:rsidR="00F46A3D">
              <w:rPr>
                <w:bCs/>
              </w:rPr>
              <w:t>ов</w:t>
            </w:r>
            <w:r w:rsidR="00B425EA">
              <w:rPr>
                <w:bCs/>
              </w:rPr>
              <w:t xml:space="preserve"> </w:t>
            </w:r>
            <w:r w:rsidR="00F46A3D" w:rsidRPr="00F46A3D">
              <w:rPr>
                <w:bCs/>
              </w:rPr>
              <w:t>исполнительной</w:t>
            </w:r>
            <w:r w:rsidR="00B425EA">
              <w:rPr>
                <w:bCs/>
              </w:rPr>
              <w:t xml:space="preserve"> </w:t>
            </w:r>
            <w:r w:rsidR="00F46A3D" w:rsidRPr="00F46A3D">
              <w:rPr>
                <w:bCs/>
              </w:rPr>
              <w:t>власти</w:t>
            </w:r>
            <w:r w:rsidR="00B425EA">
              <w:rPr>
                <w:bCs/>
              </w:rPr>
              <w:t xml:space="preserve"> </w:t>
            </w:r>
            <w:r w:rsidRPr="00762686">
              <w:rPr>
                <w:bCs/>
              </w:rPr>
              <w:t>субъекта)</w:t>
            </w:r>
            <w:r w:rsidR="00F46A3D">
              <w:rPr>
                <w:bCs/>
              </w:rPr>
              <w:t>,</w:t>
            </w:r>
            <w:r w:rsidR="00B425EA">
              <w:rPr>
                <w:bCs/>
              </w:rPr>
              <w:t xml:space="preserve"> </w:t>
            </w:r>
            <w:r w:rsidRPr="00762686">
              <w:rPr>
                <w:bCs/>
              </w:rPr>
              <w:t>привлекаемые</w:t>
            </w:r>
            <w:r w:rsidR="00B425EA">
              <w:rPr>
                <w:bCs/>
              </w:rPr>
              <w:t xml:space="preserve"> </w:t>
            </w:r>
            <w:r w:rsidRPr="00762686">
              <w:rPr>
                <w:bCs/>
              </w:rPr>
              <w:t>для</w:t>
            </w:r>
            <w:r w:rsidR="00B425EA">
              <w:rPr>
                <w:bCs/>
              </w:rPr>
              <w:t xml:space="preserve"> </w:t>
            </w:r>
            <w:r w:rsidRPr="00762686">
              <w:rPr>
                <w:bCs/>
              </w:rPr>
              <w:t>ликвидации</w:t>
            </w:r>
            <w:r w:rsidR="00B425EA">
              <w:rPr>
                <w:bCs/>
              </w:rPr>
              <w:t xml:space="preserve"> </w:t>
            </w:r>
            <w:r w:rsidRPr="00762686">
              <w:rPr>
                <w:bCs/>
              </w:rPr>
              <w:t>риска</w:t>
            </w: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644436" w:rsidRPr="00762686" w:rsidRDefault="00762686" w:rsidP="00B9018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  <w:r w:rsidR="00B425EA">
              <w:t xml:space="preserve"> </w:t>
            </w:r>
            <w:r w:rsidR="00644436" w:rsidRPr="00762686">
              <w:t>Служба</w:t>
            </w:r>
            <w:r w:rsidR="00B425EA">
              <w:t xml:space="preserve"> </w:t>
            </w:r>
            <w:r w:rsidR="00644436" w:rsidRPr="00762686">
              <w:t>защиты</w:t>
            </w:r>
            <w:r w:rsidR="00B425EA">
              <w:t xml:space="preserve"> </w:t>
            </w:r>
            <w:r w:rsidR="00644436" w:rsidRPr="00762686">
              <w:t>и</w:t>
            </w:r>
            <w:r w:rsidR="00B425EA">
              <w:t xml:space="preserve"> </w:t>
            </w:r>
            <w:r w:rsidR="00644436" w:rsidRPr="00762686">
              <w:t>ликвидации</w:t>
            </w:r>
            <w:r w:rsidR="00B425EA">
              <w:t xml:space="preserve"> </w:t>
            </w:r>
            <w:r w:rsidR="00644436" w:rsidRPr="00762686">
              <w:t>ЧС</w:t>
            </w:r>
            <w:r w:rsidR="00B425EA">
              <w:t xml:space="preserve"> </w:t>
            </w:r>
            <w:r w:rsidR="00644436" w:rsidRPr="00762686">
              <w:t>на</w:t>
            </w:r>
            <w:r w:rsidR="00B425EA">
              <w:t xml:space="preserve"> </w:t>
            </w:r>
            <w:r w:rsidR="00644436" w:rsidRPr="00762686">
              <w:t>транспорте</w:t>
            </w: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644436" w:rsidRPr="00762686" w:rsidRDefault="00644436" w:rsidP="003C2A07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686">
              <w:t>Ответственный</w:t>
            </w:r>
            <w:r w:rsidR="00B425EA">
              <w:t xml:space="preserve"> </w:t>
            </w:r>
            <w:r w:rsidRPr="00762686">
              <w:t>за</w:t>
            </w:r>
            <w:r w:rsidR="00B425EA">
              <w:t xml:space="preserve"> </w:t>
            </w:r>
            <w:r w:rsidRPr="00762686">
              <w:t>формирование</w:t>
            </w:r>
            <w:r w:rsidR="00B425EA">
              <w:t xml:space="preserve"> </w:t>
            </w:r>
            <w:r w:rsidRPr="00762686">
              <w:t>службы:</w:t>
            </w:r>
            <w:r w:rsidR="00B425EA">
              <w:t xml:space="preserve"> </w:t>
            </w:r>
            <w:r w:rsidR="00B90182">
              <w:t>з</w:t>
            </w:r>
            <w:r w:rsidRPr="00762686">
              <w:t>аместитель</w:t>
            </w:r>
            <w:r w:rsidR="00B425EA">
              <w:t xml:space="preserve"> </w:t>
            </w:r>
            <w:r w:rsidRPr="00762686">
              <w:t>главы</w:t>
            </w:r>
            <w:r w:rsidR="00B425EA">
              <w:t xml:space="preserve"> </w:t>
            </w:r>
            <w:r w:rsidRPr="00762686">
              <w:t>Кондинского</w:t>
            </w:r>
            <w:r w:rsidR="00B425EA">
              <w:t xml:space="preserve"> </w:t>
            </w:r>
            <w:r w:rsidRPr="00762686">
              <w:t>района</w:t>
            </w:r>
            <w:r w:rsidR="00B90182">
              <w:t>,</w:t>
            </w:r>
            <w:r w:rsidR="00B425EA">
              <w:t xml:space="preserve"> </w:t>
            </w:r>
            <w:r w:rsidRPr="00762686">
              <w:t>курирующий</w:t>
            </w:r>
            <w:r w:rsidR="00B425EA">
              <w:t xml:space="preserve"> </w:t>
            </w:r>
            <w:r w:rsidRPr="00762686">
              <w:t>вопросы</w:t>
            </w:r>
            <w:r w:rsidR="00B425EA">
              <w:t xml:space="preserve"> </w:t>
            </w:r>
            <w:r w:rsidRPr="00762686">
              <w:t>транспорта</w:t>
            </w:r>
            <w:r w:rsidR="00891E30" w:rsidRPr="003C2A07">
              <w:t>,</w:t>
            </w:r>
            <w:r w:rsidR="00B425EA">
              <w:t xml:space="preserve"> </w:t>
            </w:r>
            <w:r w:rsidR="00B90182" w:rsidRPr="003C2A07">
              <w:t>8(34677)</w:t>
            </w:r>
            <w:r w:rsidR="003C2A07" w:rsidRPr="00427335">
              <w:rPr>
                <w:bCs/>
              </w:rPr>
              <w:t>32-035</w:t>
            </w:r>
            <w:r w:rsidR="00B425EA">
              <w:t xml:space="preserve"> </w:t>
            </w: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rPr>
                <w:bCs/>
              </w:rPr>
              <w:t>Комитет</w:t>
            </w:r>
            <w:r w:rsidR="00B425EA">
              <w:rPr>
                <w:bCs/>
              </w:rPr>
              <w:t xml:space="preserve"> </w:t>
            </w:r>
            <w:r w:rsidRPr="00762686">
              <w:rPr>
                <w:bCs/>
              </w:rPr>
              <w:t>по</w:t>
            </w:r>
            <w:r w:rsidR="00B425EA">
              <w:rPr>
                <w:bCs/>
              </w:rPr>
              <w:t xml:space="preserve"> </w:t>
            </w:r>
            <w:r w:rsidRPr="00762686">
              <w:rPr>
                <w:bCs/>
              </w:rPr>
              <w:t>инвестициям,</w:t>
            </w:r>
            <w:r w:rsidR="00B425EA">
              <w:rPr>
                <w:bCs/>
              </w:rPr>
              <w:t xml:space="preserve"> </w:t>
            </w:r>
            <w:r w:rsidRPr="00762686">
              <w:rPr>
                <w:bCs/>
              </w:rPr>
              <w:t>промышленности</w:t>
            </w:r>
            <w:r w:rsidR="00B425EA">
              <w:rPr>
                <w:bCs/>
              </w:rPr>
              <w:t xml:space="preserve"> </w:t>
            </w:r>
            <w:r w:rsidRPr="00762686">
              <w:rPr>
                <w:bCs/>
              </w:rPr>
              <w:t>и</w:t>
            </w:r>
            <w:r w:rsidR="00B425EA">
              <w:rPr>
                <w:bCs/>
              </w:rPr>
              <w:t xml:space="preserve"> </w:t>
            </w:r>
            <w:r w:rsidRPr="00762686">
              <w:rPr>
                <w:bCs/>
              </w:rPr>
              <w:t>сельскому</w:t>
            </w:r>
            <w:r w:rsidR="00B425EA">
              <w:rPr>
                <w:bCs/>
              </w:rPr>
              <w:t xml:space="preserve"> </w:t>
            </w:r>
            <w:r w:rsidRPr="00762686">
              <w:rPr>
                <w:bCs/>
              </w:rPr>
              <w:t>хозяйству</w:t>
            </w:r>
            <w:r w:rsidR="00B425EA">
              <w:rPr>
                <w:bCs/>
              </w:rPr>
              <w:t xml:space="preserve"> </w:t>
            </w:r>
            <w:r w:rsidRPr="00762686">
              <w:rPr>
                <w:bCs/>
              </w:rPr>
              <w:t>администрации</w:t>
            </w:r>
            <w:r w:rsidR="00B425EA">
              <w:rPr>
                <w:bCs/>
              </w:rPr>
              <w:t xml:space="preserve"> </w:t>
            </w:r>
            <w:r w:rsidRPr="00762686">
              <w:rPr>
                <w:bCs/>
              </w:rPr>
              <w:t>Кондинского</w:t>
            </w:r>
            <w:r w:rsidR="00B425EA">
              <w:rPr>
                <w:bCs/>
              </w:rPr>
              <w:t xml:space="preserve"> </w:t>
            </w:r>
            <w:r w:rsidRPr="00762686">
              <w:rPr>
                <w:bCs/>
              </w:rPr>
              <w:t>района</w:t>
            </w: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3C2A07" w:rsidRPr="003C2A07" w:rsidRDefault="00644436" w:rsidP="003C2A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62686">
              <w:t>Ответственный:</w:t>
            </w:r>
            <w:r w:rsidR="00B425EA">
              <w:t xml:space="preserve"> </w:t>
            </w:r>
            <w:r w:rsidR="00B90182">
              <w:t>п</w:t>
            </w:r>
            <w:r w:rsidRPr="00762686">
              <w:t>редседатель</w:t>
            </w:r>
            <w:r w:rsidR="00B425EA">
              <w:t xml:space="preserve"> </w:t>
            </w:r>
            <w:r w:rsidRPr="00762686">
              <w:t>комитета</w:t>
            </w:r>
            <w:r w:rsidR="00B425EA">
              <w:t xml:space="preserve"> </w:t>
            </w:r>
            <w:r w:rsidRPr="00762686">
              <w:t>по</w:t>
            </w:r>
            <w:r w:rsidR="00B425EA">
              <w:t xml:space="preserve"> </w:t>
            </w:r>
            <w:r w:rsidRPr="00762686">
              <w:t>инвестициям,</w:t>
            </w:r>
            <w:r w:rsidR="00B425EA">
              <w:t xml:space="preserve"> </w:t>
            </w:r>
            <w:r w:rsidRPr="00762686">
              <w:t>промышленности</w:t>
            </w:r>
            <w:r w:rsidR="00B425EA">
              <w:t xml:space="preserve"> </w:t>
            </w:r>
            <w:r w:rsidRPr="00762686">
              <w:t>и</w:t>
            </w:r>
            <w:r w:rsidR="00B425EA">
              <w:t xml:space="preserve"> </w:t>
            </w:r>
            <w:r w:rsidRPr="00762686">
              <w:t>сельскому</w:t>
            </w:r>
            <w:r w:rsidR="00B425EA">
              <w:t xml:space="preserve"> </w:t>
            </w:r>
            <w:r w:rsidRPr="00762686">
              <w:t>хозяйству</w:t>
            </w:r>
            <w:r w:rsidR="00B425EA">
              <w:rPr>
                <w:bCs/>
              </w:rPr>
              <w:t xml:space="preserve"> </w:t>
            </w:r>
            <w:r w:rsidRPr="00762686">
              <w:rPr>
                <w:bCs/>
              </w:rPr>
              <w:t>администраци</w:t>
            </w:r>
            <w:r w:rsidR="00891E30">
              <w:rPr>
                <w:bCs/>
              </w:rPr>
              <w:t>и</w:t>
            </w:r>
            <w:r w:rsidR="00B425EA">
              <w:rPr>
                <w:bCs/>
              </w:rPr>
              <w:t xml:space="preserve"> </w:t>
            </w:r>
            <w:r w:rsidR="00891E30">
              <w:rPr>
                <w:bCs/>
              </w:rPr>
              <w:t>Кондинского</w:t>
            </w:r>
            <w:r w:rsidR="00B425EA">
              <w:rPr>
                <w:bCs/>
              </w:rPr>
              <w:t xml:space="preserve"> </w:t>
            </w:r>
            <w:proofErr w:type="gramStart"/>
            <w:r w:rsidR="00891E30">
              <w:rPr>
                <w:bCs/>
              </w:rPr>
              <w:t>района,</w:t>
            </w:r>
            <w:r w:rsidR="00B425EA">
              <w:rPr>
                <w:bCs/>
              </w:rPr>
              <w:t xml:space="preserve">   </w:t>
            </w:r>
            <w:proofErr w:type="gramEnd"/>
            <w:r w:rsidR="00B425EA">
              <w:rPr>
                <w:bCs/>
              </w:rPr>
              <w:t xml:space="preserve">               </w:t>
            </w:r>
            <w:r w:rsidR="003C2A07">
              <w:rPr>
                <w:bCs/>
              </w:rPr>
              <w:t>8</w:t>
            </w:r>
            <w:r w:rsidR="00891E30">
              <w:rPr>
                <w:bCs/>
              </w:rPr>
              <w:t>(34677)</w:t>
            </w:r>
            <w:r w:rsidRPr="00762686">
              <w:rPr>
                <w:bCs/>
              </w:rPr>
              <w:t>32-122</w:t>
            </w:r>
          </w:p>
        </w:tc>
      </w:tr>
      <w:tr w:rsidR="00791CE9" w:rsidRPr="00762686" w:rsidTr="00F46A3D">
        <w:trPr>
          <w:trHeight w:val="68"/>
        </w:trPr>
        <w:tc>
          <w:tcPr>
            <w:tcW w:w="181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1</w:t>
            </w:r>
            <w:r w:rsidR="00891E30">
              <w:t>.</w:t>
            </w:r>
          </w:p>
        </w:tc>
        <w:tc>
          <w:tcPr>
            <w:tcW w:w="872" w:type="pct"/>
          </w:tcPr>
          <w:p w:rsidR="00644436" w:rsidRPr="00762686" w:rsidRDefault="00644436" w:rsidP="003C2A07">
            <w:pPr>
              <w:jc w:val="both"/>
            </w:pPr>
            <w:r w:rsidRPr="00762686">
              <w:t>Риск</w:t>
            </w:r>
            <w:r w:rsidR="00B425EA">
              <w:t xml:space="preserve"> </w:t>
            </w:r>
            <w:r w:rsidRPr="00762686">
              <w:t>возникновения</w:t>
            </w:r>
            <w:r w:rsidR="00B425EA">
              <w:t xml:space="preserve"> </w:t>
            </w:r>
            <w:r w:rsidR="003C2A07" w:rsidRPr="003C2A07">
              <w:t>чрезвычайных</w:t>
            </w:r>
            <w:r w:rsidR="00B425EA">
              <w:t xml:space="preserve"> </w:t>
            </w:r>
            <w:r w:rsidR="003C2A07" w:rsidRPr="003C2A07">
              <w:t>ситуаций</w:t>
            </w:r>
            <w:r w:rsidR="00B425EA">
              <w:t xml:space="preserve"> </w:t>
            </w:r>
            <w:r w:rsidR="003C2A07" w:rsidRPr="003C2A07">
              <w:t>(далее</w:t>
            </w:r>
            <w:r w:rsidR="00B425EA">
              <w:t xml:space="preserve"> </w:t>
            </w:r>
            <w:r w:rsidR="003C2A07" w:rsidRPr="003C2A07">
              <w:t>-</w:t>
            </w:r>
            <w:r w:rsidR="00B425EA">
              <w:t xml:space="preserve"> </w:t>
            </w:r>
            <w:r w:rsidR="003C2A07" w:rsidRPr="003C2A07">
              <w:t>ЧС)</w:t>
            </w:r>
            <w:r w:rsidR="00B425EA">
              <w:t xml:space="preserve"> </w:t>
            </w:r>
            <w:r w:rsidRPr="00762686">
              <w:t>на</w:t>
            </w:r>
            <w:r w:rsidR="00B425EA">
              <w:t xml:space="preserve"> </w:t>
            </w:r>
            <w:r w:rsidRPr="00762686">
              <w:t>объектах</w:t>
            </w:r>
            <w:r w:rsidR="00B425EA">
              <w:t xml:space="preserve"> </w:t>
            </w:r>
            <w:r w:rsidRPr="00762686">
              <w:t>железнодорожного</w:t>
            </w:r>
            <w:r w:rsidR="00B425EA">
              <w:t xml:space="preserve"> </w:t>
            </w:r>
            <w:r w:rsidRPr="00762686">
              <w:t>транспорта</w:t>
            </w:r>
            <w:r w:rsidR="00B425EA">
              <w:t xml:space="preserve"> </w:t>
            </w:r>
            <w:r w:rsidR="003C2A07">
              <w:t>(далее</w:t>
            </w:r>
            <w:r w:rsidR="00B425EA">
              <w:t xml:space="preserve"> </w:t>
            </w:r>
            <w:r w:rsidR="003C2A07">
              <w:t>-ж/д),</w:t>
            </w:r>
            <w:r w:rsidR="00B425EA">
              <w:t xml:space="preserve"> </w:t>
            </w:r>
            <w:r w:rsidRPr="00762686">
              <w:t>связанны</w:t>
            </w:r>
            <w:r w:rsidR="003C2A07">
              <w:t>й</w:t>
            </w:r>
            <w:r w:rsidR="00B425EA">
              <w:t xml:space="preserve">                     </w:t>
            </w:r>
            <w:r w:rsidRPr="00762686">
              <w:t>с</w:t>
            </w:r>
            <w:r w:rsidR="00B425EA">
              <w:t xml:space="preserve"> </w:t>
            </w:r>
            <w:r w:rsidRPr="00762686">
              <w:t>крушением</w:t>
            </w:r>
            <w:r w:rsidR="00B425EA">
              <w:t xml:space="preserve"> </w:t>
            </w:r>
            <w:r w:rsidRPr="00762686">
              <w:t>пассажирского</w:t>
            </w:r>
            <w:r w:rsidR="00B425EA">
              <w:t xml:space="preserve"> </w:t>
            </w:r>
            <w:r w:rsidRPr="00762686">
              <w:t>состава</w:t>
            </w:r>
          </w:p>
        </w:tc>
        <w:tc>
          <w:tcPr>
            <w:tcW w:w="882" w:type="pct"/>
          </w:tcPr>
          <w:p w:rsidR="00316CE1" w:rsidRPr="00C730C5" w:rsidRDefault="00316CE1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30C5">
              <w:t>Зональный</w:t>
            </w:r>
            <w:r w:rsidR="00B425EA">
              <w:t xml:space="preserve"> </w:t>
            </w:r>
            <w:r w:rsidRPr="00C730C5">
              <w:t>поисково-спасательный</w:t>
            </w:r>
            <w:r w:rsidR="00B425EA">
              <w:t xml:space="preserve"> </w:t>
            </w:r>
            <w:r w:rsidRPr="00C730C5">
              <w:t>отряд</w:t>
            </w:r>
            <w:r w:rsidR="00B425EA">
              <w:t xml:space="preserve"> </w:t>
            </w:r>
          </w:p>
          <w:p w:rsidR="00316CE1" w:rsidRDefault="00644436" w:rsidP="00316C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30C5">
              <w:t>по</w:t>
            </w:r>
            <w:r w:rsidR="00B425EA">
              <w:t xml:space="preserve"> </w:t>
            </w:r>
            <w:r w:rsidRPr="00C730C5">
              <w:t>Кондинскому</w:t>
            </w:r>
            <w:r w:rsidR="00B425EA">
              <w:t xml:space="preserve"> </w:t>
            </w:r>
            <w:r w:rsidRPr="00C730C5">
              <w:t>району</w:t>
            </w:r>
            <w:r w:rsidR="00B425EA">
              <w:t xml:space="preserve"> </w:t>
            </w:r>
            <w:r w:rsidR="00316CE1">
              <w:t>казенного</w:t>
            </w:r>
            <w:r w:rsidR="00B425EA">
              <w:t xml:space="preserve"> </w:t>
            </w:r>
            <w:r w:rsidR="00316CE1">
              <w:t>учреждения</w:t>
            </w:r>
            <w:r w:rsidR="00B425EA">
              <w:t xml:space="preserve"> </w:t>
            </w:r>
          </w:p>
          <w:p w:rsidR="00316CE1" w:rsidRDefault="00316CE1" w:rsidP="00316C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Ханты-Мансийского</w:t>
            </w:r>
            <w:r w:rsidR="00B425EA">
              <w:t xml:space="preserve"> </w:t>
            </w:r>
          </w:p>
          <w:p w:rsidR="00316CE1" w:rsidRDefault="00316CE1" w:rsidP="00316C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автономного</w:t>
            </w:r>
            <w:r w:rsidR="00B425EA">
              <w:t xml:space="preserve"> </w:t>
            </w:r>
          </w:p>
          <w:p w:rsidR="00316CE1" w:rsidRDefault="00316CE1" w:rsidP="00316C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округа</w:t>
            </w:r>
            <w:r w:rsidR="00B425EA">
              <w:t xml:space="preserve"> </w:t>
            </w:r>
            <w:r>
              <w:t>–</w:t>
            </w:r>
            <w:r w:rsidR="00B425EA">
              <w:t xml:space="preserve"> </w:t>
            </w:r>
            <w:r>
              <w:t>Югры</w:t>
            </w:r>
            <w:r w:rsidR="00B425EA">
              <w:t xml:space="preserve"> </w:t>
            </w:r>
            <w:r>
              <w:t>«Центроспас-Югория»</w:t>
            </w:r>
            <w:r w:rsidR="00B425EA">
              <w:t xml:space="preserve"> </w:t>
            </w:r>
            <w:r>
              <w:t>(далее</w:t>
            </w:r>
            <w:r w:rsidR="00B425EA">
              <w:t xml:space="preserve"> </w:t>
            </w:r>
            <w:r>
              <w:t>-</w:t>
            </w:r>
            <w:r w:rsidR="00B425EA">
              <w:t xml:space="preserve"> </w:t>
            </w:r>
            <w:r w:rsidRPr="00762686">
              <w:t>ЗПСО</w:t>
            </w:r>
            <w:r w:rsidR="00B425EA">
              <w:t xml:space="preserve"> </w:t>
            </w:r>
            <w:r w:rsidRPr="00762686">
              <w:t>по</w:t>
            </w:r>
            <w:r w:rsidR="00B425EA">
              <w:t xml:space="preserve"> </w:t>
            </w:r>
            <w:r w:rsidRPr="00762686">
              <w:t>Кондинскому</w:t>
            </w:r>
            <w:r w:rsidR="00B425EA">
              <w:t xml:space="preserve"> </w:t>
            </w:r>
            <w:r w:rsidRPr="00762686">
              <w:t>району</w:t>
            </w:r>
            <w:r w:rsidR="00B425EA">
              <w:t xml:space="preserve"> </w:t>
            </w:r>
            <w:r w:rsidRPr="00762686">
              <w:t>КУ</w:t>
            </w:r>
            <w:r w:rsidR="00B425EA">
              <w:t xml:space="preserve"> </w:t>
            </w:r>
            <w:r w:rsidRPr="00762686">
              <w:t>ХМАО-Югры</w:t>
            </w:r>
            <w:r w:rsidR="00B425EA">
              <w:t xml:space="preserve"> </w:t>
            </w:r>
            <w:r w:rsidRPr="00762686">
              <w:lastRenderedPageBreak/>
              <w:t>«Центроспас-Югория»</w:t>
            </w:r>
            <w:r>
              <w:t>)</w:t>
            </w:r>
            <w:r w:rsidR="00644436" w:rsidRPr="00762686">
              <w:t>,</w:t>
            </w:r>
            <w:r w:rsidR="00B425EA">
              <w:t xml:space="preserve"> </w:t>
            </w:r>
            <w:r>
              <w:t>отдел</w:t>
            </w:r>
            <w:r w:rsidR="00B425EA">
              <w:t xml:space="preserve"> </w:t>
            </w:r>
            <w:r>
              <w:t>Министерства</w:t>
            </w:r>
            <w:r w:rsidR="00B425EA">
              <w:t xml:space="preserve"> </w:t>
            </w:r>
            <w:r>
              <w:t>внутренних</w:t>
            </w:r>
            <w:r w:rsidR="00B425EA">
              <w:t xml:space="preserve"> </w:t>
            </w:r>
            <w:r>
              <w:t>дел</w:t>
            </w:r>
            <w:r w:rsidR="00B425EA">
              <w:t xml:space="preserve"> </w:t>
            </w:r>
            <w:r>
              <w:t>Российской</w:t>
            </w:r>
            <w:r w:rsidR="00B425EA">
              <w:t xml:space="preserve"> </w:t>
            </w:r>
            <w:r>
              <w:t>Федерации</w:t>
            </w:r>
            <w:r w:rsidR="00B425EA">
              <w:t xml:space="preserve"> </w:t>
            </w:r>
            <w:r>
              <w:t>по</w:t>
            </w:r>
            <w:r w:rsidR="00B425EA">
              <w:t xml:space="preserve"> </w:t>
            </w:r>
            <w:r>
              <w:t>Кондинскому</w:t>
            </w:r>
            <w:r w:rsidR="00B425EA">
              <w:t xml:space="preserve"> </w:t>
            </w:r>
            <w:r>
              <w:t>району</w:t>
            </w:r>
            <w:r w:rsidR="00B425EA">
              <w:t xml:space="preserve"> </w:t>
            </w:r>
            <w:r>
              <w:t>(далее</w:t>
            </w:r>
            <w:r w:rsidR="00B425EA">
              <w:t xml:space="preserve"> </w:t>
            </w:r>
            <w:r>
              <w:t>-</w:t>
            </w:r>
            <w:r w:rsidR="00B425EA">
              <w:t xml:space="preserve"> </w:t>
            </w:r>
            <w:r w:rsidRPr="00762686">
              <w:t>ОМВД</w:t>
            </w:r>
            <w:r w:rsidR="00B425EA">
              <w:t xml:space="preserve"> </w:t>
            </w:r>
            <w:r w:rsidRPr="00762686">
              <w:t>России</w:t>
            </w:r>
            <w:r w:rsidR="00B425EA">
              <w:t xml:space="preserve"> </w:t>
            </w:r>
            <w:r w:rsidRPr="00762686">
              <w:t>по</w:t>
            </w:r>
            <w:r w:rsidR="00B425EA">
              <w:t xml:space="preserve"> </w:t>
            </w:r>
            <w:r w:rsidRPr="00762686">
              <w:t>Кондинскому</w:t>
            </w:r>
            <w:r w:rsidR="00B425EA">
              <w:t xml:space="preserve"> </w:t>
            </w:r>
            <w:r w:rsidRPr="00762686">
              <w:t>району</w:t>
            </w:r>
            <w:r>
              <w:t>)</w:t>
            </w:r>
            <w:r w:rsidR="00644436" w:rsidRPr="00762686">
              <w:t>,</w:t>
            </w:r>
            <w:r w:rsidR="00B425EA">
              <w:t xml:space="preserve"> </w:t>
            </w:r>
            <w:r>
              <w:t>бюджетное</w:t>
            </w:r>
            <w:r w:rsidR="00B425EA">
              <w:t xml:space="preserve"> </w:t>
            </w:r>
            <w:r>
              <w:t>учреждение</w:t>
            </w:r>
            <w:r w:rsidR="00B425EA">
              <w:t xml:space="preserve"> </w:t>
            </w:r>
            <w:r>
              <w:t>Ханты-Мансийского</w:t>
            </w:r>
            <w:r w:rsidR="00B425EA">
              <w:t xml:space="preserve"> </w:t>
            </w:r>
            <w:r>
              <w:t>автономного</w:t>
            </w:r>
            <w:r w:rsidR="00B425EA">
              <w:t xml:space="preserve"> </w:t>
            </w:r>
          </w:p>
          <w:p w:rsidR="00F46A3D" w:rsidRDefault="00316CE1" w:rsidP="00316CE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округа</w:t>
            </w:r>
            <w:r w:rsidR="00B425EA">
              <w:t xml:space="preserve"> </w:t>
            </w:r>
            <w:r>
              <w:t>–</w:t>
            </w:r>
            <w:r w:rsidR="00B425EA">
              <w:t xml:space="preserve"> </w:t>
            </w:r>
            <w:r>
              <w:t>Югры</w:t>
            </w:r>
            <w:r w:rsidR="00B425EA">
              <w:t xml:space="preserve"> </w:t>
            </w:r>
            <w:r>
              <w:t>«Кондинская</w:t>
            </w:r>
            <w:r w:rsidR="00B425EA">
              <w:t xml:space="preserve"> </w:t>
            </w:r>
            <w:r>
              <w:t>районная</w:t>
            </w:r>
            <w:r w:rsidR="00B425EA">
              <w:t xml:space="preserve"> </w:t>
            </w:r>
            <w:r>
              <w:t>больница»</w:t>
            </w:r>
            <w:r w:rsidR="00B425EA">
              <w:t xml:space="preserve"> </w:t>
            </w:r>
            <w:r>
              <w:t>(далее</w:t>
            </w:r>
            <w:r w:rsidR="00B425EA">
              <w:t xml:space="preserve"> </w:t>
            </w:r>
            <w:r w:rsidR="00F46A3D">
              <w:t>-</w:t>
            </w:r>
            <w:r w:rsidR="00B425EA">
              <w:t xml:space="preserve"> </w:t>
            </w:r>
          </w:p>
          <w:p w:rsidR="00644436" w:rsidRPr="00762686" w:rsidRDefault="00316CE1" w:rsidP="00316CE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БУ</w:t>
            </w:r>
            <w:r w:rsidR="00B425EA">
              <w:t xml:space="preserve"> </w:t>
            </w:r>
            <w:r w:rsidRPr="00762686">
              <w:t>ХМАО-Югры</w:t>
            </w:r>
            <w:r w:rsidR="00B425EA">
              <w:t xml:space="preserve"> </w:t>
            </w:r>
            <w:r w:rsidRPr="00762686">
              <w:t>«Кондинская</w:t>
            </w:r>
            <w:r w:rsidR="00B425EA">
              <w:t xml:space="preserve"> </w:t>
            </w:r>
            <w:r w:rsidRPr="00762686">
              <w:t>районная</w:t>
            </w:r>
            <w:r w:rsidR="00B425EA">
              <w:t xml:space="preserve"> </w:t>
            </w:r>
            <w:r w:rsidRPr="00762686">
              <w:t>больница»</w:t>
            </w:r>
            <w:r>
              <w:t>)</w:t>
            </w:r>
          </w:p>
        </w:tc>
        <w:tc>
          <w:tcPr>
            <w:tcW w:w="1236" w:type="pct"/>
          </w:tcPr>
          <w:p w:rsidR="00F46A3D" w:rsidRDefault="00427335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335">
              <w:lastRenderedPageBreak/>
              <w:t>Д</w:t>
            </w:r>
            <w:r w:rsidR="008B3C81" w:rsidRPr="00427335">
              <w:t>ежурно-диспетчерская</w:t>
            </w:r>
            <w:r w:rsidR="00B425EA">
              <w:t xml:space="preserve"> </w:t>
            </w:r>
            <w:r w:rsidR="008B3C81" w:rsidRPr="00427335">
              <w:t>служба</w:t>
            </w:r>
            <w:r w:rsidR="00B425EA">
              <w:t xml:space="preserve"> </w:t>
            </w:r>
            <w:r w:rsidRPr="00427335">
              <w:t>(далее</w:t>
            </w:r>
            <w:r w:rsidR="00B425EA">
              <w:t xml:space="preserve"> </w:t>
            </w:r>
            <w:r w:rsidRPr="00427335">
              <w:t>-</w:t>
            </w:r>
            <w:r w:rsidR="00B425EA">
              <w:t xml:space="preserve"> </w:t>
            </w:r>
            <w:r w:rsidR="00644436" w:rsidRPr="00427335">
              <w:t>ДДС</w:t>
            </w:r>
            <w:r w:rsidRPr="00427335">
              <w:t>)</w:t>
            </w:r>
            <w:r w:rsidR="00B425EA">
              <w:t xml:space="preserve"> </w:t>
            </w:r>
            <w:r w:rsidR="00644436" w:rsidRPr="00B425EA">
              <w:t>ЗПСО</w:t>
            </w:r>
            <w:r w:rsidR="00B425EA">
              <w:t xml:space="preserve"> </w:t>
            </w:r>
          </w:p>
          <w:p w:rsidR="00F46A3D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335">
              <w:t>по</w:t>
            </w:r>
            <w:r w:rsidR="00B425EA">
              <w:t xml:space="preserve"> </w:t>
            </w:r>
            <w:r w:rsidRPr="00427335">
              <w:t>Кондинскому</w:t>
            </w:r>
            <w:r w:rsidR="00B425EA">
              <w:t xml:space="preserve"> </w:t>
            </w:r>
            <w:r w:rsidRPr="00427335">
              <w:t>району</w:t>
            </w:r>
            <w:r w:rsidR="00B425EA">
              <w:t xml:space="preserve"> </w:t>
            </w:r>
          </w:p>
          <w:p w:rsidR="00F46A3D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КУ</w:t>
            </w:r>
            <w:r w:rsidR="00B425EA">
              <w:t xml:space="preserve"> </w:t>
            </w:r>
            <w:r w:rsidRPr="00762686">
              <w:t>ХМАО-Югры</w:t>
            </w:r>
            <w:r w:rsidR="00B425EA">
              <w:t xml:space="preserve"> </w:t>
            </w:r>
            <w:r w:rsidRPr="00762686">
              <w:t>«Центроспас-Югория»,</w:t>
            </w:r>
            <w:r w:rsidR="00B425EA">
              <w:t xml:space="preserve"> </w:t>
            </w:r>
            <w:r w:rsidRPr="00762686">
              <w:t>дежурная</w:t>
            </w:r>
            <w:r w:rsidR="00B425EA">
              <w:t xml:space="preserve"> </w:t>
            </w:r>
            <w:r w:rsidRPr="00762686">
              <w:t>часть</w:t>
            </w:r>
            <w:r w:rsidR="00B425EA">
              <w:t xml:space="preserve"> </w:t>
            </w:r>
            <w:r w:rsidRPr="00762686">
              <w:t>ОМВД</w:t>
            </w:r>
            <w:r w:rsidR="00B425EA">
              <w:t xml:space="preserve"> </w:t>
            </w:r>
            <w:r w:rsidRPr="00762686">
              <w:t>России</w:t>
            </w:r>
            <w:r w:rsidR="00B425EA">
              <w:t xml:space="preserve"> </w:t>
            </w:r>
            <w:r w:rsidRPr="00762686">
              <w:t>по</w:t>
            </w:r>
            <w:r w:rsidR="00B425EA">
              <w:t xml:space="preserve"> </w:t>
            </w:r>
            <w:r w:rsidRPr="00762686">
              <w:t>Кондинскому</w:t>
            </w:r>
            <w:r w:rsidR="00B425EA">
              <w:t xml:space="preserve"> </w:t>
            </w:r>
            <w:r w:rsidRPr="00762686">
              <w:t>району,</w:t>
            </w:r>
            <w:r w:rsidR="00B425EA">
              <w:t xml:space="preserve"> </w:t>
            </w:r>
            <w:r w:rsidRPr="00762686">
              <w:t>диспетчер</w:t>
            </w:r>
            <w:r w:rsidR="00B425EA">
              <w:t xml:space="preserve"> </w:t>
            </w:r>
            <w:r w:rsidR="00F17D34">
              <w:t>скорой</w:t>
            </w:r>
            <w:r w:rsidR="00B425EA">
              <w:t xml:space="preserve"> </w:t>
            </w:r>
            <w:r w:rsidR="00F17D34">
              <w:t>медицинской</w:t>
            </w:r>
            <w:r w:rsidR="00B425EA">
              <w:t xml:space="preserve"> </w:t>
            </w:r>
            <w:r w:rsidR="00F17D34">
              <w:t>помощи</w:t>
            </w:r>
            <w:r w:rsidR="00B425EA">
              <w:t xml:space="preserve"> </w:t>
            </w:r>
            <w:r w:rsidR="008B3C81">
              <w:t>(далее</w:t>
            </w:r>
            <w:r w:rsidR="00B425EA">
              <w:t xml:space="preserve"> </w:t>
            </w:r>
            <w:r w:rsidR="008B3C81">
              <w:t>-</w:t>
            </w:r>
            <w:r w:rsidR="00B425EA">
              <w:t xml:space="preserve"> </w:t>
            </w:r>
            <w:r w:rsidR="008B3C81">
              <w:t>СМП)</w:t>
            </w:r>
            <w:r w:rsidR="00B425EA">
              <w:t xml:space="preserve"> </w:t>
            </w:r>
          </w:p>
          <w:p w:rsidR="00644436" w:rsidRPr="00762686" w:rsidRDefault="00644436" w:rsidP="00F46A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БУ</w:t>
            </w:r>
            <w:r w:rsidR="00B425EA">
              <w:t xml:space="preserve"> </w:t>
            </w:r>
            <w:r w:rsidRPr="00762686">
              <w:t>ХМАО-Югры</w:t>
            </w:r>
            <w:r w:rsidR="00B425EA">
              <w:t xml:space="preserve"> </w:t>
            </w:r>
            <w:r w:rsidRPr="00762686">
              <w:t>«Кондинская</w:t>
            </w:r>
            <w:r w:rsidR="00B425EA">
              <w:t xml:space="preserve"> </w:t>
            </w:r>
            <w:r w:rsidRPr="00762686">
              <w:t>районная</w:t>
            </w:r>
            <w:r w:rsidR="00B425EA">
              <w:t xml:space="preserve"> </w:t>
            </w:r>
            <w:r w:rsidRPr="00762686">
              <w:t>больница»,</w:t>
            </w:r>
            <w:r w:rsidR="00B425EA">
              <w:t xml:space="preserve"> </w:t>
            </w:r>
            <w:r w:rsidRPr="00762686">
              <w:t>диспетчер</w:t>
            </w:r>
            <w:r w:rsidR="00B425EA">
              <w:t xml:space="preserve"> </w:t>
            </w:r>
            <w:r w:rsidRPr="00762686">
              <w:t>отряда</w:t>
            </w:r>
            <w:r w:rsidR="00B425EA">
              <w:t xml:space="preserve"> </w:t>
            </w:r>
            <w:r w:rsidRPr="00762686">
              <w:t>противопожарной</w:t>
            </w:r>
            <w:r w:rsidR="00B425EA">
              <w:t xml:space="preserve"> </w:t>
            </w:r>
            <w:r w:rsidRPr="00762686">
              <w:t>службы</w:t>
            </w:r>
            <w:r w:rsidR="00B425EA">
              <w:t xml:space="preserve"> </w:t>
            </w:r>
            <w:r w:rsidRPr="00762686">
              <w:t>КУ</w:t>
            </w:r>
            <w:r w:rsidR="00B425EA">
              <w:t xml:space="preserve"> </w:t>
            </w:r>
            <w:r w:rsidR="00F17D34">
              <w:t>ХМАО-Югры</w:t>
            </w:r>
            <w:r w:rsidR="00B425EA">
              <w:t xml:space="preserve"> </w:t>
            </w:r>
            <w:r w:rsidRPr="00762686">
              <w:t>«Центроспас-</w:t>
            </w:r>
            <w:r w:rsidRPr="00762686">
              <w:lastRenderedPageBreak/>
              <w:t>Югория»</w:t>
            </w:r>
            <w:r w:rsidR="00B425EA">
              <w:t xml:space="preserve"> </w:t>
            </w:r>
            <w:r w:rsidRPr="00762686">
              <w:t>по</w:t>
            </w:r>
            <w:r w:rsidR="00B425EA">
              <w:t xml:space="preserve"> </w:t>
            </w:r>
            <w:r w:rsidRPr="00762686">
              <w:t>Кондинскому</w:t>
            </w:r>
            <w:r w:rsidR="00B425EA">
              <w:t xml:space="preserve"> </w:t>
            </w:r>
            <w:r w:rsidRPr="00762686">
              <w:t>району</w:t>
            </w:r>
          </w:p>
        </w:tc>
        <w:tc>
          <w:tcPr>
            <w:tcW w:w="997" w:type="pct"/>
          </w:tcPr>
          <w:p w:rsidR="005265C4" w:rsidRPr="00427335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335">
              <w:lastRenderedPageBreak/>
              <w:t>Управление</w:t>
            </w:r>
            <w:r w:rsidR="00B425EA">
              <w:t xml:space="preserve"> </w:t>
            </w:r>
            <w:r w:rsidRPr="00427335">
              <w:t>гражданской</w:t>
            </w:r>
            <w:r w:rsidR="00B425EA">
              <w:t xml:space="preserve"> </w:t>
            </w:r>
            <w:r w:rsidRPr="00427335">
              <w:t>защиты</w:t>
            </w:r>
            <w:r w:rsidR="00B425EA">
              <w:t xml:space="preserve"> </w:t>
            </w:r>
            <w:r w:rsidRPr="00427335">
              <w:t>населения</w:t>
            </w:r>
            <w:r w:rsidR="00B425EA">
              <w:t xml:space="preserve"> </w:t>
            </w:r>
            <w:r w:rsidRPr="00427335">
              <w:t>администрации</w:t>
            </w:r>
            <w:r w:rsidR="00B425EA">
              <w:t xml:space="preserve"> </w:t>
            </w:r>
          </w:p>
          <w:p w:rsidR="00644436" w:rsidRPr="00427335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335">
              <w:t>Кондинского</w:t>
            </w:r>
            <w:r w:rsidR="00B425EA">
              <w:t xml:space="preserve"> </w:t>
            </w:r>
            <w:r w:rsidRPr="00427335">
              <w:t>района,</w:t>
            </w:r>
          </w:p>
          <w:p w:rsidR="00644436" w:rsidRPr="00427335" w:rsidRDefault="00F17D34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335">
              <w:t>муниципальное</w:t>
            </w:r>
            <w:r w:rsidR="00B425EA">
              <w:t xml:space="preserve"> </w:t>
            </w:r>
            <w:r w:rsidRPr="00427335">
              <w:t>казенное</w:t>
            </w:r>
            <w:r w:rsidR="00B425EA">
              <w:t xml:space="preserve"> </w:t>
            </w:r>
            <w:r w:rsidRPr="00427335">
              <w:t>учреждение</w:t>
            </w:r>
            <w:r w:rsidR="00B425EA">
              <w:t xml:space="preserve"> </w:t>
            </w:r>
            <w:r w:rsidRPr="00427335">
              <w:t>«Единая</w:t>
            </w:r>
            <w:r w:rsidR="00B425EA">
              <w:t xml:space="preserve"> </w:t>
            </w:r>
            <w:r w:rsidRPr="00427335">
              <w:t>дежурно-диспетчерская</w:t>
            </w:r>
            <w:r w:rsidR="00B425EA">
              <w:t xml:space="preserve"> </w:t>
            </w:r>
            <w:r w:rsidRPr="00427335">
              <w:t>служба</w:t>
            </w:r>
            <w:r w:rsidR="00B425EA">
              <w:t xml:space="preserve"> </w:t>
            </w:r>
            <w:r w:rsidRPr="00427335">
              <w:t>Кондинского</w:t>
            </w:r>
            <w:r w:rsidR="00B425EA">
              <w:t xml:space="preserve"> </w:t>
            </w:r>
            <w:r w:rsidRPr="00427335">
              <w:t>района»</w:t>
            </w:r>
            <w:r w:rsidR="00B425EA">
              <w:t xml:space="preserve"> </w:t>
            </w:r>
            <w:r w:rsidRPr="00427335">
              <w:t>(далее</w:t>
            </w:r>
            <w:r w:rsidR="00B425EA">
              <w:t xml:space="preserve"> </w:t>
            </w:r>
            <w:r w:rsidRPr="00427335">
              <w:t>-</w:t>
            </w:r>
            <w:r w:rsidR="00B425EA">
              <w:t xml:space="preserve"> </w:t>
            </w:r>
            <w:r w:rsidR="00644436" w:rsidRPr="00427335">
              <w:t>МКУ</w:t>
            </w:r>
            <w:r w:rsidR="00B425EA">
              <w:t xml:space="preserve"> </w:t>
            </w:r>
            <w:r w:rsidR="00644436" w:rsidRPr="00427335">
              <w:t>«ЕДДС</w:t>
            </w:r>
            <w:r w:rsidR="00B425EA">
              <w:t xml:space="preserve"> </w:t>
            </w:r>
            <w:r w:rsidR="00644436" w:rsidRPr="00427335">
              <w:t>Кондинского</w:t>
            </w:r>
            <w:r w:rsidR="00B425EA">
              <w:t xml:space="preserve"> </w:t>
            </w:r>
            <w:r w:rsidR="00644436" w:rsidRPr="00427335">
              <w:t>района»</w:t>
            </w:r>
            <w:r w:rsidRPr="00427335">
              <w:t>)</w:t>
            </w:r>
            <w:r w:rsidR="00644436" w:rsidRPr="00427335">
              <w:t>,</w:t>
            </w:r>
          </w:p>
          <w:p w:rsidR="00F17D34" w:rsidRPr="00427335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335">
              <w:t>силы</w:t>
            </w:r>
            <w:r w:rsidR="00B425EA">
              <w:t xml:space="preserve"> </w:t>
            </w:r>
            <w:r w:rsidRPr="00427335">
              <w:t>и</w:t>
            </w:r>
            <w:r w:rsidR="00B425EA">
              <w:t xml:space="preserve"> </w:t>
            </w:r>
            <w:r w:rsidRPr="00427335">
              <w:t>средства</w:t>
            </w:r>
            <w:r w:rsidR="00B425EA">
              <w:t xml:space="preserve"> </w:t>
            </w:r>
          </w:p>
          <w:p w:rsidR="00F17D34" w:rsidRPr="00427335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335">
              <w:lastRenderedPageBreak/>
              <w:t>Кондинского</w:t>
            </w:r>
            <w:r w:rsidR="00B425EA">
              <w:t xml:space="preserve"> </w:t>
            </w:r>
            <w:r w:rsidR="008B3C81" w:rsidRPr="00427335">
              <w:t>местного</w:t>
            </w:r>
            <w:r w:rsidR="00B425EA">
              <w:t xml:space="preserve"> </w:t>
            </w:r>
            <w:r w:rsidR="00F17D34" w:rsidRPr="00427335">
              <w:t>пожарно-спасательн</w:t>
            </w:r>
            <w:r w:rsidR="008B3C81" w:rsidRPr="00427335">
              <w:t>ого</w:t>
            </w:r>
            <w:r w:rsidR="00B425EA">
              <w:t xml:space="preserve"> </w:t>
            </w:r>
            <w:r w:rsidR="00F17D34" w:rsidRPr="00427335">
              <w:t>гарнизон</w:t>
            </w:r>
            <w:r w:rsidR="008B3C81" w:rsidRPr="00427335">
              <w:t>а</w:t>
            </w:r>
            <w:r w:rsidR="00B425EA">
              <w:t xml:space="preserve"> </w:t>
            </w:r>
            <w:r w:rsidR="00F17D34" w:rsidRPr="00427335">
              <w:t>(далее</w:t>
            </w:r>
            <w:r w:rsidR="00B425EA">
              <w:t xml:space="preserve"> </w:t>
            </w:r>
            <w:r w:rsidR="00F17D34" w:rsidRPr="00427335">
              <w:t>-</w:t>
            </w:r>
            <w:r w:rsidR="00B425EA">
              <w:t xml:space="preserve"> </w:t>
            </w:r>
            <w:r w:rsidRPr="00427335">
              <w:t>МПСГ</w:t>
            </w:r>
            <w:r w:rsidR="00F17D34" w:rsidRPr="00427335">
              <w:t>),</w:t>
            </w:r>
          </w:p>
          <w:p w:rsidR="00F17D34" w:rsidRPr="00427335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335">
              <w:t>ОМВД</w:t>
            </w:r>
            <w:r w:rsidR="00B425EA">
              <w:t xml:space="preserve"> </w:t>
            </w:r>
            <w:r w:rsidRPr="00427335">
              <w:t>России</w:t>
            </w:r>
            <w:r w:rsidR="00B425EA">
              <w:t xml:space="preserve"> </w:t>
            </w:r>
          </w:p>
          <w:p w:rsidR="00644436" w:rsidRPr="00427335" w:rsidRDefault="008B3C81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335">
              <w:t>по</w:t>
            </w:r>
            <w:r w:rsidR="00B425EA">
              <w:t xml:space="preserve"> </w:t>
            </w:r>
            <w:r w:rsidRPr="00427335">
              <w:t>Кондинскому</w:t>
            </w:r>
            <w:r w:rsidR="00B425EA">
              <w:t xml:space="preserve"> </w:t>
            </w:r>
            <w:r w:rsidRPr="00427335">
              <w:t>району,</w:t>
            </w:r>
          </w:p>
          <w:p w:rsidR="00644436" w:rsidRPr="00427335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335">
              <w:t>БУ</w:t>
            </w:r>
            <w:r w:rsidR="00B425EA">
              <w:t xml:space="preserve"> </w:t>
            </w:r>
            <w:r w:rsidRPr="00427335">
              <w:t>ХМАО-Югры</w:t>
            </w:r>
            <w:r w:rsidR="00B425EA">
              <w:t xml:space="preserve"> </w:t>
            </w:r>
            <w:r w:rsidR="00F17D34" w:rsidRPr="00427335">
              <w:t>«Кондинская</w:t>
            </w:r>
            <w:r w:rsidR="00B425EA">
              <w:t xml:space="preserve"> </w:t>
            </w:r>
            <w:r w:rsidR="00F17D34" w:rsidRPr="00427335">
              <w:t>районная</w:t>
            </w:r>
            <w:r w:rsidR="00B425EA">
              <w:t xml:space="preserve"> </w:t>
            </w:r>
            <w:r w:rsidR="00F17D34" w:rsidRPr="00427335">
              <w:t>больница»</w:t>
            </w:r>
          </w:p>
        </w:tc>
        <w:tc>
          <w:tcPr>
            <w:tcW w:w="832" w:type="pct"/>
          </w:tcPr>
          <w:p w:rsidR="00644436" w:rsidRPr="00427335" w:rsidRDefault="00644436" w:rsidP="00F46A3D">
            <w:pPr>
              <w:widowControl w:val="0"/>
              <w:autoSpaceDE w:val="0"/>
              <w:autoSpaceDN w:val="0"/>
              <w:adjustRightInd w:val="0"/>
              <w:ind w:left="-108" w:right="-34"/>
              <w:jc w:val="center"/>
            </w:pPr>
            <w:r w:rsidRPr="00427335">
              <w:lastRenderedPageBreak/>
              <w:t>ЗПСО</w:t>
            </w:r>
            <w:r w:rsidR="00B425EA">
              <w:t xml:space="preserve"> </w:t>
            </w:r>
            <w:r w:rsidRPr="00427335">
              <w:t>по</w:t>
            </w:r>
            <w:r w:rsidR="00B425EA">
              <w:t xml:space="preserve"> </w:t>
            </w:r>
            <w:r w:rsidRPr="00427335">
              <w:t>Кондинскому</w:t>
            </w:r>
            <w:r w:rsidR="00B425EA">
              <w:t xml:space="preserve"> </w:t>
            </w:r>
            <w:r w:rsidRPr="00427335">
              <w:t>району</w:t>
            </w:r>
            <w:r w:rsidR="00B425EA">
              <w:t xml:space="preserve"> </w:t>
            </w:r>
            <w:r w:rsidRPr="00427335">
              <w:t>К</w:t>
            </w:r>
            <w:r w:rsidR="008B3C81" w:rsidRPr="00427335">
              <w:t>У</w:t>
            </w:r>
            <w:r w:rsidR="00B425EA">
              <w:t xml:space="preserve"> </w:t>
            </w:r>
            <w:r w:rsidR="008B3C81" w:rsidRPr="00427335">
              <w:t>ХМАО-Югры</w:t>
            </w:r>
            <w:r w:rsidR="00B425EA">
              <w:t xml:space="preserve"> </w:t>
            </w:r>
            <w:r w:rsidR="008B3C81" w:rsidRPr="00427335">
              <w:t>«Центроспас-Югория»,</w:t>
            </w:r>
          </w:p>
          <w:p w:rsidR="00644436" w:rsidRPr="00427335" w:rsidRDefault="008B3C81" w:rsidP="00F46A3D">
            <w:pPr>
              <w:widowControl w:val="0"/>
              <w:autoSpaceDE w:val="0"/>
              <w:autoSpaceDN w:val="0"/>
              <w:adjustRightInd w:val="0"/>
              <w:ind w:left="-108" w:right="-34"/>
              <w:jc w:val="center"/>
            </w:pPr>
            <w:r w:rsidRPr="00427335">
              <w:t>восстановительный</w:t>
            </w:r>
            <w:r w:rsidR="00B425EA">
              <w:t xml:space="preserve"> </w:t>
            </w:r>
            <w:r w:rsidRPr="00427335">
              <w:t>поезд,</w:t>
            </w:r>
          </w:p>
          <w:p w:rsidR="008B3C81" w:rsidRPr="00427335" w:rsidRDefault="008B3C81" w:rsidP="00F46A3D">
            <w:pPr>
              <w:widowControl w:val="0"/>
              <w:autoSpaceDE w:val="0"/>
              <w:autoSpaceDN w:val="0"/>
              <w:adjustRightInd w:val="0"/>
              <w:ind w:left="-108" w:right="-34"/>
              <w:jc w:val="center"/>
            </w:pPr>
            <w:r w:rsidRPr="00427335">
              <w:t>аварийно-спасательное</w:t>
            </w:r>
            <w:r w:rsidR="00B425EA">
              <w:t xml:space="preserve"> </w:t>
            </w:r>
            <w:r w:rsidRPr="00427335">
              <w:t>формирование</w:t>
            </w:r>
            <w:r w:rsidR="00B425EA">
              <w:t xml:space="preserve"> </w:t>
            </w:r>
            <w:r w:rsidRPr="00427335">
              <w:t>открытого</w:t>
            </w:r>
            <w:r w:rsidR="00B425EA">
              <w:t xml:space="preserve"> </w:t>
            </w:r>
            <w:r w:rsidRPr="00427335">
              <w:t>акционерного</w:t>
            </w:r>
            <w:r w:rsidR="00B425EA">
              <w:t xml:space="preserve"> </w:t>
            </w:r>
            <w:r w:rsidRPr="00427335">
              <w:t>общества</w:t>
            </w:r>
            <w:r w:rsidR="00B425EA">
              <w:t xml:space="preserve"> </w:t>
            </w:r>
            <w:r w:rsidRPr="00427335">
              <w:t>«Российские</w:t>
            </w:r>
            <w:r w:rsidR="00B425EA">
              <w:t xml:space="preserve"> </w:t>
            </w:r>
            <w:r w:rsidRPr="00427335">
              <w:t>железные</w:t>
            </w:r>
            <w:r w:rsidR="00B425EA">
              <w:t xml:space="preserve"> </w:t>
            </w:r>
            <w:r w:rsidRPr="00427335">
              <w:t>дороги»</w:t>
            </w:r>
          </w:p>
          <w:p w:rsidR="00644436" w:rsidRPr="00427335" w:rsidRDefault="008B3C81" w:rsidP="00F46A3D">
            <w:pPr>
              <w:widowControl w:val="0"/>
              <w:autoSpaceDE w:val="0"/>
              <w:autoSpaceDN w:val="0"/>
              <w:adjustRightInd w:val="0"/>
              <w:ind w:left="-108" w:right="-34"/>
              <w:jc w:val="center"/>
            </w:pPr>
            <w:r w:rsidRPr="00427335">
              <w:lastRenderedPageBreak/>
              <w:t>(далее</w:t>
            </w:r>
            <w:r w:rsidR="00B425EA">
              <w:t xml:space="preserve"> </w:t>
            </w:r>
            <w:r w:rsidRPr="00427335">
              <w:t>-</w:t>
            </w:r>
            <w:r w:rsidR="00B425EA">
              <w:t xml:space="preserve"> </w:t>
            </w:r>
            <w:r w:rsidR="00644436" w:rsidRPr="00427335">
              <w:t>АСФ</w:t>
            </w:r>
            <w:r w:rsidR="00B425EA">
              <w:t xml:space="preserve"> </w:t>
            </w:r>
            <w:r w:rsidR="00644436" w:rsidRPr="00427335">
              <w:t>ОАО</w:t>
            </w:r>
            <w:r w:rsidR="00B425EA">
              <w:t xml:space="preserve"> </w:t>
            </w:r>
            <w:r w:rsidRPr="00427335">
              <w:t>«</w:t>
            </w:r>
            <w:r w:rsidR="00644436" w:rsidRPr="00427335">
              <w:t>РЖД</w:t>
            </w:r>
            <w:r w:rsidRPr="00427335">
              <w:t>»),</w:t>
            </w:r>
          </w:p>
          <w:p w:rsidR="008B3C81" w:rsidRPr="00427335" w:rsidRDefault="008B3C81" w:rsidP="00F46A3D">
            <w:pPr>
              <w:widowControl w:val="0"/>
              <w:autoSpaceDE w:val="0"/>
              <w:autoSpaceDN w:val="0"/>
              <w:adjustRightInd w:val="0"/>
              <w:ind w:left="-108" w:right="-34"/>
              <w:jc w:val="center"/>
            </w:pPr>
            <w:r w:rsidRPr="00427335">
              <w:t>аэромобильная</w:t>
            </w:r>
            <w:r w:rsidR="00B425EA">
              <w:t xml:space="preserve"> </w:t>
            </w:r>
            <w:r w:rsidRPr="00427335">
              <w:t>группировка</w:t>
            </w:r>
          </w:p>
          <w:p w:rsidR="008B3C81" w:rsidRPr="00427335" w:rsidRDefault="008B3C81" w:rsidP="00F46A3D">
            <w:pPr>
              <w:widowControl w:val="0"/>
              <w:autoSpaceDE w:val="0"/>
              <w:autoSpaceDN w:val="0"/>
              <w:adjustRightInd w:val="0"/>
              <w:ind w:left="-108" w:right="-34"/>
              <w:jc w:val="center"/>
            </w:pPr>
            <w:r w:rsidRPr="00427335">
              <w:t>Главного</w:t>
            </w:r>
            <w:r w:rsidR="00B425EA">
              <w:t xml:space="preserve"> </w:t>
            </w:r>
            <w:r w:rsidRPr="00427335">
              <w:t>управления</w:t>
            </w:r>
            <w:r w:rsidR="00B425EA">
              <w:t xml:space="preserve"> </w:t>
            </w:r>
            <w:r w:rsidRPr="00427335">
              <w:t>Министерства</w:t>
            </w:r>
            <w:r w:rsidR="00B425EA">
              <w:t xml:space="preserve"> </w:t>
            </w:r>
            <w:r w:rsidRPr="00427335">
              <w:t>Российской</w:t>
            </w:r>
            <w:r w:rsidR="00B425EA">
              <w:t xml:space="preserve"> </w:t>
            </w:r>
            <w:r w:rsidRPr="00427335">
              <w:t>Федерации</w:t>
            </w:r>
            <w:r w:rsidR="00B425EA">
              <w:t xml:space="preserve"> </w:t>
            </w:r>
            <w:r w:rsidRPr="00427335">
              <w:t>по</w:t>
            </w:r>
            <w:r w:rsidR="00B425EA">
              <w:t xml:space="preserve"> </w:t>
            </w:r>
            <w:r w:rsidRPr="00427335">
              <w:t>делам</w:t>
            </w:r>
            <w:r w:rsidR="00B425EA">
              <w:t xml:space="preserve"> </w:t>
            </w:r>
            <w:r w:rsidRPr="00427335">
              <w:t>гражданской</w:t>
            </w:r>
            <w:r w:rsidR="00B425EA">
              <w:t xml:space="preserve"> </w:t>
            </w:r>
            <w:r w:rsidRPr="00427335">
              <w:t>обороны,</w:t>
            </w:r>
            <w:r w:rsidR="00B425EA">
              <w:t xml:space="preserve"> </w:t>
            </w:r>
            <w:r w:rsidRPr="00427335">
              <w:t>чрезвычайным</w:t>
            </w:r>
            <w:r w:rsidR="00B425EA">
              <w:t xml:space="preserve"> </w:t>
            </w:r>
            <w:r w:rsidRPr="00427335">
              <w:t>ситуациям</w:t>
            </w:r>
            <w:r w:rsidR="00B425EA">
              <w:t xml:space="preserve"> </w:t>
            </w:r>
            <w:r w:rsidRPr="00427335">
              <w:t>и</w:t>
            </w:r>
            <w:r w:rsidR="00B425EA">
              <w:t xml:space="preserve"> </w:t>
            </w:r>
            <w:r w:rsidRPr="00427335">
              <w:t>ликвидации</w:t>
            </w:r>
            <w:r w:rsidR="00B425EA">
              <w:t xml:space="preserve"> </w:t>
            </w:r>
            <w:r w:rsidRPr="00427335">
              <w:t>последствий</w:t>
            </w:r>
            <w:r w:rsidR="00B425EA">
              <w:t xml:space="preserve"> </w:t>
            </w:r>
            <w:r w:rsidRPr="00427335">
              <w:t>стихийных</w:t>
            </w:r>
            <w:r w:rsidR="00B425EA">
              <w:t xml:space="preserve"> </w:t>
            </w:r>
            <w:r w:rsidRPr="00427335">
              <w:t>бедствий</w:t>
            </w:r>
            <w:r w:rsidR="00B425EA">
              <w:t xml:space="preserve"> </w:t>
            </w:r>
            <w:r w:rsidRPr="00427335">
              <w:t>по</w:t>
            </w:r>
            <w:r w:rsidR="00B425EA">
              <w:t xml:space="preserve"> </w:t>
            </w:r>
            <w:r w:rsidRPr="00427335">
              <w:t>Ханты-Мансийскому</w:t>
            </w:r>
            <w:r w:rsidR="00B425EA">
              <w:t xml:space="preserve"> </w:t>
            </w:r>
            <w:r w:rsidRPr="00427335">
              <w:t>автономному</w:t>
            </w:r>
            <w:r w:rsidR="00B425EA">
              <w:t xml:space="preserve"> </w:t>
            </w:r>
          </w:p>
          <w:p w:rsidR="00F46A3D" w:rsidRDefault="008B3C81" w:rsidP="00F46A3D">
            <w:pPr>
              <w:widowControl w:val="0"/>
              <w:autoSpaceDE w:val="0"/>
              <w:autoSpaceDN w:val="0"/>
              <w:adjustRightInd w:val="0"/>
              <w:ind w:left="-108" w:right="-34"/>
              <w:jc w:val="center"/>
            </w:pPr>
            <w:r w:rsidRPr="00427335">
              <w:t>округу</w:t>
            </w:r>
            <w:r w:rsidR="00B425EA">
              <w:t xml:space="preserve"> </w:t>
            </w:r>
            <w:r w:rsidRPr="00427335">
              <w:t>–</w:t>
            </w:r>
            <w:r w:rsidR="00B425EA">
              <w:t xml:space="preserve"> </w:t>
            </w:r>
            <w:r w:rsidRPr="00427335">
              <w:t>Югре</w:t>
            </w:r>
            <w:r w:rsidR="00B425EA">
              <w:t xml:space="preserve"> </w:t>
            </w:r>
          </w:p>
          <w:p w:rsidR="00644436" w:rsidRPr="00427335" w:rsidRDefault="008B3C81" w:rsidP="00F46A3D">
            <w:pPr>
              <w:widowControl w:val="0"/>
              <w:autoSpaceDE w:val="0"/>
              <w:autoSpaceDN w:val="0"/>
              <w:adjustRightInd w:val="0"/>
              <w:ind w:left="-108" w:right="-34"/>
              <w:jc w:val="center"/>
            </w:pPr>
            <w:r w:rsidRPr="00427335">
              <w:t>(далее</w:t>
            </w:r>
            <w:r w:rsidR="00B425EA">
              <w:t xml:space="preserve"> </w:t>
            </w:r>
            <w:r w:rsidRPr="00427335">
              <w:t>-</w:t>
            </w:r>
            <w:r w:rsidR="00B425EA">
              <w:t xml:space="preserve"> </w:t>
            </w:r>
            <w:r w:rsidR="00644436" w:rsidRPr="00427335">
              <w:t>АМГ</w:t>
            </w:r>
            <w:r w:rsidR="00B425EA">
              <w:t xml:space="preserve"> </w:t>
            </w:r>
            <w:r w:rsidR="00644436" w:rsidRPr="00427335">
              <w:t>Главного</w:t>
            </w:r>
            <w:r w:rsidR="00B425EA">
              <w:t xml:space="preserve"> </w:t>
            </w:r>
            <w:r w:rsidR="00644436" w:rsidRPr="00427335">
              <w:t>управления</w:t>
            </w:r>
            <w:r w:rsidR="00B425EA">
              <w:t xml:space="preserve"> </w:t>
            </w:r>
            <w:r w:rsidR="00644436" w:rsidRPr="00427335">
              <w:t>МЧС</w:t>
            </w:r>
            <w:r w:rsidR="00B425EA">
              <w:t xml:space="preserve"> </w:t>
            </w:r>
            <w:r w:rsidR="00644436" w:rsidRPr="00427335">
              <w:t>России</w:t>
            </w:r>
            <w:r w:rsidR="00B425EA">
              <w:t xml:space="preserve"> </w:t>
            </w:r>
            <w:r w:rsidR="00644436" w:rsidRPr="00427335">
              <w:t>по</w:t>
            </w:r>
            <w:r w:rsidR="00B425EA">
              <w:t xml:space="preserve"> </w:t>
            </w:r>
            <w:r w:rsidR="00644436" w:rsidRPr="00427335">
              <w:t>ХМАО-Югре</w:t>
            </w:r>
            <w:r w:rsidRPr="00427335">
              <w:t>)</w:t>
            </w:r>
          </w:p>
        </w:tc>
      </w:tr>
      <w:tr w:rsidR="00791CE9" w:rsidRPr="008B3C81" w:rsidTr="00F46A3D">
        <w:trPr>
          <w:trHeight w:val="68"/>
        </w:trPr>
        <w:tc>
          <w:tcPr>
            <w:tcW w:w="181" w:type="pct"/>
          </w:tcPr>
          <w:p w:rsidR="00644436" w:rsidRPr="005265C4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65C4">
              <w:lastRenderedPageBreak/>
              <w:t>2</w:t>
            </w:r>
            <w:r w:rsidR="00891E30" w:rsidRPr="005265C4">
              <w:t>.</w:t>
            </w:r>
          </w:p>
        </w:tc>
        <w:tc>
          <w:tcPr>
            <w:tcW w:w="872" w:type="pct"/>
          </w:tcPr>
          <w:p w:rsidR="00644436" w:rsidRPr="005265C4" w:rsidRDefault="00644436" w:rsidP="003C2A07">
            <w:pPr>
              <w:widowControl w:val="0"/>
              <w:autoSpaceDE w:val="0"/>
              <w:autoSpaceDN w:val="0"/>
              <w:adjustRightInd w:val="0"/>
              <w:jc w:val="both"/>
            </w:pPr>
            <w:r w:rsidRPr="005265C4">
              <w:t>Риск</w:t>
            </w:r>
            <w:r w:rsidR="00B425EA">
              <w:t xml:space="preserve"> </w:t>
            </w:r>
            <w:r w:rsidRPr="005265C4">
              <w:t>возникновения</w:t>
            </w:r>
            <w:r w:rsidR="00B425EA">
              <w:t xml:space="preserve"> </w:t>
            </w:r>
            <w:r w:rsidRPr="005265C4">
              <w:t>ЧС</w:t>
            </w:r>
            <w:r w:rsidR="00B425EA">
              <w:t xml:space="preserve"> </w:t>
            </w:r>
            <w:r w:rsidRPr="005265C4">
              <w:t>на</w:t>
            </w:r>
            <w:r w:rsidR="00B425EA">
              <w:t xml:space="preserve"> </w:t>
            </w:r>
            <w:r w:rsidRPr="005265C4">
              <w:t>объектах</w:t>
            </w:r>
            <w:r w:rsidR="00B425EA">
              <w:t xml:space="preserve"> </w:t>
            </w:r>
            <w:r w:rsidRPr="005265C4">
              <w:t>ж/д</w:t>
            </w:r>
            <w:r w:rsidR="00B425EA">
              <w:t xml:space="preserve"> </w:t>
            </w:r>
            <w:r w:rsidRPr="005265C4">
              <w:t>транспорта</w:t>
            </w:r>
            <w:r w:rsidR="00316CE1" w:rsidRPr="005265C4">
              <w:t>,</w:t>
            </w:r>
            <w:r w:rsidR="00B425EA">
              <w:t xml:space="preserve"> </w:t>
            </w:r>
            <w:r w:rsidR="00316CE1" w:rsidRPr="005265C4">
              <w:t>связанны</w:t>
            </w:r>
            <w:r w:rsidR="003C2A07" w:rsidRPr="005265C4">
              <w:t>й</w:t>
            </w:r>
            <w:r w:rsidR="00B425EA">
              <w:t xml:space="preserve"> </w:t>
            </w:r>
            <w:r w:rsidRPr="005265C4">
              <w:t>с</w:t>
            </w:r>
            <w:r w:rsidR="00B425EA">
              <w:t xml:space="preserve"> </w:t>
            </w:r>
            <w:r w:rsidRPr="005265C4">
              <w:t>крушением</w:t>
            </w:r>
            <w:r w:rsidR="00B425EA">
              <w:t xml:space="preserve"> </w:t>
            </w:r>
            <w:r w:rsidRPr="005265C4">
              <w:t>грузового</w:t>
            </w:r>
            <w:r w:rsidR="00B425EA">
              <w:t xml:space="preserve"> </w:t>
            </w:r>
            <w:r w:rsidRPr="005265C4">
              <w:t>состава</w:t>
            </w:r>
            <w:r w:rsidR="00B425EA">
              <w:t xml:space="preserve"> </w:t>
            </w:r>
          </w:p>
        </w:tc>
        <w:tc>
          <w:tcPr>
            <w:tcW w:w="882" w:type="pct"/>
          </w:tcPr>
          <w:p w:rsidR="008B3C81" w:rsidRPr="005265C4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65C4">
              <w:t>ЗПСО</w:t>
            </w:r>
            <w:r w:rsidR="00B425EA">
              <w:t xml:space="preserve"> </w:t>
            </w:r>
            <w:r w:rsidRPr="005265C4">
              <w:t>по</w:t>
            </w:r>
            <w:r w:rsidR="00B425EA">
              <w:t xml:space="preserve"> </w:t>
            </w:r>
            <w:r w:rsidRPr="005265C4">
              <w:t>Кондинскому</w:t>
            </w:r>
            <w:r w:rsidR="00B425EA">
              <w:t xml:space="preserve"> </w:t>
            </w:r>
            <w:r w:rsidRPr="005265C4">
              <w:t>району</w:t>
            </w:r>
            <w:r w:rsidR="00B425EA">
              <w:t xml:space="preserve"> </w:t>
            </w:r>
            <w:r w:rsidRPr="005265C4">
              <w:t>КУ</w:t>
            </w:r>
            <w:r w:rsidR="00B425EA">
              <w:t xml:space="preserve"> </w:t>
            </w:r>
            <w:r w:rsidRPr="005265C4">
              <w:t>ХМАО-Югры</w:t>
            </w:r>
            <w:r w:rsidR="00B425EA">
              <w:t xml:space="preserve"> </w:t>
            </w:r>
            <w:r w:rsidRPr="005265C4">
              <w:t>«Центроспас-Югория»,</w:t>
            </w:r>
            <w:r w:rsidR="00B425EA">
              <w:t xml:space="preserve"> </w:t>
            </w:r>
          </w:p>
          <w:p w:rsidR="005265C4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65C4">
              <w:t>ОМВД</w:t>
            </w:r>
            <w:r w:rsidR="00B425EA">
              <w:t xml:space="preserve"> </w:t>
            </w:r>
            <w:r w:rsidRPr="005265C4">
              <w:t>России</w:t>
            </w:r>
            <w:r w:rsidR="00B425EA">
              <w:t xml:space="preserve"> </w:t>
            </w:r>
          </w:p>
          <w:p w:rsidR="00644436" w:rsidRPr="005265C4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65C4">
              <w:t>по</w:t>
            </w:r>
            <w:r w:rsidR="00B425EA">
              <w:t xml:space="preserve"> </w:t>
            </w:r>
            <w:r w:rsidRPr="005265C4">
              <w:t>Кондинскому</w:t>
            </w:r>
            <w:r w:rsidR="00B425EA">
              <w:t xml:space="preserve"> </w:t>
            </w:r>
            <w:r w:rsidRPr="005265C4">
              <w:t>району,</w:t>
            </w:r>
            <w:r w:rsidR="00B425EA">
              <w:t xml:space="preserve"> </w:t>
            </w:r>
            <w:r w:rsidRPr="005265C4">
              <w:t>БУ</w:t>
            </w:r>
            <w:r w:rsidR="00B425EA">
              <w:t xml:space="preserve"> </w:t>
            </w:r>
            <w:r w:rsidRPr="005265C4">
              <w:t>ХМАО-Югры</w:t>
            </w:r>
            <w:r w:rsidR="00B425EA">
              <w:t xml:space="preserve"> </w:t>
            </w:r>
            <w:r w:rsidRPr="005265C4">
              <w:t>«Кондинская</w:t>
            </w:r>
            <w:r w:rsidR="00B425EA">
              <w:t xml:space="preserve"> </w:t>
            </w:r>
            <w:r w:rsidRPr="005265C4">
              <w:t>районная</w:t>
            </w:r>
            <w:r w:rsidR="00B425EA">
              <w:t xml:space="preserve"> </w:t>
            </w:r>
            <w:r w:rsidRPr="005265C4">
              <w:t>больница»</w:t>
            </w:r>
          </w:p>
        </w:tc>
        <w:tc>
          <w:tcPr>
            <w:tcW w:w="1236" w:type="pct"/>
          </w:tcPr>
          <w:p w:rsidR="00F46A3D" w:rsidRDefault="00B425EA" w:rsidP="00B425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335">
              <w:t>ДДС</w:t>
            </w:r>
            <w:r>
              <w:t xml:space="preserve"> </w:t>
            </w:r>
            <w:r w:rsidRPr="00B425EA">
              <w:t>ЗПСО</w:t>
            </w:r>
            <w:r>
              <w:t xml:space="preserve"> </w:t>
            </w:r>
            <w:r w:rsidRPr="00427335">
              <w:t>по</w:t>
            </w:r>
            <w:r>
              <w:t xml:space="preserve"> </w:t>
            </w:r>
            <w:r w:rsidRPr="00427335">
              <w:t>Кондинскому</w:t>
            </w:r>
            <w:r>
              <w:t xml:space="preserve"> </w:t>
            </w:r>
            <w:r w:rsidRPr="00427335">
              <w:t>району</w:t>
            </w:r>
            <w:r>
              <w:t xml:space="preserve"> </w:t>
            </w:r>
            <w:r w:rsidRPr="00762686">
              <w:t>КУ</w:t>
            </w:r>
            <w:r>
              <w:t xml:space="preserve"> </w:t>
            </w:r>
            <w:r w:rsidRPr="00762686">
              <w:t>ХМАО-Югры</w:t>
            </w:r>
            <w:r>
              <w:t xml:space="preserve"> </w:t>
            </w:r>
            <w:r w:rsidRPr="00762686">
              <w:t>«Центроспас-Югория»</w:t>
            </w:r>
            <w:r w:rsidR="00644436" w:rsidRPr="00427335">
              <w:t>,</w:t>
            </w:r>
            <w:r>
              <w:t xml:space="preserve"> </w:t>
            </w:r>
            <w:r w:rsidR="00644436" w:rsidRPr="00427335">
              <w:t>дежурная</w:t>
            </w:r>
            <w:r>
              <w:t xml:space="preserve"> </w:t>
            </w:r>
            <w:r w:rsidR="00644436" w:rsidRPr="00427335">
              <w:t>часть</w:t>
            </w:r>
            <w:r>
              <w:t xml:space="preserve"> </w:t>
            </w:r>
            <w:r w:rsidR="00644436" w:rsidRPr="00427335">
              <w:t>ОМВД</w:t>
            </w:r>
            <w:r>
              <w:t xml:space="preserve"> </w:t>
            </w:r>
            <w:r w:rsidR="00644436" w:rsidRPr="00427335">
              <w:t>России</w:t>
            </w:r>
            <w:r>
              <w:t xml:space="preserve"> </w:t>
            </w:r>
          </w:p>
          <w:p w:rsidR="00F46A3D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335">
              <w:t>по</w:t>
            </w:r>
            <w:r w:rsidR="00B425EA">
              <w:t xml:space="preserve"> </w:t>
            </w:r>
            <w:r w:rsidRPr="00427335">
              <w:t>Кондинскому</w:t>
            </w:r>
            <w:r w:rsidR="00B425EA">
              <w:t xml:space="preserve"> </w:t>
            </w:r>
            <w:r w:rsidRPr="00427335">
              <w:t>району,</w:t>
            </w:r>
            <w:r w:rsidR="00B425EA">
              <w:t xml:space="preserve"> </w:t>
            </w:r>
            <w:r w:rsidRPr="00427335">
              <w:t>диспетчер</w:t>
            </w:r>
            <w:r w:rsidR="00B425EA">
              <w:t xml:space="preserve"> </w:t>
            </w:r>
            <w:r w:rsidRPr="00427335">
              <w:t>СМП</w:t>
            </w:r>
            <w:r w:rsidR="00B425EA">
              <w:t xml:space="preserve"> </w:t>
            </w:r>
            <w:r w:rsidRPr="00427335">
              <w:t>БУ</w:t>
            </w:r>
            <w:r w:rsidR="00B425EA">
              <w:t xml:space="preserve"> </w:t>
            </w:r>
            <w:r w:rsidRPr="00427335">
              <w:t>ХМАО-Югры</w:t>
            </w:r>
            <w:r w:rsidR="00B425EA">
              <w:t xml:space="preserve"> </w:t>
            </w:r>
            <w:r w:rsidRPr="00427335">
              <w:t>«Кондинская</w:t>
            </w:r>
            <w:r w:rsidR="00B425EA">
              <w:t xml:space="preserve"> </w:t>
            </w:r>
            <w:r w:rsidRPr="00427335">
              <w:t>районная</w:t>
            </w:r>
            <w:r w:rsidR="00B425EA">
              <w:t xml:space="preserve"> </w:t>
            </w:r>
            <w:r w:rsidRPr="00427335">
              <w:t>больница»,</w:t>
            </w:r>
            <w:r w:rsidR="00B425EA">
              <w:t xml:space="preserve"> </w:t>
            </w:r>
            <w:r w:rsidRPr="00427335">
              <w:t>диспетчер</w:t>
            </w:r>
            <w:r w:rsidR="00B425EA">
              <w:t xml:space="preserve"> </w:t>
            </w:r>
            <w:r w:rsidRPr="00427335">
              <w:t>отряда</w:t>
            </w:r>
            <w:r w:rsidR="00B425EA">
              <w:t xml:space="preserve"> </w:t>
            </w:r>
            <w:r w:rsidRPr="00427335">
              <w:t>противопожарной</w:t>
            </w:r>
            <w:r w:rsidR="00B425EA">
              <w:t xml:space="preserve"> </w:t>
            </w:r>
            <w:r w:rsidRPr="00427335">
              <w:t>службы</w:t>
            </w:r>
          </w:p>
          <w:p w:rsidR="00644436" w:rsidRPr="00427335" w:rsidRDefault="00644436" w:rsidP="00F46A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335">
              <w:t>КУ</w:t>
            </w:r>
            <w:r w:rsidR="00B425EA">
              <w:t xml:space="preserve"> </w:t>
            </w:r>
            <w:r w:rsidR="005265C4" w:rsidRPr="00427335">
              <w:t>ХМАО-Югры</w:t>
            </w:r>
            <w:r w:rsidR="00B425EA">
              <w:t xml:space="preserve"> </w:t>
            </w:r>
            <w:r w:rsidRPr="00427335">
              <w:t>«Центроспас-Югория»</w:t>
            </w:r>
            <w:r w:rsidR="00B425EA">
              <w:t xml:space="preserve"> </w:t>
            </w:r>
            <w:r w:rsidRPr="00427335">
              <w:t>по</w:t>
            </w:r>
            <w:r w:rsidR="00B425EA">
              <w:t xml:space="preserve"> </w:t>
            </w:r>
            <w:r w:rsidRPr="00427335">
              <w:t>Кондинскому</w:t>
            </w:r>
            <w:r w:rsidR="00B425EA">
              <w:t xml:space="preserve"> </w:t>
            </w:r>
            <w:r w:rsidRPr="00427335">
              <w:t>району</w:t>
            </w:r>
          </w:p>
        </w:tc>
        <w:tc>
          <w:tcPr>
            <w:tcW w:w="997" w:type="pct"/>
          </w:tcPr>
          <w:p w:rsidR="005265C4" w:rsidRDefault="00644436" w:rsidP="005265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65C4">
              <w:t>Управление</w:t>
            </w:r>
            <w:r w:rsidR="00B425EA">
              <w:t xml:space="preserve"> </w:t>
            </w:r>
            <w:r w:rsidRPr="005265C4">
              <w:t>гражданской</w:t>
            </w:r>
            <w:r w:rsidR="00B425EA">
              <w:t xml:space="preserve"> </w:t>
            </w:r>
            <w:r w:rsidRPr="005265C4">
              <w:t>защиты</w:t>
            </w:r>
            <w:r w:rsidR="00B425EA">
              <w:t xml:space="preserve"> </w:t>
            </w:r>
            <w:r w:rsidRPr="005265C4">
              <w:t>населения</w:t>
            </w:r>
            <w:r w:rsidR="00B425EA">
              <w:t xml:space="preserve"> </w:t>
            </w:r>
            <w:r w:rsidRPr="005265C4">
              <w:t>администрации</w:t>
            </w:r>
            <w:r w:rsidR="00B425EA">
              <w:t xml:space="preserve"> </w:t>
            </w:r>
          </w:p>
          <w:p w:rsidR="005265C4" w:rsidRDefault="00644436" w:rsidP="005265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65C4">
              <w:t>Кондинского</w:t>
            </w:r>
            <w:r w:rsidR="00B425EA">
              <w:t xml:space="preserve"> </w:t>
            </w:r>
            <w:r w:rsidRPr="005265C4">
              <w:t>района,</w:t>
            </w:r>
            <w:r w:rsidR="00B425EA">
              <w:t xml:space="preserve"> </w:t>
            </w:r>
          </w:p>
          <w:p w:rsidR="005265C4" w:rsidRDefault="00644436" w:rsidP="005265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65C4">
              <w:t>МКУ</w:t>
            </w:r>
            <w:r w:rsidR="00B425EA">
              <w:t xml:space="preserve"> </w:t>
            </w:r>
            <w:r w:rsidRPr="005265C4">
              <w:t>«ЕДДС</w:t>
            </w:r>
            <w:r w:rsidR="00B425EA">
              <w:t xml:space="preserve"> </w:t>
            </w:r>
          </w:p>
          <w:p w:rsidR="00644436" w:rsidRPr="005265C4" w:rsidRDefault="00644436" w:rsidP="005265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65C4">
              <w:t>Кондинского</w:t>
            </w:r>
            <w:r w:rsidR="00B425EA">
              <w:t xml:space="preserve"> </w:t>
            </w:r>
            <w:r w:rsidRPr="005265C4">
              <w:t>района»,</w:t>
            </w:r>
          </w:p>
          <w:p w:rsidR="005265C4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65C4">
              <w:t>силы</w:t>
            </w:r>
            <w:r w:rsidR="00B425EA">
              <w:t xml:space="preserve"> </w:t>
            </w:r>
            <w:r w:rsidRPr="005265C4">
              <w:t>и</w:t>
            </w:r>
            <w:r w:rsidR="00B425EA">
              <w:t xml:space="preserve"> </w:t>
            </w:r>
            <w:r w:rsidRPr="005265C4">
              <w:t>средства</w:t>
            </w:r>
            <w:r w:rsidR="00B425EA">
              <w:t xml:space="preserve"> </w:t>
            </w:r>
          </w:p>
          <w:p w:rsidR="00644436" w:rsidRPr="005265C4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65C4">
              <w:t>Кондинского</w:t>
            </w:r>
            <w:r w:rsidR="00B425EA">
              <w:t xml:space="preserve"> </w:t>
            </w:r>
            <w:r w:rsidRPr="005265C4">
              <w:t>МПСГ</w:t>
            </w:r>
            <w:r w:rsidR="005265C4">
              <w:t>,</w:t>
            </w:r>
          </w:p>
          <w:p w:rsidR="005265C4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65C4">
              <w:t>ОМВД</w:t>
            </w:r>
            <w:r w:rsidR="00B425EA">
              <w:t xml:space="preserve"> </w:t>
            </w:r>
            <w:r w:rsidRPr="005265C4">
              <w:t>России</w:t>
            </w:r>
            <w:r w:rsidR="00B425EA">
              <w:t xml:space="preserve"> </w:t>
            </w:r>
          </w:p>
          <w:p w:rsidR="00644436" w:rsidRPr="005265C4" w:rsidRDefault="00154898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</w:t>
            </w:r>
            <w:r w:rsidR="00B425EA">
              <w:t xml:space="preserve"> </w:t>
            </w:r>
            <w:r>
              <w:t>Кондинскому</w:t>
            </w:r>
            <w:r w:rsidR="00B425EA">
              <w:t xml:space="preserve"> </w:t>
            </w:r>
            <w:r>
              <w:t>району,</w:t>
            </w:r>
          </w:p>
          <w:p w:rsidR="00644436" w:rsidRPr="005265C4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265C4">
              <w:t>БУ</w:t>
            </w:r>
            <w:r w:rsidR="00B425EA">
              <w:t xml:space="preserve"> </w:t>
            </w:r>
            <w:r w:rsidRPr="005265C4">
              <w:t>ХМАО-Югры</w:t>
            </w:r>
            <w:r w:rsidR="00B425EA">
              <w:t xml:space="preserve"> </w:t>
            </w:r>
            <w:r w:rsidRPr="005265C4">
              <w:t>«Кондинская</w:t>
            </w:r>
            <w:r w:rsidR="00B425EA">
              <w:t xml:space="preserve"> </w:t>
            </w:r>
            <w:r w:rsidRPr="005265C4">
              <w:t>районная</w:t>
            </w:r>
            <w:r w:rsidR="00B425EA">
              <w:t xml:space="preserve"> </w:t>
            </w:r>
            <w:r w:rsidRPr="005265C4">
              <w:lastRenderedPageBreak/>
              <w:t>больница»</w:t>
            </w:r>
          </w:p>
        </w:tc>
        <w:tc>
          <w:tcPr>
            <w:tcW w:w="832" w:type="pct"/>
          </w:tcPr>
          <w:p w:rsidR="00644436" w:rsidRPr="005265C4" w:rsidRDefault="00644436" w:rsidP="00F46A3D">
            <w:pPr>
              <w:widowControl w:val="0"/>
              <w:autoSpaceDE w:val="0"/>
              <w:autoSpaceDN w:val="0"/>
              <w:adjustRightInd w:val="0"/>
              <w:ind w:left="-108" w:right="-34"/>
              <w:jc w:val="center"/>
            </w:pPr>
            <w:r w:rsidRPr="005265C4">
              <w:lastRenderedPageBreak/>
              <w:t>ЗПСО</w:t>
            </w:r>
            <w:r w:rsidR="00B425EA">
              <w:t xml:space="preserve"> </w:t>
            </w:r>
            <w:r w:rsidRPr="005265C4">
              <w:t>по</w:t>
            </w:r>
            <w:r w:rsidR="00B425EA">
              <w:t xml:space="preserve"> </w:t>
            </w:r>
            <w:r w:rsidRPr="005265C4">
              <w:t>Кондинскому</w:t>
            </w:r>
            <w:r w:rsidR="00B425EA">
              <w:t xml:space="preserve"> </w:t>
            </w:r>
            <w:r w:rsidRPr="005265C4">
              <w:t>району</w:t>
            </w:r>
            <w:r w:rsidR="00B425EA">
              <w:t xml:space="preserve"> </w:t>
            </w:r>
            <w:r w:rsidRPr="005265C4">
              <w:t>К</w:t>
            </w:r>
            <w:r w:rsidR="00154898">
              <w:t>У</w:t>
            </w:r>
            <w:r w:rsidR="00B425EA">
              <w:t xml:space="preserve"> </w:t>
            </w:r>
            <w:r w:rsidR="00154898">
              <w:t>ХМАО-Югры</w:t>
            </w:r>
            <w:r w:rsidR="00B425EA">
              <w:t xml:space="preserve"> </w:t>
            </w:r>
            <w:r w:rsidR="00154898">
              <w:t>«Центроспас-Югория»,</w:t>
            </w:r>
          </w:p>
          <w:p w:rsidR="00644436" w:rsidRPr="005265C4" w:rsidRDefault="00154898" w:rsidP="00F46A3D">
            <w:pPr>
              <w:widowControl w:val="0"/>
              <w:autoSpaceDE w:val="0"/>
              <w:autoSpaceDN w:val="0"/>
              <w:adjustRightInd w:val="0"/>
              <w:ind w:left="-108" w:right="-34"/>
              <w:jc w:val="center"/>
            </w:pPr>
            <w:r>
              <w:t>восстановительный</w:t>
            </w:r>
            <w:r w:rsidR="00B425EA">
              <w:t xml:space="preserve"> </w:t>
            </w:r>
            <w:r>
              <w:t>поезд,</w:t>
            </w:r>
          </w:p>
          <w:p w:rsidR="00644436" w:rsidRPr="005265C4" w:rsidRDefault="00644436" w:rsidP="00F46A3D">
            <w:pPr>
              <w:widowControl w:val="0"/>
              <w:autoSpaceDE w:val="0"/>
              <w:autoSpaceDN w:val="0"/>
              <w:adjustRightInd w:val="0"/>
              <w:ind w:left="-108" w:right="-34"/>
              <w:jc w:val="center"/>
            </w:pPr>
            <w:r w:rsidRPr="005265C4">
              <w:t>АСФ</w:t>
            </w:r>
            <w:r w:rsidR="00B425EA">
              <w:t xml:space="preserve"> </w:t>
            </w:r>
            <w:r w:rsidRPr="005265C4">
              <w:t>ОАО</w:t>
            </w:r>
            <w:r w:rsidR="00B425EA">
              <w:t xml:space="preserve"> </w:t>
            </w:r>
            <w:r w:rsidR="00B47AFE">
              <w:t>«</w:t>
            </w:r>
            <w:r w:rsidRPr="005265C4">
              <w:t>РЖД</w:t>
            </w:r>
            <w:r w:rsidR="00B47AFE">
              <w:t>»</w:t>
            </w:r>
            <w:r w:rsidR="00154898">
              <w:t>,</w:t>
            </w:r>
          </w:p>
          <w:p w:rsidR="00644436" w:rsidRPr="005265C4" w:rsidRDefault="00644436" w:rsidP="00F46A3D">
            <w:pPr>
              <w:widowControl w:val="0"/>
              <w:autoSpaceDE w:val="0"/>
              <w:autoSpaceDN w:val="0"/>
              <w:adjustRightInd w:val="0"/>
              <w:ind w:left="-108" w:right="-34"/>
              <w:jc w:val="center"/>
            </w:pPr>
            <w:r w:rsidRPr="005265C4">
              <w:t>АМГ</w:t>
            </w:r>
            <w:r w:rsidR="00B425EA">
              <w:t xml:space="preserve"> </w:t>
            </w:r>
            <w:r w:rsidRPr="005265C4">
              <w:t>Главного</w:t>
            </w:r>
            <w:r w:rsidR="00B425EA">
              <w:t xml:space="preserve"> </w:t>
            </w:r>
            <w:r w:rsidRPr="005265C4">
              <w:t>управления</w:t>
            </w:r>
            <w:r w:rsidR="00B425EA">
              <w:t xml:space="preserve"> </w:t>
            </w:r>
            <w:r w:rsidRPr="005265C4">
              <w:t>МЧС</w:t>
            </w:r>
            <w:r w:rsidR="00B425EA">
              <w:t xml:space="preserve"> </w:t>
            </w:r>
            <w:r w:rsidRPr="005265C4">
              <w:t>России</w:t>
            </w:r>
            <w:r w:rsidR="00B425EA">
              <w:t xml:space="preserve"> </w:t>
            </w:r>
            <w:r w:rsidRPr="005265C4">
              <w:t>по</w:t>
            </w:r>
            <w:r w:rsidR="00B425EA">
              <w:t xml:space="preserve"> </w:t>
            </w:r>
            <w:r w:rsidRPr="005265C4">
              <w:t>ХМАО-Югре</w:t>
            </w:r>
          </w:p>
        </w:tc>
      </w:tr>
      <w:tr w:rsidR="00791CE9" w:rsidRPr="00762686" w:rsidTr="00F46A3D">
        <w:trPr>
          <w:trHeight w:val="68"/>
        </w:trPr>
        <w:tc>
          <w:tcPr>
            <w:tcW w:w="181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lastRenderedPageBreak/>
              <w:t>3</w:t>
            </w:r>
            <w:r w:rsidR="00891E30">
              <w:t>.</w:t>
            </w:r>
          </w:p>
        </w:tc>
        <w:tc>
          <w:tcPr>
            <w:tcW w:w="872" w:type="pct"/>
          </w:tcPr>
          <w:p w:rsidR="00644436" w:rsidRPr="00762686" w:rsidRDefault="00644436" w:rsidP="003C2A07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686">
              <w:t>Риск</w:t>
            </w:r>
            <w:r w:rsidR="00B425EA">
              <w:t xml:space="preserve"> </w:t>
            </w:r>
            <w:r w:rsidRPr="00762686">
              <w:t>возникновения</w:t>
            </w:r>
            <w:r w:rsidR="00B425EA">
              <w:t xml:space="preserve"> </w:t>
            </w:r>
            <w:r w:rsidRPr="00762686">
              <w:t>ЧС</w:t>
            </w:r>
            <w:r w:rsidR="00B425EA">
              <w:t xml:space="preserve"> </w:t>
            </w:r>
            <w:r w:rsidRPr="00762686">
              <w:t>на</w:t>
            </w:r>
            <w:r w:rsidR="00B425EA">
              <w:t xml:space="preserve"> </w:t>
            </w:r>
            <w:r w:rsidRPr="00762686">
              <w:t>объектах</w:t>
            </w:r>
            <w:r w:rsidR="00B425EA">
              <w:t xml:space="preserve"> </w:t>
            </w:r>
            <w:r w:rsidRPr="00762686">
              <w:t>ж/д</w:t>
            </w:r>
            <w:r w:rsidR="00B425EA">
              <w:t xml:space="preserve"> </w:t>
            </w:r>
            <w:r w:rsidRPr="00762686">
              <w:t>транспорта</w:t>
            </w:r>
            <w:r w:rsidR="005265C4">
              <w:t>,</w:t>
            </w:r>
            <w:r w:rsidR="00B425EA">
              <w:t xml:space="preserve"> </w:t>
            </w:r>
            <w:r w:rsidRPr="00762686">
              <w:t>связанны</w:t>
            </w:r>
            <w:r w:rsidR="003C2A07">
              <w:t>й</w:t>
            </w:r>
            <w:r w:rsidR="00B425EA">
              <w:t xml:space="preserve"> </w:t>
            </w:r>
            <w:r w:rsidRPr="00762686">
              <w:t>с</w:t>
            </w:r>
            <w:r w:rsidR="00B425EA">
              <w:t xml:space="preserve"> </w:t>
            </w:r>
            <w:r w:rsidRPr="00762686">
              <w:t>крушением</w:t>
            </w:r>
            <w:r w:rsidR="00B425EA">
              <w:t xml:space="preserve"> </w:t>
            </w:r>
            <w:r w:rsidRPr="00762686">
              <w:t>состава</w:t>
            </w:r>
            <w:r w:rsidR="00B425EA">
              <w:t xml:space="preserve">             </w:t>
            </w:r>
            <w:r w:rsidRPr="00762686">
              <w:t>с</w:t>
            </w:r>
            <w:r w:rsidR="00B425EA">
              <w:t xml:space="preserve"> </w:t>
            </w:r>
            <w:r w:rsidRPr="00762686">
              <w:t>опасным</w:t>
            </w:r>
            <w:r w:rsidR="00B425EA">
              <w:t xml:space="preserve"> </w:t>
            </w:r>
            <w:r w:rsidRPr="00762686">
              <w:t>грузом</w:t>
            </w:r>
          </w:p>
        </w:tc>
        <w:tc>
          <w:tcPr>
            <w:tcW w:w="882" w:type="pct"/>
          </w:tcPr>
          <w:p w:rsidR="005265C4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ЗПСО</w:t>
            </w:r>
            <w:r w:rsidR="00B425EA">
              <w:t xml:space="preserve"> </w:t>
            </w:r>
            <w:r w:rsidRPr="00762686">
              <w:t>по</w:t>
            </w:r>
            <w:r w:rsidR="00B425EA">
              <w:t xml:space="preserve"> </w:t>
            </w:r>
            <w:r w:rsidRPr="00762686">
              <w:t>Кондинскому</w:t>
            </w:r>
            <w:r w:rsidR="00B425EA">
              <w:t xml:space="preserve"> </w:t>
            </w:r>
            <w:r w:rsidRPr="00762686">
              <w:t>району</w:t>
            </w:r>
            <w:r w:rsidR="00B425EA">
              <w:t xml:space="preserve"> </w:t>
            </w:r>
            <w:r w:rsidRPr="00762686">
              <w:t>КУ</w:t>
            </w:r>
            <w:r w:rsidR="00B425EA">
              <w:t xml:space="preserve"> </w:t>
            </w:r>
            <w:r w:rsidRPr="00762686">
              <w:t>ХМАО-Югры</w:t>
            </w:r>
            <w:r w:rsidR="00B425EA">
              <w:t xml:space="preserve"> </w:t>
            </w:r>
            <w:r w:rsidRPr="00762686">
              <w:t>«Центроспас-Югория»,</w:t>
            </w:r>
            <w:r w:rsidR="00B425EA">
              <w:t xml:space="preserve"> </w:t>
            </w:r>
          </w:p>
          <w:p w:rsidR="005265C4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ОМВД</w:t>
            </w:r>
            <w:r w:rsidR="00B425EA">
              <w:t xml:space="preserve"> </w:t>
            </w:r>
            <w:r w:rsidRPr="00762686">
              <w:t>России</w:t>
            </w:r>
            <w:r w:rsidR="00B425EA">
              <w:t xml:space="preserve"> </w:t>
            </w:r>
          </w:p>
          <w:p w:rsidR="00644436" w:rsidRPr="00762686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по</w:t>
            </w:r>
            <w:r w:rsidR="00B425EA">
              <w:t xml:space="preserve"> </w:t>
            </w:r>
            <w:r w:rsidRPr="00762686">
              <w:t>Кондинскому</w:t>
            </w:r>
            <w:r w:rsidR="00B425EA">
              <w:t xml:space="preserve"> </w:t>
            </w:r>
            <w:r w:rsidRPr="00762686">
              <w:t>району,</w:t>
            </w:r>
            <w:r w:rsidR="00B425EA">
              <w:t xml:space="preserve"> </w:t>
            </w:r>
            <w:r w:rsidRPr="00762686">
              <w:t>БУ</w:t>
            </w:r>
            <w:r w:rsidR="00B425EA">
              <w:t xml:space="preserve"> </w:t>
            </w:r>
            <w:r w:rsidRPr="00762686">
              <w:t>ХМАО-Югры</w:t>
            </w:r>
            <w:r w:rsidR="00B425EA">
              <w:t xml:space="preserve"> </w:t>
            </w:r>
            <w:r w:rsidRPr="00762686">
              <w:t>«Кондинская</w:t>
            </w:r>
            <w:r w:rsidR="00B425EA">
              <w:t xml:space="preserve"> </w:t>
            </w:r>
            <w:r w:rsidRPr="00762686">
              <w:t>районная</w:t>
            </w:r>
            <w:r w:rsidR="00B425EA">
              <w:t xml:space="preserve"> </w:t>
            </w:r>
            <w:r w:rsidRPr="00762686">
              <w:t>больница»</w:t>
            </w:r>
          </w:p>
        </w:tc>
        <w:tc>
          <w:tcPr>
            <w:tcW w:w="1236" w:type="pct"/>
          </w:tcPr>
          <w:p w:rsidR="00B425EA" w:rsidRDefault="00B425EA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335">
              <w:t>ДДС</w:t>
            </w:r>
            <w:r>
              <w:t xml:space="preserve"> </w:t>
            </w:r>
            <w:r w:rsidRPr="00B425EA">
              <w:t>ЗПСО</w:t>
            </w:r>
            <w:r>
              <w:t xml:space="preserve"> </w:t>
            </w:r>
            <w:r w:rsidRPr="00427335">
              <w:t>по</w:t>
            </w:r>
            <w:r>
              <w:t xml:space="preserve"> </w:t>
            </w:r>
            <w:r w:rsidRPr="00427335">
              <w:t>Кондинскому</w:t>
            </w:r>
            <w:r>
              <w:t xml:space="preserve"> </w:t>
            </w:r>
            <w:r w:rsidRPr="00427335">
              <w:t>району</w:t>
            </w:r>
            <w:r>
              <w:t xml:space="preserve"> </w:t>
            </w:r>
            <w:r w:rsidRPr="00762686">
              <w:t>КУ</w:t>
            </w:r>
            <w:r>
              <w:t xml:space="preserve"> </w:t>
            </w:r>
            <w:r w:rsidRPr="00762686">
              <w:t>ХМАО-Югры</w:t>
            </w:r>
            <w:r>
              <w:t xml:space="preserve"> </w:t>
            </w:r>
            <w:r w:rsidRPr="00762686">
              <w:t>«Центроспас-Югория»</w:t>
            </w:r>
            <w:r w:rsidR="00644436" w:rsidRPr="00427335">
              <w:t>,</w:t>
            </w:r>
          </w:p>
          <w:p w:rsidR="005265C4" w:rsidRPr="00427335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335">
              <w:t>дежурная</w:t>
            </w:r>
            <w:r w:rsidR="00B425EA">
              <w:t xml:space="preserve"> </w:t>
            </w:r>
            <w:r w:rsidRPr="00427335">
              <w:t>часть</w:t>
            </w:r>
            <w:r w:rsidR="00B425EA">
              <w:t xml:space="preserve"> </w:t>
            </w:r>
            <w:r w:rsidRPr="00427335">
              <w:t>ОМВД</w:t>
            </w:r>
            <w:r w:rsidR="00B425EA">
              <w:t xml:space="preserve"> </w:t>
            </w:r>
            <w:r w:rsidRPr="00427335">
              <w:t>России</w:t>
            </w:r>
            <w:r w:rsidR="00B425EA">
              <w:t xml:space="preserve"> </w:t>
            </w:r>
          </w:p>
          <w:p w:rsidR="00F46A3D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335">
              <w:t>по</w:t>
            </w:r>
            <w:r w:rsidR="00B425EA">
              <w:t xml:space="preserve"> </w:t>
            </w:r>
            <w:r w:rsidRPr="00427335">
              <w:t>Кондинскому</w:t>
            </w:r>
            <w:r w:rsidR="00B425EA">
              <w:t xml:space="preserve"> </w:t>
            </w:r>
            <w:r w:rsidRPr="00427335">
              <w:t>району,</w:t>
            </w:r>
            <w:r w:rsidR="00B425EA">
              <w:t xml:space="preserve"> </w:t>
            </w:r>
            <w:r w:rsidRPr="00427335">
              <w:t>диспетчер</w:t>
            </w:r>
            <w:r w:rsidR="00B425EA">
              <w:t xml:space="preserve"> </w:t>
            </w:r>
            <w:r w:rsidRPr="00427335">
              <w:t>СМП</w:t>
            </w:r>
            <w:r w:rsidR="00B425EA">
              <w:t xml:space="preserve"> </w:t>
            </w:r>
            <w:r w:rsidRPr="00427335">
              <w:t>БУ</w:t>
            </w:r>
            <w:r w:rsidR="00B425EA">
              <w:t xml:space="preserve"> </w:t>
            </w:r>
            <w:r w:rsidRPr="00427335">
              <w:t>ХМАО-Югры</w:t>
            </w:r>
            <w:r w:rsidR="00B425EA">
              <w:t xml:space="preserve"> </w:t>
            </w:r>
            <w:r w:rsidRPr="00427335">
              <w:t>«Кондинская</w:t>
            </w:r>
            <w:r w:rsidR="00B425EA">
              <w:t xml:space="preserve"> </w:t>
            </w:r>
            <w:r w:rsidRPr="00427335">
              <w:t>районная</w:t>
            </w:r>
            <w:r w:rsidR="00B425EA">
              <w:t xml:space="preserve"> </w:t>
            </w:r>
            <w:r w:rsidRPr="00427335">
              <w:t>больница»,</w:t>
            </w:r>
            <w:r w:rsidR="00B425EA">
              <w:t xml:space="preserve"> </w:t>
            </w:r>
            <w:r w:rsidRPr="00427335">
              <w:t>диспетчер</w:t>
            </w:r>
            <w:r w:rsidR="00B425EA">
              <w:t xml:space="preserve"> </w:t>
            </w:r>
            <w:r w:rsidRPr="00427335">
              <w:t>отряда</w:t>
            </w:r>
            <w:r w:rsidR="00B425EA">
              <w:t xml:space="preserve"> </w:t>
            </w:r>
            <w:r w:rsidRPr="00427335">
              <w:t>противопожарной</w:t>
            </w:r>
            <w:r w:rsidR="00B425EA">
              <w:t xml:space="preserve"> </w:t>
            </w:r>
            <w:r w:rsidRPr="00427335">
              <w:t>службы</w:t>
            </w:r>
            <w:r w:rsidR="00B425EA">
              <w:t xml:space="preserve"> </w:t>
            </w:r>
          </w:p>
          <w:p w:rsidR="00644436" w:rsidRPr="00427335" w:rsidRDefault="00644436" w:rsidP="00F46A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335">
              <w:t>КУ</w:t>
            </w:r>
            <w:r w:rsidR="00B425EA">
              <w:t xml:space="preserve"> </w:t>
            </w:r>
            <w:r w:rsidR="005265C4" w:rsidRPr="00427335">
              <w:t>ХМАО-Югры</w:t>
            </w:r>
            <w:r w:rsidR="00B425EA">
              <w:t xml:space="preserve"> </w:t>
            </w:r>
            <w:r w:rsidRPr="00427335">
              <w:t>«Центроспас-Югория»</w:t>
            </w:r>
            <w:r w:rsidR="00B425EA">
              <w:t xml:space="preserve"> </w:t>
            </w:r>
            <w:r w:rsidRPr="00427335">
              <w:t>по</w:t>
            </w:r>
            <w:r w:rsidR="00B425EA">
              <w:t xml:space="preserve"> </w:t>
            </w:r>
            <w:r w:rsidRPr="00427335">
              <w:t>Кондинскому</w:t>
            </w:r>
            <w:r w:rsidR="00B425EA">
              <w:t xml:space="preserve"> </w:t>
            </w:r>
            <w:r w:rsidRPr="00427335">
              <w:t>району</w:t>
            </w:r>
          </w:p>
        </w:tc>
        <w:tc>
          <w:tcPr>
            <w:tcW w:w="997" w:type="pct"/>
          </w:tcPr>
          <w:p w:rsidR="005265C4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Управление</w:t>
            </w:r>
            <w:r w:rsidR="00B425EA">
              <w:t xml:space="preserve"> </w:t>
            </w:r>
            <w:r w:rsidRPr="00762686">
              <w:t>гражданской</w:t>
            </w:r>
            <w:r w:rsidR="00B425EA">
              <w:t xml:space="preserve"> </w:t>
            </w:r>
            <w:r w:rsidRPr="00762686">
              <w:t>защиты</w:t>
            </w:r>
            <w:r w:rsidR="00B425EA">
              <w:t xml:space="preserve"> </w:t>
            </w:r>
            <w:r w:rsidRPr="00762686">
              <w:t>населения</w:t>
            </w:r>
            <w:r w:rsidR="00B425EA">
              <w:t xml:space="preserve"> </w:t>
            </w:r>
            <w:r w:rsidRPr="00762686">
              <w:t>администрации</w:t>
            </w:r>
            <w:r w:rsidR="00B425EA">
              <w:t xml:space="preserve"> </w:t>
            </w:r>
          </w:p>
          <w:p w:rsidR="00644436" w:rsidRPr="00762686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Кондинского</w:t>
            </w:r>
            <w:r w:rsidR="00B425EA">
              <w:t xml:space="preserve"> </w:t>
            </w:r>
            <w:r w:rsidRPr="00762686">
              <w:t>района,</w:t>
            </w:r>
          </w:p>
          <w:p w:rsidR="005265C4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МКУ</w:t>
            </w:r>
            <w:r w:rsidR="00B425EA">
              <w:t xml:space="preserve"> </w:t>
            </w:r>
            <w:r w:rsidRPr="00762686">
              <w:t>«ЕДДС</w:t>
            </w:r>
            <w:r w:rsidR="00B425EA">
              <w:t xml:space="preserve"> </w:t>
            </w:r>
            <w:r w:rsidRPr="00762686">
              <w:t>Кондинского</w:t>
            </w:r>
            <w:r w:rsidR="00B425EA">
              <w:t xml:space="preserve"> </w:t>
            </w:r>
            <w:r w:rsidRPr="00762686">
              <w:t>района»,</w:t>
            </w:r>
            <w:r w:rsidR="00B425EA">
              <w:t xml:space="preserve"> </w:t>
            </w:r>
            <w:r w:rsidRPr="00762686">
              <w:t>силы</w:t>
            </w:r>
            <w:r w:rsidR="00B425EA">
              <w:t xml:space="preserve"> </w:t>
            </w:r>
            <w:r w:rsidRPr="00762686">
              <w:t>и</w:t>
            </w:r>
            <w:r w:rsidR="00B425EA">
              <w:t xml:space="preserve"> </w:t>
            </w:r>
            <w:r w:rsidRPr="00762686">
              <w:t>средства</w:t>
            </w:r>
            <w:r w:rsidR="00B425EA">
              <w:t xml:space="preserve"> </w:t>
            </w:r>
          </w:p>
          <w:p w:rsidR="00644436" w:rsidRPr="00762686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Кондинского</w:t>
            </w:r>
            <w:r w:rsidR="00B425EA">
              <w:t xml:space="preserve"> </w:t>
            </w:r>
            <w:r w:rsidRPr="00762686">
              <w:t>МПСГ</w:t>
            </w:r>
            <w:r w:rsidR="005265C4">
              <w:t>,</w:t>
            </w:r>
          </w:p>
          <w:p w:rsidR="00791CE9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ОМВД</w:t>
            </w:r>
            <w:r w:rsidR="00B425EA">
              <w:t xml:space="preserve"> </w:t>
            </w:r>
            <w:r w:rsidRPr="00762686">
              <w:t>России</w:t>
            </w:r>
            <w:r w:rsidR="00B425EA">
              <w:t xml:space="preserve"> </w:t>
            </w:r>
          </w:p>
          <w:p w:rsidR="00644436" w:rsidRPr="00762686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по</w:t>
            </w:r>
            <w:r w:rsidR="00B425EA">
              <w:t xml:space="preserve"> </w:t>
            </w:r>
            <w:r w:rsidRPr="00762686">
              <w:t>Кондинскому</w:t>
            </w:r>
            <w:r w:rsidR="00B425EA">
              <w:t xml:space="preserve"> </w:t>
            </w:r>
            <w:r w:rsidRPr="00762686">
              <w:t>району</w:t>
            </w:r>
            <w:r w:rsidR="00791CE9">
              <w:t>,</w:t>
            </w:r>
          </w:p>
          <w:p w:rsidR="00644436" w:rsidRPr="00762686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БУ</w:t>
            </w:r>
            <w:r w:rsidR="00B425EA">
              <w:t xml:space="preserve"> </w:t>
            </w:r>
            <w:r w:rsidRPr="00762686">
              <w:t>ХМАО-Югры</w:t>
            </w:r>
            <w:r w:rsidR="00B425EA">
              <w:t xml:space="preserve"> </w:t>
            </w:r>
            <w:r w:rsidRPr="00762686">
              <w:t>«Кондинская</w:t>
            </w:r>
            <w:r w:rsidR="00B425EA">
              <w:t xml:space="preserve"> </w:t>
            </w:r>
            <w:r w:rsidRPr="00762686">
              <w:t>районная</w:t>
            </w:r>
            <w:r w:rsidR="00B425EA">
              <w:t xml:space="preserve"> </w:t>
            </w:r>
            <w:r w:rsidRPr="00762686">
              <w:t>больница»</w:t>
            </w:r>
          </w:p>
        </w:tc>
        <w:tc>
          <w:tcPr>
            <w:tcW w:w="832" w:type="pct"/>
          </w:tcPr>
          <w:p w:rsidR="00644436" w:rsidRPr="00762686" w:rsidRDefault="00644436" w:rsidP="00F46A3D">
            <w:pPr>
              <w:widowControl w:val="0"/>
              <w:autoSpaceDE w:val="0"/>
              <w:autoSpaceDN w:val="0"/>
              <w:adjustRightInd w:val="0"/>
              <w:ind w:left="-108" w:right="-34"/>
              <w:jc w:val="center"/>
            </w:pPr>
            <w:r w:rsidRPr="00762686">
              <w:t>ЗПСО</w:t>
            </w:r>
            <w:r w:rsidR="00B425EA">
              <w:t xml:space="preserve"> </w:t>
            </w:r>
            <w:r w:rsidRPr="00762686">
              <w:t>по</w:t>
            </w:r>
            <w:r w:rsidR="00B425EA">
              <w:t xml:space="preserve"> </w:t>
            </w:r>
            <w:r w:rsidRPr="00762686">
              <w:t>Кондинскому</w:t>
            </w:r>
            <w:r w:rsidR="00B425EA">
              <w:t xml:space="preserve"> </w:t>
            </w:r>
            <w:r w:rsidRPr="00762686">
              <w:t>району</w:t>
            </w:r>
            <w:r w:rsidR="00B425EA">
              <w:t xml:space="preserve"> </w:t>
            </w:r>
            <w:r w:rsidRPr="00762686">
              <w:t>К</w:t>
            </w:r>
            <w:r w:rsidR="005265C4">
              <w:t>У</w:t>
            </w:r>
            <w:r w:rsidR="00B425EA">
              <w:t xml:space="preserve"> </w:t>
            </w:r>
            <w:r w:rsidR="005265C4">
              <w:t>ХМАО-Югры</w:t>
            </w:r>
            <w:r w:rsidR="00B425EA">
              <w:t xml:space="preserve"> </w:t>
            </w:r>
            <w:r w:rsidR="005265C4">
              <w:t>«Центроспас-Югория»,</w:t>
            </w:r>
          </w:p>
          <w:p w:rsidR="00F46A3D" w:rsidRDefault="00154898" w:rsidP="00F46A3D">
            <w:pPr>
              <w:widowControl w:val="0"/>
              <w:autoSpaceDE w:val="0"/>
              <w:autoSpaceDN w:val="0"/>
              <w:adjustRightInd w:val="0"/>
              <w:ind w:left="-108" w:right="-34"/>
              <w:jc w:val="center"/>
            </w:pPr>
            <w:r>
              <w:t>восстановительный</w:t>
            </w:r>
            <w:r w:rsidR="00B425EA">
              <w:t xml:space="preserve"> </w:t>
            </w:r>
            <w:r>
              <w:t>поезд,</w:t>
            </w:r>
            <w:r w:rsidR="00B425EA">
              <w:t xml:space="preserve"> </w:t>
            </w:r>
          </w:p>
          <w:p w:rsidR="00644436" w:rsidRPr="00762686" w:rsidRDefault="005265C4" w:rsidP="00F46A3D">
            <w:pPr>
              <w:widowControl w:val="0"/>
              <w:autoSpaceDE w:val="0"/>
              <w:autoSpaceDN w:val="0"/>
              <w:adjustRightInd w:val="0"/>
              <w:ind w:left="-108" w:right="-34"/>
              <w:jc w:val="center"/>
            </w:pPr>
            <w:r>
              <w:t>АСФ</w:t>
            </w:r>
            <w:r w:rsidR="00B425EA">
              <w:t xml:space="preserve"> </w:t>
            </w:r>
            <w:r>
              <w:t>ОАО</w:t>
            </w:r>
            <w:r w:rsidR="00B425EA">
              <w:t xml:space="preserve"> </w:t>
            </w:r>
            <w:r w:rsidR="00B47AFE">
              <w:t>«</w:t>
            </w:r>
            <w:r>
              <w:t>РЖД</w:t>
            </w:r>
            <w:r w:rsidR="00B47AFE">
              <w:t>»</w:t>
            </w:r>
            <w:r>
              <w:t>,</w:t>
            </w:r>
          </w:p>
          <w:p w:rsidR="00644436" w:rsidRPr="00762686" w:rsidRDefault="00644436" w:rsidP="00F46A3D">
            <w:pPr>
              <w:widowControl w:val="0"/>
              <w:autoSpaceDE w:val="0"/>
              <w:autoSpaceDN w:val="0"/>
              <w:adjustRightInd w:val="0"/>
              <w:ind w:left="-108" w:right="-34"/>
              <w:jc w:val="center"/>
            </w:pPr>
            <w:r w:rsidRPr="00762686">
              <w:t>АМГ</w:t>
            </w:r>
            <w:r w:rsidR="00B425EA">
              <w:t xml:space="preserve"> </w:t>
            </w:r>
            <w:r w:rsidRPr="00762686">
              <w:t>Главного</w:t>
            </w:r>
            <w:r w:rsidR="00B425EA">
              <w:t xml:space="preserve"> </w:t>
            </w:r>
            <w:r w:rsidRPr="00762686">
              <w:t>управления</w:t>
            </w:r>
            <w:r w:rsidR="00B425EA">
              <w:t xml:space="preserve"> </w:t>
            </w:r>
            <w:r w:rsidRPr="00762686">
              <w:t>МЧС</w:t>
            </w:r>
            <w:r w:rsidR="00B425EA">
              <w:t xml:space="preserve"> </w:t>
            </w:r>
            <w:r w:rsidRPr="00762686">
              <w:t>России</w:t>
            </w:r>
            <w:r w:rsidR="00B425EA">
              <w:t xml:space="preserve"> </w:t>
            </w:r>
            <w:r w:rsidRPr="00762686">
              <w:t>по</w:t>
            </w:r>
            <w:r w:rsidR="00B425EA">
              <w:t xml:space="preserve"> </w:t>
            </w:r>
            <w:r w:rsidRPr="00762686">
              <w:t>ХМАО-Югре</w:t>
            </w:r>
          </w:p>
          <w:p w:rsidR="00644436" w:rsidRPr="00762686" w:rsidRDefault="00644436" w:rsidP="00F46A3D">
            <w:pPr>
              <w:widowControl w:val="0"/>
              <w:autoSpaceDE w:val="0"/>
              <w:autoSpaceDN w:val="0"/>
              <w:adjustRightInd w:val="0"/>
              <w:ind w:left="-108" w:right="-34"/>
              <w:jc w:val="center"/>
            </w:pPr>
          </w:p>
        </w:tc>
      </w:tr>
      <w:tr w:rsidR="00791CE9" w:rsidRPr="00762686" w:rsidTr="00F46A3D">
        <w:trPr>
          <w:trHeight w:val="68"/>
        </w:trPr>
        <w:tc>
          <w:tcPr>
            <w:tcW w:w="181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4</w:t>
            </w:r>
            <w:r w:rsidR="00891E30">
              <w:t>.</w:t>
            </w:r>
          </w:p>
        </w:tc>
        <w:tc>
          <w:tcPr>
            <w:tcW w:w="872" w:type="pct"/>
          </w:tcPr>
          <w:p w:rsidR="00644436" w:rsidRPr="00762686" w:rsidRDefault="00644436" w:rsidP="005265C4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686">
              <w:t>Риск</w:t>
            </w:r>
            <w:r w:rsidR="00B425EA">
              <w:t xml:space="preserve"> </w:t>
            </w:r>
            <w:r w:rsidRPr="00762686">
              <w:t>возникновения</w:t>
            </w:r>
            <w:r w:rsidR="00B425EA">
              <w:t xml:space="preserve"> </w:t>
            </w:r>
            <w:r w:rsidRPr="00762686">
              <w:t>ЧС</w:t>
            </w:r>
            <w:r w:rsidR="00B425EA">
              <w:t xml:space="preserve"> </w:t>
            </w:r>
            <w:r w:rsidRPr="00762686">
              <w:t>на</w:t>
            </w:r>
            <w:r w:rsidR="00B425EA">
              <w:t xml:space="preserve"> </w:t>
            </w:r>
            <w:r w:rsidRPr="00762686">
              <w:t>объектах</w:t>
            </w:r>
            <w:r w:rsidR="00B425EA">
              <w:t xml:space="preserve"> </w:t>
            </w:r>
            <w:r w:rsidRPr="00762686">
              <w:t>ж/д</w:t>
            </w:r>
            <w:r w:rsidR="00B425EA">
              <w:t xml:space="preserve"> </w:t>
            </w:r>
            <w:r w:rsidRPr="00762686">
              <w:t>транспорта</w:t>
            </w:r>
            <w:r w:rsidR="005265C4">
              <w:t>,</w:t>
            </w:r>
            <w:r w:rsidR="00B425EA">
              <w:t xml:space="preserve"> </w:t>
            </w:r>
            <w:r w:rsidRPr="00762686">
              <w:t>связанны</w:t>
            </w:r>
            <w:r w:rsidR="005265C4">
              <w:t>й</w:t>
            </w:r>
            <w:r w:rsidR="00B425EA">
              <w:t xml:space="preserve"> </w:t>
            </w:r>
            <w:r w:rsidRPr="00762686">
              <w:t>с</w:t>
            </w:r>
            <w:r w:rsidR="00B425EA">
              <w:t xml:space="preserve"> </w:t>
            </w:r>
            <w:r w:rsidRPr="00762686">
              <w:t>аварией</w:t>
            </w:r>
            <w:r w:rsidR="00B425EA">
              <w:t xml:space="preserve"> </w:t>
            </w:r>
            <w:r w:rsidRPr="00762686">
              <w:t>на</w:t>
            </w:r>
            <w:r w:rsidR="00B425EA">
              <w:t xml:space="preserve"> </w:t>
            </w:r>
            <w:r w:rsidRPr="00762686">
              <w:t>ж/д</w:t>
            </w:r>
            <w:r w:rsidR="00B425EA">
              <w:t xml:space="preserve"> </w:t>
            </w:r>
            <w:r w:rsidRPr="00762686">
              <w:t>станции</w:t>
            </w:r>
            <w:r w:rsidR="00B425EA">
              <w:t xml:space="preserve"> </w:t>
            </w:r>
            <w:r w:rsidRPr="00762686">
              <w:t>или</w:t>
            </w:r>
            <w:r w:rsidR="00B425EA">
              <w:t xml:space="preserve"> </w:t>
            </w:r>
            <w:r w:rsidRPr="00762686">
              <w:t>ж/д</w:t>
            </w:r>
            <w:r w:rsidR="00B425EA">
              <w:t xml:space="preserve"> </w:t>
            </w:r>
            <w:r w:rsidRPr="00762686">
              <w:t>переезде</w:t>
            </w:r>
          </w:p>
        </w:tc>
        <w:tc>
          <w:tcPr>
            <w:tcW w:w="882" w:type="pct"/>
          </w:tcPr>
          <w:p w:rsidR="005265C4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ЗПСО</w:t>
            </w:r>
            <w:r w:rsidR="00B425EA">
              <w:t xml:space="preserve"> </w:t>
            </w:r>
            <w:r w:rsidRPr="00762686">
              <w:t>по</w:t>
            </w:r>
            <w:r w:rsidR="00B425EA">
              <w:t xml:space="preserve"> </w:t>
            </w:r>
            <w:r w:rsidRPr="00762686">
              <w:t>Кондинскому</w:t>
            </w:r>
            <w:r w:rsidR="00B425EA">
              <w:t xml:space="preserve"> </w:t>
            </w:r>
            <w:r w:rsidRPr="00762686">
              <w:t>району</w:t>
            </w:r>
            <w:r w:rsidR="00B425EA">
              <w:t xml:space="preserve"> </w:t>
            </w:r>
            <w:r w:rsidRPr="00762686">
              <w:t>КУ</w:t>
            </w:r>
            <w:r w:rsidR="00B425EA">
              <w:t xml:space="preserve"> </w:t>
            </w:r>
            <w:r w:rsidRPr="00762686">
              <w:t>ХМАО-Югры</w:t>
            </w:r>
            <w:r w:rsidR="00B425EA">
              <w:t xml:space="preserve"> </w:t>
            </w:r>
            <w:r w:rsidRPr="00762686">
              <w:t>«Центроспас-Югория»,</w:t>
            </w:r>
            <w:r w:rsidR="00B425EA">
              <w:t xml:space="preserve"> </w:t>
            </w:r>
          </w:p>
          <w:p w:rsidR="005265C4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ОМВД</w:t>
            </w:r>
            <w:r w:rsidR="00B425EA">
              <w:t xml:space="preserve"> </w:t>
            </w:r>
            <w:r w:rsidRPr="00762686">
              <w:t>России</w:t>
            </w:r>
            <w:r w:rsidR="00B425EA">
              <w:t xml:space="preserve"> </w:t>
            </w:r>
          </w:p>
          <w:p w:rsidR="00644436" w:rsidRPr="00762686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по</w:t>
            </w:r>
            <w:r w:rsidR="00B425EA">
              <w:t xml:space="preserve"> </w:t>
            </w:r>
            <w:r w:rsidRPr="00762686">
              <w:t>Кондинскому</w:t>
            </w:r>
            <w:r w:rsidR="00B425EA">
              <w:t xml:space="preserve"> </w:t>
            </w:r>
            <w:r w:rsidRPr="00762686">
              <w:t>району,</w:t>
            </w:r>
            <w:r w:rsidR="00B425EA">
              <w:t xml:space="preserve"> </w:t>
            </w:r>
            <w:r w:rsidRPr="00762686">
              <w:t>БУ</w:t>
            </w:r>
            <w:r w:rsidR="00B425EA">
              <w:t xml:space="preserve"> </w:t>
            </w:r>
            <w:r w:rsidRPr="00762686">
              <w:t>ХМАО-Югры</w:t>
            </w:r>
            <w:r w:rsidR="00B425EA">
              <w:t xml:space="preserve"> </w:t>
            </w:r>
            <w:r w:rsidRPr="00762686">
              <w:t>«Кондинская</w:t>
            </w:r>
            <w:r w:rsidR="00B425EA">
              <w:t xml:space="preserve"> </w:t>
            </w:r>
            <w:r w:rsidRPr="00762686">
              <w:t>районная</w:t>
            </w:r>
            <w:r w:rsidR="00B425EA">
              <w:t xml:space="preserve"> </w:t>
            </w:r>
            <w:r w:rsidRPr="00762686">
              <w:t>больница»</w:t>
            </w:r>
          </w:p>
        </w:tc>
        <w:tc>
          <w:tcPr>
            <w:tcW w:w="1236" w:type="pct"/>
          </w:tcPr>
          <w:p w:rsidR="00B425EA" w:rsidRDefault="00B425EA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335">
              <w:t>ДДС</w:t>
            </w:r>
            <w:r>
              <w:t xml:space="preserve"> </w:t>
            </w:r>
            <w:r w:rsidRPr="00B425EA">
              <w:t>ЗПСО</w:t>
            </w:r>
            <w:r>
              <w:t xml:space="preserve"> </w:t>
            </w:r>
            <w:r w:rsidRPr="00427335">
              <w:t>по</w:t>
            </w:r>
            <w:r>
              <w:t xml:space="preserve"> </w:t>
            </w:r>
            <w:r w:rsidRPr="00427335">
              <w:t>Кондинскому</w:t>
            </w:r>
            <w:r>
              <w:t xml:space="preserve"> </w:t>
            </w:r>
            <w:r w:rsidRPr="00427335">
              <w:t>району</w:t>
            </w:r>
            <w:r>
              <w:t xml:space="preserve"> </w:t>
            </w:r>
            <w:r w:rsidRPr="00762686">
              <w:t>КУ</w:t>
            </w:r>
            <w:r>
              <w:t xml:space="preserve"> </w:t>
            </w:r>
            <w:r w:rsidRPr="00762686">
              <w:t>ХМАО-Югры</w:t>
            </w:r>
            <w:r>
              <w:t xml:space="preserve"> </w:t>
            </w:r>
            <w:r w:rsidRPr="00762686">
              <w:t>«Центроспас-Югория»</w:t>
            </w:r>
            <w:r w:rsidR="00644436" w:rsidRPr="00427335">
              <w:t>,</w:t>
            </w:r>
            <w:r>
              <w:t xml:space="preserve"> </w:t>
            </w:r>
          </w:p>
          <w:p w:rsidR="005265C4" w:rsidRPr="00427335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335">
              <w:t>дежурная</w:t>
            </w:r>
            <w:r w:rsidR="00B425EA">
              <w:t xml:space="preserve"> </w:t>
            </w:r>
            <w:r w:rsidRPr="00427335">
              <w:t>часть</w:t>
            </w:r>
            <w:r w:rsidR="00B425EA">
              <w:t xml:space="preserve"> </w:t>
            </w:r>
            <w:r w:rsidRPr="00427335">
              <w:t>ОМВД</w:t>
            </w:r>
            <w:r w:rsidR="00B425EA">
              <w:t xml:space="preserve"> </w:t>
            </w:r>
            <w:r w:rsidRPr="00427335">
              <w:t>России</w:t>
            </w:r>
            <w:r w:rsidR="00B425EA">
              <w:t xml:space="preserve"> </w:t>
            </w:r>
          </w:p>
          <w:p w:rsidR="00F46A3D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335">
              <w:t>по</w:t>
            </w:r>
            <w:r w:rsidR="00B425EA">
              <w:t xml:space="preserve"> </w:t>
            </w:r>
            <w:r w:rsidRPr="00427335">
              <w:t>Кондинскому</w:t>
            </w:r>
            <w:r w:rsidR="00B425EA">
              <w:t xml:space="preserve"> </w:t>
            </w:r>
            <w:r w:rsidRPr="00427335">
              <w:t>району,</w:t>
            </w:r>
            <w:r w:rsidR="00B425EA">
              <w:t xml:space="preserve"> </w:t>
            </w:r>
            <w:r w:rsidRPr="00427335">
              <w:t>диспетчер</w:t>
            </w:r>
            <w:r w:rsidR="00B425EA">
              <w:t xml:space="preserve"> </w:t>
            </w:r>
            <w:r w:rsidRPr="00427335">
              <w:t>СМП</w:t>
            </w:r>
            <w:r w:rsidR="00B425EA">
              <w:t xml:space="preserve"> </w:t>
            </w:r>
            <w:r w:rsidRPr="00427335">
              <w:t>БУ</w:t>
            </w:r>
            <w:r w:rsidR="00B425EA">
              <w:t xml:space="preserve"> </w:t>
            </w:r>
            <w:r w:rsidRPr="00427335">
              <w:t>ХМАО-Югры</w:t>
            </w:r>
            <w:r w:rsidR="00B425EA">
              <w:t xml:space="preserve"> </w:t>
            </w:r>
            <w:r w:rsidRPr="00427335">
              <w:t>«Кондинская</w:t>
            </w:r>
            <w:r w:rsidR="00B425EA">
              <w:t xml:space="preserve"> </w:t>
            </w:r>
            <w:r w:rsidRPr="00427335">
              <w:t>районная</w:t>
            </w:r>
            <w:r w:rsidR="00B425EA">
              <w:t xml:space="preserve"> </w:t>
            </w:r>
            <w:r w:rsidRPr="00427335">
              <w:t>больница»,</w:t>
            </w:r>
            <w:r w:rsidR="00B425EA">
              <w:t xml:space="preserve"> </w:t>
            </w:r>
            <w:r w:rsidRPr="00427335">
              <w:t>диспетчер</w:t>
            </w:r>
            <w:r w:rsidR="00B425EA">
              <w:t xml:space="preserve"> </w:t>
            </w:r>
            <w:r w:rsidRPr="00427335">
              <w:t>отряда</w:t>
            </w:r>
            <w:r w:rsidR="00B425EA">
              <w:t xml:space="preserve"> </w:t>
            </w:r>
            <w:r w:rsidRPr="00427335">
              <w:t>противопожарной</w:t>
            </w:r>
            <w:r w:rsidR="00B425EA">
              <w:t xml:space="preserve"> </w:t>
            </w:r>
            <w:r w:rsidRPr="00427335">
              <w:t>службы</w:t>
            </w:r>
            <w:r w:rsidR="00B425EA">
              <w:t xml:space="preserve"> </w:t>
            </w:r>
          </w:p>
          <w:p w:rsidR="00644436" w:rsidRPr="00427335" w:rsidRDefault="00644436" w:rsidP="00F46A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335">
              <w:t>КУ</w:t>
            </w:r>
            <w:r w:rsidR="00B425EA">
              <w:t xml:space="preserve"> </w:t>
            </w:r>
            <w:r w:rsidR="005265C4" w:rsidRPr="00427335">
              <w:t>ХМАО-Югры</w:t>
            </w:r>
            <w:r w:rsidR="00B425EA">
              <w:t xml:space="preserve"> </w:t>
            </w:r>
            <w:r w:rsidRPr="00427335">
              <w:t>«Центроспас-Югория»</w:t>
            </w:r>
            <w:r w:rsidR="00B425EA">
              <w:t xml:space="preserve"> </w:t>
            </w:r>
            <w:r w:rsidRPr="00427335">
              <w:t>по</w:t>
            </w:r>
            <w:r w:rsidR="00B425EA">
              <w:t xml:space="preserve"> </w:t>
            </w:r>
            <w:r w:rsidRPr="00427335">
              <w:t>Кондинскому</w:t>
            </w:r>
            <w:r w:rsidR="00B425EA">
              <w:t xml:space="preserve"> </w:t>
            </w:r>
            <w:r w:rsidRPr="00427335">
              <w:t>району,</w:t>
            </w:r>
            <w:r w:rsidR="00B425EA">
              <w:t xml:space="preserve"> </w:t>
            </w:r>
            <w:r w:rsidRPr="00427335">
              <w:t>руководитель</w:t>
            </w:r>
            <w:r w:rsidR="00B425EA">
              <w:t xml:space="preserve"> </w:t>
            </w:r>
            <w:r w:rsidRPr="00427335">
              <w:t>ж/д</w:t>
            </w:r>
            <w:r w:rsidR="00B425EA">
              <w:t xml:space="preserve"> </w:t>
            </w:r>
            <w:r w:rsidRPr="00427335">
              <w:t>станци</w:t>
            </w:r>
            <w:r w:rsidR="005265C4" w:rsidRPr="00427335">
              <w:t>и</w:t>
            </w:r>
          </w:p>
        </w:tc>
        <w:tc>
          <w:tcPr>
            <w:tcW w:w="997" w:type="pct"/>
          </w:tcPr>
          <w:p w:rsidR="005265C4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Управление</w:t>
            </w:r>
            <w:r w:rsidR="00B425EA">
              <w:t xml:space="preserve"> </w:t>
            </w:r>
            <w:r w:rsidRPr="00762686">
              <w:t>гражданской</w:t>
            </w:r>
            <w:r w:rsidR="00B425EA">
              <w:t xml:space="preserve"> </w:t>
            </w:r>
            <w:r w:rsidRPr="00762686">
              <w:t>защиты</w:t>
            </w:r>
            <w:r w:rsidR="00B425EA">
              <w:t xml:space="preserve"> </w:t>
            </w:r>
            <w:r w:rsidRPr="00762686">
              <w:t>населения</w:t>
            </w:r>
            <w:r w:rsidR="00B425EA">
              <w:t xml:space="preserve"> </w:t>
            </w:r>
            <w:r w:rsidRPr="00762686">
              <w:t>администрации</w:t>
            </w:r>
            <w:r w:rsidR="00B425EA">
              <w:t xml:space="preserve"> </w:t>
            </w:r>
          </w:p>
          <w:p w:rsidR="00644436" w:rsidRPr="00762686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Кондинского</w:t>
            </w:r>
            <w:r w:rsidR="00B425EA">
              <w:t xml:space="preserve"> </w:t>
            </w:r>
            <w:r w:rsidRPr="00762686">
              <w:t>района,</w:t>
            </w:r>
          </w:p>
          <w:p w:rsidR="00644436" w:rsidRPr="00762686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МКУ</w:t>
            </w:r>
            <w:r w:rsidR="00B425EA">
              <w:t xml:space="preserve"> </w:t>
            </w:r>
            <w:r w:rsidRPr="00762686">
              <w:t>«ЕДДС</w:t>
            </w:r>
            <w:r w:rsidR="00B425EA">
              <w:t xml:space="preserve"> </w:t>
            </w:r>
            <w:r w:rsidRPr="00762686">
              <w:t>Кондинского</w:t>
            </w:r>
            <w:r w:rsidR="00B425EA">
              <w:t xml:space="preserve"> </w:t>
            </w:r>
            <w:r w:rsidRPr="00762686">
              <w:t>района»,</w:t>
            </w:r>
            <w:r w:rsidR="00B425EA">
              <w:t xml:space="preserve"> </w:t>
            </w:r>
            <w:r w:rsidRPr="00762686">
              <w:t>силы</w:t>
            </w:r>
            <w:r w:rsidR="00B425EA">
              <w:t xml:space="preserve"> </w:t>
            </w:r>
            <w:r w:rsidRPr="00762686">
              <w:t>и</w:t>
            </w:r>
            <w:r w:rsidR="00B425EA">
              <w:t xml:space="preserve"> </w:t>
            </w:r>
            <w:r w:rsidRPr="00762686">
              <w:t>средства</w:t>
            </w:r>
            <w:r w:rsidR="00B425EA">
              <w:t xml:space="preserve"> </w:t>
            </w:r>
            <w:r w:rsidRPr="00762686">
              <w:t>Кондинского</w:t>
            </w:r>
            <w:r w:rsidR="00B425EA">
              <w:t xml:space="preserve"> </w:t>
            </w:r>
            <w:r w:rsidRPr="00762686">
              <w:t>МПСГ</w:t>
            </w:r>
            <w:r w:rsidR="005265C4">
              <w:t>,</w:t>
            </w:r>
          </w:p>
          <w:p w:rsidR="005265C4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ОМВД</w:t>
            </w:r>
            <w:r w:rsidR="00B425EA">
              <w:t xml:space="preserve"> </w:t>
            </w:r>
            <w:r w:rsidRPr="00762686">
              <w:t>России</w:t>
            </w:r>
            <w:r w:rsidR="00B425EA">
              <w:t xml:space="preserve"> </w:t>
            </w:r>
          </w:p>
          <w:p w:rsidR="00644436" w:rsidRPr="00762686" w:rsidRDefault="005265C4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</w:t>
            </w:r>
            <w:r w:rsidR="00B425EA">
              <w:t xml:space="preserve"> </w:t>
            </w:r>
            <w:r>
              <w:t>Кондинскому</w:t>
            </w:r>
            <w:r w:rsidR="00B425EA">
              <w:t xml:space="preserve"> </w:t>
            </w:r>
            <w:r>
              <w:t>району,</w:t>
            </w:r>
          </w:p>
          <w:p w:rsidR="00644436" w:rsidRPr="00762686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БУ</w:t>
            </w:r>
            <w:r w:rsidR="00B425EA">
              <w:t xml:space="preserve"> </w:t>
            </w:r>
            <w:r w:rsidRPr="00762686">
              <w:t>ХМАО-Югры</w:t>
            </w:r>
            <w:r w:rsidR="00B425EA">
              <w:t xml:space="preserve"> </w:t>
            </w:r>
            <w:r w:rsidRPr="00762686">
              <w:t>«Кондинская</w:t>
            </w:r>
            <w:r w:rsidR="00B425EA">
              <w:t xml:space="preserve"> </w:t>
            </w:r>
            <w:r w:rsidRPr="00762686">
              <w:t>районная</w:t>
            </w:r>
            <w:r w:rsidR="00B425EA">
              <w:t xml:space="preserve"> </w:t>
            </w:r>
            <w:r w:rsidRPr="00762686">
              <w:t>больница»</w:t>
            </w:r>
          </w:p>
        </w:tc>
        <w:tc>
          <w:tcPr>
            <w:tcW w:w="832" w:type="pct"/>
          </w:tcPr>
          <w:p w:rsidR="00644436" w:rsidRPr="00762686" w:rsidRDefault="00644436" w:rsidP="00F46A3D">
            <w:pPr>
              <w:widowControl w:val="0"/>
              <w:autoSpaceDE w:val="0"/>
              <w:autoSpaceDN w:val="0"/>
              <w:adjustRightInd w:val="0"/>
              <w:ind w:left="-108" w:right="-34"/>
              <w:jc w:val="center"/>
            </w:pPr>
            <w:r w:rsidRPr="00762686">
              <w:t>ЗПСО</w:t>
            </w:r>
            <w:r w:rsidR="00B425EA">
              <w:t xml:space="preserve"> </w:t>
            </w:r>
            <w:r w:rsidRPr="00762686">
              <w:t>по</w:t>
            </w:r>
            <w:r w:rsidR="00B425EA">
              <w:t xml:space="preserve"> </w:t>
            </w:r>
            <w:r w:rsidRPr="00762686">
              <w:t>Кондинскому</w:t>
            </w:r>
            <w:r w:rsidR="00B425EA">
              <w:t xml:space="preserve"> </w:t>
            </w:r>
            <w:r w:rsidRPr="00762686">
              <w:t>району</w:t>
            </w:r>
            <w:r w:rsidR="00B425EA">
              <w:t xml:space="preserve"> </w:t>
            </w:r>
            <w:r w:rsidRPr="00762686">
              <w:t>К</w:t>
            </w:r>
            <w:r w:rsidR="005265C4">
              <w:t>У</w:t>
            </w:r>
            <w:r w:rsidR="00B425EA">
              <w:t xml:space="preserve"> </w:t>
            </w:r>
            <w:r w:rsidR="005265C4">
              <w:t>ХМАО-Югры</w:t>
            </w:r>
            <w:r w:rsidR="00B425EA">
              <w:t xml:space="preserve"> </w:t>
            </w:r>
            <w:r w:rsidR="005265C4">
              <w:t>«Центроспас-Югория»,</w:t>
            </w:r>
          </w:p>
          <w:p w:rsidR="00644436" w:rsidRPr="00762686" w:rsidRDefault="005265C4" w:rsidP="00F46A3D">
            <w:pPr>
              <w:widowControl w:val="0"/>
              <w:autoSpaceDE w:val="0"/>
              <w:autoSpaceDN w:val="0"/>
              <w:adjustRightInd w:val="0"/>
              <w:ind w:left="-108" w:right="-34"/>
              <w:jc w:val="center"/>
            </w:pPr>
            <w:r>
              <w:t>восстановительный</w:t>
            </w:r>
            <w:r w:rsidR="00B425EA">
              <w:t xml:space="preserve"> </w:t>
            </w:r>
            <w:r>
              <w:t>поезд,</w:t>
            </w:r>
          </w:p>
          <w:p w:rsidR="00644436" w:rsidRPr="00762686" w:rsidRDefault="005265C4" w:rsidP="00F46A3D">
            <w:pPr>
              <w:widowControl w:val="0"/>
              <w:autoSpaceDE w:val="0"/>
              <w:autoSpaceDN w:val="0"/>
              <w:adjustRightInd w:val="0"/>
              <w:ind w:left="-108" w:right="-34"/>
              <w:jc w:val="center"/>
            </w:pPr>
            <w:r>
              <w:t>АСФ</w:t>
            </w:r>
            <w:r w:rsidR="00B425EA">
              <w:t xml:space="preserve"> </w:t>
            </w:r>
            <w:r>
              <w:t>ОАО</w:t>
            </w:r>
            <w:r w:rsidR="00B425EA">
              <w:t xml:space="preserve"> </w:t>
            </w:r>
            <w:r w:rsidR="00B47AFE">
              <w:t>«</w:t>
            </w:r>
            <w:r>
              <w:t>РЖД</w:t>
            </w:r>
            <w:r w:rsidR="00B47AFE">
              <w:t>»</w:t>
            </w:r>
            <w:r>
              <w:t>,</w:t>
            </w:r>
          </w:p>
          <w:p w:rsidR="00644436" w:rsidRPr="00762686" w:rsidRDefault="00644436" w:rsidP="00F46A3D">
            <w:pPr>
              <w:widowControl w:val="0"/>
              <w:autoSpaceDE w:val="0"/>
              <w:autoSpaceDN w:val="0"/>
              <w:adjustRightInd w:val="0"/>
              <w:ind w:left="-108" w:right="-34"/>
              <w:jc w:val="center"/>
            </w:pPr>
            <w:r w:rsidRPr="00762686">
              <w:t>АМГ</w:t>
            </w:r>
            <w:r w:rsidR="00B425EA">
              <w:t xml:space="preserve"> </w:t>
            </w:r>
            <w:r w:rsidRPr="00762686">
              <w:t>Главного</w:t>
            </w:r>
            <w:r w:rsidR="00B425EA">
              <w:t xml:space="preserve"> </w:t>
            </w:r>
            <w:r w:rsidRPr="00762686">
              <w:t>управления</w:t>
            </w:r>
            <w:r w:rsidR="00B425EA">
              <w:t xml:space="preserve"> </w:t>
            </w:r>
            <w:r w:rsidRPr="00762686">
              <w:t>МЧС</w:t>
            </w:r>
            <w:r w:rsidR="00B425EA">
              <w:t xml:space="preserve"> </w:t>
            </w:r>
            <w:r w:rsidRPr="00762686">
              <w:t>России</w:t>
            </w:r>
            <w:r w:rsidR="00B425EA">
              <w:t xml:space="preserve"> </w:t>
            </w:r>
            <w:r w:rsidRPr="00762686">
              <w:t>по</w:t>
            </w:r>
            <w:r w:rsidR="00B425EA">
              <w:t xml:space="preserve"> </w:t>
            </w:r>
            <w:r w:rsidRPr="00762686">
              <w:t>ХМАО-Югре</w:t>
            </w:r>
          </w:p>
        </w:tc>
      </w:tr>
      <w:tr w:rsidR="00791CE9" w:rsidRPr="00762686" w:rsidTr="00F46A3D">
        <w:trPr>
          <w:trHeight w:val="68"/>
        </w:trPr>
        <w:tc>
          <w:tcPr>
            <w:tcW w:w="181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5</w:t>
            </w:r>
            <w:r w:rsidR="00891E30">
              <w:t>.</w:t>
            </w:r>
          </w:p>
        </w:tc>
        <w:tc>
          <w:tcPr>
            <w:tcW w:w="872" w:type="pct"/>
          </w:tcPr>
          <w:p w:rsidR="00644436" w:rsidRPr="00762686" w:rsidRDefault="00644436" w:rsidP="00891E30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686">
              <w:t>Риск</w:t>
            </w:r>
            <w:r w:rsidR="00B425EA">
              <w:t xml:space="preserve"> </w:t>
            </w:r>
            <w:r w:rsidRPr="00762686">
              <w:t>возникновения</w:t>
            </w:r>
            <w:r w:rsidR="00B425EA">
              <w:t xml:space="preserve"> </w:t>
            </w:r>
            <w:r w:rsidRPr="00762686">
              <w:t>ЧС</w:t>
            </w:r>
            <w:r w:rsidR="00B425EA">
              <w:t xml:space="preserve"> </w:t>
            </w:r>
            <w:r w:rsidRPr="00762686">
              <w:t>на</w:t>
            </w:r>
            <w:r w:rsidR="00B425EA">
              <w:t xml:space="preserve"> </w:t>
            </w:r>
            <w:r w:rsidRPr="00762686">
              <w:t>объектах</w:t>
            </w:r>
            <w:r w:rsidR="00B425EA">
              <w:t xml:space="preserve"> </w:t>
            </w:r>
            <w:r w:rsidRPr="00762686">
              <w:t>речного</w:t>
            </w:r>
            <w:r w:rsidR="00B425EA">
              <w:t xml:space="preserve"> </w:t>
            </w:r>
            <w:r w:rsidRPr="00762686">
              <w:t>транспорта</w:t>
            </w:r>
            <w:r w:rsidR="005265C4">
              <w:t>,</w:t>
            </w:r>
            <w:r w:rsidR="00B425EA">
              <w:t xml:space="preserve"> </w:t>
            </w:r>
            <w:r w:rsidR="005265C4">
              <w:t>связанный</w:t>
            </w:r>
            <w:r w:rsidR="00B425EA">
              <w:t xml:space="preserve"> </w:t>
            </w:r>
            <w:r w:rsidRPr="00762686">
              <w:t>с</w:t>
            </w:r>
            <w:r w:rsidR="00B425EA">
              <w:t xml:space="preserve"> </w:t>
            </w:r>
            <w:r w:rsidRPr="00762686">
              <w:t>крушением:</w:t>
            </w:r>
            <w:r w:rsidR="00B425EA">
              <w:t xml:space="preserve"> </w:t>
            </w:r>
            <w:r w:rsidRPr="00762686">
              <w:t>грузового</w:t>
            </w:r>
            <w:r w:rsidR="00B425EA">
              <w:t xml:space="preserve"> </w:t>
            </w:r>
            <w:r w:rsidRPr="00762686">
              <w:t>судна,</w:t>
            </w:r>
            <w:r w:rsidR="00B425EA">
              <w:t xml:space="preserve"> </w:t>
            </w:r>
            <w:r w:rsidRPr="00762686">
              <w:t>пассажирского</w:t>
            </w:r>
            <w:r w:rsidR="00B425EA">
              <w:t xml:space="preserve"> </w:t>
            </w:r>
            <w:r w:rsidRPr="00762686">
              <w:t>судна</w:t>
            </w:r>
          </w:p>
        </w:tc>
        <w:tc>
          <w:tcPr>
            <w:tcW w:w="882" w:type="pct"/>
          </w:tcPr>
          <w:p w:rsidR="00644436" w:rsidRPr="00762686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333333"/>
                <w:shd w:val="clear" w:color="auto" w:fill="FFFFFF"/>
              </w:rPr>
            </w:pPr>
            <w:r w:rsidRPr="00762686">
              <w:rPr>
                <w:bCs/>
                <w:color w:val="333333"/>
                <w:shd w:val="clear" w:color="auto" w:fill="FFFFFF"/>
              </w:rPr>
              <w:t>Ханты-Мансийское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окружное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управление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водных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путей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и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судоходства</w:t>
            </w:r>
            <w:r w:rsidR="005265C4">
              <w:rPr>
                <w:bCs/>
                <w:color w:val="333333"/>
                <w:shd w:val="clear" w:color="auto" w:fill="FFFFFF"/>
              </w:rPr>
              <w:t>,</w:t>
            </w:r>
          </w:p>
          <w:p w:rsidR="00C730C5" w:rsidRDefault="00C730C5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Междуреченское</w:t>
            </w:r>
            <w:r w:rsidR="00B425EA">
              <w:t xml:space="preserve"> </w:t>
            </w:r>
            <w:r>
              <w:t>инспекторское</w:t>
            </w:r>
            <w:r w:rsidR="00B425EA">
              <w:t xml:space="preserve"> </w:t>
            </w:r>
            <w:r>
              <w:t>отделение</w:t>
            </w:r>
            <w:r w:rsidR="00B425EA">
              <w:t xml:space="preserve"> </w:t>
            </w:r>
            <w:r w:rsidRPr="00791CE9">
              <w:t>Центра</w:t>
            </w:r>
            <w:r w:rsidR="00B425EA">
              <w:t xml:space="preserve"> </w:t>
            </w:r>
            <w:r w:rsidRPr="00791CE9">
              <w:lastRenderedPageBreak/>
              <w:t>Государственной</w:t>
            </w:r>
            <w:r w:rsidR="00B425EA">
              <w:t xml:space="preserve"> </w:t>
            </w:r>
            <w:r w:rsidRPr="00791CE9">
              <w:t>инспекции</w:t>
            </w:r>
            <w:r w:rsidR="00B425EA">
              <w:t xml:space="preserve"> </w:t>
            </w:r>
            <w:r w:rsidRPr="00791CE9">
              <w:t>по</w:t>
            </w:r>
            <w:r w:rsidR="00B425EA">
              <w:t xml:space="preserve"> </w:t>
            </w:r>
            <w:r w:rsidRPr="00791CE9">
              <w:t>маломерным</w:t>
            </w:r>
            <w:r w:rsidR="00B425EA">
              <w:t xml:space="preserve"> </w:t>
            </w:r>
            <w:r w:rsidRPr="00791CE9">
              <w:t>судам</w:t>
            </w:r>
            <w:r w:rsidR="00B425EA">
              <w:t xml:space="preserve"> </w:t>
            </w:r>
            <w:r w:rsidRPr="00791CE9">
              <w:t>Главного</w:t>
            </w:r>
            <w:r w:rsidR="00B425EA">
              <w:t xml:space="preserve"> </w:t>
            </w:r>
            <w:r w:rsidRPr="00791CE9">
              <w:t>управления</w:t>
            </w:r>
            <w:r w:rsidR="00B425EA">
              <w:t xml:space="preserve"> </w:t>
            </w:r>
            <w:r w:rsidRPr="00791CE9">
              <w:t>Министерства</w:t>
            </w:r>
            <w:r w:rsidR="00B425EA">
              <w:t xml:space="preserve"> </w:t>
            </w:r>
            <w:r w:rsidRPr="00791CE9">
              <w:t>Российской</w:t>
            </w:r>
            <w:r w:rsidR="00B425EA">
              <w:t xml:space="preserve"> </w:t>
            </w:r>
            <w:r w:rsidRPr="00791CE9">
              <w:t>Федерации</w:t>
            </w:r>
            <w:r w:rsidR="00B425EA">
              <w:t xml:space="preserve"> </w:t>
            </w:r>
            <w:r w:rsidRPr="00791CE9">
              <w:t>по</w:t>
            </w:r>
            <w:r w:rsidR="00B425EA">
              <w:t xml:space="preserve"> </w:t>
            </w:r>
            <w:r w:rsidRPr="00791CE9">
              <w:t>делам</w:t>
            </w:r>
            <w:r w:rsidR="00B425EA">
              <w:t xml:space="preserve"> </w:t>
            </w:r>
            <w:r w:rsidRPr="00791CE9">
              <w:t>гражданской</w:t>
            </w:r>
            <w:r w:rsidR="00B425EA">
              <w:t xml:space="preserve"> </w:t>
            </w:r>
            <w:r w:rsidRPr="00791CE9">
              <w:t>обороны,</w:t>
            </w:r>
            <w:r w:rsidR="00B425EA">
              <w:t xml:space="preserve"> </w:t>
            </w:r>
            <w:r w:rsidRPr="00791CE9">
              <w:t>чрезвычайным</w:t>
            </w:r>
            <w:r w:rsidR="00B425EA">
              <w:t xml:space="preserve"> </w:t>
            </w:r>
            <w:r w:rsidRPr="00791CE9">
              <w:t>ситуациям</w:t>
            </w:r>
            <w:r w:rsidR="00B425EA">
              <w:t xml:space="preserve"> </w:t>
            </w:r>
            <w:r w:rsidRPr="00791CE9">
              <w:t>и</w:t>
            </w:r>
            <w:r w:rsidR="00B425EA">
              <w:t xml:space="preserve"> </w:t>
            </w:r>
            <w:r w:rsidRPr="00791CE9">
              <w:t>ликвидации</w:t>
            </w:r>
            <w:r w:rsidR="00B425EA">
              <w:t xml:space="preserve"> </w:t>
            </w:r>
            <w:r w:rsidRPr="00791CE9">
              <w:t>последствий</w:t>
            </w:r>
            <w:r w:rsidR="00B425EA">
              <w:t xml:space="preserve"> </w:t>
            </w:r>
            <w:r w:rsidRPr="00791CE9">
              <w:t>стихийных</w:t>
            </w:r>
            <w:r w:rsidR="00B425EA">
              <w:t xml:space="preserve"> </w:t>
            </w:r>
            <w:r w:rsidRPr="00791CE9">
              <w:t>бедствий</w:t>
            </w:r>
            <w:r w:rsidR="00B425EA">
              <w:t xml:space="preserve"> </w:t>
            </w:r>
            <w:r w:rsidRPr="00791CE9">
              <w:t>по</w:t>
            </w:r>
            <w:r w:rsidR="00B425EA">
              <w:t xml:space="preserve"> </w:t>
            </w:r>
            <w:r w:rsidRPr="00791CE9">
              <w:t>Ханты-Мансийскому</w:t>
            </w:r>
            <w:r w:rsidR="00B425EA">
              <w:t xml:space="preserve"> </w:t>
            </w:r>
            <w:r w:rsidRPr="00791CE9">
              <w:t>автономному</w:t>
            </w:r>
            <w:r w:rsidR="00B425EA">
              <w:t xml:space="preserve"> </w:t>
            </w:r>
          </w:p>
          <w:p w:rsidR="00644436" w:rsidRPr="005265C4" w:rsidRDefault="00C730C5" w:rsidP="00891E3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791CE9">
              <w:t>округу</w:t>
            </w:r>
            <w:r w:rsidR="00B425EA">
              <w:t xml:space="preserve"> </w:t>
            </w:r>
            <w:r w:rsidRPr="00791CE9">
              <w:t>–</w:t>
            </w:r>
            <w:r w:rsidR="00B425EA">
              <w:t xml:space="preserve"> </w:t>
            </w:r>
            <w:r w:rsidRPr="00791CE9">
              <w:t>Югре</w:t>
            </w:r>
          </w:p>
        </w:tc>
        <w:tc>
          <w:tcPr>
            <w:tcW w:w="1236" w:type="pct"/>
          </w:tcPr>
          <w:p w:rsidR="00B425EA" w:rsidRDefault="00B425EA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335">
              <w:lastRenderedPageBreak/>
              <w:t>ДДС</w:t>
            </w:r>
            <w:r>
              <w:t xml:space="preserve"> </w:t>
            </w:r>
            <w:r w:rsidRPr="00B425EA">
              <w:t>ЗПСО</w:t>
            </w:r>
            <w:r>
              <w:t xml:space="preserve"> </w:t>
            </w:r>
            <w:r w:rsidRPr="00427335">
              <w:t>по</w:t>
            </w:r>
            <w:r>
              <w:t xml:space="preserve"> </w:t>
            </w:r>
            <w:r w:rsidRPr="00427335">
              <w:t>Кондинскому</w:t>
            </w:r>
            <w:r>
              <w:t xml:space="preserve"> </w:t>
            </w:r>
            <w:r w:rsidRPr="00427335">
              <w:t>району</w:t>
            </w:r>
            <w:r>
              <w:t xml:space="preserve"> </w:t>
            </w:r>
            <w:r w:rsidRPr="00762686">
              <w:t>КУ</w:t>
            </w:r>
            <w:r>
              <w:t xml:space="preserve"> </w:t>
            </w:r>
            <w:r w:rsidRPr="00762686">
              <w:t>ХМАО-Югры</w:t>
            </w:r>
            <w:r>
              <w:t xml:space="preserve"> </w:t>
            </w:r>
            <w:r w:rsidRPr="00762686">
              <w:t>«Центроспас-Югория»</w:t>
            </w:r>
            <w:r w:rsidR="00644436" w:rsidRPr="00427335">
              <w:t>,</w:t>
            </w:r>
            <w:r>
              <w:t xml:space="preserve"> </w:t>
            </w:r>
          </w:p>
          <w:p w:rsidR="00F46A3D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335">
              <w:t>дежурная</w:t>
            </w:r>
            <w:r w:rsidR="00B425EA">
              <w:t xml:space="preserve"> </w:t>
            </w:r>
            <w:r w:rsidRPr="00427335">
              <w:t>часть</w:t>
            </w:r>
            <w:r w:rsidR="00B425EA">
              <w:t xml:space="preserve"> </w:t>
            </w:r>
            <w:r w:rsidRPr="00427335">
              <w:t>ОМВД</w:t>
            </w:r>
            <w:r w:rsidR="00B425EA">
              <w:t xml:space="preserve"> </w:t>
            </w:r>
            <w:r w:rsidRPr="00427335">
              <w:t>России</w:t>
            </w:r>
            <w:r w:rsidR="00B425EA">
              <w:t xml:space="preserve"> </w:t>
            </w:r>
          </w:p>
          <w:p w:rsidR="005265C4" w:rsidRPr="00427335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335">
              <w:t>по</w:t>
            </w:r>
            <w:r w:rsidR="00B425EA">
              <w:t xml:space="preserve"> </w:t>
            </w:r>
            <w:r w:rsidRPr="00427335">
              <w:t>Кондинскому</w:t>
            </w:r>
            <w:r w:rsidR="00B425EA">
              <w:t xml:space="preserve"> </w:t>
            </w:r>
            <w:r w:rsidRPr="00427335">
              <w:t>району,</w:t>
            </w:r>
            <w:r w:rsidR="00B425EA">
              <w:t xml:space="preserve"> </w:t>
            </w:r>
            <w:r w:rsidRPr="00427335">
              <w:t>диспетчер</w:t>
            </w:r>
            <w:r w:rsidR="00B425EA">
              <w:t xml:space="preserve"> </w:t>
            </w:r>
            <w:r w:rsidRPr="00427335">
              <w:t>СМП</w:t>
            </w:r>
            <w:r w:rsidR="00B425EA">
              <w:t xml:space="preserve"> </w:t>
            </w:r>
          </w:p>
          <w:p w:rsidR="005265C4" w:rsidRPr="00427335" w:rsidRDefault="00644436" w:rsidP="00F46A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335">
              <w:t>БУ</w:t>
            </w:r>
            <w:r w:rsidR="00B425EA">
              <w:t xml:space="preserve"> </w:t>
            </w:r>
            <w:r w:rsidRPr="00427335">
              <w:t>ХМАО-Югры</w:t>
            </w:r>
            <w:r w:rsidR="00B425EA">
              <w:t xml:space="preserve"> </w:t>
            </w:r>
            <w:r w:rsidRPr="00427335">
              <w:t>«Кондинская</w:t>
            </w:r>
            <w:r w:rsidR="00B425EA">
              <w:t xml:space="preserve"> </w:t>
            </w:r>
            <w:r w:rsidRPr="00427335">
              <w:lastRenderedPageBreak/>
              <w:t>районная</w:t>
            </w:r>
            <w:r w:rsidR="00B425EA">
              <w:t xml:space="preserve"> </w:t>
            </w:r>
            <w:r w:rsidRPr="00427335">
              <w:t>больница»,</w:t>
            </w:r>
            <w:r w:rsidR="00B425EA">
              <w:t xml:space="preserve"> </w:t>
            </w:r>
            <w:r w:rsidRPr="00427335">
              <w:t>диспетчер</w:t>
            </w:r>
            <w:r w:rsidR="00B425EA">
              <w:t xml:space="preserve"> </w:t>
            </w:r>
            <w:r w:rsidRPr="00427335">
              <w:t>отряда</w:t>
            </w:r>
            <w:r w:rsidR="00B425EA">
              <w:t xml:space="preserve"> </w:t>
            </w:r>
            <w:r w:rsidRPr="00427335">
              <w:t>противопожарной</w:t>
            </w:r>
            <w:r w:rsidR="00B425EA">
              <w:t xml:space="preserve"> </w:t>
            </w:r>
            <w:r w:rsidRPr="00427335">
              <w:t>службы</w:t>
            </w:r>
            <w:r w:rsidR="00B425EA">
              <w:t xml:space="preserve"> </w:t>
            </w:r>
            <w:r w:rsidRPr="00427335">
              <w:t>КУ</w:t>
            </w:r>
            <w:r w:rsidR="00B425EA">
              <w:t xml:space="preserve"> </w:t>
            </w:r>
            <w:r w:rsidR="005265C4" w:rsidRPr="00427335">
              <w:t>ХМАО-Югры</w:t>
            </w:r>
            <w:r w:rsidR="00B425EA">
              <w:t xml:space="preserve"> </w:t>
            </w:r>
            <w:r w:rsidRPr="00427335">
              <w:t>«Центроспас-Югория»</w:t>
            </w:r>
            <w:r w:rsidR="00B425EA">
              <w:t xml:space="preserve"> </w:t>
            </w:r>
            <w:r w:rsidRPr="00427335">
              <w:t>по</w:t>
            </w:r>
            <w:r w:rsidR="00B425EA">
              <w:t xml:space="preserve"> </w:t>
            </w:r>
            <w:r w:rsidRPr="00427335">
              <w:t>Кондинскому</w:t>
            </w:r>
            <w:r w:rsidR="00B425EA">
              <w:t xml:space="preserve"> </w:t>
            </w:r>
            <w:r w:rsidRPr="00427335">
              <w:t>району,</w:t>
            </w:r>
            <w:r w:rsidR="00B425EA">
              <w:t xml:space="preserve"> </w:t>
            </w:r>
            <w:r w:rsidRPr="00427335">
              <w:t>дежурный</w:t>
            </w:r>
            <w:r w:rsidR="00B425EA">
              <w:t xml:space="preserve"> </w:t>
            </w:r>
            <w:r w:rsidR="005265C4" w:rsidRPr="00427335">
              <w:t>Междуреченского</w:t>
            </w:r>
            <w:r w:rsidR="00B425EA">
              <w:t xml:space="preserve"> </w:t>
            </w:r>
            <w:r w:rsidR="005265C4" w:rsidRPr="00427335">
              <w:t>инспекторского</w:t>
            </w:r>
            <w:r w:rsidR="00B425EA">
              <w:t xml:space="preserve"> </w:t>
            </w:r>
            <w:r w:rsidR="005265C4" w:rsidRPr="00427335">
              <w:t>отделения</w:t>
            </w:r>
            <w:r w:rsidR="00B425EA">
              <w:t xml:space="preserve"> </w:t>
            </w:r>
            <w:r w:rsidR="005265C4" w:rsidRPr="00427335">
              <w:t>Центра</w:t>
            </w:r>
            <w:r w:rsidR="00B425EA">
              <w:t xml:space="preserve"> </w:t>
            </w:r>
            <w:r w:rsidR="005265C4" w:rsidRPr="00427335">
              <w:t>Государственной</w:t>
            </w:r>
            <w:r w:rsidR="00B425EA">
              <w:t xml:space="preserve"> </w:t>
            </w:r>
            <w:r w:rsidR="005265C4" w:rsidRPr="00427335">
              <w:t>инспекции</w:t>
            </w:r>
            <w:r w:rsidR="00B425EA">
              <w:t xml:space="preserve"> </w:t>
            </w:r>
            <w:r w:rsidR="005265C4" w:rsidRPr="00427335">
              <w:t>по</w:t>
            </w:r>
            <w:r w:rsidR="00B425EA">
              <w:t xml:space="preserve"> </w:t>
            </w:r>
            <w:r w:rsidR="005265C4" w:rsidRPr="00427335">
              <w:t>маломерным</w:t>
            </w:r>
            <w:r w:rsidR="00B425EA">
              <w:t xml:space="preserve"> </w:t>
            </w:r>
            <w:r w:rsidR="005265C4" w:rsidRPr="00427335">
              <w:t>судам</w:t>
            </w:r>
            <w:r w:rsidR="00B425EA">
              <w:t xml:space="preserve"> </w:t>
            </w:r>
            <w:r w:rsidR="005265C4" w:rsidRPr="00427335">
              <w:t>Главного</w:t>
            </w:r>
            <w:r w:rsidR="00B425EA">
              <w:t xml:space="preserve"> </w:t>
            </w:r>
            <w:r w:rsidR="005265C4" w:rsidRPr="00427335">
              <w:t>управления</w:t>
            </w:r>
            <w:r w:rsidR="00B425EA">
              <w:t xml:space="preserve"> </w:t>
            </w:r>
            <w:r w:rsidR="005265C4" w:rsidRPr="00427335">
              <w:t>Министерства</w:t>
            </w:r>
            <w:r w:rsidR="00B425EA">
              <w:t xml:space="preserve"> </w:t>
            </w:r>
            <w:r w:rsidR="005265C4" w:rsidRPr="00427335">
              <w:t>Российской</w:t>
            </w:r>
            <w:r w:rsidR="00B425EA">
              <w:t xml:space="preserve"> </w:t>
            </w:r>
            <w:r w:rsidR="005265C4" w:rsidRPr="00427335">
              <w:t>Федерации</w:t>
            </w:r>
            <w:r w:rsidR="00B425EA">
              <w:t xml:space="preserve"> </w:t>
            </w:r>
            <w:r w:rsidR="005265C4" w:rsidRPr="00427335">
              <w:t>по</w:t>
            </w:r>
            <w:r w:rsidR="00B425EA">
              <w:t xml:space="preserve"> </w:t>
            </w:r>
            <w:r w:rsidR="005265C4" w:rsidRPr="00427335">
              <w:t>делам</w:t>
            </w:r>
            <w:r w:rsidR="00B425EA">
              <w:t xml:space="preserve"> </w:t>
            </w:r>
            <w:r w:rsidR="005265C4" w:rsidRPr="00427335">
              <w:t>гражданской</w:t>
            </w:r>
            <w:r w:rsidR="00B425EA">
              <w:t xml:space="preserve"> </w:t>
            </w:r>
            <w:r w:rsidR="005265C4" w:rsidRPr="00427335">
              <w:t>обороны,</w:t>
            </w:r>
            <w:r w:rsidR="00B425EA">
              <w:t xml:space="preserve"> </w:t>
            </w:r>
            <w:r w:rsidR="005265C4" w:rsidRPr="00427335">
              <w:t>чрезвычайным</w:t>
            </w:r>
            <w:r w:rsidR="00B425EA">
              <w:t xml:space="preserve"> </w:t>
            </w:r>
            <w:r w:rsidR="005265C4" w:rsidRPr="00427335">
              <w:t>ситуациям</w:t>
            </w:r>
            <w:r w:rsidR="00B425EA">
              <w:t xml:space="preserve"> </w:t>
            </w:r>
            <w:r w:rsidR="005265C4" w:rsidRPr="00427335">
              <w:t>и</w:t>
            </w:r>
            <w:r w:rsidR="00B425EA">
              <w:t xml:space="preserve"> </w:t>
            </w:r>
            <w:r w:rsidR="005265C4" w:rsidRPr="00427335">
              <w:t>ликвидации</w:t>
            </w:r>
            <w:r w:rsidR="00B425EA">
              <w:t xml:space="preserve"> </w:t>
            </w:r>
            <w:r w:rsidR="005265C4" w:rsidRPr="00427335">
              <w:t>последствий</w:t>
            </w:r>
            <w:r w:rsidR="00B425EA">
              <w:t xml:space="preserve"> </w:t>
            </w:r>
            <w:r w:rsidR="005265C4" w:rsidRPr="00427335">
              <w:t>стихийных</w:t>
            </w:r>
            <w:r w:rsidR="00B425EA">
              <w:t xml:space="preserve"> </w:t>
            </w:r>
            <w:r w:rsidR="005265C4" w:rsidRPr="00427335">
              <w:t>бедствий</w:t>
            </w:r>
            <w:r w:rsidR="00B425EA">
              <w:t xml:space="preserve"> </w:t>
            </w:r>
            <w:r w:rsidR="005265C4" w:rsidRPr="00427335">
              <w:t>по</w:t>
            </w:r>
            <w:r w:rsidR="00B425EA">
              <w:t xml:space="preserve"> </w:t>
            </w:r>
            <w:r w:rsidR="005265C4" w:rsidRPr="00427335">
              <w:t>Ханты-Мансийскому</w:t>
            </w:r>
            <w:r w:rsidR="00B425EA">
              <w:t xml:space="preserve"> </w:t>
            </w:r>
            <w:r w:rsidR="005265C4" w:rsidRPr="00427335">
              <w:t>автономному</w:t>
            </w:r>
            <w:r w:rsidR="00B425EA">
              <w:t xml:space="preserve"> </w:t>
            </w:r>
            <w:r w:rsidR="005265C4" w:rsidRPr="00427335">
              <w:t>округу</w:t>
            </w:r>
            <w:r w:rsidR="00B425EA">
              <w:t xml:space="preserve"> </w:t>
            </w:r>
            <w:r w:rsidR="005265C4" w:rsidRPr="00427335">
              <w:t>–</w:t>
            </w:r>
            <w:r w:rsidR="00B425EA">
              <w:t xml:space="preserve"> </w:t>
            </w:r>
            <w:r w:rsidR="005265C4" w:rsidRPr="00427335">
              <w:t>Югре</w:t>
            </w:r>
          </w:p>
        </w:tc>
        <w:tc>
          <w:tcPr>
            <w:tcW w:w="997" w:type="pct"/>
          </w:tcPr>
          <w:p w:rsidR="005265C4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lastRenderedPageBreak/>
              <w:t>Управление</w:t>
            </w:r>
            <w:r w:rsidR="00B425EA">
              <w:t xml:space="preserve"> </w:t>
            </w:r>
            <w:r w:rsidRPr="00762686">
              <w:t>гражданской</w:t>
            </w:r>
            <w:r w:rsidR="00B425EA">
              <w:t xml:space="preserve"> </w:t>
            </w:r>
            <w:r w:rsidRPr="00762686">
              <w:t>защиты</w:t>
            </w:r>
            <w:r w:rsidR="00B425EA">
              <w:t xml:space="preserve"> </w:t>
            </w:r>
            <w:r w:rsidRPr="00762686">
              <w:t>населения</w:t>
            </w:r>
            <w:r w:rsidR="00B425EA">
              <w:t xml:space="preserve"> </w:t>
            </w:r>
            <w:r w:rsidRPr="00762686">
              <w:t>администрации</w:t>
            </w:r>
            <w:r w:rsidR="00B425EA">
              <w:t xml:space="preserve"> </w:t>
            </w:r>
          </w:p>
          <w:p w:rsidR="00644436" w:rsidRPr="00762686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Кондинского</w:t>
            </w:r>
            <w:r w:rsidR="00B425EA">
              <w:t xml:space="preserve"> </w:t>
            </w:r>
            <w:r w:rsidRPr="00762686">
              <w:t>района,</w:t>
            </w:r>
          </w:p>
          <w:p w:rsidR="00644436" w:rsidRPr="00762686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МКУ</w:t>
            </w:r>
            <w:r w:rsidR="00B425EA">
              <w:t xml:space="preserve"> </w:t>
            </w:r>
            <w:r w:rsidRPr="00762686">
              <w:t>«ЕДДС</w:t>
            </w:r>
            <w:r w:rsidR="00B425EA">
              <w:t xml:space="preserve"> </w:t>
            </w:r>
            <w:r w:rsidRPr="00762686">
              <w:t>Кондинского</w:t>
            </w:r>
            <w:r w:rsidR="00B425EA">
              <w:t xml:space="preserve"> </w:t>
            </w:r>
            <w:r w:rsidRPr="00762686">
              <w:t>района»,</w:t>
            </w:r>
            <w:r w:rsidR="00B425EA">
              <w:t xml:space="preserve"> </w:t>
            </w:r>
            <w:r w:rsidRPr="00762686">
              <w:t>силы</w:t>
            </w:r>
            <w:r w:rsidR="00B425EA">
              <w:t xml:space="preserve"> </w:t>
            </w:r>
            <w:r w:rsidRPr="00762686">
              <w:t>и</w:t>
            </w:r>
            <w:r w:rsidR="00B425EA">
              <w:t xml:space="preserve"> </w:t>
            </w:r>
            <w:r w:rsidRPr="00762686">
              <w:t>средства</w:t>
            </w:r>
            <w:r w:rsidR="00B425EA">
              <w:t xml:space="preserve"> </w:t>
            </w:r>
            <w:r w:rsidRPr="00762686">
              <w:lastRenderedPageBreak/>
              <w:t>Кондинского</w:t>
            </w:r>
            <w:r w:rsidR="00B425EA">
              <w:t xml:space="preserve"> </w:t>
            </w:r>
            <w:r w:rsidRPr="00762686">
              <w:t>МПСГ</w:t>
            </w:r>
            <w:r w:rsidR="005265C4">
              <w:t>,</w:t>
            </w:r>
          </w:p>
          <w:p w:rsidR="005265C4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ОМВД</w:t>
            </w:r>
            <w:r w:rsidR="00B425EA">
              <w:t xml:space="preserve"> </w:t>
            </w:r>
            <w:r w:rsidRPr="00762686">
              <w:t>России</w:t>
            </w:r>
            <w:r w:rsidR="00B425EA">
              <w:t xml:space="preserve"> </w:t>
            </w:r>
          </w:p>
          <w:p w:rsidR="00644436" w:rsidRPr="00762686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по</w:t>
            </w:r>
            <w:r w:rsidR="00B425EA">
              <w:t xml:space="preserve"> </w:t>
            </w:r>
            <w:r w:rsidRPr="00762686">
              <w:t>Кон</w:t>
            </w:r>
            <w:r w:rsidR="005265C4">
              <w:t>динскому</w:t>
            </w:r>
            <w:r w:rsidR="00B425EA">
              <w:t xml:space="preserve"> </w:t>
            </w:r>
            <w:r w:rsidR="005265C4">
              <w:t>району,</w:t>
            </w:r>
          </w:p>
          <w:p w:rsidR="00644436" w:rsidRPr="00762686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БУ</w:t>
            </w:r>
            <w:r w:rsidR="00B425EA">
              <w:t xml:space="preserve"> </w:t>
            </w:r>
            <w:r w:rsidRPr="00762686">
              <w:t>ХМАО-Югры</w:t>
            </w:r>
            <w:r w:rsidR="00B425EA">
              <w:t xml:space="preserve"> </w:t>
            </w:r>
            <w:r w:rsidR="00791CE9">
              <w:t>«Кондинская</w:t>
            </w:r>
            <w:r w:rsidR="00B425EA">
              <w:t xml:space="preserve"> </w:t>
            </w:r>
            <w:r w:rsidR="00791CE9">
              <w:t>районная</w:t>
            </w:r>
            <w:r w:rsidR="00B425EA">
              <w:t xml:space="preserve"> </w:t>
            </w:r>
            <w:r w:rsidR="00791CE9">
              <w:t>больница»,</w:t>
            </w:r>
          </w:p>
          <w:p w:rsidR="00F46A3D" w:rsidRDefault="00791CE9" w:rsidP="00791CE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Междуреченское</w:t>
            </w:r>
            <w:r w:rsidR="00B425EA">
              <w:t xml:space="preserve"> </w:t>
            </w:r>
            <w:r>
              <w:t>инспекторское</w:t>
            </w:r>
            <w:r w:rsidR="00B425EA">
              <w:t xml:space="preserve"> </w:t>
            </w:r>
            <w:r>
              <w:t>отделение</w:t>
            </w:r>
            <w:r w:rsidR="00B425EA">
              <w:t xml:space="preserve"> </w:t>
            </w:r>
            <w:r w:rsidRPr="00791CE9">
              <w:t>Центра</w:t>
            </w:r>
            <w:r w:rsidR="00B425EA">
              <w:t xml:space="preserve"> </w:t>
            </w:r>
            <w:r w:rsidRPr="00791CE9">
              <w:t>Государственной</w:t>
            </w:r>
            <w:r w:rsidR="00B425EA">
              <w:t xml:space="preserve"> </w:t>
            </w:r>
            <w:r w:rsidRPr="00791CE9">
              <w:t>инспекции</w:t>
            </w:r>
            <w:r w:rsidR="00B425EA">
              <w:t xml:space="preserve"> </w:t>
            </w:r>
            <w:r w:rsidRPr="00791CE9">
              <w:t>по</w:t>
            </w:r>
            <w:r w:rsidR="00B425EA">
              <w:t xml:space="preserve"> </w:t>
            </w:r>
            <w:r w:rsidRPr="00791CE9">
              <w:t>маломерным</w:t>
            </w:r>
            <w:r w:rsidR="00B425EA">
              <w:t xml:space="preserve"> </w:t>
            </w:r>
            <w:r w:rsidRPr="00791CE9">
              <w:t>судам</w:t>
            </w:r>
            <w:r w:rsidR="00B425EA">
              <w:t xml:space="preserve"> </w:t>
            </w:r>
            <w:r w:rsidRPr="00791CE9">
              <w:t>Главного</w:t>
            </w:r>
            <w:r w:rsidR="00B425EA">
              <w:t xml:space="preserve"> </w:t>
            </w:r>
            <w:r w:rsidRPr="00791CE9">
              <w:t>управления</w:t>
            </w:r>
            <w:r w:rsidR="00B425EA">
              <w:t xml:space="preserve"> </w:t>
            </w:r>
            <w:r w:rsidRPr="00791CE9">
              <w:t>Министерства</w:t>
            </w:r>
            <w:r w:rsidR="00B425EA">
              <w:t xml:space="preserve"> </w:t>
            </w:r>
            <w:r w:rsidRPr="00791CE9">
              <w:t>Российской</w:t>
            </w:r>
            <w:r w:rsidR="00B425EA">
              <w:t xml:space="preserve"> </w:t>
            </w:r>
            <w:r w:rsidRPr="00791CE9">
              <w:t>Федерации</w:t>
            </w:r>
            <w:r w:rsidR="00B425EA">
              <w:t xml:space="preserve"> </w:t>
            </w:r>
            <w:r w:rsidRPr="00791CE9">
              <w:t>по</w:t>
            </w:r>
            <w:r w:rsidR="00B425EA">
              <w:t xml:space="preserve"> </w:t>
            </w:r>
            <w:r w:rsidRPr="00791CE9">
              <w:t>делам</w:t>
            </w:r>
            <w:r w:rsidR="00B425EA">
              <w:t xml:space="preserve"> </w:t>
            </w:r>
            <w:r w:rsidRPr="00791CE9">
              <w:t>гражданской</w:t>
            </w:r>
            <w:r w:rsidR="00B425EA">
              <w:t xml:space="preserve"> </w:t>
            </w:r>
            <w:r w:rsidRPr="00791CE9">
              <w:t>обороны,</w:t>
            </w:r>
            <w:r w:rsidR="00B425EA">
              <w:t xml:space="preserve"> </w:t>
            </w:r>
            <w:r w:rsidRPr="00791CE9">
              <w:t>чрезвычайным</w:t>
            </w:r>
            <w:r w:rsidR="00B425EA">
              <w:t xml:space="preserve"> </w:t>
            </w:r>
            <w:r w:rsidRPr="00791CE9">
              <w:t>ситуациям</w:t>
            </w:r>
            <w:r w:rsidR="00B425EA">
              <w:t xml:space="preserve"> </w:t>
            </w:r>
            <w:r w:rsidRPr="00791CE9">
              <w:t>и</w:t>
            </w:r>
            <w:r w:rsidR="00B425EA">
              <w:t xml:space="preserve"> </w:t>
            </w:r>
            <w:r w:rsidRPr="00791CE9">
              <w:t>ликвидации</w:t>
            </w:r>
            <w:r w:rsidR="00B425EA">
              <w:t xml:space="preserve"> </w:t>
            </w:r>
            <w:r w:rsidRPr="00791CE9">
              <w:t>последствий</w:t>
            </w:r>
            <w:r w:rsidR="00B425EA">
              <w:t xml:space="preserve"> </w:t>
            </w:r>
            <w:r w:rsidRPr="00791CE9">
              <w:t>стихийных</w:t>
            </w:r>
            <w:r w:rsidR="00B425EA">
              <w:t xml:space="preserve"> </w:t>
            </w:r>
            <w:r w:rsidRPr="00791CE9">
              <w:t>бедствий</w:t>
            </w:r>
            <w:r w:rsidR="00B425EA">
              <w:t xml:space="preserve"> </w:t>
            </w:r>
            <w:r w:rsidRPr="00791CE9">
              <w:t>по</w:t>
            </w:r>
            <w:r w:rsidR="00B425EA">
              <w:t xml:space="preserve"> </w:t>
            </w:r>
            <w:r w:rsidRPr="00791CE9">
              <w:t>Ханты-Мансийскому</w:t>
            </w:r>
            <w:r w:rsidR="00B425EA">
              <w:t xml:space="preserve"> </w:t>
            </w:r>
            <w:r w:rsidRPr="00791CE9">
              <w:t>автономному</w:t>
            </w:r>
            <w:r w:rsidR="00B425EA">
              <w:t xml:space="preserve"> </w:t>
            </w:r>
          </w:p>
          <w:p w:rsidR="00644436" w:rsidRPr="00762686" w:rsidRDefault="00791CE9" w:rsidP="00791CE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CE9">
              <w:t>округу</w:t>
            </w:r>
            <w:r w:rsidR="00B425EA">
              <w:t xml:space="preserve"> </w:t>
            </w:r>
            <w:r w:rsidRPr="00791CE9">
              <w:t>–</w:t>
            </w:r>
            <w:r w:rsidR="00B425EA">
              <w:t xml:space="preserve"> </w:t>
            </w:r>
            <w:r w:rsidRPr="00791CE9">
              <w:t>Югре</w:t>
            </w:r>
          </w:p>
        </w:tc>
        <w:tc>
          <w:tcPr>
            <w:tcW w:w="832" w:type="pct"/>
          </w:tcPr>
          <w:p w:rsidR="00644436" w:rsidRPr="00762686" w:rsidRDefault="00644436" w:rsidP="00F46A3D">
            <w:pPr>
              <w:widowControl w:val="0"/>
              <w:autoSpaceDE w:val="0"/>
              <w:autoSpaceDN w:val="0"/>
              <w:adjustRightInd w:val="0"/>
              <w:ind w:left="-108" w:right="-34"/>
              <w:jc w:val="center"/>
            </w:pPr>
            <w:r w:rsidRPr="00762686">
              <w:lastRenderedPageBreak/>
              <w:t>ЗПСО</w:t>
            </w:r>
            <w:r w:rsidR="00B425EA">
              <w:t xml:space="preserve"> </w:t>
            </w:r>
            <w:r w:rsidRPr="00762686">
              <w:t>по</w:t>
            </w:r>
            <w:r w:rsidR="00B425EA">
              <w:t xml:space="preserve"> </w:t>
            </w:r>
            <w:r w:rsidRPr="00762686">
              <w:t>Кондинскому</w:t>
            </w:r>
            <w:r w:rsidR="00B425EA">
              <w:t xml:space="preserve"> </w:t>
            </w:r>
            <w:r w:rsidRPr="00762686">
              <w:t>району</w:t>
            </w:r>
            <w:r w:rsidR="00B425EA">
              <w:t xml:space="preserve"> </w:t>
            </w:r>
            <w:r w:rsidRPr="00762686">
              <w:t>КУ</w:t>
            </w:r>
            <w:r w:rsidR="00B425EA">
              <w:t xml:space="preserve"> </w:t>
            </w:r>
            <w:r w:rsidR="00791CE9">
              <w:t>ХМАО-Югры</w:t>
            </w:r>
            <w:r w:rsidR="00B425EA">
              <w:t xml:space="preserve"> </w:t>
            </w:r>
            <w:r w:rsidR="00791CE9">
              <w:t>«Центроспас-Югория»,</w:t>
            </w:r>
          </w:p>
          <w:p w:rsidR="00644436" w:rsidRPr="00762686" w:rsidRDefault="00644436" w:rsidP="00F46A3D">
            <w:pPr>
              <w:widowControl w:val="0"/>
              <w:autoSpaceDE w:val="0"/>
              <w:autoSpaceDN w:val="0"/>
              <w:adjustRightInd w:val="0"/>
              <w:ind w:left="-108" w:right="-34"/>
              <w:jc w:val="center"/>
            </w:pPr>
            <w:r w:rsidRPr="00762686">
              <w:t>АМГ</w:t>
            </w:r>
            <w:r w:rsidR="00B425EA">
              <w:t xml:space="preserve"> </w:t>
            </w:r>
            <w:r w:rsidRPr="00762686">
              <w:t>Главного</w:t>
            </w:r>
            <w:r w:rsidR="00B425EA">
              <w:t xml:space="preserve"> </w:t>
            </w:r>
            <w:r w:rsidRPr="00762686">
              <w:t>управления</w:t>
            </w:r>
            <w:r w:rsidR="00B425EA">
              <w:t xml:space="preserve"> </w:t>
            </w:r>
            <w:r w:rsidRPr="00762686">
              <w:t>МЧС</w:t>
            </w:r>
            <w:r w:rsidR="00B425EA">
              <w:t xml:space="preserve"> </w:t>
            </w:r>
            <w:r w:rsidRPr="00762686">
              <w:t>России</w:t>
            </w:r>
            <w:r w:rsidR="00B425EA">
              <w:t xml:space="preserve"> </w:t>
            </w:r>
            <w:r w:rsidRPr="00762686">
              <w:t>по</w:t>
            </w:r>
            <w:r w:rsidR="00B425EA">
              <w:t xml:space="preserve"> </w:t>
            </w:r>
            <w:r w:rsidRPr="00762686">
              <w:t>ХМАО-</w:t>
            </w:r>
            <w:r w:rsidRPr="00762686">
              <w:lastRenderedPageBreak/>
              <w:t>Югре</w:t>
            </w:r>
            <w:r w:rsidR="00791CE9">
              <w:t>,</w:t>
            </w:r>
          </w:p>
          <w:p w:rsidR="00644436" w:rsidRPr="00762686" w:rsidRDefault="00644436" w:rsidP="00F46A3D">
            <w:pPr>
              <w:widowControl w:val="0"/>
              <w:autoSpaceDE w:val="0"/>
              <w:autoSpaceDN w:val="0"/>
              <w:adjustRightInd w:val="0"/>
              <w:ind w:left="-108" w:right="-34"/>
              <w:jc w:val="center"/>
            </w:pPr>
            <w:r w:rsidRPr="00762686">
              <w:rPr>
                <w:bCs/>
                <w:color w:val="333333"/>
                <w:shd w:val="clear" w:color="auto" w:fill="FFFFFF"/>
              </w:rPr>
              <w:t>Ханты-Мансийское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окружное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управление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водных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путей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и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судоходства</w:t>
            </w:r>
          </w:p>
          <w:p w:rsidR="00644436" w:rsidRPr="00762686" w:rsidRDefault="00644436" w:rsidP="00F46A3D">
            <w:pPr>
              <w:widowControl w:val="0"/>
              <w:autoSpaceDE w:val="0"/>
              <w:autoSpaceDN w:val="0"/>
              <w:adjustRightInd w:val="0"/>
              <w:ind w:left="-108" w:right="-34"/>
              <w:jc w:val="center"/>
            </w:pPr>
          </w:p>
        </w:tc>
      </w:tr>
      <w:tr w:rsidR="00791CE9" w:rsidRPr="00762686" w:rsidTr="00F46A3D">
        <w:trPr>
          <w:trHeight w:val="68"/>
        </w:trPr>
        <w:tc>
          <w:tcPr>
            <w:tcW w:w="181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lastRenderedPageBreak/>
              <w:t>6</w:t>
            </w:r>
            <w:r w:rsidR="00891E30">
              <w:t>.</w:t>
            </w:r>
          </w:p>
        </w:tc>
        <w:tc>
          <w:tcPr>
            <w:tcW w:w="872" w:type="pct"/>
          </w:tcPr>
          <w:p w:rsidR="00644436" w:rsidRPr="00762686" w:rsidRDefault="00644436" w:rsidP="00791CE9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686">
              <w:t>Риск</w:t>
            </w:r>
            <w:r w:rsidR="00B425EA">
              <w:t xml:space="preserve"> </w:t>
            </w:r>
            <w:r w:rsidRPr="00762686">
              <w:t>возникновения</w:t>
            </w:r>
            <w:r w:rsidR="00B425EA">
              <w:t xml:space="preserve"> </w:t>
            </w:r>
            <w:r w:rsidRPr="00762686">
              <w:t>ЧС</w:t>
            </w:r>
            <w:r w:rsidR="00B425EA">
              <w:t xml:space="preserve"> </w:t>
            </w:r>
            <w:r w:rsidRPr="00762686">
              <w:t>на</w:t>
            </w:r>
            <w:r w:rsidR="00B425EA">
              <w:t xml:space="preserve"> </w:t>
            </w:r>
            <w:r w:rsidRPr="00762686">
              <w:t>объектах</w:t>
            </w:r>
            <w:r w:rsidR="00B425EA">
              <w:t xml:space="preserve"> </w:t>
            </w:r>
            <w:r w:rsidRPr="00762686">
              <w:t>речного</w:t>
            </w:r>
            <w:r w:rsidR="00B425EA">
              <w:t xml:space="preserve"> </w:t>
            </w:r>
            <w:r w:rsidRPr="00762686">
              <w:t>транспорта</w:t>
            </w:r>
            <w:r w:rsidR="00791CE9">
              <w:t>,</w:t>
            </w:r>
            <w:r w:rsidR="00B425EA">
              <w:t xml:space="preserve"> </w:t>
            </w:r>
            <w:r w:rsidRPr="00762686">
              <w:t>связанны</w:t>
            </w:r>
            <w:r w:rsidR="00791CE9">
              <w:t>й</w:t>
            </w:r>
            <w:r w:rsidR="00B425EA">
              <w:t xml:space="preserve"> </w:t>
            </w:r>
            <w:r w:rsidRPr="00762686">
              <w:t>с</w:t>
            </w:r>
            <w:r w:rsidR="00B425EA">
              <w:t xml:space="preserve"> </w:t>
            </w:r>
            <w:r w:rsidRPr="00762686">
              <w:t>розливом</w:t>
            </w:r>
            <w:r w:rsidR="00B425EA">
              <w:t xml:space="preserve"> </w:t>
            </w:r>
            <w:r w:rsidRPr="00762686">
              <w:t>нефтепродуктов</w:t>
            </w:r>
            <w:r w:rsidR="00B425EA">
              <w:t xml:space="preserve"> </w:t>
            </w:r>
            <w:r w:rsidRPr="00762686">
              <w:t>в</w:t>
            </w:r>
            <w:r w:rsidR="00B425EA">
              <w:t xml:space="preserve"> </w:t>
            </w:r>
            <w:r w:rsidRPr="00762686">
              <w:t>акваторию</w:t>
            </w:r>
            <w:r w:rsidR="00B425EA">
              <w:t xml:space="preserve"> </w:t>
            </w:r>
            <w:r w:rsidRPr="00762686">
              <w:t>водоёма</w:t>
            </w:r>
          </w:p>
        </w:tc>
        <w:tc>
          <w:tcPr>
            <w:tcW w:w="882" w:type="pct"/>
          </w:tcPr>
          <w:p w:rsidR="00644436" w:rsidRPr="00762686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333333"/>
                <w:shd w:val="clear" w:color="auto" w:fill="FFFFFF"/>
              </w:rPr>
            </w:pPr>
            <w:r w:rsidRPr="00762686">
              <w:rPr>
                <w:bCs/>
                <w:color w:val="333333"/>
                <w:shd w:val="clear" w:color="auto" w:fill="FFFFFF"/>
              </w:rPr>
              <w:t>Ханты-Мансийское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окружное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управление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водных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путей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и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судоходства</w:t>
            </w:r>
            <w:r w:rsidR="00791CE9">
              <w:rPr>
                <w:bCs/>
                <w:color w:val="333333"/>
                <w:shd w:val="clear" w:color="auto" w:fill="FFFFFF"/>
              </w:rPr>
              <w:t>,</w:t>
            </w:r>
          </w:p>
          <w:p w:rsidR="00427335" w:rsidRDefault="00C730C5" w:rsidP="00891E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hd w:val="clear" w:color="auto" w:fill="FFFFFF"/>
              </w:rPr>
            </w:pPr>
            <w:r w:rsidRPr="00C730C5">
              <w:rPr>
                <w:bCs/>
                <w:shd w:val="clear" w:color="auto" w:fill="FFFFFF"/>
              </w:rPr>
              <w:t>Междуреченское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инспекторское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отделение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Центра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Государственной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инспекции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по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маломерным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судам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Главного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управления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Министерства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Российской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Федерации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lastRenderedPageBreak/>
              <w:t>по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делам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гражданской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обороны,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чрезвычайным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ситуациям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и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ликвидации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последствий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стихийных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бедствий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по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Ханты-Мансийскому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автономному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</w:p>
          <w:p w:rsidR="00644436" w:rsidRPr="00C730C5" w:rsidRDefault="00C730C5" w:rsidP="00891E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hd w:val="clear" w:color="auto" w:fill="FFFFFF"/>
              </w:rPr>
            </w:pPr>
            <w:r w:rsidRPr="00C730C5">
              <w:rPr>
                <w:bCs/>
                <w:shd w:val="clear" w:color="auto" w:fill="FFFFFF"/>
              </w:rPr>
              <w:t>округу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–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Югре</w:t>
            </w:r>
            <w:r w:rsidR="00791CE9" w:rsidRPr="00C730C5">
              <w:rPr>
                <w:bCs/>
                <w:shd w:val="clear" w:color="auto" w:fill="FFFFFF"/>
              </w:rPr>
              <w:t>,</w:t>
            </w:r>
          </w:p>
          <w:p w:rsidR="00644436" w:rsidRPr="00762686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rPr>
                <w:bCs/>
                <w:color w:val="333333"/>
                <w:shd w:val="clear" w:color="auto" w:fill="FFFFFF"/>
              </w:rPr>
              <w:t>Федеральная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служба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по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экологическому,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технологическому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и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атомному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надзору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(Ростехнадзор)</w:t>
            </w:r>
          </w:p>
        </w:tc>
        <w:tc>
          <w:tcPr>
            <w:tcW w:w="1236" w:type="pct"/>
          </w:tcPr>
          <w:p w:rsidR="00B425EA" w:rsidRDefault="00B425EA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335">
              <w:lastRenderedPageBreak/>
              <w:t>ДДС</w:t>
            </w:r>
            <w:r>
              <w:t xml:space="preserve"> </w:t>
            </w:r>
            <w:r w:rsidRPr="00B425EA">
              <w:t>ЗПСО</w:t>
            </w:r>
            <w:r>
              <w:t xml:space="preserve"> </w:t>
            </w:r>
            <w:r w:rsidRPr="00427335">
              <w:t>по</w:t>
            </w:r>
            <w:r>
              <w:t xml:space="preserve"> </w:t>
            </w:r>
            <w:r w:rsidRPr="00427335">
              <w:t>Кондинскому</w:t>
            </w:r>
            <w:r>
              <w:t xml:space="preserve"> </w:t>
            </w:r>
            <w:r w:rsidRPr="00427335">
              <w:t>району</w:t>
            </w:r>
            <w:r>
              <w:t xml:space="preserve"> </w:t>
            </w:r>
            <w:r w:rsidRPr="00762686">
              <w:t>КУ</w:t>
            </w:r>
            <w:r>
              <w:t xml:space="preserve"> </w:t>
            </w:r>
            <w:r w:rsidRPr="00762686">
              <w:t>ХМАО-Югры</w:t>
            </w:r>
            <w:r>
              <w:t xml:space="preserve"> </w:t>
            </w:r>
            <w:r w:rsidRPr="00762686">
              <w:t>«Центроспас-Югория»</w:t>
            </w:r>
            <w:r w:rsidR="00644436" w:rsidRPr="00762686">
              <w:t>,</w:t>
            </w:r>
            <w:r>
              <w:t xml:space="preserve"> </w:t>
            </w:r>
          </w:p>
          <w:p w:rsidR="00F46A3D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дежурная</w:t>
            </w:r>
            <w:r w:rsidR="00B425EA">
              <w:t xml:space="preserve"> </w:t>
            </w:r>
            <w:r w:rsidRPr="00762686">
              <w:t>часть</w:t>
            </w:r>
            <w:r w:rsidR="00B425EA">
              <w:t xml:space="preserve"> </w:t>
            </w:r>
            <w:r w:rsidRPr="00762686">
              <w:t>ОМВД</w:t>
            </w:r>
            <w:r w:rsidR="00B425EA">
              <w:t xml:space="preserve"> </w:t>
            </w:r>
            <w:r w:rsidRPr="00762686">
              <w:t>России</w:t>
            </w:r>
            <w:r w:rsidR="00B425EA">
              <w:t xml:space="preserve"> </w:t>
            </w:r>
            <w:r w:rsidRPr="00762686">
              <w:t>по</w:t>
            </w:r>
            <w:r w:rsidR="00B425EA">
              <w:t xml:space="preserve"> </w:t>
            </w:r>
            <w:r w:rsidRPr="00762686">
              <w:t>Кондинскому</w:t>
            </w:r>
            <w:r w:rsidR="00B425EA">
              <w:t xml:space="preserve"> </w:t>
            </w:r>
            <w:r w:rsidRPr="00762686">
              <w:t>району,</w:t>
            </w:r>
            <w:r w:rsidR="00B425EA">
              <w:t xml:space="preserve"> </w:t>
            </w:r>
            <w:r w:rsidRPr="00762686">
              <w:t>диспетчер</w:t>
            </w:r>
            <w:r w:rsidR="00B425EA">
              <w:t xml:space="preserve"> </w:t>
            </w:r>
            <w:r w:rsidRPr="00762686">
              <w:t>СМП</w:t>
            </w:r>
            <w:r w:rsidR="00B425EA">
              <w:t xml:space="preserve"> </w:t>
            </w:r>
            <w:r w:rsidRPr="00762686">
              <w:t>БУ</w:t>
            </w:r>
            <w:r w:rsidR="00B425EA">
              <w:t xml:space="preserve"> </w:t>
            </w:r>
            <w:r w:rsidRPr="00762686">
              <w:t>ХМАО-Югры</w:t>
            </w:r>
            <w:r w:rsidR="00B425EA">
              <w:t xml:space="preserve"> </w:t>
            </w:r>
            <w:r w:rsidRPr="00762686">
              <w:t>«Кондинская</w:t>
            </w:r>
            <w:r w:rsidR="00B425EA">
              <w:t xml:space="preserve"> </w:t>
            </w:r>
            <w:r w:rsidRPr="00762686">
              <w:t>районная</w:t>
            </w:r>
            <w:r w:rsidR="00B425EA">
              <w:t xml:space="preserve"> </w:t>
            </w:r>
            <w:r w:rsidRPr="00762686">
              <w:t>больница»,</w:t>
            </w:r>
            <w:r w:rsidR="00B425EA">
              <w:t xml:space="preserve"> </w:t>
            </w:r>
            <w:r w:rsidRPr="00762686">
              <w:t>диспетчер</w:t>
            </w:r>
            <w:r w:rsidR="00B425EA">
              <w:t xml:space="preserve"> </w:t>
            </w:r>
            <w:r w:rsidRPr="00762686">
              <w:t>отряда</w:t>
            </w:r>
            <w:r w:rsidR="00B425EA">
              <w:t xml:space="preserve"> </w:t>
            </w:r>
            <w:r w:rsidRPr="00762686">
              <w:t>противопожарной</w:t>
            </w:r>
            <w:r w:rsidR="00B425EA">
              <w:t xml:space="preserve"> </w:t>
            </w:r>
            <w:r w:rsidRPr="00762686">
              <w:t>службы</w:t>
            </w:r>
          </w:p>
          <w:p w:rsidR="00644436" w:rsidRPr="00762686" w:rsidRDefault="00644436" w:rsidP="00F46A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КУ</w:t>
            </w:r>
            <w:r w:rsidR="00B425EA">
              <w:t xml:space="preserve"> </w:t>
            </w:r>
            <w:r w:rsidR="00791CE9" w:rsidRPr="00762686">
              <w:t>ХМАО-Югры</w:t>
            </w:r>
            <w:r w:rsidR="00B425EA">
              <w:t xml:space="preserve"> </w:t>
            </w:r>
            <w:r w:rsidRPr="00762686">
              <w:t>«Центроспас-Югория»</w:t>
            </w:r>
            <w:r w:rsidR="00B425EA">
              <w:t xml:space="preserve"> </w:t>
            </w:r>
            <w:r w:rsidRPr="00762686">
              <w:t>по</w:t>
            </w:r>
            <w:r w:rsidR="00B425EA">
              <w:t xml:space="preserve"> </w:t>
            </w:r>
            <w:r w:rsidRPr="00762686">
              <w:t>Кондинскому</w:t>
            </w:r>
            <w:r w:rsidR="00B425EA">
              <w:t xml:space="preserve"> </w:t>
            </w:r>
            <w:r w:rsidRPr="00762686">
              <w:t>району,</w:t>
            </w:r>
            <w:r w:rsidR="00B425EA">
              <w:t xml:space="preserve"> </w:t>
            </w:r>
            <w:r w:rsidRPr="00762686">
              <w:t>дежурный</w:t>
            </w:r>
            <w:r w:rsidR="00B425EA">
              <w:t xml:space="preserve"> </w:t>
            </w:r>
            <w:r w:rsidR="00791CE9" w:rsidRPr="005265C4">
              <w:t>Междуреченского</w:t>
            </w:r>
            <w:r w:rsidR="00B425EA">
              <w:t xml:space="preserve"> </w:t>
            </w:r>
            <w:r w:rsidR="00791CE9" w:rsidRPr="005265C4">
              <w:lastRenderedPageBreak/>
              <w:t>инспекторского</w:t>
            </w:r>
            <w:r w:rsidR="00B425EA">
              <w:t xml:space="preserve"> </w:t>
            </w:r>
            <w:r w:rsidR="00791CE9" w:rsidRPr="005265C4">
              <w:t>отделения</w:t>
            </w:r>
            <w:r w:rsidR="00B425EA">
              <w:t xml:space="preserve"> </w:t>
            </w:r>
            <w:r w:rsidR="00791CE9" w:rsidRPr="005265C4">
              <w:t>Центра</w:t>
            </w:r>
            <w:r w:rsidR="00B425EA">
              <w:t xml:space="preserve"> </w:t>
            </w:r>
            <w:r w:rsidR="00791CE9" w:rsidRPr="005265C4">
              <w:t>Государственной</w:t>
            </w:r>
            <w:r w:rsidR="00B425EA">
              <w:t xml:space="preserve"> </w:t>
            </w:r>
            <w:r w:rsidR="00791CE9" w:rsidRPr="005265C4">
              <w:t>инспекции</w:t>
            </w:r>
            <w:r w:rsidR="00B425EA">
              <w:t xml:space="preserve"> </w:t>
            </w:r>
            <w:r w:rsidR="00791CE9" w:rsidRPr="005265C4">
              <w:t>по</w:t>
            </w:r>
            <w:r w:rsidR="00B425EA">
              <w:t xml:space="preserve"> </w:t>
            </w:r>
            <w:r w:rsidR="00791CE9" w:rsidRPr="005265C4">
              <w:t>маломерным</w:t>
            </w:r>
            <w:r w:rsidR="00B425EA">
              <w:t xml:space="preserve"> </w:t>
            </w:r>
            <w:r w:rsidR="00791CE9" w:rsidRPr="005265C4">
              <w:t>судам</w:t>
            </w:r>
            <w:r w:rsidR="00B425EA">
              <w:t xml:space="preserve"> </w:t>
            </w:r>
            <w:r w:rsidR="00791CE9" w:rsidRPr="005265C4">
              <w:t>Главного</w:t>
            </w:r>
            <w:r w:rsidR="00B425EA">
              <w:t xml:space="preserve"> </w:t>
            </w:r>
            <w:r w:rsidR="00791CE9" w:rsidRPr="005265C4">
              <w:t>управления</w:t>
            </w:r>
            <w:r w:rsidR="00B425EA">
              <w:t xml:space="preserve"> </w:t>
            </w:r>
            <w:r w:rsidR="00791CE9" w:rsidRPr="005265C4">
              <w:t>Министерства</w:t>
            </w:r>
            <w:r w:rsidR="00B425EA">
              <w:t xml:space="preserve"> </w:t>
            </w:r>
            <w:r w:rsidR="00791CE9" w:rsidRPr="005265C4">
              <w:t>Российской</w:t>
            </w:r>
            <w:r w:rsidR="00B425EA">
              <w:t xml:space="preserve"> </w:t>
            </w:r>
            <w:r w:rsidR="00791CE9" w:rsidRPr="005265C4">
              <w:t>Федерации</w:t>
            </w:r>
            <w:r w:rsidR="00B425EA">
              <w:t xml:space="preserve"> </w:t>
            </w:r>
            <w:r w:rsidR="00791CE9" w:rsidRPr="005265C4">
              <w:t>по</w:t>
            </w:r>
            <w:r w:rsidR="00B425EA">
              <w:t xml:space="preserve"> </w:t>
            </w:r>
            <w:r w:rsidR="00791CE9" w:rsidRPr="005265C4">
              <w:t>делам</w:t>
            </w:r>
            <w:r w:rsidR="00B425EA">
              <w:t xml:space="preserve"> </w:t>
            </w:r>
            <w:r w:rsidR="00791CE9" w:rsidRPr="005265C4">
              <w:t>гражданской</w:t>
            </w:r>
            <w:r w:rsidR="00B425EA">
              <w:t xml:space="preserve"> </w:t>
            </w:r>
            <w:r w:rsidR="00791CE9" w:rsidRPr="005265C4">
              <w:t>обороны,</w:t>
            </w:r>
            <w:r w:rsidR="00B425EA">
              <w:t xml:space="preserve"> </w:t>
            </w:r>
            <w:r w:rsidR="00791CE9" w:rsidRPr="005265C4">
              <w:t>чрезвычайным</w:t>
            </w:r>
            <w:r w:rsidR="00B425EA">
              <w:t xml:space="preserve"> </w:t>
            </w:r>
            <w:r w:rsidR="00791CE9" w:rsidRPr="005265C4">
              <w:t>ситуациям</w:t>
            </w:r>
            <w:r w:rsidR="00B425EA">
              <w:t xml:space="preserve"> </w:t>
            </w:r>
            <w:r w:rsidR="00791CE9" w:rsidRPr="005265C4">
              <w:t>и</w:t>
            </w:r>
            <w:r w:rsidR="00B425EA">
              <w:t xml:space="preserve"> </w:t>
            </w:r>
            <w:r w:rsidR="00791CE9" w:rsidRPr="005265C4">
              <w:t>ликвидации</w:t>
            </w:r>
            <w:r w:rsidR="00B425EA">
              <w:t xml:space="preserve"> </w:t>
            </w:r>
            <w:r w:rsidR="00791CE9" w:rsidRPr="005265C4">
              <w:t>последствий</w:t>
            </w:r>
            <w:r w:rsidR="00B425EA">
              <w:t xml:space="preserve"> </w:t>
            </w:r>
            <w:r w:rsidR="00791CE9" w:rsidRPr="005265C4">
              <w:t>стихийных</w:t>
            </w:r>
            <w:r w:rsidR="00B425EA">
              <w:t xml:space="preserve"> </w:t>
            </w:r>
            <w:r w:rsidR="00791CE9" w:rsidRPr="005265C4">
              <w:t>бедствий</w:t>
            </w:r>
            <w:r w:rsidR="00B425EA">
              <w:t xml:space="preserve"> </w:t>
            </w:r>
            <w:r w:rsidR="00791CE9" w:rsidRPr="005265C4">
              <w:t>по</w:t>
            </w:r>
            <w:r w:rsidR="00B425EA">
              <w:t xml:space="preserve"> </w:t>
            </w:r>
            <w:r w:rsidR="00791CE9" w:rsidRPr="005265C4">
              <w:t>Ханты-Мансий</w:t>
            </w:r>
            <w:r w:rsidR="00791CE9">
              <w:t>скому</w:t>
            </w:r>
            <w:r w:rsidR="00B425EA">
              <w:t xml:space="preserve"> </w:t>
            </w:r>
            <w:r w:rsidR="00791CE9">
              <w:t>автономному</w:t>
            </w:r>
            <w:r w:rsidR="00B425EA">
              <w:t xml:space="preserve"> </w:t>
            </w:r>
            <w:r w:rsidR="00791CE9">
              <w:t>округу</w:t>
            </w:r>
            <w:r w:rsidR="00B425EA">
              <w:t xml:space="preserve"> </w:t>
            </w:r>
            <w:r w:rsidR="00791CE9">
              <w:t>–</w:t>
            </w:r>
            <w:r w:rsidR="00B425EA">
              <w:t xml:space="preserve"> </w:t>
            </w:r>
            <w:r w:rsidR="00791CE9">
              <w:t>Югре</w:t>
            </w:r>
          </w:p>
        </w:tc>
        <w:tc>
          <w:tcPr>
            <w:tcW w:w="997" w:type="pct"/>
          </w:tcPr>
          <w:p w:rsidR="00791CE9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lastRenderedPageBreak/>
              <w:t>Управление</w:t>
            </w:r>
            <w:r w:rsidR="00B425EA">
              <w:t xml:space="preserve"> </w:t>
            </w:r>
            <w:r w:rsidRPr="00762686">
              <w:t>гражданской</w:t>
            </w:r>
            <w:r w:rsidR="00B425EA">
              <w:t xml:space="preserve"> </w:t>
            </w:r>
            <w:r w:rsidRPr="00762686">
              <w:t>защиты</w:t>
            </w:r>
            <w:r w:rsidR="00B425EA">
              <w:t xml:space="preserve"> </w:t>
            </w:r>
            <w:r w:rsidRPr="00762686">
              <w:t>населения</w:t>
            </w:r>
            <w:r w:rsidR="00B425EA">
              <w:t xml:space="preserve"> </w:t>
            </w:r>
            <w:r w:rsidRPr="00762686">
              <w:t>администрации</w:t>
            </w:r>
            <w:r w:rsidR="00B425EA">
              <w:t xml:space="preserve"> </w:t>
            </w:r>
          </w:p>
          <w:p w:rsidR="00644436" w:rsidRPr="00762686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Кондинского</w:t>
            </w:r>
            <w:r w:rsidR="00B425EA">
              <w:t xml:space="preserve"> </w:t>
            </w:r>
            <w:r w:rsidRPr="00762686">
              <w:t>района,</w:t>
            </w:r>
          </w:p>
          <w:p w:rsidR="00644436" w:rsidRPr="00762686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МКУ</w:t>
            </w:r>
            <w:r w:rsidR="00B425EA">
              <w:t xml:space="preserve"> </w:t>
            </w:r>
            <w:r w:rsidRPr="00762686">
              <w:t>«ЕДДС</w:t>
            </w:r>
            <w:r w:rsidR="00B425EA">
              <w:t xml:space="preserve"> </w:t>
            </w:r>
            <w:r w:rsidRPr="00762686">
              <w:t>Кондинского</w:t>
            </w:r>
            <w:r w:rsidR="00B425EA">
              <w:t xml:space="preserve"> </w:t>
            </w:r>
            <w:r w:rsidRPr="00762686">
              <w:t>района»,</w:t>
            </w:r>
            <w:r w:rsidR="00B425EA">
              <w:t xml:space="preserve"> </w:t>
            </w:r>
            <w:r w:rsidRPr="00762686">
              <w:t>силы</w:t>
            </w:r>
            <w:r w:rsidR="00B425EA">
              <w:t xml:space="preserve"> </w:t>
            </w:r>
            <w:r w:rsidRPr="00762686">
              <w:t>и</w:t>
            </w:r>
            <w:r w:rsidR="00B425EA">
              <w:t xml:space="preserve"> </w:t>
            </w:r>
            <w:r w:rsidRPr="00762686">
              <w:t>средства</w:t>
            </w:r>
            <w:r w:rsidR="00B425EA">
              <w:t xml:space="preserve"> </w:t>
            </w:r>
            <w:r w:rsidRPr="00762686">
              <w:t>Кондинского</w:t>
            </w:r>
            <w:r w:rsidR="00B425EA">
              <w:t xml:space="preserve"> </w:t>
            </w:r>
            <w:r w:rsidRPr="00762686">
              <w:t>МПСГ</w:t>
            </w:r>
            <w:r w:rsidR="00791CE9">
              <w:t>,</w:t>
            </w:r>
          </w:p>
          <w:p w:rsidR="00791CE9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ОМВД</w:t>
            </w:r>
            <w:r w:rsidR="00B425EA">
              <w:t xml:space="preserve"> </w:t>
            </w:r>
            <w:r w:rsidRPr="00762686">
              <w:t>России</w:t>
            </w:r>
            <w:r w:rsidR="00B425EA">
              <w:t xml:space="preserve"> </w:t>
            </w:r>
          </w:p>
          <w:p w:rsidR="00644436" w:rsidRPr="00762686" w:rsidRDefault="00791CE9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</w:t>
            </w:r>
            <w:r w:rsidR="00B425EA">
              <w:t xml:space="preserve"> </w:t>
            </w:r>
            <w:r>
              <w:t>Кондинскому</w:t>
            </w:r>
            <w:r w:rsidR="00B425EA">
              <w:t xml:space="preserve"> </w:t>
            </w:r>
            <w:r>
              <w:t>району,</w:t>
            </w:r>
          </w:p>
          <w:p w:rsidR="00644436" w:rsidRPr="00762686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БУ</w:t>
            </w:r>
            <w:r w:rsidR="00B425EA">
              <w:t xml:space="preserve"> </w:t>
            </w:r>
            <w:r w:rsidRPr="00762686">
              <w:t>ХМАО-Югры</w:t>
            </w:r>
            <w:r w:rsidR="00B425EA">
              <w:t xml:space="preserve"> </w:t>
            </w:r>
            <w:r w:rsidRPr="00762686">
              <w:t>«Кондинская</w:t>
            </w:r>
            <w:r w:rsidR="00B425EA">
              <w:t xml:space="preserve"> </w:t>
            </w:r>
            <w:r w:rsidRPr="00762686">
              <w:t>районная</w:t>
            </w:r>
            <w:r w:rsidR="00B425EA">
              <w:t xml:space="preserve"> </w:t>
            </w:r>
            <w:r w:rsidRPr="00762686">
              <w:t>больн</w:t>
            </w:r>
            <w:r w:rsidR="00791CE9">
              <w:t>ица»,</w:t>
            </w:r>
          </w:p>
          <w:p w:rsidR="00154898" w:rsidRDefault="00791CE9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Междуреченское</w:t>
            </w:r>
            <w:r w:rsidR="00B425EA">
              <w:t xml:space="preserve"> </w:t>
            </w:r>
            <w:r>
              <w:t>инспекторское</w:t>
            </w:r>
            <w:r w:rsidR="00B425EA">
              <w:t xml:space="preserve"> </w:t>
            </w:r>
            <w:r>
              <w:t>отделение</w:t>
            </w:r>
            <w:r w:rsidR="00B425EA">
              <w:t xml:space="preserve"> </w:t>
            </w:r>
            <w:r w:rsidRPr="00791CE9">
              <w:t>Центра</w:t>
            </w:r>
            <w:r w:rsidR="00B425EA">
              <w:t xml:space="preserve"> </w:t>
            </w:r>
            <w:r w:rsidRPr="00791CE9">
              <w:t>Государственной</w:t>
            </w:r>
            <w:r w:rsidR="00B425EA">
              <w:t xml:space="preserve"> </w:t>
            </w:r>
            <w:r w:rsidRPr="00791CE9">
              <w:t>инспекции</w:t>
            </w:r>
            <w:r w:rsidR="00B425EA">
              <w:t xml:space="preserve"> </w:t>
            </w:r>
            <w:r w:rsidRPr="00791CE9">
              <w:t>по</w:t>
            </w:r>
            <w:r w:rsidR="00B425EA">
              <w:t xml:space="preserve"> </w:t>
            </w:r>
            <w:r w:rsidRPr="00791CE9">
              <w:t>маломерным</w:t>
            </w:r>
            <w:r w:rsidR="00B425EA">
              <w:t xml:space="preserve"> </w:t>
            </w:r>
            <w:r w:rsidRPr="00791CE9">
              <w:t>судам</w:t>
            </w:r>
            <w:r w:rsidR="00B425EA">
              <w:t xml:space="preserve"> </w:t>
            </w:r>
            <w:r w:rsidRPr="00791CE9">
              <w:t>Главного</w:t>
            </w:r>
            <w:r w:rsidR="00B425EA">
              <w:t xml:space="preserve"> </w:t>
            </w:r>
            <w:r w:rsidRPr="00791CE9">
              <w:t>управления</w:t>
            </w:r>
            <w:r w:rsidR="00B425EA">
              <w:t xml:space="preserve"> </w:t>
            </w:r>
            <w:r w:rsidRPr="00791CE9">
              <w:t>Министерства</w:t>
            </w:r>
            <w:r w:rsidR="00B425EA">
              <w:t xml:space="preserve"> </w:t>
            </w:r>
            <w:r w:rsidRPr="00791CE9">
              <w:t>Российской</w:t>
            </w:r>
            <w:r w:rsidR="00B425EA">
              <w:t xml:space="preserve"> </w:t>
            </w:r>
            <w:r w:rsidRPr="00791CE9">
              <w:t>Федерации</w:t>
            </w:r>
            <w:r w:rsidR="00B425EA">
              <w:t xml:space="preserve"> </w:t>
            </w:r>
            <w:r w:rsidRPr="00791CE9">
              <w:t>по</w:t>
            </w:r>
            <w:r w:rsidR="00B425EA">
              <w:t xml:space="preserve"> </w:t>
            </w:r>
            <w:r w:rsidRPr="00791CE9">
              <w:t>делам</w:t>
            </w:r>
            <w:r w:rsidR="00B425EA">
              <w:t xml:space="preserve"> </w:t>
            </w:r>
            <w:r w:rsidRPr="00791CE9">
              <w:t>гражданской</w:t>
            </w:r>
            <w:r w:rsidR="00B425EA">
              <w:t xml:space="preserve"> </w:t>
            </w:r>
            <w:r w:rsidRPr="00791CE9">
              <w:t>обороны,</w:t>
            </w:r>
            <w:r w:rsidR="00B425EA">
              <w:t xml:space="preserve"> </w:t>
            </w:r>
            <w:r w:rsidRPr="00791CE9">
              <w:t>чрезвычайным</w:t>
            </w:r>
            <w:r w:rsidR="00B425EA">
              <w:t xml:space="preserve"> </w:t>
            </w:r>
            <w:r w:rsidRPr="00791CE9">
              <w:t>ситуациям</w:t>
            </w:r>
            <w:r w:rsidR="00B425EA">
              <w:t xml:space="preserve"> </w:t>
            </w:r>
            <w:r w:rsidRPr="00791CE9">
              <w:t>и</w:t>
            </w:r>
            <w:r w:rsidR="00B425EA">
              <w:t xml:space="preserve"> </w:t>
            </w:r>
            <w:r w:rsidRPr="00791CE9">
              <w:t>ликвидации</w:t>
            </w:r>
            <w:r w:rsidR="00B425EA">
              <w:t xml:space="preserve"> </w:t>
            </w:r>
            <w:r w:rsidRPr="00791CE9">
              <w:t>последствий</w:t>
            </w:r>
            <w:r w:rsidR="00B425EA">
              <w:t xml:space="preserve"> </w:t>
            </w:r>
            <w:r w:rsidRPr="00791CE9">
              <w:t>стихийных</w:t>
            </w:r>
            <w:r w:rsidR="00B425EA">
              <w:t xml:space="preserve"> </w:t>
            </w:r>
            <w:r w:rsidRPr="00791CE9">
              <w:t>бедствий</w:t>
            </w:r>
            <w:r w:rsidR="00B425EA">
              <w:t xml:space="preserve"> </w:t>
            </w:r>
            <w:r w:rsidRPr="00791CE9">
              <w:t>по</w:t>
            </w:r>
            <w:r w:rsidR="00B425EA">
              <w:t xml:space="preserve"> </w:t>
            </w:r>
            <w:r w:rsidRPr="00791CE9">
              <w:t>Ханты-Мансийскому</w:t>
            </w:r>
            <w:r w:rsidR="00B425EA">
              <w:t xml:space="preserve"> </w:t>
            </w:r>
            <w:r w:rsidRPr="00791CE9">
              <w:t>автономному</w:t>
            </w:r>
            <w:r w:rsidR="00B425EA">
              <w:t xml:space="preserve"> </w:t>
            </w:r>
          </w:p>
          <w:p w:rsidR="00644436" w:rsidRPr="00762686" w:rsidRDefault="00791CE9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CE9">
              <w:t>округу</w:t>
            </w:r>
            <w:r w:rsidR="00B425EA">
              <w:t xml:space="preserve"> </w:t>
            </w:r>
            <w:r w:rsidRPr="00791CE9">
              <w:t>–</w:t>
            </w:r>
            <w:r w:rsidR="00B425EA">
              <w:t xml:space="preserve"> </w:t>
            </w:r>
            <w:r w:rsidRPr="00791CE9">
              <w:t>Югре</w:t>
            </w:r>
          </w:p>
        </w:tc>
        <w:tc>
          <w:tcPr>
            <w:tcW w:w="832" w:type="pct"/>
          </w:tcPr>
          <w:p w:rsidR="00644436" w:rsidRPr="00762686" w:rsidRDefault="00644436" w:rsidP="00F46A3D">
            <w:pPr>
              <w:widowControl w:val="0"/>
              <w:autoSpaceDE w:val="0"/>
              <w:autoSpaceDN w:val="0"/>
              <w:adjustRightInd w:val="0"/>
              <w:ind w:left="-108" w:right="-34"/>
              <w:jc w:val="center"/>
            </w:pPr>
            <w:r w:rsidRPr="00762686">
              <w:lastRenderedPageBreak/>
              <w:t>ЗПСО</w:t>
            </w:r>
            <w:r w:rsidR="00B425EA">
              <w:t xml:space="preserve"> </w:t>
            </w:r>
            <w:r w:rsidRPr="00762686">
              <w:t>по</w:t>
            </w:r>
            <w:r w:rsidR="00B425EA">
              <w:t xml:space="preserve"> </w:t>
            </w:r>
            <w:r w:rsidRPr="00762686">
              <w:t>Кондинскому</w:t>
            </w:r>
            <w:r w:rsidR="00B425EA">
              <w:t xml:space="preserve"> </w:t>
            </w:r>
            <w:r w:rsidRPr="00762686">
              <w:t>району</w:t>
            </w:r>
            <w:r w:rsidR="00B425EA">
              <w:t xml:space="preserve"> </w:t>
            </w:r>
            <w:r w:rsidRPr="00762686">
              <w:t>К</w:t>
            </w:r>
            <w:r w:rsidR="00791CE9">
              <w:t>У</w:t>
            </w:r>
            <w:r w:rsidR="00B425EA">
              <w:t xml:space="preserve"> </w:t>
            </w:r>
            <w:r w:rsidR="00791CE9">
              <w:t>ХМАО-Югры</w:t>
            </w:r>
            <w:r w:rsidR="00B425EA">
              <w:t xml:space="preserve"> </w:t>
            </w:r>
            <w:r w:rsidR="00791CE9">
              <w:t>«Центроспас-Югория»,</w:t>
            </w:r>
          </w:p>
          <w:p w:rsidR="00644436" w:rsidRPr="00762686" w:rsidRDefault="00644436" w:rsidP="00F46A3D">
            <w:pPr>
              <w:widowControl w:val="0"/>
              <w:autoSpaceDE w:val="0"/>
              <w:autoSpaceDN w:val="0"/>
              <w:adjustRightInd w:val="0"/>
              <w:ind w:left="-108" w:right="-34"/>
              <w:jc w:val="center"/>
            </w:pPr>
            <w:r w:rsidRPr="00762686">
              <w:t>АМГ</w:t>
            </w:r>
            <w:r w:rsidR="00B425EA">
              <w:t xml:space="preserve"> </w:t>
            </w:r>
            <w:r w:rsidRPr="00762686">
              <w:t>Главного</w:t>
            </w:r>
            <w:r w:rsidR="00B425EA">
              <w:t xml:space="preserve"> </w:t>
            </w:r>
            <w:r w:rsidRPr="00762686">
              <w:t>управления</w:t>
            </w:r>
            <w:r w:rsidR="00B425EA">
              <w:t xml:space="preserve"> </w:t>
            </w:r>
            <w:r w:rsidRPr="00762686">
              <w:t>МЧС</w:t>
            </w:r>
            <w:r w:rsidR="00B425EA">
              <w:t xml:space="preserve"> </w:t>
            </w:r>
            <w:r w:rsidRPr="00762686">
              <w:t>России</w:t>
            </w:r>
            <w:r w:rsidR="00B425EA">
              <w:t xml:space="preserve"> </w:t>
            </w:r>
            <w:r w:rsidRPr="00762686">
              <w:t>по</w:t>
            </w:r>
            <w:r w:rsidR="00B425EA">
              <w:t xml:space="preserve"> </w:t>
            </w:r>
            <w:r w:rsidRPr="00762686">
              <w:t>ХМАО-Югре</w:t>
            </w:r>
            <w:r w:rsidR="00791CE9">
              <w:t>,</w:t>
            </w:r>
          </w:p>
          <w:p w:rsidR="00644436" w:rsidRPr="00762686" w:rsidRDefault="00644436" w:rsidP="00F46A3D">
            <w:pPr>
              <w:widowControl w:val="0"/>
              <w:autoSpaceDE w:val="0"/>
              <w:autoSpaceDN w:val="0"/>
              <w:adjustRightInd w:val="0"/>
              <w:ind w:left="-108" w:right="-34"/>
              <w:jc w:val="center"/>
            </w:pPr>
            <w:r w:rsidRPr="00762686">
              <w:rPr>
                <w:bCs/>
                <w:color w:val="333333"/>
                <w:shd w:val="clear" w:color="auto" w:fill="FFFFFF"/>
              </w:rPr>
              <w:t>Ханты-Мансийское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окружное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управление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водных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путей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и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судоходства</w:t>
            </w:r>
          </w:p>
          <w:p w:rsidR="00644436" w:rsidRPr="00762686" w:rsidRDefault="00644436" w:rsidP="00F46A3D">
            <w:pPr>
              <w:widowControl w:val="0"/>
              <w:autoSpaceDE w:val="0"/>
              <w:autoSpaceDN w:val="0"/>
              <w:adjustRightInd w:val="0"/>
              <w:ind w:left="-108" w:right="-34"/>
              <w:jc w:val="center"/>
            </w:pPr>
          </w:p>
        </w:tc>
      </w:tr>
      <w:tr w:rsidR="00791CE9" w:rsidRPr="00762686" w:rsidTr="00F46A3D">
        <w:trPr>
          <w:trHeight w:val="68"/>
        </w:trPr>
        <w:tc>
          <w:tcPr>
            <w:tcW w:w="181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lastRenderedPageBreak/>
              <w:t>7</w:t>
            </w:r>
            <w:r w:rsidR="00891E30">
              <w:t>.</w:t>
            </w:r>
          </w:p>
        </w:tc>
        <w:tc>
          <w:tcPr>
            <w:tcW w:w="872" w:type="pct"/>
          </w:tcPr>
          <w:p w:rsidR="00644436" w:rsidRPr="00762686" w:rsidRDefault="00644436" w:rsidP="00791CE9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686">
              <w:t>Риск</w:t>
            </w:r>
            <w:r w:rsidR="00B425EA">
              <w:t xml:space="preserve"> </w:t>
            </w:r>
            <w:r w:rsidRPr="00762686">
              <w:t>возникновения</w:t>
            </w:r>
            <w:r w:rsidR="00B425EA">
              <w:t xml:space="preserve"> </w:t>
            </w:r>
            <w:r w:rsidRPr="00762686">
              <w:t>ЧС</w:t>
            </w:r>
            <w:r w:rsidR="00B425EA">
              <w:t xml:space="preserve"> </w:t>
            </w:r>
            <w:r w:rsidRPr="00762686">
              <w:t>на</w:t>
            </w:r>
            <w:r w:rsidR="00B425EA">
              <w:t xml:space="preserve"> </w:t>
            </w:r>
            <w:r w:rsidRPr="00762686">
              <w:t>объектах</w:t>
            </w:r>
            <w:r w:rsidR="00B425EA">
              <w:t xml:space="preserve"> </w:t>
            </w:r>
            <w:r w:rsidRPr="00762686">
              <w:t>речного</w:t>
            </w:r>
            <w:r w:rsidR="00B425EA">
              <w:t xml:space="preserve"> </w:t>
            </w:r>
            <w:r w:rsidRPr="00762686">
              <w:t>транспорта</w:t>
            </w:r>
            <w:r w:rsidR="00791CE9">
              <w:t>,</w:t>
            </w:r>
            <w:r w:rsidR="00B425EA">
              <w:t xml:space="preserve"> </w:t>
            </w:r>
            <w:r w:rsidR="00791CE9">
              <w:t>связанный</w:t>
            </w:r>
            <w:r w:rsidR="00B425EA">
              <w:t xml:space="preserve"> </w:t>
            </w:r>
            <w:r w:rsidRPr="00762686">
              <w:t>с</w:t>
            </w:r>
            <w:r w:rsidR="00B425EA">
              <w:t xml:space="preserve"> </w:t>
            </w:r>
            <w:r w:rsidRPr="00762686">
              <w:t>посадкой</w:t>
            </w:r>
            <w:r w:rsidR="00B425EA">
              <w:t xml:space="preserve"> </w:t>
            </w:r>
            <w:r w:rsidRPr="00762686">
              <w:t>судна</w:t>
            </w:r>
            <w:r w:rsidR="00B425EA">
              <w:t xml:space="preserve"> </w:t>
            </w:r>
            <w:r w:rsidRPr="00762686">
              <w:t>на</w:t>
            </w:r>
            <w:r w:rsidR="00B425EA">
              <w:t xml:space="preserve"> </w:t>
            </w:r>
            <w:r w:rsidRPr="00762686">
              <w:t>мель</w:t>
            </w:r>
          </w:p>
        </w:tc>
        <w:tc>
          <w:tcPr>
            <w:tcW w:w="882" w:type="pct"/>
          </w:tcPr>
          <w:p w:rsidR="00644436" w:rsidRPr="00762686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333333"/>
                <w:shd w:val="clear" w:color="auto" w:fill="FFFFFF"/>
              </w:rPr>
            </w:pPr>
            <w:r w:rsidRPr="00762686">
              <w:rPr>
                <w:bCs/>
                <w:color w:val="333333"/>
                <w:shd w:val="clear" w:color="auto" w:fill="FFFFFF"/>
              </w:rPr>
              <w:t>Ханты-Мансийское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окружное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управление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водных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путей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и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судоходства</w:t>
            </w:r>
            <w:r w:rsidR="00791CE9">
              <w:rPr>
                <w:bCs/>
                <w:color w:val="333333"/>
                <w:shd w:val="clear" w:color="auto" w:fill="FFFFFF"/>
              </w:rPr>
              <w:t>,</w:t>
            </w:r>
          </w:p>
          <w:p w:rsidR="00F46A3D" w:rsidRDefault="00C730C5" w:rsidP="00891E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hd w:val="clear" w:color="auto" w:fill="FFFFFF"/>
              </w:rPr>
            </w:pPr>
            <w:r w:rsidRPr="00C730C5">
              <w:rPr>
                <w:bCs/>
                <w:shd w:val="clear" w:color="auto" w:fill="FFFFFF"/>
              </w:rPr>
              <w:t>Междуреченское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инспекторское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отделение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Центра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Государственной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инспекции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по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маломерным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судам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Главного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управления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Министерства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Российской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Федерации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по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делам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гражданской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обороны,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чрезвычайным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ситуациям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и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ликвидации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lastRenderedPageBreak/>
              <w:t>последствий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стихийных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бедствий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по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Ханты-Мансийскому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автономному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</w:p>
          <w:p w:rsidR="00644436" w:rsidRPr="00C730C5" w:rsidRDefault="00C730C5" w:rsidP="00891E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hd w:val="clear" w:color="auto" w:fill="FFFFFF"/>
              </w:rPr>
            </w:pPr>
            <w:r w:rsidRPr="00C730C5">
              <w:rPr>
                <w:bCs/>
                <w:shd w:val="clear" w:color="auto" w:fill="FFFFFF"/>
              </w:rPr>
              <w:t>округу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–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Югре</w:t>
            </w:r>
            <w:r w:rsidR="00791CE9" w:rsidRPr="00C730C5">
              <w:rPr>
                <w:bCs/>
                <w:shd w:val="clear" w:color="auto" w:fill="FFFFFF"/>
              </w:rPr>
              <w:t>,</w:t>
            </w:r>
          </w:p>
          <w:p w:rsidR="00644436" w:rsidRPr="00762686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rPr>
                <w:bCs/>
                <w:color w:val="333333"/>
                <w:shd w:val="clear" w:color="auto" w:fill="FFFFFF"/>
              </w:rPr>
              <w:t>Федеральная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служба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по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экологическому,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технологическому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и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атомному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надзору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(Ростехнадзор)</w:t>
            </w:r>
          </w:p>
        </w:tc>
        <w:tc>
          <w:tcPr>
            <w:tcW w:w="1236" w:type="pct"/>
          </w:tcPr>
          <w:p w:rsidR="00B425EA" w:rsidRDefault="00B425EA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335">
              <w:lastRenderedPageBreak/>
              <w:t>ДДС</w:t>
            </w:r>
            <w:r>
              <w:t xml:space="preserve"> </w:t>
            </w:r>
            <w:r w:rsidRPr="00B425EA">
              <w:t>ЗПСО</w:t>
            </w:r>
            <w:r>
              <w:t xml:space="preserve"> </w:t>
            </w:r>
            <w:r w:rsidRPr="00427335">
              <w:t>по</w:t>
            </w:r>
            <w:r>
              <w:t xml:space="preserve"> </w:t>
            </w:r>
            <w:r w:rsidRPr="00427335">
              <w:t>Кондинскому</w:t>
            </w:r>
            <w:r>
              <w:t xml:space="preserve"> </w:t>
            </w:r>
            <w:r w:rsidRPr="00427335">
              <w:t>району</w:t>
            </w:r>
            <w:r>
              <w:t xml:space="preserve"> </w:t>
            </w:r>
            <w:r w:rsidRPr="00762686">
              <w:t>КУ</w:t>
            </w:r>
            <w:r>
              <w:t xml:space="preserve"> </w:t>
            </w:r>
            <w:r w:rsidRPr="00762686">
              <w:t>ХМАО-Югры</w:t>
            </w:r>
            <w:r>
              <w:t xml:space="preserve"> </w:t>
            </w:r>
            <w:r w:rsidRPr="00762686">
              <w:t>«Центроспас-Югория»</w:t>
            </w:r>
            <w:r w:rsidR="00644436" w:rsidRPr="00762686">
              <w:t>,</w:t>
            </w:r>
            <w:r>
              <w:t xml:space="preserve"> </w:t>
            </w:r>
          </w:p>
          <w:p w:rsidR="00F46A3D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дежурная</w:t>
            </w:r>
            <w:r w:rsidR="00B425EA">
              <w:t xml:space="preserve"> </w:t>
            </w:r>
            <w:r w:rsidRPr="00762686">
              <w:t>часть</w:t>
            </w:r>
            <w:r w:rsidR="00B425EA">
              <w:t xml:space="preserve"> </w:t>
            </w:r>
            <w:r w:rsidRPr="00762686">
              <w:t>ОМВД</w:t>
            </w:r>
            <w:r w:rsidR="00B425EA">
              <w:t xml:space="preserve"> </w:t>
            </w:r>
            <w:r w:rsidRPr="00762686">
              <w:t>России</w:t>
            </w:r>
            <w:r w:rsidR="00B425EA">
              <w:t xml:space="preserve"> </w:t>
            </w:r>
            <w:r w:rsidRPr="00762686">
              <w:t>по</w:t>
            </w:r>
            <w:r w:rsidR="00B425EA">
              <w:t xml:space="preserve"> </w:t>
            </w:r>
            <w:r w:rsidRPr="00762686">
              <w:t>Кондинскому</w:t>
            </w:r>
            <w:r w:rsidR="00B425EA">
              <w:t xml:space="preserve"> </w:t>
            </w:r>
            <w:r w:rsidRPr="00762686">
              <w:t>району,</w:t>
            </w:r>
            <w:r w:rsidR="00B425EA">
              <w:t xml:space="preserve"> </w:t>
            </w:r>
            <w:r w:rsidRPr="00762686">
              <w:t>диспетчер</w:t>
            </w:r>
            <w:r w:rsidR="00B425EA">
              <w:t xml:space="preserve"> </w:t>
            </w:r>
            <w:r w:rsidRPr="00762686">
              <w:t>СМП</w:t>
            </w:r>
            <w:r w:rsidR="00B425EA">
              <w:t xml:space="preserve"> </w:t>
            </w:r>
            <w:r w:rsidRPr="00762686">
              <w:t>БУ</w:t>
            </w:r>
            <w:r w:rsidR="00B425EA">
              <w:t xml:space="preserve"> </w:t>
            </w:r>
            <w:r w:rsidRPr="00762686">
              <w:t>ХМАО-Югры</w:t>
            </w:r>
            <w:r w:rsidR="00B425EA">
              <w:t xml:space="preserve"> </w:t>
            </w:r>
            <w:r w:rsidRPr="00762686">
              <w:t>«Кондинская</w:t>
            </w:r>
            <w:r w:rsidR="00B425EA">
              <w:t xml:space="preserve"> </w:t>
            </w:r>
            <w:r w:rsidRPr="00762686">
              <w:t>районная</w:t>
            </w:r>
            <w:r w:rsidR="00B425EA">
              <w:t xml:space="preserve"> </w:t>
            </w:r>
            <w:r w:rsidRPr="00762686">
              <w:t>больница»,</w:t>
            </w:r>
            <w:r w:rsidR="00B425EA">
              <w:t xml:space="preserve"> </w:t>
            </w:r>
            <w:r w:rsidRPr="00762686">
              <w:t>диспетчер</w:t>
            </w:r>
            <w:r w:rsidR="00B425EA">
              <w:t xml:space="preserve"> </w:t>
            </w:r>
            <w:r w:rsidRPr="00762686">
              <w:t>отряда</w:t>
            </w:r>
            <w:r w:rsidR="00B425EA">
              <w:t xml:space="preserve"> </w:t>
            </w:r>
            <w:r w:rsidRPr="00762686">
              <w:t>противопожарной</w:t>
            </w:r>
            <w:r w:rsidR="00B425EA">
              <w:t xml:space="preserve"> </w:t>
            </w:r>
            <w:r w:rsidRPr="00762686">
              <w:t>службы</w:t>
            </w:r>
            <w:r w:rsidR="00B425EA">
              <w:t xml:space="preserve"> </w:t>
            </w:r>
          </w:p>
          <w:p w:rsidR="00644436" w:rsidRPr="00762686" w:rsidRDefault="00644436" w:rsidP="00F46A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КУ</w:t>
            </w:r>
            <w:r w:rsidR="00B425EA">
              <w:t xml:space="preserve"> </w:t>
            </w:r>
            <w:r w:rsidR="00791CE9" w:rsidRPr="00762686">
              <w:t>ХМАО-Югры</w:t>
            </w:r>
            <w:r w:rsidR="00B425EA">
              <w:t xml:space="preserve"> </w:t>
            </w:r>
            <w:r w:rsidRPr="00762686">
              <w:t>«Центроспас-Югория»</w:t>
            </w:r>
            <w:r w:rsidR="00B425EA">
              <w:t xml:space="preserve"> </w:t>
            </w:r>
            <w:r w:rsidRPr="00762686">
              <w:t>по</w:t>
            </w:r>
            <w:r w:rsidR="00B425EA">
              <w:t xml:space="preserve"> </w:t>
            </w:r>
            <w:r w:rsidRPr="00762686">
              <w:t>Кондинскому</w:t>
            </w:r>
            <w:r w:rsidR="00B425EA">
              <w:t xml:space="preserve"> </w:t>
            </w:r>
            <w:r w:rsidRPr="00762686">
              <w:t>району,</w:t>
            </w:r>
            <w:r w:rsidR="00B425EA">
              <w:t xml:space="preserve"> </w:t>
            </w:r>
            <w:r w:rsidRPr="00762686">
              <w:t>дежурный</w:t>
            </w:r>
            <w:r w:rsidR="00B425EA">
              <w:t xml:space="preserve"> </w:t>
            </w:r>
            <w:r w:rsidR="00791CE9" w:rsidRPr="005265C4">
              <w:t>Междуреченского</w:t>
            </w:r>
            <w:r w:rsidR="00B425EA">
              <w:t xml:space="preserve"> </w:t>
            </w:r>
            <w:r w:rsidR="00791CE9" w:rsidRPr="005265C4">
              <w:t>инспекторского</w:t>
            </w:r>
            <w:r w:rsidR="00B425EA">
              <w:t xml:space="preserve"> </w:t>
            </w:r>
            <w:r w:rsidR="00791CE9" w:rsidRPr="005265C4">
              <w:t>отделения</w:t>
            </w:r>
            <w:r w:rsidR="00B425EA">
              <w:t xml:space="preserve"> </w:t>
            </w:r>
            <w:r w:rsidR="00791CE9" w:rsidRPr="005265C4">
              <w:t>Центра</w:t>
            </w:r>
            <w:r w:rsidR="00B425EA">
              <w:t xml:space="preserve"> </w:t>
            </w:r>
            <w:r w:rsidR="00791CE9" w:rsidRPr="005265C4">
              <w:t>Государственной</w:t>
            </w:r>
            <w:r w:rsidR="00B425EA">
              <w:t xml:space="preserve"> </w:t>
            </w:r>
            <w:r w:rsidR="00791CE9" w:rsidRPr="005265C4">
              <w:t>инспекции</w:t>
            </w:r>
            <w:r w:rsidR="00B425EA">
              <w:t xml:space="preserve"> </w:t>
            </w:r>
            <w:r w:rsidR="00791CE9" w:rsidRPr="005265C4">
              <w:t>по</w:t>
            </w:r>
            <w:r w:rsidR="00B425EA">
              <w:t xml:space="preserve"> </w:t>
            </w:r>
            <w:r w:rsidR="00791CE9" w:rsidRPr="005265C4">
              <w:t>маломерным</w:t>
            </w:r>
            <w:r w:rsidR="00B425EA">
              <w:t xml:space="preserve"> </w:t>
            </w:r>
            <w:r w:rsidR="00791CE9" w:rsidRPr="005265C4">
              <w:t>судам</w:t>
            </w:r>
            <w:r w:rsidR="00B425EA">
              <w:t xml:space="preserve"> </w:t>
            </w:r>
            <w:r w:rsidR="00791CE9" w:rsidRPr="005265C4">
              <w:t>Главного</w:t>
            </w:r>
            <w:r w:rsidR="00B425EA">
              <w:t xml:space="preserve"> </w:t>
            </w:r>
            <w:r w:rsidR="00791CE9" w:rsidRPr="005265C4">
              <w:t>управления</w:t>
            </w:r>
            <w:r w:rsidR="00B425EA">
              <w:t xml:space="preserve"> </w:t>
            </w:r>
            <w:r w:rsidR="00791CE9" w:rsidRPr="005265C4">
              <w:t>Министерства</w:t>
            </w:r>
            <w:r w:rsidR="00B425EA">
              <w:t xml:space="preserve"> </w:t>
            </w:r>
            <w:r w:rsidR="00791CE9" w:rsidRPr="005265C4">
              <w:t>Российской</w:t>
            </w:r>
            <w:r w:rsidR="00B425EA">
              <w:t xml:space="preserve"> </w:t>
            </w:r>
            <w:r w:rsidR="00791CE9" w:rsidRPr="005265C4">
              <w:lastRenderedPageBreak/>
              <w:t>Федерации</w:t>
            </w:r>
            <w:r w:rsidR="00B425EA">
              <w:t xml:space="preserve"> </w:t>
            </w:r>
            <w:r w:rsidR="00791CE9" w:rsidRPr="005265C4">
              <w:t>по</w:t>
            </w:r>
            <w:r w:rsidR="00B425EA">
              <w:t xml:space="preserve"> </w:t>
            </w:r>
            <w:r w:rsidR="00791CE9" w:rsidRPr="005265C4">
              <w:t>делам</w:t>
            </w:r>
            <w:r w:rsidR="00B425EA">
              <w:t xml:space="preserve"> </w:t>
            </w:r>
            <w:r w:rsidR="00791CE9" w:rsidRPr="005265C4">
              <w:t>гражданской</w:t>
            </w:r>
            <w:r w:rsidR="00B425EA">
              <w:t xml:space="preserve"> </w:t>
            </w:r>
            <w:r w:rsidR="00791CE9" w:rsidRPr="005265C4">
              <w:t>обороны,</w:t>
            </w:r>
            <w:r w:rsidR="00B425EA">
              <w:t xml:space="preserve"> </w:t>
            </w:r>
            <w:r w:rsidR="00791CE9" w:rsidRPr="005265C4">
              <w:t>чрезвычайным</w:t>
            </w:r>
            <w:r w:rsidR="00B425EA">
              <w:t xml:space="preserve"> </w:t>
            </w:r>
            <w:r w:rsidR="00791CE9" w:rsidRPr="005265C4">
              <w:t>ситуациям</w:t>
            </w:r>
            <w:r w:rsidR="00B425EA">
              <w:t xml:space="preserve"> </w:t>
            </w:r>
            <w:r w:rsidR="00791CE9" w:rsidRPr="005265C4">
              <w:t>и</w:t>
            </w:r>
            <w:r w:rsidR="00B425EA">
              <w:t xml:space="preserve"> </w:t>
            </w:r>
            <w:r w:rsidR="00791CE9" w:rsidRPr="005265C4">
              <w:t>ликвидации</w:t>
            </w:r>
            <w:r w:rsidR="00B425EA">
              <w:t xml:space="preserve"> </w:t>
            </w:r>
            <w:r w:rsidR="00791CE9" w:rsidRPr="005265C4">
              <w:t>последствий</w:t>
            </w:r>
            <w:r w:rsidR="00B425EA">
              <w:t xml:space="preserve"> </w:t>
            </w:r>
            <w:r w:rsidR="00791CE9" w:rsidRPr="005265C4">
              <w:t>стихийных</w:t>
            </w:r>
            <w:r w:rsidR="00B425EA">
              <w:t xml:space="preserve"> </w:t>
            </w:r>
            <w:r w:rsidR="00791CE9" w:rsidRPr="005265C4">
              <w:t>бедствий</w:t>
            </w:r>
            <w:r w:rsidR="00B425EA">
              <w:t xml:space="preserve"> </w:t>
            </w:r>
            <w:r w:rsidR="00791CE9" w:rsidRPr="005265C4">
              <w:t>по</w:t>
            </w:r>
            <w:r w:rsidR="00B425EA">
              <w:t xml:space="preserve"> </w:t>
            </w:r>
            <w:r w:rsidR="00791CE9" w:rsidRPr="005265C4">
              <w:t>Ханты-Мансий</w:t>
            </w:r>
            <w:r w:rsidR="00791CE9">
              <w:t>скому</w:t>
            </w:r>
            <w:r w:rsidR="00B425EA">
              <w:t xml:space="preserve"> </w:t>
            </w:r>
            <w:r w:rsidR="00791CE9">
              <w:t>автономному</w:t>
            </w:r>
            <w:r w:rsidR="00B425EA">
              <w:t xml:space="preserve"> </w:t>
            </w:r>
            <w:r w:rsidR="00791CE9">
              <w:t>округу</w:t>
            </w:r>
            <w:r w:rsidR="00B425EA">
              <w:t xml:space="preserve"> </w:t>
            </w:r>
            <w:r w:rsidR="00791CE9">
              <w:t>–</w:t>
            </w:r>
            <w:r w:rsidR="00B425EA">
              <w:t xml:space="preserve"> </w:t>
            </w:r>
            <w:r w:rsidR="00791CE9">
              <w:t>Югре</w:t>
            </w:r>
          </w:p>
        </w:tc>
        <w:tc>
          <w:tcPr>
            <w:tcW w:w="997" w:type="pct"/>
          </w:tcPr>
          <w:p w:rsidR="00791CE9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lastRenderedPageBreak/>
              <w:t>Управление</w:t>
            </w:r>
            <w:r w:rsidR="00B425EA">
              <w:t xml:space="preserve"> </w:t>
            </w:r>
            <w:r w:rsidRPr="00762686">
              <w:t>гражданской</w:t>
            </w:r>
            <w:r w:rsidR="00B425EA">
              <w:t xml:space="preserve"> </w:t>
            </w:r>
            <w:r w:rsidRPr="00762686">
              <w:t>защиты</w:t>
            </w:r>
            <w:r w:rsidR="00B425EA">
              <w:t xml:space="preserve"> </w:t>
            </w:r>
            <w:r w:rsidRPr="00762686">
              <w:t>населения</w:t>
            </w:r>
            <w:r w:rsidR="00B425EA">
              <w:t xml:space="preserve"> </w:t>
            </w:r>
            <w:r w:rsidRPr="00762686">
              <w:t>администрации</w:t>
            </w:r>
            <w:r w:rsidR="00B425EA">
              <w:t xml:space="preserve"> </w:t>
            </w:r>
          </w:p>
          <w:p w:rsidR="00644436" w:rsidRPr="00762686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Кондинского</w:t>
            </w:r>
            <w:r w:rsidR="00B425EA">
              <w:t xml:space="preserve"> </w:t>
            </w:r>
            <w:r w:rsidRPr="00762686">
              <w:t>района,</w:t>
            </w:r>
          </w:p>
          <w:p w:rsidR="00644436" w:rsidRPr="00762686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МКУ</w:t>
            </w:r>
            <w:r w:rsidR="00B425EA">
              <w:t xml:space="preserve"> </w:t>
            </w:r>
            <w:r w:rsidRPr="00762686">
              <w:t>«ЕДДС</w:t>
            </w:r>
            <w:r w:rsidR="00B425EA">
              <w:t xml:space="preserve"> </w:t>
            </w:r>
            <w:r w:rsidRPr="00762686">
              <w:t>Кондинского</w:t>
            </w:r>
            <w:r w:rsidR="00B425EA">
              <w:t xml:space="preserve"> </w:t>
            </w:r>
            <w:r w:rsidRPr="00762686">
              <w:t>района»,</w:t>
            </w:r>
            <w:r w:rsidR="00B425EA">
              <w:t xml:space="preserve"> </w:t>
            </w:r>
            <w:r w:rsidRPr="00762686">
              <w:t>силы</w:t>
            </w:r>
            <w:r w:rsidR="00B425EA">
              <w:t xml:space="preserve"> </w:t>
            </w:r>
            <w:r w:rsidRPr="00762686">
              <w:t>и</w:t>
            </w:r>
            <w:r w:rsidR="00B425EA">
              <w:t xml:space="preserve"> </w:t>
            </w:r>
            <w:r w:rsidRPr="00762686">
              <w:t>средства</w:t>
            </w:r>
            <w:r w:rsidR="00B425EA">
              <w:t xml:space="preserve"> </w:t>
            </w:r>
            <w:r w:rsidRPr="00762686">
              <w:t>Кондинского</w:t>
            </w:r>
            <w:r w:rsidR="00B425EA">
              <w:t xml:space="preserve"> </w:t>
            </w:r>
            <w:r w:rsidRPr="00762686">
              <w:t>МПСГ</w:t>
            </w:r>
            <w:r w:rsidR="00791CE9">
              <w:t>,</w:t>
            </w:r>
          </w:p>
          <w:p w:rsidR="00644436" w:rsidRPr="00762686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ОМ</w:t>
            </w:r>
            <w:r w:rsidR="00791CE9">
              <w:t>ВД</w:t>
            </w:r>
            <w:r w:rsidR="00B425EA">
              <w:t xml:space="preserve"> </w:t>
            </w:r>
            <w:r w:rsidR="00791CE9">
              <w:t>России</w:t>
            </w:r>
            <w:r w:rsidR="00B425EA">
              <w:t xml:space="preserve"> </w:t>
            </w:r>
            <w:r w:rsidR="00791CE9">
              <w:t>по</w:t>
            </w:r>
            <w:r w:rsidR="00B425EA">
              <w:t xml:space="preserve"> </w:t>
            </w:r>
            <w:r w:rsidR="00791CE9">
              <w:t>Кондинскому</w:t>
            </w:r>
            <w:r w:rsidR="00B425EA">
              <w:t xml:space="preserve"> </w:t>
            </w:r>
            <w:r w:rsidR="00791CE9">
              <w:t>району,</w:t>
            </w:r>
          </w:p>
          <w:p w:rsidR="00644436" w:rsidRPr="00762686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БУ</w:t>
            </w:r>
            <w:r w:rsidR="00B425EA">
              <w:t xml:space="preserve"> </w:t>
            </w:r>
            <w:r w:rsidRPr="00762686">
              <w:t>ХМАО-Югры</w:t>
            </w:r>
            <w:r w:rsidR="00B425EA">
              <w:t xml:space="preserve"> </w:t>
            </w:r>
            <w:r w:rsidR="00791CE9">
              <w:t>«Кондинская</w:t>
            </w:r>
            <w:r w:rsidR="00B425EA">
              <w:t xml:space="preserve"> </w:t>
            </w:r>
            <w:r w:rsidR="00791CE9">
              <w:t>районная</w:t>
            </w:r>
            <w:r w:rsidR="00B425EA">
              <w:t xml:space="preserve"> </w:t>
            </w:r>
            <w:r w:rsidR="00791CE9">
              <w:t>больница»,</w:t>
            </w:r>
          </w:p>
          <w:p w:rsidR="00F46A3D" w:rsidRDefault="00791CE9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Междуреченское</w:t>
            </w:r>
            <w:r w:rsidR="00B425EA">
              <w:t xml:space="preserve"> </w:t>
            </w:r>
            <w:r>
              <w:t>инспекторское</w:t>
            </w:r>
            <w:r w:rsidR="00B425EA">
              <w:t xml:space="preserve"> </w:t>
            </w:r>
            <w:r>
              <w:t>отделение</w:t>
            </w:r>
            <w:r w:rsidR="00B425EA">
              <w:t xml:space="preserve"> </w:t>
            </w:r>
            <w:r w:rsidRPr="00791CE9">
              <w:t>Центра</w:t>
            </w:r>
            <w:r w:rsidR="00B425EA">
              <w:t xml:space="preserve"> </w:t>
            </w:r>
            <w:r w:rsidRPr="00791CE9">
              <w:t>Государственной</w:t>
            </w:r>
            <w:r w:rsidR="00B425EA">
              <w:t xml:space="preserve"> </w:t>
            </w:r>
            <w:r w:rsidRPr="00791CE9">
              <w:t>инспекции</w:t>
            </w:r>
            <w:r w:rsidR="00B425EA">
              <w:t xml:space="preserve"> </w:t>
            </w:r>
            <w:r w:rsidRPr="00791CE9">
              <w:t>по</w:t>
            </w:r>
            <w:r w:rsidR="00B425EA">
              <w:t xml:space="preserve"> </w:t>
            </w:r>
            <w:r w:rsidRPr="00791CE9">
              <w:t>маломерным</w:t>
            </w:r>
            <w:r w:rsidR="00B425EA">
              <w:t xml:space="preserve"> </w:t>
            </w:r>
            <w:r w:rsidRPr="00791CE9">
              <w:t>судам</w:t>
            </w:r>
            <w:r w:rsidR="00B425EA">
              <w:t xml:space="preserve"> </w:t>
            </w:r>
            <w:r w:rsidRPr="00791CE9">
              <w:lastRenderedPageBreak/>
              <w:t>Главного</w:t>
            </w:r>
            <w:r w:rsidR="00B425EA">
              <w:t xml:space="preserve"> </w:t>
            </w:r>
            <w:r w:rsidRPr="00791CE9">
              <w:t>управления</w:t>
            </w:r>
            <w:r w:rsidR="00B425EA">
              <w:t xml:space="preserve"> </w:t>
            </w:r>
            <w:r w:rsidRPr="00791CE9">
              <w:t>Министерства</w:t>
            </w:r>
            <w:r w:rsidR="00B425EA">
              <w:t xml:space="preserve"> </w:t>
            </w:r>
            <w:r w:rsidRPr="00791CE9">
              <w:t>Российской</w:t>
            </w:r>
            <w:r w:rsidR="00B425EA">
              <w:t xml:space="preserve"> </w:t>
            </w:r>
            <w:r w:rsidRPr="00791CE9">
              <w:t>Федерации</w:t>
            </w:r>
            <w:r w:rsidR="00B425EA">
              <w:t xml:space="preserve"> </w:t>
            </w:r>
            <w:r w:rsidRPr="00791CE9">
              <w:t>по</w:t>
            </w:r>
            <w:r w:rsidR="00B425EA">
              <w:t xml:space="preserve"> </w:t>
            </w:r>
            <w:r w:rsidRPr="00791CE9">
              <w:t>делам</w:t>
            </w:r>
            <w:r w:rsidR="00B425EA">
              <w:t xml:space="preserve"> </w:t>
            </w:r>
            <w:r w:rsidRPr="00791CE9">
              <w:t>гражданской</w:t>
            </w:r>
            <w:r w:rsidR="00B425EA">
              <w:t xml:space="preserve"> </w:t>
            </w:r>
            <w:r w:rsidRPr="00791CE9">
              <w:t>обороны,</w:t>
            </w:r>
            <w:r w:rsidR="00B425EA">
              <w:t xml:space="preserve"> </w:t>
            </w:r>
            <w:r w:rsidRPr="00791CE9">
              <w:t>чрезвычайным</w:t>
            </w:r>
            <w:r w:rsidR="00B425EA">
              <w:t xml:space="preserve"> </w:t>
            </w:r>
            <w:r w:rsidRPr="00791CE9">
              <w:t>ситуациям</w:t>
            </w:r>
            <w:r w:rsidR="00B425EA">
              <w:t xml:space="preserve"> </w:t>
            </w:r>
            <w:r w:rsidRPr="00791CE9">
              <w:t>и</w:t>
            </w:r>
            <w:r w:rsidR="00B425EA">
              <w:t xml:space="preserve"> </w:t>
            </w:r>
            <w:r w:rsidRPr="00791CE9">
              <w:t>ликвидации</w:t>
            </w:r>
            <w:r w:rsidR="00B425EA">
              <w:t xml:space="preserve"> </w:t>
            </w:r>
            <w:r w:rsidRPr="00791CE9">
              <w:t>последствий</w:t>
            </w:r>
            <w:r w:rsidR="00B425EA">
              <w:t xml:space="preserve"> </w:t>
            </w:r>
            <w:r w:rsidRPr="00791CE9">
              <w:t>стихийных</w:t>
            </w:r>
            <w:r w:rsidR="00B425EA">
              <w:t xml:space="preserve"> </w:t>
            </w:r>
            <w:r w:rsidRPr="00791CE9">
              <w:t>бедствий</w:t>
            </w:r>
            <w:r w:rsidR="00B425EA">
              <w:t xml:space="preserve"> </w:t>
            </w:r>
            <w:r w:rsidRPr="00791CE9">
              <w:t>по</w:t>
            </w:r>
            <w:r w:rsidR="00B425EA">
              <w:t xml:space="preserve"> </w:t>
            </w:r>
            <w:r w:rsidRPr="00791CE9">
              <w:t>Ханты-Мансийскому</w:t>
            </w:r>
            <w:r w:rsidR="00B425EA">
              <w:t xml:space="preserve"> </w:t>
            </w:r>
            <w:r w:rsidRPr="00791CE9">
              <w:t>автономному</w:t>
            </w:r>
            <w:r w:rsidR="00B425EA">
              <w:t xml:space="preserve"> </w:t>
            </w:r>
          </w:p>
          <w:p w:rsidR="00644436" w:rsidRPr="00762686" w:rsidRDefault="00791CE9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CE9">
              <w:t>округу</w:t>
            </w:r>
            <w:r w:rsidR="00B425EA">
              <w:t xml:space="preserve"> </w:t>
            </w:r>
            <w:r w:rsidRPr="00791CE9">
              <w:t>–</w:t>
            </w:r>
            <w:r w:rsidR="00B425EA">
              <w:t xml:space="preserve"> </w:t>
            </w:r>
            <w:r w:rsidRPr="00791CE9">
              <w:t>Югре</w:t>
            </w:r>
          </w:p>
        </w:tc>
        <w:tc>
          <w:tcPr>
            <w:tcW w:w="832" w:type="pct"/>
          </w:tcPr>
          <w:p w:rsidR="00644436" w:rsidRPr="00762686" w:rsidRDefault="00644436" w:rsidP="00F46A3D">
            <w:pPr>
              <w:widowControl w:val="0"/>
              <w:autoSpaceDE w:val="0"/>
              <w:autoSpaceDN w:val="0"/>
              <w:adjustRightInd w:val="0"/>
              <w:ind w:left="-108" w:right="-34"/>
              <w:jc w:val="center"/>
            </w:pPr>
            <w:r w:rsidRPr="00762686">
              <w:lastRenderedPageBreak/>
              <w:t>ЗПСО</w:t>
            </w:r>
            <w:r w:rsidR="00B425EA">
              <w:t xml:space="preserve"> </w:t>
            </w:r>
            <w:r w:rsidRPr="00762686">
              <w:t>по</w:t>
            </w:r>
            <w:r w:rsidR="00B425EA">
              <w:t xml:space="preserve"> </w:t>
            </w:r>
            <w:r w:rsidRPr="00762686">
              <w:t>Кондинскому</w:t>
            </w:r>
            <w:r w:rsidR="00B425EA">
              <w:t xml:space="preserve"> </w:t>
            </w:r>
            <w:r w:rsidRPr="00762686">
              <w:t>району</w:t>
            </w:r>
            <w:r w:rsidR="00B425EA">
              <w:t xml:space="preserve"> </w:t>
            </w:r>
            <w:r w:rsidRPr="00762686">
              <w:t>КУ</w:t>
            </w:r>
            <w:r w:rsidR="00B425EA">
              <w:t xml:space="preserve"> </w:t>
            </w:r>
            <w:r w:rsidRPr="00762686">
              <w:t>ХМАО-Юг</w:t>
            </w:r>
            <w:r w:rsidR="00791CE9">
              <w:t>ры</w:t>
            </w:r>
            <w:r w:rsidR="00B425EA">
              <w:t xml:space="preserve"> </w:t>
            </w:r>
            <w:r w:rsidR="00791CE9">
              <w:t>«Центроспас-Югория»,</w:t>
            </w:r>
          </w:p>
          <w:p w:rsidR="00644436" w:rsidRPr="00762686" w:rsidRDefault="00644436" w:rsidP="00F46A3D">
            <w:pPr>
              <w:widowControl w:val="0"/>
              <w:autoSpaceDE w:val="0"/>
              <w:autoSpaceDN w:val="0"/>
              <w:adjustRightInd w:val="0"/>
              <w:ind w:left="-108" w:right="-34"/>
              <w:jc w:val="center"/>
            </w:pPr>
            <w:r w:rsidRPr="00762686">
              <w:t>АМГ</w:t>
            </w:r>
            <w:r w:rsidR="00B425EA">
              <w:t xml:space="preserve"> </w:t>
            </w:r>
            <w:r w:rsidRPr="00762686">
              <w:t>Главного</w:t>
            </w:r>
            <w:r w:rsidR="00B425EA">
              <w:t xml:space="preserve"> </w:t>
            </w:r>
            <w:r w:rsidRPr="00762686">
              <w:t>управления</w:t>
            </w:r>
            <w:r w:rsidR="00B425EA">
              <w:t xml:space="preserve"> </w:t>
            </w:r>
            <w:r w:rsidRPr="00762686">
              <w:t>МЧС</w:t>
            </w:r>
            <w:r w:rsidR="00B425EA">
              <w:t xml:space="preserve"> </w:t>
            </w:r>
            <w:r w:rsidRPr="00762686">
              <w:t>России</w:t>
            </w:r>
            <w:r w:rsidR="00B425EA">
              <w:t xml:space="preserve"> </w:t>
            </w:r>
            <w:r w:rsidRPr="00762686">
              <w:t>по</w:t>
            </w:r>
            <w:r w:rsidR="00B425EA">
              <w:t xml:space="preserve"> </w:t>
            </w:r>
            <w:r w:rsidRPr="00762686">
              <w:t>ХМАО-Югре</w:t>
            </w:r>
            <w:r w:rsidR="00791CE9">
              <w:t>,</w:t>
            </w:r>
          </w:p>
          <w:p w:rsidR="00644436" w:rsidRPr="00762686" w:rsidRDefault="00644436" w:rsidP="00F46A3D">
            <w:pPr>
              <w:widowControl w:val="0"/>
              <w:autoSpaceDE w:val="0"/>
              <w:autoSpaceDN w:val="0"/>
              <w:adjustRightInd w:val="0"/>
              <w:ind w:left="-108" w:right="-34"/>
              <w:jc w:val="center"/>
            </w:pPr>
            <w:r w:rsidRPr="00762686">
              <w:rPr>
                <w:bCs/>
                <w:color w:val="333333"/>
                <w:shd w:val="clear" w:color="auto" w:fill="FFFFFF"/>
              </w:rPr>
              <w:t>Ханты-Мансийское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окружное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управление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водных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путей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и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судоходства</w:t>
            </w:r>
          </w:p>
          <w:p w:rsidR="00644436" w:rsidRPr="00762686" w:rsidRDefault="00644436" w:rsidP="00F46A3D">
            <w:pPr>
              <w:widowControl w:val="0"/>
              <w:autoSpaceDE w:val="0"/>
              <w:autoSpaceDN w:val="0"/>
              <w:adjustRightInd w:val="0"/>
              <w:ind w:left="-108" w:right="-34"/>
              <w:jc w:val="center"/>
            </w:pPr>
          </w:p>
        </w:tc>
      </w:tr>
      <w:tr w:rsidR="00791CE9" w:rsidRPr="00762686" w:rsidTr="00F46A3D">
        <w:trPr>
          <w:trHeight w:val="68"/>
        </w:trPr>
        <w:tc>
          <w:tcPr>
            <w:tcW w:w="181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lastRenderedPageBreak/>
              <w:t>8</w:t>
            </w:r>
            <w:r w:rsidR="00891E30">
              <w:t>.</w:t>
            </w:r>
          </w:p>
        </w:tc>
        <w:tc>
          <w:tcPr>
            <w:tcW w:w="872" w:type="pct"/>
          </w:tcPr>
          <w:p w:rsidR="00644436" w:rsidRPr="00762686" w:rsidRDefault="00644436" w:rsidP="00791CE9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686">
              <w:t>Риск</w:t>
            </w:r>
            <w:r w:rsidR="00B425EA">
              <w:t xml:space="preserve"> </w:t>
            </w:r>
            <w:r w:rsidRPr="00762686">
              <w:t>возникновения</w:t>
            </w:r>
            <w:r w:rsidR="00B425EA">
              <w:t xml:space="preserve"> </w:t>
            </w:r>
            <w:r w:rsidRPr="00762686">
              <w:t>кораблекрушения</w:t>
            </w:r>
            <w:r w:rsidR="00B425EA">
              <w:t xml:space="preserve"> </w:t>
            </w:r>
            <w:r w:rsidRPr="00762686">
              <w:t>маломерного</w:t>
            </w:r>
            <w:r w:rsidR="00B425EA">
              <w:t xml:space="preserve"> </w:t>
            </w:r>
            <w:r w:rsidRPr="00762686">
              <w:t>судна</w:t>
            </w:r>
          </w:p>
        </w:tc>
        <w:tc>
          <w:tcPr>
            <w:tcW w:w="882" w:type="pct"/>
          </w:tcPr>
          <w:p w:rsidR="00644436" w:rsidRPr="00762686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333333"/>
                <w:shd w:val="clear" w:color="auto" w:fill="FFFFFF"/>
              </w:rPr>
            </w:pPr>
            <w:r w:rsidRPr="00762686">
              <w:rPr>
                <w:bCs/>
                <w:color w:val="333333"/>
                <w:shd w:val="clear" w:color="auto" w:fill="FFFFFF"/>
              </w:rPr>
              <w:t>Ханты-Мансийское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окружное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управление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водных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путей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и</w:t>
            </w:r>
            <w:r w:rsidR="00B425EA">
              <w:rPr>
                <w:bCs/>
                <w:color w:val="333333"/>
                <w:shd w:val="clear" w:color="auto" w:fill="FFFFFF"/>
              </w:rPr>
              <w:t xml:space="preserve"> </w:t>
            </w:r>
            <w:r w:rsidRPr="00762686">
              <w:rPr>
                <w:bCs/>
                <w:color w:val="333333"/>
                <w:shd w:val="clear" w:color="auto" w:fill="FFFFFF"/>
              </w:rPr>
              <w:t>судоходства</w:t>
            </w:r>
            <w:r w:rsidR="00791CE9">
              <w:rPr>
                <w:bCs/>
                <w:color w:val="333333"/>
                <w:shd w:val="clear" w:color="auto" w:fill="FFFFFF"/>
              </w:rPr>
              <w:t>,</w:t>
            </w:r>
          </w:p>
          <w:p w:rsidR="00C730C5" w:rsidRDefault="00C730C5" w:rsidP="00891E3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hd w:val="clear" w:color="auto" w:fill="FFFFFF"/>
              </w:rPr>
            </w:pPr>
            <w:r w:rsidRPr="00C730C5">
              <w:rPr>
                <w:bCs/>
                <w:shd w:val="clear" w:color="auto" w:fill="FFFFFF"/>
              </w:rPr>
              <w:t>Междуреченское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инспекторское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отделение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Центра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Государственной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инспекции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по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маломерным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судам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Главного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управления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Министерства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Российской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Федерации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по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делам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гражданской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обороны,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чрезвычайным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ситуациям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и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ликвидации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последствий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стихийных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бедствий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по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Ханты-Мансийскому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автономному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</w:p>
          <w:p w:rsidR="00644436" w:rsidRPr="00C730C5" w:rsidRDefault="00C730C5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730C5">
              <w:rPr>
                <w:bCs/>
                <w:shd w:val="clear" w:color="auto" w:fill="FFFFFF"/>
              </w:rPr>
              <w:lastRenderedPageBreak/>
              <w:t>округу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–</w:t>
            </w:r>
            <w:r w:rsidR="00B425EA">
              <w:rPr>
                <w:bCs/>
                <w:shd w:val="clear" w:color="auto" w:fill="FFFFFF"/>
              </w:rPr>
              <w:t xml:space="preserve"> </w:t>
            </w:r>
            <w:r w:rsidRPr="00C730C5">
              <w:rPr>
                <w:bCs/>
                <w:shd w:val="clear" w:color="auto" w:fill="FFFFFF"/>
              </w:rPr>
              <w:t>Югре</w:t>
            </w:r>
          </w:p>
        </w:tc>
        <w:tc>
          <w:tcPr>
            <w:tcW w:w="1236" w:type="pct"/>
          </w:tcPr>
          <w:p w:rsidR="00B425EA" w:rsidRDefault="00B425EA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335">
              <w:lastRenderedPageBreak/>
              <w:t>ДДС</w:t>
            </w:r>
            <w:r>
              <w:t xml:space="preserve"> </w:t>
            </w:r>
            <w:r w:rsidRPr="00B425EA">
              <w:t>ЗПСО</w:t>
            </w:r>
            <w:r>
              <w:t xml:space="preserve"> </w:t>
            </w:r>
            <w:r w:rsidRPr="00427335">
              <w:t>по</w:t>
            </w:r>
            <w:r>
              <w:t xml:space="preserve"> </w:t>
            </w:r>
            <w:r w:rsidRPr="00427335">
              <w:t>Кондинскому</w:t>
            </w:r>
            <w:r>
              <w:t xml:space="preserve"> </w:t>
            </w:r>
            <w:r w:rsidRPr="00427335">
              <w:t>району</w:t>
            </w:r>
            <w:r>
              <w:t xml:space="preserve"> </w:t>
            </w:r>
            <w:r w:rsidRPr="00762686">
              <w:t>КУ</w:t>
            </w:r>
            <w:r>
              <w:t xml:space="preserve"> </w:t>
            </w:r>
            <w:r w:rsidRPr="00762686">
              <w:t>ХМАО-Югры</w:t>
            </w:r>
            <w:r>
              <w:t xml:space="preserve"> </w:t>
            </w:r>
            <w:r w:rsidRPr="00762686">
              <w:t>«Центроспас-Югория»</w:t>
            </w:r>
            <w:r w:rsidR="00644436" w:rsidRPr="00762686">
              <w:t>,</w:t>
            </w:r>
            <w:r>
              <w:t xml:space="preserve"> </w:t>
            </w:r>
          </w:p>
          <w:p w:rsidR="00B425EA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дежурная</w:t>
            </w:r>
            <w:r w:rsidR="00B425EA">
              <w:t xml:space="preserve"> </w:t>
            </w:r>
            <w:r w:rsidRPr="00762686">
              <w:t>часть</w:t>
            </w:r>
            <w:r w:rsidR="00B425EA">
              <w:t xml:space="preserve"> </w:t>
            </w:r>
            <w:r w:rsidRPr="00762686">
              <w:t>ОМВД</w:t>
            </w:r>
            <w:r w:rsidR="00B425EA">
              <w:t xml:space="preserve"> </w:t>
            </w:r>
            <w:r w:rsidRPr="00762686">
              <w:t>России</w:t>
            </w:r>
            <w:r w:rsidR="00B425EA">
              <w:t xml:space="preserve"> </w:t>
            </w:r>
          </w:p>
          <w:p w:rsidR="00F46A3D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по</w:t>
            </w:r>
            <w:r w:rsidR="00B425EA">
              <w:t xml:space="preserve"> </w:t>
            </w:r>
            <w:r w:rsidRPr="00762686">
              <w:t>Кондинскому</w:t>
            </w:r>
            <w:r w:rsidR="00B425EA">
              <w:t xml:space="preserve"> </w:t>
            </w:r>
            <w:r w:rsidRPr="00762686">
              <w:t>району,</w:t>
            </w:r>
            <w:r w:rsidR="00B425EA">
              <w:t xml:space="preserve"> </w:t>
            </w:r>
            <w:r w:rsidRPr="00762686">
              <w:t>диспетчер</w:t>
            </w:r>
            <w:r w:rsidR="00B425EA">
              <w:t xml:space="preserve"> </w:t>
            </w:r>
            <w:r w:rsidRPr="00762686">
              <w:t>СМП</w:t>
            </w:r>
            <w:r w:rsidR="00B425EA">
              <w:t xml:space="preserve"> </w:t>
            </w:r>
            <w:r w:rsidRPr="00762686">
              <w:t>БУ</w:t>
            </w:r>
            <w:r w:rsidR="00B425EA">
              <w:t xml:space="preserve"> </w:t>
            </w:r>
            <w:r w:rsidRPr="00762686">
              <w:t>ХМАО-Югры</w:t>
            </w:r>
            <w:r w:rsidR="00B425EA">
              <w:t xml:space="preserve"> </w:t>
            </w:r>
            <w:r w:rsidRPr="00762686">
              <w:t>«Кондинская</w:t>
            </w:r>
            <w:r w:rsidR="00B425EA">
              <w:t xml:space="preserve"> </w:t>
            </w:r>
            <w:r w:rsidRPr="00762686">
              <w:t>районная</w:t>
            </w:r>
            <w:r w:rsidR="00B425EA">
              <w:t xml:space="preserve"> </w:t>
            </w:r>
            <w:r w:rsidRPr="00762686">
              <w:t>больница»,</w:t>
            </w:r>
            <w:r w:rsidR="00B425EA">
              <w:t xml:space="preserve"> </w:t>
            </w:r>
            <w:r w:rsidRPr="00762686">
              <w:t>диспетчер</w:t>
            </w:r>
            <w:r w:rsidR="00B425EA">
              <w:t xml:space="preserve"> </w:t>
            </w:r>
            <w:r w:rsidRPr="00762686">
              <w:t>отряда</w:t>
            </w:r>
            <w:r w:rsidR="00B425EA">
              <w:t xml:space="preserve"> </w:t>
            </w:r>
            <w:r w:rsidRPr="00762686">
              <w:t>противопожарной</w:t>
            </w:r>
            <w:r w:rsidR="00B425EA">
              <w:t xml:space="preserve"> </w:t>
            </w:r>
            <w:r w:rsidRPr="00762686">
              <w:t>службы</w:t>
            </w:r>
            <w:r w:rsidR="00B425EA">
              <w:t xml:space="preserve"> </w:t>
            </w:r>
          </w:p>
          <w:p w:rsidR="00644436" w:rsidRPr="00762686" w:rsidRDefault="00644436" w:rsidP="00F46A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КУ</w:t>
            </w:r>
            <w:r w:rsidR="00B425EA">
              <w:t xml:space="preserve"> </w:t>
            </w:r>
            <w:r w:rsidR="00791CE9" w:rsidRPr="00762686">
              <w:t>ХМАО-Югры</w:t>
            </w:r>
            <w:r w:rsidR="00B425EA">
              <w:t xml:space="preserve"> </w:t>
            </w:r>
            <w:r w:rsidRPr="00762686">
              <w:t>«Центроспас-Югория»</w:t>
            </w:r>
            <w:r w:rsidR="00B425EA">
              <w:t xml:space="preserve"> </w:t>
            </w:r>
            <w:r w:rsidRPr="00762686">
              <w:t>по</w:t>
            </w:r>
            <w:r w:rsidR="00B425EA">
              <w:t xml:space="preserve"> </w:t>
            </w:r>
            <w:r w:rsidRPr="00762686">
              <w:t>Кондинскому</w:t>
            </w:r>
            <w:r w:rsidR="00B425EA">
              <w:t xml:space="preserve"> </w:t>
            </w:r>
            <w:r w:rsidRPr="00762686">
              <w:t>району,</w:t>
            </w:r>
            <w:r w:rsidR="00B425EA">
              <w:t xml:space="preserve"> </w:t>
            </w:r>
            <w:r w:rsidR="00791CE9" w:rsidRPr="00762686">
              <w:t>дежурный</w:t>
            </w:r>
            <w:r w:rsidR="00B425EA">
              <w:t xml:space="preserve"> </w:t>
            </w:r>
            <w:r w:rsidR="00791CE9" w:rsidRPr="005265C4">
              <w:t>Междуреченского</w:t>
            </w:r>
            <w:r w:rsidR="00B425EA">
              <w:t xml:space="preserve"> </w:t>
            </w:r>
            <w:r w:rsidR="00791CE9" w:rsidRPr="005265C4">
              <w:t>инспекторского</w:t>
            </w:r>
            <w:r w:rsidR="00B425EA">
              <w:t xml:space="preserve"> </w:t>
            </w:r>
            <w:r w:rsidR="00791CE9" w:rsidRPr="005265C4">
              <w:t>отделения</w:t>
            </w:r>
            <w:r w:rsidR="00B425EA">
              <w:t xml:space="preserve"> </w:t>
            </w:r>
            <w:r w:rsidR="00791CE9" w:rsidRPr="005265C4">
              <w:t>Центра</w:t>
            </w:r>
            <w:r w:rsidR="00B425EA">
              <w:t xml:space="preserve"> </w:t>
            </w:r>
            <w:r w:rsidR="00791CE9" w:rsidRPr="005265C4">
              <w:t>Государственной</w:t>
            </w:r>
            <w:r w:rsidR="00B425EA">
              <w:t xml:space="preserve"> </w:t>
            </w:r>
            <w:r w:rsidR="00791CE9" w:rsidRPr="005265C4">
              <w:t>инспекции</w:t>
            </w:r>
            <w:r w:rsidR="00B425EA">
              <w:t xml:space="preserve"> </w:t>
            </w:r>
            <w:r w:rsidR="00791CE9" w:rsidRPr="005265C4">
              <w:t>по</w:t>
            </w:r>
            <w:r w:rsidR="00B425EA">
              <w:t xml:space="preserve"> </w:t>
            </w:r>
            <w:r w:rsidR="00791CE9" w:rsidRPr="005265C4">
              <w:t>маломерным</w:t>
            </w:r>
            <w:r w:rsidR="00B425EA">
              <w:t xml:space="preserve"> </w:t>
            </w:r>
            <w:r w:rsidR="00791CE9" w:rsidRPr="005265C4">
              <w:t>судам</w:t>
            </w:r>
            <w:r w:rsidR="00B425EA">
              <w:t xml:space="preserve"> </w:t>
            </w:r>
            <w:r w:rsidR="00791CE9" w:rsidRPr="005265C4">
              <w:t>Главного</w:t>
            </w:r>
            <w:r w:rsidR="00B425EA">
              <w:t xml:space="preserve"> </w:t>
            </w:r>
            <w:r w:rsidR="00791CE9" w:rsidRPr="005265C4">
              <w:t>управления</w:t>
            </w:r>
            <w:r w:rsidR="00B425EA">
              <w:t xml:space="preserve"> </w:t>
            </w:r>
            <w:r w:rsidR="00791CE9" w:rsidRPr="005265C4">
              <w:t>Министерства</w:t>
            </w:r>
            <w:r w:rsidR="00B425EA">
              <w:t xml:space="preserve"> </w:t>
            </w:r>
            <w:r w:rsidR="00791CE9" w:rsidRPr="005265C4">
              <w:t>Российской</w:t>
            </w:r>
            <w:r w:rsidR="00B425EA">
              <w:t xml:space="preserve"> </w:t>
            </w:r>
            <w:r w:rsidR="00791CE9" w:rsidRPr="005265C4">
              <w:t>Федерации</w:t>
            </w:r>
            <w:r w:rsidR="00B425EA">
              <w:t xml:space="preserve"> </w:t>
            </w:r>
            <w:r w:rsidR="00791CE9" w:rsidRPr="005265C4">
              <w:t>по</w:t>
            </w:r>
            <w:r w:rsidR="00B425EA">
              <w:t xml:space="preserve"> </w:t>
            </w:r>
            <w:r w:rsidR="00791CE9" w:rsidRPr="005265C4">
              <w:t>делам</w:t>
            </w:r>
            <w:r w:rsidR="00B425EA">
              <w:t xml:space="preserve"> </w:t>
            </w:r>
            <w:r w:rsidR="00791CE9" w:rsidRPr="005265C4">
              <w:t>гражданской</w:t>
            </w:r>
            <w:r w:rsidR="00B425EA">
              <w:t xml:space="preserve"> </w:t>
            </w:r>
            <w:r w:rsidR="00791CE9" w:rsidRPr="005265C4">
              <w:t>обороны,</w:t>
            </w:r>
            <w:r w:rsidR="00B425EA">
              <w:t xml:space="preserve"> </w:t>
            </w:r>
            <w:r w:rsidR="00791CE9" w:rsidRPr="005265C4">
              <w:t>чрезвычайным</w:t>
            </w:r>
            <w:r w:rsidR="00B425EA">
              <w:t xml:space="preserve"> </w:t>
            </w:r>
            <w:r w:rsidR="00791CE9" w:rsidRPr="005265C4">
              <w:t>ситуациям</w:t>
            </w:r>
            <w:r w:rsidR="00B425EA">
              <w:t xml:space="preserve"> </w:t>
            </w:r>
            <w:r w:rsidR="00791CE9" w:rsidRPr="005265C4">
              <w:t>и</w:t>
            </w:r>
            <w:r w:rsidR="00B425EA">
              <w:t xml:space="preserve"> </w:t>
            </w:r>
            <w:r w:rsidR="00791CE9" w:rsidRPr="005265C4">
              <w:t>ликвидации</w:t>
            </w:r>
            <w:r w:rsidR="00B425EA">
              <w:t xml:space="preserve"> </w:t>
            </w:r>
            <w:r w:rsidR="00791CE9" w:rsidRPr="005265C4">
              <w:t>последствий</w:t>
            </w:r>
            <w:r w:rsidR="00B425EA">
              <w:t xml:space="preserve"> </w:t>
            </w:r>
            <w:r w:rsidR="00791CE9" w:rsidRPr="005265C4">
              <w:t>стихийных</w:t>
            </w:r>
            <w:r w:rsidR="00B425EA">
              <w:t xml:space="preserve"> </w:t>
            </w:r>
            <w:r w:rsidR="00791CE9" w:rsidRPr="005265C4">
              <w:t>бедствий</w:t>
            </w:r>
            <w:r w:rsidR="00B425EA">
              <w:t xml:space="preserve"> </w:t>
            </w:r>
            <w:r w:rsidR="00791CE9" w:rsidRPr="005265C4">
              <w:t>по</w:t>
            </w:r>
            <w:r w:rsidR="00B425EA">
              <w:t xml:space="preserve"> </w:t>
            </w:r>
            <w:r w:rsidR="00791CE9" w:rsidRPr="005265C4">
              <w:t>Ханты-</w:t>
            </w:r>
            <w:r w:rsidR="00791CE9" w:rsidRPr="005265C4">
              <w:lastRenderedPageBreak/>
              <w:t>Мансий</w:t>
            </w:r>
            <w:r w:rsidR="00791CE9">
              <w:t>скому</w:t>
            </w:r>
            <w:r w:rsidR="00B425EA">
              <w:t xml:space="preserve"> </w:t>
            </w:r>
            <w:r w:rsidR="00791CE9">
              <w:t>автономному</w:t>
            </w:r>
            <w:r w:rsidR="00B425EA">
              <w:t xml:space="preserve"> </w:t>
            </w:r>
            <w:r w:rsidR="00791CE9">
              <w:t>округу</w:t>
            </w:r>
            <w:r w:rsidR="00B425EA">
              <w:t xml:space="preserve"> </w:t>
            </w:r>
            <w:r w:rsidR="00791CE9">
              <w:t>–</w:t>
            </w:r>
            <w:r w:rsidR="00B425EA">
              <w:t xml:space="preserve"> </w:t>
            </w:r>
            <w:r w:rsidR="00791CE9">
              <w:t>Югре</w:t>
            </w:r>
          </w:p>
        </w:tc>
        <w:tc>
          <w:tcPr>
            <w:tcW w:w="997" w:type="pct"/>
          </w:tcPr>
          <w:p w:rsidR="00791CE9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lastRenderedPageBreak/>
              <w:t>Управление</w:t>
            </w:r>
            <w:r w:rsidR="00B425EA">
              <w:t xml:space="preserve"> </w:t>
            </w:r>
            <w:r w:rsidRPr="00762686">
              <w:t>гражданской</w:t>
            </w:r>
            <w:r w:rsidR="00B425EA">
              <w:t xml:space="preserve"> </w:t>
            </w:r>
            <w:r w:rsidRPr="00762686">
              <w:t>защиты</w:t>
            </w:r>
            <w:r w:rsidR="00B425EA">
              <w:t xml:space="preserve"> </w:t>
            </w:r>
            <w:r w:rsidRPr="00762686">
              <w:t>населения</w:t>
            </w:r>
            <w:r w:rsidR="00B425EA">
              <w:t xml:space="preserve"> </w:t>
            </w:r>
            <w:r w:rsidRPr="00762686">
              <w:t>администрации</w:t>
            </w:r>
            <w:r w:rsidR="00B425EA">
              <w:t xml:space="preserve"> </w:t>
            </w:r>
          </w:p>
          <w:p w:rsidR="00644436" w:rsidRPr="00762686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Кондинского</w:t>
            </w:r>
            <w:r w:rsidR="00B425EA">
              <w:t xml:space="preserve"> </w:t>
            </w:r>
            <w:r w:rsidRPr="00762686">
              <w:t>района,</w:t>
            </w:r>
          </w:p>
          <w:p w:rsidR="00644436" w:rsidRPr="00762686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МКУ</w:t>
            </w:r>
            <w:r w:rsidR="00B425EA">
              <w:t xml:space="preserve"> </w:t>
            </w:r>
            <w:r w:rsidRPr="00762686">
              <w:t>«ЕДДС</w:t>
            </w:r>
            <w:r w:rsidR="00B425EA">
              <w:t xml:space="preserve"> </w:t>
            </w:r>
            <w:r w:rsidRPr="00762686">
              <w:t>Кондинского</w:t>
            </w:r>
            <w:r w:rsidR="00B425EA">
              <w:t xml:space="preserve"> </w:t>
            </w:r>
            <w:r w:rsidRPr="00762686">
              <w:t>района»,</w:t>
            </w:r>
            <w:r w:rsidR="00B425EA">
              <w:t xml:space="preserve"> </w:t>
            </w:r>
            <w:r w:rsidRPr="00762686">
              <w:t>силы</w:t>
            </w:r>
            <w:r w:rsidR="00B425EA">
              <w:t xml:space="preserve"> </w:t>
            </w:r>
            <w:r w:rsidRPr="00762686">
              <w:t>и</w:t>
            </w:r>
            <w:r w:rsidR="00B425EA">
              <w:t xml:space="preserve"> </w:t>
            </w:r>
            <w:r w:rsidRPr="00762686">
              <w:t>средства</w:t>
            </w:r>
            <w:r w:rsidR="00B425EA">
              <w:t xml:space="preserve"> </w:t>
            </w:r>
            <w:r w:rsidRPr="00762686">
              <w:t>Кондинского</w:t>
            </w:r>
            <w:r w:rsidR="00B425EA">
              <w:t xml:space="preserve"> </w:t>
            </w:r>
            <w:r w:rsidRPr="00762686">
              <w:t>МПСГ</w:t>
            </w:r>
            <w:r w:rsidR="00791CE9">
              <w:t>,</w:t>
            </w:r>
          </w:p>
          <w:p w:rsidR="00791CE9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ОМВД</w:t>
            </w:r>
            <w:r w:rsidR="00B425EA">
              <w:t xml:space="preserve"> </w:t>
            </w:r>
            <w:r w:rsidRPr="00762686">
              <w:t>России</w:t>
            </w:r>
            <w:r w:rsidR="00B425EA">
              <w:t xml:space="preserve"> </w:t>
            </w:r>
          </w:p>
          <w:p w:rsidR="00644436" w:rsidRPr="00762686" w:rsidRDefault="00791CE9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</w:t>
            </w:r>
            <w:r w:rsidR="00B425EA">
              <w:t xml:space="preserve"> </w:t>
            </w:r>
            <w:r>
              <w:t>Кондинскому</w:t>
            </w:r>
            <w:r w:rsidR="00B425EA">
              <w:t xml:space="preserve"> </w:t>
            </w:r>
            <w:r>
              <w:t>району,</w:t>
            </w:r>
          </w:p>
          <w:p w:rsidR="00644436" w:rsidRPr="00762686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БУ</w:t>
            </w:r>
            <w:r w:rsidR="00B425EA">
              <w:t xml:space="preserve"> </w:t>
            </w:r>
            <w:r w:rsidRPr="00762686">
              <w:t>ХМАО-Югры</w:t>
            </w:r>
            <w:r w:rsidR="00B425EA">
              <w:t xml:space="preserve"> </w:t>
            </w:r>
            <w:r w:rsidR="00791CE9">
              <w:t>«Кондинская</w:t>
            </w:r>
            <w:r w:rsidR="00B425EA">
              <w:t xml:space="preserve"> </w:t>
            </w:r>
            <w:r w:rsidR="00791CE9">
              <w:t>районная</w:t>
            </w:r>
            <w:r w:rsidR="00B425EA">
              <w:t xml:space="preserve"> </w:t>
            </w:r>
            <w:r w:rsidR="00791CE9">
              <w:t>больница»,</w:t>
            </w:r>
          </w:p>
          <w:p w:rsidR="00F46A3D" w:rsidRDefault="00791CE9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Междуреченское</w:t>
            </w:r>
            <w:r w:rsidR="00B425EA">
              <w:t xml:space="preserve"> </w:t>
            </w:r>
            <w:r>
              <w:t>инспекторское</w:t>
            </w:r>
            <w:r w:rsidR="00B425EA">
              <w:t xml:space="preserve"> </w:t>
            </w:r>
            <w:r>
              <w:t>отделение</w:t>
            </w:r>
            <w:r w:rsidR="00B425EA">
              <w:t xml:space="preserve"> </w:t>
            </w:r>
            <w:r w:rsidRPr="00791CE9">
              <w:t>Центра</w:t>
            </w:r>
            <w:r w:rsidR="00B425EA">
              <w:t xml:space="preserve"> </w:t>
            </w:r>
            <w:r w:rsidRPr="00791CE9">
              <w:t>Государственной</w:t>
            </w:r>
            <w:r w:rsidR="00B425EA">
              <w:t xml:space="preserve"> </w:t>
            </w:r>
            <w:r w:rsidRPr="00791CE9">
              <w:t>инспекции</w:t>
            </w:r>
            <w:r w:rsidR="00B425EA">
              <w:t xml:space="preserve"> </w:t>
            </w:r>
            <w:r w:rsidRPr="00791CE9">
              <w:t>по</w:t>
            </w:r>
            <w:r w:rsidR="00B425EA">
              <w:t xml:space="preserve"> </w:t>
            </w:r>
            <w:r w:rsidRPr="00791CE9">
              <w:t>маломерным</w:t>
            </w:r>
            <w:r w:rsidR="00B425EA">
              <w:t xml:space="preserve"> </w:t>
            </w:r>
            <w:r w:rsidRPr="00791CE9">
              <w:t>судам</w:t>
            </w:r>
            <w:r w:rsidR="00B425EA">
              <w:t xml:space="preserve"> </w:t>
            </w:r>
            <w:r w:rsidRPr="00791CE9">
              <w:t>Главного</w:t>
            </w:r>
            <w:r w:rsidR="00B425EA">
              <w:t xml:space="preserve"> </w:t>
            </w:r>
            <w:r w:rsidRPr="00791CE9">
              <w:t>управления</w:t>
            </w:r>
            <w:r w:rsidR="00B425EA">
              <w:t xml:space="preserve"> </w:t>
            </w:r>
            <w:r w:rsidRPr="00791CE9">
              <w:t>Министерства</w:t>
            </w:r>
            <w:r w:rsidR="00B425EA">
              <w:t xml:space="preserve"> </w:t>
            </w:r>
            <w:r w:rsidRPr="00791CE9">
              <w:t>Российской</w:t>
            </w:r>
            <w:r w:rsidR="00B425EA">
              <w:t xml:space="preserve"> </w:t>
            </w:r>
            <w:r w:rsidRPr="00791CE9">
              <w:t>Федерации</w:t>
            </w:r>
            <w:r w:rsidR="00B425EA">
              <w:t xml:space="preserve"> </w:t>
            </w:r>
            <w:r w:rsidRPr="00791CE9">
              <w:t>по</w:t>
            </w:r>
            <w:r w:rsidR="00B425EA">
              <w:t xml:space="preserve"> </w:t>
            </w:r>
            <w:r w:rsidRPr="00791CE9">
              <w:t>делам</w:t>
            </w:r>
            <w:r w:rsidR="00B425EA">
              <w:t xml:space="preserve"> </w:t>
            </w:r>
            <w:r w:rsidRPr="00791CE9">
              <w:t>гражданской</w:t>
            </w:r>
            <w:r w:rsidR="00B425EA">
              <w:t xml:space="preserve"> </w:t>
            </w:r>
            <w:r w:rsidRPr="00791CE9">
              <w:t>обороны,</w:t>
            </w:r>
            <w:r w:rsidR="00B425EA">
              <w:t xml:space="preserve"> </w:t>
            </w:r>
            <w:r w:rsidRPr="00791CE9">
              <w:t>чрезвычайным</w:t>
            </w:r>
            <w:r w:rsidR="00B425EA">
              <w:t xml:space="preserve"> </w:t>
            </w:r>
            <w:r w:rsidRPr="00791CE9">
              <w:t>ситуациям</w:t>
            </w:r>
            <w:r w:rsidR="00B425EA">
              <w:t xml:space="preserve"> </w:t>
            </w:r>
            <w:r w:rsidRPr="00791CE9">
              <w:lastRenderedPageBreak/>
              <w:t>и</w:t>
            </w:r>
            <w:r w:rsidR="00B425EA">
              <w:t xml:space="preserve"> </w:t>
            </w:r>
            <w:r w:rsidRPr="00791CE9">
              <w:t>ликвидации</w:t>
            </w:r>
            <w:r w:rsidR="00B425EA">
              <w:t xml:space="preserve"> </w:t>
            </w:r>
            <w:r w:rsidRPr="00791CE9">
              <w:t>последствий</w:t>
            </w:r>
            <w:r w:rsidR="00B425EA">
              <w:t xml:space="preserve"> </w:t>
            </w:r>
            <w:r w:rsidRPr="00791CE9">
              <w:t>стихийных</w:t>
            </w:r>
            <w:r w:rsidR="00B425EA">
              <w:t xml:space="preserve"> </w:t>
            </w:r>
            <w:r w:rsidRPr="00791CE9">
              <w:t>бедствий</w:t>
            </w:r>
            <w:r w:rsidR="00B425EA">
              <w:t xml:space="preserve"> </w:t>
            </w:r>
            <w:r w:rsidRPr="00791CE9">
              <w:t>по</w:t>
            </w:r>
            <w:r w:rsidR="00B425EA">
              <w:t xml:space="preserve"> </w:t>
            </w:r>
            <w:r w:rsidRPr="00791CE9">
              <w:t>Ханты-Мансийскому</w:t>
            </w:r>
            <w:r w:rsidR="00B425EA">
              <w:t xml:space="preserve"> </w:t>
            </w:r>
            <w:r w:rsidRPr="00791CE9">
              <w:t>автономному</w:t>
            </w:r>
            <w:r w:rsidR="00B425EA">
              <w:t xml:space="preserve"> </w:t>
            </w:r>
          </w:p>
          <w:p w:rsidR="00644436" w:rsidRPr="00762686" w:rsidRDefault="00791CE9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1CE9">
              <w:t>округу</w:t>
            </w:r>
            <w:r w:rsidR="00B425EA">
              <w:t xml:space="preserve"> </w:t>
            </w:r>
            <w:r w:rsidRPr="00791CE9">
              <w:t>–</w:t>
            </w:r>
            <w:r w:rsidR="00B425EA">
              <w:t xml:space="preserve"> </w:t>
            </w:r>
            <w:r w:rsidRPr="00791CE9">
              <w:t>Югре</w:t>
            </w:r>
          </w:p>
        </w:tc>
        <w:tc>
          <w:tcPr>
            <w:tcW w:w="832" w:type="pct"/>
          </w:tcPr>
          <w:p w:rsidR="00644436" w:rsidRPr="00762686" w:rsidRDefault="00644436" w:rsidP="00F46A3D">
            <w:pPr>
              <w:widowControl w:val="0"/>
              <w:autoSpaceDE w:val="0"/>
              <w:autoSpaceDN w:val="0"/>
              <w:adjustRightInd w:val="0"/>
              <w:ind w:left="-108" w:right="-34"/>
              <w:jc w:val="center"/>
            </w:pPr>
            <w:r w:rsidRPr="00762686">
              <w:lastRenderedPageBreak/>
              <w:t>ЗПСО</w:t>
            </w:r>
            <w:r w:rsidR="00B425EA">
              <w:t xml:space="preserve"> </w:t>
            </w:r>
            <w:r w:rsidRPr="00762686">
              <w:t>по</w:t>
            </w:r>
            <w:r w:rsidR="00B425EA">
              <w:t xml:space="preserve"> </w:t>
            </w:r>
            <w:r w:rsidRPr="00762686">
              <w:t>Кондинскому</w:t>
            </w:r>
            <w:r w:rsidR="00B425EA">
              <w:t xml:space="preserve"> </w:t>
            </w:r>
            <w:r w:rsidRPr="00762686">
              <w:t>району</w:t>
            </w:r>
            <w:r w:rsidR="00B425EA">
              <w:t xml:space="preserve"> </w:t>
            </w:r>
            <w:r w:rsidRPr="00762686">
              <w:t>КУ</w:t>
            </w:r>
            <w:r w:rsidR="00B425EA">
              <w:t xml:space="preserve"> </w:t>
            </w:r>
            <w:r w:rsidR="00791CE9" w:rsidRPr="00762686">
              <w:t>ХМАО-Югры</w:t>
            </w:r>
            <w:r w:rsidR="00B425EA">
              <w:t xml:space="preserve"> </w:t>
            </w:r>
            <w:r w:rsidR="00791CE9">
              <w:t>«Центроспас-Югория»</w:t>
            </w:r>
          </w:p>
          <w:p w:rsidR="00644436" w:rsidRPr="00762686" w:rsidRDefault="00644436" w:rsidP="00F46A3D">
            <w:pPr>
              <w:widowControl w:val="0"/>
              <w:autoSpaceDE w:val="0"/>
              <w:autoSpaceDN w:val="0"/>
              <w:adjustRightInd w:val="0"/>
              <w:ind w:left="-108" w:right="-34"/>
              <w:jc w:val="center"/>
            </w:pPr>
          </w:p>
        </w:tc>
      </w:tr>
      <w:tr w:rsidR="00791CE9" w:rsidRPr="00762686" w:rsidTr="00F46A3D">
        <w:trPr>
          <w:trHeight w:val="68"/>
        </w:trPr>
        <w:tc>
          <w:tcPr>
            <w:tcW w:w="181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lastRenderedPageBreak/>
              <w:t>9</w:t>
            </w:r>
            <w:r w:rsidR="00891E30">
              <w:t>.</w:t>
            </w:r>
          </w:p>
        </w:tc>
        <w:tc>
          <w:tcPr>
            <w:tcW w:w="872" w:type="pct"/>
          </w:tcPr>
          <w:p w:rsidR="00644436" w:rsidRPr="00762686" w:rsidRDefault="00644436" w:rsidP="00791CE9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686">
              <w:t>Риск</w:t>
            </w:r>
            <w:r w:rsidR="00B425EA">
              <w:t xml:space="preserve"> </w:t>
            </w:r>
            <w:r w:rsidRPr="00762686">
              <w:t>возникновения</w:t>
            </w:r>
            <w:r w:rsidR="00B425EA">
              <w:t xml:space="preserve"> </w:t>
            </w:r>
            <w:r w:rsidRPr="00762686">
              <w:t>ЧС</w:t>
            </w:r>
            <w:r w:rsidR="00B425EA">
              <w:t xml:space="preserve"> </w:t>
            </w:r>
            <w:r w:rsidRPr="00762686">
              <w:t>на</w:t>
            </w:r>
            <w:r w:rsidR="00B425EA">
              <w:t xml:space="preserve"> </w:t>
            </w:r>
            <w:r w:rsidRPr="00762686">
              <w:t>объектах</w:t>
            </w:r>
            <w:r w:rsidR="00B425EA">
              <w:t xml:space="preserve"> </w:t>
            </w:r>
            <w:r w:rsidRPr="00762686">
              <w:t>воздушного</w:t>
            </w:r>
            <w:r w:rsidR="00B425EA">
              <w:t xml:space="preserve"> </w:t>
            </w:r>
            <w:r w:rsidRPr="00762686">
              <w:t>транспорта:</w:t>
            </w:r>
            <w:r w:rsidR="00B425EA">
              <w:t xml:space="preserve"> </w:t>
            </w:r>
            <w:r w:rsidRPr="00762686">
              <w:t>на</w:t>
            </w:r>
            <w:r w:rsidR="00B425EA">
              <w:t xml:space="preserve"> </w:t>
            </w:r>
            <w:r w:rsidRPr="00762686">
              <w:t>территории</w:t>
            </w:r>
            <w:r w:rsidR="00B425EA">
              <w:t xml:space="preserve"> </w:t>
            </w:r>
            <w:r w:rsidRPr="00762686">
              <w:t>населенного</w:t>
            </w:r>
            <w:r w:rsidR="00B425EA">
              <w:t xml:space="preserve"> </w:t>
            </w:r>
            <w:r w:rsidRPr="00762686">
              <w:t>пункта;</w:t>
            </w:r>
            <w:r w:rsidR="00B425EA">
              <w:t xml:space="preserve"> </w:t>
            </w:r>
            <w:r w:rsidRPr="00762686">
              <w:t>на</w:t>
            </w:r>
            <w:r w:rsidR="00B425EA">
              <w:t xml:space="preserve"> </w:t>
            </w:r>
            <w:r w:rsidRPr="00762686">
              <w:t>территории</w:t>
            </w:r>
            <w:r w:rsidR="00B425EA">
              <w:t xml:space="preserve"> </w:t>
            </w:r>
            <w:r w:rsidRPr="00762686">
              <w:t>аэропорта</w:t>
            </w:r>
          </w:p>
        </w:tc>
        <w:tc>
          <w:tcPr>
            <w:tcW w:w="882" w:type="pct"/>
          </w:tcPr>
          <w:p w:rsidR="00791CE9" w:rsidRPr="00791CE9" w:rsidRDefault="00791CE9" w:rsidP="00791C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1CE9">
              <w:rPr>
                <w:bCs/>
              </w:rPr>
              <w:t>Федеральное</w:t>
            </w:r>
            <w:r w:rsidR="00B425EA">
              <w:rPr>
                <w:bCs/>
              </w:rPr>
              <w:t xml:space="preserve"> </w:t>
            </w:r>
            <w:r w:rsidRPr="00791CE9">
              <w:rPr>
                <w:bCs/>
              </w:rPr>
              <w:t>государственное</w:t>
            </w:r>
            <w:r w:rsidR="00B425EA">
              <w:rPr>
                <w:bCs/>
              </w:rPr>
              <w:t xml:space="preserve"> </w:t>
            </w:r>
            <w:r w:rsidRPr="00791CE9">
              <w:rPr>
                <w:bCs/>
              </w:rPr>
              <w:t>унитарное</w:t>
            </w:r>
            <w:r w:rsidR="00B425EA">
              <w:rPr>
                <w:bCs/>
              </w:rPr>
              <w:t xml:space="preserve"> </w:t>
            </w:r>
            <w:r w:rsidRPr="00791CE9">
              <w:rPr>
                <w:bCs/>
              </w:rPr>
              <w:t>предприятие</w:t>
            </w:r>
          </w:p>
          <w:p w:rsidR="00791CE9" w:rsidRDefault="00791CE9" w:rsidP="00791CE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91CE9">
              <w:rPr>
                <w:bCs/>
              </w:rPr>
              <w:t>«Государственная</w:t>
            </w:r>
            <w:r w:rsidR="00B425EA">
              <w:rPr>
                <w:bCs/>
              </w:rPr>
              <w:t xml:space="preserve"> </w:t>
            </w:r>
            <w:r w:rsidRPr="00791CE9">
              <w:rPr>
                <w:bCs/>
              </w:rPr>
              <w:t>корпорация</w:t>
            </w:r>
            <w:r w:rsidR="00B425EA">
              <w:rPr>
                <w:bCs/>
              </w:rPr>
              <w:t xml:space="preserve"> </w:t>
            </w:r>
            <w:r w:rsidRPr="00791CE9">
              <w:rPr>
                <w:bCs/>
              </w:rPr>
              <w:t>по</w:t>
            </w:r>
            <w:r w:rsidR="00B425EA">
              <w:rPr>
                <w:bCs/>
              </w:rPr>
              <w:t xml:space="preserve"> </w:t>
            </w:r>
            <w:r w:rsidRPr="00791CE9">
              <w:rPr>
                <w:bCs/>
              </w:rPr>
              <w:t>организации</w:t>
            </w:r>
            <w:r w:rsidR="00B425EA">
              <w:rPr>
                <w:bCs/>
              </w:rPr>
              <w:t xml:space="preserve"> </w:t>
            </w:r>
            <w:r w:rsidRPr="00791CE9">
              <w:rPr>
                <w:bCs/>
              </w:rPr>
              <w:t>воздушного</w:t>
            </w:r>
            <w:r w:rsidR="00B425EA">
              <w:rPr>
                <w:bCs/>
              </w:rPr>
              <w:t xml:space="preserve"> </w:t>
            </w:r>
            <w:r w:rsidRPr="00791CE9">
              <w:rPr>
                <w:bCs/>
              </w:rPr>
              <w:t>движения</w:t>
            </w:r>
            <w:r w:rsidR="00B425EA">
              <w:rPr>
                <w:bCs/>
              </w:rPr>
              <w:t xml:space="preserve"> </w:t>
            </w:r>
            <w:r w:rsidRPr="00791CE9">
              <w:rPr>
                <w:bCs/>
              </w:rPr>
              <w:t>в</w:t>
            </w:r>
            <w:r w:rsidR="00B425EA">
              <w:rPr>
                <w:bCs/>
              </w:rPr>
              <w:t xml:space="preserve"> </w:t>
            </w:r>
            <w:r w:rsidRPr="00791CE9">
              <w:rPr>
                <w:bCs/>
              </w:rPr>
              <w:t>Российской</w:t>
            </w:r>
            <w:r w:rsidR="00B425EA">
              <w:rPr>
                <w:bCs/>
              </w:rPr>
              <w:t xml:space="preserve"> </w:t>
            </w:r>
            <w:r w:rsidRPr="00791CE9">
              <w:rPr>
                <w:bCs/>
              </w:rPr>
              <w:t>Федерации»</w:t>
            </w:r>
            <w:r w:rsidR="00540079">
              <w:rPr>
                <w:bCs/>
              </w:rPr>
              <w:t>,</w:t>
            </w:r>
          </w:p>
          <w:p w:rsidR="00644436" w:rsidRPr="00762686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rPr>
                <w:bCs/>
              </w:rPr>
              <w:t>Аэронавигация</w:t>
            </w:r>
            <w:r w:rsidR="00B425EA">
              <w:rPr>
                <w:bCs/>
              </w:rPr>
              <w:t xml:space="preserve"> </w:t>
            </w:r>
            <w:r w:rsidRPr="00762686">
              <w:rPr>
                <w:bCs/>
              </w:rPr>
              <w:t>севера</w:t>
            </w:r>
            <w:r w:rsidR="00B425EA">
              <w:rPr>
                <w:bCs/>
              </w:rPr>
              <w:t xml:space="preserve"> </w:t>
            </w:r>
            <w:r w:rsidRPr="00762686">
              <w:rPr>
                <w:bCs/>
              </w:rPr>
              <w:t>Сибири</w:t>
            </w:r>
          </w:p>
        </w:tc>
        <w:tc>
          <w:tcPr>
            <w:tcW w:w="1236" w:type="pct"/>
          </w:tcPr>
          <w:p w:rsidR="00B425EA" w:rsidRDefault="00B425EA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335">
              <w:t>ДДС</w:t>
            </w:r>
            <w:r>
              <w:t xml:space="preserve"> </w:t>
            </w:r>
            <w:r w:rsidRPr="00B425EA">
              <w:t>ЗПСО</w:t>
            </w:r>
            <w:r>
              <w:t xml:space="preserve"> </w:t>
            </w:r>
            <w:r w:rsidRPr="00427335">
              <w:t>по</w:t>
            </w:r>
            <w:r>
              <w:t xml:space="preserve"> </w:t>
            </w:r>
            <w:r w:rsidRPr="00427335">
              <w:t>Кондинскому</w:t>
            </w:r>
            <w:r>
              <w:t xml:space="preserve"> </w:t>
            </w:r>
            <w:r w:rsidRPr="00427335">
              <w:t>району</w:t>
            </w:r>
            <w:r>
              <w:t xml:space="preserve"> </w:t>
            </w:r>
            <w:r w:rsidRPr="00762686">
              <w:t>КУ</w:t>
            </w:r>
            <w:r>
              <w:t xml:space="preserve"> </w:t>
            </w:r>
            <w:r w:rsidRPr="00762686">
              <w:t>ХМАО-Югры</w:t>
            </w:r>
            <w:r>
              <w:t xml:space="preserve"> </w:t>
            </w:r>
            <w:r w:rsidRPr="00762686">
              <w:t>«Центроспас-Югория»</w:t>
            </w:r>
            <w:r w:rsidR="00644436" w:rsidRPr="00762686">
              <w:t>,</w:t>
            </w:r>
            <w:r>
              <w:t xml:space="preserve"> </w:t>
            </w:r>
          </w:p>
          <w:p w:rsidR="00B425EA" w:rsidRDefault="00644436" w:rsidP="00B425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дежурная</w:t>
            </w:r>
            <w:r w:rsidR="00B425EA">
              <w:t xml:space="preserve"> </w:t>
            </w:r>
            <w:r w:rsidRPr="00762686">
              <w:t>часть</w:t>
            </w:r>
            <w:r w:rsidR="00B425EA">
              <w:t xml:space="preserve"> </w:t>
            </w:r>
            <w:r w:rsidRPr="00762686">
              <w:t>ОМВД</w:t>
            </w:r>
            <w:r w:rsidR="00B425EA">
              <w:t xml:space="preserve"> </w:t>
            </w:r>
            <w:r w:rsidRPr="00762686">
              <w:t>России</w:t>
            </w:r>
            <w:r w:rsidR="00B425EA">
              <w:t xml:space="preserve"> </w:t>
            </w:r>
          </w:p>
          <w:p w:rsidR="00644436" w:rsidRPr="00762686" w:rsidRDefault="00644436" w:rsidP="00B425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по</w:t>
            </w:r>
            <w:r w:rsidR="00B425EA">
              <w:t xml:space="preserve"> </w:t>
            </w:r>
            <w:r w:rsidRPr="00762686">
              <w:t>Кондинскому</w:t>
            </w:r>
            <w:r w:rsidR="00B425EA">
              <w:t xml:space="preserve"> </w:t>
            </w:r>
            <w:r w:rsidRPr="00762686">
              <w:t>району,</w:t>
            </w:r>
            <w:r w:rsidR="00B425EA">
              <w:t xml:space="preserve"> </w:t>
            </w:r>
            <w:r w:rsidRPr="00762686">
              <w:t>диспетчер</w:t>
            </w:r>
            <w:r w:rsidR="00B425EA">
              <w:t xml:space="preserve"> </w:t>
            </w:r>
            <w:r w:rsidRPr="00762686">
              <w:t>СМП</w:t>
            </w:r>
            <w:r w:rsidR="00B425EA">
              <w:t xml:space="preserve"> </w:t>
            </w:r>
            <w:r w:rsidRPr="00762686">
              <w:t>БУ</w:t>
            </w:r>
            <w:r w:rsidR="00B425EA">
              <w:t xml:space="preserve"> </w:t>
            </w:r>
            <w:r w:rsidRPr="00762686">
              <w:t>ХМАО-Югры</w:t>
            </w:r>
            <w:r w:rsidR="00B425EA">
              <w:t xml:space="preserve"> </w:t>
            </w:r>
            <w:r w:rsidRPr="00762686">
              <w:t>«Кондинская</w:t>
            </w:r>
            <w:r w:rsidR="00B425EA">
              <w:t xml:space="preserve"> </w:t>
            </w:r>
            <w:r w:rsidRPr="00762686">
              <w:t>районная</w:t>
            </w:r>
            <w:r w:rsidR="00B425EA">
              <w:t xml:space="preserve"> </w:t>
            </w:r>
            <w:r w:rsidRPr="00762686">
              <w:t>больница»,</w:t>
            </w:r>
            <w:r w:rsidR="00B425EA">
              <w:t xml:space="preserve"> </w:t>
            </w:r>
            <w:r w:rsidRPr="00762686">
              <w:t>диспетчер</w:t>
            </w:r>
            <w:r w:rsidR="00B425EA">
              <w:t xml:space="preserve"> </w:t>
            </w:r>
            <w:r w:rsidRPr="00762686">
              <w:t>отряда</w:t>
            </w:r>
            <w:r w:rsidR="00B425EA">
              <w:t xml:space="preserve"> </w:t>
            </w:r>
            <w:r w:rsidRPr="00762686">
              <w:t>противопожарной</w:t>
            </w:r>
            <w:r w:rsidR="00B425EA">
              <w:t xml:space="preserve"> </w:t>
            </w:r>
            <w:r w:rsidRPr="00762686">
              <w:t>службы</w:t>
            </w:r>
            <w:r w:rsidR="00B425EA">
              <w:t xml:space="preserve"> </w:t>
            </w:r>
            <w:r w:rsidRPr="00762686">
              <w:t>КУ</w:t>
            </w:r>
            <w:r w:rsidR="00B425EA">
              <w:t xml:space="preserve"> </w:t>
            </w:r>
            <w:r w:rsidR="00540079" w:rsidRPr="00762686">
              <w:t>ХМАО-Югры</w:t>
            </w:r>
            <w:r w:rsidR="00B425EA">
              <w:t xml:space="preserve"> </w:t>
            </w:r>
            <w:r w:rsidRPr="00762686">
              <w:t>«Центроспас-Югория»</w:t>
            </w:r>
            <w:r w:rsidR="00B425EA">
              <w:t xml:space="preserve"> </w:t>
            </w:r>
            <w:r w:rsidRPr="00762686">
              <w:t>по</w:t>
            </w:r>
            <w:r w:rsidR="00B425EA">
              <w:t xml:space="preserve"> </w:t>
            </w:r>
            <w:r w:rsidRPr="00762686">
              <w:t>Кондинскому</w:t>
            </w:r>
            <w:r w:rsidR="00B425EA">
              <w:t xml:space="preserve"> </w:t>
            </w:r>
            <w:r w:rsidRPr="00762686">
              <w:t>району</w:t>
            </w:r>
          </w:p>
        </w:tc>
        <w:tc>
          <w:tcPr>
            <w:tcW w:w="997" w:type="pct"/>
          </w:tcPr>
          <w:p w:rsidR="00540079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Управление</w:t>
            </w:r>
            <w:r w:rsidR="00B425EA">
              <w:t xml:space="preserve"> </w:t>
            </w:r>
            <w:r w:rsidRPr="00762686">
              <w:t>гражданской</w:t>
            </w:r>
            <w:r w:rsidR="00B425EA">
              <w:t xml:space="preserve"> </w:t>
            </w:r>
            <w:r w:rsidRPr="00762686">
              <w:t>защиты</w:t>
            </w:r>
            <w:r w:rsidR="00B425EA">
              <w:t xml:space="preserve"> </w:t>
            </w:r>
            <w:r w:rsidRPr="00762686">
              <w:t>населения</w:t>
            </w:r>
            <w:r w:rsidR="00B425EA">
              <w:t xml:space="preserve"> </w:t>
            </w:r>
            <w:r w:rsidRPr="00762686">
              <w:t>администрации</w:t>
            </w:r>
            <w:r w:rsidR="00B425EA">
              <w:t xml:space="preserve"> </w:t>
            </w:r>
          </w:p>
          <w:p w:rsidR="00644436" w:rsidRPr="00762686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Кондинского</w:t>
            </w:r>
            <w:r w:rsidR="00B425EA">
              <w:t xml:space="preserve"> </w:t>
            </w:r>
            <w:r w:rsidRPr="00762686">
              <w:t>района,</w:t>
            </w:r>
          </w:p>
          <w:p w:rsidR="00644436" w:rsidRPr="00762686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МКУ</w:t>
            </w:r>
            <w:r w:rsidR="00B425EA">
              <w:t xml:space="preserve"> </w:t>
            </w:r>
            <w:r w:rsidRPr="00762686">
              <w:t>«ЕДДС</w:t>
            </w:r>
            <w:r w:rsidR="00B425EA">
              <w:t xml:space="preserve"> </w:t>
            </w:r>
            <w:r w:rsidRPr="00762686">
              <w:t>Кондинского</w:t>
            </w:r>
            <w:r w:rsidR="00B425EA">
              <w:t xml:space="preserve"> </w:t>
            </w:r>
            <w:r w:rsidRPr="00762686">
              <w:t>района»,</w:t>
            </w:r>
            <w:r w:rsidR="00B425EA">
              <w:t xml:space="preserve"> </w:t>
            </w:r>
            <w:r w:rsidRPr="00762686">
              <w:t>силы</w:t>
            </w:r>
            <w:r w:rsidR="00B425EA">
              <w:t xml:space="preserve"> </w:t>
            </w:r>
            <w:r w:rsidRPr="00762686">
              <w:t>и</w:t>
            </w:r>
            <w:r w:rsidR="00B425EA">
              <w:t xml:space="preserve"> </w:t>
            </w:r>
            <w:r w:rsidRPr="00762686">
              <w:t>средства</w:t>
            </w:r>
            <w:r w:rsidR="00B425EA">
              <w:t xml:space="preserve"> </w:t>
            </w:r>
            <w:r w:rsidRPr="00762686">
              <w:t>Кондинского</w:t>
            </w:r>
            <w:r w:rsidR="00B425EA">
              <w:t xml:space="preserve"> </w:t>
            </w:r>
            <w:r w:rsidRPr="00762686">
              <w:t>МПСГ</w:t>
            </w:r>
            <w:r w:rsidR="00540079">
              <w:t>,</w:t>
            </w:r>
          </w:p>
          <w:p w:rsidR="00540079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ОМВД</w:t>
            </w:r>
            <w:r w:rsidR="00B425EA">
              <w:t xml:space="preserve"> </w:t>
            </w:r>
            <w:r w:rsidRPr="00762686">
              <w:t>России</w:t>
            </w:r>
            <w:r w:rsidR="00B425EA">
              <w:t xml:space="preserve"> </w:t>
            </w:r>
          </w:p>
          <w:p w:rsidR="00644436" w:rsidRPr="00762686" w:rsidRDefault="00154898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</w:t>
            </w:r>
            <w:r w:rsidR="00B425EA">
              <w:t xml:space="preserve"> </w:t>
            </w:r>
            <w:r>
              <w:t>Кондинскому</w:t>
            </w:r>
            <w:r w:rsidR="00B425EA">
              <w:t xml:space="preserve"> </w:t>
            </w:r>
            <w:r>
              <w:t>району,</w:t>
            </w:r>
          </w:p>
          <w:p w:rsidR="00644436" w:rsidRPr="00762686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БУ</w:t>
            </w:r>
            <w:r w:rsidR="00B425EA">
              <w:t xml:space="preserve"> </w:t>
            </w:r>
            <w:r w:rsidRPr="00762686">
              <w:t>ХМАО-Югры</w:t>
            </w:r>
            <w:r w:rsidR="00B425EA">
              <w:t xml:space="preserve"> </w:t>
            </w:r>
            <w:r w:rsidR="00540079">
              <w:t>«Кондинская</w:t>
            </w:r>
            <w:r w:rsidR="00B425EA">
              <w:t xml:space="preserve"> </w:t>
            </w:r>
            <w:r w:rsidR="00540079">
              <w:t>районная</w:t>
            </w:r>
            <w:r w:rsidR="00B425EA">
              <w:t xml:space="preserve"> </w:t>
            </w:r>
            <w:r w:rsidR="00540079">
              <w:t>больница»</w:t>
            </w:r>
          </w:p>
        </w:tc>
        <w:tc>
          <w:tcPr>
            <w:tcW w:w="832" w:type="pct"/>
          </w:tcPr>
          <w:p w:rsidR="00644436" w:rsidRPr="00762686" w:rsidRDefault="00644436" w:rsidP="00F46A3D">
            <w:pPr>
              <w:widowControl w:val="0"/>
              <w:autoSpaceDE w:val="0"/>
              <w:autoSpaceDN w:val="0"/>
              <w:adjustRightInd w:val="0"/>
              <w:ind w:left="-108" w:right="-34"/>
              <w:jc w:val="center"/>
            </w:pPr>
            <w:r w:rsidRPr="00762686">
              <w:t>ЗПСО</w:t>
            </w:r>
            <w:r w:rsidR="00B425EA">
              <w:t xml:space="preserve"> </w:t>
            </w:r>
            <w:r w:rsidRPr="00762686">
              <w:t>по</w:t>
            </w:r>
            <w:r w:rsidR="00B425EA">
              <w:t xml:space="preserve"> </w:t>
            </w:r>
            <w:r w:rsidRPr="00762686">
              <w:t>Кондинскому</w:t>
            </w:r>
            <w:r w:rsidR="00B425EA">
              <w:t xml:space="preserve"> </w:t>
            </w:r>
            <w:r w:rsidRPr="00762686">
              <w:t>району</w:t>
            </w:r>
            <w:r w:rsidR="00B425EA">
              <w:t xml:space="preserve"> </w:t>
            </w:r>
            <w:r w:rsidRPr="00762686">
              <w:t>К</w:t>
            </w:r>
            <w:r w:rsidR="00540079">
              <w:t>У</w:t>
            </w:r>
            <w:r w:rsidR="00B425EA">
              <w:t xml:space="preserve"> </w:t>
            </w:r>
            <w:r w:rsidR="00540079">
              <w:t>ХМАО-Югры</w:t>
            </w:r>
            <w:r w:rsidR="00B425EA">
              <w:t xml:space="preserve"> </w:t>
            </w:r>
            <w:r w:rsidR="00540079">
              <w:t>«Центроспас-Югория»</w:t>
            </w:r>
          </w:p>
          <w:p w:rsidR="00644436" w:rsidRPr="00762686" w:rsidRDefault="00644436" w:rsidP="00F46A3D">
            <w:pPr>
              <w:widowControl w:val="0"/>
              <w:autoSpaceDE w:val="0"/>
              <w:autoSpaceDN w:val="0"/>
              <w:adjustRightInd w:val="0"/>
              <w:ind w:left="-108" w:right="-34"/>
              <w:jc w:val="center"/>
            </w:pPr>
          </w:p>
        </w:tc>
      </w:tr>
      <w:tr w:rsidR="00791CE9" w:rsidRPr="00762686" w:rsidTr="00F46A3D">
        <w:trPr>
          <w:trHeight w:val="68"/>
        </w:trPr>
        <w:tc>
          <w:tcPr>
            <w:tcW w:w="181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10</w:t>
            </w:r>
            <w:r w:rsidR="00891E30">
              <w:t>.</w:t>
            </w:r>
          </w:p>
        </w:tc>
        <w:tc>
          <w:tcPr>
            <w:tcW w:w="872" w:type="pct"/>
          </w:tcPr>
          <w:p w:rsidR="00644436" w:rsidRPr="00762686" w:rsidRDefault="00644436" w:rsidP="00540079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686">
              <w:t>Риск</w:t>
            </w:r>
            <w:r w:rsidR="00B425EA">
              <w:t xml:space="preserve"> </w:t>
            </w:r>
            <w:r w:rsidRPr="00762686">
              <w:t>возникновения</w:t>
            </w:r>
            <w:r w:rsidR="00B425EA">
              <w:t xml:space="preserve"> </w:t>
            </w:r>
            <w:r w:rsidRPr="00762686">
              <w:t>ЧС</w:t>
            </w:r>
            <w:r w:rsidR="00B425EA">
              <w:t xml:space="preserve"> </w:t>
            </w:r>
            <w:r w:rsidRPr="00762686">
              <w:t>на</w:t>
            </w:r>
            <w:r w:rsidR="00B425EA">
              <w:t xml:space="preserve"> </w:t>
            </w:r>
            <w:r w:rsidRPr="00762686">
              <w:t>объектах</w:t>
            </w:r>
            <w:r w:rsidR="00B425EA">
              <w:t xml:space="preserve"> </w:t>
            </w:r>
            <w:r w:rsidRPr="00762686">
              <w:t>автомобильного</w:t>
            </w:r>
            <w:r w:rsidR="00B425EA">
              <w:t xml:space="preserve"> </w:t>
            </w:r>
            <w:r w:rsidRPr="00762686">
              <w:t>транспорта</w:t>
            </w:r>
            <w:r w:rsidR="00B425EA">
              <w:t xml:space="preserve"> </w:t>
            </w:r>
            <w:r w:rsidRPr="00762686">
              <w:t>с</w:t>
            </w:r>
            <w:r w:rsidR="00B425EA">
              <w:t xml:space="preserve"> </w:t>
            </w:r>
            <w:r w:rsidRPr="00762686">
              <w:t>участием:</w:t>
            </w:r>
            <w:r w:rsidR="00B425EA">
              <w:t xml:space="preserve"> </w:t>
            </w:r>
            <w:r w:rsidRPr="00762686">
              <w:t>пассажирского</w:t>
            </w:r>
            <w:r w:rsidR="00B425EA">
              <w:t xml:space="preserve"> </w:t>
            </w:r>
            <w:r w:rsidRPr="00762686">
              <w:t>транспорта;</w:t>
            </w:r>
            <w:r w:rsidR="00B425EA">
              <w:t xml:space="preserve"> </w:t>
            </w:r>
            <w:r w:rsidRPr="00762686">
              <w:t>транспорта</w:t>
            </w:r>
            <w:r w:rsidR="00540079">
              <w:t>,</w:t>
            </w:r>
            <w:r w:rsidR="00B425EA">
              <w:t xml:space="preserve"> </w:t>
            </w:r>
            <w:r w:rsidRPr="00762686">
              <w:t>перевозящего</w:t>
            </w:r>
            <w:r w:rsidR="00B425EA">
              <w:t xml:space="preserve"> </w:t>
            </w:r>
            <w:r w:rsidRPr="00762686">
              <w:t>опасные</w:t>
            </w:r>
            <w:r w:rsidR="00B425EA">
              <w:t xml:space="preserve"> </w:t>
            </w:r>
            <w:r w:rsidRPr="00762686">
              <w:t>грузы</w:t>
            </w:r>
          </w:p>
        </w:tc>
        <w:tc>
          <w:tcPr>
            <w:tcW w:w="882" w:type="pct"/>
          </w:tcPr>
          <w:p w:rsidR="00540079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Департамент</w:t>
            </w:r>
            <w:r w:rsidR="00B425EA">
              <w:t xml:space="preserve"> </w:t>
            </w:r>
            <w:r w:rsidRPr="00762686">
              <w:t>дорожного</w:t>
            </w:r>
            <w:r w:rsidR="00B425EA">
              <w:t xml:space="preserve"> </w:t>
            </w:r>
            <w:r w:rsidRPr="00762686">
              <w:t>хозяйства</w:t>
            </w:r>
            <w:r w:rsidR="00B425EA">
              <w:t xml:space="preserve"> </w:t>
            </w:r>
            <w:r w:rsidRPr="00762686">
              <w:t>и</w:t>
            </w:r>
            <w:r w:rsidR="00B425EA">
              <w:t xml:space="preserve"> </w:t>
            </w:r>
            <w:r w:rsidRPr="00762686">
              <w:t>транспорта</w:t>
            </w:r>
            <w:r w:rsidR="00B425EA">
              <w:t xml:space="preserve"> </w:t>
            </w:r>
            <w:r w:rsidR="00540079">
              <w:t>Ханты-Мансийского</w:t>
            </w:r>
            <w:r w:rsidR="00B425EA">
              <w:t xml:space="preserve"> </w:t>
            </w:r>
            <w:r w:rsidR="00540079">
              <w:t>автономного</w:t>
            </w:r>
            <w:r w:rsidR="00B425EA">
              <w:t xml:space="preserve"> </w:t>
            </w:r>
          </w:p>
          <w:p w:rsidR="00644436" w:rsidRPr="00762686" w:rsidRDefault="00540079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округа</w:t>
            </w:r>
            <w:r w:rsidR="00B425EA">
              <w:t xml:space="preserve"> </w:t>
            </w:r>
            <w:r>
              <w:t>–</w:t>
            </w:r>
            <w:r w:rsidR="00B425EA">
              <w:t xml:space="preserve"> </w:t>
            </w:r>
            <w:r>
              <w:t>Югры,</w:t>
            </w:r>
          </w:p>
          <w:p w:rsidR="00540079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ОМВД</w:t>
            </w:r>
            <w:r w:rsidR="00B425EA">
              <w:t xml:space="preserve"> </w:t>
            </w:r>
            <w:r w:rsidRPr="00762686">
              <w:t>России</w:t>
            </w:r>
            <w:r w:rsidR="00B425EA">
              <w:t xml:space="preserve"> </w:t>
            </w:r>
          </w:p>
          <w:p w:rsidR="00644436" w:rsidRPr="00762686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по</w:t>
            </w:r>
            <w:r w:rsidR="00B425EA">
              <w:t xml:space="preserve"> </w:t>
            </w:r>
            <w:r w:rsidRPr="00762686">
              <w:t>Кондинскому</w:t>
            </w:r>
            <w:r w:rsidR="00B425EA">
              <w:t xml:space="preserve"> </w:t>
            </w:r>
            <w:r w:rsidRPr="00762686">
              <w:t>району</w:t>
            </w:r>
          </w:p>
        </w:tc>
        <w:tc>
          <w:tcPr>
            <w:tcW w:w="1236" w:type="pct"/>
          </w:tcPr>
          <w:p w:rsidR="00B425EA" w:rsidRDefault="00B425EA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335">
              <w:t>ДДС</w:t>
            </w:r>
            <w:r>
              <w:t xml:space="preserve"> </w:t>
            </w:r>
            <w:r w:rsidRPr="00B425EA">
              <w:t>ЗПСО</w:t>
            </w:r>
            <w:r>
              <w:t xml:space="preserve"> </w:t>
            </w:r>
            <w:r w:rsidRPr="00427335">
              <w:t>по</w:t>
            </w:r>
            <w:r>
              <w:t xml:space="preserve"> </w:t>
            </w:r>
            <w:r w:rsidRPr="00427335">
              <w:t>Кондинскому</w:t>
            </w:r>
            <w:r>
              <w:t xml:space="preserve"> </w:t>
            </w:r>
            <w:r w:rsidRPr="00427335">
              <w:t>району</w:t>
            </w:r>
            <w:r>
              <w:t xml:space="preserve"> </w:t>
            </w:r>
            <w:r w:rsidRPr="00762686">
              <w:t>КУ</w:t>
            </w:r>
            <w:r>
              <w:t xml:space="preserve"> </w:t>
            </w:r>
            <w:r w:rsidRPr="00762686">
              <w:t>ХМАО-Югры</w:t>
            </w:r>
            <w:r>
              <w:t xml:space="preserve"> </w:t>
            </w:r>
            <w:r w:rsidRPr="00762686">
              <w:t>«Центроспас-Югория»</w:t>
            </w:r>
            <w:r w:rsidR="00644436" w:rsidRPr="00762686">
              <w:t>,</w:t>
            </w:r>
            <w:r>
              <w:t xml:space="preserve"> </w:t>
            </w:r>
          </w:p>
          <w:p w:rsidR="00B425EA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дежурная</w:t>
            </w:r>
            <w:r w:rsidR="00B425EA">
              <w:t xml:space="preserve"> </w:t>
            </w:r>
            <w:r w:rsidRPr="00762686">
              <w:t>часть</w:t>
            </w:r>
            <w:r w:rsidR="00B425EA">
              <w:t xml:space="preserve"> </w:t>
            </w:r>
            <w:r w:rsidRPr="00762686">
              <w:t>ОМВД</w:t>
            </w:r>
            <w:r w:rsidR="00B425EA">
              <w:t xml:space="preserve"> </w:t>
            </w:r>
            <w:r w:rsidRPr="00762686">
              <w:t>России</w:t>
            </w:r>
            <w:r w:rsidR="00B425EA">
              <w:t xml:space="preserve"> </w:t>
            </w:r>
          </w:p>
          <w:p w:rsidR="00F46A3D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по</w:t>
            </w:r>
            <w:r w:rsidR="00B425EA">
              <w:t xml:space="preserve"> </w:t>
            </w:r>
            <w:r w:rsidRPr="00762686">
              <w:t>Кондинскому</w:t>
            </w:r>
            <w:r w:rsidR="00B425EA">
              <w:t xml:space="preserve"> </w:t>
            </w:r>
            <w:r w:rsidRPr="00762686">
              <w:t>району,</w:t>
            </w:r>
            <w:r w:rsidR="00B425EA">
              <w:t xml:space="preserve"> </w:t>
            </w:r>
            <w:r w:rsidRPr="00762686">
              <w:t>диспетчер</w:t>
            </w:r>
            <w:r w:rsidR="00B425EA">
              <w:t xml:space="preserve"> </w:t>
            </w:r>
            <w:r w:rsidRPr="00762686">
              <w:t>СМП</w:t>
            </w:r>
            <w:r w:rsidR="00B425EA">
              <w:t xml:space="preserve"> </w:t>
            </w:r>
            <w:r w:rsidRPr="00762686">
              <w:t>БУ</w:t>
            </w:r>
            <w:r w:rsidR="00B425EA">
              <w:t xml:space="preserve"> </w:t>
            </w:r>
            <w:r w:rsidRPr="00762686">
              <w:t>ХМАО-Югры</w:t>
            </w:r>
            <w:r w:rsidR="00B425EA">
              <w:t xml:space="preserve"> </w:t>
            </w:r>
            <w:r w:rsidRPr="00762686">
              <w:t>«Кондинская</w:t>
            </w:r>
            <w:r w:rsidR="00B425EA">
              <w:t xml:space="preserve"> </w:t>
            </w:r>
            <w:r w:rsidRPr="00762686">
              <w:t>районная</w:t>
            </w:r>
            <w:r w:rsidR="00B425EA">
              <w:t xml:space="preserve"> </w:t>
            </w:r>
            <w:r w:rsidRPr="00762686">
              <w:t>больница»,</w:t>
            </w:r>
            <w:r w:rsidR="00B425EA">
              <w:t xml:space="preserve"> </w:t>
            </w:r>
            <w:r w:rsidRPr="00762686">
              <w:t>диспетчер</w:t>
            </w:r>
            <w:r w:rsidR="00B425EA">
              <w:t xml:space="preserve"> </w:t>
            </w:r>
            <w:r w:rsidRPr="00762686">
              <w:t>отряда</w:t>
            </w:r>
            <w:r w:rsidR="00B425EA">
              <w:t xml:space="preserve"> </w:t>
            </w:r>
            <w:r w:rsidRPr="00762686">
              <w:t>противопожарной</w:t>
            </w:r>
            <w:r w:rsidR="00B425EA">
              <w:t xml:space="preserve"> </w:t>
            </w:r>
            <w:r w:rsidRPr="00762686">
              <w:t>службы</w:t>
            </w:r>
            <w:r w:rsidR="00B425EA">
              <w:t xml:space="preserve"> </w:t>
            </w:r>
          </w:p>
          <w:p w:rsidR="00644436" w:rsidRPr="00762686" w:rsidRDefault="00644436" w:rsidP="00F46A3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КУ</w:t>
            </w:r>
            <w:r w:rsidR="00B425EA">
              <w:t xml:space="preserve"> </w:t>
            </w:r>
            <w:r w:rsidR="00540079" w:rsidRPr="00762686">
              <w:t>ХМАО-Югры</w:t>
            </w:r>
            <w:r w:rsidR="00B425EA">
              <w:t xml:space="preserve"> </w:t>
            </w:r>
            <w:r w:rsidRPr="00762686">
              <w:t>«Центроспас-Югория»</w:t>
            </w:r>
            <w:r w:rsidR="00B425EA">
              <w:t xml:space="preserve"> </w:t>
            </w:r>
            <w:r w:rsidRPr="00762686">
              <w:t>по</w:t>
            </w:r>
            <w:r w:rsidR="00B425EA">
              <w:t xml:space="preserve"> </w:t>
            </w:r>
            <w:r w:rsidRPr="00762686">
              <w:t>Кондинскому</w:t>
            </w:r>
            <w:r w:rsidR="00B425EA">
              <w:t xml:space="preserve"> </w:t>
            </w:r>
            <w:r w:rsidRPr="00762686">
              <w:t>району</w:t>
            </w:r>
          </w:p>
        </w:tc>
        <w:tc>
          <w:tcPr>
            <w:tcW w:w="997" w:type="pct"/>
          </w:tcPr>
          <w:p w:rsidR="00540079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Управление</w:t>
            </w:r>
            <w:r w:rsidR="00B425EA">
              <w:t xml:space="preserve"> </w:t>
            </w:r>
            <w:r w:rsidRPr="00762686">
              <w:t>гражданской</w:t>
            </w:r>
            <w:r w:rsidR="00B425EA">
              <w:t xml:space="preserve"> </w:t>
            </w:r>
            <w:r w:rsidRPr="00762686">
              <w:t>защиты</w:t>
            </w:r>
            <w:r w:rsidR="00B425EA">
              <w:t xml:space="preserve"> </w:t>
            </w:r>
            <w:r w:rsidRPr="00762686">
              <w:t>населения</w:t>
            </w:r>
            <w:r w:rsidR="00B425EA">
              <w:t xml:space="preserve"> </w:t>
            </w:r>
            <w:r w:rsidRPr="00762686">
              <w:t>администрации</w:t>
            </w:r>
            <w:r w:rsidR="00B425EA">
              <w:t xml:space="preserve"> </w:t>
            </w:r>
          </w:p>
          <w:p w:rsidR="00644436" w:rsidRPr="00762686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Кондинского</w:t>
            </w:r>
            <w:r w:rsidR="00B425EA">
              <w:t xml:space="preserve"> </w:t>
            </w:r>
            <w:r w:rsidRPr="00762686">
              <w:t>района,</w:t>
            </w:r>
          </w:p>
          <w:p w:rsidR="00644436" w:rsidRPr="00762686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МКУ</w:t>
            </w:r>
            <w:r w:rsidR="00B425EA">
              <w:t xml:space="preserve"> </w:t>
            </w:r>
            <w:r w:rsidRPr="00762686">
              <w:t>«ЕДДС</w:t>
            </w:r>
            <w:r w:rsidR="00B425EA">
              <w:t xml:space="preserve"> </w:t>
            </w:r>
            <w:r w:rsidRPr="00762686">
              <w:t>Кондинского</w:t>
            </w:r>
            <w:r w:rsidR="00B425EA">
              <w:t xml:space="preserve"> </w:t>
            </w:r>
            <w:r w:rsidRPr="00762686">
              <w:t>района»,</w:t>
            </w:r>
            <w:r w:rsidR="00B425EA">
              <w:t xml:space="preserve"> </w:t>
            </w:r>
            <w:r w:rsidRPr="00762686">
              <w:t>силы</w:t>
            </w:r>
            <w:r w:rsidR="00B425EA">
              <w:t xml:space="preserve"> </w:t>
            </w:r>
            <w:r w:rsidRPr="00762686">
              <w:t>и</w:t>
            </w:r>
            <w:r w:rsidR="00B425EA">
              <w:t xml:space="preserve"> </w:t>
            </w:r>
            <w:r w:rsidRPr="00762686">
              <w:t>средства</w:t>
            </w:r>
            <w:r w:rsidR="00B425EA">
              <w:t xml:space="preserve"> </w:t>
            </w:r>
            <w:r w:rsidRPr="00762686">
              <w:t>Кондинского</w:t>
            </w:r>
            <w:r w:rsidR="00B425EA">
              <w:t xml:space="preserve"> </w:t>
            </w:r>
            <w:r w:rsidRPr="00762686">
              <w:t>МПСГ</w:t>
            </w:r>
            <w:r w:rsidR="00540079">
              <w:t>,</w:t>
            </w:r>
          </w:p>
          <w:p w:rsidR="00540079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ОМВД</w:t>
            </w:r>
            <w:r w:rsidR="00B425EA">
              <w:t xml:space="preserve"> </w:t>
            </w:r>
            <w:r w:rsidRPr="00762686">
              <w:t>России</w:t>
            </w:r>
            <w:r w:rsidR="00B425EA">
              <w:t xml:space="preserve"> </w:t>
            </w:r>
          </w:p>
          <w:p w:rsidR="00644436" w:rsidRPr="00762686" w:rsidRDefault="00540079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</w:t>
            </w:r>
            <w:r w:rsidR="00B425EA">
              <w:t xml:space="preserve"> </w:t>
            </w:r>
            <w:r>
              <w:t>Кондинскому</w:t>
            </w:r>
            <w:r w:rsidR="00B425EA">
              <w:t xml:space="preserve"> </w:t>
            </w:r>
            <w:r>
              <w:t>району,</w:t>
            </w:r>
          </w:p>
          <w:p w:rsidR="00644436" w:rsidRPr="00762686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БУ</w:t>
            </w:r>
            <w:r w:rsidR="00B425EA">
              <w:t xml:space="preserve"> </w:t>
            </w:r>
            <w:r w:rsidRPr="00762686">
              <w:t>ХМАО-Югры</w:t>
            </w:r>
            <w:r w:rsidR="00B425EA">
              <w:t xml:space="preserve"> </w:t>
            </w:r>
            <w:r w:rsidRPr="00762686">
              <w:t>«Кондинская</w:t>
            </w:r>
            <w:r w:rsidR="00B425EA">
              <w:t xml:space="preserve"> </w:t>
            </w:r>
            <w:r w:rsidRPr="00762686">
              <w:t>районная</w:t>
            </w:r>
            <w:r w:rsidR="00B425EA">
              <w:t xml:space="preserve"> </w:t>
            </w:r>
            <w:r w:rsidR="00540079">
              <w:t>больница»,</w:t>
            </w:r>
          </w:p>
          <w:p w:rsidR="00644436" w:rsidRPr="00762686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ЗПСО</w:t>
            </w:r>
            <w:r w:rsidR="00B425EA">
              <w:t xml:space="preserve"> </w:t>
            </w:r>
            <w:r w:rsidRPr="00762686">
              <w:t>по</w:t>
            </w:r>
            <w:r w:rsidR="00B425EA">
              <w:t xml:space="preserve"> </w:t>
            </w:r>
            <w:r w:rsidRPr="00762686">
              <w:t>Кондинскому</w:t>
            </w:r>
            <w:r w:rsidR="00B425EA">
              <w:t xml:space="preserve"> </w:t>
            </w:r>
            <w:r w:rsidRPr="00762686">
              <w:t>району</w:t>
            </w:r>
            <w:r w:rsidR="00B425EA">
              <w:t xml:space="preserve"> </w:t>
            </w:r>
            <w:r w:rsidRPr="00762686">
              <w:t>КУ</w:t>
            </w:r>
            <w:r w:rsidR="00B425EA">
              <w:t xml:space="preserve"> </w:t>
            </w:r>
            <w:r w:rsidR="00540079" w:rsidRPr="00762686">
              <w:t>ХМАО-Югры</w:t>
            </w:r>
            <w:r w:rsidR="00B425EA">
              <w:t xml:space="preserve"> </w:t>
            </w:r>
            <w:r w:rsidRPr="00762686">
              <w:t>«Центроспас-Югория»</w:t>
            </w:r>
            <w:r w:rsidR="00540079">
              <w:t>,</w:t>
            </w:r>
          </w:p>
          <w:p w:rsidR="00540079" w:rsidRPr="00762686" w:rsidRDefault="00540079" w:rsidP="0054007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Филиал</w:t>
            </w:r>
            <w:r w:rsidR="00B425EA">
              <w:t xml:space="preserve"> </w:t>
            </w:r>
            <w:r w:rsidRPr="00540079">
              <w:t>№</w:t>
            </w:r>
            <w:r w:rsidR="00B425EA">
              <w:t xml:space="preserve"> </w:t>
            </w:r>
            <w:r w:rsidRPr="00540079">
              <w:t>6</w:t>
            </w:r>
            <w:r w:rsidR="00B425EA">
              <w:t xml:space="preserve"> </w:t>
            </w:r>
            <w:r w:rsidRPr="00540079">
              <w:t>акционерного</w:t>
            </w:r>
            <w:r w:rsidR="00B425EA">
              <w:t xml:space="preserve"> </w:t>
            </w:r>
            <w:r w:rsidRPr="00540079">
              <w:t>общества</w:t>
            </w:r>
            <w:r w:rsidR="00B425EA">
              <w:t xml:space="preserve"> </w:t>
            </w:r>
            <w:r w:rsidRPr="00540079">
              <w:t>«Государст</w:t>
            </w:r>
            <w:r>
              <w:t>венная</w:t>
            </w:r>
            <w:r w:rsidR="00B425EA">
              <w:t xml:space="preserve"> </w:t>
            </w:r>
            <w:r>
              <w:t>компания</w:t>
            </w:r>
            <w:r w:rsidR="00B425EA">
              <w:t xml:space="preserve"> </w:t>
            </w:r>
            <w:r>
              <w:t>«Северавтодор»</w:t>
            </w:r>
          </w:p>
        </w:tc>
        <w:tc>
          <w:tcPr>
            <w:tcW w:w="832" w:type="pct"/>
          </w:tcPr>
          <w:p w:rsidR="00644436" w:rsidRPr="00762686" w:rsidRDefault="00644436" w:rsidP="00F46A3D">
            <w:pPr>
              <w:widowControl w:val="0"/>
              <w:autoSpaceDE w:val="0"/>
              <w:autoSpaceDN w:val="0"/>
              <w:adjustRightInd w:val="0"/>
              <w:ind w:left="-108" w:right="-34"/>
              <w:jc w:val="center"/>
            </w:pPr>
            <w:r w:rsidRPr="00762686">
              <w:lastRenderedPageBreak/>
              <w:t>ЗПСО</w:t>
            </w:r>
            <w:r w:rsidR="00B425EA">
              <w:t xml:space="preserve"> </w:t>
            </w:r>
            <w:r w:rsidRPr="00762686">
              <w:t>по</w:t>
            </w:r>
            <w:r w:rsidR="00B425EA">
              <w:t xml:space="preserve"> </w:t>
            </w:r>
            <w:r w:rsidRPr="00762686">
              <w:t>Кондинскому</w:t>
            </w:r>
            <w:r w:rsidR="00B425EA">
              <w:t xml:space="preserve"> </w:t>
            </w:r>
            <w:r w:rsidRPr="00762686">
              <w:t>району</w:t>
            </w:r>
            <w:r w:rsidR="00B425EA">
              <w:t xml:space="preserve"> </w:t>
            </w:r>
            <w:r w:rsidRPr="00762686">
              <w:t>К</w:t>
            </w:r>
            <w:r w:rsidR="00540079">
              <w:t>У</w:t>
            </w:r>
            <w:r w:rsidR="00B425EA">
              <w:t xml:space="preserve"> </w:t>
            </w:r>
            <w:r w:rsidR="00540079">
              <w:t>ХМАО-Югры</w:t>
            </w:r>
            <w:r w:rsidR="00B425EA">
              <w:t xml:space="preserve"> </w:t>
            </w:r>
            <w:r w:rsidR="00540079">
              <w:t>«Центроспас-Югория»</w:t>
            </w:r>
          </w:p>
          <w:p w:rsidR="00644436" w:rsidRPr="00762686" w:rsidRDefault="00644436" w:rsidP="00F46A3D">
            <w:pPr>
              <w:widowControl w:val="0"/>
              <w:autoSpaceDE w:val="0"/>
              <w:autoSpaceDN w:val="0"/>
              <w:adjustRightInd w:val="0"/>
              <w:ind w:left="-108" w:right="-34"/>
              <w:jc w:val="center"/>
            </w:pPr>
          </w:p>
        </w:tc>
      </w:tr>
      <w:tr w:rsidR="00791CE9" w:rsidRPr="00762686" w:rsidTr="00F46A3D">
        <w:trPr>
          <w:trHeight w:val="68"/>
        </w:trPr>
        <w:tc>
          <w:tcPr>
            <w:tcW w:w="181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lastRenderedPageBreak/>
              <w:t>11</w:t>
            </w:r>
            <w:r w:rsidR="00891E30">
              <w:t>.</w:t>
            </w:r>
          </w:p>
        </w:tc>
        <w:tc>
          <w:tcPr>
            <w:tcW w:w="872" w:type="pct"/>
          </w:tcPr>
          <w:p w:rsidR="00644436" w:rsidRPr="00762686" w:rsidRDefault="00644436" w:rsidP="00540079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686">
              <w:t>Риск</w:t>
            </w:r>
            <w:r w:rsidR="00B425EA">
              <w:t xml:space="preserve"> </w:t>
            </w:r>
            <w:r w:rsidRPr="00762686">
              <w:t>возникновения</w:t>
            </w:r>
            <w:r w:rsidR="00B425EA">
              <w:t xml:space="preserve"> </w:t>
            </w:r>
            <w:r w:rsidRPr="00762686">
              <w:t>аварии</w:t>
            </w:r>
            <w:r w:rsidR="00B425EA">
              <w:t xml:space="preserve"> </w:t>
            </w:r>
            <w:r w:rsidRPr="00762686">
              <w:t>автомобильного</w:t>
            </w:r>
            <w:r w:rsidR="00B425EA">
              <w:t xml:space="preserve"> </w:t>
            </w:r>
            <w:r w:rsidRPr="00762686">
              <w:t>транспорта</w:t>
            </w:r>
            <w:r w:rsidR="00B425EA">
              <w:t xml:space="preserve"> </w:t>
            </w:r>
            <w:r w:rsidRPr="00762686">
              <w:t>на</w:t>
            </w:r>
            <w:r w:rsidR="00B425EA">
              <w:t xml:space="preserve"> </w:t>
            </w:r>
            <w:r w:rsidRPr="00762686">
              <w:t>ж</w:t>
            </w:r>
            <w:r w:rsidR="00540079">
              <w:t>/д</w:t>
            </w:r>
            <w:r w:rsidR="00B425EA">
              <w:t xml:space="preserve"> </w:t>
            </w:r>
            <w:r w:rsidRPr="00762686">
              <w:t>переезде</w:t>
            </w:r>
          </w:p>
        </w:tc>
        <w:tc>
          <w:tcPr>
            <w:tcW w:w="882" w:type="pct"/>
          </w:tcPr>
          <w:p w:rsidR="00644436" w:rsidRPr="00762686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ОМВД</w:t>
            </w:r>
            <w:r w:rsidR="00B425EA">
              <w:t xml:space="preserve"> </w:t>
            </w:r>
            <w:r w:rsidRPr="00762686">
              <w:t>России</w:t>
            </w:r>
            <w:r w:rsidR="00B425EA">
              <w:t xml:space="preserve"> </w:t>
            </w:r>
            <w:r w:rsidRPr="00762686">
              <w:t>по</w:t>
            </w:r>
            <w:r w:rsidR="00B425EA">
              <w:t xml:space="preserve"> </w:t>
            </w:r>
            <w:r w:rsidRPr="00762686">
              <w:t>Кондинскому</w:t>
            </w:r>
            <w:r w:rsidR="00B425EA">
              <w:t xml:space="preserve"> </w:t>
            </w:r>
            <w:r w:rsidRPr="00762686">
              <w:t>району</w:t>
            </w:r>
          </w:p>
        </w:tc>
        <w:tc>
          <w:tcPr>
            <w:tcW w:w="1236" w:type="pct"/>
          </w:tcPr>
          <w:p w:rsidR="00B425EA" w:rsidRDefault="00B425EA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335">
              <w:t>ДДС</w:t>
            </w:r>
            <w:r>
              <w:t xml:space="preserve"> </w:t>
            </w:r>
            <w:r w:rsidRPr="00B425EA">
              <w:t>ЗПСО</w:t>
            </w:r>
            <w:r>
              <w:t xml:space="preserve"> </w:t>
            </w:r>
            <w:r w:rsidRPr="00427335">
              <w:t>по</w:t>
            </w:r>
            <w:r>
              <w:t xml:space="preserve"> </w:t>
            </w:r>
            <w:r w:rsidRPr="00427335">
              <w:t>Кондинскому</w:t>
            </w:r>
            <w:r>
              <w:t xml:space="preserve"> </w:t>
            </w:r>
            <w:r w:rsidRPr="00427335">
              <w:t>району</w:t>
            </w:r>
            <w:r>
              <w:t xml:space="preserve"> </w:t>
            </w:r>
            <w:r w:rsidRPr="00762686">
              <w:t>КУ</w:t>
            </w:r>
            <w:r>
              <w:t xml:space="preserve"> </w:t>
            </w:r>
            <w:r w:rsidRPr="00762686">
              <w:t>ХМАО-Югры</w:t>
            </w:r>
            <w:r>
              <w:t xml:space="preserve"> </w:t>
            </w:r>
            <w:r w:rsidRPr="00762686">
              <w:t>«Центроспас-Югория»</w:t>
            </w:r>
            <w:r w:rsidR="00644436" w:rsidRPr="00762686">
              <w:t>,</w:t>
            </w:r>
            <w:r>
              <w:t xml:space="preserve"> </w:t>
            </w:r>
          </w:p>
          <w:p w:rsidR="00B425EA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дежурная</w:t>
            </w:r>
            <w:r w:rsidR="00B425EA">
              <w:t xml:space="preserve"> </w:t>
            </w:r>
            <w:r w:rsidRPr="00762686">
              <w:t>часть</w:t>
            </w:r>
            <w:r w:rsidR="00B425EA">
              <w:t xml:space="preserve"> </w:t>
            </w:r>
            <w:r w:rsidRPr="00762686">
              <w:t>ОМВД</w:t>
            </w:r>
            <w:r w:rsidR="00B425EA">
              <w:t xml:space="preserve"> </w:t>
            </w:r>
            <w:r w:rsidRPr="00762686">
              <w:t>России</w:t>
            </w:r>
            <w:r w:rsidR="00B425EA">
              <w:t xml:space="preserve"> </w:t>
            </w:r>
          </w:p>
          <w:p w:rsidR="00F46A3D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по</w:t>
            </w:r>
            <w:r w:rsidR="00B425EA">
              <w:t xml:space="preserve"> </w:t>
            </w:r>
            <w:r w:rsidRPr="00762686">
              <w:t>Кондинскому</w:t>
            </w:r>
            <w:r w:rsidR="00B425EA">
              <w:t xml:space="preserve"> </w:t>
            </w:r>
            <w:r w:rsidRPr="00762686">
              <w:t>району,</w:t>
            </w:r>
            <w:r w:rsidR="00B425EA">
              <w:t xml:space="preserve"> </w:t>
            </w:r>
            <w:r w:rsidRPr="00762686">
              <w:t>диспетчер</w:t>
            </w:r>
            <w:r w:rsidR="00B425EA">
              <w:t xml:space="preserve"> </w:t>
            </w:r>
            <w:r w:rsidRPr="00762686">
              <w:t>СМП</w:t>
            </w:r>
            <w:r w:rsidR="00B425EA">
              <w:t xml:space="preserve"> </w:t>
            </w:r>
            <w:r w:rsidRPr="00762686">
              <w:t>БУ</w:t>
            </w:r>
            <w:r w:rsidR="00B425EA">
              <w:t xml:space="preserve"> </w:t>
            </w:r>
            <w:r w:rsidRPr="00762686">
              <w:t>ХМАО-Югры</w:t>
            </w:r>
            <w:r w:rsidR="00B425EA">
              <w:t xml:space="preserve"> </w:t>
            </w:r>
            <w:r w:rsidRPr="00762686">
              <w:t>«Кондинская</w:t>
            </w:r>
            <w:r w:rsidR="00B425EA">
              <w:t xml:space="preserve"> </w:t>
            </w:r>
            <w:r w:rsidRPr="00762686">
              <w:t>районная</w:t>
            </w:r>
            <w:r w:rsidR="00B425EA">
              <w:t xml:space="preserve"> </w:t>
            </w:r>
            <w:r w:rsidRPr="00762686">
              <w:t>больница»,</w:t>
            </w:r>
            <w:r w:rsidR="00B425EA">
              <w:t xml:space="preserve"> </w:t>
            </w:r>
            <w:r w:rsidRPr="00762686">
              <w:t>диспетчер</w:t>
            </w:r>
            <w:r w:rsidR="00B425EA">
              <w:t xml:space="preserve"> </w:t>
            </w:r>
            <w:r w:rsidRPr="00762686">
              <w:t>отряда</w:t>
            </w:r>
            <w:r w:rsidR="00B425EA">
              <w:t xml:space="preserve"> </w:t>
            </w:r>
            <w:r w:rsidRPr="00762686">
              <w:t>противопожарной</w:t>
            </w:r>
            <w:r w:rsidR="00B425EA">
              <w:t xml:space="preserve"> </w:t>
            </w:r>
            <w:r w:rsidRPr="00762686">
              <w:t>службы</w:t>
            </w:r>
            <w:r w:rsidR="00B425EA">
              <w:t xml:space="preserve"> </w:t>
            </w:r>
          </w:p>
          <w:p w:rsidR="00644436" w:rsidRPr="00762686" w:rsidRDefault="00644436" w:rsidP="00B47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КУ</w:t>
            </w:r>
            <w:r w:rsidR="00B425EA">
              <w:t xml:space="preserve"> </w:t>
            </w:r>
            <w:r w:rsidR="00540079" w:rsidRPr="00762686">
              <w:t>ХМАО-Югры</w:t>
            </w:r>
            <w:r w:rsidR="00B425EA">
              <w:t xml:space="preserve"> </w:t>
            </w:r>
            <w:r w:rsidRPr="00762686">
              <w:t>«Центроспас-Югория»</w:t>
            </w:r>
            <w:r w:rsidR="00B425EA">
              <w:t xml:space="preserve"> </w:t>
            </w:r>
            <w:r w:rsidR="00540079">
              <w:t>по</w:t>
            </w:r>
            <w:r w:rsidR="00B425EA">
              <w:t xml:space="preserve"> </w:t>
            </w:r>
            <w:r w:rsidR="00540079">
              <w:t>Кондинскому</w:t>
            </w:r>
            <w:r w:rsidR="00B425EA">
              <w:t xml:space="preserve"> </w:t>
            </w:r>
            <w:r w:rsidR="00540079">
              <w:t>району,</w:t>
            </w:r>
            <w:r w:rsidR="00B425EA">
              <w:t xml:space="preserve"> </w:t>
            </w:r>
            <w:r w:rsidR="00540079">
              <w:t>д</w:t>
            </w:r>
            <w:r w:rsidRPr="00762686">
              <w:t>испетчер</w:t>
            </w:r>
            <w:r w:rsidR="00B425EA">
              <w:t xml:space="preserve"> </w:t>
            </w:r>
            <w:r w:rsidRPr="00762686">
              <w:t>ж/д</w:t>
            </w:r>
            <w:r w:rsidR="00B425EA">
              <w:t xml:space="preserve"> </w:t>
            </w:r>
            <w:r w:rsidRPr="00762686">
              <w:t>станции</w:t>
            </w:r>
          </w:p>
        </w:tc>
        <w:tc>
          <w:tcPr>
            <w:tcW w:w="997" w:type="pct"/>
          </w:tcPr>
          <w:p w:rsidR="00540079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Управление</w:t>
            </w:r>
            <w:r w:rsidR="00B425EA">
              <w:t xml:space="preserve"> </w:t>
            </w:r>
            <w:r w:rsidRPr="00762686">
              <w:t>гражданской</w:t>
            </w:r>
            <w:r w:rsidR="00B425EA">
              <w:t xml:space="preserve"> </w:t>
            </w:r>
            <w:r w:rsidRPr="00762686">
              <w:t>защиты</w:t>
            </w:r>
            <w:r w:rsidR="00B425EA">
              <w:t xml:space="preserve"> </w:t>
            </w:r>
            <w:r w:rsidRPr="00762686">
              <w:t>населения</w:t>
            </w:r>
            <w:r w:rsidR="00B425EA">
              <w:t xml:space="preserve"> </w:t>
            </w:r>
            <w:r w:rsidRPr="00762686">
              <w:t>администрации</w:t>
            </w:r>
            <w:r w:rsidR="00B425EA">
              <w:t xml:space="preserve"> </w:t>
            </w:r>
          </w:p>
          <w:p w:rsidR="00644436" w:rsidRPr="00762686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Кондинского</w:t>
            </w:r>
            <w:r w:rsidR="00B425EA">
              <w:t xml:space="preserve"> </w:t>
            </w:r>
            <w:r w:rsidRPr="00762686">
              <w:t>района,</w:t>
            </w:r>
          </w:p>
          <w:p w:rsidR="00644436" w:rsidRPr="00762686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МКУ</w:t>
            </w:r>
            <w:r w:rsidR="00B425EA">
              <w:t xml:space="preserve"> </w:t>
            </w:r>
            <w:r w:rsidRPr="00762686">
              <w:t>«ЕДДС</w:t>
            </w:r>
            <w:r w:rsidR="00B425EA">
              <w:t xml:space="preserve"> </w:t>
            </w:r>
            <w:r w:rsidRPr="00762686">
              <w:t>Кондинского</w:t>
            </w:r>
            <w:r w:rsidR="00B425EA">
              <w:t xml:space="preserve"> </w:t>
            </w:r>
            <w:r w:rsidRPr="00762686">
              <w:t>района»,</w:t>
            </w:r>
            <w:r w:rsidR="00B425EA">
              <w:t xml:space="preserve"> </w:t>
            </w:r>
            <w:r w:rsidRPr="00762686">
              <w:t>силы</w:t>
            </w:r>
            <w:r w:rsidR="00B425EA">
              <w:t xml:space="preserve"> </w:t>
            </w:r>
            <w:r w:rsidRPr="00762686">
              <w:t>и</w:t>
            </w:r>
            <w:r w:rsidR="00B425EA">
              <w:t xml:space="preserve"> </w:t>
            </w:r>
            <w:r w:rsidRPr="00762686">
              <w:t>средства</w:t>
            </w:r>
            <w:r w:rsidR="00B425EA">
              <w:t xml:space="preserve"> </w:t>
            </w:r>
            <w:r w:rsidRPr="00762686">
              <w:t>Кондинского</w:t>
            </w:r>
            <w:r w:rsidR="00B425EA">
              <w:t xml:space="preserve"> </w:t>
            </w:r>
            <w:r w:rsidRPr="00762686">
              <w:t>МПСГ</w:t>
            </w:r>
            <w:r w:rsidR="00540079">
              <w:t>,</w:t>
            </w:r>
          </w:p>
          <w:p w:rsidR="00644436" w:rsidRPr="00762686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ОМВД</w:t>
            </w:r>
            <w:r w:rsidR="00B425EA">
              <w:t xml:space="preserve"> </w:t>
            </w:r>
            <w:r w:rsidRPr="00762686">
              <w:t>России</w:t>
            </w:r>
            <w:r w:rsidR="00B425EA">
              <w:t xml:space="preserve"> </w:t>
            </w:r>
            <w:r w:rsidRPr="00762686">
              <w:t>по</w:t>
            </w:r>
            <w:r w:rsidR="00B425EA">
              <w:t xml:space="preserve"> </w:t>
            </w:r>
            <w:r w:rsidRPr="00762686">
              <w:t>Кондинскому</w:t>
            </w:r>
            <w:r w:rsidR="00B425EA">
              <w:t xml:space="preserve"> </w:t>
            </w:r>
            <w:r w:rsidRPr="00762686">
              <w:t>району</w:t>
            </w:r>
            <w:r w:rsidR="00154898">
              <w:t>,</w:t>
            </w:r>
          </w:p>
          <w:p w:rsidR="00540079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БУ</w:t>
            </w:r>
            <w:r w:rsidR="00B425EA">
              <w:t xml:space="preserve"> </w:t>
            </w:r>
            <w:r w:rsidRPr="00762686">
              <w:t>ХМАО-Югры</w:t>
            </w:r>
            <w:r w:rsidR="00B425EA">
              <w:t xml:space="preserve"> </w:t>
            </w:r>
            <w:r w:rsidR="00154898">
              <w:t>«Кондинская</w:t>
            </w:r>
            <w:r w:rsidR="00B425EA">
              <w:t xml:space="preserve"> </w:t>
            </w:r>
            <w:r w:rsidR="00154898">
              <w:t>районная</w:t>
            </w:r>
            <w:r w:rsidR="00B425EA">
              <w:t xml:space="preserve"> </w:t>
            </w:r>
            <w:r w:rsidR="00154898">
              <w:t>больница»,</w:t>
            </w:r>
            <w:r w:rsidR="00B425EA">
              <w:t xml:space="preserve"> </w:t>
            </w:r>
            <w:r w:rsidRPr="00762686">
              <w:t>ЗПСО</w:t>
            </w:r>
            <w:r w:rsidR="00B425EA">
              <w:t xml:space="preserve"> </w:t>
            </w:r>
            <w:r w:rsidRPr="00762686">
              <w:t>по</w:t>
            </w:r>
            <w:r w:rsidR="00B425EA">
              <w:t xml:space="preserve"> </w:t>
            </w:r>
            <w:r w:rsidRPr="00762686">
              <w:t>Кондинскому</w:t>
            </w:r>
            <w:r w:rsidR="00B425EA">
              <w:t xml:space="preserve"> </w:t>
            </w:r>
            <w:r w:rsidRPr="00762686">
              <w:t>району</w:t>
            </w:r>
            <w:r w:rsidR="00B425EA">
              <w:t xml:space="preserve"> </w:t>
            </w:r>
          </w:p>
          <w:p w:rsidR="00644436" w:rsidRPr="00762686" w:rsidRDefault="0064443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КУ</w:t>
            </w:r>
            <w:r w:rsidR="00B425EA">
              <w:t xml:space="preserve"> </w:t>
            </w:r>
            <w:r w:rsidRPr="00762686">
              <w:t>ХМАО-Югр</w:t>
            </w:r>
            <w:r w:rsidR="00154898">
              <w:t>ы</w:t>
            </w:r>
            <w:r w:rsidR="00B425EA">
              <w:t xml:space="preserve"> </w:t>
            </w:r>
            <w:r w:rsidR="00154898">
              <w:t>«Центроспас-Югория»,</w:t>
            </w:r>
          </w:p>
          <w:p w:rsidR="00644436" w:rsidRPr="00762686" w:rsidRDefault="00540079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Филиал</w:t>
            </w:r>
            <w:r w:rsidR="00B425EA">
              <w:t xml:space="preserve"> </w:t>
            </w:r>
            <w:r w:rsidRPr="00540079">
              <w:t>№</w:t>
            </w:r>
            <w:r w:rsidR="00B425EA">
              <w:t xml:space="preserve"> </w:t>
            </w:r>
            <w:r w:rsidRPr="00540079">
              <w:t>6</w:t>
            </w:r>
            <w:r w:rsidR="00B425EA">
              <w:t xml:space="preserve"> </w:t>
            </w:r>
            <w:r w:rsidRPr="00540079">
              <w:t>акционерного</w:t>
            </w:r>
            <w:r w:rsidR="00B425EA">
              <w:t xml:space="preserve"> </w:t>
            </w:r>
            <w:r w:rsidRPr="00540079">
              <w:t>общества</w:t>
            </w:r>
            <w:r w:rsidR="00B425EA">
              <w:t xml:space="preserve"> </w:t>
            </w:r>
            <w:r w:rsidRPr="00540079">
              <w:t>«Государст</w:t>
            </w:r>
            <w:r>
              <w:t>венная</w:t>
            </w:r>
            <w:r w:rsidR="00B425EA">
              <w:t xml:space="preserve"> </w:t>
            </w:r>
            <w:r>
              <w:t>компания</w:t>
            </w:r>
            <w:r w:rsidR="00B425EA">
              <w:t xml:space="preserve"> </w:t>
            </w:r>
            <w:r>
              <w:t>«Северавтодор»</w:t>
            </w:r>
          </w:p>
        </w:tc>
        <w:tc>
          <w:tcPr>
            <w:tcW w:w="832" w:type="pct"/>
          </w:tcPr>
          <w:p w:rsidR="00644436" w:rsidRPr="00762686" w:rsidRDefault="00644436" w:rsidP="00F46A3D">
            <w:pPr>
              <w:widowControl w:val="0"/>
              <w:autoSpaceDE w:val="0"/>
              <w:autoSpaceDN w:val="0"/>
              <w:adjustRightInd w:val="0"/>
              <w:ind w:left="-108" w:right="-34"/>
              <w:jc w:val="center"/>
            </w:pPr>
            <w:r w:rsidRPr="00762686">
              <w:t>ЗПСО</w:t>
            </w:r>
            <w:r w:rsidR="00B425EA">
              <w:t xml:space="preserve"> </w:t>
            </w:r>
            <w:r w:rsidRPr="00762686">
              <w:t>по</w:t>
            </w:r>
            <w:r w:rsidR="00B425EA">
              <w:t xml:space="preserve"> </w:t>
            </w:r>
            <w:r w:rsidRPr="00762686">
              <w:t>Кондинскому</w:t>
            </w:r>
            <w:r w:rsidR="00B425EA">
              <w:t xml:space="preserve"> </w:t>
            </w:r>
            <w:r w:rsidRPr="00762686">
              <w:t>району</w:t>
            </w:r>
            <w:r w:rsidR="00B425EA">
              <w:t xml:space="preserve"> </w:t>
            </w:r>
            <w:r w:rsidRPr="00762686">
              <w:t>К</w:t>
            </w:r>
            <w:r w:rsidR="00540079">
              <w:t>У</w:t>
            </w:r>
            <w:r w:rsidR="00B425EA">
              <w:t xml:space="preserve"> </w:t>
            </w:r>
            <w:r w:rsidR="00540079">
              <w:t>ХМАО-Югры</w:t>
            </w:r>
            <w:r w:rsidR="00B425EA">
              <w:t xml:space="preserve"> </w:t>
            </w:r>
            <w:r w:rsidR="00540079">
              <w:t>«Центроспас-Югория»,</w:t>
            </w:r>
          </w:p>
          <w:p w:rsidR="00644436" w:rsidRPr="00762686" w:rsidRDefault="00154898" w:rsidP="00F46A3D">
            <w:pPr>
              <w:widowControl w:val="0"/>
              <w:autoSpaceDE w:val="0"/>
              <w:autoSpaceDN w:val="0"/>
              <w:adjustRightInd w:val="0"/>
              <w:ind w:left="-108" w:right="-34"/>
              <w:jc w:val="center"/>
            </w:pPr>
            <w:r>
              <w:t>восстановительный</w:t>
            </w:r>
            <w:r w:rsidR="00B425EA">
              <w:t xml:space="preserve"> </w:t>
            </w:r>
            <w:r>
              <w:t>поезд,</w:t>
            </w:r>
          </w:p>
          <w:p w:rsidR="00644436" w:rsidRPr="00762686" w:rsidRDefault="00540079" w:rsidP="00F46A3D">
            <w:pPr>
              <w:widowControl w:val="0"/>
              <w:autoSpaceDE w:val="0"/>
              <w:autoSpaceDN w:val="0"/>
              <w:adjustRightInd w:val="0"/>
              <w:ind w:left="-108" w:right="-34"/>
              <w:jc w:val="center"/>
            </w:pPr>
            <w:r>
              <w:t>АСФ</w:t>
            </w:r>
            <w:r w:rsidR="00B425EA">
              <w:t xml:space="preserve"> </w:t>
            </w:r>
            <w:r>
              <w:t>ОАО</w:t>
            </w:r>
            <w:r w:rsidR="00B425EA">
              <w:t xml:space="preserve"> </w:t>
            </w:r>
            <w:r w:rsidR="00427335">
              <w:t>«</w:t>
            </w:r>
            <w:r>
              <w:t>РЖД</w:t>
            </w:r>
            <w:r w:rsidR="00427335">
              <w:t>»</w:t>
            </w:r>
          </w:p>
          <w:p w:rsidR="00644436" w:rsidRPr="00762686" w:rsidRDefault="00644436" w:rsidP="00F46A3D">
            <w:pPr>
              <w:widowControl w:val="0"/>
              <w:autoSpaceDE w:val="0"/>
              <w:autoSpaceDN w:val="0"/>
              <w:adjustRightInd w:val="0"/>
              <w:ind w:left="-108" w:right="-34"/>
              <w:jc w:val="center"/>
            </w:pP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644436" w:rsidRPr="00762686" w:rsidRDefault="00762686" w:rsidP="00891E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  <w:r w:rsidR="00B425EA">
              <w:t xml:space="preserve"> </w:t>
            </w:r>
            <w:r w:rsidR="00644436" w:rsidRPr="00762686">
              <w:t>Служба</w:t>
            </w:r>
            <w:r w:rsidR="00B425EA">
              <w:t xml:space="preserve"> </w:t>
            </w:r>
            <w:r w:rsidR="00644436" w:rsidRPr="00762686">
              <w:t>тушения</w:t>
            </w:r>
            <w:r w:rsidR="00B425EA">
              <w:t xml:space="preserve"> </w:t>
            </w:r>
            <w:r w:rsidR="00644436" w:rsidRPr="00762686">
              <w:t>пожаров</w:t>
            </w: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644436" w:rsidRPr="00762686" w:rsidRDefault="00644436" w:rsidP="00427335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686">
              <w:t>Ответственный</w:t>
            </w:r>
            <w:r w:rsidR="00B425EA">
              <w:t xml:space="preserve"> </w:t>
            </w:r>
            <w:r w:rsidRPr="00762686">
              <w:t>за</w:t>
            </w:r>
            <w:r w:rsidR="00B425EA">
              <w:t xml:space="preserve"> </w:t>
            </w:r>
            <w:r w:rsidRPr="00762686">
              <w:t>формирование</w:t>
            </w:r>
            <w:r w:rsidR="00B425EA">
              <w:t xml:space="preserve"> </w:t>
            </w:r>
            <w:r w:rsidRPr="00762686">
              <w:t>службы:</w:t>
            </w:r>
            <w:r w:rsidR="00B425EA">
              <w:t xml:space="preserve"> </w:t>
            </w:r>
            <w:r w:rsidR="00540079">
              <w:t>н</w:t>
            </w:r>
            <w:r w:rsidRPr="00762686">
              <w:t>ачальник</w:t>
            </w:r>
            <w:r w:rsidR="00B425EA">
              <w:t xml:space="preserve"> </w:t>
            </w:r>
            <w:r w:rsidRPr="00762686">
              <w:t>отряда</w:t>
            </w:r>
            <w:r w:rsidR="00B425EA">
              <w:t xml:space="preserve"> </w:t>
            </w:r>
            <w:r w:rsidRPr="00762686">
              <w:t>Государственной</w:t>
            </w:r>
            <w:r w:rsidR="00B425EA">
              <w:t xml:space="preserve"> </w:t>
            </w:r>
            <w:r w:rsidRPr="00762686">
              <w:t>противопожарной</w:t>
            </w:r>
            <w:r w:rsidR="00B425EA">
              <w:t xml:space="preserve"> </w:t>
            </w:r>
            <w:r w:rsidRPr="00762686">
              <w:t>службы</w:t>
            </w:r>
            <w:r w:rsidR="00B425EA">
              <w:t xml:space="preserve"> </w:t>
            </w:r>
            <w:r w:rsidRPr="00762686">
              <w:t>КУ</w:t>
            </w:r>
            <w:r w:rsidR="00B425EA">
              <w:t xml:space="preserve"> </w:t>
            </w:r>
            <w:r w:rsidR="00F875A8">
              <w:t>ХМАО-Югры</w:t>
            </w:r>
            <w:r w:rsidR="00B425EA">
              <w:t xml:space="preserve"> </w:t>
            </w:r>
            <w:r w:rsidRPr="00762686">
              <w:t>«Центроспас-Югория»</w:t>
            </w:r>
            <w:r w:rsidR="00B425EA">
              <w:t xml:space="preserve"> </w:t>
            </w:r>
            <w:r w:rsidRPr="00762686">
              <w:t>по</w:t>
            </w:r>
            <w:r w:rsidR="00B425EA">
              <w:t xml:space="preserve"> </w:t>
            </w:r>
            <w:r w:rsidRPr="00762686">
              <w:t>Кондинскому</w:t>
            </w:r>
            <w:r w:rsidR="00B425EA">
              <w:t xml:space="preserve"> </w:t>
            </w:r>
            <w:r w:rsidRPr="00762686">
              <w:t>району</w:t>
            </w:r>
            <w:r w:rsidR="00F875A8">
              <w:t>,</w:t>
            </w:r>
            <w:r w:rsidR="00B425EA">
              <w:t xml:space="preserve"> </w:t>
            </w:r>
            <w:r w:rsidR="00F875A8">
              <w:t>8(34677)</w:t>
            </w:r>
            <w:r w:rsidRPr="00762686">
              <w:t>35-154,</w:t>
            </w:r>
            <w:r w:rsidR="00B425EA">
              <w:t xml:space="preserve"> </w:t>
            </w:r>
            <w:r w:rsidRPr="00762686">
              <w:t>начальник</w:t>
            </w:r>
            <w:r w:rsidR="00B425EA">
              <w:t xml:space="preserve"> </w:t>
            </w:r>
            <w:r w:rsidRPr="00762686">
              <w:t>Кондинского</w:t>
            </w:r>
            <w:r w:rsidR="00B425EA">
              <w:t xml:space="preserve"> </w:t>
            </w:r>
            <w:r w:rsidR="00427335">
              <w:t>МПСГ</w:t>
            </w:r>
            <w:r w:rsidR="00F875A8" w:rsidRPr="00427335">
              <w:t>,</w:t>
            </w:r>
            <w:r w:rsidR="00B425EA">
              <w:t xml:space="preserve"> </w:t>
            </w:r>
            <w:r w:rsidR="00F875A8" w:rsidRPr="00427335">
              <w:t>8</w:t>
            </w:r>
            <w:r w:rsidR="00F875A8">
              <w:t>(34676)3</w:t>
            </w:r>
            <w:r w:rsidRPr="00762686">
              <w:t>4</w:t>
            </w:r>
            <w:r w:rsidR="00F875A8">
              <w:t>-</w:t>
            </w:r>
            <w:r w:rsidRPr="00762686">
              <w:t>530</w:t>
            </w: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644436" w:rsidRPr="00762686" w:rsidRDefault="00644436" w:rsidP="00F875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rPr>
                <w:bCs/>
              </w:rPr>
              <w:t>Отряд</w:t>
            </w:r>
            <w:r w:rsidR="00B425EA">
              <w:rPr>
                <w:bCs/>
              </w:rPr>
              <w:t xml:space="preserve"> </w:t>
            </w:r>
            <w:r w:rsidRPr="00762686">
              <w:rPr>
                <w:bCs/>
              </w:rPr>
              <w:t>противопожарной</w:t>
            </w:r>
            <w:r w:rsidR="00B425EA">
              <w:rPr>
                <w:bCs/>
              </w:rPr>
              <w:t xml:space="preserve"> </w:t>
            </w:r>
            <w:r w:rsidRPr="00762686">
              <w:rPr>
                <w:bCs/>
              </w:rPr>
              <w:t>службы</w:t>
            </w:r>
            <w:r w:rsidR="00B425EA">
              <w:rPr>
                <w:bCs/>
              </w:rPr>
              <w:t xml:space="preserve"> </w:t>
            </w:r>
            <w:r w:rsidR="00F875A8">
              <w:rPr>
                <w:bCs/>
              </w:rPr>
              <w:t>КУ</w:t>
            </w:r>
            <w:r w:rsidR="00B425EA">
              <w:rPr>
                <w:bCs/>
              </w:rPr>
              <w:t xml:space="preserve"> </w:t>
            </w:r>
            <w:r w:rsidR="00F875A8">
              <w:rPr>
                <w:bCs/>
              </w:rPr>
              <w:t>ХМАО-Югры</w:t>
            </w:r>
            <w:r w:rsidR="00B425EA">
              <w:rPr>
                <w:bCs/>
              </w:rPr>
              <w:t xml:space="preserve"> </w:t>
            </w:r>
            <w:r w:rsidRPr="00762686">
              <w:rPr>
                <w:bCs/>
              </w:rPr>
              <w:t>«Центроспас-Югория»</w:t>
            </w:r>
            <w:r w:rsidR="00B425EA">
              <w:rPr>
                <w:bCs/>
              </w:rPr>
              <w:t xml:space="preserve"> </w:t>
            </w:r>
            <w:r w:rsidRPr="00762686">
              <w:rPr>
                <w:bCs/>
              </w:rPr>
              <w:t>по</w:t>
            </w:r>
            <w:r w:rsidR="00B425EA">
              <w:rPr>
                <w:bCs/>
              </w:rPr>
              <w:t xml:space="preserve"> </w:t>
            </w:r>
            <w:r w:rsidRPr="00762686">
              <w:rPr>
                <w:bCs/>
              </w:rPr>
              <w:t>Кондинскому</w:t>
            </w:r>
            <w:r w:rsidR="00B425EA">
              <w:rPr>
                <w:bCs/>
              </w:rPr>
              <w:t xml:space="preserve"> </w:t>
            </w:r>
            <w:r w:rsidRPr="00762686">
              <w:rPr>
                <w:bCs/>
              </w:rPr>
              <w:t>району,</w:t>
            </w:r>
            <w:r w:rsidR="00B425EA">
              <w:rPr>
                <w:bCs/>
              </w:rPr>
              <w:t xml:space="preserve"> </w:t>
            </w:r>
            <w:r w:rsidRPr="00762686">
              <w:rPr>
                <w:bCs/>
              </w:rPr>
              <w:t>Кондинский</w:t>
            </w:r>
            <w:r w:rsidR="00B425EA">
              <w:rPr>
                <w:bCs/>
              </w:rPr>
              <w:t xml:space="preserve"> </w:t>
            </w:r>
            <w:r w:rsidR="00E40BDB">
              <w:t>МПСГ</w:t>
            </w: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644436" w:rsidRPr="00762686" w:rsidRDefault="00644436" w:rsidP="00F875A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686">
              <w:t>Ответственный:</w:t>
            </w:r>
            <w:r w:rsidR="00B425EA">
              <w:t xml:space="preserve"> </w:t>
            </w:r>
            <w:r w:rsidRPr="00762686">
              <w:t>начальник</w:t>
            </w:r>
            <w:r w:rsidR="00B425EA">
              <w:t xml:space="preserve"> </w:t>
            </w:r>
            <w:r w:rsidRPr="00762686">
              <w:t>отряда</w:t>
            </w:r>
            <w:r w:rsidR="00B425EA">
              <w:t xml:space="preserve"> </w:t>
            </w:r>
            <w:r w:rsidRPr="00762686">
              <w:t>Государственной</w:t>
            </w:r>
            <w:r w:rsidR="00B425EA">
              <w:t xml:space="preserve"> </w:t>
            </w:r>
            <w:r w:rsidRPr="00762686">
              <w:t>противопожарной</w:t>
            </w:r>
            <w:r w:rsidR="00B425EA">
              <w:t xml:space="preserve"> </w:t>
            </w:r>
            <w:r w:rsidRPr="00762686">
              <w:t>службы</w:t>
            </w:r>
            <w:r w:rsidR="00B425EA">
              <w:t xml:space="preserve"> </w:t>
            </w:r>
            <w:r w:rsidRPr="00762686">
              <w:t>КУ</w:t>
            </w:r>
            <w:r w:rsidR="00B425EA">
              <w:t xml:space="preserve"> </w:t>
            </w:r>
            <w:r w:rsidR="00F875A8">
              <w:t>ХМАО-Югры</w:t>
            </w:r>
            <w:r w:rsidR="00B425EA">
              <w:t xml:space="preserve"> </w:t>
            </w:r>
            <w:r w:rsidRPr="00762686">
              <w:t>«Центроспас-Югория»</w:t>
            </w:r>
            <w:r w:rsidR="00B425EA">
              <w:t xml:space="preserve"> </w:t>
            </w:r>
            <w:r w:rsidRPr="00762686">
              <w:t>по</w:t>
            </w:r>
            <w:r w:rsidR="00B425EA">
              <w:t xml:space="preserve"> </w:t>
            </w:r>
            <w:r w:rsidRPr="00762686">
              <w:t>Кондинскому</w:t>
            </w:r>
            <w:r w:rsidR="00B425EA">
              <w:t xml:space="preserve"> </w:t>
            </w:r>
            <w:r w:rsidRPr="00762686">
              <w:t>району</w:t>
            </w:r>
            <w:r w:rsidR="00F875A8">
              <w:t>,</w:t>
            </w:r>
            <w:r w:rsidR="00B425EA">
              <w:t xml:space="preserve"> </w:t>
            </w:r>
            <w:r w:rsidRPr="00762686">
              <w:t>8</w:t>
            </w:r>
            <w:r w:rsidR="00F875A8">
              <w:t>(34677)</w:t>
            </w:r>
            <w:r w:rsidRPr="00762686">
              <w:t>35-154,</w:t>
            </w:r>
            <w:r w:rsidR="00B425EA">
              <w:rPr>
                <w:color w:val="FF0000"/>
              </w:rPr>
              <w:t xml:space="preserve"> </w:t>
            </w:r>
            <w:r w:rsidRPr="00762686">
              <w:t>начальник</w:t>
            </w:r>
            <w:r w:rsidR="00B425EA">
              <w:t xml:space="preserve"> </w:t>
            </w:r>
            <w:r w:rsidRPr="00762686">
              <w:t>Кондинского</w:t>
            </w:r>
            <w:r w:rsidR="00B425EA">
              <w:t xml:space="preserve"> </w:t>
            </w:r>
            <w:r w:rsidR="00E40BDB" w:rsidRPr="00E40BDB">
              <w:t>МПСГ</w:t>
            </w:r>
            <w:r w:rsidR="00F875A8" w:rsidRPr="00E40BDB">
              <w:t>,</w:t>
            </w:r>
            <w:r w:rsidR="00B425EA">
              <w:t xml:space="preserve"> </w:t>
            </w:r>
            <w:r w:rsidR="00F875A8" w:rsidRPr="00E40BDB">
              <w:t>8(34676)3</w:t>
            </w:r>
            <w:r w:rsidRPr="00E40BDB">
              <w:t>4</w:t>
            </w:r>
            <w:r w:rsidR="00F875A8">
              <w:t>-</w:t>
            </w:r>
            <w:r w:rsidRPr="00762686">
              <w:t>530</w:t>
            </w:r>
          </w:p>
        </w:tc>
      </w:tr>
      <w:tr w:rsidR="00791CE9" w:rsidRPr="00762686" w:rsidTr="00F46A3D">
        <w:trPr>
          <w:trHeight w:val="68"/>
        </w:trPr>
        <w:tc>
          <w:tcPr>
            <w:tcW w:w="181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12</w:t>
            </w:r>
            <w:r w:rsidR="00891E30">
              <w:t>.</w:t>
            </w:r>
          </w:p>
        </w:tc>
        <w:tc>
          <w:tcPr>
            <w:tcW w:w="872" w:type="pct"/>
          </w:tcPr>
          <w:p w:rsidR="00644436" w:rsidRPr="00762686" w:rsidRDefault="00644436" w:rsidP="00F875A8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686">
              <w:t>Пожары</w:t>
            </w:r>
            <w:r w:rsidR="00B425EA">
              <w:t xml:space="preserve"> </w:t>
            </w:r>
            <w:r w:rsidRPr="00762686">
              <w:t>в</w:t>
            </w:r>
            <w:r w:rsidR="00B425EA">
              <w:t xml:space="preserve"> </w:t>
            </w:r>
            <w:r w:rsidRPr="00762686">
              <w:t>зданиях,</w:t>
            </w:r>
            <w:r w:rsidR="00B425EA">
              <w:t xml:space="preserve"> </w:t>
            </w:r>
            <w:r w:rsidRPr="00762686">
              <w:t>сооружениях,</w:t>
            </w:r>
            <w:r w:rsidR="00B425EA">
              <w:t xml:space="preserve"> </w:t>
            </w:r>
            <w:r w:rsidRPr="00762686">
              <w:t>установках</w:t>
            </w:r>
            <w:r w:rsidR="00B425EA">
              <w:t xml:space="preserve"> </w:t>
            </w:r>
            <w:r w:rsidRPr="00762686">
              <w:t>(в</w:t>
            </w:r>
            <w:r w:rsidR="00B425EA">
              <w:t xml:space="preserve"> </w:t>
            </w:r>
            <w:r w:rsidRPr="00762686">
              <w:t>т</w:t>
            </w:r>
            <w:r w:rsidR="00F875A8">
              <w:t>ом</w:t>
            </w:r>
            <w:r w:rsidR="00B425EA">
              <w:t xml:space="preserve"> </w:t>
            </w:r>
            <w:r w:rsidR="00F875A8">
              <w:t>числе</w:t>
            </w:r>
            <w:r w:rsidR="00B425EA">
              <w:t xml:space="preserve"> </w:t>
            </w:r>
            <w:r w:rsidRPr="00762686">
              <w:t>магистральные</w:t>
            </w:r>
            <w:r w:rsidR="00B425EA">
              <w:t xml:space="preserve"> </w:t>
            </w:r>
            <w:r w:rsidRPr="00762686">
              <w:lastRenderedPageBreak/>
              <w:t>газо-,</w:t>
            </w:r>
            <w:r w:rsidR="00B425EA">
              <w:t xml:space="preserve"> </w:t>
            </w:r>
            <w:proofErr w:type="spellStart"/>
            <w:proofErr w:type="gramStart"/>
            <w:r w:rsidRPr="00762686">
              <w:t>нефте</w:t>
            </w:r>
            <w:proofErr w:type="spellEnd"/>
            <w:r w:rsidRPr="00762686">
              <w:t>-</w:t>
            </w:r>
            <w:r w:rsidR="00B425EA">
              <w:t xml:space="preserve"> </w:t>
            </w:r>
            <w:r w:rsidRPr="00762686">
              <w:t>продуктопроводы</w:t>
            </w:r>
            <w:proofErr w:type="gramEnd"/>
            <w:r w:rsidRPr="00762686">
              <w:t>)</w:t>
            </w:r>
            <w:r w:rsidR="00B425EA">
              <w:t xml:space="preserve"> </w:t>
            </w:r>
            <w:r w:rsidRPr="00762686">
              <w:t>производственного</w:t>
            </w:r>
            <w:r w:rsidR="00B425EA">
              <w:t xml:space="preserve"> </w:t>
            </w:r>
            <w:r w:rsidRPr="00762686">
              <w:t>назначения</w:t>
            </w:r>
          </w:p>
        </w:tc>
        <w:tc>
          <w:tcPr>
            <w:tcW w:w="882" w:type="pct"/>
          </w:tcPr>
          <w:p w:rsidR="00644436" w:rsidRPr="00762686" w:rsidRDefault="00F875A8" w:rsidP="00F875A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Главное</w:t>
            </w:r>
            <w:r w:rsidR="00B425EA">
              <w:t xml:space="preserve"> </w:t>
            </w:r>
            <w:r w:rsidRPr="00F875A8">
              <w:t>управлен</w:t>
            </w:r>
            <w:r>
              <w:t>ие</w:t>
            </w:r>
            <w:r w:rsidR="00B425EA">
              <w:t xml:space="preserve"> </w:t>
            </w:r>
            <w:r w:rsidRPr="00F875A8">
              <w:t>МЧС</w:t>
            </w:r>
            <w:r w:rsidR="00B425EA">
              <w:t xml:space="preserve"> </w:t>
            </w:r>
            <w:r w:rsidRPr="00F875A8">
              <w:t>России</w:t>
            </w:r>
            <w:r w:rsidR="00B425EA">
              <w:t xml:space="preserve"> </w:t>
            </w:r>
            <w:r w:rsidRPr="00F875A8">
              <w:t>по</w:t>
            </w:r>
            <w:r w:rsidR="00B425EA">
              <w:t xml:space="preserve"> </w:t>
            </w:r>
            <w:r w:rsidRPr="00F875A8">
              <w:t>ХМАО-Югре</w:t>
            </w:r>
            <w:r w:rsidR="00644436" w:rsidRPr="00762686">
              <w:t>,</w:t>
            </w:r>
            <w:r w:rsidR="00B425EA">
              <w:t xml:space="preserve"> </w:t>
            </w:r>
            <w:r>
              <w:t>«</w:t>
            </w:r>
            <w:r w:rsidR="00644436" w:rsidRPr="00762686">
              <w:t>Урайское</w:t>
            </w:r>
            <w:r w:rsidR="00B425EA">
              <w:t xml:space="preserve"> </w:t>
            </w:r>
            <w:r w:rsidR="00644436" w:rsidRPr="00762686">
              <w:t>управление</w:t>
            </w:r>
            <w:r w:rsidR="00B425EA">
              <w:t xml:space="preserve"> </w:t>
            </w:r>
            <w:r w:rsidR="00644436" w:rsidRPr="00762686">
              <w:lastRenderedPageBreak/>
              <w:t>магистральных</w:t>
            </w:r>
            <w:r w:rsidR="00B425EA">
              <w:t xml:space="preserve"> </w:t>
            </w:r>
            <w:r w:rsidR="00644436" w:rsidRPr="00762686">
              <w:t>нефтепроводов</w:t>
            </w:r>
            <w:r w:rsidR="0078513C">
              <w:t>»</w:t>
            </w:r>
            <w:r w:rsidR="00B425EA">
              <w:t xml:space="preserve"> </w:t>
            </w:r>
            <w:r w:rsidR="0078513C">
              <w:t>акционерного</w:t>
            </w:r>
            <w:r w:rsidR="00B425EA">
              <w:t xml:space="preserve"> </w:t>
            </w:r>
            <w:r w:rsidR="0078513C">
              <w:t>общества</w:t>
            </w:r>
            <w:r w:rsidR="00B425EA">
              <w:t xml:space="preserve"> </w:t>
            </w:r>
            <w:r w:rsidR="00644436" w:rsidRPr="00762686">
              <w:t>«Транснефть-Сибирь»</w:t>
            </w:r>
            <w:r w:rsidR="00154898">
              <w:t>,</w:t>
            </w:r>
          </w:p>
          <w:p w:rsidR="00644436" w:rsidRPr="00762686" w:rsidRDefault="0078513C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8513C">
              <w:t>территориально-производственное</w:t>
            </w:r>
            <w:r w:rsidR="00B425EA">
              <w:t xml:space="preserve"> </w:t>
            </w:r>
            <w:r w:rsidRPr="0078513C">
              <w:t>предприятие</w:t>
            </w:r>
            <w:r w:rsidR="00B425EA">
              <w:t xml:space="preserve"> </w:t>
            </w:r>
            <w:r w:rsidRPr="0078513C">
              <w:t>«Урайнефтегаз»</w:t>
            </w:r>
            <w:r w:rsidR="00B425EA">
              <w:t xml:space="preserve"> </w:t>
            </w:r>
            <w:r w:rsidRPr="0078513C">
              <w:t>общества</w:t>
            </w:r>
            <w:r w:rsidR="00B425EA">
              <w:t xml:space="preserve"> </w:t>
            </w:r>
            <w:r w:rsidRPr="0078513C">
              <w:t>с</w:t>
            </w:r>
            <w:r w:rsidR="00B425EA">
              <w:t xml:space="preserve"> </w:t>
            </w:r>
            <w:r w:rsidRPr="0078513C">
              <w:t>ограниченной</w:t>
            </w:r>
            <w:r w:rsidR="00B425EA">
              <w:t xml:space="preserve"> </w:t>
            </w:r>
            <w:r w:rsidRPr="0078513C">
              <w:t>ответственностью</w:t>
            </w:r>
            <w:r w:rsidR="00B425EA">
              <w:t xml:space="preserve"> </w:t>
            </w:r>
            <w:r w:rsidRPr="0078513C">
              <w:t>«ЛУКОЙЛ-Западная</w:t>
            </w:r>
            <w:r w:rsidR="00B425EA">
              <w:t xml:space="preserve"> </w:t>
            </w:r>
            <w:r w:rsidRPr="0078513C">
              <w:t>Сибирь»</w:t>
            </w:r>
          </w:p>
        </w:tc>
        <w:tc>
          <w:tcPr>
            <w:tcW w:w="1236" w:type="pct"/>
          </w:tcPr>
          <w:p w:rsidR="00B425EA" w:rsidRDefault="0078513C" w:rsidP="00B425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C2D2E"/>
                <w:shd w:val="clear" w:color="auto" w:fill="FFFFFF"/>
              </w:rPr>
            </w:pPr>
            <w:r>
              <w:lastRenderedPageBreak/>
              <w:t>Д</w:t>
            </w:r>
            <w:r w:rsidR="00644436" w:rsidRPr="00762686">
              <w:t>ежурная</w:t>
            </w:r>
            <w:r w:rsidR="00B425EA">
              <w:t xml:space="preserve"> </w:t>
            </w:r>
            <w:r w:rsidR="00644436" w:rsidRPr="00762686">
              <w:t>часть</w:t>
            </w:r>
            <w:r w:rsidR="00B425EA">
              <w:t xml:space="preserve"> </w:t>
            </w:r>
            <w:r w:rsidR="00644436" w:rsidRPr="00762686">
              <w:t>ОМВД</w:t>
            </w:r>
            <w:r w:rsidR="00B425EA">
              <w:t xml:space="preserve"> </w:t>
            </w:r>
            <w:r w:rsidR="00644436" w:rsidRPr="00762686">
              <w:t>России</w:t>
            </w:r>
            <w:r w:rsidR="00B425EA">
              <w:t xml:space="preserve"> </w:t>
            </w:r>
            <w:r w:rsidR="00644436" w:rsidRPr="00762686">
              <w:t>по</w:t>
            </w:r>
            <w:r w:rsidR="00B425EA">
              <w:t xml:space="preserve"> </w:t>
            </w:r>
            <w:r w:rsidR="00644436" w:rsidRPr="00762686">
              <w:t>Кондинскому</w:t>
            </w:r>
            <w:r w:rsidR="00B425EA">
              <w:t xml:space="preserve"> </w:t>
            </w:r>
            <w:r w:rsidR="00644436" w:rsidRPr="00762686">
              <w:t>району,</w:t>
            </w:r>
            <w:r w:rsidR="00B425EA">
              <w:t xml:space="preserve"> </w:t>
            </w:r>
            <w:r w:rsidR="00644436" w:rsidRPr="00762686">
              <w:t>диспетчер</w:t>
            </w:r>
            <w:r w:rsidR="00B425EA">
              <w:t xml:space="preserve"> </w:t>
            </w:r>
            <w:r w:rsidR="00644436" w:rsidRPr="00762686">
              <w:t>СМП</w:t>
            </w:r>
            <w:r w:rsidR="00B425EA">
              <w:t xml:space="preserve"> </w:t>
            </w:r>
            <w:r w:rsidR="00644436" w:rsidRPr="00762686">
              <w:t>БУ</w:t>
            </w:r>
            <w:r w:rsidR="00B425EA">
              <w:t xml:space="preserve"> </w:t>
            </w:r>
            <w:r w:rsidR="00644436" w:rsidRPr="00762686">
              <w:t>ХМАО-Югры</w:t>
            </w:r>
            <w:r w:rsidR="00B425EA">
              <w:t xml:space="preserve"> </w:t>
            </w:r>
            <w:r w:rsidR="00644436" w:rsidRPr="00762686">
              <w:t>«Кондинская</w:t>
            </w:r>
            <w:r w:rsidR="00B425EA">
              <w:t xml:space="preserve"> </w:t>
            </w:r>
            <w:r w:rsidR="00644436" w:rsidRPr="00762686">
              <w:t>районная</w:t>
            </w:r>
            <w:r w:rsidR="00B425EA">
              <w:t xml:space="preserve"> </w:t>
            </w:r>
            <w:r w:rsidR="00644436" w:rsidRPr="00762686">
              <w:lastRenderedPageBreak/>
              <w:t>больница»,</w:t>
            </w:r>
            <w:r w:rsidR="00B425EA">
              <w:t xml:space="preserve"> </w:t>
            </w:r>
            <w:r w:rsidR="00644436" w:rsidRPr="00762686">
              <w:t>диспетчер</w:t>
            </w:r>
            <w:r w:rsidR="00B425EA">
              <w:t xml:space="preserve"> </w:t>
            </w:r>
            <w:r w:rsidR="00644436" w:rsidRPr="00762686">
              <w:t>отряда</w:t>
            </w:r>
            <w:r w:rsidR="00B425EA">
              <w:t xml:space="preserve"> </w:t>
            </w:r>
            <w:r w:rsidR="00644436" w:rsidRPr="00762686">
              <w:t>противопожарной</w:t>
            </w:r>
            <w:r w:rsidR="00B425EA">
              <w:t xml:space="preserve"> </w:t>
            </w:r>
            <w:r w:rsidR="00644436" w:rsidRPr="00762686">
              <w:t>службы</w:t>
            </w:r>
            <w:r w:rsidR="00B425EA">
              <w:t xml:space="preserve"> </w:t>
            </w:r>
            <w:r w:rsidR="00644436" w:rsidRPr="00762686">
              <w:t>КУ</w:t>
            </w:r>
            <w:r w:rsidR="00B425EA">
              <w:t xml:space="preserve"> </w:t>
            </w:r>
            <w:r w:rsidRPr="00762686">
              <w:t>ХМАО-Югры</w:t>
            </w:r>
            <w:r w:rsidR="00B425EA">
              <w:t xml:space="preserve"> </w:t>
            </w:r>
            <w:r w:rsidR="00644436" w:rsidRPr="00762686">
              <w:t>«Центроспас-Югория»</w:t>
            </w:r>
            <w:r w:rsidR="00B425EA">
              <w:t xml:space="preserve"> </w:t>
            </w:r>
            <w:r w:rsidR="00644436" w:rsidRPr="00762686">
              <w:t>по</w:t>
            </w:r>
            <w:r w:rsidR="00B425EA">
              <w:t xml:space="preserve"> </w:t>
            </w:r>
            <w:r w:rsidR="00644436" w:rsidRPr="00762686">
              <w:t>Кондинскому</w:t>
            </w:r>
            <w:r w:rsidR="00B425EA">
              <w:t xml:space="preserve"> </w:t>
            </w:r>
            <w:r w:rsidR="00644436" w:rsidRPr="00762686">
              <w:t>району</w:t>
            </w:r>
            <w:r w:rsidR="00644436" w:rsidRPr="00B425EA">
              <w:t>,</w:t>
            </w:r>
            <w:r w:rsidR="00B425EA" w:rsidRPr="00B425EA">
              <w:t xml:space="preserve"> </w:t>
            </w:r>
            <w:r w:rsidRPr="00B425EA">
              <w:t>д</w:t>
            </w:r>
            <w:r w:rsidR="00644436" w:rsidRPr="00B425EA">
              <w:t>испетчер</w:t>
            </w:r>
            <w:r w:rsidR="00B425EA">
              <w:rPr>
                <w:color w:val="FF0000"/>
              </w:rPr>
              <w:t xml:space="preserve"> </w:t>
            </w:r>
            <w:r w:rsidR="00B425EA">
              <w:rPr>
                <w:color w:val="2C2D2E"/>
                <w:shd w:val="clear" w:color="auto" w:fill="FFFFFF"/>
              </w:rPr>
              <w:t xml:space="preserve">71 пожарно-спасательной </w:t>
            </w:r>
            <w:r w:rsidR="00B425EA" w:rsidRPr="00B425EA">
              <w:rPr>
                <w:color w:val="2C2D2E"/>
                <w:shd w:val="clear" w:color="auto" w:fill="FFFFFF"/>
              </w:rPr>
              <w:t>част</w:t>
            </w:r>
            <w:r w:rsidR="00B425EA">
              <w:rPr>
                <w:color w:val="2C2D2E"/>
                <w:shd w:val="clear" w:color="auto" w:fill="FFFFFF"/>
              </w:rPr>
              <w:t xml:space="preserve">и </w:t>
            </w:r>
            <w:r w:rsidR="00B425EA" w:rsidRPr="00B425EA">
              <w:rPr>
                <w:color w:val="2C2D2E"/>
                <w:shd w:val="clear" w:color="auto" w:fill="FFFFFF"/>
              </w:rPr>
              <w:t>«9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  <w:r w:rsidR="00B425EA" w:rsidRPr="00B425EA">
              <w:rPr>
                <w:color w:val="2C2D2E"/>
                <w:shd w:val="clear" w:color="auto" w:fill="FFFFFF"/>
              </w:rPr>
              <w:t>пожарно-спасательного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  <w:r w:rsidR="00B425EA" w:rsidRPr="00B425EA">
              <w:rPr>
                <w:color w:val="2C2D2E"/>
                <w:shd w:val="clear" w:color="auto" w:fill="FFFFFF"/>
              </w:rPr>
              <w:t>отряда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  <w:r w:rsidR="00B425EA" w:rsidRPr="00B425EA">
              <w:rPr>
                <w:color w:val="2C2D2E"/>
                <w:shd w:val="clear" w:color="auto" w:fill="FFFFFF"/>
              </w:rPr>
              <w:t>федеральной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  <w:r w:rsidR="00B425EA" w:rsidRPr="00B425EA">
              <w:rPr>
                <w:color w:val="2C2D2E"/>
                <w:shd w:val="clear" w:color="auto" w:fill="FFFFFF"/>
              </w:rPr>
              <w:t>противопожарной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  <w:r w:rsidR="00B425EA" w:rsidRPr="00B425EA">
              <w:rPr>
                <w:color w:val="2C2D2E"/>
                <w:shd w:val="clear" w:color="auto" w:fill="FFFFFF"/>
              </w:rPr>
              <w:t>службы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  <w:r w:rsidR="00B425EA" w:rsidRPr="00B425EA">
              <w:rPr>
                <w:color w:val="2C2D2E"/>
                <w:shd w:val="clear" w:color="auto" w:fill="FFFFFF"/>
              </w:rPr>
              <w:t>Государственной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  <w:r w:rsidR="00B425EA" w:rsidRPr="00B425EA">
              <w:rPr>
                <w:color w:val="2C2D2E"/>
                <w:shd w:val="clear" w:color="auto" w:fill="FFFFFF"/>
              </w:rPr>
              <w:t>противопожарной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  <w:r w:rsidR="00B425EA" w:rsidRPr="00B425EA">
              <w:rPr>
                <w:color w:val="2C2D2E"/>
                <w:shd w:val="clear" w:color="auto" w:fill="FFFFFF"/>
              </w:rPr>
              <w:t>службы</w:t>
            </w:r>
            <w:r w:rsidR="00B425EA">
              <w:rPr>
                <w:color w:val="2C2D2E"/>
                <w:shd w:val="clear" w:color="auto" w:fill="FFFFFF"/>
              </w:rPr>
              <w:t xml:space="preserve"> Г</w:t>
            </w:r>
            <w:r w:rsidR="00B425EA" w:rsidRPr="00B425EA">
              <w:rPr>
                <w:color w:val="2C2D2E"/>
                <w:shd w:val="clear" w:color="auto" w:fill="FFFFFF"/>
              </w:rPr>
              <w:t>лавного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  <w:r w:rsidR="00B425EA" w:rsidRPr="00B425EA">
              <w:rPr>
                <w:color w:val="2C2D2E"/>
                <w:shd w:val="clear" w:color="auto" w:fill="FFFFFF"/>
              </w:rPr>
              <w:t>управления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  <w:r w:rsidR="00B425EA" w:rsidRPr="00B425EA">
              <w:rPr>
                <w:color w:val="2C2D2E"/>
                <w:shd w:val="clear" w:color="auto" w:fill="FFFFFF"/>
              </w:rPr>
              <w:t>МЧС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</w:p>
          <w:p w:rsidR="00B425EA" w:rsidRPr="00B425EA" w:rsidRDefault="00B425EA" w:rsidP="00B425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2C2D2E"/>
                <w:shd w:val="clear" w:color="auto" w:fill="FFFFFF"/>
              </w:rPr>
              <w:t>По Ханты-Мансийскому автономному округу – Югре</w:t>
            </w:r>
            <w:r w:rsidRPr="00B425EA">
              <w:rPr>
                <w:color w:val="2C2D2E"/>
                <w:shd w:val="clear" w:color="auto" w:fill="FFFFFF"/>
              </w:rPr>
              <w:t>»</w:t>
            </w:r>
          </w:p>
        </w:tc>
        <w:tc>
          <w:tcPr>
            <w:tcW w:w="997" w:type="pct"/>
          </w:tcPr>
          <w:p w:rsidR="007C54D9" w:rsidRPr="008B3761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lastRenderedPageBreak/>
              <w:t>Управление</w:t>
            </w:r>
            <w:r w:rsidR="00B425EA">
              <w:t xml:space="preserve"> </w:t>
            </w:r>
            <w:r w:rsidRPr="00762686">
              <w:t>гражданской</w:t>
            </w:r>
            <w:r w:rsidR="00B425EA">
              <w:t xml:space="preserve"> </w:t>
            </w:r>
            <w:r w:rsidRPr="00762686">
              <w:t>защиты</w:t>
            </w:r>
            <w:r w:rsidR="00B425EA">
              <w:t xml:space="preserve"> </w:t>
            </w:r>
            <w:r w:rsidRPr="00762686">
              <w:t>населения</w:t>
            </w:r>
            <w:r w:rsidR="00B425EA">
              <w:t xml:space="preserve"> </w:t>
            </w:r>
            <w:r w:rsidRPr="008B3761">
              <w:t>администрации</w:t>
            </w:r>
            <w:r w:rsidR="00B425EA">
              <w:t xml:space="preserve"> </w:t>
            </w:r>
          </w:p>
          <w:p w:rsidR="00644436" w:rsidRPr="008B3761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761">
              <w:t>Кондинского</w:t>
            </w:r>
            <w:r w:rsidR="00B425EA">
              <w:t xml:space="preserve"> </w:t>
            </w:r>
            <w:r w:rsidRPr="008B3761">
              <w:t>района,</w:t>
            </w:r>
          </w:p>
          <w:p w:rsidR="00644436" w:rsidRPr="008B3761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761">
              <w:lastRenderedPageBreak/>
              <w:t>МКУ</w:t>
            </w:r>
            <w:r w:rsidR="00B425EA">
              <w:t xml:space="preserve"> </w:t>
            </w:r>
            <w:r w:rsidRPr="008B3761">
              <w:t>«ЕДДС</w:t>
            </w:r>
            <w:r w:rsidR="00B425EA">
              <w:t xml:space="preserve"> </w:t>
            </w:r>
            <w:r w:rsidRPr="008B3761">
              <w:t>Кондинского</w:t>
            </w:r>
            <w:r w:rsidR="00B425EA">
              <w:t xml:space="preserve"> </w:t>
            </w:r>
            <w:r w:rsidRPr="008B3761">
              <w:t>района»,</w:t>
            </w:r>
            <w:r w:rsidR="00B425EA">
              <w:t xml:space="preserve"> </w:t>
            </w:r>
            <w:r w:rsidRPr="008B3761">
              <w:t>силы</w:t>
            </w:r>
            <w:r w:rsidR="00B425EA">
              <w:t xml:space="preserve"> </w:t>
            </w:r>
            <w:r w:rsidRPr="008B3761">
              <w:t>и</w:t>
            </w:r>
            <w:r w:rsidR="00B425EA">
              <w:t xml:space="preserve"> </w:t>
            </w:r>
            <w:r w:rsidRPr="008B3761">
              <w:t>средства</w:t>
            </w:r>
            <w:r w:rsidR="00B425EA">
              <w:t xml:space="preserve"> </w:t>
            </w:r>
            <w:r w:rsidRPr="008B3761">
              <w:t>Кондинского</w:t>
            </w:r>
            <w:r w:rsidR="00B425EA">
              <w:t xml:space="preserve"> </w:t>
            </w:r>
            <w:r w:rsidRPr="008B3761">
              <w:t>МПСГ</w:t>
            </w:r>
            <w:r w:rsidR="008B3761">
              <w:t>,</w:t>
            </w:r>
          </w:p>
          <w:p w:rsidR="008B3761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761">
              <w:t>ОМВД</w:t>
            </w:r>
            <w:r w:rsidR="00B425EA">
              <w:t xml:space="preserve"> </w:t>
            </w:r>
            <w:r w:rsidRPr="008B3761">
              <w:t>России</w:t>
            </w:r>
            <w:r w:rsidR="00B425EA">
              <w:t xml:space="preserve"> </w:t>
            </w:r>
          </w:p>
          <w:p w:rsidR="00644436" w:rsidRPr="008B3761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761">
              <w:t>по</w:t>
            </w:r>
            <w:r w:rsidR="00B425EA">
              <w:t xml:space="preserve"> </w:t>
            </w:r>
            <w:r w:rsidRPr="008B3761">
              <w:t>Кондинскому</w:t>
            </w:r>
            <w:r w:rsidR="00B425EA">
              <w:t xml:space="preserve"> </w:t>
            </w:r>
            <w:r w:rsidR="008B3761">
              <w:t>району,</w:t>
            </w:r>
          </w:p>
          <w:p w:rsidR="00644436" w:rsidRPr="008B3761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761">
              <w:t>БУ</w:t>
            </w:r>
            <w:r w:rsidR="00B425EA">
              <w:t xml:space="preserve"> </w:t>
            </w:r>
            <w:r w:rsidRPr="008B3761">
              <w:t>ХМАО-Югры</w:t>
            </w:r>
            <w:r w:rsidR="00B425EA">
              <w:t xml:space="preserve"> </w:t>
            </w:r>
            <w:r w:rsidR="008B3761">
              <w:t>«Кондинская</w:t>
            </w:r>
            <w:r w:rsidR="00B425EA">
              <w:t xml:space="preserve"> </w:t>
            </w:r>
            <w:r w:rsidR="008B3761">
              <w:t>районная</w:t>
            </w:r>
            <w:r w:rsidR="00B425EA">
              <w:t xml:space="preserve"> </w:t>
            </w:r>
            <w:r w:rsidR="008B3761">
              <w:t>больница»,</w:t>
            </w:r>
          </w:p>
          <w:p w:rsidR="00644436" w:rsidRPr="00762686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B3761">
              <w:t>ЗПСО</w:t>
            </w:r>
            <w:r w:rsidR="00B425EA">
              <w:t xml:space="preserve"> </w:t>
            </w:r>
            <w:r w:rsidRPr="008B3761">
              <w:t>по</w:t>
            </w:r>
            <w:r w:rsidR="00B425EA">
              <w:t xml:space="preserve"> </w:t>
            </w:r>
            <w:r w:rsidRPr="008B3761">
              <w:t>Кондинскому</w:t>
            </w:r>
            <w:r w:rsidR="00B425EA">
              <w:t xml:space="preserve"> </w:t>
            </w:r>
            <w:r w:rsidRPr="008B3761">
              <w:t>району</w:t>
            </w:r>
            <w:r w:rsidR="00B425EA">
              <w:t xml:space="preserve"> </w:t>
            </w:r>
            <w:r w:rsidRPr="008B3761">
              <w:t>КУ</w:t>
            </w:r>
            <w:r w:rsidR="00B425EA">
              <w:t xml:space="preserve"> </w:t>
            </w:r>
            <w:r w:rsidRPr="008B3761">
              <w:t>ХМАО-Югры</w:t>
            </w:r>
            <w:r w:rsidR="00B425EA">
              <w:t xml:space="preserve"> </w:t>
            </w:r>
            <w:r w:rsidRPr="008B3761">
              <w:t>«Центроспас-Югория»</w:t>
            </w:r>
          </w:p>
        </w:tc>
        <w:tc>
          <w:tcPr>
            <w:tcW w:w="832" w:type="pct"/>
          </w:tcPr>
          <w:p w:rsidR="00F46A3D" w:rsidRDefault="00644436" w:rsidP="00F46A3D">
            <w:pPr>
              <w:widowControl w:val="0"/>
              <w:autoSpaceDE w:val="0"/>
              <w:autoSpaceDN w:val="0"/>
              <w:adjustRightInd w:val="0"/>
              <w:ind w:left="-108" w:right="-176"/>
              <w:jc w:val="center"/>
            </w:pPr>
            <w:r w:rsidRPr="00762686">
              <w:lastRenderedPageBreak/>
              <w:t>АМГ</w:t>
            </w:r>
            <w:r w:rsidR="00B425EA">
              <w:t xml:space="preserve"> </w:t>
            </w:r>
            <w:r w:rsidRPr="00762686">
              <w:t>Главного</w:t>
            </w:r>
            <w:r w:rsidR="00B425EA">
              <w:t xml:space="preserve"> </w:t>
            </w:r>
            <w:r w:rsidRPr="00762686">
              <w:t>управления</w:t>
            </w:r>
            <w:r w:rsidR="00B425EA">
              <w:t xml:space="preserve"> </w:t>
            </w:r>
          </w:p>
          <w:p w:rsidR="00F46A3D" w:rsidRDefault="00644436" w:rsidP="00F46A3D">
            <w:pPr>
              <w:widowControl w:val="0"/>
              <w:autoSpaceDE w:val="0"/>
              <w:autoSpaceDN w:val="0"/>
              <w:adjustRightInd w:val="0"/>
              <w:ind w:left="-108" w:right="-176"/>
              <w:jc w:val="center"/>
            </w:pPr>
            <w:r w:rsidRPr="00762686">
              <w:t>МЧС</w:t>
            </w:r>
            <w:r w:rsidR="00B425EA">
              <w:t xml:space="preserve"> </w:t>
            </w:r>
            <w:r w:rsidRPr="00762686">
              <w:t>России</w:t>
            </w:r>
            <w:r w:rsidR="00B425EA">
              <w:t xml:space="preserve"> </w:t>
            </w:r>
          </w:p>
          <w:p w:rsidR="00644436" w:rsidRPr="00762686" w:rsidRDefault="00644436" w:rsidP="00F46A3D">
            <w:pPr>
              <w:widowControl w:val="0"/>
              <w:autoSpaceDE w:val="0"/>
              <w:autoSpaceDN w:val="0"/>
              <w:adjustRightInd w:val="0"/>
              <w:ind w:left="-108" w:right="-176"/>
              <w:jc w:val="center"/>
            </w:pPr>
            <w:r w:rsidRPr="00762686">
              <w:t>по</w:t>
            </w:r>
            <w:r w:rsidR="00B425EA">
              <w:t xml:space="preserve"> </w:t>
            </w:r>
            <w:r w:rsidRPr="00762686">
              <w:t>ХМАО-Югре</w:t>
            </w:r>
          </w:p>
          <w:p w:rsidR="00644436" w:rsidRPr="00762686" w:rsidRDefault="00644436" w:rsidP="00F46A3D">
            <w:pPr>
              <w:widowControl w:val="0"/>
              <w:autoSpaceDE w:val="0"/>
              <w:autoSpaceDN w:val="0"/>
              <w:adjustRightInd w:val="0"/>
              <w:ind w:left="-108" w:right="-176"/>
              <w:jc w:val="center"/>
            </w:pPr>
          </w:p>
        </w:tc>
      </w:tr>
      <w:tr w:rsidR="00791CE9" w:rsidRPr="00762686" w:rsidTr="00F46A3D">
        <w:trPr>
          <w:trHeight w:val="68"/>
        </w:trPr>
        <w:tc>
          <w:tcPr>
            <w:tcW w:w="181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lastRenderedPageBreak/>
              <w:t>13</w:t>
            </w:r>
            <w:r w:rsidR="00891E30">
              <w:t>.</w:t>
            </w:r>
          </w:p>
        </w:tc>
        <w:tc>
          <w:tcPr>
            <w:tcW w:w="872" w:type="pct"/>
          </w:tcPr>
          <w:p w:rsidR="00644436" w:rsidRPr="00762686" w:rsidRDefault="00644436" w:rsidP="008B3761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686">
              <w:t>Пожары</w:t>
            </w:r>
            <w:r w:rsidR="00B425EA">
              <w:t xml:space="preserve"> </w:t>
            </w:r>
            <w:r w:rsidRPr="00762686">
              <w:t>в</w:t>
            </w:r>
            <w:r w:rsidR="00B425EA">
              <w:t xml:space="preserve"> </w:t>
            </w:r>
            <w:r w:rsidRPr="00762686">
              <w:t>зданиях</w:t>
            </w:r>
            <w:r w:rsidR="00B425EA">
              <w:t xml:space="preserve"> </w:t>
            </w:r>
            <w:r w:rsidRPr="00762686">
              <w:t>(сооружениях)</w:t>
            </w:r>
            <w:r w:rsidR="00B425EA">
              <w:t xml:space="preserve"> </w:t>
            </w:r>
            <w:r w:rsidRPr="00762686">
              <w:t>жилого,</w:t>
            </w:r>
            <w:r w:rsidR="00B425EA">
              <w:t xml:space="preserve"> </w:t>
            </w:r>
            <w:r w:rsidRPr="00762686">
              <w:t>административного,</w:t>
            </w:r>
            <w:r w:rsidR="00B425EA">
              <w:t xml:space="preserve"> </w:t>
            </w:r>
            <w:r w:rsidRPr="00762686">
              <w:t>учебно-воспитательного</w:t>
            </w:r>
            <w:r w:rsidR="00B425EA">
              <w:t xml:space="preserve"> </w:t>
            </w:r>
            <w:r w:rsidRPr="00762686">
              <w:t>социального,</w:t>
            </w:r>
            <w:r w:rsidR="00B425EA">
              <w:t xml:space="preserve"> </w:t>
            </w:r>
            <w:r w:rsidRPr="00762686">
              <w:t>культурно-досугового</w:t>
            </w:r>
            <w:r w:rsidR="00B425EA">
              <w:t xml:space="preserve"> </w:t>
            </w:r>
            <w:r w:rsidRPr="00762686">
              <w:t>назначения,</w:t>
            </w:r>
            <w:r w:rsidR="00B425EA">
              <w:t xml:space="preserve"> </w:t>
            </w:r>
            <w:r w:rsidRPr="00762686">
              <w:t>здравоохранения</w:t>
            </w:r>
            <w:r w:rsidR="00B425EA">
              <w:t xml:space="preserve"> </w:t>
            </w:r>
            <w:r w:rsidRPr="00762686">
              <w:t>и</w:t>
            </w:r>
            <w:r w:rsidR="00B425EA">
              <w:t xml:space="preserve"> </w:t>
            </w:r>
            <w:r w:rsidRPr="00762686">
              <w:t>других</w:t>
            </w:r>
            <w:r w:rsidR="00B425EA">
              <w:t xml:space="preserve"> </w:t>
            </w:r>
            <w:r w:rsidRPr="00762686">
              <w:t>объектах</w:t>
            </w:r>
          </w:p>
        </w:tc>
        <w:tc>
          <w:tcPr>
            <w:tcW w:w="882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Подразделения</w:t>
            </w:r>
            <w:r w:rsidR="00B425EA">
              <w:t xml:space="preserve"> </w:t>
            </w:r>
            <w:r w:rsidRPr="00762686">
              <w:t>Кондинского</w:t>
            </w:r>
            <w:r w:rsidR="00B425EA">
              <w:t xml:space="preserve"> </w:t>
            </w:r>
            <w:r w:rsidR="00E40BDB">
              <w:t>МПСГ</w:t>
            </w:r>
          </w:p>
        </w:tc>
        <w:tc>
          <w:tcPr>
            <w:tcW w:w="1236" w:type="pct"/>
          </w:tcPr>
          <w:p w:rsidR="00B425EA" w:rsidRDefault="008B3761" w:rsidP="00B425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</w:t>
            </w:r>
            <w:r w:rsidR="00644436" w:rsidRPr="00762686">
              <w:t>ежурная</w:t>
            </w:r>
            <w:r w:rsidR="00B425EA">
              <w:t xml:space="preserve"> </w:t>
            </w:r>
            <w:r w:rsidR="00644436" w:rsidRPr="00762686">
              <w:t>часть</w:t>
            </w:r>
            <w:r w:rsidR="00B425EA">
              <w:t xml:space="preserve"> </w:t>
            </w:r>
            <w:r w:rsidR="00644436" w:rsidRPr="00762686">
              <w:t>ОМВД</w:t>
            </w:r>
            <w:r w:rsidR="00B425EA">
              <w:t xml:space="preserve"> </w:t>
            </w:r>
            <w:r w:rsidR="00644436" w:rsidRPr="00762686">
              <w:t>России</w:t>
            </w:r>
            <w:r w:rsidR="00B425EA">
              <w:t xml:space="preserve"> </w:t>
            </w:r>
            <w:r w:rsidR="00644436" w:rsidRPr="00762686">
              <w:t>по</w:t>
            </w:r>
            <w:r w:rsidR="00B425EA">
              <w:t xml:space="preserve"> </w:t>
            </w:r>
            <w:r w:rsidR="00644436" w:rsidRPr="00762686">
              <w:t>Кондинскому</w:t>
            </w:r>
            <w:r w:rsidR="00B425EA">
              <w:t xml:space="preserve"> </w:t>
            </w:r>
            <w:r w:rsidR="00644436" w:rsidRPr="00762686">
              <w:t>району,</w:t>
            </w:r>
            <w:r w:rsidR="00B425EA">
              <w:t xml:space="preserve"> </w:t>
            </w:r>
            <w:r w:rsidR="00644436" w:rsidRPr="00762686">
              <w:t>диспетчер</w:t>
            </w:r>
            <w:r w:rsidR="00B425EA">
              <w:t xml:space="preserve"> </w:t>
            </w:r>
            <w:r w:rsidR="00644436" w:rsidRPr="00762686">
              <w:t>СМП</w:t>
            </w:r>
            <w:r w:rsidR="00B425EA">
              <w:t xml:space="preserve"> </w:t>
            </w:r>
            <w:r w:rsidR="00644436" w:rsidRPr="00762686">
              <w:t>БУ</w:t>
            </w:r>
            <w:r w:rsidR="00B425EA">
              <w:t xml:space="preserve"> </w:t>
            </w:r>
            <w:r w:rsidR="00644436" w:rsidRPr="00762686">
              <w:t>ХМАО-Югры</w:t>
            </w:r>
            <w:r w:rsidR="00B425EA">
              <w:t xml:space="preserve"> </w:t>
            </w:r>
            <w:r w:rsidR="00644436" w:rsidRPr="00762686">
              <w:t>«Кондинская</w:t>
            </w:r>
            <w:r w:rsidR="00B425EA">
              <w:t xml:space="preserve"> </w:t>
            </w:r>
            <w:r w:rsidR="00644436" w:rsidRPr="00762686">
              <w:t>районная</w:t>
            </w:r>
            <w:r w:rsidR="00B425EA">
              <w:t xml:space="preserve"> </w:t>
            </w:r>
            <w:r w:rsidR="00644436" w:rsidRPr="00762686">
              <w:t>больница»,</w:t>
            </w:r>
            <w:r w:rsidR="00B425EA">
              <w:t xml:space="preserve"> </w:t>
            </w:r>
            <w:r w:rsidR="00644436" w:rsidRPr="00762686">
              <w:t>диспетчер</w:t>
            </w:r>
            <w:r w:rsidR="00B425EA">
              <w:t xml:space="preserve"> </w:t>
            </w:r>
            <w:r w:rsidR="00644436" w:rsidRPr="00762686">
              <w:t>отряда</w:t>
            </w:r>
            <w:r w:rsidR="00B425EA">
              <w:t xml:space="preserve"> </w:t>
            </w:r>
            <w:r w:rsidR="00644436" w:rsidRPr="00762686">
              <w:t>противопожарной</w:t>
            </w:r>
            <w:r w:rsidR="00B425EA">
              <w:t xml:space="preserve"> </w:t>
            </w:r>
            <w:r w:rsidR="00644436" w:rsidRPr="00762686">
              <w:t>службы</w:t>
            </w:r>
            <w:r w:rsidR="00B425EA">
              <w:t xml:space="preserve"> </w:t>
            </w:r>
          </w:p>
          <w:p w:rsidR="00B425EA" w:rsidRDefault="00644436" w:rsidP="00B425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C2D2E"/>
                <w:shd w:val="clear" w:color="auto" w:fill="FFFFFF"/>
              </w:rPr>
            </w:pPr>
            <w:r w:rsidRPr="00762686">
              <w:t>КУ</w:t>
            </w:r>
            <w:r w:rsidR="00B425EA">
              <w:t xml:space="preserve"> </w:t>
            </w:r>
            <w:r w:rsidR="008B3761" w:rsidRPr="00762686">
              <w:t>ХМАО-Югры</w:t>
            </w:r>
            <w:r w:rsidR="00B425EA">
              <w:t xml:space="preserve"> </w:t>
            </w:r>
            <w:r w:rsidRPr="00762686">
              <w:t>«Центроспас-Югория»</w:t>
            </w:r>
            <w:r w:rsidR="00B425EA">
              <w:t xml:space="preserve"> </w:t>
            </w:r>
            <w:r w:rsidRPr="00762686">
              <w:t>по</w:t>
            </w:r>
            <w:r w:rsidR="00B425EA">
              <w:t xml:space="preserve"> </w:t>
            </w:r>
            <w:r w:rsidRPr="00762686">
              <w:t>Кондинскому</w:t>
            </w:r>
            <w:r w:rsidR="00B425EA">
              <w:t xml:space="preserve"> </w:t>
            </w:r>
            <w:r w:rsidRPr="00762686">
              <w:t>району,</w:t>
            </w:r>
            <w:r w:rsidR="00B425EA">
              <w:t xml:space="preserve"> </w:t>
            </w:r>
            <w:r w:rsidR="00B425EA" w:rsidRPr="00B425EA">
              <w:t>диспетчер</w:t>
            </w:r>
            <w:r w:rsidR="00B425EA">
              <w:rPr>
                <w:color w:val="FF0000"/>
              </w:rPr>
              <w:t xml:space="preserve"> </w:t>
            </w:r>
            <w:r w:rsidR="00B425EA">
              <w:rPr>
                <w:color w:val="2C2D2E"/>
                <w:shd w:val="clear" w:color="auto" w:fill="FFFFFF"/>
              </w:rPr>
              <w:t xml:space="preserve">71 пожарно-спасательной </w:t>
            </w:r>
            <w:r w:rsidR="00B425EA" w:rsidRPr="00B425EA">
              <w:rPr>
                <w:color w:val="2C2D2E"/>
                <w:shd w:val="clear" w:color="auto" w:fill="FFFFFF"/>
              </w:rPr>
              <w:t>част</w:t>
            </w:r>
            <w:r w:rsidR="00B425EA">
              <w:rPr>
                <w:color w:val="2C2D2E"/>
                <w:shd w:val="clear" w:color="auto" w:fill="FFFFFF"/>
              </w:rPr>
              <w:t xml:space="preserve">и </w:t>
            </w:r>
            <w:r w:rsidR="00B425EA" w:rsidRPr="00B425EA">
              <w:rPr>
                <w:color w:val="2C2D2E"/>
                <w:shd w:val="clear" w:color="auto" w:fill="FFFFFF"/>
              </w:rPr>
              <w:t>«9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  <w:r w:rsidR="00B425EA" w:rsidRPr="00B425EA">
              <w:rPr>
                <w:color w:val="2C2D2E"/>
                <w:shd w:val="clear" w:color="auto" w:fill="FFFFFF"/>
              </w:rPr>
              <w:t>пожарно-спасательного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  <w:r w:rsidR="00B425EA" w:rsidRPr="00B425EA">
              <w:rPr>
                <w:color w:val="2C2D2E"/>
                <w:shd w:val="clear" w:color="auto" w:fill="FFFFFF"/>
              </w:rPr>
              <w:t>отряда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  <w:r w:rsidR="00B425EA" w:rsidRPr="00B425EA">
              <w:rPr>
                <w:color w:val="2C2D2E"/>
                <w:shd w:val="clear" w:color="auto" w:fill="FFFFFF"/>
              </w:rPr>
              <w:t>федеральной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  <w:r w:rsidR="00B425EA" w:rsidRPr="00B425EA">
              <w:rPr>
                <w:color w:val="2C2D2E"/>
                <w:shd w:val="clear" w:color="auto" w:fill="FFFFFF"/>
              </w:rPr>
              <w:t>противопожарной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  <w:r w:rsidR="00B425EA" w:rsidRPr="00B425EA">
              <w:rPr>
                <w:color w:val="2C2D2E"/>
                <w:shd w:val="clear" w:color="auto" w:fill="FFFFFF"/>
              </w:rPr>
              <w:t>службы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  <w:r w:rsidR="00B425EA" w:rsidRPr="00B425EA">
              <w:rPr>
                <w:color w:val="2C2D2E"/>
                <w:shd w:val="clear" w:color="auto" w:fill="FFFFFF"/>
              </w:rPr>
              <w:t>Государственной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  <w:r w:rsidR="00B425EA" w:rsidRPr="00B425EA">
              <w:rPr>
                <w:color w:val="2C2D2E"/>
                <w:shd w:val="clear" w:color="auto" w:fill="FFFFFF"/>
              </w:rPr>
              <w:t>противопожарной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  <w:r w:rsidR="00B425EA" w:rsidRPr="00B425EA">
              <w:rPr>
                <w:color w:val="2C2D2E"/>
                <w:shd w:val="clear" w:color="auto" w:fill="FFFFFF"/>
              </w:rPr>
              <w:t>службы</w:t>
            </w:r>
            <w:r w:rsidR="00B425EA">
              <w:rPr>
                <w:color w:val="2C2D2E"/>
                <w:shd w:val="clear" w:color="auto" w:fill="FFFFFF"/>
              </w:rPr>
              <w:t xml:space="preserve"> Г</w:t>
            </w:r>
            <w:r w:rsidR="00B425EA" w:rsidRPr="00B425EA">
              <w:rPr>
                <w:color w:val="2C2D2E"/>
                <w:shd w:val="clear" w:color="auto" w:fill="FFFFFF"/>
              </w:rPr>
              <w:t>лавного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  <w:r w:rsidR="00B425EA" w:rsidRPr="00B425EA">
              <w:rPr>
                <w:color w:val="2C2D2E"/>
                <w:shd w:val="clear" w:color="auto" w:fill="FFFFFF"/>
              </w:rPr>
              <w:t>управления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  <w:r w:rsidR="00B425EA" w:rsidRPr="00B425EA">
              <w:rPr>
                <w:color w:val="2C2D2E"/>
                <w:shd w:val="clear" w:color="auto" w:fill="FFFFFF"/>
              </w:rPr>
              <w:t>МЧС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</w:p>
          <w:p w:rsidR="00644436" w:rsidRPr="00762686" w:rsidRDefault="00B425EA" w:rsidP="00B425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2C2D2E"/>
                <w:shd w:val="clear" w:color="auto" w:fill="FFFFFF"/>
              </w:rPr>
              <w:t>По Ханты-Мансийскому автономному округу – Югре</w:t>
            </w:r>
            <w:r w:rsidRPr="00B425EA">
              <w:rPr>
                <w:color w:val="2C2D2E"/>
                <w:shd w:val="clear" w:color="auto" w:fill="FFFFFF"/>
              </w:rPr>
              <w:t>»</w:t>
            </w:r>
          </w:p>
        </w:tc>
        <w:tc>
          <w:tcPr>
            <w:tcW w:w="997" w:type="pct"/>
          </w:tcPr>
          <w:p w:rsidR="008B3761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Управление</w:t>
            </w:r>
            <w:r w:rsidR="00B425EA">
              <w:t xml:space="preserve"> </w:t>
            </w:r>
            <w:r w:rsidRPr="00762686">
              <w:t>гражданской</w:t>
            </w:r>
            <w:r w:rsidR="00B425EA">
              <w:t xml:space="preserve"> </w:t>
            </w:r>
            <w:r w:rsidRPr="00762686">
              <w:t>защиты</w:t>
            </w:r>
            <w:r w:rsidR="00B425EA">
              <w:t xml:space="preserve"> </w:t>
            </w:r>
            <w:r w:rsidRPr="00762686">
              <w:t>населения</w:t>
            </w:r>
            <w:r w:rsidR="00B425EA">
              <w:t xml:space="preserve"> </w:t>
            </w:r>
            <w:r w:rsidRPr="00762686">
              <w:t>администрации</w:t>
            </w:r>
            <w:r w:rsidR="00B425EA">
              <w:t xml:space="preserve"> </w:t>
            </w:r>
          </w:p>
          <w:p w:rsidR="00644436" w:rsidRPr="00762686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Кондинского</w:t>
            </w:r>
            <w:r w:rsidR="00B425EA">
              <w:t xml:space="preserve"> </w:t>
            </w:r>
            <w:r w:rsidRPr="00762686">
              <w:t>района,</w:t>
            </w:r>
          </w:p>
          <w:p w:rsidR="00644436" w:rsidRPr="00762686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МКУ</w:t>
            </w:r>
            <w:r w:rsidR="00B425EA">
              <w:t xml:space="preserve"> </w:t>
            </w:r>
            <w:r w:rsidRPr="00762686">
              <w:t>«ЕДДС</w:t>
            </w:r>
            <w:r w:rsidR="00B425EA">
              <w:t xml:space="preserve"> </w:t>
            </w:r>
            <w:r w:rsidRPr="00762686">
              <w:t>Кондинского</w:t>
            </w:r>
            <w:r w:rsidR="00B425EA">
              <w:t xml:space="preserve"> </w:t>
            </w:r>
            <w:r w:rsidRPr="00762686">
              <w:t>района»,</w:t>
            </w:r>
            <w:r w:rsidR="00B425EA">
              <w:t xml:space="preserve"> </w:t>
            </w:r>
            <w:r w:rsidRPr="00762686">
              <w:t>силы</w:t>
            </w:r>
            <w:r w:rsidR="00B425EA">
              <w:t xml:space="preserve"> </w:t>
            </w:r>
            <w:r w:rsidRPr="00762686">
              <w:t>и</w:t>
            </w:r>
            <w:r w:rsidR="00B425EA">
              <w:t xml:space="preserve"> </w:t>
            </w:r>
            <w:r w:rsidRPr="00762686">
              <w:t>средства</w:t>
            </w:r>
            <w:r w:rsidR="00B425EA">
              <w:t xml:space="preserve"> </w:t>
            </w:r>
            <w:r w:rsidRPr="00762686">
              <w:t>Кондинского</w:t>
            </w:r>
            <w:r w:rsidR="00B425EA">
              <w:t xml:space="preserve"> </w:t>
            </w:r>
            <w:r w:rsidRPr="00762686">
              <w:t>МПСГ</w:t>
            </w:r>
            <w:r w:rsidR="008B3761">
              <w:t>,</w:t>
            </w:r>
          </w:p>
          <w:p w:rsidR="008B3761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ОМВД</w:t>
            </w:r>
            <w:r w:rsidR="00B425EA">
              <w:t xml:space="preserve"> </w:t>
            </w:r>
            <w:r w:rsidRPr="00762686">
              <w:t>России</w:t>
            </w:r>
            <w:r w:rsidR="00B425EA">
              <w:t xml:space="preserve"> </w:t>
            </w:r>
          </w:p>
          <w:p w:rsidR="00644436" w:rsidRPr="00762686" w:rsidRDefault="008B3761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</w:t>
            </w:r>
            <w:r w:rsidR="00B425EA">
              <w:t xml:space="preserve"> </w:t>
            </w:r>
            <w:r>
              <w:t>Кондинскому</w:t>
            </w:r>
            <w:r w:rsidR="00B425EA">
              <w:t xml:space="preserve"> </w:t>
            </w:r>
            <w:r>
              <w:t>району,</w:t>
            </w:r>
          </w:p>
          <w:p w:rsidR="00644436" w:rsidRPr="00762686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БУ</w:t>
            </w:r>
            <w:r w:rsidR="00B425EA">
              <w:t xml:space="preserve"> </w:t>
            </w:r>
            <w:r w:rsidRPr="00762686">
              <w:t>ХМАО-Югры</w:t>
            </w:r>
            <w:r w:rsidR="00B425EA">
              <w:t xml:space="preserve"> </w:t>
            </w:r>
            <w:r w:rsidR="008B3761">
              <w:t>«Кондинская</w:t>
            </w:r>
            <w:r w:rsidR="00B425EA">
              <w:t xml:space="preserve"> </w:t>
            </w:r>
            <w:r w:rsidR="008B3761">
              <w:t>районная</w:t>
            </w:r>
            <w:r w:rsidR="00B425EA">
              <w:t xml:space="preserve"> </w:t>
            </w:r>
            <w:r w:rsidR="008B3761">
              <w:t>больница»,</w:t>
            </w:r>
          </w:p>
          <w:p w:rsidR="00644436" w:rsidRPr="00762686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ЗПСО</w:t>
            </w:r>
            <w:r w:rsidR="00B425EA">
              <w:t xml:space="preserve"> </w:t>
            </w:r>
            <w:r w:rsidRPr="00762686">
              <w:t>по</w:t>
            </w:r>
            <w:r w:rsidR="00B425EA">
              <w:t xml:space="preserve"> </w:t>
            </w:r>
            <w:r w:rsidRPr="00762686">
              <w:t>Кондинскому</w:t>
            </w:r>
            <w:r w:rsidR="00B425EA">
              <w:t xml:space="preserve"> </w:t>
            </w:r>
            <w:r w:rsidRPr="00762686">
              <w:t>району</w:t>
            </w:r>
            <w:r w:rsidR="00B425EA">
              <w:t xml:space="preserve"> </w:t>
            </w:r>
            <w:r w:rsidRPr="00762686">
              <w:t>КУ</w:t>
            </w:r>
            <w:r w:rsidR="00B425EA">
              <w:t xml:space="preserve"> </w:t>
            </w:r>
            <w:r w:rsidRPr="00762686">
              <w:t>ХМАО-Югры</w:t>
            </w:r>
            <w:r w:rsidR="00B425EA">
              <w:t xml:space="preserve"> </w:t>
            </w:r>
            <w:r w:rsidRPr="00762686">
              <w:t>«Центроспас-Югория»</w:t>
            </w:r>
          </w:p>
        </w:tc>
        <w:tc>
          <w:tcPr>
            <w:tcW w:w="832" w:type="pct"/>
          </w:tcPr>
          <w:p w:rsidR="00F46A3D" w:rsidRDefault="00644436" w:rsidP="00F46A3D">
            <w:pPr>
              <w:widowControl w:val="0"/>
              <w:autoSpaceDE w:val="0"/>
              <w:autoSpaceDN w:val="0"/>
              <w:adjustRightInd w:val="0"/>
              <w:ind w:left="-108" w:right="-176"/>
              <w:jc w:val="center"/>
            </w:pPr>
            <w:r w:rsidRPr="00762686">
              <w:t>АМГ</w:t>
            </w:r>
            <w:r w:rsidR="00B425EA">
              <w:t xml:space="preserve"> </w:t>
            </w:r>
            <w:r w:rsidRPr="00762686">
              <w:t>Главного</w:t>
            </w:r>
            <w:r w:rsidR="00B425EA">
              <w:t xml:space="preserve"> </w:t>
            </w:r>
            <w:r w:rsidRPr="00762686">
              <w:t>управления</w:t>
            </w:r>
            <w:r w:rsidR="00B425EA">
              <w:t xml:space="preserve"> </w:t>
            </w:r>
          </w:p>
          <w:p w:rsidR="00F46A3D" w:rsidRDefault="00644436" w:rsidP="00F46A3D">
            <w:pPr>
              <w:widowControl w:val="0"/>
              <w:autoSpaceDE w:val="0"/>
              <w:autoSpaceDN w:val="0"/>
              <w:adjustRightInd w:val="0"/>
              <w:ind w:left="-108" w:right="-176"/>
              <w:jc w:val="center"/>
            </w:pPr>
            <w:r w:rsidRPr="00762686">
              <w:t>МЧС</w:t>
            </w:r>
            <w:r w:rsidR="00B425EA">
              <w:t xml:space="preserve"> </w:t>
            </w:r>
            <w:r w:rsidRPr="00762686">
              <w:t>России</w:t>
            </w:r>
            <w:r w:rsidR="00B425EA">
              <w:t xml:space="preserve"> </w:t>
            </w:r>
          </w:p>
          <w:p w:rsidR="00644436" w:rsidRPr="00762686" w:rsidRDefault="00644436" w:rsidP="00F46A3D">
            <w:pPr>
              <w:widowControl w:val="0"/>
              <w:autoSpaceDE w:val="0"/>
              <w:autoSpaceDN w:val="0"/>
              <w:adjustRightInd w:val="0"/>
              <w:ind w:left="-108" w:right="-176"/>
              <w:jc w:val="center"/>
            </w:pPr>
            <w:r w:rsidRPr="00762686">
              <w:t>по</w:t>
            </w:r>
            <w:r w:rsidR="00B425EA">
              <w:t xml:space="preserve"> </w:t>
            </w:r>
            <w:r w:rsidRPr="00762686">
              <w:t>ХМАО-Югре</w:t>
            </w:r>
          </w:p>
          <w:p w:rsidR="00644436" w:rsidRPr="00762686" w:rsidRDefault="00644436" w:rsidP="00F46A3D">
            <w:pPr>
              <w:widowControl w:val="0"/>
              <w:autoSpaceDE w:val="0"/>
              <w:autoSpaceDN w:val="0"/>
              <w:adjustRightInd w:val="0"/>
              <w:ind w:left="-108" w:right="-176"/>
              <w:jc w:val="center"/>
            </w:pPr>
          </w:p>
        </w:tc>
      </w:tr>
      <w:tr w:rsidR="00791CE9" w:rsidRPr="00762686" w:rsidTr="00F46A3D">
        <w:trPr>
          <w:trHeight w:val="68"/>
        </w:trPr>
        <w:tc>
          <w:tcPr>
            <w:tcW w:w="181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14</w:t>
            </w:r>
            <w:r w:rsidR="00891E30">
              <w:t>.</w:t>
            </w:r>
          </w:p>
        </w:tc>
        <w:tc>
          <w:tcPr>
            <w:tcW w:w="872" w:type="pct"/>
          </w:tcPr>
          <w:p w:rsidR="00644436" w:rsidRPr="00762686" w:rsidRDefault="00644436" w:rsidP="008B3761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686">
              <w:t>Пожары</w:t>
            </w:r>
            <w:r w:rsidR="00B425EA">
              <w:t xml:space="preserve"> </w:t>
            </w:r>
            <w:r w:rsidRPr="00762686">
              <w:t>на</w:t>
            </w:r>
            <w:r w:rsidR="00B425EA">
              <w:t xml:space="preserve"> </w:t>
            </w:r>
            <w:r w:rsidRPr="00762686">
              <w:t>автомобильном</w:t>
            </w:r>
            <w:r w:rsidR="00B425EA">
              <w:t xml:space="preserve"> </w:t>
            </w:r>
            <w:r w:rsidRPr="00762686">
              <w:t>транспорте</w:t>
            </w:r>
          </w:p>
        </w:tc>
        <w:tc>
          <w:tcPr>
            <w:tcW w:w="882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Подразделения</w:t>
            </w:r>
            <w:r w:rsidR="00B425EA">
              <w:t xml:space="preserve"> </w:t>
            </w:r>
            <w:r w:rsidRPr="00762686">
              <w:t>Кондинского</w:t>
            </w:r>
            <w:r w:rsidR="00B425EA">
              <w:t xml:space="preserve"> </w:t>
            </w:r>
            <w:r w:rsidR="00E40BDB">
              <w:t>МПСГ</w:t>
            </w:r>
          </w:p>
        </w:tc>
        <w:tc>
          <w:tcPr>
            <w:tcW w:w="1236" w:type="pct"/>
          </w:tcPr>
          <w:p w:rsidR="00F46A3D" w:rsidRDefault="008B3761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</w:t>
            </w:r>
            <w:r w:rsidR="00644436" w:rsidRPr="00762686">
              <w:t>ежурная</w:t>
            </w:r>
            <w:r w:rsidR="00B425EA">
              <w:t xml:space="preserve"> </w:t>
            </w:r>
            <w:r w:rsidR="00644436" w:rsidRPr="00762686">
              <w:t>часть</w:t>
            </w:r>
            <w:r w:rsidR="00B425EA">
              <w:t xml:space="preserve"> </w:t>
            </w:r>
            <w:r w:rsidR="00644436" w:rsidRPr="00762686">
              <w:t>ОМВД</w:t>
            </w:r>
            <w:r w:rsidR="00B425EA">
              <w:t xml:space="preserve"> </w:t>
            </w:r>
            <w:r w:rsidR="00644436" w:rsidRPr="00762686">
              <w:t>России</w:t>
            </w:r>
            <w:r w:rsidR="00B425EA">
              <w:t xml:space="preserve"> </w:t>
            </w:r>
            <w:r w:rsidR="00644436" w:rsidRPr="00762686">
              <w:t>по</w:t>
            </w:r>
            <w:r w:rsidR="00B425EA">
              <w:t xml:space="preserve"> </w:t>
            </w:r>
            <w:r w:rsidR="00644436" w:rsidRPr="00762686">
              <w:t>Кондинскому</w:t>
            </w:r>
            <w:r w:rsidR="00B425EA">
              <w:t xml:space="preserve"> </w:t>
            </w:r>
            <w:r w:rsidR="00644436" w:rsidRPr="00762686">
              <w:t>району,</w:t>
            </w:r>
            <w:r w:rsidR="00B425EA">
              <w:t xml:space="preserve"> </w:t>
            </w:r>
            <w:r w:rsidR="00644436" w:rsidRPr="00762686">
              <w:t>диспетчер</w:t>
            </w:r>
            <w:r w:rsidR="00B425EA">
              <w:t xml:space="preserve"> </w:t>
            </w:r>
            <w:r w:rsidR="00644436" w:rsidRPr="00762686">
              <w:t>СМП</w:t>
            </w:r>
            <w:r w:rsidR="00B425EA">
              <w:t xml:space="preserve"> </w:t>
            </w:r>
            <w:r w:rsidR="00644436" w:rsidRPr="00762686">
              <w:t>БУ</w:t>
            </w:r>
            <w:r w:rsidR="00B425EA">
              <w:t xml:space="preserve"> </w:t>
            </w:r>
            <w:r w:rsidR="00644436" w:rsidRPr="00762686">
              <w:t>ХМАО-</w:t>
            </w:r>
            <w:r w:rsidR="00644436" w:rsidRPr="00762686">
              <w:lastRenderedPageBreak/>
              <w:t>Югры</w:t>
            </w:r>
            <w:r w:rsidR="00B425EA">
              <w:t xml:space="preserve"> </w:t>
            </w:r>
            <w:r w:rsidR="00644436" w:rsidRPr="00762686">
              <w:t>«Кондинская</w:t>
            </w:r>
            <w:r w:rsidR="00B425EA">
              <w:t xml:space="preserve"> </w:t>
            </w:r>
            <w:r w:rsidR="00644436" w:rsidRPr="00762686">
              <w:t>районная</w:t>
            </w:r>
            <w:r w:rsidR="00B425EA">
              <w:t xml:space="preserve"> </w:t>
            </w:r>
            <w:r w:rsidR="00644436" w:rsidRPr="00762686">
              <w:t>больница»,</w:t>
            </w:r>
            <w:r w:rsidR="00B425EA">
              <w:t xml:space="preserve"> </w:t>
            </w:r>
            <w:r w:rsidR="00644436" w:rsidRPr="00762686">
              <w:t>диспетчер</w:t>
            </w:r>
            <w:r w:rsidR="00B425EA">
              <w:t xml:space="preserve"> </w:t>
            </w:r>
            <w:r w:rsidR="00644436" w:rsidRPr="00762686">
              <w:t>отряда</w:t>
            </w:r>
            <w:r w:rsidR="00B425EA">
              <w:t xml:space="preserve"> </w:t>
            </w:r>
            <w:r w:rsidR="00644436" w:rsidRPr="00762686">
              <w:t>противопожарной</w:t>
            </w:r>
            <w:r w:rsidR="00B425EA">
              <w:t xml:space="preserve"> </w:t>
            </w:r>
            <w:r w:rsidR="00644436" w:rsidRPr="00762686">
              <w:t>службы</w:t>
            </w:r>
            <w:r w:rsidR="00B425EA">
              <w:t xml:space="preserve"> </w:t>
            </w:r>
          </w:p>
          <w:p w:rsidR="00B425EA" w:rsidRDefault="00644436" w:rsidP="00B425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C2D2E"/>
                <w:shd w:val="clear" w:color="auto" w:fill="FFFFFF"/>
              </w:rPr>
            </w:pPr>
            <w:r w:rsidRPr="00762686">
              <w:t>КУ</w:t>
            </w:r>
            <w:r w:rsidR="00B425EA">
              <w:t xml:space="preserve"> </w:t>
            </w:r>
            <w:r w:rsidR="008B3761" w:rsidRPr="00762686">
              <w:t>ХМАО-Югры</w:t>
            </w:r>
            <w:r w:rsidR="00B425EA">
              <w:t xml:space="preserve"> </w:t>
            </w:r>
            <w:r w:rsidRPr="00762686">
              <w:t>«Центроспас-Югория»</w:t>
            </w:r>
            <w:r w:rsidR="00B425EA">
              <w:t xml:space="preserve"> </w:t>
            </w:r>
            <w:r w:rsidRPr="00762686">
              <w:t>по</w:t>
            </w:r>
            <w:r w:rsidR="00B425EA">
              <w:t xml:space="preserve"> </w:t>
            </w:r>
            <w:r w:rsidRPr="00762686">
              <w:t>Кондинскому</w:t>
            </w:r>
            <w:r w:rsidR="00B425EA">
              <w:t xml:space="preserve"> </w:t>
            </w:r>
            <w:r w:rsidRPr="00762686">
              <w:t>району,</w:t>
            </w:r>
            <w:r w:rsidR="00B425EA">
              <w:t xml:space="preserve"> </w:t>
            </w:r>
            <w:r w:rsidR="00B425EA" w:rsidRPr="00B425EA">
              <w:t>диспетчер</w:t>
            </w:r>
            <w:r w:rsidR="00B425EA">
              <w:rPr>
                <w:color w:val="FF0000"/>
              </w:rPr>
              <w:t xml:space="preserve"> </w:t>
            </w:r>
            <w:r w:rsidR="00B425EA">
              <w:rPr>
                <w:color w:val="2C2D2E"/>
                <w:shd w:val="clear" w:color="auto" w:fill="FFFFFF"/>
              </w:rPr>
              <w:t xml:space="preserve">71 пожарно-спасательной </w:t>
            </w:r>
            <w:r w:rsidR="00B425EA" w:rsidRPr="00B425EA">
              <w:rPr>
                <w:color w:val="2C2D2E"/>
                <w:shd w:val="clear" w:color="auto" w:fill="FFFFFF"/>
              </w:rPr>
              <w:t>част</w:t>
            </w:r>
            <w:r w:rsidR="00B425EA">
              <w:rPr>
                <w:color w:val="2C2D2E"/>
                <w:shd w:val="clear" w:color="auto" w:fill="FFFFFF"/>
              </w:rPr>
              <w:t xml:space="preserve">и </w:t>
            </w:r>
            <w:r w:rsidR="00B425EA" w:rsidRPr="00B425EA">
              <w:rPr>
                <w:color w:val="2C2D2E"/>
                <w:shd w:val="clear" w:color="auto" w:fill="FFFFFF"/>
              </w:rPr>
              <w:t>«9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  <w:r w:rsidR="00B425EA" w:rsidRPr="00B425EA">
              <w:rPr>
                <w:color w:val="2C2D2E"/>
                <w:shd w:val="clear" w:color="auto" w:fill="FFFFFF"/>
              </w:rPr>
              <w:t>пожарно-спасательного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  <w:r w:rsidR="00B425EA" w:rsidRPr="00B425EA">
              <w:rPr>
                <w:color w:val="2C2D2E"/>
                <w:shd w:val="clear" w:color="auto" w:fill="FFFFFF"/>
              </w:rPr>
              <w:t>отряда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  <w:r w:rsidR="00B425EA" w:rsidRPr="00B425EA">
              <w:rPr>
                <w:color w:val="2C2D2E"/>
                <w:shd w:val="clear" w:color="auto" w:fill="FFFFFF"/>
              </w:rPr>
              <w:t>федеральной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  <w:r w:rsidR="00B425EA" w:rsidRPr="00B425EA">
              <w:rPr>
                <w:color w:val="2C2D2E"/>
                <w:shd w:val="clear" w:color="auto" w:fill="FFFFFF"/>
              </w:rPr>
              <w:t>противопожарной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  <w:r w:rsidR="00B425EA" w:rsidRPr="00B425EA">
              <w:rPr>
                <w:color w:val="2C2D2E"/>
                <w:shd w:val="clear" w:color="auto" w:fill="FFFFFF"/>
              </w:rPr>
              <w:t>службы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  <w:r w:rsidR="00B425EA" w:rsidRPr="00B425EA">
              <w:rPr>
                <w:color w:val="2C2D2E"/>
                <w:shd w:val="clear" w:color="auto" w:fill="FFFFFF"/>
              </w:rPr>
              <w:t>Государственной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  <w:r w:rsidR="00B425EA" w:rsidRPr="00B425EA">
              <w:rPr>
                <w:color w:val="2C2D2E"/>
                <w:shd w:val="clear" w:color="auto" w:fill="FFFFFF"/>
              </w:rPr>
              <w:t>противопожарной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  <w:r w:rsidR="00B425EA" w:rsidRPr="00B425EA">
              <w:rPr>
                <w:color w:val="2C2D2E"/>
                <w:shd w:val="clear" w:color="auto" w:fill="FFFFFF"/>
              </w:rPr>
              <w:t>службы</w:t>
            </w:r>
            <w:r w:rsidR="00B425EA">
              <w:rPr>
                <w:color w:val="2C2D2E"/>
                <w:shd w:val="clear" w:color="auto" w:fill="FFFFFF"/>
              </w:rPr>
              <w:t xml:space="preserve"> Г</w:t>
            </w:r>
            <w:r w:rsidR="00B425EA" w:rsidRPr="00B425EA">
              <w:rPr>
                <w:color w:val="2C2D2E"/>
                <w:shd w:val="clear" w:color="auto" w:fill="FFFFFF"/>
              </w:rPr>
              <w:t>лавного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  <w:r w:rsidR="00B425EA" w:rsidRPr="00B425EA">
              <w:rPr>
                <w:color w:val="2C2D2E"/>
                <w:shd w:val="clear" w:color="auto" w:fill="FFFFFF"/>
              </w:rPr>
              <w:t>управления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  <w:r w:rsidR="00B425EA" w:rsidRPr="00B425EA">
              <w:rPr>
                <w:color w:val="2C2D2E"/>
                <w:shd w:val="clear" w:color="auto" w:fill="FFFFFF"/>
              </w:rPr>
              <w:t>МЧС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</w:p>
          <w:p w:rsidR="00644436" w:rsidRPr="00762686" w:rsidRDefault="00B425EA" w:rsidP="00B425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2C2D2E"/>
                <w:shd w:val="clear" w:color="auto" w:fill="FFFFFF"/>
              </w:rPr>
              <w:t>По Ханты-Мансийскому автономному округу – Югре</w:t>
            </w:r>
            <w:r w:rsidRPr="00B425EA">
              <w:rPr>
                <w:color w:val="2C2D2E"/>
                <w:shd w:val="clear" w:color="auto" w:fill="FFFFFF"/>
              </w:rPr>
              <w:t>»</w:t>
            </w:r>
          </w:p>
        </w:tc>
        <w:tc>
          <w:tcPr>
            <w:tcW w:w="997" w:type="pct"/>
          </w:tcPr>
          <w:p w:rsidR="00644436" w:rsidRPr="00762686" w:rsidRDefault="008B3761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С</w:t>
            </w:r>
            <w:r w:rsidR="00644436" w:rsidRPr="00762686">
              <w:t>илы</w:t>
            </w:r>
            <w:r w:rsidR="00B425EA">
              <w:t xml:space="preserve"> </w:t>
            </w:r>
            <w:r w:rsidR="00644436" w:rsidRPr="00762686">
              <w:t>и</w:t>
            </w:r>
            <w:r w:rsidR="00B425EA">
              <w:t xml:space="preserve"> </w:t>
            </w:r>
            <w:r w:rsidR="00644436" w:rsidRPr="00762686">
              <w:t>средства</w:t>
            </w:r>
            <w:r w:rsidR="00B425EA">
              <w:t xml:space="preserve"> </w:t>
            </w:r>
            <w:r w:rsidR="00644436" w:rsidRPr="00762686">
              <w:t>Кондинского</w:t>
            </w:r>
            <w:r w:rsidR="00B425EA">
              <w:t xml:space="preserve"> </w:t>
            </w:r>
            <w:r w:rsidR="00644436" w:rsidRPr="00762686">
              <w:t>МПСГ</w:t>
            </w:r>
            <w:r>
              <w:t>,</w:t>
            </w:r>
          </w:p>
          <w:p w:rsidR="008B3761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ОМВД</w:t>
            </w:r>
            <w:r w:rsidR="00B425EA">
              <w:t xml:space="preserve"> </w:t>
            </w:r>
            <w:r w:rsidRPr="00762686">
              <w:t>России</w:t>
            </w:r>
            <w:r w:rsidR="00B425EA">
              <w:t xml:space="preserve"> </w:t>
            </w:r>
          </w:p>
          <w:p w:rsidR="00644436" w:rsidRPr="00762686" w:rsidRDefault="008B3761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по</w:t>
            </w:r>
            <w:r w:rsidR="00B425EA">
              <w:t xml:space="preserve"> </w:t>
            </w:r>
            <w:r>
              <w:t>Кондинскому</w:t>
            </w:r>
            <w:r w:rsidR="00B425EA">
              <w:t xml:space="preserve"> </w:t>
            </w:r>
            <w:r>
              <w:t>району,</w:t>
            </w:r>
          </w:p>
          <w:p w:rsidR="00644436" w:rsidRPr="00762686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БУ</w:t>
            </w:r>
            <w:r w:rsidR="00B425EA">
              <w:t xml:space="preserve"> </w:t>
            </w:r>
            <w:r w:rsidRPr="00762686">
              <w:t>ХМАО-Югры</w:t>
            </w:r>
            <w:r w:rsidR="00B425EA">
              <w:t xml:space="preserve"> </w:t>
            </w:r>
            <w:r w:rsidR="008B3761">
              <w:t>«Кондинская</w:t>
            </w:r>
            <w:r w:rsidR="00B425EA">
              <w:t xml:space="preserve"> </w:t>
            </w:r>
            <w:r w:rsidR="008B3761">
              <w:t>районная</w:t>
            </w:r>
            <w:r w:rsidR="00B425EA">
              <w:t xml:space="preserve"> </w:t>
            </w:r>
            <w:r w:rsidR="008B3761">
              <w:t>больница»</w:t>
            </w:r>
          </w:p>
          <w:p w:rsidR="00644436" w:rsidRPr="00762686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2" w:type="pct"/>
          </w:tcPr>
          <w:p w:rsidR="00644436" w:rsidRPr="00762686" w:rsidRDefault="00B47AFE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</w:tr>
      <w:tr w:rsidR="00791CE9" w:rsidRPr="00762686" w:rsidTr="00F46A3D">
        <w:trPr>
          <w:trHeight w:val="68"/>
        </w:trPr>
        <w:tc>
          <w:tcPr>
            <w:tcW w:w="181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lastRenderedPageBreak/>
              <w:t>15</w:t>
            </w:r>
            <w:r w:rsidR="00891E30">
              <w:t>.</w:t>
            </w:r>
          </w:p>
        </w:tc>
        <w:tc>
          <w:tcPr>
            <w:tcW w:w="872" w:type="pct"/>
          </w:tcPr>
          <w:p w:rsidR="00644436" w:rsidRPr="00762686" w:rsidRDefault="00644436" w:rsidP="008B376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2686">
              <w:rPr>
                <w:color w:val="000000"/>
              </w:rPr>
              <w:t>Пожары</w:t>
            </w:r>
            <w:r w:rsidR="00B425EA">
              <w:rPr>
                <w:color w:val="000000"/>
              </w:rPr>
              <w:t xml:space="preserve"> </w:t>
            </w:r>
            <w:r w:rsidRPr="00762686">
              <w:rPr>
                <w:color w:val="000000"/>
              </w:rPr>
              <w:t>на</w:t>
            </w:r>
            <w:r w:rsidR="00B425EA">
              <w:rPr>
                <w:color w:val="000000"/>
              </w:rPr>
              <w:t xml:space="preserve"> </w:t>
            </w:r>
            <w:r w:rsidRPr="00762686">
              <w:rPr>
                <w:color w:val="000000"/>
              </w:rPr>
              <w:t>воздушном</w:t>
            </w:r>
            <w:r w:rsidR="00B425EA">
              <w:rPr>
                <w:color w:val="000000"/>
              </w:rPr>
              <w:t xml:space="preserve"> </w:t>
            </w:r>
            <w:r w:rsidRPr="00762686">
              <w:rPr>
                <w:color w:val="000000"/>
              </w:rPr>
              <w:t>транспорте</w:t>
            </w:r>
          </w:p>
          <w:p w:rsidR="00644436" w:rsidRPr="00762686" w:rsidRDefault="00644436" w:rsidP="008B376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2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Подразделения</w:t>
            </w:r>
            <w:r w:rsidR="00B425EA">
              <w:t xml:space="preserve"> </w:t>
            </w:r>
            <w:r w:rsidRPr="00762686">
              <w:t>Кондинского</w:t>
            </w:r>
            <w:r w:rsidR="00B425EA">
              <w:t xml:space="preserve"> </w:t>
            </w:r>
            <w:r w:rsidR="00E40BDB">
              <w:t>МПСГ</w:t>
            </w:r>
          </w:p>
        </w:tc>
        <w:tc>
          <w:tcPr>
            <w:tcW w:w="1236" w:type="pct"/>
          </w:tcPr>
          <w:p w:rsidR="00B425EA" w:rsidRDefault="008B3761" w:rsidP="00B425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C2D2E"/>
                <w:shd w:val="clear" w:color="auto" w:fill="FFFFFF"/>
              </w:rPr>
            </w:pPr>
            <w:r>
              <w:t>Д</w:t>
            </w:r>
            <w:r w:rsidR="00644436" w:rsidRPr="00762686">
              <w:t>ежурная</w:t>
            </w:r>
            <w:r w:rsidR="00B425EA">
              <w:t xml:space="preserve"> </w:t>
            </w:r>
            <w:r w:rsidR="00644436" w:rsidRPr="00762686">
              <w:t>часть</w:t>
            </w:r>
            <w:r w:rsidR="00B425EA">
              <w:t xml:space="preserve"> </w:t>
            </w:r>
            <w:r w:rsidR="00644436" w:rsidRPr="00762686">
              <w:t>ОМВД</w:t>
            </w:r>
            <w:r w:rsidR="00B425EA">
              <w:t xml:space="preserve"> </w:t>
            </w:r>
            <w:r w:rsidR="00644436" w:rsidRPr="00762686">
              <w:t>России</w:t>
            </w:r>
            <w:r w:rsidR="00B425EA">
              <w:t xml:space="preserve"> </w:t>
            </w:r>
            <w:r w:rsidR="00644436" w:rsidRPr="00762686">
              <w:t>по</w:t>
            </w:r>
            <w:r w:rsidR="00B425EA">
              <w:t xml:space="preserve"> </w:t>
            </w:r>
            <w:r w:rsidR="00644436" w:rsidRPr="00762686">
              <w:t>Кондинскому</w:t>
            </w:r>
            <w:r w:rsidR="00B425EA">
              <w:t xml:space="preserve"> </w:t>
            </w:r>
            <w:r w:rsidR="00644436" w:rsidRPr="00762686">
              <w:t>району,</w:t>
            </w:r>
            <w:r w:rsidR="00B425EA">
              <w:t xml:space="preserve"> </w:t>
            </w:r>
            <w:r w:rsidR="00644436" w:rsidRPr="00762686">
              <w:t>диспетчер</w:t>
            </w:r>
            <w:r w:rsidR="00B425EA">
              <w:t xml:space="preserve"> </w:t>
            </w:r>
            <w:r w:rsidR="00644436" w:rsidRPr="00762686">
              <w:t>СМП</w:t>
            </w:r>
            <w:r w:rsidR="00B425EA">
              <w:t xml:space="preserve"> </w:t>
            </w:r>
            <w:r w:rsidR="00644436" w:rsidRPr="00762686">
              <w:t>БУ</w:t>
            </w:r>
            <w:r w:rsidR="00B425EA">
              <w:t xml:space="preserve"> </w:t>
            </w:r>
            <w:r w:rsidR="00644436" w:rsidRPr="00762686">
              <w:t>ХМАО-Югры</w:t>
            </w:r>
            <w:r w:rsidR="00B425EA">
              <w:t xml:space="preserve"> </w:t>
            </w:r>
            <w:r w:rsidR="00644436" w:rsidRPr="00762686">
              <w:t>«Кондинская</w:t>
            </w:r>
            <w:r w:rsidR="00B425EA">
              <w:t xml:space="preserve"> </w:t>
            </w:r>
            <w:r w:rsidR="00644436" w:rsidRPr="00762686">
              <w:t>районная</w:t>
            </w:r>
            <w:r w:rsidR="00B425EA">
              <w:t xml:space="preserve"> </w:t>
            </w:r>
            <w:r w:rsidR="00644436" w:rsidRPr="00762686">
              <w:t>больница»,</w:t>
            </w:r>
            <w:r w:rsidR="00B425EA">
              <w:t xml:space="preserve"> </w:t>
            </w:r>
            <w:r w:rsidR="00644436" w:rsidRPr="00762686">
              <w:t>диспетчер</w:t>
            </w:r>
            <w:r w:rsidR="00B425EA">
              <w:t xml:space="preserve"> </w:t>
            </w:r>
            <w:r w:rsidR="00644436" w:rsidRPr="00762686">
              <w:t>отряда</w:t>
            </w:r>
            <w:r w:rsidR="00B425EA">
              <w:t xml:space="preserve"> </w:t>
            </w:r>
            <w:r w:rsidR="00644436" w:rsidRPr="00762686">
              <w:t>противопожарной</w:t>
            </w:r>
            <w:r w:rsidR="00B425EA">
              <w:t xml:space="preserve"> </w:t>
            </w:r>
            <w:r w:rsidR="00644436" w:rsidRPr="00762686">
              <w:t>службы</w:t>
            </w:r>
            <w:r w:rsidR="00B425EA">
              <w:t xml:space="preserve"> </w:t>
            </w:r>
            <w:r w:rsidR="00644436" w:rsidRPr="00762686">
              <w:t>КУ</w:t>
            </w:r>
            <w:r w:rsidR="00B425EA">
              <w:t xml:space="preserve"> </w:t>
            </w:r>
            <w:r w:rsidRPr="00762686">
              <w:t>ХМАО-Югры</w:t>
            </w:r>
            <w:r w:rsidR="00B425EA">
              <w:t xml:space="preserve"> </w:t>
            </w:r>
            <w:r w:rsidR="00644436" w:rsidRPr="00762686">
              <w:t>«Центроспас-Югория»</w:t>
            </w:r>
            <w:r w:rsidR="00B425EA">
              <w:t xml:space="preserve"> </w:t>
            </w:r>
            <w:r w:rsidR="00644436" w:rsidRPr="00762686">
              <w:t>по</w:t>
            </w:r>
            <w:r w:rsidR="00B425EA">
              <w:t xml:space="preserve"> </w:t>
            </w:r>
            <w:r w:rsidR="00644436" w:rsidRPr="00762686">
              <w:t>Кондинскому</w:t>
            </w:r>
            <w:r w:rsidR="00B425EA">
              <w:t xml:space="preserve"> </w:t>
            </w:r>
            <w:r w:rsidR="00644436" w:rsidRPr="00762686">
              <w:t>району,</w:t>
            </w:r>
            <w:r w:rsidR="00B425EA">
              <w:t xml:space="preserve"> </w:t>
            </w:r>
            <w:r w:rsidR="00B425EA" w:rsidRPr="00B425EA">
              <w:t>диспетчер</w:t>
            </w:r>
            <w:r w:rsidR="00B425EA">
              <w:rPr>
                <w:color w:val="FF0000"/>
              </w:rPr>
              <w:t xml:space="preserve"> </w:t>
            </w:r>
            <w:r w:rsidR="00B425EA">
              <w:rPr>
                <w:color w:val="2C2D2E"/>
                <w:shd w:val="clear" w:color="auto" w:fill="FFFFFF"/>
              </w:rPr>
              <w:t xml:space="preserve">71 пожарно-спасательной </w:t>
            </w:r>
            <w:r w:rsidR="00B425EA" w:rsidRPr="00B425EA">
              <w:rPr>
                <w:color w:val="2C2D2E"/>
                <w:shd w:val="clear" w:color="auto" w:fill="FFFFFF"/>
              </w:rPr>
              <w:t>част</w:t>
            </w:r>
            <w:r w:rsidR="00B425EA">
              <w:rPr>
                <w:color w:val="2C2D2E"/>
                <w:shd w:val="clear" w:color="auto" w:fill="FFFFFF"/>
              </w:rPr>
              <w:t xml:space="preserve">и </w:t>
            </w:r>
            <w:r w:rsidR="00B425EA" w:rsidRPr="00B425EA">
              <w:rPr>
                <w:color w:val="2C2D2E"/>
                <w:shd w:val="clear" w:color="auto" w:fill="FFFFFF"/>
              </w:rPr>
              <w:t>«9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  <w:r w:rsidR="00B425EA" w:rsidRPr="00B425EA">
              <w:rPr>
                <w:color w:val="2C2D2E"/>
                <w:shd w:val="clear" w:color="auto" w:fill="FFFFFF"/>
              </w:rPr>
              <w:t>пожарно-спасательного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  <w:r w:rsidR="00B425EA" w:rsidRPr="00B425EA">
              <w:rPr>
                <w:color w:val="2C2D2E"/>
                <w:shd w:val="clear" w:color="auto" w:fill="FFFFFF"/>
              </w:rPr>
              <w:t>отряда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  <w:r w:rsidR="00B425EA" w:rsidRPr="00B425EA">
              <w:rPr>
                <w:color w:val="2C2D2E"/>
                <w:shd w:val="clear" w:color="auto" w:fill="FFFFFF"/>
              </w:rPr>
              <w:t>федеральной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  <w:r w:rsidR="00B425EA" w:rsidRPr="00B425EA">
              <w:rPr>
                <w:color w:val="2C2D2E"/>
                <w:shd w:val="clear" w:color="auto" w:fill="FFFFFF"/>
              </w:rPr>
              <w:t>противопожарной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  <w:r w:rsidR="00B425EA" w:rsidRPr="00B425EA">
              <w:rPr>
                <w:color w:val="2C2D2E"/>
                <w:shd w:val="clear" w:color="auto" w:fill="FFFFFF"/>
              </w:rPr>
              <w:t>службы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  <w:r w:rsidR="00B425EA" w:rsidRPr="00B425EA">
              <w:rPr>
                <w:color w:val="2C2D2E"/>
                <w:shd w:val="clear" w:color="auto" w:fill="FFFFFF"/>
              </w:rPr>
              <w:t>Государственной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  <w:r w:rsidR="00B425EA" w:rsidRPr="00B425EA">
              <w:rPr>
                <w:color w:val="2C2D2E"/>
                <w:shd w:val="clear" w:color="auto" w:fill="FFFFFF"/>
              </w:rPr>
              <w:t>противопожарной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  <w:r w:rsidR="00B425EA" w:rsidRPr="00B425EA">
              <w:rPr>
                <w:color w:val="2C2D2E"/>
                <w:shd w:val="clear" w:color="auto" w:fill="FFFFFF"/>
              </w:rPr>
              <w:t>службы</w:t>
            </w:r>
            <w:r w:rsidR="00B425EA">
              <w:rPr>
                <w:color w:val="2C2D2E"/>
                <w:shd w:val="clear" w:color="auto" w:fill="FFFFFF"/>
              </w:rPr>
              <w:t xml:space="preserve"> Г</w:t>
            </w:r>
            <w:r w:rsidR="00B425EA" w:rsidRPr="00B425EA">
              <w:rPr>
                <w:color w:val="2C2D2E"/>
                <w:shd w:val="clear" w:color="auto" w:fill="FFFFFF"/>
              </w:rPr>
              <w:t>лавного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  <w:r w:rsidR="00B425EA" w:rsidRPr="00B425EA">
              <w:rPr>
                <w:color w:val="2C2D2E"/>
                <w:shd w:val="clear" w:color="auto" w:fill="FFFFFF"/>
              </w:rPr>
              <w:t>управления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  <w:r w:rsidR="00B425EA" w:rsidRPr="00B425EA">
              <w:rPr>
                <w:color w:val="2C2D2E"/>
                <w:shd w:val="clear" w:color="auto" w:fill="FFFFFF"/>
              </w:rPr>
              <w:t>МЧС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</w:p>
          <w:p w:rsidR="00644436" w:rsidRPr="00762686" w:rsidRDefault="00B425EA" w:rsidP="00B425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2C2D2E"/>
                <w:shd w:val="clear" w:color="auto" w:fill="FFFFFF"/>
              </w:rPr>
              <w:t>По Ханты-Мансийскому автономному округу – Югре</w:t>
            </w:r>
            <w:r w:rsidRPr="00B425EA">
              <w:rPr>
                <w:color w:val="2C2D2E"/>
                <w:shd w:val="clear" w:color="auto" w:fill="FFFFFF"/>
              </w:rPr>
              <w:t>»</w:t>
            </w:r>
          </w:p>
        </w:tc>
        <w:tc>
          <w:tcPr>
            <w:tcW w:w="997" w:type="pct"/>
          </w:tcPr>
          <w:p w:rsidR="00644436" w:rsidRPr="00762686" w:rsidRDefault="008B3761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</w:t>
            </w:r>
            <w:r w:rsidR="00644436" w:rsidRPr="00762686">
              <w:t>илы</w:t>
            </w:r>
            <w:r w:rsidR="00B425EA">
              <w:t xml:space="preserve"> </w:t>
            </w:r>
            <w:r w:rsidR="00644436" w:rsidRPr="00762686">
              <w:t>и</w:t>
            </w:r>
            <w:r w:rsidR="00B425EA">
              <w:t xml:space="preserve"> </w:t>
            </w:r>
            <w:r w:rsidR="00644436" w:rsidRPr="00762686">
              <w:t>средства</w:t>
            </w:r>
            <w:r w:rsidR="00B425EA">
              <w:t xml:space="preserve"> </w:t>
            </w:r>
            <w:r w:rsidR="00644436" w:rsidRPr="00762686">
              <w:t>Кондинского</w:t>
            </w:r>
            <w:r w:rsidR="00B425EA">
              <w:t xml:space="preserve"> </w:t>
            </w:r>
            <w:r w:rsidR="00644436" w:rsidRPr="00762686">
              <w:t>МПСГ</w:t>
            </w:r>
            <w:r>
              <w:t>,</w:t>
            </w:r>
          </w:p>
          <w:p w:rsidR="00644436" w:rsidRPr="00762686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ОМ</w:t>
            </w:r>
            <w:r w:rsidR="008B3761">
              <w:t>ВД</w:t>
            </w:r>
            <w:r w:rsidR="00B425EA">
              <w:t xml:space="preserve"> </w:t>
            </w:r>
            <w:r w:rsidR="008B3761">
              <w:t>России</w:t>
            </w:r>
            <w:r w:rsidR="00B425EA">
              <w:t xml:space="preserve"> </w:t>
            </w:r>
            <w:r w:rsidR="008B3761">
              <w:t>по</w:t>
            </w:r>
            <w:r w:rsidR="00B425EA">
              <w:t xml:space="preserve"> </w:t>
            </w:r>
            <w:r w:rsidR="008B3761">
              <w:t>Кондинскому</w:t>
            </w:r>
            <w:r w:rsidR="00B425EA">
              <w:t xml:space="preserve"> </w:t>
            </w:r>
            <w:r w:rsidR="008B3761">
              <w:t>району,</w:t>
            </w:r>
          </w:p>
          <w:p w:rsidR="00644436" w:rsidRPr="00762686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БУ</w:t>
            </w:r>
            <w:r w:rsidR="00B425EA">
              <w:t xml:space="preserve"> </w:t>
            </w:r>
            <w:r w:rsidRPr="00762686">
              <w:t>ХМАО-Югры</w:t>
            </w:r>
            <w:r w:rsidR="00B425EA">
              <w:t xml:space="preserve"> </w:t>
            </w:r>
            <w:r w:rsidR="008B3761">
              <w:t>«Кондинская</w:t>
            </w:r>
            <w:r w:rsidR="00B425EA">
              <w:t xml:space="preserve"> </w:t>
            </w:r>
            <w:r w:rsidR="008B3761">
              <w:t>районная</w:t>
            </w:r>
            <w:r w:rsidR="00B425EA">
              <w:t xml:space="preserve"> </w:t>
            </w:r>
            <w:r w:rsidR="008B3761">
              <w:t>больница»,</w:t>
            </w:r>
          </w:p>
          <w:p w:rsidR="00644436" w:rsidRPr="00762686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ЗПСО</w:t>
            </w:r>
            <w:r w:rsidR="00B425EA">
              <w:t xml:space="preserve"> </w:t>
            </w:r>
            <w:r w:rsidRPr="00762686">
              <w:t>по</w:t>
            </w:r>
            <w:r w:rsidR="00B425EA">
              <w:t xml:space="preserve"> </w:t>
            </w:r>
            <w:r w:rsidRPr="00762686">
              <w:t>Кондинскому</w:t>
            </w:r>
            <w:r w:rsidR="00B425EA">
              <w:t xml:space="preserve"> </w:t>
            </w:r>
            <w:r w:rsidRPr="00762686">
              <w:t>району</w:t>
            </w:r>
            <w:r w:rsidR="00B425EA">
              <w:t xml:space="preserve"> </w:t>
            </w:r>
            <w:r w:rsidRPr="00762686">
              <w:t>КУ</w:t>
            </w:r>
            <w:r w:rsidR="00B425EA">
              <w:t xml:space="preserve"> </w:t>
            </w:r>
            <w:r w:rsidRPr="00762686">
              <w:t>ХМАО-Югры</w:t>
            </w:r>
            <w:r w:rsidR="00B425EA">
              <w:t xml:space="preserve"> </w:t>
            </w:r>
            <w:r w:rsidRPr="00762686">
              <w:t>«Центроспас-Югория»</w:t>
            </w:r>
          </w:p>
        </w:tc>
        <w:tc>
          <w:tcPr>
            <w:tcW w:w="832" w:type="pct"/>
          </w:tcPr>
          <w:p w:rsidR="00644436" w:rsidRPr="00762686" w:rsidRDefault="00B47AFE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91CE9" w:rsidRPr="00762686" w:rsidTr="00F46A3D">
        <w:trPr>
          <w:trHeight w:val="68"/>
        </w:trPr>
        <w:tc>
          <w:tcPr>
            <w:tcW w:w="181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16</w:t>
            </w:r>
            <w:r w:rsidR="00891E30">
              <w:t>.</w:t>
            </w:r>
          </w:p>
        </w:tc>
        <w:tc>
          <w:tcPr>
            <w:tcW w:w="872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2686">
              <w:rPr>
                <w:color w:val="000000"/>
              </w:rPr>
              <w:t>Пожары</w:t>
            </w:r>
            <w:r w:rsidR="00B425EA">
              <w:rPr>
                <w:color w:val="000000"/>
              </w:rPr>
              <w:t xml:space="preserve"> </w:t>
            </w:r>
            <w:r w:rsidRPr="00762686">
              <w:rPr>
                <w:color w:val="000000"/>
              </w:rPr>
              <w:t>на</w:t>
            </w:r>
            <w:r w:rsidR="00B425EA">
              <w:rPr>
                <w:color w:val="000000"/>
              </w:rPr>
              <w:t xml:space="preserve"> </w:t>
            </w:r>
            <w:r w:rsidRPr="00762686">
              <w:rPr>
                <w:color w:val="000000"/>
              </w:rPr>
              <w:t>ж/д</w:t>
            </w:r>
            <w:r w:rsidR="00B425EA">
              <w:rPr>
                <w:color w:val="000000"/>
              </w:rPr>
              <w:t xml:space="preserve"> </w:t>
            </w:r>
            <w:r w:rsidRPr="00762686">
              <w:rPr>
                <w:color w:val="000000"/>
              </w:rPr>
              <w:t>транспорте</w:t>
            </w:r>
          </w:p>
        </w:tc>
        <w:tc>
          <w:tcPr>
            <w:tcW w:w="882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Подразделения</w:t>
            </w:r>
            <w:r w:rsidR="00B425EA">
              <w:t xml:space="preserve"> </w:t>
            </w:r>
            <w:r w:rsidRPr="00762686">
              <w:t>Кондинского</w:t>
            </w:r>
            <w:r w:rsidR="00B425EA">
              <w:t xml:space="preserve"> </w:t>
            </w:r>
            <w:r w:rsidR="00E40BDB">
              <w:t>МПСГ</w:t>
            </w:r>
          </w:p>
        </w:tc>
        <w:tc>
          <w:tcPr>
            <w:tcW w:w="1236" w:type="pct"/>
          </w:tcPr>
          <w:p w:rsidR="00B425EA" w:rsidRDefault="008B3761" w:rsidP="00B425E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2C2D2E"/>
                <w:shd w:val="clear" w:color="auto" w:fill="FFFFFF"/>
              </w:rPr>
            </w:pPr>
            <w:r>
              <w:t>Д</w:t>
            </w:r>
            <w:r w:rsidR="00644436" w:rsidRPr="00762686">
              <w:t>ежурная</w:t>
            </w:r>
            <w:r w:rsidR="00B425EA">
              <w:t xml:space="preserve"> </w:t>
            </w:r>
            <w:r w:rsidR="00644436" w:rsidRPr="00762686">
              <w:t>часть</w:t>
            </w:r>
            <w:r w:rsidR="00B425EA">
              <w:t xml:space="preserve"> </w:t>
            </w:r>
            <w:r w:rsidR="00644436" w:rsidRPr="00762686">
              <w:t>ОМВД</w:t>
            </w:r>
            <w:r w:rsidR="00B425EA">
              <w:t xml:space="preserve"> </w:t>
            </w:r>
            <w:r w:rsidR="00644436" w:rsidRPr="00762686">
              <w:t>России</w:t>
            </w:r>
            <w:r w:rsidR="00B425EA">
              <w:t xml:space="preserve"> </w:t>
            </w:r>
            <w:r w:rsidR="00644436" w:rsidRPr="00762686">
              <w:t>по</w:t>
            </w:r>
            <w:r w:rsidR="00B425EA">
              <w:t xml:space="preserve"> </w:t>
            </w:r>
            <w:r w:rsidR="00644436" w:rsidRPr="00762686">
              <w:t>Кондинскому</w:t>
            </w:r>
            <w:r w:rsidR="00B425EA">
              <w:t xml:space="preserve"> </w:t>
            </w:r>
            <w:r w:rsidR="00644436" w:rsidRPr="00762686">
              <w:t>району,</w:t>
            </w:r>
            <w:r w:rsidR="00B425EA">
              <w:t xml:space="preserve"> </w:t>
            </w:r>
            <w:r w:rsidR="00644436" w:rsidRPr="00762686">
              <w:t>диспетчер</w:t>
            </w:r>
            <w:r w:rsidR="00B425EA">
              <w:t xml:space="preserve"> </w:t>
            </w:r>
            <w:r w:rsidR="00644436" w:rsidRPr="00762686">
              <w:t>СМП</w:t>
            </w:r>
            <w:r w:rsidR="00B425EA">
              <w:t xml:space="preserve"> </w:t>
            </w:r>
            <w:r w:rsidR="00644436" w:rsidRPr="00762686">
              <w:t>БУ</w:t>
            </w:r>
            <w:r w:rsidR="00B425EA">
              <w:t xml:space="preserve"> </w:t>
            </w:r>
            <w:r w:rsidR="00644436" w:rsidRPr="00762686">
              <w:t>ХМАО-</w:t>
            </w:r>
            <w:r w:rsidR="00644436" w:rsidRPr="00762686">
              <w:lastRenderedPageBreak/>
              <w:t>Югры</w:t>
            </w:r>
            <w:r w:rsidR="00B425EA">
              <w:t xml:space="preserve"> </w:t>
            </w:r>
            <w:r w:rsidR="00644436" w:rsidRPr="00762686">
              <w:t>«Кондинская</w:t>
            </w:r>
            <w:r w:rsidR="00B425EA">
              <w:t xml:space="preserve"> </w:t>
            </w:r>
            <w:r w:rsidR="00644436" w:rsidRPr="00762686">
              <w:t>районная</w:t>
            </w:r>
            <w:r w:rsidR="00B425EA">
              <w:t xml:space="preserve"> </w:t>
            </w:r>
            <w:r w:rsidR="00644436" w:rsidRPr="00762686">
              <w:t>больница»,</w:t>
            </w:r>
            <w:r w:rsidR="00B425EA">
              <w:t xml:space="preserve"> </w:t>
            </w:r>
            <w:r w:rsidR="00644436" w:rsidRPr="00762686">
              <w:t>диспетчер</w:t>
            </w:r>
            <w:r w:rsidR="00B425EA">
              <w:t xml:space="preserve"> </w:t>
            </w:r>
            <w:r w:rsidR="00644436" w:rsidRPr="00762686">
              <w:t>отряда</w:t>
            </w:r>
            <w:r w:rsidR="00B425EA">
              <w:t xml:space="preserve"> </w:t>
            </w:r>
            <w:r w:rsidR="00644436" w:rsidRPr="00762686">
              <w:t>противопожарной</w:t>
            </w:r>
            <w:r w:rsidR="00B425EA">
              <w:t xml:space="preserve"> </w:t>
            </w:r>
            <w:r w:rsidR="00644436" w:rsidRPr="00762686">
              <w:t>службы</w:t>
            </w:r>
            <w:r w:rsidR="00B425EA">
              <w:t xml:space="preserve"> </w:t>
            </w:r>
            <w:r w:rsidR="00644436" w:rsidRPr="00762686">
              <w:t>КУ</w:t>
            </w:r>
            <w:r w:rsidR="00B425EA">
              <w:t xml:space="preserve"> </w:t>
            </w:r>
            <w:r w:rsidRPr="00762686">
              <w:t>ХМАО-Югры</w:t>
            </w:r>
            <w:r w:rsidR="00B425EA">
              <w:t xml:space="preserve"> </w:t>
            </w:r>
            <w:r w:rsidR="00644436" w:rsidRPr="00762686">
              <w:t>«Центроспас-Югория»</w:t>
            </w:r>
            <w:r w:rsidR="00B425EA">
              <w:t xml:space="preserve"> </w:t>
            </w:r>
            <w:r w:rsidR="00644436" w:rsidRPr="00762686">
              <w:t>по</w:t>
            </w:r>
            <w:r w:rsidR="00B425EA">
              <w:t xml:space="preserve"> </w:t>
            </w:r>
            <w:r w:rsidR="00644436" w:rsidRPr="00762686">
              <w:t>Кондинскому</w:t>
            </w:r>
            <w:r w:rsidR="00B425EA">
              <w:t xml:space="preserve"> </w:t>
            </w:r>
            <w:r w:rsidR="00644436" w:rsidRPr="00762686">
              <w:t>району,</w:t>
            </w:r>
            <w:r w:rsidR="00B425EA">
              <w:t xml:space="preserve"> </w:t>
            </w:r>
            <w:r w:rsidR="00B425EA" w:rsidRPr="00B425EA">
              <w:t>диспетчер</w:t>
            </w:r>
            <w:r w:rsidR="00B425EA">
              <w:rPr>
                <w:color w:val="FF0000"/>
              </w:rPr>
              <w:t xml:space="preserve"> </w:t>
            </w:r>
            <w:r w:rsidR="00B425EA">
              <w:rPr>
                <w:color w:val="2C2D2E"/>
                <w:shd w:val="clear" w:color="auto" w:fill="FFFFFF"/>
              </w:rPr>
              <w:t xml:space="preserve">71 пожарно-спасательной </w:t>
            </w:r>
            <w:r w:rsidR="00B425EA" w:rsidRPr="00B425EA">
              <w:rPr>
                <w:color w:val="2C2D2E"/>
                <w:shd w:val="clear" w:color="auto" w:fill="FFFFFF"/>
              </w:rPr>
              <w:t>част</w:t>
            </w:r>
            <w:r w:rsidR="00B425EA">
              <w:rPr>
                <w:color w:val="2C2D2E"/>
                <w:shd w:val="clear" w:color="auto" w:fill="FFFFFF"/>
              </w:rPr>
              <w:t xml:space="preserve">и </w:t>
            </w:r>
            <w:r w:rsidR="00B425EA" w:rsidRPr="00B425EA">
              <w:rPr>
                <w:color w:val="2C2D2E"/>
                <w:shd w:val="clear" w:color="auto" w:fill="FFFFFF"/>
              </w:rPr>
              <w:t>«9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  <w:r w:rsidR="00B425EA" w:rsidRPr="00B425EA">
              <w:rPr>
                <w:color w:val="2C2D2E"/>
                <w:shd w:val="clear" w:color="auto" w:fill="FFFFFF"/>
              </w:rPr>
              <w:t>пожарно-спасательного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  <w:r w:rsidR="00B425EA" w:rsidRPr="00B425EA">
              <w:rPr>
                <w:color w:val="2C2D2E"/>
                <w:shd w:val="clear" w:color="auto" w:fill="FFFFFF"/>
              </w:rPr>
              <w:t>отряда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  <w:r w:rsidR="00B425EA" w:rsidRPr="00B425EA">
              <w:rPr>
                <w:color w:val="2C2D2E"/>
                <w:shd w:val="clear" w:color="auto" w:fill="FFFFFF"/>
              </w:rPr>
              <w:t>федеральной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  <w:r w:rsidR="00B425EA" w:rsidRPr="00B425EA">
              <w:rPr>
                <w:color w:val="2C2D2E"/>
                <w:shd w:val="clear" w:color="auto" w:fill="FFFFFF"/>
              </w:rPr>
              <w:t>противопожарной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  <w:r w:rsidR="00B425EA" w:rsidRPr="00B425EA">
              <w:rPr>
                <w:color w:val="2C2D2E"/>
                <w:shd w:val="clear" w:color="auto" w:fill="FFFFFF"/>
              </w:rPr>
              <w:t>службы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  <w:r w:rsidR="00B425EA" w:rsidRPr="00B425EA">
              <w:rPr>
                <w:color w:val="2C2D2E"/>
                <w:shd w:val="clear" w:color="auto" w:fill="FFFFFF"/>
              </w:rPr>
              <w:t>Государственной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  <w:r w:rsidR="00B425EA" w:rsidRPr="00B425EA">
              <w:rPr>
                <w:color w:val="2C2D2E"/>
                <w:shd w:val="clear" w:color="auto" w:fill="FFFFFF"/>
              </w:rPr>
              <w:t>противопожарной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  <w:r w:rsidR="00B425EA" w:rsidRPr="00B425EA">
              <w:rPr>
                <w:color w:val="2C2D2E"/>
                <w:shd w:val="clear" w:color="auto" w:fill="FFFFFF"/>
              </w:rPr>
              <w:t>службы</w:t>
            </w:r>
            <w:r w:rsidR="00B425EA">
              <w:rPr>
                <w:color w:val="2C2D2E"/>
                <w:shd w:val="clear" w:color="auto" w:fill="FFFFFF"/>
              </w:rPr>
              <w:t xml:space="preserve"> Г</w:t>
            </w:r>
            <w:r w:rsidR="00B425EA" w:rsidRPr="00B425EA">
              <w:rPr>
                <w:color w:val="2C2D2E"/>
                <w:shd w:val="clear" w:color="auto" w:fill="FFFFFF"/>
              </w:rPr>
              <w:t>лавного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  <w:r w:rsidR="00B425EA" w:rsidRPr="00B425EA">
              <w:rPr>
                <w:color w:val="2C2D2E"/>
                <w:shd w:val="clear" w:color="auto" w:fill="FFFFFF"/>
              </w:rPr>
              <w:t>управления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  <w:r w:rsidR="00B425EA" w:rsidRPr="00B425EA">
              <w:rPr>
                <w:color w:val="2C2D2E"/>
                <w:shd w:val="clear" w:color="auto" w:fill="FFFFFF"/>
              </w:rPr>
              <w:t>МЧС</w:t>
            </w:r>
            <w:r w:rsidR="00B425EA">
              <w:rPr>
                <w:color w:val="2C2D2E"/>
                <w:shd w:val="clear" w:color="auto" w:fill="FFFFFF"/>
              </w:rPr>
              <w:t xml:space="preserve"> </w:t>
            </w:r>
          </w:p>
          <w:p w:rsidR="00644436" w:rsidRPr="00762686" w:rsidRDefault="00B425EA" w:rsidP="00B425E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2C2D2E"/>
                <w:shd w:val="clear" w:color="auto" w:fill="FFFFFF"/>
              </w:rPr>
              <w:t>По Ханты-Мансийскому автономному округу – Югре</w:t>
            </w:r>
            <w:r w:rsidRPr="00B425EA">
              <w:rPr>
                <w:color w:val="2C2D2E"/>
                <w:shd w:val="clear" w:color="auto" w:fill="FFFFFF"/>
              </w:rPr>
              <w:t>»</w:t>
            </w:r>
          </w:p>
        </w:tc>
        <w:tc>
          <w:tcPr>
            <w:tcW w:w="997" w:type="pct"/>
          </w:tcPr>
          <w:p w:rsidR="00644436" w:rsidRPr="00762686" w:rsidRDefault="008B3761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С</w:t>
            </w:r>
            <w:r w:rsidR="00644436" w:rsidRPr="00762686">
              <w:t>илы</w:t>
            </w:r>
            <w:r w:rsidR="00B425EA">
              <w:t xml:space="preserve"> </w:t>
            </w:r>
            <w:r w:rsidR="00644436" w:rsidRPr="00762686">
              <w:t>и</w:t>
            </w:r>
            <w:r w:rsidR="00B425EA">
              <w:t xml:space="preserve"> </w:t>
            </w:r>
            <w:r w:rsidR="00644436" w:rsidRPr="00762686">
              <w:t>средства</w:t>
            </w:r>
            <w:r w:rsidR="00B425EA">
              <w:t xml:space="preserve"> </w:t>
            </w:r>
            <w:r w:rsidR="00644436" w:rsidRPr="00762686">
              <w:t>Кондинского</w:t>
            </w:r>
            <w:r w:rsidR="00B425EA">
              <w:t xml:space="preserve"> </w:t>
            </w:r>
            <w:r w:rsidR="00644436" w:rsidRPr="00762686">
              <w:t>МПСГ</w:t>
            </w:r>
            <w:r>
              <w:t>,</w:t>
            </w:r>
          </w:p>
          <w:p w:rsidR="008B3761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ОМВД</w:t>
            </w:r>
            <w:r w:rsidR="00B425EA">
              <w:t xml:space="preserve"> </w:t>
            </w:r>
            <w:r w:rsidRPr="00762686">
              <w:t>России</w:t>
            </w:r>
            <w:r w:rsidR="00B425EA">
              <w:t xml:space="preserve"> </w:t>
            </w:r>
          </w:p>
          <w:p w:rsidR="00644436" w:rsidRPr="00762686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lastRenderedPageBreak/>
              <w:t>по</w:t>
            </w:r>
            <w:r w:rsidR="00B425EA">
              <w:t xml:space="preserve"> </w:t>
            </w:r>
            <w:r w:rsidRPr="00762686">
              <w:t>Кондинскому</w:t>
            </w:r>
            <w:r w:rsidR="00B425EA">
              <w:t xml:space="preserve"> </w:t>
            </w:r>
            <w:r w:rsidRPr="00762686">
              <w:t>району</w:t>
            </w:r>
            <w:r w:rsidR="008B3761">
              <w:t>,</w:t>
            </w:r>
          </w:p>
          <w:p w:rsidR="00644436" w:rsidRPr="00762686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БУ</w:t>
            </w:r>
            <w:r w:rsidR="00B425EA">
              <w:t xml:space="preserve"> </w:t>
            </w:r>
            <w:r w:rsidRPr="00762686">
              <w:t>ХМАО-Югры</w:t>
            </w:r>
            <w:r w:rsidR="00B425EA">
              <w:t xml:space="preserve"> </w:t>
            </w:r>
            <w:r w:rsidR="008B3761">
              <w:t>«Кондинская</w:t>
            </w:r>
            <w:r w:rsidR="00B425EA">
              <w:t xml:space="preserve"> </w:t>
            </w:r>
            <w:r w:rsidR="008B3761">
              <w:t>районная</w:t>
            </w:r>
            <w:r w:rsidR="00B425EA">
              <w:t xml:space="preserve"> </w:t>
            </w:r>
            <w:r w:rsidR="008B3761">
              <w:t>больница»,</w:t>
            </w:r>
          </w:p>
          <w:p w:rsidR="00644436" w:rsidRPr="00762686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ЗПСО</w:t>
            </w:r>
            <w:r w:rsidR="00B425EA">
              <w:t xml:space="preserve"> </w:t>
            </w:r>
            <w:r w:rsidRPr="00762686">
              <w:t>по</w:t>
            </w:r>
            <w:r w:rsidR="00B425EA">
              <w:t xml:space="preserve"> </w:t>
            </w:r>
            <w:r w:rsidRPr="00762686">
              <w:t>Кондинскому</w:t>
            </w:r>
            <w:r w:rsidR="00B425EA">
              <w:t xml:space="preserve"> </w:t>
            </w:r>
            <w:r w:rsidRPr="00762686">
              <w:t>району</w:t>
            </w:r>
            <w:r w:rsidR="00B425EA">
              <w:t xml:space="preserve"> </w:t>
            </w:r>
            <w:r w:rsidRPr="00762686">
              <w:t>КУ</w:t>
            </w:r>
            <w:r w:rsidR="00B425EA">
              <w:t xml:space="preserve"> </w:t>
            </w:r>
            <w:r w:rsidRPr="00762686">
              <w:t>ХМАО-Югры</w:t>
            </w:r>
            <w:r w:rsidR="00B425EA">
              <w:t xml:space="preserve"> </w:t>
            </w:r>
            <w:r w:rsidRPr="00762686">
              <w:t>«Центроспас-Югория»</w:t>
            </w:r>
          </w:p>
        </w:tc>
        <w:tc>
          <w:tcPr>
            <w:tcW w:w="832" w:type="pct"/>
          </w:tcPr>
          <w:p w:rsidR="00644436" w:rsidRPr="00762686" w:rsidRDefault="008B3761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П</w:t>
            </w:r>
            <w:r w:rsidR="00644436" w:rsidRPr="00762686">
              <w:t>ожарный</w:t>
            </w:r>
            <w:r w:rsidR="00B425EA">
              <w:t xml:space="preserve"> </w:t>
            </w:r>
            <w:r w:rsidR="00644436" w:rsidRPr="00762686">
              <w:t>поезд</w:t>
            </w: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644436" w:rsidRPr="00762686" w:rsidRDefault="00891E30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  <w:r w:rsidR="00762686">
              <w:t>.</w:t>
            </w:r>
            <w:r w:rsidR="00B425EA">
              <w:t xml:space="preserve"> </w:t>
            </w:r>
            <w:r w:rsidR="00644436" w:rsidRPr="00762686">
              <w:t>Служба</w:t>
            </w:r>
            <w:r w:rsidR="00B425EA">
              <w:t xml:space="preserve"> </w:t>
            </w:r>
            <w:r w:rsidR="00644436" w:rsidRPr="00762686">
              <w:t>защиты</w:t>
            </w:r>
            <w:r w:rsidR="00B425EA">
              <w:t xml:space="preserve"> </w:t>
            </w:r>
            <w:r w:rsidR="00644436" w:rsidRPr="00762686">
              <w:t>и</w:t>
            </w:r>
            <w:r w:rsidR="00B425EA">
              <w:t xml:space="preserve"> </w:t>
            </w:r>
            <w:r w:rsidR="00644436" w:rsidRPr="00762686">
              <w:t>ликвидации</w:t>
            </w:r>
            <w:r w:rsidR="00B425EA">
              <w:t xml:space="preserve"> </w:t>
            </w:r>
            <w:r w:rsidR="00644436" w:rsidRPr="00762686">
              <w:t>ЧС</w:t>
            </w:r>
            <w:r w:rsidR="00B425EA">
              <w:t xml:space="preserve"> </w:t>
            </w:r>
            <w:r w:rsidR="00644436" w:rsidRPr="00762686">
              <w:t>на</w:t>
            </w:r>
            <w:r w:rsidR="00B425EA">
              <w:t xml:space="preserve"> </w:t>
            </w:r>
            <w:r w:rsidR="00644436" w:rsidRPr="00762686">
              <w:t>объектах</w:t>
            </w:r>
            <w:r w:rsidR="00B425EA">
              <w:t xml:space="preserve"> </w:t>
            </w:r>
            <w:r w:rsidR="00644436" w:rsidRPr="00762686">
              <w:t>жилищно-коммунального</w:t>
            </w:r>
            <w:r w:rsidR="00B425EA">
              <w:t xml:space="preserve"> </w:t>
            </w:r>
            <w:r w:rsidR="00644436" w:rsidRPr="00762686">
              <w:t>хозяйства</w:t>
            </w:r>
            <w:r w:rsidR="00B425EA">
              <w:t xml:space="preserve"> </w:t>
            </w:r>
            <w:r w:rsidR="00644436" w:rsidRPr="00762686">
              <w:t>и</w:t>
            </w:r>
            <w:r w:rsidR="00B425EA">
              <w:t xml:space="preserve"> </w:t>
            </w:r>
            <w:r w:rsidR="00644436" w:rsidRPr="00762686">
              <w:t>энергетики</w:t>
            </w: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644436" w:rsidRPr="00762686" w:rsidRDefault="00644436" w:rsidP="008B3761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686">
              <w:t>Ответственный</w:t>
            </w:r>
            <w:r w:rsidR="00B425EA">
              <w:t xml:space="preserve"> </w:t>
            </w:r>
            <w:r w:rsidRPr="00762686">
              <w:t>за</w:t>
            </w:r>
            <w:r w:rsidR="00B425EA">
              <w:t xml:space="preserve"> </w:t>
            </w:r>
            <w:r w:rsidRPr="00762686">
              <w:t>формирование</w:t>
            </w:r>
            <w:r w:rsidR="00B425EA">
              <w:t xml:space="preserve"> </w:t>
            </w:r>
            <w:r w:rsidRPr="00E40BDB">
              <w:t>службы:</w:t>
            </w:r>
            <w:r w:rsidR="00B425EA">
              <w:t xml:space="preserve"> </w:t>
            </w:r>
            <w:r w:rsidRPr="00E40BDB">
              <w:t>заместитель</w:t>
            </w:r>
            <w:r w:rsidR="00B425EA">
              <w:t xml:space="preserve"> </w:t>
            </w:r>
            <w:r w:rsidRPr="00E40BDB">
              <w:t>главы</w:t>
            </w:r>
            <w:r w:rsidR="00B425EA">
              <w:t xml:space="preserve"> </w:t>
            </w:r>
            <w:r w:rsidRPr="00E40BDB">
              <w:t>Кондинского</w:t>
            </w:r>
            <w:r w:rsidR="00B425EA">
              <w:t xml:space="preserve"> </w:t>
            </w:r>
            <w:r w:rsidRPr="00E40BDB">
              <w:t>района</w:t>
            </w:r>
            <w:r w:rsidR="00C730C5" w:rsidRPr="00E40BDB">
              <w:t>,</w:t>
            </w:r>
            <w:r w:rsidR="00B425EA">
              <w:t xml:space="preserve"> </w:t>
            </w:r>
            <w:r w:rsidRPr="00E40BDB">
              <w:t>курирующий</w:t>
            </w:r>
            <w:r w:rsidR="00B425EA">
              <w:t xml:space="preserve"> </w:t>
            </w:r>
            <w:r w:rsidRPr="00E40BDB">
              <w:t>вопросы</w:t>
            </w:r>
            <w:r w:rsidR="00B425EA">
              <w:t xml:space="preserve"> </w:t>
            </w:r>
            <w:r w:rsidRPr="00E40BDB">
              <w:t>жилищно-ко</w:t>
            </w:r>
            <w:r w:rsidR="008B3761" w:rsidRPr="00E40BDB">
              <w:t>ммунального</w:t>
            </w:r>
            <w:r w:rsidR="00B425EA">
              <w:t xml:space="preserve"> </w:t>
            </w:r>
            <w:r w:rsidR="008B3761" w:rsidRPr="00E40BDB">
              <w:t>хозяйства,</w:t>
            </w:r>
            <w:r w:rsidR="00B425EA">
              <w:t xml:space="preserve"> </w:t>
            </w:r>
            <w:r w:rsidR="008B3761" w:rsidRPr="00E40BDB">
              <w:t>8(34677)</w:t>
            </w:r>
            <w:r w:rsidRPr="00E40BDB">
              <w:t>41-121</w:t>
            </w: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644436" w:rsidRPr="00762686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Управление</w:t>
            </w:r>
            <w:r w:rsidR="00B425EA">
              <w:t xml:space="preserve"> </w:t>
            </w:r>
            <w:r w:rsidRPr="00762686">
              <w:t>жилищно-коммунального</w:t>
            </w:r>
            <w:r w:rsidR="00B425EA">
              <w:t xml:space="preserve"> </w:t>
            </w:r>
            <w:r w:rsidRPr="00762686">
              <w:t>хозяйства</w:t>
            </w:r>
            <w:r w:rsidR="00B425EA">
              <w:t xml:space="preserve"> </w:t>
            </w:r>
            <w:r w:rsidRPr="00762686">
              <w:t>администрации</w:t>
            </w:r>
            <w:r w:rsidR="00B425EA">
              <w:t xml:space="preserve"> </w:t>
            </w:r>
            <w:r w:rsidRPr="00762686">
              <w:t>Кондинского</w:t>
            </w:r>
            <w:r w:rsidR="00B425EA">
              <w:t xml:space="preserve"> </w:t>
            </w:r>
            <w:r w:rsidRPr="00762686">
              <w:t>района</w:t>
            </w: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644436" w:rsidRPr="00762686" w:rsidRDefault="00644436" w:rsidP="008B3761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686">
              <w:t>Ответственный:</w:t>
            </w:r>
            <w:r w:rsidR="00B425EA">
              <w:t xml:space="preserve"> </w:t>
            </w:r>
            <w:r w:rsidRPr="00762686">
              <w:t>начальник</w:t>
            </w:r>
            <w:r w:rsidR="00B425EA">
              <w:t xml:space="preserve"> </w:t>
            </w:r>
            <w:r w:rsidRPr="00762686">
              <w:t>управления</w:t>
            </w:r>
            <w:r w:rsidR="00B425EA">
              <w:t xml:space="preserve"> </w:t>
            </w:r>
            <w:r w:rsidRPr="00762686">
              <w:t>жилищно-коммунального</w:t>
            </w:r>
            <w:r w:rsidR="00B425EA">
              <w:t xml:space="preserve"> </w:t>
            </w:r>
            <w:r w:rsidRPr="00762686">
              <w:t>хозяйства</w:t>
            </w:r>
            <w:r w:rsidR="00B425EA">
              <w:t xml:space="preserve"> </w:t>
            </w:r>
            <w:r w:rsidRPr="00762686">
              <w:t>адм</w:t>
            </w:r>
            <w:r w:rsidR="008B3761">
              <w:t>инистрации</w:t>
            </w:r>
            <w:r w:rsidR="00B425EA">
              <w:t xml:space="preserve"> </w:t>
            </w:r>
            <w:r w:rsidR="008B3761">
              <w:t>Кондинского</w:t>
            </w:r>
            <w:r w:rsidR="00B425EA">
              <w:t xml:space="preserve"> </w:t>
            </w:r>
            <w:r w:rsidR="008B3761">
              <w:t>района,</w:t>
            </w:r>
            <w:r w:rsidR="00B425EA">
              <w:t xml:space="preserve"> </w:t>
            </w:r>
            <w:r w:rsidR="00E40BDB" w:rsidRPr="00E40BDB">
              <w:t>8(952)700-93-38</w:t>
            </w:r>
          </w:p>
        </w:tc>
      </w:tr>
      <w:tr w:rsidR="00791CE9" w:rsidRPr="00762686" w:rsidTr="00F46A3D">
        <w:trPr>
          <w:trHeight w:val="68"/>
        </w:trPr>
        <w:tc>
          <w:tcPr>
            <w:tcW w:w="181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17</w:t>
            </w:r>
            <w:r w:rsidR="00891E30">
              <w:t>.</w:t>
            </w:r>
          </w:p>
        </w:tc>
        <w:tc>
          <w:tcPr>
            <w:tcW w:w="872" w:type="pct"/>
          </w:tcPr>
          <w:p w:rsidR="00644436" w:rsidRPr="00762686" w:rsidRDefault="00644436" w:rsidP="008B3761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686">
              <w:t>Риск</w:t>
            </w:r>
            <w:r w:rsidR="00B425EA">
              <w:t xml:space="preserve"> </w:t>
            </w:r>
            <w:r w:rsidRPr="00762686">
              <w:t>возникновения</w:t>
            </w:r>
            <w:r w:rsidR="00B425EA">
              <w:t xml:space="preserve"> </w:t>
            </w:r>
            <w:r w:rsidRPr="00762686">
              <w:t>аварий</w:t>
            </w:r>
            <w:r w:rsidR="00B425EA">
              <w:t xml:space="preserve"> </w:t>
            </w:r>
            <w:r w:rsidRPr="00762686">
              <w:t>на</w:t>
            </w:r>
            <w:r w:rsidR="00B425EA">
              <w:t xml:space="preserve"> </w:t>
            </w:r>
            <w:r w:rsidRPr="00762686">
              <w:t>электроэнергетических</w:t>
            </w:r>
            <w:r w:rsidR="00B425EA">
              <w:t xml:space="preserve"> </w:t>
            </w:r>
            <w:r w:rsidRPr="00762686">
              <w:t>сетях</w:t>
            </w:r>
            <w:r w:rsidR="00B425EA">
              <w:t xml:space="preserve"> </w:t>
            </w:r>
            <w:r w:rsidRPr="00762686">
              <w:t>с</w:t>
            </w:r>
            <w:r w:rsidR="00B425EA">
              <w:t xml:space="preserve"> </w:t>
            </w:r>
            <w:r w:rsidRPr="00762686">
              <w:t>долговременным</w:t>
            </w:r>
            <w:r w:rsidR="00B425EA">
              <w:t xml:space="preserve"> </w:t>
            </w:r>
            <w:r w:rsidRPr="00762686">
              <w:t>перерывом</w:t>
            </w:r>
            <w:r w:rsidR="00B425EA">
              <w:t xml:space="preserve"> </w:t>
            </w:r>
            <w:r w:rsidRPr="00762686">
              <w:t>электроснабжения</w:t>
            </w:r>
            <w:r w:rsidR="00B425EA">
              <w:t xml:space="preserve"> </w:t>
            </w:r>
            <w:r w:rsidRPr="00762686">
              <w:t>основных</w:t>
            </w:r>
            <w:r w:rsidR="00B425EA">
              <w:t xml:space="preserve"> </w:t>
            </w:r>
            <w:r w:rsidRPr="00762686">
              <w:t>потребителей</w:t>
            </w:r>
            <w:r w:rsidR="00B425EA">
              <w:t xml:space="preserve"> </w:t>
            </w:r>
            <w:r w:rsidRPr="00762686">
              <w:t>и</w:t>
            </w:r>
            <w:r w:rsidR="00B425EA">
              <w:t xml:space="preserve"> </w:t>
            </w:r>
            <w:r w:rsidRPr="00762686">
              <w:t>населения</w:t>
            </w:r>
          </w:p>
        </w:tc>
        <w:tc>
          <w:tcPr>
            <w:tcW w:w="882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Управление</w:t>
            </w:r>
            <w:r w:rsidR="00B425EA">
              <w:t xml:space="preserve"> </w:t>
            </w:r>
            <w:r w:rsidRPr="00762686">
              <w:t>жилищно-коммунального</w:t>
            </w:r>
            <w:r w:rsidR="00B425EA">
              <w:t xml:space="preserve"> </w:t>
            </w:r>
            <w:r w:rsidRPr="00762686">
              <w:t>хозяйства</w:t>
            </w:r>
            <w:r w:rsidR="00B425EA">
              <w:t xml:space="preserve"> </w:t>
            </w:r>
            <w:r w:rsidRPr="00762686">
              <w:t>администрации</w:t>
            </w:r>
            <w:r w:rsidR="00B425EA">
              <w:t xml:space="preserve"> </w:t>
            </w:r>
            <w:r w:rsidRPr="00762686">
              <w:t>Кондинского</w:t>
            </w:r>
            <w:r w:rsidR="00B425EA">
              <w:t xml:space="preserve"> </w:t>
            </w:r>
            <w:r w:rsidRPr="00762686">
              <w:t>района</w:t>
            </w:r>
          </w:p>
        </w:tc>
        <w:tc>
          <w:tcPr>
            <w:tcW w:w="1236" w:type="pct"/>
          </w:tcPr>
          <w:p w:rsidR="00BE5E6F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0BDB">
              <w:t>ДДС</w:t>
            </w:r>
            <w:r w:rsidR="00B425EA">
              <w:t xml:space="preserve"> </w:t>
            </w:r>
            <w:r w:rsidR="00E40BDB">
              <w:t>Кондинского</w:t>
            </w:r>
            <w:r w:rsidR="00B425EA">
              <w:t xml:space="preserve"> </w:t>
            </w:r>
            <w:r w:rsidR="00BE5E6F" w:rsidRPr="00E40BDB">
              <w:t>филиал</w:t>
            </w:r>
            <w:r w:rsidR="00E40BDB">
              <w:t>а</w:t>
            </w:r>
            <w:r w:rsidR="00B425EA">
              <w:t xml:space="preserve"> </w:t>
            </w:r>
            <w:r w:rsidR="00BE5E6F" w:rsidRPr="00E40BDB">
              <w:t>акционерного</w:t>
            </w:r>
            <w:r w:rsidR="00B425EA">
              <w:t xml:space="preserve"> </w:t>
            </w:r>
            <w:r w:rsidR="00BE5E6F" w:rsidRPr="00BE5E6F">
              <w:t>общества</w:t>
            </w:r>
            <w:r w:rsidR="00B425EA">
              <w:t xml:space="preserve"> </w:t>
            </w:r>
            <w:r w:rsidR="00BE5E6F" w:rsidRPr="00BE5E6F">
              <w:t>«Югорская</w:t>
            </w:r>
            <w:r w:rsidR="00B425EA">
              <w:t xml:space="preserve"> </w:t>
            </w:r>
            <w:r w:rsidR="00BE5E6F" w:rsidRPr="00BE5E6F">
              <w:t>региональная</w:t>
            </w:r>
            <w:r w:rsidR="00B425EA">
              <w:t xml:space="preserve"> </w:t>
            </w:r>
            <w:r w:rsidR="00BE5E6F" w:rsidRPr="00BE5E6F">
              <w:t>электросетевая</w:t>
            </w:r>
            <w:r w:rsidR="00B425EA">
              <w:t xml:space="preserve"> </w:t>
            </w:r>
            <w:r w:rsidR="00BE5E6F" w:rsidRPr="00BE5E6F">
              <w:t>компания»</w:t>
            </w:r>
            <w:r w:rsidR="00BE5E6F">
              <w:t>,</w:t>
            </w:r>
          </w:p>
          <w:p w:rsidR="00E40BDB" w:rsidRPr="00762686" w:rsidRDefault="00E40BDB" w:rsidP="00E40B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335">
              <w:t>МКУ</w:t>
            </w:r>
            <w:r w:rsidR="00B425EA">
              <w:t xml:space="preserve"> </w:t>
            </w:r>
            <w:r w:rsidRPr="00427335">
              <w:t>«ЕДДС</w:t>
            </w:r>
            <w:r w:rsidR="00B425EA">
              <w:t xml:space="preserve"> </w:t>
            </w:r>
            <w:r w:rsidRPr="00427335">
              <w:t>Кондинского</w:t>
            </w:r>
            <w:r w:rsidR="00B425EA">
              <w:t xml:space="preserve"> </w:t>
            </w:r>
            <w:r w:rsidRPr="00427335">
              <w:t>района»</w:t>
            </w:r>
          </w:p>
        </w:tc>
        <w:tc>
          <w:tcPr>
            <w:tcW w:w="997" w:type="pct"/>
          </w:tcPr>
          <w:p w:rsidR="00644436" w:rsidRPr="00B425EA" w:rsidRDefault="00E40BDB" w:rsidP="00E40B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0BDB">
              <w:t>Аварийные</w:t>
            </w:r>
            <w:r w:rsidR="00B425EA">
              <w:t xml:space="preserve"> </w:t>
            </w:r>
            <w:r w:rsidRPr="00E40BDB">
              <w:t>бригады</w:t>
            </w:r>
            <w:r w:rsidR="00B425EA">
              <w:t xml:space="preserve"> </w:t>
            </w:r>
            <w:r w:rsidRPr="00E40BDB">
              <w:t>Кондинского</w:t>
            </w:r>
            <w:r w:rsidR="00B425EA">
              <w:t xml:space="preserve"> </w:t>
            </w:r>
            <w:r w:rsidR="00BE5E6F" w:rsidRPr="00E40BDB">
              <w:t>филиал</w:t>
            </w:r>
            <w:r w:rsidRPr="00E40BDB">
              <w:t>а</w:t>
            </w:r>
            <w:r w:rsidR="00B425EA">
              <w:t xml:space="preserve"> </w:t>
            </w:r>
            <w:r w:rsidR="00BE5E6F" w:rsidRPr="00E40BDB">
              <w:t>акционерного</w:t>
            </w:r>
            <w:r w:rsidR="00B425EA">
              <w:t xml:space="preserve"> </w:t>
            </w:r>
            <w:r w:rsidR="00BE5E6F" w:rsidRPr="00E40BDB">
              <w:t>общества</w:t>
            </w:r>
            <w:r w:rsidR="00B425EA">
              <w:t xml:space="preserve"> </w:t>
            </w:r>
            <w:r w:rsidR="00BE5E6F" w:rsidRPr="00E40BDB">
              <w:t>«Югорская</w:t>
            </w:r>
            <w:r w:rsidR="00B425EA">
              <w:t xml:space="preserve"> </w:t>
            </w:r>
            <w:r w:rsidR="00BE5E6F" w:rsidRPr="00E40BDB">
              <w:t>региональная</w:t>
            </w:r>
            <w:r w:rsidR="00B425EA">
              <w:t xml:space="preserve"> </w:t>
            </w:r>
            <w:r w:rsidR="00BE5E6F" w:rsidRPr="00E40BDB">
              <w:t>электросетевая</w:t>
            </w:r>
            <w:r w:rsidR="00B425EA">
              <w:t xml:space="preserve"> </w:t>
            </w:r>
            <w:r w:rsidR="00BE5E6F" w:rsidRPr="00B425EA">
              <w:t>компания»</w:t>
            </w:r>
            <w:r w:rsidR="00C730C5" w:rsidRPr="00B425EA">
              <w:t>,</w:t>
            </w:r>
            <w:r w:rsidR="00B425EA">
              <w:t xml:space="preserve"> </w:t>
            </w:r>
            <w:r w:rsidR="00B425EA" w:rsidRPr="00B425EA">
              <w:t>оперативная</w:t>
            </w:r>
            <w:r w:rsidR="00B425EA">
              <w:t xml:space="preserve"> </w:t>
            </w:r>
            <w:r w:rsidR="00B425EA" w:rsidRPr="00B425EA">
              <w:t>группа</w:t>
            </w:r>
            <w:r w:rsidR="00B425EA">
              <w:t xml:space="preserve"> </w:t>
            </w:r>
            <w:r w:rsidR="00644436" w:rsidRPr="00B425EA">
              <w:t>Кондинского</w:t>
            </w:r>
            <w:r w:rsidR="00B425EA">
              <w:t xml:space="preserve"> </w:t>
            </w:r>
            <w:r w:rsidR="00644436" w:rsidRPr="00B425EA">
              <w:t>МПСГ</w:t>
            </w:r>
          </w:p>
          <w:p w:rsidR="00B425EA" w:rsidRPr="00762686" w:rsidRDefault="00B425EA" w:rsidP="00E40BD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32" w:type="pct"/>
          </w:tcPr>
          <w:p w:rsidR="00644436" w:rsidRPr="00762686" w:rsidRDefault="00C730C5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91CE9" w:rsidRPr="00762686" w:rsidTr="00F46A3D">
        <w:trPr>
          <w:trHeight w:val="68"/>
        </w:trPr>
        <w:tc>
          <w:tcPr>
            <w:tcW w:w="181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18</w:t>
            </w:r>
            <w:r w:rsidR="00891E30">
              <w:t>.</w:t>
            </w:r>
          </w:p>
        </w:tc>
        <w:tc>
          <w:tcPr>
            <w:tcW w:w="872" w:type="pct"/>
          </w:tcPr>
          <w:p w:rsidR="00644436" w:rsidRPr="00762686" w:rsidRDefault="00644436" w:rsidP="00BE5E6F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686">
              <w:t>Риск</w:t>
            </w:r>
            <w:r w:rsidR="00B425EA">
              <w:t xml:space="preserve"> </w:t>
            </w:r>
            <w:r w:rsidRPr="00762686">
              <w:t>возникновения</w:t>
            </w:r>
            <w:r w:rsidR="00B425EA">
              <w:t xml:space="preserve"> </w:t>
            </w:r>
            <w:r w:rsidRPr="00762686">
              <w:t>аварий</w:t>
            </w:r>
            <w:r w:rsidR="00B425EA">
              <w:t xml:space="preserve"> </w:t>
            </w:r>
            <w:r w:rsidRPr="00762686">
              <w:t>на</w:t>
            </w:r>
            <w:r w:rsidR="00B425EA">
              <w:t xml:space="preserve"> </w:t>
            </w:r>
            <w:r w:rsidRPr="00762686">
              <w:t>системах</w:t>
            </w:r>
            <w:r w:rsidR="00B425EA">
              <w:t xml:space="preserve"> </w:t>
            </w:r>
            <w:r w:rsidR="00BE5E6F">
              <w:t>теплоснабжения,</w:t>
            </w:r>
            <w:r w:rsidR="00B425EA">
              <w:t xml:space="preserve"> </w:t>
            </w:r>
            <w:r w:rsidR="00BE5E6F">
              <w:t>пов</w:t>
            </w:r>
            <w:r w:rsidR="00BE5E6F" w:rsidRPr="00BE5E6F">
              <w:t>лекший</w:t>
            </w:r>
            <w:r w:rsidR="00B425EA">
              <w:t xml:space="preserve"> </w:t>
            </w:r>
            <w:r w:rsidRPr="00762686">
              <w:t>нарушение</w:t>
            </w:r>
            <w:r w:rsidR="00B425EA">
              <w:t xml:space="preserve"> </w:t>
            </w:r>
            <w:r w:rsidRPr="00762686">
              <w:t>жизнедеятельности</w:t>
            </w:r>
            <w:r w:rsidR="00B425EA">
              <w:t xml:space="preserve"> </w:t>
            </w:r>
            <w:r w:rsidRPr="00762686">
              <w:lastRenderedPageBreak/>
              <w:t>населения</w:t>
            </w:r>
          </w:p>
        </w:tc>
        <w:tc>
          <w:tcPr>
            <w:tcW w:w="882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lastRenderedPageBreak/>
              <w:t>Управление</w:t>
            </w:r>
            <w:r w:rsidR="00B425EA">
              <w:t xml:space="preserve"> </w:t>
            </w:r>
            <w:r w:rsidRPr="00762686">
              <w:t>жилищно-коммунального</w:t>
            </w:r>
            <w:r w:rsidR="00B425EA">
              <w:t xml:space="preserve"> </w:t>
            </w:r>
            <w:r w:rsidRPr="00762686">
              <w:t>хозяйства</w:t>
            </w:r>
            <w:r w:rsidR="00B425EA">
              <w:t xml:space="preserve"> </w:t>
            </w:r>
            <w:r w:rsidRPr="00762686">
              <w:t>администрации</w:t>
            </w:r>
            <w:r w:rsidR="00B425EA">
              <w:t xml:space="preserve"> </w:t>
            </w:r>
            <w:r w:rsidRPr="00762686">
              <w:t>Кондинского</w:t>
            </w:r>
            <w:r w:rsidR="00B425EA">
              <w:t xml:space="preserve"> </w:t>
            </w:r>
            <w:r w:rsidRPr="00762686">
              <w:t>района</w:t>
            </w:r>
          </w:p>
        </w:tc>
        <w:tc>
          <w:tcPr>
            <w:tcW w:w="1236" w:type="pct"/>
          </w:tcPr>
          <w:p w:rsidR="00BE5E6F" w:rsidRPr="00E40BDB" w:rsidRDefault="00644436" w:rsidP="00BE5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0BDB">
              <w:t>ДДС</w:t>
            </w:r>
            <w:r w:rsidR="00B425EA">
              <w:t xml:space="preserve"> </w:t>
            </w:r>
            <w:r w:rsidR="00BE5E6F">
              <w:t>общества</w:t>
            </w:r>
            <w:r w:rsidR="00B425EA">
              <w:t xml:space="preserve"> </w:t>
            </w:r>
            <w:r w:rsidR="00BE5E6F">
              <w:t>с</w:t>
            </w:r>
            <w:r w:rsidR="00B425EA">
              <w:t xml:space="preserve"> </w:t>
            </w:r>
            <w:r w:rsidR="00BE5E6F">
              <w:t>ограниченной</w:t>
            </w:r>
            <w:r w:rsidR="00B425EA">
              <w:t xml:space="preserve"> </w:t>
            </w:r>
            <w:r w:rsidR="00BE5E6F" w:rsidRPr="00E40BDB">
              <w:t>ответственностью</w:t>
            </w:r>
          </w:p>
          <w:p w:rsidR="00BE5E6F" w:rsidRPr="00E40BDB" w:rsidRDefault="00B425EA" w:rsidP="00BE5E6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644436" w:rsidRPr="00E40BDB">
              <w:t>СК</w:t>
            </w:r>
            <w:r>
              <w:t xml:space="preserve"> </w:t>
            </w:r>
            <w:r w:rsidR="00644436" w:rsidRPr="00E40BDB">
              <w:t>«Лидер»</w:t>
            </w:r>
            <w:r>
              <w:t xml:space="preserve"> </w:t>
            </w:r>
            <w:r w:rsidR="00BE5E6F" w:rsidRPr="00E40BDB">
              <w:t>(далее</w:t>
            </w:r>
            <w:r>
              <w:t xml:space="preserve"> </w:t>
            </w:r>
            <w:r w:rsidR="00BE5E6F" w:rsidRPr="00E40BDB">
              <w:t>-</w:t>
            </w:r>
            <w:r>
              <w:t xml:space="preserve"> </w:t>
            </w:r>
            <w:r w:rsidR="00BE5E6F" w:rsidRPr="00E40BDB">
              <w:t>ООО</w:t>
            </w:r>
            <w:r>
              <w:t xml:space="preserve"> </w:t>
            </w:r>
            <w:r w:rsidR="00BE5E6F" w:rsidRPr="00E40BDB">
              <w:t>СК</w:t>
            </w:r>
            <w:r>
              <w:t xml:space="preserve"> </w:t>
            </w:r>
            <w:r w:rsidR="00BE5E6F" w:rsidRPr="00E40BDB">
              <w:t>«Лидер»)</w:t>
            </w:r>
            <w:r w:rsidR="00644436" w:rsidRPr="00E40BDB">
              <w:t>,</w:t>
            </w:r>
            <w:r>
              <w:t xml:space="preserve"> </w:t>
            </w:r>
            <w:r w:rsidR="00BE5E6F" w:rsidRPr="00E40BDB">
              <w:t>обществ</w:t>
            </w:r>
            <w:r w:rsidR="00E40BDB" w:rsidRPr="00E40BDB">
              <w:t>а</w:t>
            </w:r>
            <w:r>
              <w:t xml:space="preserve"> </w:t>
            </w:r>
          </w:p>
          <w:p w:rsidR="00E40BDB" w:rsidRPr="00E40BDB" w:rsidRDefault="00BE5E6F" w:rsidP="00BE5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0BDB">
              <w:t>с</w:t>
            </w:r>
            <w:r w:rsidR="00B425EA">
              <w:t xml:space="preserve"> </w:t>
            </w:r>
            <w:r w:rsidRPr="00E40BDB">
              <w:t>ограниченной</w:t>
            </w:r>
            <w:r w:rsidR="00B425EA">
              <w:t xml:space="preserve"> </w:t>
            </w:r>
            <w:r w:rsidRPr="00E40BDB">
              <w:lastRenderedPageBreak/>
              <w:t>ответственностью</w:t>
            </w:r>
            <w:r w:rsidR="00B425EA">
              <w:t xml:space="preserve"> </w:t>
            </w:r>
            <w:r w:rsidR="00644436" w:rsidRPr="00E40BDB">
              <w:t>«Мобильный</w:t>
            </w:r>
            <w:r w:rsidR="00B425EA">
              <w:t xml:space="preserve"> </w:t>
            </w:r>
            <w:r w:rsidR="00644436" w:rsidRPr="00E40BDB">
              <w:t>мир»</w:t>
            </w:r>
            <w:r w:rsidR="00B425EA">
              <w:t xml:space="preserve"> </w:t>
            </w:r>
            <w:r w:rsidRPr="00E40BDB">
              <w:t>(далее</w:t>
            </w:r>
            <w:r w:rsidR="00B425EA">
              <w:t xml:space="preserve"> </w:t>
            </w:r>
            <w:r w:rsidRPr="00E40BDB">
              <w:t>-</w:t>
            </w:r>
            <w:r w:rsidR="00B425EA">
              <w:t xml:space="preserve"> </w:t>
            </w:r>
            <w:r w:rsidRPr="00E40BDB">
              <w:t>ООО</w:t>
            </w:r>
            <w:r w:rsidR="00B425EA">
              <w:t xml:space="preserve"> </w:t>
            </w:r>
            <w:r w:rsidRPr="00E40BDB">
              <w:t>«Мобильный</w:t>
            </w:r>
            <w:r w:rsidR="00B425EA">
              <w:t xml:space="preserve"> </w:t>
            </w:r>
            <w:r w:rsidRPr="00E40BDB">
              <w:t>мир»)</w:t>
            </w:r>
            <w:r w:rsidR="00644436" w:rsidRPr="00E40BDB">
              <w:t>,</w:t>
            </w:r>
            <w:r w:rsidR="00B425EA">
              <w:t xml:space="preserve"> </w:t>
            </w:r>
            <w:r w:rsidRPr="00E40BDB">
              <w:t>обществ</w:t>
            </w:r>
            <w:r w:rsidR="00E40BDB" w:rsidRPr="00E40BDB">
              <w:t>а</w:t>
            </w:r>
            <w:r w:rsidR="00B425EA">
              <w:t xml:space="preserve"> </w:t>
            </w:r>
            <w:r w:rsidRPr="00E40BDB">
              <w:t>с</w:t>
            </w:r>
            <w:r w:rsidR="00B425EA">
              <w:t xml:space="preserve"> </w:t>
            </w:r>
            <w:r w:rsidRPr="00E40BDB">
              <w:t>ограниченной</w:t>
            </w:r>
            <w:r w:rsidR="00B425EA">
              <w:t xml:space="preserve"> </w:t>
            </w:r>
            <w:r w:rsidRPr="00E40BDB">
              <w:t>ответственностью</w:t>
            </w:r>
            <w:r w:rsidR="00B425EA">
              <w:t xml:space="preserve"> </w:t>
            </w:r>
            <w:r w:rsidR="00644436" w:rsidRPr="00E40BDB">
              <w:t>«Комплекс</w:t>
            </w:r>
            <w:r w:rsidR="00B425EA">
              <w:t xml:space="preserve"> </w:t>
            </w:r>
            <w:r w:rsidR="00644436" w:rsidRPr="00E40BDB">
              <w:t>коммунальных</w:t>
            </w:r>
            <w:r w:rsidR="00B425EA">
              <w:t xml:space="preserve"> </w:t>
            </w:r>
            <w:r w:rsidR="00644436" w:rsidRPr="00E40BDB">
              <w:t>платежей»</w:t>
            </w:r>
            <w:r w:rsidR="00B425EA">
              <w:t xml:space="preserve"> </w:t>
            </w:r>
            <w:r w:rsidRPr="00E40BDB">
              <w:t>(далее</w:t>
            </w:r>
            <w:r w:rsidR="00B425EA">
              <w:t xml:space="preserve"> </w:t>
            </w:r>
            <w:r w:rsidRPr="00E40BDB">
              <w:t>-</w:t>
            </w:r>
            <w:r w:rsidR="00B425EA">
              <w:t xml:space="preserve"> </w:t>
            </w:r>
            <w:r w:rsidRPr="00E40BDB">
              <w:t>ООО</w:t>
            </w:r>
            <w:r w:rsidR="00B425EA">
              <w:t xml:space="preserve"> </w:t>
            </w:r>
            <w:r w:rsidRPr="00E40BDB">
              <w:t>«Комплекс</w:t>
            </w:r>
            <w:r w:rsidR="00B425EA">
              <w:t xml:space="preserve"> </w:t>
            </w:r>
            <w:r w:rsidRPr="00E40BDB">
              <w:t>коммунальных</w:t>
            </w:r>
            <w:r w:rsidR="00B425EA">
              <w:t xml:space="preserve"> </w:t>
            </w:r>
            <w:r w:rsidRPr="00E40BDB">
              <w:t>платежей»)</w:t>
            </w:r>
            <w:r w:rsidR="00644436" w:rsidRPr="00E40BDB">
              <w:t>,</w:t>
            </w:r>
            <w:r w:rsidR="00B425EA">
              <w:t xml:space="preserve"> </w:t>
            </w:r>
            <w:r w:rsidRPr="00E40BDB">
              <w:t>обществ</w:t>
            </w:r>
            <w:r w:rsidR="00E40BDB" w:rsidRPr="00E40BDB">
              <w:t>а</w:t>
            </w:r>
            <w:r w:rsidR="00B425EA">
              <w:t xml:space="preserve"> </w:t>
            </w:r>
            <w:r w:rsidRPr="00E40BDB">
              <w:t>с</w:t>
            </w:r>
            <w:r w:rsidR="00B425EA">
              <w:t xml:space="preserve"> </w:t>
            </w:r>
            <w:r w:rsidRPr="00E40BDB">
              <w:t>ограниченной</w:t>
            </w:r>
            <w:r w:rsidR="00B425EA">
              <w:t xml:space="preserve"> </w:t>
            </w:r>
            <w:r w:rsidRPr="00E40BDB">
              <w:t>ответственностью</w:t>
            </w:r>
            <w:r w:rsidR="00B425EA">
              <w:t xml:space="preserve"> </w:t>
            </w:r>
            <w:r w:rsidR="00644436" w:rsidRPr="00E40BDB">
              <w:t>«Теплотехник»</w:t>
            </w:r>
            <w:r w:rsidR="00B425EA">
              <w:t xml:space="preserve"> </w:t>
            </w:r>
            <w:r w:rsidRPr="00E40BDB">
              <w:t>(далее</w:t>
            </w:r>
            <w:r w:rsidR="00B425EA">
              <w:t xml:space="preserve"> </w:t>
            </w:r>
            <w:r w:rsidRPr="00E40BDB">
              <w:t>-</w:t>
            </w:r>
            <w:r w:rsidR="00B425EA">
              <w:t xml:space="preserve"> </w:t>
            </w:r>
            <w:r w:rsidRPr="00E40BDB">
              <w:t>ООО</w:t>
            </w:r>
            <w:r w:rsidR="00B425EA">
              <w:t xml:space="preserve"> </w:t>
            </w:r>
            <w:r w:rsidRPr="00E40BDB">
              <w:t>«Теплотехник»)</w:t>
            </w:r>
            <w:r w:rsidR="00644436" w:rsidRPr="00E40BDB">
              <w:t>,</w:t>
            </w:r>
            <w:r w:rsidR="00B425EA">
              <w:t xml:space="preserve"> </w:t>
            </w:r>
            <w:r w:rsidRPr="00E40BDB">
              <w:t>обществ</w:t>
            </w:r>
            <w:r w:rsidR="00E40BDB" w:rsidRPr="00E40BDB">
              <w:t>а</w:t>
            </w:r>
            <w:r w:rsidR="00B425EA">
              <w:t xml:space="preserve"> </w:t>
            </w:r>
          </w:p>
          <w:p w:rsidR="00BE5E6F" w:rsidRPr="00E40BDB" w:rsidRDefault="00BE5E6F" w:rsidP="00BE5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0BDB">
              <w:t>с</w:t>
            </w:r>
            <w:r w:rsidR="00B425EA">
              <w:t xml:space="preserve"> </w:t>
            </w:r>
            <w:r w:rsidRPr="00E40BDB">
              <w:t>ограниченной</w:t>
            </w:r>
            <w:r w:rsidR="00B425EA">
              <w:t xml:space="preserve"> </w:t>
            </w:r>
            <w:r w:rsidRPr="00E40BDB">
              <w:t>ответственностью</w:t>
            </w:r>
            <w:r w:rsidR="00B425EA">
              <w:t xml:space="preserve"> </w:t>
            </w:r>
            <w:r w:rsidR="00644436" w:rsidRPr="00E40BDB">
              <w:t>«Теплотехсервис»</w:t>
            </w:r>
            <w:r w:rsidR="00B425EA">
              <w:t xml:space="preserve"> </w:t>
            </w:r>
            <w:r w:rsidRPr="00E40BDB">
              <w:t>(далее</w:t>
            </w:r>
            <w:r w:rsidR="00B425EA">
              <w:t xml:space="preserve"> </w:t>
            </w:r>
            <w:r w:rsidRPr="00E40BDB">
              <w:t>-</w:t>
            </w:r>
            <w:r w:rsidR="00B425EA">
              <w:t xml:space="preserve"> </w:t>
            </w:r>
            <w:r w:rsidRPr="00E40BDB">
              <w:t>ООО</w:t>
            </w:r>
            <w:r w:rsidR="00B425EA">
              <w:t xml:space="preserve"> </w:t>
            </w:r>
            <w:r w:rsidRPr="00E40BDB">
              <w:t>«Теплотехсервис»)</w:t>
            </w:r>
            <w:r w:rsidR="00644436" w:rsidRPr="00E40BDB">
              <w:t>,</w:t>
            </w:r>
            <w:r w:rsidR="00B425EA">
              <w:t xml:space="preserve"> </w:t>
            </w:r>
            <w:r w:rsidRPr="00E40BDB">
              <w:t>общества</w:t>
            </w:r>
            <w:r w:rsidR="00B425EA">
              <w:t xml:space="preserve"> </w:t>
            </w:r>
            <w:r w:rsidRPr="00E40BDB">
              <w:t>с</w:t>
            </w:r>
            <w:r w:rsidR="00B425EA">
              <w:t xml:space="preserve"> </w:t>
            </w:r>
            <w:r w:rsidRPr="00E40BDB">
              <w:t>ограниченной</w:t>
            </w:r>
            <w:r w:rsidR="00B425EA">
              <w:t xml:space="preserve"> </w:t>
            </w:r>
            <w:r w:rsidRPr="00E40BDB">
              <w:t>ответственностью</w:t>
            </w:r>
            <w:r w:rsidR="00B425EA">
              <w:t xml:space="preserve"> </w:t>
            </w:r>
            <w:r w:rsidR="00644436" w:rsidRPr="00E40BDB">
              <w:t>«Коммунэнерго»</w:t>
            </w:r>
            <w:r w:rsidR="00B425EA">
              <w:t xml:space="preserve"> </w:t>
            </w:r>
          </w:p>
          <w:p w:rsidR="00E40BDB" w:rsidRDefault="00BE5E6F" w:rsidP="00BE5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0BDB">
              <w:t>(далее</w:t>
            </w:r>
            <w:r w:rsidR="00B425EA">
              <w:t xml:space="preserve"> </w:t>
            </w:r>
            <w:r w:rsidRPr="00E40BDB">
              <w:t>-</w:t>
            </w:r>
            <w:r w:rsidR="00B425EA">
              <w:t xml:space="preserve"> </w:t>
            </w:r>
            <w:r w:rsidRPr="00E40BDB">
              <w:t>ООО</w:t>
            </w:r>
            <w:r w:rsidR="00B425EA">
              <w:t xml:space="preserve"> </w:t>
            </w:r>
            <w:r w:rsidRPr="00762686">
              <w:t>«Коммунэнерго»</w:t>
            </w:r>
            <w:r>
              <w:t>)</w:t>
            </w:r>
            <w:r w:rsidR="00E40BDB">
              <w:t>,</w:t>
            </w:r>
          </w:p>
          <w:p w:rsidR="00644436" w:rsidRPr="00762686" w:rsidRDefault="00E40BDB" w:rsidP="00BE5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335">
              <w:t>МКУ</w:t>
            </w:r>
            <w:r w:rsidR="00B425EA">
              <w:t xml:space="preserve"> </w:t>
            </w:r>
            <w:r w:rsidRPr="00427335">
              <w:t>«ЕДДС</w:t>
            </w:r>
            <w:r w:rsidR="00B425EA">
              <w:t xml:space="preserve"> </w:t>
            </w:r>
            <w:r w:rsidRPr="00427335">
              <w:t>Кондинского</w:t>
            </w:r>
            <w:r w:rsidR="00B425EA">
              <w:t xml:space="preserve"> </w:t>
            </w:r>
            <w:r w:rsidRPr="00427335">
              <w:t>района»</w:t>
            </w:r>
          </w:p>
        </w:tc>
        <w:tc>
          <w:tcPr>
            <w:tcW w:w="997" w:type="pct"/>
          </w:tcPr>
          <w:p w:rsidR="00154898" w:rsidRDefault="00154898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Аварийные</w:t>
            </w:r>
            <w:r w:rsidR="00B425EA">
              <w:t xml:space="preserve"> </w:t>
            </w:r>
            <w:r>
              <w:t>бригады</w:t>
            </w:r>
          </w:p>
          <w:p w:rsidR="0060476F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ООО</w:t>
            </w:r>
            <w:r w:rsidR="00B425EA">
              <w:t xml:space="preserve"> </w:t>
            </w:r>
            <w:r w:rsidRPr="00762686">
              <w:t>СК</w:t>
            </w:r>
            <w:r w:rsidR="00B425EA">
              <w:t xml:space="preserve"> </w:t>
            </w:r>
            <w:r w:rsidRPr="00762686">
              <w:t>«Лидер»,</w:t>
            </w:r>
          </w:p>
          <w:p w:rsidR="0060476F" w:rsidRDefault="00B425EA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644436" w:rsidRPr="00762686">
              <w:t>ООО</w:t>
            </w:r>
            <w:r>
              <w:t xml:space="preserve"> </w:t>
            </w:r>
            <w:r w:rsidR="00644436" w:rsidRPr="00762686">
              <w:t>«Мобильный</w:t>
            </w:r>
            <w:r>
              <w:t xml:space="preserve"> </w:t>
            </w:r>
            <w:r w:rsidR="00644436" w:rsidRPr="00762686">
              <w:t>мир»,</w:t>
            </w:r>
            <w:r>
              <w:t xml:space="preserve"> </w:t>
            </w:r>
            <w:r w:rsidR="00644436" w:rsidRPr="00762686">
              <w:t>ООО</w:t>
            </w:r>
            <w:r>
              <w:t xml:space="preserve"> </w:t>
            </w:r>
            <w:r w:rsidR="00644436" w:rsidRPr="00762686">
              <w:t>«Комплекс</w:t>
            </w:r>
            <w:r>
              <w:t xml:space="preserve"> </w:t>
            </w:r>
            <w:r w:rsidR="00644436" w:rsidRPr="00762686">
              <w:t>коммунальных</w:t>
            </w:r>
            <w:r>
              <w:t xml:space="preserve"> </w:t>
            </w:r>
            <w:r w:rsidR="00644436" w:rsidRPr="00762686">
              <w:t>платежей»,</w:t>
            </w:r>
            <w:r>
              <w:t xml:space="preserve"> </w:t>
            </w:r>
            <w:r w:rsidR="00644436" w:rsidRPr="00762686">
              <w:lastRenderedPageBreak/>
              <w:t>ООО</w:t>
            </w:r>
            <w:r>
              <w:t xml:space="preserve"> </w:t>
            </w:r>
            <w:r w:rsidR="00644436" w:rsidRPr="00762686">
              <w:t>«Теплотехник»,</w:t>
            </w:r>
            <w:r>
              <w:t xml:space="preserve"> </w:t>
            </w:r>
          </w:p>
          <w:p w:rsidR="00644436" w:rsidRPr="00762686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ООО</w:t>
            </w:r>
            <w:r w:rsidR="00B425EA">
              <w:t xml:space="preserve"> </w:t>
            </w:r>
            <w:r w:rsidRPr="00762686">
              <w:t>«Теплотехсервис»,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«Коммунэнерго»</w:t>
            </w:r>
            <w:r w:rsidR="00154898">
              <w:t>,</w:t>
            </w:r>
          </w:p>
          <w:p w:rsidR="00644436" w:rsidRPr="00762686" w:rsidRDefault="00B425EA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25EA">
              <w:t>оперативная</w:t>
            </w:r>
            <w:r>
              <w:t xml:space="preserve"> </w:t>
            </w:r>
            <w:r w:rsidRPr="00B425EA">
              <w:t>группа</w:t>
            </w:r>
            <w:r>
              <w:t xml:space="preserve"> </w:t>
            </w:r>
            <w:r w:rsidRPr="00B425EA">
              <w:t>Кондинского</w:t>
            </w:r>
            <w:r>
              <w:t xml:space="preserve"> </w:t>
            </w:r>
            <w:r w:rsidRPr="00B425EA">
              <w:t>МПСГ</w:t>
            </w:r>
          </w:p>
        </w:tc>
        <w:tc>
          <w:tcPr>
            <w:tcW w:w="832" w:type="pct"/>
          </w:tcPr>
          <w:p w:rsidR="00644436" w:rsidRPr="00762686" w:rsidRDefault="00107741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</w:tr>
      <w:tr w:rsidR="00791CE9" w:rsidRPr="00762686" w:rsidTr="00F46A3D">
        <w:trPr>
          <w:trHeight w:val="68"/>
        </w:trPr>
        <w:tc>
          <w:tcPr>
            <w:tcW w:w="181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lastRenderedPageBreak/>
              <w:t>19</w:t>
            </w:r>
            <w:r w:rsidR="00891E30">
              <w:t>.</w:t>
            </w:r>
          </w:p>
        </w:tc>
        <w:tc>
          <w:tcPr>
            <w:tcW w:w="872" w:type="pct"/>
          </w:tcPr>
          <w:p w:rsidR="00644436" w:rsidRPr="00762686" w:rsidRDefault="00644436" w:rsidP="008B3761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686">
              <w:t>Риск</w:t>
            </w:r>
            <w:r w:rsidR="00B425EA">
              <w:t xml:space="preserve"> </w:t>
            </w:r>
            <w:r w:rsidRPr="00762686">
              <w:t>возникновения</w:t>
            </w:r>
            <w:r w:rsidR="00B425EA">
              <w:t xml:space="preserve"> </w:t>
            </w:r>
            <w:r w:rsidRPr="00762686">
              <w:t>аварий</w:t>
            </w:r>
            <w:r w:rsidR="00B425EA">
              <w:t xml:space="preserve"> </w:t>
            </w:r>
            <w:r w:rsidRPr="00762686">
              <w:t>на</w:t>
            </w:r>
            <w:r w:rsidR="00B425EA">
              <w:t xml:space="preserve"> </w:t>
            </w:r>
            <w:r w:rsidRPr="00762686">
              <w:t>системах</w:t>
            </w:r>
            <w:r w:rsidR="00B425EA">
              <w:t xml:space="preserve"> </w:t>
            </w:r>
            <w:r w:rsidRPr="00762686">
              <w:t>водоснабжения</w:t>
            </w:r>
          </w:p>
        </w:tc>
        <w:tc>
          <w:tcPr>
            <w:tcW w:w="882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Управление</w:t>
            </w:r>
            <w:r w:rsidR="00B425EA">
              <w:t xml:space="preserve"> </w:t>
            </w:r>
            <w:r w:rsidRPr="00762686">
              <w:t>жилищно-коммунального</w:t>
            </w:r>
            <w:r w:rsidR="00B425EA">
              <w:t xml:space="preserve"> </w:t>
            </w:r>
            <w:r w:rsidRPr="00762686">
              <w:t>хозяйства</w:t>
            </w:r>
            <w:r w:rsidR="00B425EA">
              <w:t xml:space="preserve"> </w:t>
            </w:r>
            <w:r w:rsidRPr="00762686">
              <w:t>администрации</w:t>
            </w:r>
            <w:r w:rsidR="00B425EA">
              <w:t xml:space="preserve"> </w:t>
            </w:r>
            <w:r w:rsidRPr="00762686">
              <w:t>Кондинского</w:t>
            </w:r>
            <w:r w:rsidR="00B425EA">
              <w:t xml:space="preserve"> </w:t>
            </w:r>
            <w:r w:rsidRPr="00762686">
              <w:t>района</w:t>
            </w:r>
          </w:p>
        </w:tc>
        <w:tc>
          <w:tcPr>
            <w:tcW w:w="1236" w:type="pct"/>
          </w:tcPr>
          <w:p w:rsidR="0060476F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0BDB">
              <w:t>ДДС</w:t>
            </w:r>
            <w:r w:rsidR="00B425EA">
              <w:t xml:space="preserve"> </w:t>
            </w:r>
            <w:r w:rsidRPr="00E40BDB">
              <w:t>ООО</w:t>
            </w:r>
            <w:r w:rsidR="00B425EA">
              <w:t xml:space="preserve"> </w:t>
            </w:r>
            <w:r w:rsidRPr="00762686">
              <w:t>СК</w:t>
            </w:r>
            <w:r w:rsidR="00B425EA">
              <w:t xml:space="preserve"> </w:t>
            </w:r>
            <w:r w:rsidRPr="00762686">
              <w:t>«Лидер»,</w:t>
            </w:r>
            <w:r w:rsidR="00B425EA">
              <w:t xml:space="preserve"> </w:t>
            </w:r>
          </w:p>
          <w:p w:rsidR="00107741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ООО</w:t>
            </w:r>
            <w:r w:rsidR="00B425EA">
              <w:t xml:space="preserve"> </w:t>
            </w:r>
            <w:r w:rsidRPr="00762686">
              <w:t>«Мобильный</w:t>
            </w:r>
            <w:r w:rsidR="00B425EA">
              <w:t xml:space="preserve"> </w:t>
            </w:r>
            <w:r w:rsidRPr="00762686">
              <w:t>мир»,</w:t>
            </w:r>
            <w:r w:rsidR="00B425EA">
              <w:t xml:space="preserve"> </w:t>
            </w:r>
          </w:p>
          <w:p w:rsidR="0060476F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ООО</w:t>
            </w:r>
            <w:r w:rsidR="00B425EA">
              <w:t xml:space="preserve"> </w:t>
            </w:r>
            <w:r w:rsidRPr="00762686">
              <w:t>«Комплекс</w:t>
            </w:r>
            <w:r w:rsidR="00B425EA">
              <w:t xml:space="preserve"> </w:t>
            </w:r>
            <w:r w:rsidRPr="00762686">
              <w:t>коммунальных</w:t>
            </w:r>
            <w:r w:rsidR="00B425EA">
              <w:t xml:space="preserve"> </w:t>
            </w:r>
            <w:r w:rsidRPr="00762686">
              <w:t>платежей»,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«Теплотехник»,</w:t>
            </w:r>
            <w:r w:rsidR="00B425EA">
              <w:t xml:space="preserve"> </w:t>
            </w:r>
          </w:p>
          <w:p w:rsidR="00107741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ООО</w:t>
            </w:r>
            <w:r w:rsidR="00B425EA">
              <w:t xml:space="preserve"> </w:t>
            </w:r>
            <w:r w:rsidRPr="00762686">
              <w:t>«Теплотехсервис»,</w:t>
            </w:r>
            <w:r w:rsidR="00B425EA">
              <w:t xml:space="preserve"> </w:t>
            </w:r>
          </w:p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ООО</w:t>
            </w:r>
            <w:r w:rsidR="00B425EA">
              <w:t xml:space="preserve"> </w:t>
            </w:r>
            <w:r w:rsidRPr="00762686">
              <w:t>«Коммунэнерго»</w:t>
            </w:r>
            <w:r w:rsidR="00E40BDB">
              <w:t>,</w:t>
            </w:r>
            <w:r w:rsidR="00B425EA">
              <w:t xml:space="preserve"> </w:t>
            </w:r>
          </w:p>
          <w:p w:rsidR="00644436" w:rsidRPr="00762686" w:rsidRDefault="00E40BDB" w:rsidP="00BE5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335">
              <w:t>МКУ</w:t>
            </w:r>
            <w:r w:rsidR="00B425EA">
              <w:t xml:space="preserve"> </w:t>
            </w:r>
            <w:r w:rsidRPr="00427335">
              <w:t>«ЕДДС</w:t>
            </w:r>
            <w:r w:rsidR="00B425EA">
              <w:t xml:space="preserve"> </w:t>
            </w:r>
            <w:r w:rsidRPr="00427335">
              <w:t>Кондинского</w:t>
            </w:r>
            <w:r w:rsidR="00B425EA">
              <w:t xml:space="preserve"> </w:t>
            </w:r>
            <w:r w:rsidRPr="00427335">
              <w:t>района»</w:t>
            </w:r>
          </w:p>
        </w:tc>
        <w:tc>
          <w:tcPr>
            <w:tcW w:w="997" w:type="pct"/>
          </w:tcPr>
          <w:p w:rsidR="0060476F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ООО</w:t>
            </w:r>
            <w:r w:rsidR="00B425EA">
              <w:t xml:space="preserve"> </w:t>
            </w:r>
            <w:r w:rsidRPr="00762686">
              <w:t>СК</w:t>
            </w:r>
            <w:r w:rsidR="00B425EA">
              <w:t xml:space="preserve"> </w:t>
            </w:r>
            <w:r w:rsidRPr="00762686">
              <w:t>«Лидер»,</w:t>
            </w:r>
            <w:r w:rsidR="00B425EA">
              <w:t xml:space="preserve"> </w:t>
            </w:r>
          </w:p>
          <w:p w:rsidR="0060476F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ООО</w:t>
            </w:r>
            <w:r w:rsidR="00B425EA">
              <w:t xml:space="preserve"> </w:t>
            </w:r>
            <w:r w:rsidRPr="00762686">
              <w:t>«Мобильный</w:t>
            </w:r>
            <w:r w:rsidR="00B425EA">
              <w:t xml:space="preserve"> </w:t>
            </w:r>
            <w:r w:rsidRPr="00762686">
              <w:t>мир»,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«Комплекс</w:t>
            </w:r>
            <w:r w:rsidR="00B425EA">
              <w:t xml:space="preserve"> </w:t>
            </w:r>
            <w:r w:rsidRPr="00762686">
              <w:t>коммунальных</w:t>
            </w:r>
            <w:r w:rsidR="00B425EA">
              <w:t xml:space="preserve"> </w:t>
            </w:r>
            <w:r w:rsidRPr="00762686">
              <w:t>платежей»,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«Теплотехник»,</w:t>
            </w:r>
            <w:r w:rsidR="00B425EA">
              <w:t xml:space="preserve"> </w:t>
            </w:r>
          </w:p>
          <w:p w:rsidR="00644436" w:rsidRPr="00762686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ООО</w:t>
            </w:r>
            <w:r w:rsidR="00B425EA">
              <w:t xml:space="preserve"> </w:t>
            </w:r>
            <w:r w:rsidRPr="00762686">
              <w:t>«Теплотехсервис»,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«Коммунэнерго»</w:t>
            </w:r>
          </w:p>
          <w:p w:rsidR="00644436" w:rsidRPr="00762686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аварийные</w:t>
            </w:r>
            <w:r w:rsidR="00B425EA">
              <w:t xml:space="preserve"> </w:t>
            </w:r>
            <w:r w:rsidRPr="00762686">
              <w:t>бригады</w:t>
            </w:r>
          </w:p>
        </w:tc>
        <w:tc>
          <w:tcPr>
            <w:tcW w:w="832" w:type="pct"/>
          </w:tcPr>
          <w:p w:rsidR="00644436" w:rsidRPr="00762686" w:rsidRDefault="00107741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91CE9" w:rsidRPr="00762686" w:rsidTr="00F46A3D">
        <w:trPr>
          <w:trHeight w:val="68"/>
        </w:trPr>
        <w:tc>
          <w:tcPr>
            <w:tcW w:w="181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20</w:t>
            </w:r>
            <w:r w:rsidR="00891E30">
              <w:t>.</w:t>
            </w:r>
          </w:p>
        </w:tc>
        <w:tc>
          <w:tcPr>
            <w:tcW w:w="872" w:type="pct"/>
          </w:tcPr>
          <w:p w:rsidR="00644436" w:rsidRPr="00762686" w:rsidRDefault="00644436" w:rsidP="0060476F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686">
              <w:t>Риск</w:t>
            </w:r>
            <w:r w:rsidR="00B425EA">
              <w:t xml:space="preserve"> </w:t>
            </w:r>
            <w:r w:rsidRPr="00762686">
              <w:t>возникновения</w:t>
            </w:r>
            <w:r w:rsidR="00B425EA">
              <w:t xml:space="preserve"> </w:t>
            </w:r>
            <w:r w:rsidRPr="00762686">
              <w:t>очень</w:t>
            </w:r>
            <w:r w:rsidR="00B425EA">
              <w:t xml:space="preserve"> </w:t>
            </w:r>
            <w:r w:rsidRPr="00762686">
              <w:t>сильного</w:t>
            </w:r>
            <w:r w:rsidR="00B425EA">
              <w:t xml:space="preserve"> </w:t>
            </w:r>
            <w:r w:rsidRPr="00762686">
              <w:t>снега</w:t>
            </w:r>
          </w:p>
        </w:tc>
        <w:tc>
          <w:tcPr>
            <w:tcW w:w="882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Управление</w:t>
            </w:r>
            <w:r w:rsidR="00B425EA">
              <w:t xml:space="preserve"> </w:t>
            </w:r>
            <w:r w:rsidRPr="00762686">
              <w:t>жилищно-коммунального</w:t>
            </w:r>
            <w:r w:rsidR="00B425EA">
              <w:t xml:space="preserve"> </w:t>
            </w:r>
            <w:r w:rsidRPr="00762686">
              <w:t>хозяйства</w:t>
            </w:r>
            <w:r w:rsidR="00B425EA">
              <w:t xml:space="preserve"> </w:t>
            </w:r>
            <w:r w:rsidRPr="00762686">
              <w:t>администрации</w:t>
            </w:r>
            <w:r w:rsidR="00B425EA">
              <w:t xml:space="preserve"> </w:t>
            </w:r>
            <w:r w:rsidRPr="00762686">
              <w:t>Кондинского</w:t>
            </w:r>
            <w:r w:rsidR="00B425EA">
              <w:t xml:space="preserve"> </w:t>
            </w:r>
            <w:r w:rsidRPr="00762686">
              <w:t>района</w:t>
            </w:r>
          </w:p>
        </w:tc>
        <w:tc>
          <w:tcPr>
            <w:tcW w:w="1236" w:type="pct"/>
          </w:tcPr>
          <w:p w:rsidR="00107741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0BDB">
              <w:t>ДДС</w:t>
            </w:r>
            <w:r w:rsidR="00B425EA">
              <w:t xml:space="preserve"> </w:t>
            </w:r>
            <w:r w:rsidR="0060476F" w:rsidRPr="00E40BDB">
              <w:t>к</w:t>
            </w:r>
            <w:r w:rsidRPr="00E40BDB">
              <w:t>оммунальных</w:t>
            </w:r>
            <w:r w:rsidR="00B425EA">
              <w:t xml:space="preserve"> </w:t>
            </w:r>
            <w:r w:rsidRPr="00E40BDB">
              <w:t>предприятий</w:t>
            </w:r>
            <w:r w:rsidR="00B425EA">
              <w:t xml:space="preserve"> </w:t>
            </w:r>
            <w:r w:rsidR="00A54A71" w:rsidRPr="00E40BDB">
              <w:t>Кондинского</w:t>
            </w:r>
            <w:r w:rsidR="00B425EA">
              <w:t xml:space="preserve"> </w:t>
            </w:r>
            <w:r w:rsidRPr="00E40BDB">
              <w:t>района,</w:t>
            </w:r>
            <w:r w:rsidR="00B425EA">
              <w:t xml:space="preserve"> </w:t>
            </w:r>
          </w:p>
          <w:p w:rsidR="00A54A71" w:rsidRPr="00E40BDB" w:rsidRDefault="00A54A71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0BDB">
              <w:t>ДДС</w:t>
            </w:r>
            <w:r w:rsidR="00B425EA">
              <w:t xml:space="preserve"> </w:t>
            </w:r>
            <w:r w:rsidR="00644436" w:rsidRPr="00E40BDB">
              <w:t>ООО</w:t>
            </w:r>
            <w:r w:rsidR="00B425EA">
              <w:t xml:space="preserve"> </w:t>
            </w:r>
            <w:r w:rsidR="00644436" w:rsidRPr="00E40BDB">
              <w:t>СК</w:t>
            </w:r>
            <w:r w:rsidR="00B425EA">
              <w:t xml:space="preserve"> </w:t>
            </w:r>
            <w:r w:rsidR="00644436" w:rsidRPr="00E40BDB">
              <w:t>«Лидер»,</w:t>
            </w:r>
            <w:r w:rsidR="00B425EA">
              <w:t xml:space="preserve"> </w:t>
            </w:r>
          </w:p>
          <w:p w:rsidR="00107741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0BDB">
              <w:t>ООО</w:t>
            </w:r>
            <w:r w:rsidR="00B425EA">
              <w:t xml:space="preserve"> </w:t>
            </w:r>
            <w:r w:rsidRPr="00E40BDB">
              <w:t>«Мобильный</w:t>
            </w:r>
            <w:r w:rsidR="00B425EA">
              <w:t xml:space="preserve"> </w:t>
            </w:r>
            <w:r w:rsidRPr="00E40BDB">
              <w:t>мир»,</w:t>
            </w:r>
            <w:r w:rsidR="00B425EA">
              <w:t xml:space="preserve"> </w:t>
            </w:r>
          </w:p>
          <w:p w:rsidR="0060476F" w:rsidRPr="00E40BDB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0BDB">
              <w:t>ООО</w:t>
            </w:r>
            <w:r w:rsidR="00B425EA">
              <w:t xml:space="preserve"> </w:t>
            </w:r>
            <w:r w:rsidRPr="00E40BDB">
              <w:t>«Комплекс</w:t>
            </w:r>
            <w:r w:rsidR="00B425EA">
              <w:t xml:space="preserve"> </w:t>
            </w:r>
            <w:r w:rsidRPr="00E40BDB">
              <w:t>коммунальных</w:t>
            </w:r>
            <w:r w:rsidR="00B425EA">
              <w:t xml:space="preserve"> </w:t>
            </w:r>
            <w:r w:rsidRPr="00E40BDB">
              <w:t>платежей»,</w:t>
            </w:r>
            <w:r w:rsidR="00B425EA">
              <w:t xml:space="preserve"> </w:t>
            </w:r>
            <w:r w:rsidRPr="00E40BDB">
              <w:t>ООО</w:t>
            </w:r>
            <w:r w:rsidR="00B425EA">
              <w:t xml:space="preserve"> </w:t>
            </w:r>
            <w:r w:rsidRPr="00E40BDB">
              <w:t>«Теплотехник»,</w:t>
            </w:r>
            <w:r w:rsidR="00B425EA">
              <w:t xml:space="preserve"> </w:t>
            </w:r>
          </w:p>
          <w:p w:rsidR="00107741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0BDB">
              <w:t>ООО</w:t>
            </w:r>
            <w:r w:rsidR="00B425EA">
              <w:t xml:space="preserve"> </w:t>
            </w:r>
            <w:r w:rsidRPr="00E40BDB">
              <w:t>«Теплотехсервис»,</w:t>
            </w:r>
            <w:r w:rsidR="00B425EA">
              <w:t xml:space="preserve"> </w:t>
            </w:r>
          </w:p>
          <w:p w:rsidR="00644436" w:rsidRPr="00E40BDB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0BDB">
              <w:lastRenderedPageBreak/>
              <w:t>ООО</w:t>
            </w:r>
            <w:r w:rsidR="00B425EA">
              <w:t xml:space="preserve"> </w:t>
            </w:r>
            <w:r w:rsidRPr="00E40BDB">
              <w:t>«Коммунэнерго»</w:t>
            </w:r>
          </w:p>
          <w:p w:rsidR="00A54A71" w:rsidRPr="00E40BDB" w:rsidRDefault="00644436" w:rsidP="00A54A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0BDB">
              <w:t>ДДС</w:t>
            </w:r>
            <w:r w:rsidR="00B425EA">
              <w:t xml:space="preserve"> </w:t>
            </w:r>
            <w:r w:rsidR="00A54A71" w:rsidRPr="00E40BDB">
              <w:t>К</w:t>
            </w:r>
            <w:r w:rsidR="00E40BDB" w:rsidRPr="00E40BDB">
              <w:t>ондинского</w:t>
            </w:r>
            <w:r w:rsidR="00B425EA">
              <w:t xml:space="preserve"> </w:t>
            </w:r>
            <w:r w:rsidR="00A54A71" w:rsidRPr="00E40BDB">
              <w:t>филиал</w:t>
            </w:r>
            <w:r w:rsidR="00E40BDB" w:rsidRPr="00E40BDB">
              <w:t>а</w:t>
            </w:r>
            <w:r w:rsidR="00B425EA">
              <w:t xml:space="preserve"> </w:t>
            </w:r>
            <w:r w:rsidR="00A54A71" w:rsidRPr="00E40BDB">
              <w:t>акционерного</w:t>
            </w:r>
            <w:r w:rsidR="00B425EA">
              <w:t xml:space="preserve"> </w:t>
            </w:r>
            <w:r w:rsidR="00A54A71" w:rsidRPr="00E40BDB">
              <w:t>общества</w:t>
            </w:r>
            <w:r w:rsidR="00B425EA">
              <w:t xml:space="preserve"> </w:t>
            </w:r>
            <w:r w:rsidR="00A54A71" w:rsidRPr="00E40BDB">
              <w:t>«Югорская</w:t>
            </w:r>
            <w:r w:rsidR="00B425EA">
              <w:t xml:space="preserve"> </w:t>
            </w:r>
            <w:r w:rsidR="00A54A71" w:rsidRPr="00E40BDB">
              <w:t>региональная</w:t>
            </w:r>
            <w:r w:rsidR="00B425EA">
              <w:t xml:space="preserve"> </w:t>
            </w:r>
            <w:r w:rsidR="00A54A71" w:rsidRPr="00E40BDB">
              <w:t>электросетевая</w:t>
            </w:r>
            <w:r w:rsidR="00B425EA">
              <w:t xml:space="preserve"> </w:t>
            </w:r>
            <w:r w:rsidR="00A54A71" w:rsidRPr="00E40BDB">
              <w:t>компания»,</w:t>
            </w:r>
          </w:p>
          <w:p w:rsidR="00644436" w:rsidRPr="00762686" w:rsidRDefault="00E40BDB" w:rsidP="00A54A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40BDB">
              <w:t>МКУ</w:t>
            </w:r>
            <w:r w:rsidR="00B425EA">
              <w:t xml:space="preserve"> </w:t>
            </w:r>
            <w:r w:rsidRPr="00E40BDB">
              <w:t>«ЕДДС</w:t>
            </w:r>
            <w:r w:rsidR="00B425EA">
              <w:t xml:space="preserve"> </w:t>
            </w:r>
            <w:r w:rsidRPr="00E40BDB">
              <w:t>Кондинского</w:t>
            </w:r>
            <w:r w:rsidR="00B425EA">
              <w:t xml:space="preserve"> </w:t>
            </w:r>
            <w:r w:rsidRPr="00E40BDB">
              <w:t>района»</w:t>
            </w:r>
          </w:p>
        </w:tc>
        <w:tc>
          <w:tcPr>
            <w:tcW w:w="997" w:type="pct"/>
          </w:tcPr>
          <w:p w:rsidR="00A54A71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lastRenderedPageBreak/>
              <w:t>Коммунальные</w:t>
            </w:r>
            <w:r w:rsidR="00B425EA">
              <w:t xml:space="preserve"> </w:t>
            </w:r>
            <w:r w:rsidRPr="00762686">
              <w:t>предприятия</w:t>
            </w:r>
            <w:r w:rsidR="00B425EA">
              <w:t xml:space="preserve"> </w:t>
            </w:r>
            <w:r w:rsidR="00107741">
              <w:t>Кондинского</w:t>
            </w:r>
            <w:r w:rsidR="00B425EA">
              <w:t xml:space="preserve"> </w:t>
            </w:r>
            <w:r w:rsidRPr="00762686">
              <w:t>района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СК</w:t>
            </w:r>
            <w:r w:rsidR="00B425EA">
              <w:t xml:space="preserve"> </w:t>
            </w:r>
            <w:r w:rsidRPr="00762686">
              <w:t>«Лидер»,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«Мобильный</w:t>
            </w:r>
            <w:r w:rsidR="00B425EA">
              <w:t xml:space="preserve"> </w:t>
            </w:r>
            <w:r w:rsidRPr="00762686">
              <w:t>мир»,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«Комплекс</w:t>
            </w:r>
            <w:r w:rsidR="00B425EA">
              <w:t xml:space="preserve"> </w:t>
            </w:r>
            <w:r w:rsidRPr="00762686">
              <w:t>коммунальных</w:t>
            </w:r>
            <w:r w:rsidR="00B425EA">
              <w:t xml:space="preserve"> </w:t>
            </w:r>
            <w:r w:rsidRPr="00762686">
              <w:t>платежей»,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«Теплотехник»,</w:t>
            </w:r>
            <w:r w:rsidR="00B425EA">
              <w:t xml:space="preserve"> </w:t>
            </w:r>
          </w:p>
          <w:p w:rsidR="00A54A71" w:rsidRPr="00762686" w:rsidRDefault="00644436" w:rsidP="00A54A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lastRenderedPageBreak/>
              <w:t>ООО</w:t>
            </w:r>
            <w:r w:rsidR="00B425EA">
              <w:t xml:space="preserve"> </w:t>
            </w:r>
            <w:r w:rsidRPr="00762686">
              <w:t>«Теплотехсервис»,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«Коммунэнерго»,</w:t>
            </w:r>
            <w:r w:rsidR="00B425EA">
              <w:t xml:space="preserve"> </w:t>
            </w:r>
            <w:r w:rsidR="00A54A71">
              <w:t>К</w:t>
            </w:r>
            <w:r w:rsidR="00A54A71" w:rsidRPr="0060476F">
              <w:t>ондинский</w:t>
            </w:r>
            <w:r w:rsidR="00B425EA">
              <w:t xml:space="preserve"> </w:t>
            </w:r>
            <w:r w:rsidR="00A54A71" w:rsidRPr="0060476F">
              <w:t>филиал</w:t>
            </w:r>
            <w:r w:rsidR="00B425EA">
              <w:t xml:space="preserve"> </w:t>
            </w:r>
            <w:r w:rsidR="00A54A71" w:rsidRPr="0060476F">
              <w:t>акционерного</w:t>
            </w:r>
            <w:r w:rsidR="00B425EA">
              <w:t xml:space="preserve"> </w:t>
            </w:r>
            <w:r w:rsidR="00A54A71" w:rsidRPr="0060476F">
              <w:t>общества</w:t>
            </w:r>
            <w:r w:rsidR="00B425EA">
              <w:t xml:space="preserve"> </w:t>
            </w:r>
            <w:r w:rsidR="00A54A71" w:rsidRPr="0060476F">
              <w:t>«Югорская</w:t>
            </w:r>
            <w:r w:rsidR="00B425EA">
              <w:t xml:space="preserve"> </w:t>
            </w:r>
            <w:r w:rsidR="00A54A71" w:rsidRPr="0060476F">
              <w:t>региональная</w:t>
            </w:r>
            <w:r w:rsidR="00B425EA">
              <w:t xml:space="preserve"> </w:t>
            </w:r>
            <w:r w:rsidR="00A54A71" w:rsidRPr="0060476F">
              <w:t>электросетевая</w:t>
            </w:r>
            <w:r w:rsidR="00B425EA">
              <w:t xml:space="preserve"> </w:t>
            </w:r>
            <w:r w:rsidR="00A54A71" w:rsidRPr="0060476F">
              <w:t>компания»,</w:t>
            </w:r>
          </w:p>
          <w:p w:rsidR="00644436" w:rsidRPr="00762686" w:rsidRDefault="00644436" w:rsidP="00A54A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управляющие</w:t>
            </w:r>
            <w:r w:rsidR="00B425EA">
              <w:t xml:space="preserve"> </w:t>
            </w:r>
            <w:r w:rsidRPr="00762686">
              <w:t>компании</w:t>
            </w:r>
          </w:p>
        </w:tc>
        <w:tc>
          <w:tcPr>
            <w:tcW w:w="832" w:type="pct"/>
          </w:tcPr>
          <w:p w:rsidR="00644436" w:rsidRPr="00762686" w:rsidRDefault="00107741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</w:tr>
      <w:tr w:rsidR="00791CE9" w:rsidRPr="00762686" w:rsidTr="00F46A3D">
        <w:trPr>
          <w:trHeight w:val="68"/>
        </w:trPr>
        <w:tc>
          <w:tcPr>
            <w:tcW w:w="181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lastRenderedPageBreak/>
              <w:t>21</w:t>
            </w:r>
            <w:r w:rsidR="00891E30">
              <w:t>.</w:t>
            </w:r>
          </w:p>
        </w:tc>
        <w:tc>
          <w:tcPr>
            <w:tcW w:w="872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Риск</w:t>
            </w:r>
            <w:r w:rsidR="00B425EA">
              <w:t xml:space="preserve"> </w:t>
            </w:r>
            <w:r w:rsidRPr="00762686">
              <w:t>возникновения</w:t>
            </w:r>
            <w:r w:rsidR="00B425EA">
              <w:t xml:space="preserve"> </w:t>
            </w:r>
            <w:r w:rsidRPr="00762686">
              <w:t>сильного</w:t>
            </w:r>
            <w:r w:rsidR="00B425EA">
              <w:t xml:space="preserve"> </w:t>
            </w:r>
            <w:r w:rsidRPr="00762686">
              <w:t>ветра,</w:t>
            </w:r>
            <w:r w:rsidR="00B425EA">
              <w:t xml:space="preserve"> </w:t>
            </w:r>
            <w:r w:rsidRPr="00762686">
              <w:t>(в</w:t>
            </w:r>
            <w:r w:rsidR="00B425EA">
              <w:t xml:space="preserve"> </w:t>
            </w:r>
            <w:proofErr w:type="spellStart"/>
            <w:r w:rsidRPr="00762686">
              <w:t>т.ч</w:t>
            </w:r>
            <w:proofErr w:type="spellEnd"/>
            <w:r w:rsidRPr="00762686">
              <w:t>.</w:t>
            </w:r>
          </w:p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шквал,</w:t>
            </w:r>
            <w:r w:rsidR="00B425EA">
              <w:t xml:space="preserve"> </w:t>
            </w:r>
            <w:r w:rsidRPr="00762686">
              <w:t>смерч)</w:t>
            </w:r>
          </w:p>
        </w:tc>
        <w:tc>
          <w:tcPr>
            <w:tcW w:w="882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Управление</w:t>
            </w:r>
            <w:r w:rsidR="00B425EA">
              <w:t xml:space="preserve"> </w:t>
            </w:r>
            <w:r w:rsidRPr="00762686">
              <w:t>жилищно-коммунального</w:t>
            </w:r>
            <w:r w:rsidR="00B425EA">
              <w:t xml:space="preserve"> </w:t>
            </w:r>
            <w:r w:rsidRPr="00762686">
              <w:t>хозяйства</w:t>
            </w:r>
            <w:r w:rsidR="00B425EA">
              <w:t xml:space="preserve"> </w:t>
            </w:r>
            <w:r w:rsidRPr="00762686">
              <w:t>администрации</w:t>
            </w:r>
            <w:r w:rsidR="00B425EA">
              <w:t xml:space="preserve"> </w:t>
            </w:r>
            <w:r w:rsidRPr="00762686">
              <w:t>Кондинского</w:t>
            </w:r>
            <w:r w:rsidR="00B425EA">
              <w:t xml:space="preserve"> </w:t>
            </w:r>
            <w:r w:rsidRPr="00762686">
              <w:t>района</w:t>
            </w:r>
          </w:p>
        </w:tc>
        <w:tc>
          <w:tcPr>
            <w:tcW w:w="1236" w:type="pct"/>
          </w:tcPr>
          <w:p w:rsidR="00A54A71" w:rsidRDefault="00A54A71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ДДС</w:t>
            </w:r>
            <w:r w:rsidR="00B425EA">
              <w:t xml:space="preserve"> </w:t>
            </w:r>
            <w:r>
              <w:t>к</w:t>
            </w:r>
            <w:r w:rsidR="00644436" w:rsidRPr="00762686">
              <w:t>оммунальных</w:t>
            </w:r>
            <w:r w:rsidR="00B425EA">
              <w:t xml:space="preserve"> </w:t>
            </w:r>
            <w:r w:rsidR="00644436" w:rsidRPr="00762686">
              <w:t>предприятий</w:t>
            </w:r>
            <w:r w:rsidR="00B425EA">
              <w:t xml:space="preserve"> </w:t>
            </w:r>
            <w:r w:rsidR="00644436" w:rsidRPr="00762686">
              <w:t>района,</w:t>
            </w:r>
            <w:r w:rsidR="00B425EA">
              <w:t xml:space="preserve"> </w:t>
            </w:r>
            <w:r w:rsidR="00644436" w:rsidRPr="00762686">
              <w:t>ДДС</w:t>
            </w:r>
            <w:r w:rsidR="00B425EA">
              <w:t xml:space="preserve"> </w:t>
            </w:r>
            <w:r w:rsidR="00644436" w:rsidRPr="00762686">
              <w:t>ООО</w:t>
            </w:r>
            <w:r w:rsidR="00B425EA">
              <w:t xml:space="preserve"> </w:t>
            </w:r>
            <w:r w:rsidR="00644436" w:rsidRPr="00762686">
              <w:t>СК</w:t>
            </w:r>
            <w:r w:rsidR="00B425EA">
              <w:t xml:space="preserve"> </w:t>
            </w:r>
            <w:r w:rsidR="00644436" w:rsidRPr="00762686">
              <w:t>«Лидер»,</w:t>
            </w:r>
            <w:r w:rsidR="00B425EA">
              <w:t xml:space="preserve"> </w:t>
            </w:r>
          </w:p>
          <w:p w:rsidR="00107741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ООО</w:t>
            </w:r>
            <w:r w:rsidR="00B425EA">
              <w:t xml:space="preserve"> </w:t>
            </w:r>
            <w:r w:rsidRPr="00762686">
              <w:t>«Мобильный</w:t>
            </w:r>
            <w:r w:rsidR="00B425EA">
              <w:t xml:space="preserve"> </w:t>
            </w:r>
            <w:r w:rsidRPr="00762686">
              <w:t>мир»,</w:t>
            </w:r>
            <w:r w:rsidR="00B425EA">
              <w:t xml:space="preserve"> </w:t>
            </w:r>
          </w:p>
          <w:p w:rsidR="00A54A71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ООО</w:t>
            </w:r>
            <w:r w:rsidR="00B425EA">
              <w:t xml:space="preserve"> </w:t>
            </w:r>
            <w:r w:rsidRPr="00762686">
              <w:t>«Комплекс</w:t>
            </w:r>
            <w:r w:rsidR="00B425EA">
              <w:t xml:space="preserve"> </w:t>
            </w:r>
            <w:r w:rsidRPr="00762686">
              <w:t>коммунальных</w:t>
            </w:r>
            <w:r w:rsidR="00B425EA">
              <w:t xml:space="preserve"> </w:t>
            </w:r>
            <w:r w:rsidRPr="00762686">
              <w:t>платежей»,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«Теплотехник»,</w:t>
            </w:r>
            <w:r w:rsidR="00B425EA">
              <w:t xml:space="preserve"> </w:t>
            </w:r>
          </w:p>
          <w:p w:rsidR="00107741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ООО</w:t>
            </w:r>
            <w:r w:rsidR="00B425EA">
              <w:t xml:space="preserve"> </w:t>
            </w:r>
            <w:r w:rsidRPr="00762686">
              <w:t>«Теплотехсервис»,</w:t>
            </w:r>
            <w:r w:rsidR="00B425EA">
              <w:t xml:space="preserve"> </w:t>
            </w:r>
          </w:p>
          <w:p w:rsidR="00A54A71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ООО</w:t>
            </w:r>
            <w:r w:rsidR="00B425EA">
              <w:t xml:space="preserve"> </w:t>
            </w:r>
            <w:r w:rsidRPr="00762686">
              <w:t>«Коммунэнерго»,</w:t>
            </w:r>
            <w:r w:rsidR="00B425EA">
              <w:t xml:space="preserve"> </w:t>
            </w:r>
          </w:p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A3D">
              <w:t>ДДС</w:t>
            </w:r>
            <w:r w:rsidR="00B425EA">
              <w:t xml:space="preserve"> </w:t>
            </w:r>
            <w:r w:rsidR="00F46A3D" w:rsidRPr="00F46A3D">
              <w:t>Кондинского</w:t>
            </w:r>
            <w:r w:rsidR="00B425EA">
              <w:t xml:space="preserve"> </w:t>
            </w:r>
            <w:r w:rsidR="00F46A3D" w:rsidRPr="00F46A3D">
              <w:t>филиала</w:t>
            </w:r>
            <w:r w:rsidR="00B425EA">
              <w:t xml:space="preserve"> </w:t>
            </w:r>
            <w:r w:rsidR="0060476F" w:rsidRPr="00F46A3D">
              <w:t>акционерного</w:t>
            </w:r>
            <w:r w:rsidR="00B425EA">
              <w:t xml:space="preserve"> </w:t>
            </w:r>
            <w:r w:rsidR="0060476F" w:rsidRPr="00F46A3D">
              <w:t>общества</w:t>
            </w:r>
            <w:r w:rsidR="00B425EA">
              <w:t xml:space="preserve"> </w:t>
            </w:r>
            <w:r w:rsidR="0060476F" w:rsidRPr="00F46A3D">
              <w:t>«Югорская</w:t>
            </w:r>
            <w:r w:rsidR="00B425EA">
              <w:t xml:space="preserve"> </w:t>
            </w:r>
            <w:r w:rsidR="0060476F" w:rsidRPr="0060476F">
              <w:t>региональная</w:t>
            </w:r>
            <w:r w:rsidR="00B425EA">
              <w:t xml:space="preserve"> </w:t>
            </w:r>
            <w:r w:rsidR="0060476F" w:rsidRPr="0060476F">
              <w:t>электросетевая</w:t>
            </w:r>
            <w:r w:rsidR="00B425EA">
              <w:t xml:space="preserve"> </w:t>
            </w:r>
            <w:r w:rsidR="0060476F" w:rsidRPr="0060476F">
              <w:t>компания»,</w:t>
            </w:r>
          </w:p>
          <w:p w:rsidR="00644436" w:rsidRPr="00762686" w:rsidRDefault="00E40BDB" w:rsidP="00BE5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335">
              <w:t>МКУ</w:t>
            </w:r>
            <w:r w:rsidR="00B425EA">
              <w:t xml:space="preserve"> </w:t>
            </w:r>
            <w:r w:rsidRPr="00427335">
              <w:t>«ЕДДС</w:t>
            </w:r>
            <w:r w:rsidR="00B425EA">
              <w:t xml:space="preserve"> </w:t>
            </w:r>
            <w:r w:rsidRPr="00427335">
              <w:t>Кондинского</w:t>
            </w:r>
            <w:r w:rsidR="00B425EA">
              <w:t xml:space="preserve"> </w:t>
            </w:r>
            <w:r w:rsidRPr="00427335">
              <w:t>района»</w:t>
            </w:r>
          </w:p>
        </w:tc>
        <w:tc>
          <w:tcPr>
            <w:tcW w:w="997" w:type="pct"/>
          </w:tcPr>
          <w:p w:rsidR="00A54A71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Коммунальные</w:t>
            </w:r>
            <w:r w:rsidR="00B425EA">
              <w:t xml:space="preserve"> </w:t>
            </w:r>
            <w:r w:rsidRPr="00762686">
              <w:t>предприятия</w:t>
            </w:r>
            <w:r w:rsidR="00B425EA">
              <w:t xml:space="preserve"> </w:t>
            </w:r>
            <w:r w:rsidR="00107741">
              <w:t>Кондинского</w:t>
            </w:r>
            <w:r w:rsidR="00B425EA">
              <w:t xml:space="preserve"> </w:t>
            </w:r>
            <w:r w:rsidRPr="00762686">
              <w:t>района,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СК</w:t>
            </w:r>
            <w:r w:rsidR="00B425EA">
              <w:t xml:space="preserve"> </w:t>
            </w:r>
            <w:r w:rsidRPr="00762686">
              <w:t>«Лидер»,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«Мобильный</w:t>
            </w:r>
            <w:r w:rsidR="00B425EA">
              <w:t xml:space="preserve"> </w:t>
            </w:r>
            <w:r w:rsidRPr="00762686">
              <w:t>мир»,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«Комплекс</w:t>
            </w:r>
            <w:r w:rsidR="00B425EA">
              <w:t xml:space="preserve"> </w:t>
            </w:r>
            <w:r w:rsidRPr="00762686">
              <w:t>коммунальных</w:t>
            </w:r>
            <w:r w:rsidR="00B425EA">
              <w:t xml:space="preserve"> </w:t>
            </w:r>
            <w:r w:rsidRPr="00762686">
              <w:t>платежей»,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«Теплотехник»,</w:t>
            </w:r>
          </w:p>
          <w:p w:rsidR="00644436" w:rsidRPr="00762686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ООО</w:t>
            </w:r>
            <w:r w:rsidR="00B425EA">
              <w:t xml:space="preserve"> </w:t>
            </w:r>
            <w:r w:rsidRPr="00762686">
              <w:t>«Теплотехсервис»,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«Коммунэнерго»,</w:t>
            </w:r>
          </w:p>
          <w:p w:rsidR="00A54A71" w:rsidRPr="00762686" w:rsidRDefault="00A54A71" w:rsidP="00A54A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</w:t>
            </w:r>
            <w:r w:rsidRPr="0060476F">
              <w:t>ондинский</w:t>
            </w:r>
            <w:r w:rsidR="00B425EA">
              <w:t xml:space="preserve"> </w:t>
            </w:r>
            <w:r w:rsidRPr="0060476F">
              <w:t>филиал</w:t>
            </w:r>
            <w:r w:rsidR="00B425EA">
              <w:t xml:space="preserve"> </w:t>
            </w:r>
            <w:r w:rsidRPr="0060476F">
              <w:t>акционерного</w:t>
            </w:r>
            <w:r w:rsidR="00B425EA">
              <w:t xml:space="preserve"> </w:t>
            </w:r>
            <w:r w:rsidRPr="0060476F">
              <w:t>общества</w:t>
            </w:r>
            <w:r w:rsidR="00B425EA">
              <w:t xml:space="preserve"> </w:t>
            </w:r>
            <w:r w:rsidRPr="0060476F">
              <w:t>«Югорская</w:t>
            </w:r>
            <w:r w:rsidR="00B425EA">
              <w:t xml:space="preserve"> </w:t>
            </w:r>
            <w:r w:rsidRPr="0060476F">
              <w:t>региональная</w:t>
            </w:r>
            <w:r w:rsidR="00B425EA">
              <w:t xml:space="preserve"> </w:t>
            </w:r>
            <w:r w:rsidRPr="0060476F">
              <w:t>электросетевая</w:t>
            </w:r>
            <w:r w:rsidR="00B425EA">
              <w:t xml:space="preserve"> </w:t>
            </w:r>
            <w:r w:rsidRPr="0060476F">
              <w:t>компания»,</w:t>
            </w:r>
          </w:p>
          <w:p w:rsidR="00644436" w:rsidRPr="00762686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управляющие</w:t>
            </w:r>
            <w:r w:rsidR="00B425EA">
              <w:t xml:space="preserve"> </w:t>
            </w:r>
            <w:r w:rsidRPr="00762686">
              <w:t>компании</w:t>
            </w:r>
          </w:p>
        </w:tc>
        <w:tc>
          <w:tcPr>
            <w:tcW w:w="832" w:type="pct"/>
          </w:tcPr>
          <w:p w:rsidR="00644436" w:rsidRPr="00762686" w:rsidRDefault="00107741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91CE9" w:rsidRPr="00762686" w:rsidTr="00F46A3D">
        <w:trPr>
          <w:trHeight w:val="68"/>
        </w:trPr>
        <w:tc>
          <w:tcPr>
            <w:tcW w:w="181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22</w:t>
            </w:r>
            <w:r w:rsidR="00891E30">
              <w:t>.</w:t>
            </w:r>
          </w:p>
        </w:tc>
        <w:tc>
          <w:tcPr>
            <w:tcW w:w="872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2686">
              <w:rPr>
                <w:color w:val="000000"/>
              </w:rPr>
              <w:t>Риск</w:t>
            </w:r>
            <w:r w:rsidR="00B425EA">
              <w:rPr>
                <w:color w:val="000000"/>
              </w:rPr>
              <w:t xml:space="preserve"> </w:t>
            </w:r>
            <w:r w:rsidRPr="00762686">
              <w:rPr>
                <w:color w:val="000000"/>
              </w:rPr>
              <w:t>возникновения</w:t>
            </w:r>
            <w:r w:rsidR="00B425EA">
              <w:rPr>
                <w:color w:val="000000"/>
              </w:rPr>
              <w:t xml:space="preserve"> </w:t>
            </w:r>
            <w:r w:rsidRPr="00762686">
              <w:rPr>
                <w:color w:val="000000"/>
              </w:rPr>
              <w:t>аварий</w:t>
            </w:r>
            <w:r w:rsidR="00B425EA">
              <w:rPr>
                <w:color w:val="000000"/>
              </w:rPr>
              <w:t xml:space="preserve"> </w:t>
            </w:r>
            <w:r w:rsidRPr="00762686">
              <w:rPr>
                <w:color w:val="000000"/>
              </w:rPr>
              <w:t>на</w:t>
            </w:r>
            <w:r w:rsidR="00B425EA">
              <w:rPr>
                <w:color w:val="000000"/>
              </w:rPr>
              <w:t xml:space="preserve"> </w:t>
            </w:r>
            <w:r w:rsidRPr="00762686">
              <w:rPr>
                <w:color w:val="000000"/>
              </w:rPr>
              <w:t>очистных</w:t>
            </w:r>
            <w:r w:rsidR="00B425EA">
              <w:rPr>
                <w:color w:val="000000"/>
              </w:rPr>
              <w:t xml:space="preserve"> </w:t>
            </w:r>
            <w:r w:rsidRPr="00762686">
              <w:rPr>
                <w:color w:val="000000"/>
              </w:rPr>
              <w:t>сооружениях</w:t>
            </w:r>
          </w:p>
        </w:tc>
        <w:tc>
          <w:tcPr>
            <w:tcW w:w="882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Управление</w:t>
            </w:r>
            <w:r w:rsidR="00B425EA">
              <w:t xml:space="preserve"> </w:t>
            </w:r>
            <w:r w:rsidRPr="00762686">
              <w:t>жилищно-коммунального</w:t>
            </w:r>
            <w:r w:rsidR="00B425EA">
              <w:t xml:space="preserve"> </w:t>
            </w:r>
            <w:r w:rsidRPr="00762686">
              <w:t>хозяйства</w:t>
            </w:r>
            <w:r w:rsidR="00B425EA">
              <w:t xml:space="preserve"> </w:t>
            </w:r>
            <w:r w:rsidRPr="00762686">
              <w:t>администрации</w:t>
            </w:r>
            <w:r w:rsidR="00B425EA">
              <w:t xml:space="preserve"> </w:t>
            </w:r>
            <w:r w:rsidRPr="00762686">
              <w:t>Кондинского</w:t>
            </w:r>
            <w:r w:rsidR="00B425EA">
              <w:t xml:space="preserve"> </w:t>
            </w:r>
            <w:r w:rsidRPr="00762686">
              <w:t>района,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СК</w:t>
            </w:r>
            <w:r w:rsidR="00B425EA">
              <w:t xml:space="preserve"> </w:t>
            </w:r>
            <w:r w:rsidRPr="00762686">
              <w:t>«Лидер»,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«Мобильный</w:t>
            </w:r>
            <w:r w:rsidR="00B425EA">
              <w:t xml:space="preserve"> </w:t>
            </w:r>
            <w:r w:rsidRPr="00762686">
              <w:t>мир»,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«Комплекс</w:t>
            </w:r>
            <w:r w:rsidR="00B425EA">
              <w:t xml:space="preserve"> </w:t>
            </w:r>
            <w:r w:rsidRPr="00762686">
              <w:t>коммунальных</w:t>
            </w:r>
            <w:r w:rsidR="00B425EA">
              <w:t xml:space="preserve"> </w:t>
            </w:r>
            <w:r w:rsidRPr="00762686">
              <w:t>платежей»,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«Теплотехник»,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lastRenderedPageBreak/>
              <w:t>«Теплотехсервис»,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«Коммунэнерго»</w:t>
            </w:r>
          </w:p>
        </w:tc>
        <w:tc>
          <w:tcPr>
            <w:tcW w:w="1236" w:type="pct"/>
          </w:tcPr>
          <w:p w:rsidR="00107741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6A3D">
              <w:lastRenderedPageBreak/>
              <w:t>ДДС</w:t>
            </w:r>
            <w:r w:rsidR="00B425EA">
              <w:t xml:space="preserve"> </w:t>
            </w:r>
            <w:r w:rsidR="00A54A71" w:rsidRPr="00F46A3D">
              <w:t>к</w:t>
            </w:r>
            <w:r w:rsidRPr="00F46A3D">
              <w:t>оммунальных</w:t>
            </w:r>
            <w:r w:rsidR="00B425EA">
              <w:t xml:space="preserve"> </w:t>
            </w:r>
            <w:r w:rsidRPr="00762686">
              <w:t>предприятий</w:t>
            </w:r>
            <w:r w:rsidR="00B425EA">
              <w:t xml:space="preserve"> </w:t>
            </w:r>
            <w:r w:rsidR="00A54A71">
              <w:t>Кондинского</w:t>
            </w:r>
            <w:r w:rsidR="00B425EA">
              <w:t xml:space="preserve"> </w:t>
            </w:r>
            <w:r w:rsidRPr="00762686">
              <w:t>района,</w:t>
            </w:r>
            <w:r w:rsidR="00B425EA">
              <w:t xml:space="preserve"> </w:t>
            </w:r>
          </w:p>
          <w:p w:rsidR="00A54A71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ДДС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СК</w:t>
            </w:r>
            <w:r w:rsidR="00B425EA">
              <w:t xml:space="preserve"> </w:t>
            </w:r>
            <w:r w:rsidRPr="00762686">
              <w:t>«Лидер»,</w:t>
            </w:r>
            <w:r w:rsidR="00B425EA">
              <w:t xml:space="preserve"> </w:t>
            </w:r>
          </w:p>
          <w:p w:rsidR="00107741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ООО</w:t>
            </w:r>
            <w:r w:rsidR="00B425EA">
              <w:t xml:space="preserve"> </w:t>
            </w:r>
            <w:r w:rsidRPr="00762686">
              <w:t>«Мобильный</w:t>
            </w:r>
            <w:r w:rsidR="00B425EA">
              <w:t xml:space="preserve"> </w:t>
            </w:r>
            <w:r w:rsidRPr="00762686">
              <w:t>мир»,</w:t>
            </w:r>
            <w:r w:rsidR="00B425EA">
              <w:t xml:space="preserve"> </w:t>
            </w:r>
          </w:p>
          <w:p w:rsidR="00A54A71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ООО</w:t>
            </w:r>
            <w:r w:rsidR="00B425EA">
              <w:t xml:space="preserve"> </w:t>
            </w:r>
            <w:r w:rsidRPr="00762686">
              <w:t>«Комплекс</w:t>
            </w:r>
            <w:r w:rsidR="00B425EA">
              <w:t xml:space="preserve"> </w:t>
            </w:r>
            <w:r w:rsidRPr="00762686">
              <w:t>коммунальных</w:t>
            </w:r>
            <w:r w:rsidR="00B425EA">
              <w:t xml:space="preserve"> </w:t>
            </w:r>
            <w:r w:rsidRPr="00762686">
              <w:t>платежей»,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«Теплотехник»,</w:t>
            </w:r>
            <w:r w:rsidR="00B425EA">
              <w:t xml:space="preserve"> </w:t>
            </w:r>
          </w:p>
          <w:p w:rsidR="00107741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ООО</w:t>
            </w:r>
            <w:r w:rsidR="00B425EA">
              <w:t xml:space="preserve"> </w:t>
            </w:r>
            <w:r w:rsidRPr="00762686">
              <w:t>«Теплотехсервис»,</w:t>
            </w:r>
            <w:r w:rsidR="00B425EA">
              <w:t xml:space="preserve"> </w:t>
            </w:r>
          </w:p>
          <w:p w:rsidR="00A54A71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ООО</w:t>
            </w:r>
            <w:r w:rsidR="00B425EA">
              <w:t xml:space="preserve"> </w:t>
            </w:r>
            <w:r w:rsidRPr="00762686">
              <w:t>«Коммунэнерго»,</w:t>
            </w:r>
            <w:r w:rsidR="00B425EA">
              <w:t xml:space="preserve"> </w:t>
            </w:r>
          </w:p>
          <w:p w:rsidR="00A54A71" w:rsidRPr="00762686" w:rsidRDefault="00644436" w:rsidP="00A54A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ДДС</w:t>
            </w:r>
            <w:r w:rsidR="00B425EA">
              <w:t xml:space="preserve"> </w:t>
            </w:r>
            <w:r w:rsidR="00F46A3D" w:rsidRPr="00E40BDB">
              <w:t>Кондинского</w:t>
            </w:r>
            <w:r w:rsidR="00B425EA">
              <w:t xml:space="preserve"> </w:t>
            </w:r>
            <w:r w:rsidR="00F46A3D" w:rsidRPr="00E40BDB">
              <w:t>филиала</w:t>
            </w:r>
            <w:r w:rsidR="00B425EA">
              <w:t xml:space="preserve"> </w:t>
            </w:r>
            <w:r w:rsidR="00A54A71" w:rsidRPr="0060476F">
              <w:t>акционерного</w:t>
            </w:r>
            <w:r w:rsidR="00B425EA">
              <w:t xml:space="preserve"> </w:t>
            </w:r>
            <w:r w:rsidR="00A54A71" w:rsidRPr="0060476F">
              <w:t>общества</w:t>
            </w:r>
            <w:r w:rsidR="00B425EA">
              <w:t xml:space="preserve"> </w:t>
            </w:r>
            <w:r w:rsidR="00A54A71" w:rsidRPr="0060476F">
              <w:t>«Югорская</w:t>
            </w:r>
            <w:r w:rsidR="00B425EA">
              <w:t xml:space="preserve"> </w:t>
            </w:r>
            <w:r w:rsidR="00A54A71" w:rsidRPr="0060476F">
              <w:t>региональная</w:t>
            </w:r>
            <w:r w:rsidR="00B425EA">
              <w:t xml:space="preserve"> </w:t>
            </w:r>
            <w:r w:rsidR="00A54A71" w:rsidRPr="0060476F">
              <w:lastRenderedPageBreak/>
              <w:t>электросетевая</w:t>
            </w:r>
            <w:r w:rsidR="00B425EA">
              <w:t xml:space="preserve"> </w:t>
            </w:r>
            <w:r w:rsidR="00A54A71" w:rsidRPr="0060476F">
              <w:t>компания»,</w:t>
            </w:r>
          </w:p>
          <w:p w:rsidR="00644436" w:rsidRPr="00762686" w:rsidRDefault="00E40BDB" w:rsidP="00BE5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335">
              <w:t>МКУ</w:t>
            </w:r>
            <w:r w:rsidR="00B425EA">
              <w:t xml:space="preserve"> </w:t>
            </w:r>
            <w:r w:rsidRPr="00427335">
              <w:t>«ЕДДС</w:t>
            </w:r>
            <w:r w:rsidR="00B425EA">
              <w:t xml:space="preserve"> </w:t>
            </w:r>
            <w:r w:rsidRPr="00427335">
              <w:t>Кондинского</w:t>
            </w:r>
            <w:r w:rsidR="00B425EA">
              <w:t xml:space="preserve"> </w:t>
            </w:r>
            <w:r w:rsidRPr="00427335">
              <w:t>района»</w:t>
            </w:r>
          </w:p>
        </w:tc>
        <w:tc>
          <w:tcPr>
            <w:tcW w:w="997" w:type="pct"/>
          </w:tcPr>
          <w:p w:rsidR="00107741" w:rsidRDefault="00644436" w:rsidP="00A54A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lastRenderedPageBreak/>
              <w:t>Коммунальные</w:t>
            </w:r>
            <w:r w:rsidR="00B425EA">
              <w:t xml:space="preserve"> </w:t>
            </w:r>
            <w:r w:rsidRPr="00762686">
              <w:t>предприятия</w:t>
            </w:r>
            <w:r w:rsidR="00B425EA">
              <w:t xml:space="preserve"> </w:t>
            </w:r>
            <w:r w:rsidRPr="00762686">
              <w:t>района,</w:t>
            </w:r>
            <w:r w:rsidR="00B425EA">
              <w:t xml:space="preserve"> </w:t>
            </w:r>
          </w:p>
          <w:p w:rsidR="00107741" w:rsidRDefault="00644436" w:rsidP="00A54A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ООО</w:t>
            </w:r>
            <w:r w:rsidR="00B425EA">
              <w:t xml:space="preserve"> </w:t>
            </w:r>
            <w:r w:rsidRPr="00762686">
              <w:t>СК</w:t>
            </w:r>
            <w:r w:rsidR="00B425EA">
              <w:t xml:space="preserve"> </w:t>
            </w:r>
            <w:r w:rsidRPr="00762686">
              <w:t>«Лидер»,</w:t>
            </w:r>
            <w:r w:rsidR="00B425EA">
              <w:t xml:space="preserve"> </w:t>
            </w:r>
          </w:p>
          <w:p w:rsidR="00A54A71" w:rsidRDefault="00644436" w:rsidP="00A54A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ООО</w:t>
            </w:r>
            <w:r w:rsidR="00B425EA">
              <w:t xml:space="preserve"> </w:t>
            </w:r>
            <w:r w:rsidRPr="00762686">
              <w:t>«Мобильный</w:t>
            </w:r>
            <w:r w:rsidR="00B425EA">
              <w:t xml:space="preserve"> </w:t>
            </w:r>
            <w:r w:rsidRPr="00762686">
              <w:t>мир»,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«Комплекс</w:t>
            </w:r>
            <w:r w:rsidR="00B425EA">
              <w:t xml:space="preserve"> </w:t>
            </w:r>
            <w:r w:rsidRPr="00762686">
              <w:t>коммунальных</w:t>
            </w:r>
            <w:r w:rsidR="00B425EA">
              <w:t xml:space="preserve"> </w:t>
            </w:r>
            <w:r w:rsidRPr="00762686">
              <w:t>платежей»,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«Теплотехник»,</w:t>
            </w:r>
            <w:r w:rsidR="00B425EA">
              <w:t xml:space="preserve"> </w:t>
            </w:r>
          </w:p>
          <w:p w:rsidR="00A54A71" w:rsidRPr="00762686" w:rsidRDefault="00644436" w:rsidP="00A54A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ООО</w:t>
            </w:r>
            <w:r w:rsidR="00B425EA">
              <w:t xml:space="preserve"> </w:t>
            </w:r>
            <w:r w:rsidRPr="00762686">
              <w:t>«Теплотехсервис»,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«Коммунэнерго»,</w:t>
            </w:r>
            <w:r w:rsidR="00B425EA">
              <w:t xml:space="preserve"> </w:t>
            </w:r>
            <w:r w:rsidR="00A54A71">
              <w:t>К</w:t>
            </w:r>
            <w:r w:rsidR="00A54A71" w:rsidRPr="0060476F">
              <w:t>ондинский</w:t>
            </w:r>
            <w:r w:rsidR="00B425EA">
              <w:t xml:space="preserve"> </w:t>
            </w:r>
            <w:r w:rsidR="00A54A71" w:rsidRPr="0060476F">
              <w:t>филиал</w:t>
            </w:r>
            <w:r w:rsidR="00B425EA">
              <w:t xml:space="preserve"> </w:t>
            </w:r>
            <w:r w:rsidR="00A54A71" w:rsidRPr="0060476F">
              <w:t>акционерного</w:t>
            </w:r>
            <w:r w:rsidR="00B425EA">
              <w:t xml:space="preserve"> </w:t>
            </w:r>
            <w:r w:rsidR="00A54A71" w:rsidRPr="0060476F">
              <w:t>общества</w:t>
            </w:r>
            <w:r w:rsidR="00B425EA">
              <w:t xml:space="preserve"> </w:t>
            </w:r>
            <w:r w:rsidR="00A54A71" w:rsidRPr="0060476F">
              <w:lastRenderedPageBreak/>
              <w:t>«Югорская</w:t>
            </w:r>
            <w:r w:rsidR="00B425EA">
              <w:t xml:space="preserve"> </w:t>
            </w:r>
            <w:r w:rsidR="00A54A71" w:rsidRPr="0060476F">
              <w:t>региональная</w:t>
            </w:r>
            <w:r w:rsidR="00B425EA">
              <w:t xml:space="preserve"> </w:t>
            </w:r>
            <w:r w:rsidR="00A54A71" w:rsidRPr="0060476F">
              <w:t>электросетевая</w:t>
            </w:r>
            <w:r w:rsidR="00B425EA">
              <w:t xml:space="preserve"> </w:t>
            </w:r>
            <w:r w:rsidR="00A54A71" w:rsidRPr="0060476F">
              <w:t>компания»,</w:t>
            </w:r>
          </w:p>
          <w:p w:rsidR="00644436" w:rsidRPr="00762686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управляющие</w:t>
            </w:r>
            <w:r w:rsidR="00B425EA">
              <w:t xml:space="preserve"> </w:t>
            </w:r>
            <w:r w:rsidRPr="00762686">
              <w:t>компании</w:t>
            </w:r>
          </w:p>
        </w:tc>
        <w:tc>
          <w:tcPr>
            <w:tcW w:w="832" w:type="pct"/>
          </w:tcPr>
          <w:p w:rsidR="00644436" w:rsidRPr="00762686" w:rsidRDefault="00B47AFE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</w:tc>
      </w:tr>
      <w:tr w:rsidR="00791CE9" w:rsidRPr="00762686" w:rsidTr="00F46A3D">
        <w:trPr>
          <w:trHeight w:val="68"/>
        </w:trPr>
        <w:tc>
          <w:tcPr>
            <w:tcW w:w="181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lastRenderedPageBreak/>
              <w:t>23</w:t>
            </w:r>
            <w:r w:rsidR="00891E30">
              <w:t>.</w:t>
            </w:r>
          </w:p>
        </w:tc>
        <w:tc>
          <w:tcPr>
            <w:tcW w:w="872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2686">
              <w:rPr>
                <w:color w:val="000000"/>
              </w:rPr>
              <w:t>Риск</w:t>
            </w:r>
            <w:r w:rsidR="00B425EA">
              <w:rPr>
                <w:color w:val="000000"/>
              </w:rPr>
              <w:t xml:space="preserve"> </w:t>
            </w:r>
            <w:r w:rsidRPr="00762686">
              <w:rPr>
                <w:color w:val="000000"/>
              </w:rPr>
              <w:t>возникновения</w:t>
            </w:r>
            <w:r w:rsidR="00B425EA">
              <w:rPr>
                <w:color w:val="000000"/>
              </w:rPr>
              <w:t xml:space="preserve"> </w:t>
            </w:r>
            <w:r w:rsidRPr="00762686">
              <w:rPr>
                <w:color w:val="000000"/>
              </w:rPr>
              <w:t>аварий</w:t>
            </w:r>
            <w:r w:rsidR="00B425EA">
              <w:rPr>
                <w:color w:val="000000"/>
              </w:rPr>
              <w:t xml:space="preserve"> </w:t>
            </w:r>
            <w:r w:rsidRPr="00762686">
              <w:rPr>
                <w:color w:val="000000"/>
              </w:rPr>
              <w:t>на</w:t>
            </w:r>
            <w:r w:rsidR="00B425EA">
              <w:rPr>
                <w:color w:val="000000"/>
              </w:rPr>
              <w:t xml:space="preserve"> </w:t>
            </w:r>
            <w:r w:rsidRPr="00762686">
              <w:rPr>
                <w:color w:val="000000"/>
              </w:rPr>
              <w:t>системах</w:t>
            </w:r>
            <w:r w:rsidR="00B425EA">
              <w:rPr>
                <w:color w:val="000000"/>
              </w:rPr>
              <w:t xml:space="preserve"> </w:t>
            </w:r>
            <w:r w:rsidRPr="00762686">
              <w:rPr>
                <w:color w:val="000000"/>
              </w:rPr>
              <w:t>водоснабжения</w:t>
            </w:r>
          </w:p>
        </w:tc>
        <w:tc>
          <w:tcPr>
            <w:tcW w:w="882" w:type="pct"/>
          </w:tcPr>
          <w:p w:rsidR="00A54A71" w:rsidRDefault="00644436" w:rsidP="00A54A71">
            <w:pPr>
              <w:widowControl w:val="0"/>
              <w:autoSpaceDE w:val="0"/>
              <w:autoSpaceDN w:val="0"/>
              <w:adjustRightInd w:val="0"/>
              <w:ind w:left="-166" w:right="-110"/>
              <w:jc w:val="center"/>
            </w:pPr>
            <w:r w:rsidRPr="00762686">
              <w:t>Управление</w:t>
            </w:r>
            <w:r w:rsidR="00B425EA">
              <w:t xml:space="preserve"> </w:t>
            </w:r>
            <w:r w:rsidRPr="00762686">
              <w:t>жилищно-коммунального</w:t>
            </w:r>
            <w:r w:rsidR="00B425EA">
              <w:t xml:space="preserve"> </w:t>
            </w:r>
          </w:p>
          <w:p w:rsidR="00A54A71" w:rsidRDefault="00644436" w:rsidP="00A54A71">
            <w:pPr>
              <w:widowControl w:val="0"/>
              <w:autoSpaceDE w:val="0"/>
              <w:autoSpaceDN w:val="0"/>
              <w:adjustRightInd w:val="0"/>
              <w:ind w:left="-166" w:right="-110"/>
              <w:jc w:val="center"/>
            </w:pPr>
            <w:r w:rsidRPr="00762686">
              <w:t>хозяйства</w:t>
            </w:r>
            <w:r w:rsidR="00B425EA">
              <w:t xml:space="preserve"> </w:t>
            </w:r>
          </w:p>
          <w:p w:rsidR="00A54A71" w:rsidRDefault="00644436" w:rsidP="00A54A71">
            <w:pPr>
              <w:widowControl w:val="0"/>
              <w:autoSpaceDE w:val="0"/>
              <w:autoSpaceDN w:val="0"/>
              <w:adjustRightInd w:val="0"/>
              <w:ind w:left="-166" w:right="-110"/>
              <w:jc w:val="center"/>
            </w:pPr>
            <w:r w:rsidRPr="00762686">
              <w:t>администрации</w:t>
            </w:r>
            <w:r w:rsidR="00B425EA">
              <w:t xml:space="preserve"> </w:t>
            </w:r>
            <w:r w:rsidRPr="00762686">
              <w:t>Кондинского</w:t>
            </w:r>
            <w:r w:rsidR="00B425EA">
              <w:t xml:space="preserve"> </w:t>
            </w:r>
            <w:r w:rsidRPr="00762686">
              <w:t>района,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СК</w:t>
            </w:r>
            <w:r w:rsidR="00B425EA">
              <w:t xml:space="preserve"> </w:t>
            </w:r>
            <w:r w:rsidRPr="00762686">
              <w:t>«Лидер»,</w:t>
            </w:r>
            <w:r w:rsidR="00B425EA">
              <w:t xml:space="preserve"> </w:t>
            </w:r>
          </w:p>
          <w:p w:rsidR="00A54A71" w:rsidRDefault="00644436" w:rsidP="00A54A71">
            <w:pPr>
              <w:widowControl w:val="0"/>
              <w:autoSpaceDE w:val="0"/>
              <w:autoSpaceDN w:val="0"/>
              <w:adjustRightInd w:val="0"/>
              <w:ind w:left="-166" w:right="-110"/>
              <w:jc w:val="center"/>
            </w:pPr>
            <w:r w:rsidRPr="00762686">
              <w:t>ООО</w:t>
            </w:r>
            <w:r w:rsidR="00B425EA">
              <w:t xml:space="preserve"> </w:t>
            </w:r>
            <w:r w:rsidRPr="00762686">
              <w:t>«Мобильный</w:t>
            </w:r>
            <w:r w:rsidR="00B425EA">
              <w:t xml:space="preserve"> </w:t>
            </w:r>
            <w:r w:rsidRPr="00762686">
              <w:t>мир»,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«Комплекс</w:t>
            </w:r>
            <w:r w:rsidR="00B425EA">
              <w:t xml:space="preserve"> </w:t>
            </w:r>
            <w:r w:rsidRPr="00762686">
              <w:t>коммунальных</w:t>
            </w:r>
            <w:r w:rsidR="00B425EA">
              <w:t xml:space="preserve"> </w:t>
            </w:r>
            <w:r w:rsidRPr="00762686">
              <w:t>платежей»,</w:t>
            </w:r>
            <w:r w:rsidR="00B425EA">
              <w:t xml:space="preserve"> </w:t>
            </w:r>
          </w:p>
          <w:p w:rsidR="00644436" w:rsidRPr="00762686" w:rsidRDefault="00644436" w:rsidP="00A54A71">
            <w:pPr>
              <w:widowControl w:val="0"/>
              <w:autoSpaceDE w:val="0"/>
              <w:autoSpaceDN w:val="0"/>
              <w:adjustRightInd w:val="0"/>
              <w:ind w:left="-166" w:right="-110"/>
              <w:jc w:val="center"/>
            </w:pPr>
            <w:r w:rsidRPr="00762686">
              <w:t>ООО</w:t>
            </w:r>
            <w:r w:rsidR="00B425EA">
              <w:t xml:space="preserve"> </w:t>
            </w:r>
            <w:r w:rsidRPr="00762686">
              <w:t>«Теплотехник»,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«Теплотехсервис»,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«Коммунэнерго»</w:t>
            </w:r>
          </w:p>
        </w:tc>
        <w:tc>
          <w:tcPr>
            <w:tcW w:w="1236" w:type="pct"/>
          </w:tcPr>
          <w:p w:rsidR="00107741" w:rsidRDefault="00A54A71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ДДС</w:t>
            </w:r>
            <w:r w:rsidR="00B425EA">
              <w:t xml:space="preserve"> </w:t>
            </w:r>
            <w:r>
              <w:t>к</w:t>
            </w:r>
            <w:r w:rsidR="00644436" w:rsidRPr="00762686">
              <w:t>оммунальных</w:t>
            </w:r>
            <w:r w:rsidR="00B425EA">
              <w:t xml:space="preserve"> </w:t>
            </w:r>
            <w:r w:rsidR="00644436" w:rsidRPr="00762686">
              <w:t>предприятий</w:t>
            </w:r>
            <w:r w:rsidR="00B425EA">
              <w:t xml:space="preserve"> </w:t>
            </w:r>
            <w:r>
              <w:t>Кондинского</w:t>
            </w:r>
            <w:r w:rsidR="00B425EA">
              <w:t xml:space="preserve"> </w:t>
            </w:r>
            <w:r w:rsidR="00644436" w:rsidRPr="00762686">
              <w:t>района,</w:t>
            </w:r>
            <w:r w:rsidR="00B425EA">
              <w:t xml:space="preserve"> </w:t>
            </w:r>
          </w:p>
          <w:p w:rsidR="00A54A71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ДДС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СК</w:t>
            </w:r>
            <w:r w:rsidR="00B425EA">
              <w:t xml:space="preserve"> </w:t>
            </w:r>
            <w:r w:rsidRPr="00762686">
              <w:t>«Лидер»,</w:t>
            </w:r>
            <w:r w:rsidR="00B425EA">
              <w:t xml:space="preserve"> </w:t>
            </w:r>
          </w:p>
          <w:p w:rsidR="00107741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ООО</w:t>
            </w:r>
            <w:r w:rsidR="00B425EA">
              <w:t xml:space="preserve"> </w:t>
            </w:r>
            <w:r w:rsidRPr="00762686">
              <w:t>«Мобильный</w:t>
            </w:r>
            <w:r w:rsidR="00B425EA">
              <w:t xml:space="preserve"> </w:t>
            </w:r>
            <w:r w:rsidRPr="00762686">
              <w:t>мир»,</w:t>
            </w:r>
            <w:r w:rsidR="00B425EA">
              <w:t xml:space="preserve"> </w:t>
            </w:r>
          </w:p>
          <w:p w:rsidR="00A54A71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ООО</w:t>
            </w:r>
            <w:r w:rsidR="00B425EA">
              <w:t xml:space="preserve"> </w:t>
            </w:r>
            <w:r w:rsidRPr="00762686">
              <w:t>«Комплекс</w:t>
            </w:r>
            <w:r w:rsidR="00B425EA">
              <w:t xml:space="preserve"> </w:t>
            </w:r>
            <w:r w:rsidRPr="00762686">
              <w:t>коммунальных</w:t>
            </w:r>
            <w:r w:rsidR="00B425EA">
              <w:t xml:space="preserve"> </w:t>
            </w:r>
            <w:r w:rsidRPr="00762686">
              <w:t>платежей»,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«Теплотехник»,</w:t>
            </w:r>
            <w:r w:rsidR="00B425EA">
              <w:t xml:space="preserve"> </w:t>
            </w:r>
          </w:p>
          <w:p w:rsidR="00107741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ООО</w:t>
            </w:r>
            <w:r w:rsidR="00B425EA">
              <w:t xml:space="preserve"> </w:t>
            </w:r>
            <w:r w:rsidRPr="00762686">
              <w:t>«Теплотехсервис»,</w:t>
            </w:r>
            <w:r w:rsidR="00B425EA">
              <w:t xml:space="preserve"> </w:t>
            </w:r>
          </w:p>
          <w:p w:rsidR="00A54A71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ООО</w:t>
            </w:r>
            <w:r w:rsidR="00B425EA">
              <w:t xml:space="preserve"> </w:t>
            </w:r>
            <w:r w:rsidRPr="00762686">
              <w:t>«Коммунэнерго»,</w:t>
            </w:r>
            <w:r w:rsidR="00B425EA">
              <w:t xml:space="preserve"> </w:t>
            </w:r>
          </w:p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ДДС</w:t>
            </w:r>
            <w:r w:rsidR="00B425EA">
              <w:t xml:space="preserve"> </w:t>
            </w:r>
            <w:r w:rsidR="00A54A71" w:rsidRPr="00A54A71">
              <w:t>Кондинский</w:t>
            </w:r>
            <w:r w:rsidR="00B425EA">
              <w:t xml:space="preserve"> </w:t>
            </w:r>
            <w:r w:rsidR="00A54A71" w:rsidRPr="00A54A71">
              <w:t>филиал</w:t>
            </w:r>
            <w:r w:rsidR="00B425EA">
              <w:t xml:space="preserve"> </w:t>
            </w:r>
            <w:r w:rsidR="00A54A71" w:rsidRPr="00A54A71">
              <w:t>акционерного</w:t>
            </w:r>
            <w:r w:rsidR="00B425EA">
              <w:t xml:space="preserve"> </w:t>
            </w:r>
            <w:r w:rsidR="00A54A71" w:rsidRPr="00A54A71">
              <w:t>общества</w:t>
            </w:r>
            <w:r w:rsidR="00B425EA">
              <w:t xml:space="preserve"> </w:t>
            </w:r>
            <w:r w:rsidR="00A54A71" w:rsidRPr="00A54A71">
              <w:t>«Югорская</w:t>
            </w:r>
            <w:r w:rsidR="00B425EA">
              <w:t xml:space="preserve"> </w:t>
            </w:r>
            <w:r w:rsidR="00A54A71" w:rsidRPr="00A54A71">
              <w:t>региональная</w:t>
            </w:r>
            <w:r w:rsidR="00B425EA">
              <w:t xml:space="preserve"> </w:t>
            </w:r>
            <w:r w:rsidR="00A54A71" w:rsidRPr="00A54A71">
              <w:t>электросетевая</w:t>
            </w:r>
            <w:r w:rsidR="00B425EA">
              <w:t xml:space="preserve"> </w:t>
            </w:r>
            <w:r w:rsidR="00A54A71" w:rsidRPr="00A54A71">
              <w:t>компания»,</w:t>
            </w:r>
          </w:p>
          <w:p w:rsidR="00644436" w:rsidRPr="00762686" w:rsidRDefault="00E40BDB" w:rsidP="00BE5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335">
              <w:t>МКУ</w:t>
            </w:r>
            <w:r w:rsidR="00B425EA">
              <w:t xml:space="preserve"> </w:t>
            </w:r>
            <w:r w:rsidRPr="00427335">
              <w:t>«ЕДДС</w:t>
            </w:r>
            <w:r w:rsidR="00B425EA">
              <w:t xml:space="preserve"> </w:t>
            </w:r>
            <w:r w:rsidRPr="00427335">
              <w:t>Кондинского</w:t>
            </w:r>
            <w:r w:rsidR="00B425EA">
              <w:t xml:space="preserve"> </w:t>
            </w:r>
            <w:r w:rsidRPr="00427335">
              <w:t>района»</w:t>
            </w:r>
          </w:p>
        </w:tc>
        <w:tc>
          <w:tcPr>
            <w:tcW w:w="997" w:type="pct"/>
          </w:tcPr>
          <w:p w:rsidR="00107741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Коммунальные</w:t>
            </w:r>
            <w:r w:rsidR="00B425EA">
              <w:t xml:space="preserve"> </w:t>
            </w:r>
            <w:r w:rsidRPr="00762686">
              <w:t>предприятия</w:t>
            </w:r>
            <w:r w:rsidR="00B425EA">
              <w:t xml:space="preserve"> </w:t>
            </w:r>
            <w:r w:rsidR="00107741">
              <w:t>Кондинского</w:t>
            </w:r>
            <w:r w:rsidR="00B425EA">
              <w:t xml:space="preserve"> </w:t>
            </w:r>
            <w:r w:rsidRPr="00762686">
              <w:t>района,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СК</w:t>
            </w:r>
            <w:r w:rsidR="00B425EA">
              <w:t xml:space="preserve"> </w:t>
            </w:r>
            <w:r w:rsidRPr="00762686">
              <w:t>«Лидер»,</w:t>
            </w:r>
            <w:r w:rsidR="00B425EA">
              <w:t xml:space="preserve"> </w:t>
            </w:r>
          </w:p>
          <w:p w:rsidR="00A54A71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ООО</w:t>
            </w:r>
            <w:r w:rsidR="00B425EA">
              <w:t xml:space="preserve"> </w:t>
            </w:r>
            <w:r w:rsidRPr="00762686">
              <w:t>«Мобильный</w:t>
            </w:r>
            <w:r w:rsidR="00B425EA">
              <w:t xml:space="preserve"> </w:t>
            </w:r>
            <w:r w:rsidRPr="00762686">
              <w:t>мир»,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«Комплекс</w:t>
            </w:r>
            <w:r w:rsidR="00B425EA">
              <w:t xml:space="preserve"> </w:t>
            </w:r>
            <w:r w:rsidRPr="00762686">
              <w:t>коммунальных</w:t>
            </w:r>
            <w:r w:rsidR="00B425EA">
              <w:t xml:space="preserve"> </w:t>
            </w:r>
            <w:r w:rsidRPr="00762686">
              <w:t>платежей»,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«Теплотехник»,</w:t>
            </w:r>
            <w:r w:rsidR="00B425EA">
              <w:t xml:space="preserve"> </w:t>
            </w:r>
          </w:p>
          <w:p w:rsidR="00644436" w:rsidRPr="00762686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ООО</w:t>
            </w:r>
            <w:r w:rsidR="00B425EA">
              <w:t xml:space="preserve"> </w:t>
            </w:r>
            <w:r w:rsidRPr="00762686">
              <w:t>«Теплотехсервис»,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«Коммунэнерго»,</w:t>
            </w:r>
          </w:p>
          <w:p w:rsidR="00A54A71" w:rsidRDefault="00A54A71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4A71">
              <w:t>Кондинский</w:t>
            </w:r>
            <w:r w:rsidR="00B425EA">
              <w:t xml:space="preserve"> </w:t>
            </w:r>
            <w:r w:rsidRPr="00A54A71">
              <w:t>филиал</w:t>
            </w:r>
            <w:r w:rsidR="00B425EA">
              <w:t xml:space="preserve"> </w:t>
            </w:r>
            <w:r w:rsidRPr="00A54A71">
              <w:t>акционерного</w:t>
            </w:r>
            <w:r w:rsidR="00B425EA">
              <w:t xml:space="preserve"> </w:t>
            </w:r>
            <w:r w:rsidRPr="00A54A71">
              <w:t>общества</w:t>
            </w:r>
            <w:r w:rsidR="00B425EA">
              <w:t xml:space="preserve"> </w:t>
            </w:r>
            <w:r w:rsidRPr="00A54A71">
              <w:t>«Югорская</w:t>
            </w:r>
            <w:r w:rsidR="00B425EA">
              <w:t xml:space="preserve"> </w:t>
            </w:r>
            <w:r w:rsidRPr="00A54A71">
              <w:t>региональная</w:t>
            </w:r>
            <w:r w:rsidR="00B425EA">
              <w:t xml:space="preserve"> </w:t>
            </w:r>
            <w:r w:rsidRPr="00A54A71">
              <w:t>электросетевая</w:t>
            </w:r>
            <w:r w:rsidR="00B425EA">
              <w:t xml:space="preserve"> </w:t>
            </w:r>
            <w:r w:rsidRPr="00A54A71">
              <w:t>компания»,</w:t>
            </w:r>
          </w:p>
          <w:p w:rsidR="00644436" w:rsidRPr="00762686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управляющие</w:t>
            </w:r>
            <w:r w:rsidR="00B425EA">
              <w:t xml:space="preserve"> </w:t>
            </w:r>
            <w:r w:rsidRPr="00762686">
              <w:t>компании</w:t>
            </w:r>
          </w:p>
        </w:tc>
        <w:tc>
          <w:tcPr>
            <w:tcW w:w="832" w:type="pct"/>
          </w:tcPr>
          <w:p w:rsidR="00644436" w:rsidRPr="00762686" w:rsidRDefault="00B47AFE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91CE9" w:rsidRPr="00762686" w:rsidTr="00F46A3D">
        <w:trPr>
          <w:trHeight w:val="68"/>
        </w:trPr>
        <w:tc>
          <w:tcPr>
            <w:tcW w:w="181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24</w:t>
            </w:r>
            <w:r w:rsidR="00891E30">
              <w:t>.</w:t>
            </w:r>
          </w:p>
        </w:tc>
        <w:tc>
          <w:tcPr>
            <w:tcW w:w="872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2686">
              <w:rPr>
                <w:color w:val="000000"/>
              </w:rPr>
              <w:t>Риск</w:t>
            </w:r>
            <w:r w:rsidR="00B425EA">
              <w:rPr>
                <w:color w:val="000000"/>
              </w:rPr>
              <w:t xml:space="preserve"> </w:t>
            </w:r>
            <w:r w:rsidRPr="00762686">
              <w:rPr>
                <w:color w:val="000000"/>
              </w:rPr>
              <w:t>возникновения</w:t>
            </w:r>
            <w:r w:rsidR="00B425EA">
              <w:rPr>
                <w:color w:val="000000"/>
              </w:rPr>
              <w:t xml:space="preserve"> </w:t>
            </w:r>
            <w:r w:rsidRPr="00762686">
              <w:rPr>
                <w:color w:val="000000"/>
              </w:rPr>
              <w:t>аварий</w:t>
            </w:r>
            <w:r w:rsidR="00B425EA">
              <w:rPr>
                <w:color w:val="000000"/>
              </w:rPr>
              <w:t xml:space="preserve"> </w:t>
            </w:r>
            <w:r w:rsidRPr="00762686">
              <w:rPr>
                <w:color w:val="000000"/>
              </w:rPr>
              <w:t>на</w:t>
            </w:r>
            <w:r w:rsidR="00B425EA">
              <w:rPr>
                <w:color w:val="000000"/>
              </w:rPr>
              <w:t xml:space="preserve"> </w:t>
            </w:r>
            <w:r w:rsidRPr="00762686">
              <w:rPr>
                <w:color w:val="000000"/>
              </w:rPr>
              <w:t>канализационных</w:t>
            </w:r>
            <w:r w:rsidR="00B425EA">
              <w:rPr>
                <w:color w:val="000000"/>
              </w:rPr>
              <w:t xml:space="preserve"> </w:t>
            </w:r>
            <w:r w:rsidRPr="00762686">
              <w:rPr>
                <w:color w:val="000000"/>
              </w:rPr>
              <w:t>сетях</w:t>
            </w:r>
          </w:p>
        </w:tc>
        <w:tc>
          <w:tcPr>
            <w:tcW w:w="882" w:type="pct"/>
          </w:tcPr>
          <w:p w:rsidR="00A54A71" w:rsidRDefault="00644436" w:rsidP="00A54A71">
            <w:pPr>
              <w:widowControl w:val="0"/>
              <w:autoSpaceDE w:val="0"/>
              <w:autoSpaceDN w:val="0"/>
              <w:adjustRightInd w:val="0"/>
              <w:ind w:left="-166" w:right="-110"/>
              <w:jc w:val="center"/>
            </w:pPr>
            <w:r w:rsidRPr="00762686">
              <w:t>Управление</w:t>
            </w:r>
            <w:r w:rsidR="00B425EA">
              <w:t xml:space="preserve"> </w:t>
            </w:r>
            <w:r w:rsidRPr="00762686">
              <w:t>жилищно-коммунального</w:t>
            </w:r>
            <w:r w:rsidR="00B425EA">
              <w:t xml:space="preserve"> </w:t>
            </w:r>
          </w:p>
          <w:p w:rsidR="00A54A71" w:rsidRDefault="00A54A71" w:rsidP="00A54A71">
            <w:pPr>
              <w:widowControl w:val="0"/>
              <w:autoSpaceDE w:val="0"/>
              <w:autoSpaceDN w:val="0"/>
              <w:adjustRightInd w:val="0"/>
              <w:ind w:left="-166" w:right="-110"/>
              <w:jc w:val="center"/>
            </w:pPr>
            <w:r w:rsidRPr="00762686">
              <w:t>Х</w:t>
            </w:r>
            <w:r w:rsidR="00644436" w:rsidRPr="00762686">
              <w:t>озяйства</w:t>
            </w:r>
          </w:p>
          <w:p w:rsidR="00A54A71" w:rsidRDefault="00644436" w:rsidP="00A54A71">
            <w:pPr>
              <w:widowControl w:val="0"/>
              <w:autoSpaceDE w:val="0"/>
              <w:autoSpaceDN w:val="0"/>
              <w:adjustRightInd w:val="0"/>
              <w:ind w:left="-166" w:right="-110"/>
              <w:jc w:val="center"/>
            </w:pPr>
            <w:r w:rsidRPr="00762686">
              <w:t>администрации</w:t>
            </w:r>
            <w:r w:rsidR="00B425EA">
              <w:t xml:space="preserve"> </w:t>
            </w:r>
            <w:r w:rsidRPr="00762686">
              <w:t>Кондинского</w:t>
            </w:r>
            <w:r w:rsidR="00B425EA">
              <w:t xml:space="preserve"> </w:t>
            </w:r>
            <w:r w:rsidRPr="00762686">
              <w:t>района,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СК</w:t>
            </w:r>
            <w:r w:rsidR="00B425EA">
              <w:t xml:space="preserve"> </w:t>
            </w:r>
            <w:r w:rsidRPr="00762686">
              <w:t>«Лидер»,</w:t>
            </w:r>
            <w:r w:rsidR="00B425EA">
              <w:t xml:space="preserve"> </w:t>
            </w:r>
          </w:p>
          <w:p w:rsidR="00A54A71" w:rsidRDefault="00644436" w:rsidP="00A54A71">
            <w:pPr>
              <w:widowControl w:val="0"/>
              <w:autoSpaceDE w:val="0"/>
              <w:autoSpaceDN w:val="0"/>
              <w:adjustRightInd w:val="0"/>
              <w:ind w:left="-166" w:right="-110"/>
              <w:jc w:val="center"/>
            </w:pPr>
            <w:r w:rsidRPr="00762686">
              <w:t>ООО</w:t>
            </w:r>
            <w:r w:rsidR="00B425EA">
              <w:t xml:space="preserve"> </w:t>
            </w:r>
            <w:r w:rsidRPr="00762686">
              <w:t>«Мобильный</w:t>
            </w:r>
            <w:r w:rsidR="00B425EA">
              <w:t xml:space="preserve"> </w:t>
            </w:r>
            <w:r w:rsidRPr="00762686">
              <w:t>мир»,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«Комплекс</w:t>
            </w:r>
            <w:r w:rsidR="00B425EA">
              <w:t xml:space="preserve"> </w:t>
            </w:r>
            <w:r w:rsidRPr="00762686">
              <w:t>коммунальных</w:t>
            </w:r>
            <w:r w:rsidR="00B425EA">
              <w:t xml:space="preserve"> </w:t>
            </w:r>
            <w:r w:rsidRPr="00762686">
              <w:t>платежей»,</w:t>
            </w:r>
            <w:r w:rsidR="00B425EA">
              <w:t xml:space="preserve"> </w:t>
            </w:r>
          </w:p>
          <w:p w:rsidR="00644436" w:rsidRPr="00762686" w:rsidRDefault="00644436" w:rsidP="00A54A71">
            <w:pPr>
              <w:widowControl w:val="0"/>
              <w:autoSpaceDE w:val="0"/>
              <w:autoSpaceDN w:val="0"/>
              <w:adjustRightInd w:val="0"/>
              <w:ind w:left="-166" w:right="-110"/>
              <w:jc w:val="center"/>
            </w:pPr>
            <w:r w:rsidRPr="00762686">
              <w:t>ООО</w:t>
            </w:r>
            <w:r w:rsidR="00B425EA">
              <w:t xml:space="preserve"> </w:t>
            </w:r>
            <w:r w:rsidRPr="00762686">
              <w:t>«Теплотехник»,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«Теплотехсервис»,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«Коммунэнерго»</w:t>
            </w:r>
          </w:p>
        </w:tc>
        <w:tc>
          <w:tcPr>
            <w:tcW w:w="1236" w:type="pct"/>
          </w:tcPr>
          <w:p w:rsidR="00107741" w:rsidRDefault="00A54A71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ДДС</w:t>
            </w:r>
            <w:r w:rsidR="00B425EA">
              <w:t xml:space="preserve"> </w:t>
            </w:r>
            <w:r>
              <w:t>к</w:t>
            </w:r>
            <w:r w:rsidR="00644436" w:rsidRPr="00762686">
              <w:t>оммунальных</w:t>
            </w:r>
            <w:r w:rsidR="00B425EA">
              <w:t xml:space="preserve"> </w:t>
            </w:r>
            <w:r w:rsidR="00644436" w:rsidRPr="00762686">
              <w:t>предприятий</w:t>
            </w:r>
            <w:r w:rsidR="00B425EA">
              <w:t xml:space="preserve"> </w:t>
            </w:r>
            <w:r>
              <w:t>Кондинского</w:t>
            </w:r>
            <w:r w:rsidR="00B425EA">
              <w:t xml:space="preserve"> </w:t>
            </w:r>
            <w:r w:rsidR="00644436" w:rsidRPr="00762686">
              <w:t>района,</w:t>
            </w:r>
            <w:r w:rsidR="00B425EA">
              <w:t xml:space="preserve"> </w:t>
            </w:r>
          </w:p>
          <w:p w:rsidR="00A54A71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ДДС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СК</w:t>
            </w:r>
            <w:r w:rsidR="00B425EA">
              <w:t xml:space="preserve"> </w:t>
            </w:r>
            <w:r w:rsidRPr="00762686">
              <w:t>«Лидер»,</w:t>
            </w:r>
            <w:r w:rsidR="00B425EA">
              <w:t xml:space="preserve"> </w:t>
            </w:r>
          </w:p>
          <w:p w:rsidR="00107741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ООО</w:t>
            </w:r>
            <w:r w:rsidR="00B425EA">
              <w:t xml:space="preserve"> </w:t>
            </w:r>
            <w:r w:rsidRPr="00762686">
              <w:t>«Мобильный</w:t>
            </w:r>
            <w:r w:rsidR="00B425EA">
              <w:t xml:space="preserve"> </w:t>
            </w:r>
            <w:r w:rsidRPr="00762686">
              <w:t>мир»,</w:t>
            </w:r>
            <w:r w:rsidR="00B425EA">
              <w:t xml:space="preserve"> </w:t>
            </w:r>
          </w:p>
          <w:p w:rsidR="00A54A71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ООО</w:t>
            </w:r>
            <w:r w:rsidR="00B425EA">
              <w:t xml:space="preserve"> </w:t>
            </w:r>
            <w:r w:rsidRPr="00762686">
              <w:t>«Комплекс</w:t>
            </w:r>
            <w:r w:rsidR="00B425EA">
              <w:t xml:space="preserve"> </w:t>
            </w:r>
            <w:r w:rsidRPr="00762686">
              <w:t>коммунальных</w:t>
            </w:r>
            <w:r w:rsidR="00B425EA">
              <w:t xml:space="preserve"> </w:t>
            </w:r>
            <w:r w:rsidRPr="00762686">
              <w:t>платежей»,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«Теплотехник»,</w:t>
            </w:r>
            <w:r w:rsidR="00B425EA">
              <w:t xml:space="preserve"> </w:t>
            </w:r>
          </w:p>
          <w:p w:rsidR="00107741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ООО</w:t>
            </w:r>
            <w:r w:rsidR="00B425EA">
              <w:t xml:space="preserve"> </w:t>
            </w:r>
            <w:r w:rsidRPr="00762686">
              <w:t>«Теплотехсервис»,</w:t>
            </w:r>
            <w:r w:rsidR="00B425EA">
              <w:t xml:space="preserve"> </w:t>
            </w:r>
          </w:p>
          <w:p w:rsidR="00A54A71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ООО</w:t>
            </w:r>
            <w:r w:rsidR="00B425EA">
              <w:t xml:space="preserve"> </w:t>
            </w:r>
            <w:r w:rsidRPr="00762686">
              <w:t>«Коммунэнерго»,</w:t>
            </w:r>
            <w:r w:rsidR="00B425EA">
              <w:t xml:space="preserve"> </w:t>
            </w:r>
          </w:p>
          <w:p w:rsidR="00A54A71" w:rsidRPr="00762686" w:rsidRDefault="00644436" w:rsidP="00A54A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ДДС</w:t>
            </w:r>
            <w:r w:rsidR="00B425EA">
              <w:t xml:space="preserve"> </w:t>
            </w:r>
            <w:r w:rsidR="00A54A71" w:rsidRPr="00A54A71">
              <w:t>Кондинский</w:t>
            </w:r>
            <w:r w:rsidR="00B425EA">
              <w:t xml:space="preserve"> </w:t>
            </w:r>
            <w:r w:rsidR="00A54A71" w:rsidRPr="00A54A71">
              <w:t>филиал</w:t>
            </w:r>
            <w:r w:rsidR="00B425EA">
              <w:t xml:space="preserve"> </w:t>
            </w:r>
            <w:r w:rsidR="00A54A71" w:rsidRPr="00A54A71">
              <w:t>акционерного</w:t>
            </w:r>
            <w:r w:rsidR="00B425EA">
              <w:t xml:space="preserve"> </w:t>
            </w:r>
            <w:r w:rsidR="00A54A71" w:rsidRPr="00A54A71">
              <w:t>общества</w:t>
            </w:r>
            <w:r w:rsidR="00B425EA">
              <w:t xml:space="preserve"> </w:t>
            </w:r>
            <w:r w:rsidR="00A54A71" w:rsidRPr="00A54A71">
              <w:t>«Югорская</w:t>
            </w:r>
            <w:r w:rsidR="00B425EA">
              <w:t xml:space="preserve"> </w:t>
            </w:r>
            <w:r w:rsidR="00A54A71" w:rsidRPr="00A54A71">
              <w:t>региональная</w:t>
            </w:r>
            <w:r w:rsidR="00B425EA">
              <w:t xml:space="preserve"> </w:t>
            </w:r>
            <w:r w:rsidR="00A54A71" w:rsidRPr="00A54A71">
              <w:t>электросетевая</w:t>
            </w:r>
            <w:r w:rsidR="00B425EA">
              <w:t xml:space="preserve"> </w:t>
            </w:r>
            <w:r w:rsidR="00A54A71" w:rsidRPr="00A54A71">
              <w:t>компания»,</w:t>
            </w:r>
          </w:p>
          <w:p w:rsidR="00644436" w:rsidRPr="00762686" w:rsidRDefault="00E40BDB" w:rsidP="00BE5E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7335">
              <w:t>МКУ</w:t>
            </w:r>
            <w:r w:rsidR="00B425EA">
              <w:t xml:space="preserve"> </w:t>
            </w:r>
            <w:r w:rsidRPr="00427335">
              <w:t>«ЕДДС</w:t>
            </w:r>
            <w:r w:rsidR="00B425EA">
              <w:t xml:space="preserve"> </w:t>
            </w:r>
            <w:r w:rsidRPr="00427335">
              <w:t>Кондинского</w:t>
            </w:r>
            <w:r w:rsidR="00B425EA">
              <w:t xml:space="preserve"> </w:t>
            </w:r>
            <w:r w:rsidRPr="00427335">
              <w:t>района»</w:t>
            </w:r>
          </w:p>
        </w:tc>
        <w:tc>
          <w:tcPr>
            <w:tcW w:w="997" w:type="pct"/>
          </w:tcPr>
          <w:p w:rsidR="00A54A71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Коммунальные</w:t>
            </w:r>
            <w:r w:rsidR="00B425EA">
              <w:t xml:space="preserve"> </w:t>
            </w:r>
            <w:r w:rsidRPr="00762686">
              <w:t>предприятия</w:t>
            </w:r>
            <w:r w:rsidR="00B425EA">
              <w:t xml:space="preserve"> </w:t>
            </w:r>
            <w:r w:rsidR="00107741">
              <w:t>Кондинского</w:t>
            </w:r>
            <w:r w:rsidR="00B425EA">
              <w:t xml:space="preserve"> </w:t>
            </w:r>
            <w:r w:rsidRPr="00762686">
              <w:t>района</w:t>
            </w:r>
            <w:r w:rsidR="00A54A71">
              <w:t>,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СК</w:t>
            </w:r>
            <w:r w:rsidR="00B425EA">
              <w:t xml:space="preserve"> </w:t>
            </w:r>
            <w:r w:rsidRPr="00762686">
              <w:t>«Лидер»,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«Мобильный</w:t>
            </w:r>
            <w:r w:rsidR="00B425EA">
              <w:t xml:space="preserve"> </w:t>
            </w:r>
            <w:r w:rsidRPr="00762686">
              <w:t>мир»,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«Комплекс</w:t>
            </w:r>
            <w:r w:rsidR="00B425EA">
              <w:t xml:space="preserve"> </w:t>
            </w:r>
            <w:r w:rsidRPr="00762686">
              <w:t>коммунальных</w:t>
            </w:r>
            <w:r w:rsidR="00B425EA">
              <w:t xml:space="preserve"> </w:t>
            </w:r>
            <w:r w:rsidRPr="00762686">
              <w:t>платежей»,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«Теплотехник»,</w:t>
            </w:r>
          </w:p>
          <w:p w:rsidR="00644436" w:rsidRPr="00762686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ООО</w:t>
            </w:r>
            <w:r w:rsidR="00B425EA">
              <w:t xml:space="preserve"> </w:t>
            </w:r>
            <w:r w:rsidRPr="00762686">
              <w:t>«Тепло</w:t>
            </w:r>
            <w:r w:rsidR="00A54A71">
              <w:t>техсервис»,</w:t>
            </w:r>
            <w:r w:rsidR="00B425EA">
              <w:t xml:space="preserve"> </w:t>
            </w:r>
            <w:r w:rsidR="00A54A71">
              <w:t>ООО</w:t>
            </w:r>
            <w:r w:rsidR="00B425EA">
              <w:t xml:space="preserve"> </w:t>
            </w:r>
            <w:r w:rsidR="00A54A71">
              <w:t>«Коммунэнерго»,</w:t>
            </w:r>
          </w:p>
          <w:p w:rsidR="00A54A71" w:rsidRDefault="00A54A71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4A71">
              <w:t>Кондинский</w:t>
            </w:r>
            <w:r w:rsidR="00B425EA">
              <w:t xml:space="preserve"> </w:t>
            </w:r>
            <w:r w:rsidRPr="00A54A71">
              <w:t>филиал</w:t>
            </w:r>
            <w:r w:rsidR="00B425EA">
              <w:t xml:space="preserve"> </w:t>
            </w:r>
            <w:r w:rsidRPr="00A54A71">
              <w:t>акционерного</w:t>
            </w:r>
            <w:r w:rsidR="00B425EA">
              <w:t xml:space="preserve"> </w:t>
            </w:r>
            <w:r w:rsidRPr="00A54A71">
              <w:t>общества</w:t>
            </w:r>
            <w:r w:rsidR="00B425EA">
              <w:t xml:space="preserve"> </w:t>
            </w:r>
            <w:r w:rsidRPr="00A54A71">
              <w:t>«Югорская</w:t>
            </w:r>
            <w:r w:rsidR="00B425EA">
              <w:t xml:space="preserve"> </w:t>
            </w:r>
            <w:r w:rsidRPr="00A54A71">
              <w:t>региональная</w:t>
            </w:r>
            <w:r w:rsidR="00B425EA">
              <w:t xml:space="preserve"> </w:t>
            </w:r>
            <w:r w:rsidRPr="00A54A71">
              <w:t>электросетевая</w:t>
            </w:r>
            <w:r w:rsidR="00B425EA">
              <w:t xml:space="preserve"> </w:t>
            </w:r>
            <w:r w:rsidRPr="00A54A71">
              <w:t>компания»,</w:t>
            </w:r>
          </w:p>
          <w:p w:rsidR="00644436" w:rsidRPr="00762686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управляющие</w:t>
            </w:r>
            <w:r w:rsidR="00B425EA">
              <w:t xml:space="preserve"> </w:t>
            </w:r>
            <w:r w:rsidRPr="00762686">
              <w:t>компании</w:t>
            </w:r>
          </w:p>
        </w:tc>
        <w:tc>
          <w:tcPr>
            <w:tcW w:w="832" w:type="pct"/>
          </w:tcPr>
          <w:p w:rsidR="00644436" w:rsidRPr="00762686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644436" w:rsidRPr="00762686" w:rsidRDefault="00891E30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4.</w:t>
            </w:r>
            <w:r w:rsidR="00B425EA">
              <w:t xml:space="preserve"> </w:t>
            </w:r>
            <w:r w:rsidR="00644436" w:rsidRPr="00762686">
              <w:t>Служба</w:t>
            </w:r>
            <w:r w:rsidR="00B425EA">
              <w:t xml:space="preserve"> </w:t>
            </w:r>
            <w:r w:rsidR="00644436" w:rsidRPr="00762686">
              <w:t>по</w:t>
            </w:r>
            <w:r w:rsidR="00B425EA">
              <w:t xml:space="preserve"> </w:t>
            </w:r>
            <w:r w:rsidR="00644436" w:rsidRPr="00762686">
              <w:t>охране</w:t>
            </w:r>
            <w:r w:rsidR="00B425EA">
              <w:t xml:space="preserve"> </w:t>
            </w:r>
            <w:r w:rsidR="00644436" w:rsidRPr="00762686">
              <w:t>окружающей</w:t>
            </w:r>
            <w:r w:rsidR="00B425EA">
              <w:t xml:space="preserve"> </w:t>
            </w:r>
            <w:r w:rsidR="00644436" w:rsidRPr="00762686">
              <w:t>среды</w:t>
            </w: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644436" w:rsidRPr="00762686" w:rsidRDefault="00644436" w:rsidP="00A54A71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686">
              <w:t>Ответственный</w:t>
            </w:r>
            <w:r w:rsidR="00B425EA">
              <w:t xml:space="preserve"> </w:t>
            </w:r>
            <w:r w:rsidRPr="00762686">
              <w:t>за</w:t>
            </w:r>
            <w:r w:rsidR="00B425EA">
              <w:t xml:space="preserve"> </w:t>
            </w:r>
            <w:r w:rsidRPr="00762686">
              <w:t>формирование</w:t>
            </w:r>
            <w:r w:rsidR="00B425EA">
              <w:t xml:space="preserve"> </w:t>
            </w:r>
            <w:r w:rsidRPr="00762686">
              <w:t>службы:</w:t>
            </w:r>
            <w:r w:rsidR="00B425EA">
              <w:t xml:space="preserve"> </w:t>
            </w:r>
            <w:r w:rsidRPr="00762686">
              <w:t>заместитель</w:t>
            </w:r>
            <w:r w:rsidR="00B425EA">
              <w:t xml:space="preserve"> </w:t>
            </w:r>
            <w:r w:rsidRPr="00762686">
              <w:t>главы</w:t>
            </w:r>
            <w:r w:rsidR="00B425EA">
              <w:t xml:space="preserve"> </w:t>
            </w:r>
            <w:r w:rsidRPr="00762686">
              <w:t>Кондинского</w:t>
            </w:r>
            <w:r w:rsidR="00B425EA">
              <w:t xml:space="preserve"> </w:t>
            </w:r>
            <w:r w:rsidRPr="00762686">
              <w:t>района</w:t>
            </w:r>
            <w:r w:rsidR="00D12CB1">
              <w:t>,</w:t>
            </w:r>
            <w:r w:rsidR="00B425EA">
              <w:t xml:space="preserve"> </w:t>
            </w:r>
            <w:r w:rsidRPr="00762686">
              <w:t>курирующий</w:t>
            </w:r>
            <w:r w:rsidR="00B425EA">
              <w:t xml:space="preserve"> </w:t>
            </w:r>
            <w:r w:rsidRPr="00762686">
              <w:t>вопросы</w:t>
            </w:r>
            <w:r w:rsidR="00B425EA">
              <w:t xml:space="preserve"> </w:t>
            </w:r>
            <w:r w:rsidRPr="00762686">
              <w:t>экологии</w:t>
            </w:r>
            <w:r w:rsidR="00A54A71">
              <w:t>,</w:t>
            </w:r>
            <w:r w:rsidR="00B425EA">
              <w:t xml:space="preserve"> </w:t>
            </w:r>
            <w:r w:rsidRPr="00762686">
              <w:t>8</w:t>
            </w:r>
            <w:r w:rsidR="00A54A71">
              <w:t>(34677)</w:t>
            </w:r>
            <w:r w:rsidRPr="00762686">
              <w:t>32-036</w:t>
            </w: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644436" w:rsidRPr="00762686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Управление</w:t>
            </w:r>
            <w:r w:rsidR="00B425EA">
              <w:t xml:space="preserve"> </w:t>
            </w:r>
            <w:r w:rsidRPr="00762686">
              <w:t>по</w:t>
            </w:r>
            <w:r w:rsidR="00B425EA">
              <w:t xml:space="preserve"> </w:t>
            </w:r>
            <w:r w:rsidRPr="00762686">
              <w:t>природным</w:t>
            </w:r>
            <w:r w:rsidR="00B425EA">
              <w:t xml:space="preserve"> </w:t>
            </w:r>
            <w:r w:rsidRPr="00762686">
              <w:t>ресурсам</w:t>
            </w:r>
            <w:r w:rsidR="00B425EA">
              <w:t xml:space="preserve"> </w:t>
            </w:r>
            <w:r w:rsidRPr="00762686">
              <w:t>и</w:t>
            </w:r>
            <w:r w:rsidR="00B425EA">
              <w:t xml:space="preserve"> </w:t>
            </w:r>
            <w:r w:rsidRPr="00762686">
              <w:t>экологии</w:t>
            </w:r>
            <w:r w:rsidR="00B425EA">
              <w:t xml:space="preserve"> </w:t>
            </w:r>
            <w:r w:rsidRPr="00762686">
              <w:t>администрации</w:t>
            </w:r>
            <w:r w:rsidR="00B425EA">
              <w:t xml:space="preserve"> </w:t>
            </w:r>
            <w:r w:rsidRPr="00762686">
              <w:t>Кондинского</w:t>
            </w:r>
            <w:r w:rsidR="00B425EA">
              <w:t xml:space="preserve"> </w:t>
            </w:r>
            <w:r w:rsidRPr="00762686">
              <w:t>района</w:t>
            </w: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644436" w:rsidRPr="00762686" w:rsidRDefault="00644436" w:rsidP="00A54A71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686">
              <w:t>Ответственный:</w:t>
            </w:r>
            <w:r w:rsidR="00B425EA">
              <w:t xml:space="preserve"> </w:t>
            </w:r>
            <w:r w:rsidR="00A54A71">
              <w:t>н</w:t>
            </w:r>
            <w:r w:rsidRPr="00762686">
              <w:t>ачальник</w:t>
            </w:r>
            <w:r w:rsidR="00B425EA">
              <w:t xml:space="preserve"> </w:t>
            </w:r>
            <w:r w:rsidRPr="00762686">
              <w:t>управления</w:t>
            </w:r>
            <w:r w:rsidR="00B425EA">
              <w:t xml:space="preserve"> </w:t>
            </w:r>
            <w:r w:rsidRPr="00762686">
              <w:t>по</w:t>
            </w:r>
            <w:r w:rsidR="00B425EA">
              <w:t xml:space="preserve"> </w:t>
            </w:r>
            <w:r w:rsidRPr="00762686">
              <w:t>природным</w:t>
            </w:r>
            <w:r w:rsidR="00B425EA">
              <w:t xml:space="preserve"> </w:t>
            </w:r>
            <w:r w:rsidRPr="00762686">
              <w:t>ресурсам</w:t>
            </w:r>
            <w:r w:rsidR="00B425EA">
              <w:t xml:space="preserve"> </w:t>
            </w:r>
            <w:r w:rsidRPr="00762686">
              <w:t>и</w:t>
            </w:r>
            <w:r w:rsidR="00B425EA">
              <w:t xml:space="preserve"> </w:t>
            </w:r>
            <w:r w:rsidRPr="00762686">
              <w:t>экологии</w:t>
            </w:r>
            <w:r w:rsidR="00B425EA">
              <w:t xml:space="preserve"> </w:t>
            </w:r>
            <w:r w:rsidRPr="00762686">
              <w:t>администрации</w:t>
            </w:r>
            <w:r w:rsidR="00B425EA">
              <w:t xml:space="preserve"> </w:t>
            </w:r>
            <w:r w:rsidRPr="00762686">
              <w:t>Кондинского</w:t>
            </w:r>
            <w:r w:rsidR="00B425EA">
              <w:t xml:space="preserve"> </w:t>
            </w:r>
            <w:r w:rsidRPr="00762686">
              <w:t>района</w:t>
            </w:r>
            <w:r w:rsidR="00A54A71">
              <w:t>,</w:t>
            </w:r>
            <w:r w:rsidR="00B425EA">
              <w:t xml:space="preserve"> </w:t>
            </w:r>
            <w:r w:rsidR="00A54A71">
              <w:t>8(34677)</w:t>
            </w:r>
            <w:r w:rsidRPr="00762686">
              <w:t>41-077</w:t>
            </w:r>
          </w:p>
        </w:tc>
      </w:tr>
      <w:tr w:rsidR="00791CE9" w:rsidRPr="00762686" w:rsidTr="00F46A3D">
        <w:trPr>
          <w:trHeight w:val="68"/>
        </w:trPr>
        <w:tc>
          <w:tcPr>
            <w:tcW w:w="181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25</w:t>
            </w:r>
            <w:r w:rsidR="00891E30">
              <w:t>.</w:t>
            </w:r>
          </w:p>
        </w:tc>
        <w:tc>
          <w:tcPr>
            <w:tcW w:w="872" w:type="pct"/>
          </w:tcPr>
          <w:p w:rsidR="00644436" w:rsidRPr="00762686" w:rsidRDefault="00644436" w:rsidP="00A54A71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686">
              <w:t>Риск</w:t>
            </w:r>
            <w:r w:rsidR="00B425EA">
              <w:t xml:space="preserve"> </w:t>
            </w:r>
            <w:r w:rsidRPr="00762686">
              <w:t>возникновения</w:t>
            </w:r>
            <w:r w:rsidR="00B425EA">
              <w:t xml:space="preserve"> </w:t>
            </w:r>
            <w:r w:rsidRPr="00762686">
              <w:t>аварий</w:t>
            </w:r>
            <w:r w:rsidR="00A54A71">
              <w:t>,</w:t>
            </w:r>
            <w:r w:rsidR="00B425EA">
              <w:t xml:space="preserve"> </w:t>
            </w:r>
            <w:r w:rsidR="00A54A71">
              <w:t>связанный</w:t>
            </w:r>
            <w:r w:rsidR="00B425EA">
              <w:t xml:space="preserve"> </w:t>
            </w:r>
            <w:r w:rsidRPr="00762686">
              <w:t>с</w:t>
            </w:r>
            <w:r w:rsidR="00B425EA">
              <w:t xml:space="preserve"> </w:t>
            </w:r>
            <w:r w:rsidRPr="00762686">
              <w:t>разливом</w:t>
            </w:r>
            <w:r w:rsidR="00B425EA">
              <w:t xml:space="preserve"> </w:t>
            </w:r>
            <w:r w:rsidRPr="00762686">
              <w:t>нефти</w:t>
            </w:r>
            <w:r w:rsidR="00B425EA">
              <w:t xml:space="preserve"> </w:t>
            </w:r>
            <w:r w:rsidRPr="00762686">
              <w:t>и</w:t>
            </w:r>
            <w:r w:rsidR="00B425EA">
              <w:t xml:space="preserve"> </w:t>
            </w:r>
            <w:r w:rsidRPr="00762686">
              <w:t>нефтепродуктов</w:t>
            </w:r>
          </w:p>
        </w:tc>
        <w:tc>
          <w:tcPr>
            <w:tcW w:w="882" w:type="pct"/>
          </w:tcPr>
          <w:p w:rsidR="00A54A71" w:rsidRDefault="00644436" w:rsidP="00A54A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rPr>
                <w:bCs/>
              </w:rPr>
              <w:t>Управление</w:t>
            </w:r>
            <w:r w:rsidR="00B425EA">
              <w:rPr>
                <w:bCs/>
              </w:rPr>
              <w:t xml:space="preserve"> </w:t>
            </w:r>
            <w:r w:rsidRPr="00762686">
              <w:rPr>
                <w:bCs/>
              </w:rPr>
              <w:t>по</w:t>
            </w:r>
            <w:r w:rsidR="00B425EA">
              <w:rPr>
                <w:bCs/>
              </w:rPr>
              <w:t xml:space="preserve"> </w:t>
            </w:r>
            <w:r w:rsidRPr="00762686">
              <w:rPr>
                <w:bCs/>
              </w:rPr>
              <w:t>природным</w:t>
            </w:r>
            <w:r w:rsidR="00B425EA">
              <w:rPr>
                <w:bCs/>
              </w:rPr>
              <w:t xml:space="preserve"> </w:t>
            </w:r>
            <w:r w:rsidRPr="00762686">
              <w:rPr>
                <w:bCs/>
              </w:rPr>
              <w:t>ресурсам</w:t>
            </w:r>
            <w:r w:rsidR="00B425EA">
              <w:rPr>
                <w:bCs/>
              </w:rPr>
              <w:t xml:space="preserve"> </w:t>
            </w:r>
            <w:r w:rsidRPr="00762686">
              <w:rPr>
                <w:bCs/>
              </w:rPr>
              <w:t>и</w:t>
            </w:r>
            <w:r w:rsidR="00B425EA">
              <w:rPr>
                <w:bCs/>
              </w:rPr>
              <w:t xml:space="preserve"> </w:t>
            </w:r>
            <w:r w:rsidRPr="00762686">
              <w:rPr>
                <w:bCs/>
              </w:rPr>
              <w:t>экологии</w:t>
            </w:r>
            <w:r w:rsidR="00B425EA">
              <w:rPr>
                <w:bCs/>
              </w:rPr>
              <w:t xml:space="preserve"> </w:t>
            </w:r>
            <w:r w:rsidRPr="00762686">
              <w:rPr>
                <w:bCs/>
              </w:rPr>
              <w:t>администрации</w:t>
            </w:r>
            <w:r w:rsidR="00B425EA">
              <w:rPr>
                <w:bCs/>
              </w:rPr>
              <w:t xml:space="preserve"> </w:t>
            </w:r>
            <w:r w:rsidRPr="00762686">
              <w:rPr>
                <w:bCs/>
              </w:rPr>
              <w:t>Кондинского</w:t>
            </w:r>
            <w:r w:rsidR="00B425EA">
              <w:rPr>
                <w:bCs/>
              </w:rPr>
              <w:t xml:space="preserve"> </w:t>
            </w:r>
            <w:r w:rsidRPr="00762686">
              <w:rPr>
                <w:bCs/>
              </w:rPr>
              <w:t>района,</w:t>
            </w:r>
            <w:r w:rsidR="00B425EA">
              <w:t xml:space="preserve"> </w:t>
            </w:r>
            <w:r w:rsidR="00A54A71">
              <w:t>«Урайское</w:t>
            </w:r>
            <w:r w:rsidR="00B425EA">
              <w:t xml:space="preserve"> </w:t>
            </w:r>
            <w:r w:rsidR="00A54A71">
              <w:t>управление</w:t>
            </w:r>
            <w:r w:rsidR="00B425EA">
              <w:t xml:space="preserve"> </w:t>
            </w:r>
          </w:p>
          <w:p w:rsidR="00A54A71" w:rsidRDefault="00A54A71" w:rsidP="00A54A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магистральных</w:t>
            </w:r>
            <w:r w:rsidR="00B425EA">
              <w:t xml:space="preserve"> </w:t>
            </w:r>
            <w:r>
              <w:t>нефтепроводов»</w:t>
            </w:r>
            <w:r w:rsidR="00B425EA">
              <w:t xml:space="preserve"> </w:t>
            </w:r>
          </w:p>
          <w:p w:rsidR="00A54A71" w:rsidRDefault="00A54A71" w:rsidP="00A54A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акционерного</w:t>
            </w:r>
            <w:r w:rsidR="00B425EA">
              <w:t xml:space="preserve"> </w:t>
            </w:r>
            <w:r>
              <w:t>общества</w:t>
            </w:r>
            <w:r w:rsidR="00B425EA">
              <w:t xml:space="preserve"> </w:t>
            </w:r>
          </w:p>
          <w:p w:rsidR="00644436" w:rsidRPr="00762686" w:rsidRDefault="00A54A71" w:rsidP="00A54A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«Транснефть-Сибирь»</w:t>
            </w:r>
            <w:r w:rsidR="00154898">
              <w:t>,</w:t>
            </w:r>
          </w:p>
          <w:p w:rsidR="00644436" w:rsidRPr="00762686" w:rsidRDefault="00A54A71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4A71">
              <w:t>территориально-производственное</w:t>
            </w:r>
            <w:r w:rsidR="00B425EA">
              <w:t xml:space="preserve"> </w:t>
            </w:r>
            <w:r w:rsidRPr="00A54A71">
              <w:t>предприятие</w:t>
            </w:r>
            <w:r w:rsidR="00B425EA">
              <w:t xml:space="preserve"> </w:t>
            </w:r>
            <w:r w:rsidRPr="00A54A71">
              <w:t>«Урайнефтегаз»</w:t>
            </w:r>
            <w:r w:rsidR="00B425EA">
              <w:t xml:space="preserve"> </w:t>
            </w:r>
            <w:r w:rsidRPr="00A54A71">
              <w:t>общества</w:t>
            </w:r>
            <w:r w:rsidR="00B425EA">
              <w:t xml:space="preserve"> </w:t>
            </w:r>
            <w:r w:rsidRPr="00A54A71">
              <w:t>с</w:t>
            </w:r>
            <w:r w:rsidR="00B425EA">
              <w:t xml:space="preserve"> </w:t>
            </w:r>
            <w:r w:rsidRPr="00A54A71">
              <w:t>ограниченной</w:t>
            </w:r>
            <w:r w:rsidR="00B425EA">
              <w:t xml:space="preserve"> </w:t>
            </w:r>
            <w:r w:rsidRPr="00A54A71">
              <w:t>ответственностью</w:t>
            </w:r>
            <w:r w:rsidR="00B425EA">
              <w:t xml:space="preserve"> </w:t>
            </w:r>
            <w:r w:rsidRPr="00A54A71">
              <w:t>«ЛУКОЙЛ-Западная</w:t>
            </w:r>
            <w:r w:rsidR="00B425EA">
              <w:t xml:space="preserve"> </w:t>
            </w:r>
            <w:r w:rsidRPr="00A54A71">
              <w:t>Сибирь»</w:t>
            </w:r>
          </w:p>
        </w:tc>
        <w:tc>
          <w:tcPr>
            <w:tcW w:w="1236" w:type="pct"/>
          </w:tcPr>
          <w:p w:rsidR="00107741" w:rsidRDefault="00A54A71" w:rsidP="001077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</w:t>
            </w:r>
            <w:r w:rsidR="00644436" w:rsidRPr="00762686">
              <w:t>ежурная</w:t>
            </w:r>
            <w:r w:rsidR="00B425EA">
              <w:t xml:space="preserve"> </w:t>
            </w:r>
            <w:r w:rsidR="00644436" w:rsidRPr="00762686">
              <w:t>часть</w:t>
            </w:r>
            <w:r w:rsidR="00B425EA">
              <w:t xml:space="preserve"> </w:t>
            </w:r>
            <w:r w:rsidR="00644436" w:rsidRPr="00762686">
              <w:t>ОМВД</w:t>
            </w:r>
            <w:r w:rsidR="00B425EA">
              <w:t xml:space="preserve"> </w:t>
            </w:r>
            <w:r w:rsidR="00644436" w:rsidRPr="00762686">
              <w:t>России</w:t>
            </w:r>
            <w:r w:rsidR="00B425EA">
              <w:t xml:space="preserve"> </w:t>
            </w:r>
            <w:r w:rsidR="00644436" w:rsidRPr="00762686">
              <w:t>по</w:t>
            </w:r>
            <w:r w:rsidR="00B425EA">
              <w:t xml:space="preserve"> </w:t>
            </w:r>
            <w:r w:rsidR="00644436" w:rsidRPr="00762686">
              <w:t>Кондинскому</w:t>
            </w:r>
            <w:r w:rsidR="00B425EA">
              <w:t xml:space="preserve"> </w:t>
            </w:r>
            <w:r w:rsidR="00644436" w:rsidRPr="00762686">
              <w:t>району,</w:t>
            </w:r>
            <w:r w:rsidR="00B425EA">
              <w:t xml:space="preserve"> </w:t>
            </w:r>
            <w:r w:rsidR="00644436" w:rsidRPr="00762686">
              <w:t>диспетчер</w:t>
            </w:r>
            <w:r w:rsidR="00B425EA">
              <w:t xml:space="preserve"> </w:t>
            </w:r>
            <w:r w:rsidR="00644436" w:rsidRPr="00762686">
              <w:t>отряда</w:t>
            </w:r>
            <w:r w:rsidR="00B425EA">
              <w:t xml:space="preserve"> </w:t>
            </w:r>
            <w:r w:rsidR="00644436" w:rsidRPr="00762686">
              <w:t>противопожарной</w:t>
            </w:r>
            <w:r w:rsidR="00B425EA">
              <w:t xml:space="preserve"> </w:t>
            </w:r>
            <w:r w:rsidR="00644436" w:rsidRPr="00762686">
              <w:t>службы</w:t>
            </w:r>
            <w:r w:rsidR="00B425EA">
              <w:t xml:space="preserve"> </w:t>
            </w:r>
          </w:p>
          <w:p w:rsidR="00644436" w:rsidRPr="00762686" w:rsidRDefault="00644436" w:rsidP="001077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КУ</w:t>
            </w:r>
            <w:r w:rsidR="00B425EA">
              <w:t xml:space="preserve"> </w:t>
            </w:r>
            <w:r w:rsidR="00A54A71">
              <w:t>ХМАО-Югры</w:t>
            </w:r>
            <w:r w:rsidR="00B425EA">
              <w:t xml:space="preserve"> </w:t>
            </w:r>
            <w:r w:rsidRPr="00762686">
              <w:t>«Центроспас-Югория»</w:t>
            </w:r>
            <w:r w:rsidR="00B425EA">
              <w:t xml:space="preserve"> </w:t>
            </w:r>
            <w:r w:rsidRPr="00762686">
              <w:t>по</w:t>
            </w:r>
            <w:r w:rsidR="00B425EA">
              <w:t xml:space="preserve"> </w:t>
            </w:r>
            <w:r w:rsidRPr="00762686">
              <w:t>Кондинскому</w:t>
            </w:r>
            <w:r w:rsidR="00B425EA">
              <w:t xml:space="preserve"> </w:t>
            </w:r>
            <w:r w:rsidRPr="00762686">
              <w:t>району</w:t>
            </w:r>
          </w:p>
        </w:tc>
        <w:tc>
          <w:tcPr>
            <w:tcW w:w="997" w:type="pct"/>
          </w:tcPr>
          <w:p w:rsidR="00644436" w:rsidRPr="00762686" w:rsidRDefault="00A54A71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</w:t>
            </w:r>
            <w:r w:rsidR="00644436" w:rsidRPr="00762686">
              <w:t>правление</w:t>
            </w:r>
            <w:r w:rsidR="00B425EA">
              <w:t xml:space="preserve"> </w:t>
            </w:r>
            <w:r w:rsidR="00644436" w:rsidRPr="00762686">
              <w:t>гражданской</w:t>
            </w:r>
            <w:r w:rsidR="00B425EA">
              <w:t xml:space="preserve"> </w:t>
            </w:r>
            <w:r w:rsidR="00644436" w:rsidRPr="00762686">
              <w:t>защиты</w:t>
            </w:r>
            <w:r w:rsidR="00B425EA">
              <w:t xml:space="preserve"> </w:t>
            </w:r>
            <w:r w:rsidR="00644436" w:rsidRPr="00762686">
              <w:t>населения</w:t>
            </w:r>
            <w:r w:rsidR="00B425EA">
              <w:t xml:space="preserve"> </w:t>
            </w:r>
            <w:r w:rsidR="00644436" w:rsidRPr="00762686">
              <w:t>администрации</w:t>
            </w:r>
            <w:r w:rsidR="00B425EA">
              <w:t xml:space="preserve"> </w:t>
            </w:r>
            <w:r w:rsidR="00644436" w:rsidRPr="00762686">
              <w:t>Кондинского</w:t>
            </w:r>
            <w:r w:rsidR="00B425EA">
              <w:t xml:space="preserve"> </w:t>
            </w:r>
            <w:r w:rsidR="00644436" w:rsidRPr="00762686">
              <w:t>района,</w:t>
            </w:r>
            <w:r w:rsidR="00B425EA">
              <w:t xml:space="preserve"> </w:t>
            </w:r>
            <w:r w:rsidR="00644436" w:rsidRPr="00762686">
              <w:t>МКУ</w:t>
            </w:r>
            <w:r w:rsidR="00B425EA">
              <w:t xml:space="preserve"> </w:t>
            </w:r>
            <w:r w:rsidR="00644436" w:rsidRPr="00762686">
              <w:t>«ЕДДС</w:t>
            </w:r>
            <w:r w:rsidR="00B425EA">
              <w:t xml:space="preserve"> </w:t>
            </w:r>
            <w:r w:rsidR="00644436" w:rsidRPr="00762686">
              <w:t>Кондинского</w:t>
            </w:r>
            <w:r w:rsidR="00B425EA">
              <w:t xml:space="preserve"> </w:t>
            </w:r>
            <w:r w:rsidR="00644436" w:rsidRPr="00762686">
              <w:t>района»</w:t>
            </w:r>
          </w:p>
          <w:p w:rsidR="00A54A71" w:rsidRDefault="00A54A71" w:rsidP="00A54A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«Урайское</w:t>
            </w:r>
            <w:r w:rsidR="00B425EA">
              <w:t xml:space="preserve"> </w:t>
            </w:r>
            <w:r>
              <w:t>управление</w:t>
            </w:r>
            <w:r w:rsidR="00B425EA">
              <w:t xml:space="preserve"> </w:t>
            </w:r>
          </w:p>
          <w:p w:rsidR="00A54A71" w:rsidRDefault="00A54A71" w:rsidP="00A54A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магистральных</w:t>
            </w:r>
            <w:r w:rsidR="00B425EA">
              <w:t xml:space="preserve"> </w:t>
            </w:r>
            <w:r>
              <w:t>нефтепроводов»</w:t>
            </w:r>
            <w:r w:rsidR="00B425EA">
              <w:t xml:space="preserve"> </w:t>
            </w:r>
          </w:p>
          <w:p w:rsidR="00A54A71" w:rsidRDefault="00A54A71" w:rsidP="00A54A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акционерного</w:t>
            </w:r>
            <w:r w:rsidR="00B425EA">
              <w:t xml:space="preserve"> </w:t>
            </w:r>
            <w:r>
              <w:t>общества</w:t>
            </w:r>
            <w:r w:rsidR="00B425EA">
              <w:t xml:space="preserve"> </w:t>
            </w:r>
          </w:p>
          <w:p w:rsidR="00A54A71" w:rsidRDefault="00154898" w:rsidP="00A54A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«Транснефть-Сибирь»,</w:t>
            </w:r>
          </w:p>
          <w:p w:rsidR="00644436" w:rsidRPr="00762686" w:rsidRDefault="00A54A71" w:rsidP="00A54A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территориально-производственное</w:t>
            </w:r>
            <w:r w:rsidR="00B425EA">
              <w:t xml:space="preserve"> </w:t>
            </w:r>
            <w:r>
              <w:t>предприятие</w:t>
            </w:r>
            <w:r w:rsidR="00B425EA">
              <w:t xml:space="preserve"> </w:t>
            </w:r>
            <w:r>
              <w:t>«Урайнефтегаз»</w:t>
            </w:r>
            <w:r w:rsidR="00B425EA">
              <w:t xml:space="preserve"> </w:t>
            </w:r>
            <w:r>
              <w:t>общества</w:t>
            </w:r>
            <w:r w:rsidR="00B425EA">
              <w:t xml:space="preserve"> </w:t>
            </w:r>
            <w:r>
              <w:t>с</w:t>
            </w:r>
            <w:r w:rsidR="00B425EA">
              <w:t xml:space="preserve"> </w:t>
            </w:r>
            <w:r>
              <w:t>ограниченной</w:t>
            </w:r>
            <w:r w:rsidR="00B425EA">
              <w:t xml:space="preserve"> </w:t>
            </w:r>
            <w:r>
              <w:t>ответственностью</w:t>
            </w:r>
            <w:r w:rsidR="00B425EA">
              <w:t xml:space="preserve"> </w:t>
            </w:r>
            <w:r>
              <w:t>«ЛУКОЙЛ-Западная</w:t>
            </w:r>
            <w:r w:rsidR="00B425EA">
              <w:t xml:space="preserve"> </w:t>
            </w:r>
            <w:r>
              <w:t>Сибирь»</w:t>
            </w:r>
            <w:r w:rsidR="00B425EA">
              <w:t xml:space="preserve"> </w:t>
            </w:r>
            <w:r w:rsidR="00644436" w:rsidRPr="00762686">
              <w:t>(аварийные</w:t>
            </w:r>
            <w:r w:rsidR="00B425EA">
              <w:t xml:space="preserve"> </w:t>
            </w:r>
            <w:r w:rsidR="00644436" w:rsidRPr="00762686">
              <w:t>бригады)</w:t>
            </w:r>
          </w:p>
        </w:tc>
        <w:tc>
          <w:tcPr>
            <w:tcW w:w="832" w:type="pct"/>
          </w:tcPr>
          <w:p w:rsidR="00644436" w:rsidRPr="00762686" w:rsidRDefault="00B47AFE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91CE9" w:rsidRPr="00762686" w:rsidTr="00F46A3D">
        <w:trPr>
          <w:trHeight w:val="68"/>
        </w:trPr>
        <w:tc>
          <w:tcPr>
            <w:tcW w:w="181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26</w:t>
            </w:r>
            <w:r w:rsidR="00891E30">
              <w:t>.</w:t>
            </w:r>
          </w:p>
        </w:tc>
        <w:tc>
          <w:tcPr>
            <w:tcW w:w="872" w:type="pct"/>
          </w:tcPr>
          <w:p w:rsidR="00644436" w:rsidRPr="00762686" w:rsidRDefault="00644436" w:rsidP="00A54A71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686">
              <w:t>Риск</w:t>
            </w:r>
            <w:r w:rsidR="00B425EA">
              <w:t xml:space="preserve"> </w:t>
            </w:r>
            <w:r w:rsidRPr="00762686">
              <w:t>загрязнения</w:t>
            </w:r>
            <w:r w:rsidR="00B425EA">
              <w:t xml:space="preserve"> </w:t>
            </w:r>
            <w:r w:rsidRPr="00762686">
              <w:t>воздуха</w:t>
            </w:r>
            <w:r w:rsidR="00A54A71">
              <w:t>,</w:t>
            </w:r>
            <w:r w:rsidR="00B425EA">
              <w:t xml:space="preserve"> </w:t>
            </w:r>
            <w:r w:rsidRPr="00762686">
              <w:t>связанный</w:t>
            </w:r>
            <w:r w:rsidR="00B425EA">
              <w:t xml:space="preserve"> </w:t>
            </w:r>
            <w:r w:rsidRPr="00762686">
              <w:t>с</w:t>
            </w:r>
            <w:r w:rsidR="00B425EA">
              <w:t xml:space="preserve"> </w:t>
            </w:r>
            <w:r w:rsidRPr="00762686">
              <w:t>нарушением</w:t>
            </w:r>
            <w:r w:rsidR="00B425EA">
              <w:t xml:space="preserve"> </w:t>
            </w:r>
            <w:r w:rsidRPr="00762686">
              <w:t>технологического</w:t>
            </w:r>
            <w:r w:rsidR="00B425EA">
              <w:t xml:space="preserve"> </w:t>
            </w:r>
            <w:r w:rsidRPr="00762686">
              <w:t>процесса</w:t>
            </w:r>
            <w:r w:rsidR="00B425EA">
              <w:t xml:space="preserve"> </w:t>
            </w:r>
            <w:r w:rsidRPr="00762686">
              <w:t>или</w:t>
            </w:r>
            <w:r w:rsidR="00B425EA">
              <w:t xml:space="preserve"> </w:t>
            </w:r>
            <w:r w:rsidRPr="00762686">
              <w:t>задымления</w:t>
            </w:r>
            <w:r w:rsidR="00B425EA">
              <w:t xml:space="preserve"> </w:t>
            </w:r>
            <w:r w:rsidRPr="00762686">
              <w:t>вследствие</w:t>
            </w:r>
            <w:r w:rsidR="00B425EA">
              <w:t xml:space="preserve"> </w:t>
            </w:r>
            <w:r w:rsidRPr="00762686">
              <w:t>лесных</w:t>
            </w:r>
            <w:r w:rsidR="00B425EA">
              <w:t xml:space="preserve"> </w:t>
            </w:r>
            <w:r w:rsidRPr="00762686">
              <w:t>пожаров</w:t>
            </w:r>
          </w:p>
        </w:tc>
        <w:tc>
          <w:tcPr>
            <w:tcW w:w="882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62686">
              <w:rPr>
                <w:bCs/>
              </w:rPr>
              <w:t>Управление</w:t>
            </w:r>
            <w:r w:rsidR="00B425EA">
              <w:rPr>
                <w:bCs/>
              </w:rPr>
              <w:t xml:space="preserve"> </w:t>
            </w:r>
            <w:r w:rsidRPr="00762686">
              <w:rPr>
                <w:bCs/>
              </w:rPr>
              <w:t>по</w:t>
            </w:r>
            <w:r w:rsidR="00B425EA">
              <w:rPr>
                <w:bCs/>
              </w:rPr>
              <w:t xml:space="preserve"> </w:t>
            </w:r>
            <w:r w:rsidRPr="00762686">
              <w:rPr>
                <w:bCs/>
              </w:rPr>
              <w:t>природным</w:t>
            </w:r>
            <w:r w:rsidR="00B425EA">
              <w:rPr>
                <w:bCs/>
              </w:rPr>
              <w:t xml:space="preserve"> </w:t>
            </w:r>
            <w:r w:rsidRPr="00762686">
              <w:rPr>
                <w:bCs/>
              </w:rPr>
              <w:t>ресурсам</w:t>
            </w:r>
            <w:r w:rsidR="00B425EA">
              <w:rPr>
                <w:bCs/>
              </w:rPr>
              <w:t xml:space="preserve"> </w:t>
            </w:r>
            <w:r w:rsidRPr="00762686">
              <w:rPr>
                <w:bCs/>
              </w:rPr>
              <w:t>и</w:t>
            </w:r>
            <w:r w:rsidR="00B425EA">
              <w:rPr>
                <w:bCs/>
              </w:rPr>
              <w:t xml:space="preserve"> </w:t>
            </w:r>
            <w:r w:rsidRPr="00762686">
              <w:rPr>
                <w:bCs/>
              </w:rPr>
              <w:t>экологии</w:t>
            </w:r>
            <w:r w:rsidR="00B425EA">
              <w:rPr>
                <w:bCs/>
              </w:rPr>
              <w:t xml:space="preserve"> </w:t>
            </w:r>
            <w:r w:rsidRPr="00762686">
              <w:rPr>
                <w:bCs/>
              </w:rPr>
              <w:t>администрации</w:t>
            </w:r>
            <w:r w:rsidR="00B425EA">
              <w:rPr>
                <w:bCs/>
              </w:rPr>
              <w:t xml:space="preserve"> </w:t>
            </w:r>
            <w:r w:rsidRPr="00762686">
              <w:rPr>
                <w:bCs/>
              </w:rPr>
              <w:t>Кондинского</w:t>
            </w:r>
            <w:r w:rsidR="00B425EA">
              <w:rPr>
                <w:bCs/>
              </w:rPr>
              <w:t xml:space="preserve"> </w:t>
            </w:r>
            <w:r w:rsidRPr="00762686">
              <w:rPr>
                <w:bCs/>
              </w:rPr>
              <w:t>района</w:t>
            </w:r>
          </w:p>
        </w:tc>
        <w:tc>
          <w:tcPr>
            <w:tcW w:w="1236" w:type="pct"/>
          </w:tcPr>
          <w:p w:rsidR="00644436" w:rsidRPr="00762686" w:rsidRDefault="00A54A71" w:rsidP="001077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</w:t>
            </w:r>
            <w:r w:rsidR="00644436" w:rsidRPr="00762686">
              <w:t>испетчер</w:t>
            </w:r>
            <w:r w:rsidR="00B425EA">
              <w:t xml:space="preserve"> </w:t>
            </w:r>
            <w:r w:rsidR="00644436" w:rsidRPr="00762686">
              <w:t>СМП</w:t>
            </w:r>
            <w:r w:rsidR="00B425EA">
              <w:t xml:space="preserve"> </w:t>
            </w:r>
            <w:r w:rsidR="00644436" w:rsidRPr="00762686">
              <w:t>БУ</w:t>
            </w:r>
            <w:r w:rsidR="00B425EA">
              <w:t xml:space="preserve"> </w:t>
            </w:r>
            <w:r w:rsidR="00644436" w:rsidRPr="00762686">
              <w:t>ХМАО-Югры</w:t>
            </w:r>
            <w:r w:rsidR="00B425EA">
              <w:t xml:space="preserve"> </w:t>
            </w:r>
            <w:r w:rsidR="00644436" w:rsidRPr="00762686">
              <w:t>«Кондинская</w:t>
            </w:r>
            <w:r w:rsidR="00B425EA">
              <w:t xml:space="preserve"> </w:t>
            </w:r>
            <w:r w:rsidR="00644436" w:rsidRPr="00762686">
              <w:t>районная</w:t>
            </w:r>
            <w:r w:rsidR="00B425EA">
              <w:t xml:space="preserve"> </w:t>
            </w:r>
            <w:r w:rsidR="00644436" w:rsidRPr="00762686">
              <w:t>больница»</w:t>
            </w:r>
          </w:p>
        </w:tc>
        <w:tc>
          <w:tcPr>
            <w:tcW w:w="997" w:type="pct"/>
          </w:tcPr>
          <w:p w:rsidR="00A54A71" w:rsidRDefault="00A54A71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</w:t>
            </w:r>
            <w:r w:rsidR="00644436" w:rsidRPr="00762686">
              <w:t>правление</w:t>
            </w:r>
            <w:r w:rsidR="00B425EA">
              <w:t xml:space="preserve"> </w:t>
            </w:r>
            <w:r w:rsidR="00644436" w:rsidRPr="00762686">
              <w:t>гражданской</w:t>
            </w:r>
            <w:r w:rsidR="00B425EA">
              <w:t xml:space="preserve"> </w:t>
            </w:r>
            <w:r w:rsidR="00644436" w:rsidRPr="00762686">
              <w:t>защиты</w:t>
            </w:r>
            <w:r w:rsidR="00B425EA">
              <w:t xml:space="preserve"> </w:t>
            </w:r>
            <w:r w:rsidR="00644436" w:rsidRPr="00762686">
              <w:t>населения</w:t>
            </w:r>
            <w:r w:rsidR="00B425EA">
              <w:t xml:space="preserve"> </w:t>
            </w:r>
            <w:r w:rsidR="00644436" w:rsidRPr="00762686">
              <w:t>администрации</w:t>
            </w:r>
            <w:r w:rsidR="00B425EA">
              <w:t xml:space="preserve"> </w:t>
            </w:r>
          </w:p>
          <w:p w:rsidR="00A54A71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Кондинского</w:t>
            </w:r>
            <w:r w:rsidR="00B425EA">
              <w:t xml:space="preserve"> </w:t>
            </w:r>
            <w:r w:rsidRPr="00762686">
              <w:t>района,</w:t>
            </w:r>
            <w:r w:rsidR="00B425EA">
              <w:t xml:space="preserve"> </w:t>
            </w:r>
          </w:p>
          <w:p w:rsidR="00644436" w:rsidRPr="00762686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МКУ</w:t>
            </w:r>
            <w:r w:rsidR="00B425EA">
              <w:t xml:space="preserve"> </w:t>
            </w:r>
            <w:r w:rsidRPr="00762686">
              <w:t>«ЕДДС</w:t>
            </w:r>
            <w:r w:rsidR="00B425EA">
              <w:t xml:space="preserve"> </w:t>
            </w:r>
            <w:r w:rsidRPr="00762686">
              <w:t>Кондинского</w:t>
            </w:r>
            <w:r w:rsidR="00B425EA">
              <w:t xml:space="preserve"> </w:t>
            </w:r>
            <w:r w:rsidRPr="00762686">
              <w:t>района»</w:t>
            </w:r>
          </w:p>
        </w:tc>
        <w:tc>
          <w:tcPr>
            <w:tcW w:w="832" w:type="pct"/>
          </w:tcPr>
          <w:p w:rsidR="00644436" w:rsidRPr="00762686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БУ</w:t>
            </w:r>
            <w:r w:rsidR="00B425EA">
              <w:t xml:space="preserve"> </w:t>
            </w:r>
            <w:r w:rsidRPr="00762686">
              <w:t>ХМАО-Югры</w:t>
            </w:r>
            <w:r w:rsidR="00B425EA">
              <w:t xml:space="preserve"> </w:t>
            </w:r>
            <w:r w:rsidRPr="00762686">
              <w:t>«Кондинская</w:t>
            </w:r>
            <w:r w:rsidR="00B425EA">
              <w:t xml:space="preserve"> </w:t>
            </w:r>
            <w:r w:rsidRPr="00762686">
              <w:t>районная</w:t>
            </w:r>
            <w:r w:rsidR="00B425EA">
              <w:t xml:space="preserve"> </w:t>
            </w:r>
            <w:r w:rsidRPr="00762686">
              <w:t>больница»</w:t>
            </w:r>
          </w:p>
        </w:tc>
      </w:tr>
      <w:tr w:rsidR="00791CE9" w:rsidRPr="00762686" w:rsidTr="00F46A3D">
        <w:trPr>
          <w:trHeight w:val="68"/>
        </w:trPr>
        <w:tc>
          <w:tcPr>
            <w:tcW w:w="181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27</w:t>
            </w:r>
            <w:r w:rsidR="00891E30">
              <w:t>.</w:t>
            </w:r>
          </w:p>
        </w:tc>
        <w:tc>
          <w:tcPr>
            <w:tcW w:w="872" w:type="pct"/>
          </w:tcPr>
          <w:p w:rsidR="00644436" w:rsidRPr="00762686" w:rsidRDefault="00644436" w:rsidP="00A54A71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686">
              <w:t>Риск</w:t>
            </w:r>
            <w:r w:rsidR="00B425EA">
              <w:t xml:space="preserve"> </w:t>
            </w:r>
            <w:r w:rsidRPr="00762686">
              <w:t>возникновений</w:t>
            </w:r>
            <w:r w:rsidR="00B425EA">
              <w:t xml:space="preserve"> </w:t>
            </w:r>
            <w:r w:rsidRPr="00762686">
              <w:t>подтоплений</w:t>
            </w:r>
            <w:r w:rsidR="00B425EA">
              <w:t xml:space="preserve"> </w:t>
            </w:r>
            <w:r w:rsidRPr="00762686">
              <w:lastRenderedPageBreak/>
              <w:t>(затоплений)</w:t>
            </w:r>
            <w:r w:rsidR="00B425EA">
              <w:t xml:space="preserve"> </w:t>
            </w:r>
            <w:r w:rsidRPr="00762686">
              <w:t>при</w:t>
            </w:r>
            <w:r w:rsidR="00B425EA">
              <w:t xml:space="preserve"> </w:t>
            </w:r>
            <w:r w:rsidRPr="00762686">
              <w:t>весеннем</w:t>
            </w:r>
            <w:r w:rsidR="00B425EA">
              <w:t xml:space="preserve"> </w:t>
            </w:r>
            <w:r w:rsidRPr="00762686">
              <w:t>половодье</w:t>
            </w:r>
          </w:p>
        </w:tc>
        <w:tc>
          <w:tcPr>
            <w:tcW w:w="882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lastRenderedPageBreak/>
              <w:t>Управление</w:t>
            </w:r>
            <w:r w:rsidR="00B425EA">
              <w:t xml:space="preserve"> </w:t>
            </w:r>
            <w:r w:rsidRPr="00762686">
              <w:t>гражданской</w:t>
            </w:r>
            <w:r w:rsidR="00B425EA">
              <w:t xml:space="preserve"> </w:t>
            </w:r>
            <w:r w:rsidRPr="00762686">
              <w:t>защиты</w:t>
            </w:r>
            <w:r w:rsidR="00B425EA">
              <w:t xml:space="preserve"> </w:t>
            </w:r>
            <w:r w:rsidRPr="00762686">
              <w:lastRenderedPageBreak/>
              <w:t>населения</w:t>
            </w:r>
            <w:r w:rsidR="00B425EA">
              <w:t xml:space="preserve"> </w:t>
            </w:r>
            <w:r w:rsidRPr="00762686">
              <w:t>администрации</w:t>
            </w:r>
            <w:r w:rsidR="00B425EA">
              <w:t xml:space="preserve"> </w:t>
            </w:r>
            <w:r w:rsidRPr="00762686">
              <w:t>Кондинского</w:t>
            </w:r>
            <w:r w:rsidR="00B425EA">
              <w:t xml:space="preserve"> </w:t>
            </w:r>
            <w:r w:rsidRPr="00762686">
              <w:t>района</w:t>
            </w:r>
          </w:p>
        </w:tc>
        <w:tc>
          <w:tcPr>
            <w:tcW w:w="1236" w:type="pct"/>
          </w:tcPr>
          <w:p w:rsidR="00107741" w:rsidRDefault="00644436" w:rsidP="00A54A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lastRenderedPageBreak/>
              <w:t>ДДС</w:t>
            </w:r>
            <w:r w:rsidR="00B425EA">
              <w:t xml:space="preserve"> </w:t>
            </w:r>
            <w:r w:rsidR="00A54A71">
              <w:t>к</w:t>
            </w:r>
            <w:r w:rsidRPr="00762686">
              <w:t>оммунальных</w:t>
            </w:r>
            <w:r w:rsidR="00B425EA">
              <w:t xml:space="preserve"> </w:t>
            </w:r>
            <w:r w:rsidRPr="00762686">
              <w:t>предприятий</w:t>
            </w:r>
            <w:r w:rsidR="00B425EA">
              <w:t xml:space="preserve"> </w:t>
            </w:r>
            <w:r w:rsidR="00A54A71">
              <w:t>Кондинского</w:t>
            </w:r>
            <w:r w:rsidR="00B425EA">
              <w:t xml:space="preserve"> </w:t>
            </w:r>
            <w:r w:rsidRPr="00762686">
              <w:t>района,</w:t>
            </w:r>
            <w:r w:rsidR="00B425EA">
              <w:t xml:space="preserve"> </w:t>
            </w:r>
          </w:p>
          <w:p w:rsidR="00107741" w:rsidRDefault="00644436" w:rsidP="00A54A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lastRenderedPageBreak/>
              <w:t>ООО</w:t>
            </w:r>
            <w:r w:rsidR="00B425EA">
              <w:t xml:space="preserve"> </w:t>
            </w:r>
            <w:r w:rsidRPr="00762686">
              <w:t>СК</w:t>
            </w:r>
            <w:r w:rsidR="00B425EA">
              <w:t xml:space="preserve"> </w:t>
            </w:r>
            <w:r w:rsidRPr="00762686">
              <w:t>«Лидер»,</w:t>
            </w:r>
            <w:r w:rsidR="00B425EA">
              <w:t xml:space="preserve"> </w:t>
            </w:r>
          </w:p>
          <w:p w:rsidR="00107741" w:rsidRDefault="00644436" w:rsidP="00A54A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ООО</w:t>
            </w:r>
            <w:r w:rsidR="00B425EA">
              <w:t xml:space="preserve"> </w:t>
            </w:r>
            <w:r w:rsidRPr="00762686">
              <w:t>«Мобильный</w:t>
            </w:r>
            <w:r w:rsidR="00B425EA">
              <w:t xml:space="preserve"> </w:t>
            </w:r>
            <w:r w:rsidRPr="00762686">
              <w:t>мир»,</w:t>
            </w:r>
            <w:r w:rsidR="00B425EA">
              <w:t xml:space="preserve"> </w:t>
            </w:r>
          </w:p>
          <w:p w:rsidR="00D12CB1" w:rsidRDefault="00644436" w:rsidP="00A54A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ООО</w:t>
            </w:r>
            <w:r w:rsidR="00B425EA">
              <w:t xml:space="preserve"> </w:t>
            </w:r>
            <w:r w:rsidRPr="00762686">
              <w:t>«Комплекс</w:t>
            </w:r>
            <w:r w:rsidR="00B425EA">
              <w:t xml:space="preserve"> </w:t>
            </w:r>
            <w:r w:rsidRPr="00762686">
              <w:t>коммунальных</w:t>
            </w:r>
            <w:r w:rsidR="00B425EA">
              <w:t xml:space="preserve"> </w:t>
            </w:r>
            <w:r w:rsidRPr="00762686">
              <w:t>платежей»,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«Теплотехник»,</w:t>
            </w:r>
            <w:r w:rsidR="00B425EA">
              <w:t xml:space="preserve"> </w:t>
            </w:r>
          </w:p>
          <w:p w:rsidR="00107741" w:rsidRDefault="00644436" w:rsidP="00A54A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ООО</w:t>
            </w:r>
            <w:r w:rsidR="00B425EA">
              <w:t xml:space="preserve"> </w:t>
            </w:r>
            <w:r w:rsidRPr="00762686">
              <w:t>«Теплотехсервис»,</w:t>
            </w:r>
            <w:r w:rsidR="00B425EA">
              <w:t xml:space="preserve"> </w:t>
            </w:r>
          </w:p>
          <w:p w:rsidR="00D12CB1" w:rsidRDefault="00644436" w:rsidP="00A54A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ООО</w:t>
            </w:r>
            <w:r w:rsidR="00B425EA">
              <w:t xml:space="preserve"> </w:t>
            </w:r>
            <w:r w:rsidRPr="00762686">
              <w:t>«Коммунэнерго»,</w:t>
            </w:r>
            <w:r w:rsidR="00B425EA">
              <w:t xml:space="preserve"> </w:t>
            </w:r>
          </w:p>
          <w:p w:rsidR="00644436" w:rsidRPr="00762686" w:rsidRDefault="00644436" w:rsidP="00A54A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ДДС</w:t>
            </w:r>
            <w:r w:rsidR="00B425EA">
              <w:t xml:space="preserve"> </w:t>
            </w:r>
            <w:r w:rsidR="00D12CB1" w:rsidRPr="00D12CB1">
              <w:t>Кондинский</w:t>
            </w:r>
            <w:r w:rsidR="00B425EA">
              <w:t xml:space="preserve"> </w:t>
            </w:r>
            <w:r w:rsidR="00D12CB1" w:rsidRPr="00D12CB1">
              <w:t>филиал</w:t>
            </w:r>
            <w:r w:rsidR="00B425EA">
              <w:t xml:space="preserve"> </w:t>
            </w:r>
            <w:r w:rsidR="00D12CB1" w:rsidRPr="00D12CB1">
              <w:t>акционерного</w:t>
            </w:r>
            <w:r w:rsidR="00B425EA">
              <w:t xml:space="preserve"> </w:t>
            </w:r>
            <w:r w:rsidR="00D12CB1" w:rsidRPr="00D12CB1">
              <w:t>общества</w:t>
            </w:r>
            <w:r w:rsidR="00B425EA">
              <w:t xml:space="preserve"> </w:t>
            </w:r>
            <w:r w:rsidR="00D12CB1" w:rsidRPr="00D12CB1">
              <w:t>«Югорская</w:t>
            </w:r>
            <w:r w:rsidR="00B425EA">
              <w:t xml:space="preserve"> </w:t>
            </w:r>
            <w:r w:rsidR="00D12CB1" w:rsidRPr="00D12CB1">
              <w:t>региональная</w:t>
            </w:r>
            <w:r w:rsidR="00B425EA">
              <w:t xml:space="preserve"> </w:t>
            </w:r>
            <w:r w:rsidR="00D12CB1" w:rsidRPr="00D12CB1">
              <w:t>электросетевая</w:t>
            </w:r>
            <w:r w:rsidR="00B425EA">
              <w:t xml:space="preserve"> </w:t>
            </w:r>
            <w:r w:rsidR="00D12CB1" w:rsidRPr="00D12CB1">
              <w:t>компания»</w:t>
            </w:r>
          </w:p>
        </w:tc>
        <w:tc>
          <w:tcPr>
            <w:tcW w:w="997" w:type="pct"/>
          </w:tcPr>
          <w:p w:rsidR="00D12CB1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lastRenderedPageBreak/>
              <w:t>Коммунальные</w:t>
            </w:r>
            <w:r w:rsidR="00B425EA">
              <w:t xml:space="preserve"> </w:t>
            </w:r>
            <w:r w:rsidRPr="00762686">
              <w:t>предприятия</w:t>
            </w:r>
            <w:r w:rsidR="00B425EA">
              <w:t xml:space="preserve"> </w:t>
            </w:r>
            <w:r w:rsidR="00107741">
              <w:t>Кондинского</w:t>
            </w:r>
            <w:r w:rsidR="00B425EA">
              <w:t xml:space="preserve"> </w:t>
            </w:r>
            <w:r w:rsidRPr="00762686">
              <w:lastRenderedPageBreak/>
              <w:t>района,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СК</w:t>
            </w:r>
            <w:r w:rsidR="00B425EA">
              <w:t xml:space="preserve"> </w:t>
            </w:r>
            <w:r w:rsidRPr="00762686">
              <w:t>«Лидер»,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«Мобильный</w:t>
            </w:r>
            <w:r w:rsidR="00B425EA">
              <w:t xml:space="preserve"> </w:t>
            </w:r>
            <w:r w:rsidRPr="00762686">
              <w:t>мир»,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«Комплекс</w:t>
            </w:r>
            <w:r w:rsidR="00B425EA">
              <w:t xml:space="preserve"> </w:t>
            </w:r>
            <w:r w:rsidRPr="00762686">
              <w:t>коммунальных</w:t>
            </w:r>
            <w:r w:rsidR="00B425EA">
              <w:t xml:space="preserve"> </w:t>
            </w:r>
            <w:r w:rsidRPr="00762686">
              <w:t>платежей»,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«Теплотехник»,</w:t>
            </w:r>
            <w:r w:rsidR="00B425EA">
              <w:t xml:space="preserve"> </w:t>
            </w:r>
          </w:p>
          <w:p w:rsidR="00644436" w:rsidRPr="00762686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ООО</w:t>
            </w:r>
            <w:r w:rsidR="00B425EA">
              <w:t xml:space="preserve"> </w:t>
            </w:r>
            <w:r w:rsidRPr="00762686">
              <w:t>«Теплотехсервис»,</w:t>
            </w:r>
            <w:r w:rsidR="00B425EA">
              <w:t xml:space="preserve"> </w:t>
            </w:r>
            <w:r w:rsidRPr="00762686">
              <w:t>ООО</w:t>
            </w:r>
            <w:r w:rsidR="00B425EA">
              <w:t xml:space="preserve"> </w:t>
            </w:r>
            <w:r w:rsidRPr="00762686">
              <w:t>«Коммунэнерго»,</w:t>
            </w:r>
          </w:p>
          <w:p w:rsidR="00644436" w:rsidRPr="00762686" w:rsidRDefault="00D12CB1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2CB1">
              <w:t>Кондинский</w:t>
            </w:r>
            <w:r w:rsidR="00B425EA">
              <w:t xml:space="preserve"> </w:t>
            </w:r>
            <w:r w:rsidRPr="00D12CB1">
              <w:t>филиал</w:t>
            </w:r>
            <w:r w:rsidR="00B425EA">
              <w:t xml:space="preserve"> </w:t>
            </w:r>
            <w:r w:rsidRPr="00D12CB1">
              <w:t>акционерного</w:t>
            </w:r>
            <w:r w:rsidR="00B425EA">
              <w:t xml:space="preserve"> </w:t>
            </w:r>
            <w:r w:rsidRPr="00D12CB1">
              <w:t>общества</w:t>
            </w:r>
            <w:r w:rsidR="00B425EA">
              <w:t xml:space="preserve"> </w:t>
            </w:r>
            <w:r w:rsidRPr="00D12CB1">
              <w:t>«Югорская</w:t>
            </w:r>
            <w:r w:rsidR="00B425EA">
              <w:t xml:space="preserve"> </w:t>
            </w:r>
            <w:r w:rsidRPr="00D12CB1">
              <w:t>региональная</w:t>
            </w:r>
            <w:r w:rsidR="00B425EA">
              <w:t xml:space="preserve"> </w:t>
            </w:r>
            <w:r w:rsidRPr="00D12CB1">
              <w:t>электросетевая</w:t>
            </w:r>
            <w:r w:rsidR="00B425EA">
              <w:t xml:space="preserve"> </w:t>
            </w:r>
            <w:r w:rsidRPr="00D12CB1">
              <w:t>компания»,</w:t>
            </w:r>
            <w:r w:rsidR="00B425EA">
              <w:t xml:space="preserve"> </w:t>
            </w:r>
            <w:r w:rsidR="00644436" w:rsidRPr="00762686">
              <w:t>подразделения</w:t>
            </w:r>
            <w:r w:rsidR="00B425EA">
              <w:t xml:space="preserve"> </w:t>
            </w:r>
            <w:r w:rsidR="00644436" w:rsidRPr="00762686">
              <w:t>Кондинского</w:t>
            </w:r>
            <w:r w:rsidR="00B425EA">
              <w:t xml:space="preserve"> </w:t>
            </w:r>
            <w:r w:rsidR="00644436" w:rsidRPr="00762686">
              <w:t>МПСГ</w:t>
            </w:r>
          </w:p>
        </w:tc>
        <w:tc>
          <w:tcPr>
            <w:tcW w:w="832" w:type="pct"/>
          </w:tcPr>
          <w:p w:rsidR="00644436" w:rsidRPr="00762686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lastRenderedPageBreak/>
              <w:t>АМГ</w:t>
            </w:r>
            <w:r w:rsidR="00B425EA">
              <w:t xml:space="preserve"> </w:t>
            </w:r>
            <w:r w:rsidRPr="00762686">
              <w:t>Главного</w:t>
            </w:r>
            <w:r w:rsidR="00B425EA">
              <w:t xml:space="preserve"> </w:t>
            </w:r>
            <w:r w:rsidRPr="00762686">
              <w:t>управления</w:t>
            </w:r>
            <w:r w:rsidR="00B425EA">
              <w:t xml:space="preserve"> </w:t>
            </w:r>
            <w:r w:rsidRPr="00762686">
              <w:t>МЧС</w:t>
            </w:r>
            <w:r w:rsidR="00B425EA">
              <w:t xml:space="preserve"> </w:t>
            </w:r>
            <w:r w:rsidRPr="00762686">
              <w:lastRenderedPageBreak/>
              <w:t>России</w:t>
            </w:r>
            <w:r w:rsidR="00B425EA">
              <w:t xml:space="preserve"> </w:t>
            </w:r>
            <w:r w:rsidRPr="00762686">
              <w:t>по</w:t>
            </w:r>
            <w:r w:rsidR="00B425EA">
              <w:t xml:space="preserve"> </w:t>
            </w:r>
            <w:r w:rsidRPr="00762686">
              <w:t>ХМАО-Югре</w:t>
            </w: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644436" w:rsidRPr="00762686" w:rsidRDefault="00891E30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  <w:r w:rsidR="00762686">
              <w:t>.</w:t>
            </w:r>
            <w:r w:rsidR="00B425EA">
              <w:t xml:space="preserve"> </w:t>
            </w:r>
            <w:r w:rsidR="00644436" w:rsidRPr="00762686">
              <w:t>Служба</w:t>
            </w:r>
            <w:r w:rsidR="00B425EA">
              <w:t xml:space="preserve"> </w:t>
            </w:r>
            <w:r w:rsidR="00644436" w:rsidRPr="00762686">
              <w:t>защиты</w:t>
            </w:r>
            <w:r w:rsidR="00B425EA">
              <w:t xml:space="preserve"> </w:t>
            </w:r>
            <w:r w:rsidR="00644436" w:rsidRPr="00762686">
              <w:t>и</w:t>
            </w:r>
            <w:r w:rsidR="00B425EA">
              <w:t xml:space="preserve"> </w:t>
            </w:r>
            <w:r w:rsidR="00644436" w:rsidRPr="00762686">
              <w:t>ликвидации</w:t>
            </w:r>
            <w:r w:rsidR="00B425EA">
              <w:t xml:space="preserve"> </w:t>
            </w:r>
            <w:r w:rsidR="00644436" w:rsidRPr="00762686">
              <w:t>ЧС</w:t>
            </w:r>
            <w:r w:rsidR="00B425EA">
              <w:t xml:space="preserve"> </w:t>
            </w:r>
            <w:r w:rsidR="00644436" w:rsidRPr="00762686">
              <w:t>на</w:t>
            </w:r>
            <w:r w:rsidR="00B425EA">
              <w:t xml:space="preserve"> </w:t>
            </w:r>
            <w:r w:rsidR="00644436" w:rsidRPr="00762686">
              <w:t>объектах</w:t>
            </w:r>
            <w:r w:rsidR="00B425EA">
              <w:t xml:space="preserve"> </w:t>
            </w:r>
            <w:r w:rsidR="00644436" w:rsidRPr="00762686">
              <w:t>строительства</w:t>
            </w: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644436" w:rsidRPr="00107741" w:rsidRDefault="00644436" w:rsidP="00107741">
            <w:pPr>
              <w:widowControl w:val="0"/>
              <w:autoSpaceDE w:val="0"/>
              <w:autoSpaceDN w:val="0"/>
              <w:adjustRightInd w:val="0"/>
              <w:jc w:val="both"/>
            </w:pPr>
            <w:r w:rsidRPr="00107741">
              <w:t>Ответственный</w:t>
            </w:r>
            <w:r w:rsidR="00B425EA">
              <w:t xml:space="preserve"> </w:t>
            </w:r>
            <w:r w:rsidRPr="00107741">
              <w:t>за</w:t>
            </w:r>
            <w:r w:rsidR="00B425EA">
              <w:t xml:space="preserve"> </w:t>
            </w:r>
            <w:r w:rsidRPr="00107741">
              <w:t>формирование</w:t>
            </w:r>
            <w:r w:rsidR="00B425EA">
              <w:t xml:space="preserve"> </w:t>
            </w:r>
            <w:r w:rsidRPr="00107741">
              <w:t>службы:</w:t>
            </w:r>
            <w:r w:rsidR="00B425EA">
              <w:t xml:space="preserve"> </w:t>
            </w:r>
            <w:r w:rsidRPr="00107741">
              <w:t>заместитель</w:t>
            </w:r>
            <w:r w:rsidR="00B425EA">
              <w:t xml:space="preserve"> </w:t>
            </w:r>
            <w:r w:rsidRPr="00107741">
              <w:t>главы</w:t>
            </w:r>
            <w:r w:rsidR="00B425EA">
              <w:t xml:space="preserve"> </w:t>
            </w:r>
            <w:r w:rsidRPr="00107741">
              <w:t>Кондинского</w:t>
            </w:r>
            <w:r w:rsidR="00B425EA">
              <w:t xml:space="preserve"> </w:t>
            </w:r>
            <w:r w:rsidRPr="00107741">
              <w:t>района</w:t>
            </w:r>
            <w:r w:rsidR="00D12CB1" w:rsidRPr="00107741">
              <w:t>,</w:t>
            </w:r>
            <w:r w:rsidR="00B425EA">
              <w:t xml:space="preserve"> </w:t>
            </w:r>
            <w:r w:rsidRPr="00107741">
              <w:t>курирующий</w:t>
            </w:r>
            <w:r w:rsidR="00B425EA">
              <w:t xml:space="preserve"> </w:t>
            </w:r>
            <w:r w:rsidRPr="00107741">
              <w:t>вопросы</w:t>
            </w:r>
            <w:r w:rsidR="00B425EA">
              <w:t xml:space="preserve"> </w:t>
            </w:r>
            <w:r w:rsidRPr="00107741">
              <w:t>строительства</w:t>
            </w:r>
            <w:r w:rsidR="00D12CB1" w:rsidRPr="00107741">
              <w:t>,</w:t>
            </w:r>
            <w:r w:rsidR="00B425EA">
              <w:t xml:space="preserve"> </w:t>
            </w:r>
            <w:r w:rsidRPr="00107741">
              <w:t>8</w:t>
            </w:r>
            <w:r w:rsidR="00D12CB1" w:rsidRPr="00107741">
              <w:t>(34677</w:t>
            </w:r>
            <w:r w:rsidR="00107741" w:rsidRPr="00107741">
              <w:t>)41-265</w:t>
            </w: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644436" w:rsidRPr="00107741" w:rsidRDefault="00C730C5" w:rsidP="00C730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7741">
              <w:t>Муниципальное</w:t>
            </w:r>
            <w:r w:rsidR="00B425EA">
              <w:t xml:space="preserve"> </w:t>
            </w:r>
            <w:r w:rsidR="00D12CB1" w:rsidRPr="00107741">
              <w:t>учреждени</w:t>
            </w:r>
            <w:r w:rsidRPr="00107741">
              <w:t>е</w:t>
            </w:r>
            <w:r w:rsidR="00B425EA">
              <w:t xml:space="preserve"> </w:t>
            </w:r>
            <w:r w:rsidR="00D12CB1" w:rsidRPr="00107741">
              <w:t>Управление</w:t>
            </w:r>
            <w:r w:rsidR="00B425EA">
              <w:t xml:space="preserve"> </w:t>
            </w:r>
            <w:r w:rsidR="00D12CB1" w:rsidRPr="00107741">
              <w:t>капитального</w:t>
            </w:r>
            <w:r w:rsidR="00B425EA">
              <w:t xml:space="preserve"> </w:t>
            </w:r>
            <w:r w:rsidR="00D12CB1" w:rsidRPr="00107741">
              <w:t>строительства</w:t>
            </w:r>
            <w:r w:rsidR="00B425EA">
              <w:t xml:space="preserve"> </w:t>
            </w:r>
            <w:r w:rsidR="00D12CB1" w:rsidRPr="00107741">
              <w:t>Кондинского</w:t>
            </w:r>
            <w:r w:rsidR="00B425EA">
              <w:t xml:space="preserve"> </w:t>
            </w:r>
            <w:r w:rsidR="00D12CB1" w:rsidRPr="00107741">
              <w:t>района</w:t>
            </w: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644436" w:rsidRPr="00107741" w:rsidRDefault="00644436" w:rsidP="00D12CB1">
            <w:pPr>
              <w:widowControl w:val="0"/>
              <w:autoSpaceDE w:val="0"/>
              <w:autoSpaceDN w:val="0"/>
              <w:adjustRightInd w:val="0"/>
              <w:jc w:val="both"/>
            </w:pPr>
            <w:r w:rsidRPr="00107741">
              <w:t>Ответственный:</w:t>
            </w:r>
            <w:r w:rsidR="00B425EA">
              <w:t xml:space="preserve"> </w:t>
            </w:r>
            <w:r w:rsidRPr="00107741">
              <w:t>директор</w:t>
            </w:r>
            <w:r w:rsidR="00B425EA">
              <w:t xml:space="preserve"> </w:t>
            </w:r>
            <w:r w:rsidR="00D12CB1" w:rsidRPr="00107741">
              <w:t>муниципального</w:t>
            </w:r>
            <w:r w:rsidR="00B425EA">
              <w:t xml:space="preserve"> </w:t>
            </w:r>
            <w:r w:rsidR="00D12CB1" w:rsidRPr="00107741">
              <w:t>учреждения</w:t>
            </w:r>
            <w:r w:rsidR="00B425EA">
              <w:t xml:space="preserve"> </w:t>
            </w:r>
            <w:r w:rsidR="00D12CB1" w:rsidRPr="00107741">
              <w:t>Управление</w:t>
            </w:r>
            <w:r w:rsidR="00B425EA">
              <w:t xml:space="preserve"> </w:t>
            </w:r>
            <w:r w:rsidR="00D12CB1" w:rsidRPr="00107741">
              <w:t>капитального</w:t>
            </w:r>
            <w:r w:rsidR="00B425EA">
              <w:t xml:space="preserve"> </w:t>
            </w:r>
            <w:r w:rsidR="00D12CB1" w:rsidRPr="00107741">
              <w:t>строительства</w:t>
            </w:r>
            <w:r w:rsidR="00B425EA">
              <w:t xml:space="preserve"> </w:t>
            </w:r>
            <w:r w:rsidR="00D12CB1" w:rsidRPr="00107741">
              <w:t>Кондинского</w:t>
            </w:r>
            <w:r w:rsidR="00B425EA">
              <w:t xml:space="preserve"> </w:t>
            </w:r>
            <w:r w:rsidR="00D12CB1" w:rsidRPr="00107741">
              <w:t>района,</w:t>
            </w:r>
            <w:r w:rsidR="00B425EA">
              <w:t xml:space="preserve"> </w:t>
            </w:r>
            <w:r w:rsidR="00D12CB1" w:rsidRPr="00107741">
              <w:t>8(34677)</w:t>
            </w:r>
            <w:r w:rsidRPr="00107741">
              <w:t>32-888</w:t>
            </w:r>
          </w:p>
        </w:tc>
      </w:tr>
      <w:tr w:rsidR="00791CE9" w:rsidRPr="00762686" w:rsidTr="00F46A3D">
        <w:trPr>
          <w:trHeight w:val="68"/>
        </w:trPr>
        <w:tc>
          <w:tcPr>
            <w:tcW w:w="181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28</w:t>
            </w:r>
            <w:r w:rsidR="00891E30">
              <w:t>.</w:t>
            </w:r>
          </w:p>
        </w:tc>
        <w:tc>
          <w:tcPr>
            <w:tcW w:w="872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</w:pPr>
            <w:r w:rsidRPr="00762686">
              <w:t>Риск</w:t>
            </w:r>
            <w:r w:rsidR="00B425EA">
              <w:t xml:space="preserve"> </w:t>
            </w:r>
            <w:r w:rsidRPr="00762686">
              <w:t>обрушений</w:t>
            </w:r>
            <w:r w:rsidR="00B425EA">
              <w:t xml:space="preserve"> </w:t>
            </w:r>
            <w:r w:rsidRPr="00762686">
              <w:t>зданий</w:t>
            </w:r>
            <w:r w:rsidR="00B425EA">
              <w:t xml:space="preserve"> </w:t>
            </w:r>
            <w:r w:rsidRPr="00762686">
              <w:t>и</w:t>
            </w:r>
            <w:r w:rsidR="00B425EA">
              <w:t xml:space="preserve"> </w:t>
            </w:r>
            <w:r w:rsidRPr="00762686">
              <w:t>сооружений</w:t>
            </w:r>
          </w:p>
        </w:tc>
        <w:tc>
          <w:tcPr>
            <w:tcW w:w="882" w:type="pct"/>
          </w:tcPr>
          <w:p w:rsidR="00644436" w:rsidRPr="00762686" w:rsidRDefault="00D12CB1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Муниципальное</w:t>
            </w:r>
            <w:r w:rsidR="00B425EA">
              <w:t xml:space="preserve"> </w:t>
            </w:r>
            <w:r>
              <w:t>учреждение</w:t>
            </w:r>
            <w:r w:rsidR="00B425EA">
              <w:t xml:space="preserve"> </w:t>
            </w:r>
            <w:r>
              <w:t>Управление</w:t>
            </w:r>
            <w:r w:rsidR="00B425EA">
              <w:t xml:space="preserve"> </w:t>
            </w:r>
            <w:r>
              <w:t>капитального</w:t>
            </w:r>
            <w:r w:rsidR="00B425EA">
              <w:t xml:space="preserve"> </w:t>
            </w:r>
            <w:r>
              <w:t>строительства</w:t>
            </w:r>
            <w:r w:rsidR="00B425EA">
              <w:t xml:space="preserve"> </w:t>
            </w:r>
            <w:r>
              <w:t>Кондинского</w:t>
            </w:r>
            <w:r w:rsidR="00B425EA">
              <w:t xml:space="preserve"> </w:t>
            </w:r>
            <w:r>
              <w:t>района</w:t>
            </w:r>
            <w:r w:rsidR="00B425EA">
              <w:t xml:space="preserve"> </w:t>
            </w:r>
            <w:r>
              <w:t>(далее</w:t>
            </w:r>
            <w:r w:rsidR="00B425EA">
              <w:t xml:space="preserve"> </w:t>
            </w:r>
            <w:r>
              <w:t>-</w:t>
            </w:r>
            <w:r w:rsidR="00B425EA">
              <w:t xml:space="preserve"> </w:t>
            </w:r>
            <w:r>
              <w:t>МУ</w:t>
            </w:r>
            <w:r w:rsidR="00B425EA">
              <w:t xml:space="preserve"> </w:t>
            </w:r>
            <w:r>
              <w:t>УКС)</w:t>
            </w:r>
          </w:p>
        </w:tc>
        <w:tc>
          <w:tcPr>
            <w:tcW w:w="1236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МКУ</w:t>
            </w:r>
            <w:r w:rsidR="00B425EA">
              <w:t xml:space="preserve"> </w:t>
            </w:r>
            <w:r w:rsidRPr="00762686">
              <w:t>«ЕДДС</w:t>
            </w:r>
            <w:r w:rsidR="00B425EA">
              <w:t xml:space="preserve"> </w:t>
            </w:r>
            <w:r w:rsidRPr="00762686">
              <w:t>Кондинского</w:t>
            </w:r>
            <w:r w:rsidR="00B425EA">
              <w:t xml:space="preserve"> </w:t>
            </w:r>
            <w:r w:rsidRPr="00762686">
              <w:t>района»</w:t>
            </w:r>
          </w:p>
        </w:tc>
        <w:tc>
          <w:tcPr>
            <w:tcW w:w="997" w:type="pct"/>
          </w:tcPr>
          <w:p w:rsidR="00644436" w:rsidRPr="00107741" w:rsidRDefault="00D12CB1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7741">
              <w:t>МУ</w:t>
            </w:r>
            <w:r w:rsidR="00B425EA">
              <w:t xml:space="preserve"> </w:t>
            </w:r>
            <w:r w:rsidRPr="00107741">
              <w:t>УКС,</w:t>
            </w:r>
            <w:r w:rsidR="00B425EA">
              <w:t xml:space="preserve"> </w:t>
            </w:r>
            <w:r w:rsidRPr="00107741">
              <w:t>строительные</w:t>
            </w:r>
            <w:r w:rsidR="00B425EA">
              <w:t xml:space="preserve"> </w:t>
            </w:r>
            <w:r w:rsidRPr="00107741">
              <w:t>организации,</w:t>
            </w:r>
          </w:p>
          <w:p w:rsidR="00644436" w:rsidRPr="00107741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7741">
              <w:t>бригады</w:t>
            </w:r>
            <w:r w:rsidR="00B425EA">
              <w:t xml:space="preserve"> </w:t>
            </w:r>
            <w:r w:rsidR="00D12CB1" w:rsidRPr="00107741">
              <w:t>управления</w:t>
            </w:r>
            <w:r w:rsidR="00B425EA">
              <w:t xml:space="preserve"> </w:t>
            </w:r>
            <w:r w:rsidR="00D12CB1" w:rsidRPr="00107741">
              <w:t>жилищно-коммунального</w:t>
            </w:r>
            <w:r w:rsidR="00B425EA">
              <w:t xml:space="preserve"> </w:t>
            </w:r>
            <w:r w:rsidR="00D12CB1" w:rsidRPr="00107741">
              <w:t>хозяйства</w:t>
            </w:r>
            <w:r w:rsidR="00B425EA">
              <w:t xml:space="preserve"> </w:t>
            </w:r>
            <w:r w:rsidR="00D12CB1" w:rsidRPr="00107741">
              <w:t>администрации</w:t>
            </w:r>
            <w:r w:rsidR="00B425EA">
              <w:t xml:space="preserve"> </w:t>
            </w:r>
            <w:r w:rsidR="00D12CB1" w:rsidRPr="00107741">
              <w:t>Кондинского</w:t>
            </w:r>
            <w:r w:rsidR="00B425EA">
              <w:t xml:space="preserve"> </w:t>
            </w:r>
            <w:r w:rsidR="00D12CB1" w:rsidRPr="00107741">
              <w:t>района,</w:t>
            </w:r>
          </w:p>
          <w:p w:rsidR="00107741" w:rsidRPr="00107741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7741">
              <w:t>ОМВД</w:t>
            </w:r>
            <w:r w:rsidR="00B425EA">
              <w:t xml:space="preserve"> </w:t>
            </w:r>
            <w:r w:rsidRPr="00107741">
              <w:t>по</w:t>
            </w:r>
            <w:r w:rsidR="00B425EA">
              <w:t xml:space="preserve"> </w:t>
            </w:r>
            <w:r w:rsidRPr="00107741">
              <w:t>Кондинскому</w:t>
            </w:r>
            <w:r w:rsidR="00B425EA">
              <w:t xml:space="preserve"> </w:t>
            </w:r>
            <w:r w:rsidR="00D12CB1" w:rsidRPr="00107741">
              <w:t>району,</w:t>
            </w:r>
            <w:r w:rsidR="00B425EA">
              <w:t xml:space="preserve"> </w:t>
            </w:r>
            <w:r w:rsidR="00D12CB1" w:rsidRPr="00107741">
              <w:t>б</w:t>
            </w:r>
            <w:r w:rsidRPr="00107741">
              <w:t>ригада</w:t>
            </w:r>
            <w:r w:rsidR="00B425EA">
              <w:t xml:space="preserve"> </w:t>
            </w:r>
            <w:r w:rsidR="00107741" w:rsidRPr="00107741">
              <w:t>СМП</w:t>
            </w:r>
            <w:r w:rsidR="00B425EA">
              <w:t xml:space="preserve"> </w:t>
            </w:r>
          </w:p>
          <w:p w:rsidR="00644436" w:rsidRPr="00107741" w:rsidRDefault="00107741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7741">
              <w:t>БУ</w:t>
            </w:r>
            <w:r w:rsidR="00B425EA">
              <w:t xml:space="preserve"> </w:t>
            </w:r>
            <w:r w:rsidRPr="00107741">
              <w:t>ХМАО-Югры</w:t>
            </w:r>
            <w:r w:rsidR="00B425EA">
              <w:t xml:space="preserve"> </w:t>
            </w:r>
            <w:r w:rsidRPr="00107741">
              <w:t>«Кондинская</w:t>
            </w:r>
            <w:r w:rsidR="00B425EA">
              <w:t xml:space="preserve"> </w:t>
            </w:r>
            <w:r w:rsidRPr="00107741">
              <w:t>районная</w:t>
            </w:r>
            <w:r w:rsidR="00B425EA">
              <w:t xml:space="preserve"> </w:t>
            </w:r>
            <w:r w:rsidRPr="00107741">
              <w:t>больница»</w:t>
            </w:r>
            <w:r w:rsidR="00154898">
              <w:t>,</w:t>
            </w:r>
          </w:p>
          <w:p w:rsidR="00644436" w:rsidRPr="00107741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7741">
              <w:t>силы</w:t>
            </w:r>
            <w:r w:rsidR="00B425EA">
              <w:t xml:space="preserve"> </w:t>
            </w:r>
            <w:r w:rsidRPr="00107741">
              <w:t>и</w:t>
            </w:r>
            <w:r w:rsidR="00B425EA">
              <w:t xml:space="preserve"> </w:t>
            </w:r>
            <w:r w:rsidRPr="00107741">
              <w:t>средства</w:t>
            </w:r>
            <w:r w:rsidR="00B425EA">
              <w:t xml:space="preserve"> </w:t>
            </w:r>
            <w:r w:rsidRPr="00107741">
              <w:t>Кондинского</w:t>
            </w:r>
            <w:r w:rsidR="00B425EA">
              <w:t xml:space="preserve"> </w:t>
            </w:r>
            <w:r w:rsidRPr="00107741">
              <w:t>МПСГ</w:t>
            </w:r>
            <w:r w:rsidR="00D12CB1" w:rsidRPr="00107741">
              <w:t>,</w:t>
            </w:r>
          </w:p>
          <w:p w:rsidR="00644436" w:rsidRPr="00107741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7741">
              <w:t>ЗПСО</w:t>
            </w:r>
            <w:r w:rsidR="00B425EA">
              <w:t xml:space="preserve"> </w:t>
            </w:r>
            <w:r w:rsidR="00DE483A">
              <w:t xml:space="preserve">по Кондинскому району </w:t>
            </w:r>
            <w:r w:rsidRPr="00107741">
              <w:t>КУ</w:t>
            </w:r>
            <w:r w:rsidR="00B425EA">
              <w:t xml:space="preserve"> </w:t>
            </w:r>
            <w:r w:rsidRPr="00107741">
              <w:t>ХМАО-Югры</w:t>
            </w:r>
            <w:r w:rsidR="00B425EA">
              <w:t xml:space="preserve"> </w:t>
            </w:r>
            <w:r w:rsidRPr="00107741">
              <w:t>«Центроспас-Югория»</w:t>
            </w:r>
          </w:p>
        </w:tc>
        <w:tc>
          <w:tcPr>
            <w:tcW w:w="832" w:type="pct"/>
          </w:tcPr>
          <w:p w:rsidR="00644436" w:rsidRPr="00762686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АМГ</w:t>
            </w:r>
            <w:r w:rsidR="00B425EA">
              <w:t xml:space="preserve"> </w:t>
            </w:r>
            <w:r w:rsidR="00D12CB1" w:rsidRPr="00762686">
              <w:t>Главного</w:t>
            </w:r>
            <w:r w:rsidR="00B425EA">
              <w:t xml:space="preserve"> </w:t>
            </w:r>
            <w:r w:rsidR="00D12CB1" w:rsidRPr="00762686">
              <w:t>управления</w:t>
            </w:r>
            <w:r w:rsidR="00B425EA">
              <w:t xml:space="preserve"> </w:t>
            </w:r>
            <w:r w:rsidR="00D12CB1" w:rsidRPr="00762686">
              <w:t>МЧС</w:t>
            </w:r>
            <w:r w:rsidR="00B425EA">
              <w:t xml:space="preserve"> </w:t>
            </w:r>
            <w:r w:rsidR="00D12CB1" w:rsidRPr="00762686">
              <w:t>России</w:t>
            </w:r>
            <w:r w:rsidR="00B425EA">
              <w:t xml:space="preserve"> </w:t>
            </w:r>
            <w:r w:rsidR="00D12CB1" w:rsidRPr="00762686">
              <w:t>по</w:t>
            </w:r>
            <w:r w:rsidR="00B425EA">
              <w:t xml:space="preserve"> </w:t>
            </w:r>
            <w:r w:rsidR="00D12CB1" w:rsidRPr="00762686">
              <w:t>ХМАО-Югре</w:t>
            </w:r>
          </w:p>
        </w:tc>
      </w:tr>
      <w:tr w:rsidR="00791CE9" w:rsidRPr="00762686" w:rsidTr="00F46A3D">
        <w:trPr>
          <w:trHeight w:val="68"/>
        </w:trPr>
        <w:tc>
          <w:tcPr>
            <w:tcW w:w="181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29</w:t>
            </w:r>
            <w:r w:rsidR="00891E30">
              <w:t>.</w:t>
            </w:r>
          </w:p>
        </w:tc>
        <w:tc>
          <w:tcPr>
            <w:tcW w:w="872" w:type="pct"/>
          </w:tcPr>
          <w:p w:rsidR="00644436" w:rsidRPr="00762686" w:rsidRDefault="00644436" w:rsidP="00D12CB1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686">
              <w:t>Риск</w:t>
            </w:r>
            <w:r w:rsidR="00B425EA">
              <w:t xml:space="preserve"> </w:t>
            </w:r>
            <w:r w:rsidRPr="00762686">
              <w:t>падения</w:t>
            </w:r>
            <w:r w:rsidR="00B425EA">
              <w:t xml:space="preserve"> </w:t>
            </w:r>
            <w:r w:rsidRPr="00762686">
              <w:lastRenderedPageBreak/>
              <w:t>строительных</w:t>
            </w:r>
            <w:r w:rsidR="00B425EA">
              <w:t xml:space="preserve"> </w:t>
            </w:r>
            <w:r w:rsidRPr="00762686">
              <w:t>конструкций</w:t>
            </w:r>
            <w:r w:rsidR="00B425EA">
              <w:t xml:space="preserve"> </w:t>
            </w:r>
            <w:r w:rsidRPr="00762686">
              <w:t>и</w:t>
            </w:r>
            <w:r w:rsidR="00B425EA">
              <w:t xml:space="preserve"> </w:t>
            </w:r>
            <w:r w:rsidRPr="00762686">
              <w:t>механизмов</w:t>
            </w:r>
          </w:p>
        </w:tc>
        <w:tc>
          <w:tcPr>
            <w:tcW w:w="882" w:type="pct"/>
          </w:tcPr>
          <w:p w:rsidR="00644436" w:rsidRPr="00762686" w:rsidRDefault="00D12CB1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МУ</w:t>
            </w:r>
            <w:r w:rsidR="00B425EA">
              <w:t xml:space="preserve"> </w:t>
            </w:r>
            <w:r>
              <w:t>УКС</w:t>
            </w:r>
          </w:p>
        </w:tc>
        <w:tc>
          <w:tcPr>
            <w:tcW w:w="1236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МКУ</w:t>
            </w:r>
            <w:r w:rsidR="00B425EA">
              <w:t xml:space="preserve"> </w:t>
            </w:r>
            <w:r w:rsidRPr="00762686">
              <w:t>«ЕДДС</w:t>
            </w:r>
            <w:r w:rsidR="00B425EA">
              <w:t xml:space="preserve"> </w:t>
            </w:r>
            <w:r w:rsidRPr="00762686">
              <w:t>Кондинского</w:t>
            </w:r>
            <w:r w:rsidR="00B425EA">
              <w:t xml:space="preserve"> </w:t>
            </w:r>
            <w:r w:rsidRPr="00762686">
              <w:lastRenderedPageBreak/>
              <w:t>района»</w:t>
            </w:r>
            <w:bookmarkStart w:id="0" w:name="_GoBack"/>
            <w:bookmarkEnd w:id="0"/>
          </w:p>
        </w:tc>
        <w:tc>
          <w:tcPr>
            <w:tcW w:w="997" w:type="pct"/>
          </w:tcPr>
          <w:p w:rsidR="00644436" w:rsidRPr="00107741" w:rsidRDefault="00D12CB1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7741">
              <w:lastRenderedPageBreak/>
              <w:t>МУ</w:t>
            </w:r>
            <w:r w:rsidR="00B425EA">
              <w:t xml:space="preserve"> </w:t>
            </w:r>
            <w:r w:rsidRPr="00107741">
              <w:t>УКС,</w:t>
            </w:r>
            <w:r w:rsidR="00B425EA">
              <w:t xml:space="preserve"> </w:t>
            </w:r>
            <w:r w:rsidRPr="00107741">
              <w:t>строительные</w:t>
            </w:r>
            <w:r w:rsidR="00B425EA">
              <w:t xml:space="preserve"> </w:t>
            </w:r>
            <w:r w:rsidRPr="00107741">
              <w:lastRenderedPageBreak/>
              <w:t>организации,</w:t>
            </w:r>
          </w:p>
          <w:p w:rsidR="00D12CB1" w:rsidRPr="00107741" w:rsidRDefault="00D12CB1" w:rsidP="00D12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7741">
              <w:t>бригады</w:t>
            </w:r>
            <w:r w:rsidR="00B425EA">
              <w:t xml:space="preserve"> </w:t>
            </w:r>
            <w:r w:rsidRPr="00107741">
              <w:t>управления</w:t>
            </w:r>
            <w:r w:rsidR="00B425EA">
              <w:t xml:space="preserve"> </w:t>
            </w:r>
            <w:r w:rsidRPr="00107741">
              <w:t>жилищно-коммунального</w:t>
            </w:r>
            <w:r w:rsidR="00B425EA">
              <w:t xml:space="preserve"> </w:t>
            </w:r>
            <w:r w:rsidRPr="00107741">
              <w:t>хозяйства</w:t>
            </w:r>
            <w:r w:rsidR="00B425EA">
              <w:t xml:space="preserve"> </w:t>
            </w:r>
            <w:r w:rsidRPr="00107741">
              <w:t>администрации</w:t>
            </w:r>
            <w:r w:rsidR="00B425EA">
              <w:t xml:space="preserve"> </w:t>
            </w:r>
            <w:r w:rsidRPr="00107741">
              <w:t>Кондинского</w:t>
            </w:r>
            <w:r w:rsidR="00B425EA">
              <w:t xml:space="preserve"> </w:t>
            </w:r>
            <w:r w:rsidRPr="00107741">
              <w:t>района,</w:t>
            </w:r>
          </w:p>
          <w:p w:rsidR="00107741" w:rsidRDefault="00D12CB1" w:rsidP="00D12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7741">
              <w:t>ОМВД</w:t>
            </w:r>
            <w:r w:rsidR="00B425EA">
              <w:t xml:space="preserve"> </w:t>
            </w:r>
            <w:r w:rsidRPr="00107741">
              <w:t>по</w:t>
            </w:r>
            <w:r w:rsidR="00B425EA">
              <w:t xml:space="preserve"> </w:t>
            </w:r>
            <w:r w:rsidRPr="00107741">
              <w:t>Кондинскому</w:t>
            </w:r>
            <w:r w:rsidR="00B425EA">
              <w:t xml:space="preserve"> </w:t>
            </w:r>
            <w:r w:rsidRPr="00107741">
              <w:t>району,</w:t>
            </w:r>
            <w:r w:rsidR="00B425EA">
              <w:t xml:space="preserve"> </w:t>
            </w:r>
            <w:r w:rsidRPr="00107741">
              <w:t>бригада</w:t>
            </w:r>
            <w:r w:rsidR="00B425EA">
              <w:t xml:space="preserve"> </w:t>
            </w:r>
            <w:r w:rsidR="00107741" w:rsidRPr="00107741">
              <w:t>СМП</w:t>
            </w:r>
            <w:r w:rsidR="00B425EA">
              <w:t xml:space="preserve"> </w:t>
            </w:r>
          </w:p>
          <w:p w:rsidR="00D12CB1" w:rsidRPr="00107741" w:rsidRDefault="00107741" w:rsidP="00D12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7741">
              <w:t>БУ</w:t>
            </w:r>
            <w:r w:rsidR="00B425EA">
              <w:t xml:space="preserve"> </w:t>
            </w:r>
            <w:r w:rsidRPr="00107741">
              <w:t>ХМАО-Югры</w:t>
            </w:r>
            <w:r w:rsidR="00B425EA">
              <w:t xml:space="preserve"> </w:t>
            </w:r>
            <w:r w:rsidRPr="00107741">
              <w:t>«Кондинская</w:t>
            </w:r>
            <w:r w:rsidR="00B425EA">
              <w:t xml:space="preserve"> </w:t>
            </w:r>
            <w:r w:rsidRPr="00107741">
              <w:t>районная</w:t>
            </w:r>
            <w:r w:rsidR="00B425EA">
              <w:t xml:space="preserve"> </w:t>
            </w:r>
            <w:r w:rsidRPr="00107741">
              <w:t>больница»</w:t>
            </w:r>
            <w:r w:rsidR="00154898">
              <w:t>,</w:t>
            </w:r>
          </w:p>
          <w:p w:rsidR="00D12CB1" w:rsidRPr="00107741" w:rsidRDefault="00D12CB1" w:rsidP="00D12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7741">
              <w:t>силы</w:t>
            </w:r>
            <w:r w:rsidR="00B425EA">
              <w:t xml:space="preserve"> </w:t>
            </w:r>
            <w:r w:rsidRPr="00107741">
              <w:t>и</w:t>
            </w:r>
            <w:r w:rsidR="00B425EA">
              <w:t xml:space="preserve"> </w:t>
            </w:r>
            <w:r w:rsidRPr="00107741">
              <w:t>средства</w:t>
            </w:r>
            <w:r w:rsidR="00B425EA">
              <w:t xml:space="preserve"> </w:t>
            </w:r>
            <w:r w:rsidRPr="00107741">
              <w:t>Кондинского</w:t>
            </w:r>
            <w:r w:rsidR="00B425EA">
              <w:t xml:space="preserve"> </w:t>
            </w:r>
            <w:r w:rsidRPr="00107741">
              <w:t>МПСГ,</w:t>
            </w:r>
          </w:p>
          <w:p w:rsidR="00644436" w:rsidRPr="00107741" w:rsidRDefault="00D12CB1" w:rsidP="00D12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7741">
              <w:t>ЗПСО</w:t>
            </w:r>
            <w:r w:rsidR="00B425EA">
              <w:t xml:space="preserve"> </w:t>
            </w:r>
            <w:r w:rsidRPr="00107741">
              <w:t>КУ</w:t>
            </w:r>
            <w:r w:rsidR="00B425EA">
              <w:t xml:space="preserve"> </w:t>
            </w:r>
            <w:r w:rsidRPr="00107741">
              <w:t>ХМАО-Югры</w:t>
            </w:r>
            <w:r w:rsidR="00B425EA">
              <w:t xml:space="preserve"> </w:t>
            </w:r>
            <w:r w:rsidRPr="00107741">
              <w:t>«Центроспас-Югория»</w:t>
            </w:r>
          </w:p>
        </w:tc>
        <w:tc>
          <w:tcPr>
            <w:tcW w:w="832" w:type="pct"/>
          </w:tcPr>
          <w:p w:rsidR="00644436" w:rsidRPr="00762686" w:rsidRDefault="00D12CB1" w:rsidP="00B47AFE">
            <w:pPr>
              <w:widowControl w:val="0"/>
              <w:autoSpaceDE w:val="0"/>
              <w:autoSpaceDN w:val="0"/>
              <w:adjustRightInd w:val="0"/>
              <w:ind w:left="-108" w:right="-34"/>
              <w:jc w:val="center"/>
            </w:pPr>
            <w:r w:rsidRPr="00762686">
              <w:lastRenderedPageBreak/>
              <w:t>АМГ</w:t>
            </w:r>
            <w:r w:rsidR="00B425EA">
              <w:t xml:space="preserve"> </w:t>
            </w:r>
            <w:r w:rsidRPr="00762686">
              <w:t>Главного</w:t>
            </w:r>
            <w:r w:rsidR="00B425EA">
              <w:t xml:space="preserve"> </w:t>
            </w:r>
            <w:r w:rsidRPr="00762686">
              <w:lastRenderedPageBreak/>
              <w:t>управления</w:t>
            </w:r>
            <w:r w:rsidR="00B425EA">
              <w:t xml:space="preserve"> </w:t>
            </w:r>
            <w:r w:rsidRPr="00762686">
              <w:t>МЧС</w:t>
            </w:r>
            <w:r w:rsidR="00B425EA">
              <w:t xml:space="preserve"> </w:t>
            </w:r>
            <w:r w:rsidRPr="00762686">
              <w:t>России</w:t>
            </w:r>
            <w:r w:rsidR="00B425EA">
              <w:t xml:space="preserve"> </w:t>
            </w:r>
            <w:r w:rsidRPr="00762686">
              <w:t>по</w:t>
            </w:r>
            <w:r w:rsidR="00B425EA">
              <w:t xml:space="preserve"> </w:t>
            </w:r>
            <w:r w:rsidRPr="00762686">
              <w:t>ХМАО-Югре</w:t>
            </w: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644436" w:rsidRPr="00762686" w:rsidRDefault="0076268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6.</w:t>
            </w:r>
            <w:r w:rsidR="00B425EA">
              <w:t xml:space="preserve"> </w:t>
            </w:r>
            <w:r w:rsidR="00644436" w:rsidRPr="00762686">
              <w:t>Служба</w:t>
            </w:r>
            <w:r w:rsidR="00B425EA">
              <w:t xml:space="preserve"> </w:t>
            </w:r>
            <w:r w:rsidR="00644436" w:rsidRPr="00762686">
              <w:t>медицинской</w:t>
            </w:r>
            <w:r w:rsidR="00B425EA">
              <w:t xml:space="preserve"> </w:t>
            </w:r>
            <w:r w:rsidR="00644436" w:rsidRPr="00762686">
              <w:t>защиты</w:t>
            </w: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644436" w:rsidRPr="00B47AFE" w:rsidRDefault="00644436" w:rsidP="00D12CB1">
            <w:pPr>
              <w:widowControl w:val="0"/>
              <w:autoSpaceDE w:val="0"/>
              <w:autoSpaceDN w:val="0"/>
              <w:adjustRightInd w:val="0"/>
              <w:jc w:val="both"/>
            </w:pPr>
            <w:r w:rsidRPr="00B47AFE">
              <w:t>Ответственный</w:t>
            </w:r>
            <w:r w:rsidR="00B425EA">
              <w:t xml:space="preserve"> </w:t>
            </w:r>
            <w:r w:rsidRPr="00B47AFE">
              <w:t>за</w:t>
            </w:r>
            <w:r w:rsidR="00B425EA">
              <w:t xml:space="preserve"> </w:t>
            </w:r>
            <w:r w:rsidRPr="00B47AFE">
              <w:t>формирование</w:t>
            </w:r>
            <w:r w:rsidR="00B425EA">
              <w:t xml:space="preserve"> </w:t>
            </w:r>
            <w:r w:rsidRPr="00B47AFE">
              <w:t>службы:</w:t>
            </w:r>
            <w:r w:rsidR="00B425EA">
              <w:t xml:space="preserve"> </w:t>
            </w:r>
            <w:r w:rsidRPr="00B47AFE">
              <w:t>главный</w:t>
            </w:r>
            <w:r w:rsidR="00B425EA">
              <w:t xml:space="preserve"> </w:t>
            </w:r>
            <w:r w:rsidRPr="00B47AFE">
              <w:t>врач</w:t>
            </w:r>
            <w:r w:rsidR="00B425EA">
              <w:t xml:space="preserve"> </w:t>
            </w:r>
            <w:r w:rsidRPr="00B47AFE">
              <w:t>БУ</w:t>
            </w:r>
            <w:r w:rsidR="00B425EA">
              <w:t xml:space="preserve"> </w:t>
            </w:r>
            <w:r w:rsidRPr="00B47AFE">
              <w:t>ХМАО-Югры</w:t>
            </w:r>
            <w:r w:rsidR="00B425EA">
              <w:t xml:space="preserve"> </w:t>
            </w:r>
            <w:r w:rsidRPr="00B47AFE">
              <w:t>«Кондинская</w:t>
            </w:r>
            <w:r w:rsidR="00B425EA">
              <w:t xml:space="preserve"> </w:t>
            </w:r>
            <w:r w:rsidRPr="00B47AFE">
              <w:t>районная</w:t>
            </w:r>
            <w:r w:rsidR="00B425EA">
              <w:t xml:space="preserve"> </w:t>
            </w:r>
            <w:r w:rsidRPr="00B47AFE">
              <w:t>больница»</w:t>
            </w:r>
            <w:r w:rsidR="00D12CB1" w:rsidRPr="00B47AFE">
              <w:t>,</w:t>
            </w:r>
            <w:r w:rsidR="00B425EA">
              <w:t xml:space="preserve"> </w:t>
            </w:r>
            <w:r w:rsidR="00D12CB1" w:rsidRPr="00B47AFE">
              <w:t>8(34677)</w:t>
            </w:r>
            <w:r w:rsidRPr="00B47AFE">
              <w:t>32-110</w:t>
            </w: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644436" w:rsidRPr="00B47AFE" w:rsidRDefault="00644436" w:rsidP="00D12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7AFE">
              <w:t>БУ</w:t>
            </w:r>
            <w:r w:rsidR="00B425EA">
              <w:t xml:space="preserve"> </w:t>
            </w:r>
            <w:r w:rsidR="00D12CB1" w:rsidRPr="00B47AFE">
              <w:t>ХМАО-Югры</w:t>
            </w:r>
            <w:r w:rsidR="00B425EA">
              <w:t xml:space="preserve"> </w:t>
            </w:r>
            <w:r w:rsidRPr="00B47AFE">
              <w:t>«Кондинская</w:t>
            </w:r>
            <w:r w:rsidR="00B425EA">
              <w:t xml:space="preserve"> </w:t>
            </w:r>
            <w:r w:rsidRPr="00B47AFE">
              <w:t>районная</w:t>
            </w:r>
            <w:r w:rsidR="00B425EA">
              <w:t xml:space="preserve"> </w:t>
            </w:r>
            <w:r w:rsidRPr="00B47AFE">
              <w:t>больница»</w:t>
            </w: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644436" w:rsidRPr="00B47AFE" w:rsidRDefault="00D12CB1" w:rsidP="00D12CB1">
            <w:pPr>
              <w:widowControl w:val="0"/>
              <w:autoSpaceDE w:val="0"/>
              <w:autoSpaceDN w:val="0"/>
              <w:adjustRightInd w:val="0"/>
              <w:jc w:val="both"/>
            </w:pPr>
            <w:r w:rsidRPr="00B47AFE">
              <w:t>Ответственный:</w:t>
            </w:r>
            <w:r w:rsidR="00B425EA">
              <w:t xml:space="preserve"> </w:t>
            </w:r>
            <w:r w:rsidRPr="00B47AFE">
              <w:t>г</w:t>
            </w:r>
            <w:r w:rsidR="00644436" w:rsidRPr="00B47AFE">
              <w:t>лавный</w:t>
            </w:r>
            <w:r w:rsidR="00B425EA">
              <w:t xml:space="preserve"> </w:t>
            </w:r>
            <w:r w:rsidR="00644436" w:rsidRPr="00B47AFE">
              <w:t>врач</w:t>
            </w:r>
            <w:r w:rsidR="00B425EA">
              <w:t xml:space="preserve"> </w:t>
            </w:r>
            <w:r w:rsidR="00644436" w:rsidRPr="00B47AFE">
              <w:t>БУ</w:t>
            </w:r>
            <w:r w:rsidR="00B425EA">
              <w:t xml:space="preserve"> </w:t>
            </w:r>
            <w:r w:rsidRPr="00B47AFE">
              <w:t>ХМАО-Югры</w:t>
            </w:r>
            <w:r w:rsidR="00B425EA">
              <w:t xml:space="preserve"> </w:t>
            </w:r>
            <w:r w:rsidR="00644436" w:rsidRPr="00B47AFE">
              <w:t>«</w:t>
            </w:r>
            <w:r w:rsidRPr="00B47AFE">
              <w:t>Кондинская</w:t>
            </w:r>
            <w:r w:rsidR="00B425EA">
              <w:t xml:space="preserve"> </w:t>
            </w:r>
            <w:r w:rsidRPr="00B47AFE">
              <w:t>районная</w:t>
            </w:r>
            <w:r w:rsidR="00B425EA">
              <w:t xml:space="preserve"> </w:t>
            </w:r>
            <w:r w:rsidRPr="00B47AFE">
              <w:t>больница»,</w:t>
            </w:r>
            <w:r w:rsidR="00B425EA">
              <w:t xml:space="preserve"> </w:t>
            </w:r>
            <w:r w:rsidRPr="00B47AFE">
              <w:t>8(34677)</w:t>
            </w:r>
            <w:r w:rsidR="00644436" w:rsidRPr="00B47AFE">
              <w:t>32-110</w:t>
            </w:r>
          </w:p>
        </w:tc>
      </w:tr>
      <w:tr w:rsidR="00791CE9" w:rsidRPr="00762686" w:rsidTr="00F46A3D">
        <w:trPr>
          <w:trHeight w:val="68"/>
        </w:trPr>
        <w:tc>
          <w:tcPr>
            <w:tcW w:w="181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30</w:t>
            </w:r>
            <w:r w:rsidR="00891E30">
              <w:t>.</w:t>
            </w:r>
          </w:p>
        </w:tc>
        <w:tc>
          <w:tcPr>
            <w:tcW w:w="872" w:type="pct"/>
          </w:tcPr>
          <w:p w:rsidR="00644436" w:rsidRPr="00762686" w:rsidRDefault="00644436" w:rsidP="00D12CB1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686">
              <w:t>Риск</w:t>
            </w:r>
            <w:r w:rsidR="00B425EA">
              <w:t xml:space="preserve"> </w:t>
            </w:r>
            <w:r w:rsidRPr="00762686">
              <w:t>возникновения</w:t>
            </w:r>
            <w:r w:rsidR="00B425EA">
              <w:t xml:space="preserve"> </w:t>
            </w:r>
            <w:r w:rsidRPr="00762686">
              <w:t>отравления</w:t>
            </w:r>
            <w:r w:rsidR="00B425EA">
              <w:t xml:space="preserve"> </w:t>
            </w:r>
            <w:r w:rsidRPr="00762686">
              <w:t>людей</w:t>
            </w:r>
          </w:p>
        </w:tc>
        <w:tc>
          <w:tcPr>
            <w:tcW w:w="882" w:type="pct"/>
          </w:tcPr>
          <w:p w:rsidR="00644436" w:rsidRPr="00762686" w:rsidRDefault="00644436" w:rsidP="00D12CB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БУ</w:t>
            </w:r>
            <w:r w:rsidR="00B425EA">
              <w:t xml:space="preserve"> </w:t>
            </w:r>
            <w:r w:rsidR="00D12CB1">
              <w:t>ХМАО-Югры</w:t>
            </w:r>
            <w:r w:rsidR="00B425EA">
              <w:t xml:space="preserve"> </w:t>
            </w:r>
            <w:r w:rsidRPr="00762686">
              <w:t>«Кондинская</w:t>
            </w:r>
            <w:r w:rsidR="00B425EA">
              <w:t xml:space="preserve"> </w:t>
            </w:r>
            <w:r w:rsidRPr="00762686">
              <w:t>районная</w:t>
            </w:r>
            <w:r w:rsidR="00B425EA">
              <w:t xml:space="preserve"> </w:t>
            </w:r>
            <w:r w:rsidRPr="00762686">
              <w:t>больница»</w:t>
            </w:r>
          </w:p>
        </w:tc>
        <w:tc>
          <w:tcPr>
            <w:tcW w:w="1236" w:type="pct"/>
          </w:tcPr>
          <w:p w:rsidR="00644436" w:rsidRPr="00762686" w:rsidRDefault="00D12CB1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</w:t>
            </w:r>
            <w:r w:rsidR="00644436" w:rsidRPr="00762686">
              <w:t>испетчер</w:t>
            </w:r>
            <w:r w:rsidR="00B425EA">
              <w:t xml:space="preserve"> </w:t>
            </w:r>
            <w:r w:rsidR="00644436" w:rsidRPr="00762686">
              <w:t>СМП</w:t>
            </w:r>
            <w:r w:rsidR="00B425EA">
              <w:t xml:space="preserve"> </w:t>
            </w:r>
            <w:r w:rsidR="00644436" w:rsidRPr="00762686">
              <w:t>БУ</w:t>
            </w:r>
            <w:r w:rsidR="00B425EA">
              <w:t xml:space="preserve"> </w:t>
            </w:r>
            <w:r w:rsidR="00644436" w:rsidRPr="00762686">
              <w:t>ХМАО-Югры</w:t>
            </w:r>
            <w:r w:rsidR="00B425EA">
              <w:t xml:space="preserve"> </w:t>
            </w:r>
            <w:r w:rsidR="00644436" w:rsidRPr="00762686">
              <w:t>«Кондинская</w:t>
            </w:r>
            <w:r w:rsidR="00B425EA">
              <w:t xml:space="preserve"> </w:t>
            </w:r>
            <w:r w:rsidR="00644436" w:rsidRPr="00762686">
              <w:t>районная</w:t>
            </w:r>
            <w:r w:rsidR="00B425EA">
              <w:t xml:space="preserve"> </w:t>
            </w:r>
            <w:r w:rsidR="00644436" w:rsidRPr="00762686">
              <w:t>больница»</w:t>
            </w:r>
          </w:p>
        </w:tc>
        <w:tc>
          <w:tcPr>
            <w:tcW w:w="997" w:type="pct"/>
          </w:tcPr>
          <w:p w:rsidR="00644436" w:rsidRPr="00762686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Бригады</w:t>
            </w:r>
            <w:r w:rsidR="00B425EA">
              <w:t xml:space="preserve"> </w:t>
            </w:r>
            <w:r w:rsidRPr="00762686">
              <w:t>СМП</w:t>
            </w:r>
            <w:r w:rsidR="00B425EA">
              <w:t xml:space="preserve"> </w:t>
            </w:r>
            <w:r w:rsidRPr="00762686">
              <w:t>БУ</w:t>
            </w:r>
            <w:r w:rsidR="00B425EA">
              <w:t xml:space="preserve"> </w:t>
            </w:r>
            <w:r w:rsidRPr="00762686">
              <w:t>ХМАО-Югры</w:t>
            </w:r>
            <w:r w:rsidR="00B425EA">
              <w:t xml:space="preserve"> </w:t>
            </w:r>
            <w:r w:rsidRPr="00762686">
              <w:t>«Кондинская</w:t>
            </w:r>
            <w:r w:rsidR="00B425EA">
              <w:t xml:space="preserve"> </w:t>
            </w:r>
            <w:r w:rsidRPr="00762686">
              <w:t>районная</w:t>
            </w:r>
            <w:r w:rsidR="00B425EA">
              <w:t xml:space="preserve"> </w:t>
            </w:r>
            <w:r w:rsidRPr="00762686">
              <w:t>больница»</w:t>
            </w:r>
          </w:p>
        </w:tc>
        <w:tc>
          <w:tcPr>
            <w:tcW w:w="832" w:type="pct"/>
          </w:tcPr>
          <w:p w:rsidR="00644436" w:rsidRPr="00762686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БУ</w:t>
            </w:r>
            <w:r w:rsidR="00B425EA">
              <w:t xml:space="preserve"> </w:t>
            </w:r>
            <w:r w:rsidR="00D12CB1">
              <w:t>ХМАО-Югры</w:t>
            </w:r>
            <w:r w:rsidR="00B425EA">
              <w:t xml:space="preserve"> </w:t>
            </w:r>
            <w:r w:rsidRPr="00762686">
              <w:t>«Кондинская</w:t>
            </w:r>
            <w:r w:rsidR="00B425EA">
              <w:t xml:space="preserve"> </w:t>
            </w:r>
            <w:r w:rsidRPr="00762686">
              <w:t>районная</w:t>
            </w:r>
            <w:r w:rsidR="00B425EA">
              <w:t xml:space="preserve"> </w:t>
            </w:r>
            <w:r w:rsidRPr="00762686">
              <w:t>больница»</w:t>
            </w: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644436" w:rsidRPr="00762686" w:rsidRDefault="0076268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  <w:r w:rsidR="00B425EA">
              <w:t xml:space="preserve"> </w:t>
            </w:r>
            <w:r w:rsidR="00644436" w:rsidRPr="00762686">
              <w:t>Служба</w:t>
            </w:r>
            <w:r w:rsidR="00B425EA">
              <w:t xml:space="preserve"> </w:t>
            </w:r>
            <w:r w:rsidR="00644436" w:rsidRPr="00762686">
              <w:t>защиты</w:t>
            </w:r>
            <w:r w:rsidR="00B425EA">
              <w:t xml:space="preserve"> </w:t>
            </w:r>
            <w:r w:rsidR="00644436" w:rsidRPr="00762686">
              <w:t>агропромышленного</w:t>
            </w:r>
            <w:r w:rsidR="00B425EA">
              <w:t xml:space="preserve"> </w:t>
            </w:r>
            <w:r w:rsidR="00644436" w:rsidRPr="00762686">
              <w:t>комплекса,</w:t>
            </w:r>
            <w:r w:rsidR="00B425EA">
              <w:t xml:space="preserve"> </w:t>
            </w:r>
            <w:r w:rsidR="00644436" w:rsidRPr="00762686">
              <w:t>животных</w:t>
            </w:r>
            <w:r w:rsidR="00B425EA">
              <w:t xml:space="preserve"> </w:t>
            </w:r>
            <w:r w:rsidR="00644436" w:rsidRPr="00762686">
              <w:t>и</w:t>
            </w:r>
            <w:r w:rsidR="00B425EA">
              <w:t xml:space="preserve"> </w:t>
            </w:r>
            <w:r w:rsidR="00644436" w:rsidRPr="00762686">
              <w:t>растений</w:t>
            </w: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D12CB1" w:rsidRPr="00762686" w:rsidRDefault="00644436" w:rsidP="00D12CB1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686">
              <w:t>Ответственный</w:t>
            </w:r>
            <w:r w:rsidR="00B425EA">
              <w:t xml:space="preserve"> </w:t>
            </w:r>
            <w:r w:rsidRPr="00762686">
              <w:t>за</w:t>
            </w:r>
            <w:r w:rsidR="00B425EA">
              <w:t xml:space="preserve"> </w:t>
            </w:r>
            <w:r w:rsidRPr="00762686">
              <w:t>формирование</w:t>
            </w:r>
            <w:r w:rsidR="00B425EA">
              <w:t xml:space="preserve"> </w:t>
            </w:r>
            <w:r w:rsidRPr="00762686">
              <w:t>службы:</w:t>
            </w:r>
            <w:r w:rsidR="00B425EA">
              <w:t xml:space="preserve"> </w:t>
            </w:r>
            <w:r w:rsidRPr="00762686">
              <w:t>начальник</w:t>
            </w:r>
            <w:r w:rsidR="00B425EA">
              <w:t xml:space="preserve"> </w:t>
            </w:r>
            <w:r w:rsidR="00D12CB1">
              <w:t>филиала</w:t>
            </w:r>
            <w:r w:rsidR="00B425EA">
              <w:t xml:space="preserve"> </w:t>
            </w:r>
            <w:r w:rsidR="00D12CB1">
              <w:t>бюджетного</w:t>
            </w:r>
            <w:r w:rsidR="00B425EA">
              <w:t xml:space="preserve"> </w:t>
            </w:r>
            <w:r w:rsidR="00D12CB1">
              <w:t>учреждения</w:t>
            </w:r>
            <w:r w:rsidR="00B425EA">
              <w:t xml:space="preserve"> </w:t>
            </w:r>
            <w:r w:rsidR="00D12CB1">
              <w:t>Ханты-Мансийского</w:t>
            </w:r>
            <w:r w:rsidR="00B425EA">
              <w:t xml:space="preserve"> </w:t>
            </w:r>
            <w:r w:rsidR="00D12CB1">
              <w:t>автономного</w:t>
            </w:r>
            <w:r w:rsidR="00B425EA">
              <w:t xml:space="preserve"> </w:t>
            </w:r>
            <w:r w:rsidR="00D12CB1">
              <w:t>округа</w:t>
            </w:r>
            <w:r w:rsidR="00B425EA">
              <w:t xml:space="preserve"> </w:t>
            </w:r>
            <w:r w:rsidR="00D12CB1">
              <w:t>–</w:t>
            </w:r>
            <w:r w:rsidR="00B425EA">
              <w:t xml:space="preserve"> </w:t>
            </w:r>
            <w:r w:rsidR="00D12CB1">
              <w:t>Югры</w:t>
            </w:r>
            <w:r w:rsidR="00B425EA">
              <w:t xml:space="preserve"> </w:t>
            </w:r>
            <w:r w:rsidR="00D12CB1">
              <w:t>«Ветеринарный</w:t>
            </w:r>
            <w:r w:rsidR="00B425EA">
              <w:t xml:space="preserve"> </w:t>
            </w:r>
            <w:r w:rsidR="00D12CB1">
              <w:t>центр»</w:t>
            </w:r>
            <w:r w:rsidR="00B425EA">
              <w:t xml:space="preserve"> </w:t>
            </w:r>
            <w:r w:rsidR="00D12CB1">
              <w:t>в</w:t>
            </w:r>
            <w:r w:rsidR="00B425EA">
              <w:t xml:space="preserve"> </w:t>
            </w:r>
            <w:r w:rsidR="00D12CB1">
              <w:t>Кондинском</w:t>
            </w:r>
            <w:r w:rsidR="00B425EA">
              <w:t xml:space="preserve"> </w:t>
            </w:r>
            <w:r w:rsidR="00D12CB1">
              <w:t>районе,</w:t>
            </w:r>
            <w:r w:rsidR="00B425EA">
              <w:t xml:space="preserve"> </w:t>
            </w:r>
            <w:r w:rsidR="00D12CB1">
              <w:t>8(34677)</w:t>
            </w:r>
            <w:r w:rsidRPr="00762686">
              <w:t>34-628</w:t>
            </w: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644436" w:rsidRPr="00762686" w:rsidRDefault="00D12CB1" w:rsidP="00D12CB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Филиал</w:t>
            </w:r>
            <w:r w:rsidR="00B425EA">
              <w:t xml:space="preserve"> </w:t>
            </w:r>
            <w:r>
              <w:t>бюджетного</w:t>
            </w:r>
            <w:r w:rsidR="00B425EA">
              <w:t xml:space="preserve"> </w:t>
            </w:r>
            <w:r>
              <w:t>учреждения</w:t>
            </w:r>
            <w:r w:rsidR="00B425EA">
              <w:t xml:space="preserve"> </w:t>
            </w:r>
            <w:r>
              <w:t>Ханты-Мансийского</w:t>
            </w:r>
            <w:r w:rsidR="00B425EA">
              <w:t xml:space="preserve"> </w:t>
            </w:r>
            <w:r>
              <w:t>автономного</w:t>
            </w:r>
            <w:r w:rsidR="00B425EA">
              <w:t xml:space="preserve"> </w:t>
            </w:r>
            <w:r>
              <w:t>округа</w:t>
            </w:r>
            <w:r w:rsidR="00B425EA">
              <w:t xml:space="preserve"> </w:t>
            </w:r>
            <w:r>
              <w:t>–</w:t>
            </w:r>
            <w:r w:rsidR="00B425EA">
              <w:t xml:space="preserve"> </w:t>
            </w:r>
            <w:r>
              <w:t>Югры</w:t>
            </w:r>
            <w:r w:rsidR="00B425EA">
              <w:t xml:space="preserve"> </w:t>
            </w:r>
            <w:r>
              <w:t>«Ветеринарный</w:t>
            </w:r>
            <w:r w:rsidR="00B425EA">
              <w:t xml:space="preserve"> </w:t>
            </w:r>
            <w:r>
              <w:t>центр»</w:t>
            </w:r>
            <w:r w:rsidR="00B425EA">
              <w:t xml:space="preserve"> </w:t>
            </w:r>
            <w:r>
              <w:t>в</w:t>
            </w:r>
            <w:r w:rsidR="00B425EA">
              <w:t xml:space="preserve"> </w:t>
            </w:r>
            <w:r>
              <w:t>Кондинском</w:t>
            </w:r>
            <w:r w:rsidR="00B425EA">
              <w:t xml:space="preserve"> </w:t>
            </w:r>
            <w:r>
              <w:t>районе</w:t>
            </w: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644436" w:rsidRPr="00762686" w:rsidRDefault="00644436" w:rsidP="00D12CB1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686">
              <w:t>Ответственный:</w:t>
            </w:r>
            <w:r w:rsidR="00B425EA">
              <w:t xml:space="preserve"> </w:t>
            </w:r>
            <w:r w:rsidRPr="00762686">
              <w:t>начальник</w:t>
            </w:r>
            <w:r w:rsidR="00B425EA">
              <w:t xml:space="preserve"> </w:t>
            </w:r>
            <w:r w:rsidR="00D12CB1">
              <w:t>филиала</w:t>
            </w:r>
            <w:r w:rsidR="00B425EA">
              <w:t xml:space="preserve"> </w:t>
            </w:r>
            <w:r w:rsidR="00D12CB1">
              <w:t>бюджетного</w:t>
            </w:r>
            <w:r w:rsidR="00B425EA">
              <w:t xml:space="preserve"> </w:t>
            </w:r>
            <w:r w:rsidR="00D12CB1">
              <w:t>учреждения</w:t>
            </w:r>
            <w:r w:rsidR="00B425EA">
              <w:t xml:space="preserve"> </w:t>
            </w:r>
            <w:r w:rsidR="00D12CB1">
              <w:t>Ханты-Мансийского</w:t>
            </w:r>
            <w:r w:rsidR="00B425EA">
              <w:t xml:space="preserve"> </w:t>
            </w:r>
            <w:r w:rsidR="00D12CB1">
              <w:t>автономного</w:t>
            </w:r>
            <w:r w:rsidR="00B425EA">
              <w:t xml:space="preserve"> </w:t>
            </w:r>
            <w:r w:rsidR="00D12CB1">
              <w:t>округа</w:t>
            </w:r>
            <w:r w:rsidR="00B425EA">
              <w:t xml:space="preserve"> </w:t>
            </w:r>
            <w:r w:rsidR="00D12CB1">
              <w:t>–</w:t>
            </w:r>
            <w:r w:rsidR="00B425EA">
              <w:t xml:space="preserve"> </w:t>
            </w:r>
            <w:r w:rsidR="00D12CB1">
              <w:t>Югры</w:t>
            </w:r>
            <w:r w:rsidR="00B425EA">
              <w:t xml:space="preserve"> </w:t>
            </w:r>
            <w:r w:rsidR="00D12CB1">
              <w:t>«Ветеринарный</w:t>
            </w:r>
            <w:r w:rsidR="00B425EA">
              <w:t xml:space="preserve"> </w:t>
            </w:r>
            <w:r w:rsidR="00D12CB1">
              <w:t>центр»</w:t>
            </w:r>
            <w:r w:rsidR="00B425EA">
              <w:t xml:space="preserve"> </w:t>
            </w:r>
            <w:r w:rsidR="00D12CB1">
              <w:br/>
              <w:t>в</w:t>
            </w:r>
            <w:r w:rsidR="00B425EA">
              <w:t xml:space="preserve"> </w:t>
            </w:r>
            <w:r w:rsidR="00D12CB1">
              <w:t>Кондинском</w:t>
            </w:r>
            <w:r w:rsidR="00B425EA">
              <w:t xml:space="preserve"> </w:t>
            </w:r>
            <w:r w:rsidR="00D12CB1">
              <w:t>районе,</w:t>
            </w:r>
            <w:r w:rsidR="00B425EA">
              <w:t xml:space="preserve"> </w:t>
            </w:r>
            <w:r w:rsidR="00D12CB1">
              <w:t>8(34677)</w:t>
            </w:r>
            <w:r w:rsidRPr="00762686">
              <w:t>34-628</w:t>
            </w:r>
          </w:p>
        </w:tc>
      </w:tr>
      <w:tr w:rsidR="00791CE9" w:rsidRPr="00762686" w:rsidTr="00F46A3D">
        <w:trPr>
          <w:trHeight w:val="68"/>
        </w:trPr>
        <w:tc>
          <w:tcPr>
            <w:tcW w:w="181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31</w:t>
            </w:r>
            <w:r w:rsidR="00891E30">
              <w:t>.</w:t>
            </w:r>
          </w:p>
        </w:tc>
        <w:tc>
          <w:tcPr>
            <w:tcW w:w="872" w:type="pct"/>
          </w:tcPr>
          <w:p w:rsidR="00644436" w:rsidRPr="00762686" w:rsidRDefault="00644436" w:rsidP="00D12CB1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686">
              <w:t>Риск</w:t>
            </w:r>
            <w:r w:rsidR="00B425EA">
              <w:t xml:space="preserve"> </w:t>
            </w:r>
            <w:r w:rsidRPr="00762686">
              <w:t>возникновения</w:t>
            </w:r>
            <w:r w:rsidR="00B425EA">
              <w:t xml:space="preserve"> </w:t>
            </w:r>
            <w:r w:rsidRPr="00762686">
              <w:t>прочих</w:t>
            </w:r>
            <w:r w:rsidR="00B425EA">
              <w:t xml:space="preserve"> </w:t>
            </w:r>
            <w:r w:rsidRPr="00762686">
              <w:t>острых</w:t>
            </w:r>
            <w:r w:rsidR="00B425EA">
              <w:t xml:space="preserve"> </w:t>
            </w:r>
            <w:r w:rsidRPr="00762686">
              <w:t>инфекционных</w:t>
            </w:r>
            <w:r w:rsidR="00B425EA">
              <w:t xml:space="preserve"> </w:t>
            </w:r>
            <w:r w:rsidRPr="00762686">
              <w:t>болезней</w:t>
            </w:r>
            <w:r w:rsidR="00B425EA">
              <w:t xml:space="preserve"> </w:t>
            </w:r>
            <w:r w:rsidR="00B47AFE" w:rsidRPr="00B47AFE">
              <w:t>сельскохозяйственных</w:t>
            </w:r>
            <w:r w:rsidR="00B425EA">
              <w:t xml:space="preserve"> </w:t>
            </w:r>
            <w:r w:rsidRPr="00762686">
              <w:t>животных,</w:t>
            </w:r>
            <w:r w:rsidR="00B425EA">
              <w:t xml:space="preserve"> </w:t>
            </w:r>
            <w:r w:rsidRPr="00762686">
              <w:t>хронические</w:t>
            </w:r>
            <w:r w:rsidR="00B425EA">
              <w:t xml:space="preserve"> </w:t>
            </w:r>
            <w:r w:rsidRPr="00762686">
              <w:lastRenderedPageBreak/>
              <w:t>инфекционные</w:t>
            </w:r>
            <w:r w:rsidR="00B425EA">
              <w:t xml:space="preserve"> </w:t>
            </w:r>
            <w:r w:rsidRPr="00762686">
              <w:t>болезни</w:t>
            </w:r>
          </w:p>
          <w:p w:rsidR="00644436" w:rsidRPr="00762686" w:rsidRDefault="00644436" w:rsidP="00D12CB1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686">
              <w:t>сельскохозяйственных</w:t>
            </w:r>
            <w:r w:rsidR="00B425EA">
              <w:t xml:space="preserve"> </w:t>
            </w:r>
            <w:r w:rsidRPr="00762686">
              <w:t>животных</w:t>
            </w:r>
            <w:r w:rsidR="00B425EA">
              <w:t xml:space="preserve"> </w:t>
            </w:r>
            <w:r w:rsidRPr="00762686">
              <w:t>(бруцелл</w:t>
            </w:r>
            <w:r w:rsidR="00D12CB1">
              <w:t>е</w:t>
            </w:r>
            <w:r w:rsidRPr="00762686">
              <w:t>з,</w:t>
            </w:r>
          </w:p>
          <w:p w:rsidR="00644436" w:rsidRPr="00762686" w:rsidRDefault="00644436" w:rsidP="00D12CB1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686">
              <w:t>туберкул</w:t>
            </w:r>
            <w:r w:rsidR="00D12CB1">
              <w:t>ез,</w:t>
            </w:r>
            <w:r w:rsidR="00B425EA">
              <w:t xml:space="preserve"> </w:t>
            </w:r>
            <w:r w:rsidR="00D12CB1">
              <w:t>лейкоз</w:t>
            </w:r>
            <w:r w:rsidR="00B425EA">
              <w:t xml:space="preserve"> </w:t>
            </w:r>
            <w:r w:rsidR="00D12CB1">
              <w:t>и</w:t>
            </w:r>
            <w:r w:rsidR="00B425EA">
              <w:t xml:space="preserve"> </w:t>
            </w:r>
            <w:r w:rsidR="00D12CB1">
              <w:t>другое</w:t>
            </w:r>
            <w:r w:rsidRPr="00762686">
              <w:t>)</w:t>
            </w:r>
          </w:p>
        </w:tc>
        <w:tc>
          <w:tcPr>
            <w:tcW w:w="882" w:type="pct"/>
          </w:tcPr>
          <w:p w:rsidR="00644436" w:rsidRPr="00762686" w:rsidRDefault="00D12CB1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Управление</w:t>
            </w:r>
            <w:r w:rsidR="00B425EA">
              <w:t xml:space="preserve"> </w:t>
            </w:r>
            <w:r w:rsidRPr="00D12CB1">
              <w:t>Федеральной</w:t>
            </w:r>
            <w:r w:rsidR="00B425EA">
              <w:t xml:space="preserve"> </w:t>
            </w:r>
            <w:r w:rsidRPr="00D12CB1">
              <w:t>службы</w:t>
            </w:r>
            <w:r w:rsidR="00B425EA">
              <w:t xml:space="preserve"> </w:t>
            </w:r>
            <w:r w:rsidRPr="00D12CB1">
              <w:t>по</w:t>
            </w:r>
            <w:r w:rsidR="00B425EA">
              <w:t xml:space="preserve"> </w:t>
            </w:r>
            <w:r w:rsidRPr="00D12CB1">
              <w:t>ветеринарному</w:t>
            </w:r>
            <w:r w:rsidR="00B425EA">
              <w:t xml:space="preserve"> </w:t>
            </w:r>
            <w:r w:rsidRPr="00D12CB1">
              <w:t>и</w:t>
            </w:r>
            <w:r w:rsidR="00B425EA">
              <w:t xml:space="preserve"> </w:t>
            </w:r>
            <w:r w:rsidRPr="00D12CB1">
              <w:t>фитосанитарному</w:t>
            </w:r>
            <w:r w:rsidR="00B425EA">
              <w:t xml:space="preserve"> </w:t>
            </w:r>
            <w:r w:rsidRPr="00D12CB1">
              <w:t>надзору</w:t>
            </w:r>
            <w:r w:rsidR="00B425EA">
              <w:t xml:space="preserve"> </w:t>
            </w:r>
            <w:r w:rsidRPr="00D12CB1">
              <w:t>по</w:t>
            </w:r>
            <w:r w:rsidR="00B425EA">
              <w:t xml:space="preserve"> </w:t>
            </w:r>
            <w:r w:rsidRPr="00D12CB1">
              <w:t>Тюменской</w:t>
            </w:r>
            <w:r w:rsidR="00B425EA">
              <w:t xml:space="preserve"> </w:t>
            </w:r>
            <w:r w:rsidRPr="00D12CB1">
              <w:t>области,</w:t>
            </w:r>
            <w:r w:rsidR="00B425EA">
              <w:t xml:space="preserve"> </w:t>
            </w:r>
            <w:r w:rsidRPr="00D12CB1">
              <w:t>Ямало-Ненецкому</w:t>
            </w:r>
            <w:r w:rsidR="00B425EA">
              <w:t xml:space="preserve"> </w:t>
            </w:r>
            <w:r w:rsidRPr="00D12CB1">
              <w:t>и</w:t>
            </w:r>
            <w:r w:rsidR="00B425EA">
              <w:t xml:space="preserve"> </w:t>
            </w:r>
            <w:r w:rsidRPr="00D12CB1">
              <w:t>Ханты-</w:t>
            </w:r>
            <w:r w:rsidRPr="00D12CB1">
              <w:lastRenderedPageBreak/>
              <w:t>Мансийскому</w:t>
            </w:r>
            <w:r w:rsidR="00B425EA">
              <w:t xml:space="preserve"> </w:t>
            </w:r>
            <w:r w:rsidRPr="00D12CB1">
              <w:t>автономным</w:t>
            </w:r>
            <w:r w:rsidR="00B425EA">
              <w:t xml:space="preserve"> </w:t>
            </w:r>
            <w:r w:rsidRPr="00D12CB1">
              <w:t>округам</w:t>
            </w:r>
          </w:p>
        </w:tc>
        <w:tc>
          <w:tcPr>
            <w:tcW w:w="1236" w:type="pct"/>
          </w:tcPr>
          <w:p w:rsidR="00644436" w:rsidRPr="00762686" w:rsidRDefault="00D12CB1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Филиал</w:t>
            </w:r>
            <w:r w:rsidR="00B425EA">
              <w:t xml:space="preserve"> </w:t>
            </w:r>
            <w:r>
              <w:t>бюджетного</w:t>
            </w:r>
            <w:r w:rsidR="00B425EA">
              <w:t xml:space="preserve"> </w:t>
            </w:r>
            <w:r>
              <w:t>учреждения</w:t>
            </w:r>
            <w:r w:rsidR="00B425EA">
              <w:t xml:space="preserve"> </w:t>
            </w:r>
            <w:r>
              <w:t>Ханты-Мансийского</w:t>
            </w:r>
            <w:r w:rsidR="00B425EA">
              <w:t xml:space="preserve"> </w:t>
            </w:r>
            <w:r>
              <w:t>автономного</w:t>
            </w:r>
            <w:r w:rsidR="00B425EA">
              <w:t xml:space="preserve"> </w:t>
            </w:r>
            <w:r>
              <w:t>округа</w:t>
            </w:r>
            <w:r w:rsidR="00B425EA">
              <w:t xml:space="preserve"> </w:t>
            </w:r>
            <w:r>
              <w:t>–</w:t>
            </w:r>
            <w:r w:rsidR="00B425EA">
              <w:t xml:space="preserve"> </w:t>
            </w:r>
            <w:r>
              <w:t>Югры</w:t>
            </w:r>
            <w:r w:rsidR="00B425EA">
              <w:t xml:space="preserve"> </w:t>
            </w:r>
            <w:r>
              <w:t>«Ветеринарный</w:t>
            </w:r>
            <w:r w:rsidR="00B425EA">
              <w:t xml:space="preserve"> </w:t>
            </w:r>
            <w:r>
              <w:t>центр»</w:t>
            </w:r>
            <w:r w:rsidR="00B425EA">
              <w:t xml:space="preserve"> </w:t>
            </w:r>
            <w:r>
              <w:t>в</w:t>
            </w:r>
            <w:r w:rsidR="00B425EA">
              <w:t xml:space="preserve"> </w:t>
            </w:r>
            <w:r>
              <w:t>Кондинском</w:t>
            </w:r>
            <w:r w:rsidR="00B425EA">
              <w:t xml:space="preserve"> </w:t>
            </w:r>
            <w:r>
              <w:t>районе</w:t>
            </w:r>
          </w:p>
        </w:tc>
        <w:tc>
          <w:tcPr>
            <w:tcW w:w="997" w:type="pct"/>
          </w:tcPr>
          <w:p w:rsidR="00644436" w:rsidRPr="00762686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Крестьянские</w:t>
            </w:r>
            <w:r w:rsidR="00B425EA">
              <w:t xml:space="preserve"> </w:t>
            </w:r>
            <w:r w:rsidRPr="00762686">
              <w:t>(фермерские)</w:t>
            </w:r>
            <w:r w:rsidR="00B425EA">
              <w:t xml:space="preserve"> </w:t>
            </w:r>
            <w:r w:rsidRPr="00762686">
              <w:t>хозяйства</w:t>
            </w:r>
            <w:r w:rsidR="00D12CB1">
              <w:t>,</w:t>
            </w:r>
            <w:r w:rsidR="00B425EA">
              <w:t xml:space="preserve"> </w:t>
            </w:r>
            <w:r w:rsidRPr="00762686">
              <w:t>расположенные</w:t>
            </w:r>
            <w:r w:rsidR="00B425EA">
              <w:t xml:space="preserve"> </w:t>
            </w:r>
            <w:r w:rsidRPr="00762686">
              <w:t>на</w:t>
            </w:r>
            <w:r w:rsidR="00B425EA">
              <w:t xml:space="preserve"> </w:t>
            </w:r>
            <w:r w:rsidRPr="00762686">
              <w:t>территории</w:t>
            </w:r>
            <w:r w:rsidR="00B425EA">
              <w:t xml:space="preserve"> </w:t>
            </w:r>
            <w:r w:rsidR="00D12CB1">
              <w:t>Кондинского</w:t>
            </w:r>
            <w:r w:rsidR="00B425EA">
              <w:t xml:space="preserve"> </w:t>
            </w:r>
            <w:r w:rsidRPr="00762686">
              <w:t>района</w:t>
            </w:r>
          </w:p>
        </w:tc>
        <w:tc>
          <w:tcPr>
            <w:tcW w:w="832" w:type="pct"/>
          </w:tcPr>
          <w:p w:rsidR="00644436" w:rsidRPr="00762686" w:rsidRDefault="00816671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Управление</w:t>
            </w:r>
            <w:r w:rsidR="00B425EA">
              <w:t xml:space="preserve"> </w:t>
            </w:r>
            <w:r w:rsidRPr="00D12CB1">
              <w:t>Федеральной</w:t>
            </w:r>
            <w:r w:rsidR="00B425EA">
              <w:t xml:space="preserve"> </w:t>
            </w:r>
            <w:r w:rsidRPr="00D12CB1">
              <w:t>службы</w:t>
            </w:r>
            <w:r w:rsidR="00B425EA">
              <w:t xml:space="preserve"> </w:t>
            </w:r>
            <w:r w:rsidRPr="00D12CB1">
              <w:t>по</w:t>
            </w:r>
            <w:r w:rsidR="00B425EA">
              <w:t xml:space="preserve"> </w:t>
            </w:r>
            <w:r w:rsidRPr="00D12CB1">
              <w:t>ветеринарному</w:t>
            </w:r>
            <w:r w:rsidR="00B425EA">
              <w:t xml:space="preserve"> </w:t>
            </w:r>
            <w:r w:rsidRPr="00D12CB1">
              <w:t>и</w:t>
            </w:r>
            <w:r w:rsidR="00B425EA">
              <w:t xml:space="preserve"> </w:t>
            </w:r>
            <w:r w:rsidRPr="00D12CB1">
              <w:t>фитосанитарному</w:t>
            </w:r>
            <w:r w:rsidR="00B425EA">
              <w:t xml:space="preserve"> </w:t>
            </w:r>
            <w:r w:rsidRPr="00D12CB1">
              <w:t>надзору</w:t>
            </w:r>
            <w:r w:rsidR="00B425EA">
              <w:t xml:space="preserve"> </w:t>
            </w:r>
            <w:r w:rsidRPr="00D12CB1">
              <w:t>по</w:t>
            </w:r>
            <w:r w:rsidR="00B425EA">
              <w:t xml:space="preserve"> </w:t>
            </w:r>
            <w:r w:rsidRPr="00D12CB1">
              <w:t>Тюменской</w:t>
            </w:r>
            <w:r w:rsidR="00B425EA">
              <w:t xml:space="preserve"> </w:t>
            </w:r>
            <w:r w:rsidRPr="00D12CB1">
              <w:t>области,</w:t>
            </w:r>
            <w:r w:rsidR="00B425EA">
              <w:t xml:space="preserve"> </w:t>
            </w:r>
            <w:r w:rsidRPr="00D12CB1">
              <w:t>Ямало-Ненецкому</w:t>
            </w:r>
            <w:r w:rsidR="00B425EA">
              <w:t xml:space="preserve"> </w:t>
            </w:r>
            <w:r w:rsidRPr="00D12CB1">
              <w:t>и</w:t>
            </w:r>
            <w:r w:rsidR="00B425EA">
              <w:t xml:space="preserve"> </w:t>
            </w:r>
            <w:r w:rsidRPr="00D12CB1">
              <w:lastRenderedPageBreak/>
              <w:t>Ханты-Мансийскому</w:t>
            </w:r>
            <w:r w:rsidR="00B425EA">
              <w:t xml:space="preserve"> </w:t>
            </w:r>
            <w:r w:rsidRPr="00D12CB1">
              <w:t>автономным</w:t>
            </w:r>
            <w:r w:rsidR="00B425EA">
              <w:t xml:space="preserve"> </w:t>
            </w:r>
            <w:r w:rsidRPr="00D12CB1">
              <w:t>округам</w:t>
            </w: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644436" w:rsidRPr="00762686" w:rsidRDefault="00762686" w:rsidP="0081667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8.</w:t>
            </w:r>
            <w:r w:rsidR="00B425EA">
              <w:t xml:space="preserve"> </w:t>
            </w:r>
            <w:r w:rsidR="00644436" w:rsidRPr="00762686">
              <w:t>Служба</w:t>
            </w:r>
            <w:r w:rsidR="00B425EA">
              <w:t xml:space="preserve"> </w:t>
            </w:r>
            <w:r w:rsidR="00644436" w:rsidRPr="00762686">
              <w:t>защиты</w:t>
            </w:r>
            <w:r w:rsidR="00B425EA">
              <w:t xml:space="preserve"> </w:t>
            </w:r>
            <w:r w:rsidR="00644436" w:rsidRPr="00762686">
              <w:t>лесов</w:t>
            </w:r>
            <w:r w:rsidR="00B425EA">
              <w:t xml:space="preserve"> </w:t>
            </w:r>
            <w:r w:rsidR="00644436" w:rsidRPr="00762686">
              <w:t>от</w:t>
            </w:r>
            <w:r w:rsidR="00B425EA">
              <w:t xml:space="preserve"> </w:t>
            </w:r>
            <w:r w:rsidR="00644436" w:rsidRPr="00762686">
              <w:t>пожаров</w:t>
            </w: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644436" w:rsidRPr="00762686" w:rsidRDefault="00816671" w:rsidP="008772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Ответственный</w:t>
            </w:r>
            <w:r w:rsidR="00B425EA">
              <w:t xml:space="preserve"> </w:t>
            </w:r>
            <w:r w:rsidR="00644436" w:rsidRPr="00762686">
              <w:t>за</w:t>
            </w:r>
            <w:r w:rsidR="00B425EA">
              <w:t xml:space="preserve"> </w:t>
            </w:r>
            <w:r w:rsidR="00644436" w:rsidRPr="00762686">
              <w:t>формирование</w:t>
            </w:r>
            <w:r w:rsidR="00B425EA">
              <w:t xml:space="preserve"> </w:t>
            </w:r>
            <w:r w:rsidR="00644436" w:rsidRPr="00762686">
              <w:t>службы:</w:t>
            </w:r>
            <w:r w:rsidR="00B425EA">
              <w:t xml:space="preserve"> </w:t>
            </w:r>
            <w:r w:rsidR="00644436" w:rsidRPr="00762686">
              <w:t>начальник</w:t>
            </w:r>
            <w:r w:rsidR="00B425EA">
              <w:t xml:space="preserve"> </w:t>
            </w:r>
            <w:r w:rsidR="00877267">
              <w:t>бюджетного</w:t>
            </w:r>
            <w:r w:rsidR="00B425EA">
              <w:t xml:space="preserve"> </w:t>
            </w:r>
            <w:r w:rsidR="00877267">
              <w:t>учреждения</w:t>
            </w:r>
            <w:r w:rsidR="00B425EA">
              <w:t xml:space="preserve"> </w:t>
            </w:r>
            <w:r w:rsidR="00877267">
              <w:t>Ханты-Мансийского</w:t>
            </w:r>
            <w:r w:rsidR="00B425EA">
              <w:t xml:space="preserve"> </w:t>
            </w:r>
            <w:r w:rsidR="00877267">
              <w:t>автономного</w:t>
            </w:r>
            <w:r w:rsidR="00B425EA">
              <w:t xml:space="preserve"> </w:t>
            </w:r>
            <w:r w:rsidR="00877267">
              <w:t>округа</w:t>
            </w:r>
            <w:r w:rsidR="00B425EA">
              <w:t xml:space="preserve"> </w:t>
            </w:r>
            <w:r w:rsidR="00877267">
              <w:t>–</w:t>
            </w:r>
            <w:r w:rsidR="00B425EA">
              <w:t xml:space="preserve"> </w:t>
            </w:r>
            <w:r w:rsidR="00877267">
              <w:t>Югры</w:t>
            </w:r>
            <w:r w:rsidR="00B425EA">
              <w:t xml:space="preserve">                         </w:t>
            </w:r>
            <w:proofErr w:type="gramStart"/>
            <w:r w:rsidR="00B425EA">
              <w:t xml:space="preserve">   </w:t>
            </w:r>
            <w:r w:rsidR="00644436" w:rsidRPr="00762686">
              <w:t>«</w:t>
            </w:r>
            <w:proofErr w:type="gramEnd"/>
            <w:r w:rsidR="00644436" w:rsidRPr="00762686">
              <w:t>База</w:t>
            </w:r>
            <w:r w:rsidR="00B425EA">
              <w:t xml:space="preserve"> </w:t>
            </w:r>
            <w:r w:rsidR="00644436" w:rsidRPr="00762686">
              <w:t>авиационной</w:t>
            </w:r>
            <w:r w:rsidR="00B425EA">
              <w:t xml:space="preserve"> </w:t>
            </w:r>
            <w:r w:rsidR="00644436" w:rsidRPr="00762686">
              <w:t>и</w:t>
            </w:r>
            <w:r w:rsidR="00B425EA">
              <w:t xml:space="preserve"> </w:t>
            </w:r>
            <w:r w:rsidR="00644436" w:rsidRPr="00762686">
              <w:t>наземной</w:t>
            </w:r>
            <w:r w:rsidR="00B425EA">
              <w:t xml:space="preserve"> </w:t>
            </w:r>
            <w:r w:rsidR="00644436" w:rsidRPr="00762686">
              <w:t>охраны</w:t>
            </w:r>
            <w:r w:rsidR="00B425EA">
              <w:t xml:space="preserve"> </w:t>
            </w:r>
            <w:r w:rsidR="00644436" w:rsidRPr="00762686">
              <w:t>лесов»</w:t>
            </w:r>
            <w:r w:rsidR="00B425EA">
              <w:t xml:space="preserve"> </w:t>
            </w:r>
            <w:r w:rsidR="00877267">
              <w:t>(далее</w:t>
            </w:r>
            <w:r w:rsidR="00B425EA">
              <w:t xml:space="preserve"> </w:t>
            </w:r>
            <w:r w:rsidR="00877267">
              <w:t>-</w:t>
            </w:r>
            <w:r w:rsidR="00B425EA">
              <w:t xml:space="preserve"> </w:t>
            </w:r>
            <w:r w:rsidR="00877267" w:rsidRPr="00762686">
              <w:t>БУ</w:t>
            </w:r>
            <w:r w:rsidR="00B425EA">
              <w:t xml:space="preserve"> </w:t>
            </w:r>
            <w:r w:rsidR="00877267" w:rsidRPr="00762686">
              <w:t>ХМАО-Югры</w:t>
            </w:r>
            <w:r w:rsidR="00B425EA">
              <w:t xml:space="preserve"> </w:t>
            </w:r>
            <w:r w:rsidR="00877267" w:rsidRPr="00762686">
              <w:t>«База</w:t>
            </w:r>
            <w:r w:rsidR="00B425EA">
              <w:t xml:space="preserve"> </w:t>
            </w:r>
            <w:r w:rsidR="00877267" w:rsidRPr="00762686">
              <w:t>авиационной</w:t>
            </w:r>
            <w:r w:rsidR="00B425EA">
              <w:t xml:space="preserve"> </w:t>
            </w:r>
            <w:r w:rsidR="00877267" w:rsidRPr="00762686">
              <w:t>и</w:t>
            </w:r>
            <w:r w:rsidR="00B425EA">
              <w:t xml:space="preserve"> </w:t>
            </w:r>
            <w:r w:rsidR="00877267" w:rsidRPr="00762686">
              <w:t>наземной</w:t>
            </w:r>
            <w:r w:rsidR="00B425EA">
              <w:t xml:space="preserve"> </w:t>
            </w:r>
            <w:r w:rsidR="00877267" w:rsidRPr="00762686">
              <w:t>охраны</w:t>
            </w:r>
            <w:r w:rsidR="00B425EA">
              <w:t xml:space="preserve"> </w:t>
            </w:r>
            <w:r w:rsidR="00877267" w:rsidRPr="00762686">
              <w:t>лесов»</w:t>
            </w:r>
            <w:r w:rsidR="00877267">
              <w:t>)</w:t>
            </w: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644436" w:rsidRPr="00762686" w:rsidRDefault="00877267" w:rsidP="008772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7267">
              <w:t>БУ</w:t>
            </w:r>
            <w:r w:rsidR="00B425EA">
              <w:t xml:space="preserve"> </w:t>
            </w:r>
            <w:r w:rsidRPr="00877267">
              <w:t>ХМАО-Югры</w:t>
            </w:r>
            <w:r w:rsidR="00B425EA">
              <w:t xml:space="preserve"> </w:t>
            </w:r>
            <w:r w:rsidRPr="00877267">
              <w:t>«База</w:t>
            </w:r>
            <w:r w:rsidR="00B425EA">
              <w:t xml:space="preserve"> </w:t>
            </w:r>
            <w:r w:rsidRPr="00877267">
              <w:t>авиационной</w:t>
            </w:r>
            <w:r w:rsidR="00B425EA">
              <w:t xml:space="preserve"> </w:t>
            </w:r>
            <w:r w:rsidRPr="00877267">
              <w:t>и</w:t>
            </w:r>
            <w:r w:rsidR="00B425EA">
              <w:t xml:space="preserve"> </w:t>
            </w:r>
            <w:r w:rsidRPr="00877267">
              <w:t>наземной</w:t>
            </w:r>
            <w:r w:rsidR="00B425EA">
              <w:t xml:space="preserve"> </w:t>
            </w:r>
            <w:r w:rsidRPr="00877267">
              <w:t>охраны</w:t>
            </w:r>
            <w:r w:rsidR="00B425EA">
              <w:t xml:space="preserve"> </w:t>
            </w:r>
            <w:r w:rsidRPr="00877267">
              <w:t>лесов»</w:t>
            </w:r>
            <w:r w:rsidR="00B425EA">
              <w:t xml:space="preserve"> </w:t>
            </w:r>
            <w:r w:rsidR="00644436" w:rsidRPr="00762686">
              <w:t>Луговское</w:t>
            </w:r>
            <w:r w:rsidR="00B425EA">
              <w:t xml:space="preserve"> </w:t>
            </w:r>
            <w:r w:rsidR="00644436" w:rsidRPr="00762686">
              <w:t>авиаотделение</w:t>
            </w:r>
            <w:r w:rsidR="00B425EA">
              <w:t xml:space="preserve"> </w:t>
            </w:r>
            <w:r w:rsidR="00644436" w:rsidRPr="00762686">
              <w:t>БУ</w:t>
            </w:r>
            <w:r w:rsidR="00B425EA">
              <w:t xml:space="preserve"> </w:t>
            </w:r>
            <w:r w:rsidR="00644436" w:rsidRPr="00762686">
              <w:t>ХМАО-Югры</w:t>
            </w:r>
            <w:r w:rsidR="00B425EA">
              <w:t xml:space="preserve"> </w:t>
            </w:r>
            <w:r w:rsidR="00644436" w:rsidRPr="00762686">
              <w:t>«База</w:t>
            </w:r>
            <w:r w:rsidR="00B425EA">
              <w:t xml:space="preserve"> </w:t>
            </w:r>
            <w:r w:rsidR="00644436" w:rsidRPr="00762686">
              <w:t>авиационной</w:t>
            </w:r>
            <w:r w:rsidR="00B425EA">
              <w:t xml:space="preserve"> </w:t>
            </w:r>
            <w:r w:rsidR="00644436" w:rsidRPr="00762686">
              <w:t>и</w:t>
            </w:r>
            <w:r w:rsidR="00B425EA">
              <w:t xml:space="preserve"> </w:t>
            </w:r>
            <w:r w:rsidR="00644436" w:rsidRPr="00762686">
              <w:t>наземной</w:t>
            </w:r>
            <w:r w:rsidR="00B425EA">
              <w:t xml:space="preserve"> </w:t>
            </w:r>
            <w:r w:rsidR="00644436" w:rsidRPr="00762686">
              <w:t>охраны</w:t>
            </w:r>
            <w:r w:rsidR="00B425EA">
              <w:t xml:space="preserve"> </w:t>
            </w:r>
            <w:r w:rsidR="00644436" w:rsidRPr="00762686">
              <w:t>лесов»,</w:t>
            </w:r>
            <w:r w:rsidR="00B425EA">
              <w:t xml:space="preserve"> </w:t>
            </w:r>
            <w:r w:rsidR="00644436" w:rsidRPr="00762686">
              <w:t>Урайское</w:t>
            </w:r>
            <w:r w:rsidR="00B425EA">
              <w:t xml:space="preserve"> </w:t>
            </w:r>
            <w:r w:rsidR="00644436" w:rsidRPr="00762686">
              <w:t>авиаотделение</w:t>
            </w:r>
            <w:r w:rsidR="00B425EA">
              <w:t xml:space="preserve"> </w:t>
            </w:r>
            <w:r w:rsidR="00644436" w:rsidRPr="00762686">
              <w:t>БУ</w:t>
            </w:r>
            <w:r w:rsidR="00B425EA">
              <w:t xml:space="preserve"> </w:t>
            </w:r>
            <w:r w:rsidR="00644436" w:rsidRPr="00762686">
              <w:t>ХМАО-Югры</w:t>
            </w:r>
            <w:r w:rsidR="00B425EA">
              <w:t xml:space="preserve"> </w:t>
            </w:r>
            <w:r w:rsidR="00644436" w:rsidRPr="00762686">
              <w:t>«База</w:t>
            </w:r>
            <w:r w:rsidR="00B425EA">
              <w:t xml:space="preserve"> </w:t>
            </w:r>
            <w:r w:rsidR="00644436" w:rsidRPr="00762686">
              <w:t>авиационной</w:t>
            </w:r>
            <w:r w:rsidR="00B425EA">
              <w:t xml:space="preserve"> </w:t>
            </w:r>
            <w:r w:rsidR="00644436" w:rsidRPr="00762686">
              <w:t>и</w:t>
            </w:r>
            <w:r w:rsidR="00B425EA">
              <w:t xml:space="preserve"> </w:t>
            </w:r>
            <w:r w:rsidR="00644436" w:rsidRPr="00762686">
              <w:t>наземной</w:t>
            </w:r>
            <w:r w:rsidR="00B425EA">
              <w:t xml:space="preserve"> </w:t>
            </w:r>
            <w:r w:rsidR="00644436" w:rsidRPr="00762686">
              <w:t>охраны</w:t>
            </w:r>
            <w:r w:rsidR="00B425EA">
              <w:t xml:space="preserve"> </w:t>
            </w:r>
            <w:r w:rsidR="00644436" w:rsidRPr="00762686">
              <w:t>лесов»,</w:t>
            </w:r>
            <w:r w:rsidR="00B425EA">
              <w:t xml:space="preserve"> </w:t>
            </w:r>
            <w:r w:rsidR="00644436" w:rsidRPr="00762686">
              <w:t>Ханты-Мансийское</w:t>
            </w:r>
            <w:r w:rsidR="00B425EA">
              <w:t xml:space="preserve"> </w:t>
            </w:r>
            <w:r w:rsidR="00644436" w:rsidRPr="00762686">
              <w:t>авиаотделение</w:t>
            </w:r>
            <w:r w:rsidR="00B425EA">
              <w:t xml:space="preserve"> </w:t>
            </w:r>
            <w:r w:rsidR="00644436" w:rsidRPr="00762686">
              <w:t>БУ</w:t>
            </w:r>
            <w:r w:rsidR="00B425EA">
              <w:t xml:space="preserve"> </w:t>
            </w:r>
            <w:r w:rsidR="00644436" w:rsidRPr="00762686">
              <w:t>ХМАО-Югры</w:t>
            </w:r>
            <w:r w:rsidR="00B425EA">
              <w:t xml:space="preserve"> </w:t>
            </w:r>
            <w:r w:rsidR="00644436" w:rsidRPr="00762686">
              <w:t>«База</w:t>
            </w:r>
            <w:r w:rsidR="00B425EA">
              <w:t xml:space="preserve"> </w:t>
            </w:r>
            <w:r w:rsidR="00644436" w:rsidRPr="00762686">
              <w:t>авиационной</w:t>
            </w:r>
            <w:r w:rsidR="00B425EA">
              <w:t xml:space="preserve"> </w:t>
            </w:r>
            <w:r w:rsidR="00644436" w:rsidRPr="00762686">
              <w:t>и</w:t>
            </w:r>
            <w:r w:rsidR="00B425EA">
              <w:t xml:space="preserve"> </w:t>
            </w:r>
            <w:r w:rsidR="00644436" w:rsidRPr="00762686">
              <w:t>наземной</w:t>
            </w:r>
            <w:r w:rsidR="00B425EA">
              <w:t xml:space="preserve"> </w:t>
            </w:r>
            <w:r w:rsidR="00644436" w:rsidRPr="00762686">
              <w:t>охраны</w:t>
            </w:r>
            <w:r w:rsidR="00B425EA">
              <w:t xml:space="preserve"> </w:t>
            </w:r>
            <w:r w:rsidR="00644436" w:rsidRPr="00762686">
              <w:t>лесов»</w:t>
            </w: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644436" w:rsidRPr="00762686" w:rsidRDefault="00644436" w:rsidP="00877267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686">
              <w:t>Ответственный:</w:t>
            </w:r>
            <w:r w:rsidR="00B425EA">
              <w:t xml:space="preserve"> </w:t>
            </w:r>
            <w:r w:rsidRPr="00762686">
              <w:t>начальник</w:t>
            </w:r>
            <w:r w:rsidR="00B425EA">
              <w:t xml:space="preserve"> </w:t>
            </w:r>
            <w:r w:rsidRPr="00762686">
              <w:t>БУ</w:t>
            </w:r>
            <w:r w:rsidR="00B425EA">
              <w:t xml:space="preserve"> </w:t>
            </w:r>
            <w:r w:rsidRPr="00762686">
              <w:t>ХМАО-Югры</w:t>
            </w:r>
            <w:r w:rsidR="00B425EA">
              <w:t xml:space="preserve"> </w:t>
            </w:r>
            <w:r w:rsidRPr="00762686">
              <w:t>«База</w:t>
            </w:r>
            <w:r w:rsidR="00B425EA">
              <w:t xml:space="preserve"> </w:t>
            </w:r>
            <w:r w:rsidRPr="00762686">
              <w:t>авиационной</w:t>
            </w:r>
            <w:r w:rsidR="00B425EA">
              <w:t xml:space="preserve"> </w:t>
            </w:r>
            <w:r w:rsidRPr="00762686">
              <w:t>и</w:t>
            </w:r>
            <w:r w:rsidR="00B425EA">
              <w:t xml:space="preserve"> </w:t>
            </w:r>
            <w:r w:rsidRPr="00762686">
              <w:t>наземной</w:t>
            </w:r>
            <w:r w:rsidR="00B425EA">
              <w:t xml:space="preserve"> </w:t>
            </w:r>
            <w:r w:rsidRPr="00762686">
              <w:t>охраны</w:t>
            </w:r>
            <w:r w:rsidR="00B425EA">
              <w:t xml:space="preserve"> </w:t>
            </w:r>
            <w:r w:rsidRPr="00762686">
              <w:t>лесов»</w:t>
            </w:r>
            <w:r w:rsidR="00877267">
              <w:t>,</w:t>
            </w:r>
            <w:r w:rsidR="00B425EA">
              <w:t xml:space="preserve"> </w:t>
            </w:r>
            <w:r w:rsidRPr="00762686">
              <w:t>8(34673)</w:t>
            </w:r>
            <w:r w:rsidR="00877267">
              <w:t>3</w:t>
            </w:r>
            <w:r w:rsidRPr="00762686">
              <w:t>1</w:t>
            </w:r>
            <w:r w:rsidR="00877267">
              <w:t>-</w:t>
            </w:r>
            <w:r w:rsidRPr="00762686">
              <w:t>397</w:t>
            </w:r>
          </w:p>
        </w:tc>
      </w:tr>
      <w:tr w:rsidR="00791CE9" w:rsidRPr="00762686" w:rsidTr="00F46A3D">
        <w:trPr>
          <w:trHeight w:val="68"/>
        </w:trPr>
        <w:tc>
          <w:tcPr>
            <w:tcW w:w="181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32</w:t>
            </w:r>
            <w:r w:rsidR="00891E30">
              <w:t>.</w:t>
            </w:r>
          </w:p>
        </w:tc>
        <w:tc>
          <w:tcPr>
            <w:tcW w:w="872" w:type="pct"/>
          </w:tcPr>
          <w:p w:rsidR="00644436" w:rsidRPr="00762686" w:rsidRDefault="00644436" w:rsidP="00877267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686">
              <w:t>Риск</w:t>
            </w:r>
            <w:r w:rsidR="00B425EA">
              <w:t xml:space="preserve"> </w:t>
            </w:r>
            <w:r w:rsidRPr="00762686">
              <w:t>возникновения</w:t>
            </w:r>
            <w:r w:rsidR="00B425EA">
              <w:t xml:space="preserve"> </w:t>
            </w:r>
            <w:r w:rsidRPr="00762686">
              <w:t>природных</w:t>
            </w:r>
            <w:r w:rsidR="00B425EA">
              <w:t xml:space="preserve"> </w:t>
            </w:r>
            <w:r w:rsidRPr="00762686">
              <w:t>пожаров</w:t>
            </w:r>
            <w:r w:rsidR="00B425EA">
              <w:t xml:space="preserve">           </w:t>
            </w:r>
            <w:r w:rsidRPr="00762686">
              <w:t>на</w:t>
            </w:r>
            <w:r w:rsidR="00B425EA">
              <w:t xml:space="preserve"> </w:t>
            </w:r>
            <w:r w:rsidRPr="00762686">
              <w:t>землях</w:t>
            </w:r>
            <w:r w:rsidR="00B425EA">
              <w:t xml:space="preserve"> </w:t>
            </w:r>
            <w:r w:rsidRPr="00762686">
              <w:t>лесного</w:t>
            </w:r>
            <w:r w:rsidR="00B425EA">
              <w:t xml:space="preserve"> </w:t>
            </w:r>
            <w:r w:rsidRPr="00762686">
              <w:t>фонда</w:t>
            </w:r>
          </w:p>
        </w:tc>
        <w:tc>
          <w:tcPr>
            <w:tcW w:w="882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БУ</w:t>
            </w:r>
            <w:r w:rsidR="00B425EA">
              <w:t xml:space="preserve"> </w:t>
            </w:r>
            <w:r w:rsidRPr="00762686">
              <w:t>ХМАО-Югры</w:t>
            </w:r>
            <w:r w:rsidR="00B425EA">
              <w:t xml:space="preserve"> </w:t>
            </w:r>
            <w:r w:rsidRPr="00762686">
              <w:t>«База</w:t>
            </w:r>
            <w:r w:rsidR="00B425EA">
              <w:t xml:space="preserve"> </w:t>
            </w:r>
            <w:r w:rsidRPr="00762686">
              <w:t>авиационной</w:t>
            </w:r>
            <w:r w:rsidR="00B425EA">
              <w:t xml:space="preserve"> </w:t>
            </w:r>
            <w:r w:rsidRPr="00762686">
              <w:t>и</w:t>
            </w:r>
            <w:r w:rsidR="00B425EA">
              <w:t xml:space="preserve"> </w:t>
            </w:r>
            <w:r w:rsidRPr="00762686">
              <w:t>наземной</w:t>
            </w:r>
            <w:r w:rsidR="00B425EA">
              <w:t xml:space="preserve"> </w:t>
            </w:r>
            <w:r w:rsidRPr="00762686">
              <w:t>охраны</w:t>
            </w:r>
            <w:r w:rsidR="00B425EA">
              <w:t xml:space="preserve"> </w:t>
            </w:r>
            <w:r w:rsidRPr="00762686">
              <w:t>лесов»</w:t>
            </w:r>
          </w:p>
        </w:tc>
        <w:tc>
          <w:tcPr>
            <w:tcW w:w="1236" w:type="pct"/>
          </w:tcPr>
          <w:p w:rsidR="00877267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Луговское</w:t>
            </w:r>
            <w:r w:rsidR="00B425EA">
              <w:t xml:space="preserve"> </w:t>
            </w:r>
            <w:r w:rsidRPr="00762686">
              <w:t>авиаотделение</w:t>
            </w:r>
            <w:r w:rsidR="00B425EA">
              <w:t xml:space="preserve"> </w:t>
            </w:r>
          </w:p>
          <w:p w:rsidR="00877267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БУ</w:t>
            </w:r>
            <w:r w:rsidR="00B425EA">
              <w:t xml:space="preserve"> </w:t>
            </w:r>
            <w:r w:rsidRPr="00762686">
              <w:t>ХМАО-Югры</w:t>
            </w:r>
            <w:r w:rsidR="00B425EA">
              <w:t xml:space="preserve"> </w:t>
            </w:r>
            <w:r w:rsidRPr="00762686">
              <w:t>«База</w:t>
            </w:r>
            <w:r w:rsidR="00B425EA">
              <w:t xml:space="preserve"> </w:t>
            </w:r>
            <w:r w:rsidRPr="00762686">
              <w:t>авиационной</w:t>
            </w:r>
            <w:r w:rsidR="00B425EA">
              <w:t xml:space="preserve"> </w:t>
            </w:r>
            <w:r w:rsidRPr="00762686">
              <w:t>и</w:t>
            </w:r>
            <w:r w:rsidR="00B425EA">
              <w:t xml:space="preserve"> </w:t>
            </w:r>
            <w:r w:rsidRPr="00762686">
              <w:t>наземной</w:t>
            </w:r>
            <w:r w:rsidR="00B425EA">
              <w:t xml:space="preserve"> </w:t>
            </w:r>
            <w:r w:rsidRPr="00762686">
              <w:t>охраны</w:t>
            </w:r>
            <w:r w:rsidR="00B425EA">
              <w:t xml:space="preserve"> </w:t>
            </w:r>
            <w:r w:rsidRPr="00762686">
              <w:t>лесов»,</w:t>
            </w:r>
            <w:r w:rsidR="00B425EA">
              <w:t xml:space="preserve"> </w:t>
            </w:r>
            <w:r w:rsidRPr="00762686">
              <w:t>Урайское</w:t>
            </w:r>
            <w:r w:rsidR="00B425EA">
              <w:t xml:space="preserve"> </w:t>
            </w:r>
            <w:r w:rsidRPr="00762686">
              <w:t>авиаотделение</w:t>
            </w:r>
            <w:r w:rsidR="00B425EA">
              <w:t xml:space="preserve"> </w:t>
            </w:r>
            <w:r w:rsidRPr="00762686">
              <w:t>БУ</w:t>
            </w:r>
            <w:r w:rsidR="00B425EA">
              <w:t xml:space="preserve"> </w:t>
            </w:r>
            <w:r w:rsidRPr="00762686">
              <w:t>ХМАО-Югры</w:t>
            </w:r>
            <w:r w:rsidR="00B425EA">
              <w:t xml:space="preserve"> </w:t>
            </w:r>
            <w:r w:rsidRPr="00762686">
              <w:t>«База</w:t>
            </w:r>
            <w:r w:rsidR="00B425EA">
              <w:t xml:space="preserve"> </w:t>
            </w:r>
            <w:r w:rsidRPr="00762686">
              <w:t>авиационной</w:t>
            </w:r>
            <w:r w:rsidR="00B425EA">
              <w:t xml:space="preserve"> </w:t>
            </w:r>
          </w:p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и</w:t>
            </w:r>
            <w:r w:rsidR="00B425EA">
              <w:t xml:space="preserve"> </w:t>
            </w:r>
            <w:r w:rsidRPr="00762686">
              <w:t>наземной</w:t>
            </w:r>
            <w:r w:rsidR="00B425EA">
              <w:t xml:space="preserve"> </w:t>
            </w:r>
            <w:r w:rsidRPr="00762686">
              <w:t>охраны</w:t>
            </w:r>
            <w:r w:rsidR="00B425EA">
              <w:t xml:space="preserve"> </w:t>
            </w:r>
            <w:r w:rsidRPr="00762686">
              <w:t>лесов»,</w:t>
            </w:r>
            <w:r w:rsidR="00B425EA">
              <w:t xml:space="preserve"> </w:t>
            </w:r>
            <w:r w:rsidRPr="00762686">
              <w:t>Ханты-Мансийское</w:t>
            </w:r>
            <w:r w:rsidR="00B425EA">
              <w:t xml:space="preserve"> </w:t>
            </w:r>
            <w:r w:rsidRPr="00762686">
              <w:t>авиаотделение</w:t>
            </w:r>
            <w:r w:rsidR="00B425EA">
              <w:t xml:space="preserve"> </w:t>
            </w:r>
            <w:r w:rsidRPr="00762686">
              <w:t>БУ</w:t>
            </w:r>
            <w:r w:rsidR="00B425EA">
              <w:t xml:space="preserve"> </w:t>
            </w:r>
            <w:r w:rsidRPr="00762686">
              <w:t>ХМАО-Югры</w:t>
            </w:r>
            <w:r w:rsidR="00B425EA">
              <w:t xml:space="preserve"> </w:t>
            </w:r>
            <w:r w:rsidRPr="00762686">
              <w:t>«База</w:t>
            </w:r>
            <w:r w:rsidR="00B425EA">
              <w:t xml:space="preserve"> </w:t>
            </w:r>
            <w:r w:rsidRPr="00762686">
              <w:t>авиационной</w:t>
            </w:r>
            <w:r w:rsidR="00B425EA">
              <w:t xml:space="preserve"> </w:t>
            </w:r>
            <w:r w:rsidRPr="00762686">
              <w:t>и</w:t>
            </w:r>
            <w:r w:rsidR="00B425EA">
              <w:t xml:space="preserve"> </w:t>
            </w:r>
            <w:r w:rsidRPr="00762686">
              <w:t>наземной</w:t>
            </w:r>
            <w:r w:rsidR="00B425EA">
              <w:t xml:space="preserve"> </w:t>
            </w:r>
            <w:r w:rsidRPr="00762686">
              <w:t>охраны</w:t>
            </w:r>
            <w:r w:rsidR="00B425EA">
              <w:t xml:space="preserve"> </w:t>
            </w:r>
            <w:r w:rsidRPr="00762686">
              <w:t>лесов»</w:t>
            </w:r>
          </w:p>
        </w:tc>
        <w:tc>
          <w:tcPr>
            <w:tcW w:w="997" w:type="pct"/>
          </w:tcPr>
          <w:p w:rsidR="00877267" w:rsidRDefault="00877267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</w:t>
            </w:r>
            <w:r w:rsidR="00644436" w:rsidRPr="00762686">
              <w:t>правление</w:t>
            </w:r>
            <w:r w:rsidR="00B425EA">
              <w:t xml:space="preserve"> </w:t>
            </w:r>
            <w:r w:rsidR="00644436" w:rsidRPr="00762686">
              <w:t>гражданской</w:t>
            </w:r>
            <w:r w:rsidR="00B425EA">
              <w:t xml:space="preserve"> </w:t>
            </w:r>
            <w:r w:rsidR="00644436" w:rsidRPr="00762686">
              <w:t>защиты</w:t>
            </w:r>
            <w:r w:rsidR="00B425EA">
              <w:t xml:space="preserve"> </w:t>
            </w:r>
            <w:r w:rsidR="00644436" w:rsidRPr="00762686">
              <w:t>населения</w:t>
            </w:r>
            <w:r w:rsidR="00B425EA">
              <w:t xml:space="preserve"> </w:t>
            </w:r>
            <w:r w:rsidR="00644436" w:rsidRPr="00762686">
              <w:t>администрации</w:t>
            </w:r>
            <w:r w:rsidR="00B425EA">
              <w:t xml:space="preserve"> </w:t>
            </w:r>
          </w:p>
          <w:p w:rsidR="00877267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Кондинского</w:t>
            </w:r>
            <w:r w:rsidR="00B425EA">
              <w:t xml:space="preserve"> </w:t>
            </w:r>
            <w:r w:rsidRPr="00762686">
              <w:t>района,</w:t>
            </w:r>
            <w:r w:rsidR="00B425EA">
              <w:t xml:space="preserve"> </w:t>
            </w:r>
          </w:p>
          <w:p w:rsidR="00644436" w:rsidRPr="00762686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МКУ</w:t>
            </w:r>
            <w:r w:rsidR="00B425EA">
              <w:t xml:space="preserve"> </w:t>
            </w:r>
            <w:r w:rsidRPr="00762686">
              <w:t>«ЕДДС</w:t>
            </w:r>
            <w:r w:rsidR="00B425EA">
              <w:t xml:space="preserve"> </w:t>
            </w:r>
            <w:r w:rsidRPr="00762686">
              <w:t>Кондинского</w:t>
            </w:r>
            <w:r w:rsidR="00B425EA">
              <w:t xml:space="preserve"> </w:t>
            </w:r>
            <w:r w:rsidRPr="00762686">
              <w:t>района»</w:t>
            </w:r>
          </w:p>
        </w:tc>
        <w:tc>
          <w:tcPr>
            <w:tcW w:w="832" w:type="pct"/>
          </w:tcPr>
          <w:p w:rsidR="00877267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Луговское</w:t>
            </w:r>
            <w:r w:rsidR="00B425EA">
              <w:t xml:space="preserve"> </w:t>
            </w:r>
            <w:r w:rsidRPr="00762686">
              <w:t>авиаотделение</w:t>
            </w:r>
          </w:p>
          <w:p w:rsidR="00877267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БУ</w:t>
            </w:r>
            <w:r w:rsidR="00B425EA">
              <w:t xml:space="preserve"> </w:t>
            </w:r>
            <w:r w:rsidRPr="00762686">
              <w:t>ХМАО-Югры</w:t>
            </w:r>
            <w:r w:rsidR="00B425EA">
              <w:t xml:space="preserve"> </w:t>
            </w:r>
            <w:r w:rsidRPr="00762686">
              <w:t>«База</w:t>
            </w:r>
            <w:r w:rsidR="00B425EA">
              <w:t xml:space="preserve"> </w:t>
            </w:r>
            <w:r w:rsidRPr="00762686">
              <w:t>авиационной</w:t>
            </w:r>
            <w:r w:rsidR="00B425EA">
              <w:t xml:space="preserve"> </w:t>
            </w:r>
            <w:r w:rsidRPr="00762686">
              <w:t>и</w:t>
            </w:r>
            <w:r w:rsidR="00B425EA">
              <w:t xml:space="preserve"> </w:t>
            </w:r>
            <w:r w:rsidRPr="00762686">
              <w:t>наземной</w:t>
            </w:r>
            <w:r w:rsidR="00B425EA">
              <w:t xml:space="preserve"> </w:t>
            </w:r>
            <w:r w:rsidRPr="00762686">
              <w:t>охраны</w:t>
            </w:r>
            <w:r w:rsidR="00B425EA">
              <w:t xml:space="preserve"> </w:t>
            </w:r>
            <w:r w:rsidRPr="00762686">
              <w:t>лесов»,</w:t>
            </w:r>
            <w:r w:rsidR="00B425EA">
              <w:t xml:space="preserve"> </w:t>
            </w:r>
            <w:r w:rsidRPr="00762686">
              <w:t>Урайское</w:t>
            </w:r>
            <w:r w:rsidR="00B425EA">
              <w:t xml:space="preserve"> </w:t>
            </w:r>
            <w:r w:rsidRPr="00762686">
              <w:t>авиаотделение</w:t>
            </w:r>
            <w:r w:rsidR="00B425EA">
              <w:t xml:space="preserve"> </w:t>
            </w:r>
          </w:p>
          <w:p w:rsidR="00877267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БУ</w:t>
            </w:r>
            <w:r w:rsidR="00B425EA">
              <w:t xml:space="preserve"> </w:t>
            </w:r>
            <w:r w:rsidRPr="00762686">
              <w:t>ХМАО-Югры</w:t>
            </w:r>
            <w:r w:rsidR="00B425EA">
              <w:t xml:space="preserve"> </w:t>
            </w:r>
            <w:r w:rsidRPr="00762686">
              <w:t>«База</w:t>
            </w:r>
            <w:r w:rsidR="00B425EA">
              <w:t xml:space="preserve"> </w:t>
            </w:r>
            <w:r w:rsidRPr="00762686">
              <w:t>авиационной</w:t>
            </w:r>
            <w:r w:rsidR="00B425EA">
              <w:t xml:space="preserve"> </w:t>
            </w:r>
            <w:r w:rsidRPr="00762686">
              <w:t>и</w:t>
            </w:r>
            <w:r w:rsidR="00B425EA">
              <w:t xml:space="preserve"> </w:t>
            </w:r>
            <w:r w:rsidRPr="00762686">
              <w:t>наземной</w:t>
            </w:r>
            <w:r w:rsidR="00B425EA">
              <w:t xml:space="preserve"> </w:t>
            </w:r>
            <w:r w:rsidRPr="00762686">
              <w:t>охраны</w:t>
            </w:r>
            <w:r w:rsidR="00B425EA">
              <w:t xml:space="preserve"> </w:t>
            </w:r>
            <w:r w:rsidRPr="00762686">
              <w:t>лесов»,</w:t>
            </w:r>
            <w:r w:rsidR="00B425EA">
              <w:t xml:space="preserve"> </w:t>
            </w:r>
            <w:r w:rsidRPr="00762686">
              <w:t>Ханты-Мансийское</w:t>
            </w:r>
            <w:r w:rsidR="00B425EA">
              <w:t xml:space="preserve"> </w:t>
            </w:r>
            <w:r w:rsidRPr="00762686">
              <w:t>авиаотделение</w:t>
            </w:r>
            <w:r w:rsidR="00B425EA">
              <w:t xml:space="preserve"> </w:t>
            </w:r>
          </w:p>
          <w:p w:rsidR="00644436" w:rsidRPr="00762686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БУ</w:t>
            </w:r>
            <w:r w:rsidR="00B425EA">
              <w:t xml:space="preserve"> </w:t>
            </w:r>
            <w:r w:rsidRPr="00762686">
              <w:t>ХМАО-Югры</w:t>
            </w:r>
            <w:r w:rsidR="00B425EA">
              <w:t xml:space="preserve"> </w:t>
            </w:r>
            <w:r w:rsidRPr="00762686">
              <w:t>«База</w:t>
            </w:r>
            <w:r w:rsidR="00B425EA">
              <w:t xml:space="preserve"> </w:t>
            </w:r>
            <w:r w:rsidRPr="00762686">
              <w:t>авиационной</w:t>
            </w:r>
            <w:r w:rsidR="00B425EA">
              <w:t xml:space="preserve"> </w:t>
            </w:r>
            <w:r w:rsidRPr="00762686">
              <w:t>и</w:t>
            </w:r>
            <w:r w:rsidR="00B425EA">
              <w:t xml:space="preserve"> </w:t>
            </w:r>
            <w:r w:rsidRPr="00762686">
              <w:t>наземной</w:t>
            </w:r>
            <w:r w:rsidR="00B425EA">
              <w:t xml:space="preserve"> </w:t>
            </w:r>
            <w:r w:rsidRPr="00762686">
              <w:t>охраны</w:t>
            </w:r>
            <w:r w:rsidR="00B425EA">
              <w:t xml:space="preserve"> </w:t>
            </w:r>
            <w:r w:rsidRPr="00762686">
              <w:t>лесов»</w:t>
            </w: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644436" w:rsidRPr="00762686" w:rsidRDefault="00762686" w:rsidP="00C730C5">
            <w:pPr>
              <w:widowControl w:val="0"/>
              <w:tabs>
                <w:tab w:val="left" w:pos="5573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9.</w:t>
            </w:r>
            <w:r w:rsidR="00B425EA">
              <w:rPr>
                <w:bCs/>
                <w:color w:val="000000"/>
              </w:rPr>
              <w:t xml:space="preserve"> </w:t>
            </w:r>
            <w:r w:rsidR="00644436" w:rsidRPr="00762686">
              <w:rPr>
                <w:bCs/>
                <w:color w:val="000000"/>
              </w:rPr>
              <w:t>Служба</w:t>
            </w:r>
            <w:r w:rsidR="00B425EA">
              <w:rPr>
                <w:bCs/>
                <w:color w:val="000000"/>
              </w:rPr>
              <w:t xml:space="preserve"> </w:t>
            </w:r>
            <w:r w:rsidR="00644436" w:rsidRPr="00762686">
              <w:rPr>
                <w:bCs/>
                <w:color w:val="000000"/>
              </w:rPr>
              <w:t>эвакуации</w:t>
            </w:r>
            <w:r w:rsidR="00B425EA">
              <w:rPr>
                <w:bCs/>
                <w:color w:val="000000"/>
              </w:rPr>
              <w:t xml:space="preserve"> </w:t>
            </w:r>
            <w:r w:rsidR="00644436" w:rsidRPr="00762686">
              <w:rPr>
                <w:bCs/>
                <w:color w:val="000000"/>
              </w:rPr>
              <w:t>и</w:t>
            </w:r>
            <w:r w:rsidR="00B425EA">
              <w:rPr>
                <w:bCs/>
                <w:color w:val="000000"/>
              </w:rPr>
              <w:t xml:space="preserve"> </w:t>
            </w:r>
            <w:r w:rsidR="00644436" w:rsidRPr="00762686">
              <w:rPr>
                <w:bCs/>
                <w:color w:val="000000"/>
              </w:rPr>
              <w:t>обеспечения</w:t>
            </w:r>
            <w:r w:rsidR="00B425EA">
              <w:rPr>
                <w:bCs/>
                <w:color w:val="000000"/>
              </w:rPr>
              <w:t xml:space="preserve"> </w:t>
            </w:r>
            <w:r w:rsidR="00644436" w:rsidRPr="00762686">
              <w:rPr>
                <w:bCs/>
                <w:color w:val="000000"/>
              </w:rPr>
              <w:t>функционирования</w:t>
            </w:r>
            <w:r w:rsidR="00B425EA">
              <w:rPr>
                <w:bCs/>
                <w:color w:val="000000"/>
              </w:rPr>
              <w:t xml:space="preserve"> </w:t>
            </w:r>
            <w:r w:rsidR="00877267" w:rsidRPr="00B47AFE">
              <w:rPr>
                <w:bCs/>
                <w:color w:val="000000"/>
              </w:rPr>
              <w:t>пунктов</w:t>
            </w:r>
            <w:r w:rsidR="00B425EA">
              <w:rPr>
                <w:bCs/>
                <w:color w:val="000000"/>
              </w:rPr>
              <w:t xml:space="preserve"> </w:t>
            </w:r>
            <w:r w:rsidR="00877267" w:rsidRPr="00B47AFE">
              <w:rPr>
                <w:bCs/>
                <w:color w:val="000000"/>
              </w:rPr>
              <w:t>временного</w:t>
            </w:r>
            <w:r w:rsidR="00B425EA">
              <w:rPr>
                <w:bCs/>
                <w:color w:val="000000"/>
              </w:rPr>
              <w:t xml:space="preserve"> </w:t>
            </w:r>
            <w:r w:rsidR="00877267" w:rsidRPr="00B47AFE">
              <w:rPr>
                <w:bCs/>
                <w:color w:val="000000"/>
              </w:rPr>
              <w:t>размещения</w:t>
            </w: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644436" w:rsidRPr="00B47AFE" w:rsidRDefault="00644436" w:rsidP="00B47AFE">
            <w:pPr>
              <w:widowControl w:val="0"/>
              <w:tabs>
                <w:tab w:val="left" w:pos="5573"/>
              </w:tabs>
              <w:autoSpaceDE w:val="0"/>
              <w:autoSpaceDN w:val="0"/>
              <w:adjustRightInd w:val="0"/>
              <w:jc w:val="both"/>
              <w:rPr>
                <w:bCs/>
                <w:i/>
                <w:iCs/>
                <w:color w:val="000000"/>
              </w:rPr>
            </w:pPr>
            <w:r w:rsidRPr="00B47AFE">
              <w:t>Ответственны</w:t>
            </w:r>
            <w:r w:rsidR="00877267" w:rsidRPr="00B47AFE">
              <w:t>й</w:t>
            </w:r>
            <w:r w:rsidR="00B425EA">
              <w:t xml:space="preserve"> </w:t>
            </w:r>
            <w:r w:rsidRPr="00B47AFE">
              <w:t>за</w:t>
            </w:r>
            <w:r w:rsidR="00B425EA">
              <w:t xml:space="preserve"> </w:t>
            </w:r>
            <w:r w:rsidRPr="00B47AFE">
              <w:t>формирование</w:t>
            </w:r>
            <w:r w:rsidR="00B425EA">
              <w:t xml:space="preserve"> </w:t>
            </w:r>
            <w:r w:rsidRPr="00B47AFE">
              <w:t>службы:</w:t>
            </w:r>
            <w:r w:rsidR="00B425EA">
              <w:t xml:space="preserve"> </w:t>
            </w:r>
            <w:r w:rsidRPr="00B47AFE">
              <w:t>заместитель</w:t>
            </w:r>
            <w:r w:rsidR="00B425EA">
              <w:t xml:space="preserve"> </w:t>
            </w:r>
            <w:r w:rsidRPr="00B47AFE">
              <w:t>главы</w:t>
            </w:r>
            <w:r w:rsidR="00B425EA">
              <w:t xml:space="preserve"> </w:t>
            </w:r>
            <w:r w:rsidRPr="00B47AFE">
              <w:t>Кондинского</w:t>
            </w:r>
            <w:r w:rsidR="00B425EA">
              <w:t xml:space="preserve"> </w:t>
            </w:r>
            <w:r w:rsidRPr="00B47AFE">
              <w:t>района</w:t>
            </w:r>
            <w:r w:rsidR="00877267" w:rsidRPr="00B47AFE">
              <w:t>,</w:t>
            </w:r>
            <w:r w:rsidR="00B425EA">
              <w:t xml:space="preserve"> </w:t>
            </w:r>
            <w:r w:rsidRPr="00B47AFE">
              <w:t>8(</w:t>
            </w:r>
            <w:r w:rsidR="00B47AFE" w:rsidRPr="00B47AFE">
              <w:t>34677)32</w:t>
            </w:r>
            <w:r w:rsidRPr="00B47AFE">
              <w:t>-</w:t>
            </w:r>
            <w:r w:rsidR="00B47AFE" w:rsidRPr="00B47AFE">
              <w:t>037</w:t>
            </w:r>
            <w:r w:rsidR="00B425EA">
              <w:t xml:space="preserve"> </w:t>
            </w: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644436" w:rsidRPr="00B47AFE" w:rsidRDefault="00644436" w:rsidP="0078513C">
            <w:pPr>
              <w:widowControl w:val="0"/>
              <w:tabs>
                <w:tab w:val="left" w:pos="5573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B47AFE">
              <w:rPr>
                <w:bCs/>
                <w:color w:val="000000"/>
              </w:rPr>
              <w:t>Председатель</w:t>
            </w:r>
            <w:r w:rsidR="00B425EA">
              <w:rPr>
                <w:bCs/>
                <w:color w:val="000000"/>
              </w:rPr>
              <w:t xml:space="preserve"> </w:t>
            </w:r>
            <w:r w:rsidRPr="00B47AFE">
              <w:rPr>
                <w:bCs/>
                <w:color w:val="000000"/>
              </w:rPr>
              <w:t>эвакуационной</w:t>
            </w:r>
            <w:r w:rsidR="00B425EA">
              <w:rPr>
                <w:bCs/>
                <w:color w:val="000000"/>
              </w:rPr>
              <w:t xml:space="preserve"> </w:t>
            </w:r>
            <w:r w:rsidRPr="00B47AFE">
              <w:rPr>
                <w:bCs/>
                <w:color w:val="000000"/>
              </w:rPr>
              <w:t>комиссии</w:t>
            </w: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644436" w:rsidRPr="00B47AFE" w:rsidRDefault="00644436" w:rsidP="00877267">
            <w:pPr>
              <w:widowControl w:val="0"/>
              <w:tabs>
                <w:tab w:val="left" w:pos="5573"/>
              </w:tabs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 w:rsidRPr="00B47AFE">
              <w:t>Ответственный:</w:t>
            </w:r>
            <w:r w:rsidR="00B425EA">
              <w:t xml:space="preserve"> </w:t>
            </w:r>
            <w:r w:rsidRPr="00B47AFE">
              <w:t>заместитель</w:t>
            </w:r>
            <w:r w:rsidR="00B425EA">
              <w:t xml:space="preserve"> </w:t>
            </w:r>
            <w:r w:rsidRPr="00B47AFE">
              <w:t>главы</w:t>
            </w:r>
            <w:r w:rsidR="00B425EA">
              <w:t xml:space="preserve"> </w:t>
            </w:r>
            <w:r w:rsidRPr="00B47AFE">
              <w:t>Кондинского</w:t>
            </w:r>
            <w:r w:rsidR="00B425EA">
              <w:t xml:space="preserve"> </w:t>
            </w:r>
            <w:r w:rsidRPr="00B47AFE">
              <w:t>района</w:t>
            </w:r>
            <w:r w:rsidR="00877267" w:rsidRPr="00B47AFE">
              <w:t>,</w:t>
            </w:r>
            <w:r w:rsidR="00B425EA">
              <w:t xml:space="preserve"> </w:t>
            </w:r>
            <w:r w:rsidR="00B47AFE" w:rsidRPr="00B47AFE">
              <w:t>8(34677)32-037</w:t>
            </w:r>
          </w:p>
        </w:tc>
      </w:tr>
      <w:tr w:rsidR="00791CE9" w:rsidRPr="00762686" w:rsidTr="00F46A3D">
        <w:trPr>
          <w:trHeight w:val="68"/>
        </w:trPr>
        <w:tc>
          <w:tcPr>
            <w:tcW w:w="181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lastRenderedPageBreak/>
              <w:t>33</w:t>
            </w:r>
            <w:r w:rsidR="00891E30">
              <w:t>.</w:t>
            </w:r>
          </w:p>
        </w:tc>
        <w:tc>
          <w:tcPr>
            <w:tcW w:w="872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62686">
              <w:rPr>
                <w:color w:val="000000"/>
              </w:rPr>
              <w:t>Все</w:t>
            </w:r>
            <w:r w:rsidR="00B425EA">
              <w:rPr>
                <w:color w:val="000000"/>
              </w:rPr>
              <w:t xml:space="preserve"> </w:t>
            </w:r>
            <w:r w:rsidRPr="00762686">
              <w:rPr>
                <w:color w:val="000000"/>
              </w:rPr>
              <w:t>риски</w:t>
            </w:r>
            <w:r w:rsidR="00B425EA">
              <w:rPr>
                <w:color w:val="000000"/>
              </w:rPr>
              <w:t xml:space="preserve"> </w:t>
            </w:r>
            <w:r w:rsidRPr="00762686">
              <w:rPr>
                <w:color w:val="000000"/>
              </w:rPr>
              <w:t>при</w:t>
            </w:r>
            <w:r w:rsidR="00B425EA">
              <w:rPr>
                <w:color w:val="000000"/>
              </w:rPr>
              <w:t xml:space="preserve"> </w:t>
            </w:r>
            <w:r w:rsidRPr="00762686">
              <w:rPr>
                <w:color w:val="000000"/>
              </w:rPr>
              <w:t>необходимости</w:t>
            </w:r>
          </w:p>
        </w:tc>
        <w:tc>
          <w:tcPr>
            <w:tcW w:w="882" w:type="pct"/>
          </w:tcPr>
          <w:p w:rsidR="00644436" w:rsidRPr="00762686" w:rsidRDefault="00C730C5" w:rsidP="00F46A3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46A3D">
              <w:rPr>
                <w:color w:val="000000"/>
              </w:rPr>
              <w:t>Сектор</w:t>
            </w:r>
            <w:r w:rsidR="00B425EA">
              <w:rPr>
                <w:color w:val="000000"/>
              </w:rPr>
              <w:t xml:space="preserve"> </w:t>
            </w:r>
            <w:r w:rsidR="00644436" w:rsidRPr="00F46A3D">
              <w:rPr>
                <w:color w:val="000000"/>
              </w:rPr>
              <w:t>транспорта</w:t>
            </w:r>
            <w:r w:rsidR="00B425EA">
              <w:rPr>
                <w:color w:val="000000"/>
              </w:rPr>
              <w:t xml:space="preserve"> </w:t>
            </w:r>
            <w:r w:rsidR="00F46A3D">
              <w:rPr>
                <w:color w:val="000000"/>
              </w:rPr>
              <w:t>к</w:t>
            </w:r>
            <w:r w:rsidR="00F46A3D" w:rsidRPr="00762686">
              <w:rPr>
                <w:bCs/>
              </w:rPr>
              <w:t>омитет</w:t>
            </w:r>
            <w:r w:rsidR="00F46A3D">
              <w:rPr>
                <w:bCs/>
              </w:rPr>
              <w:t>а</w:t>
            </w:r>
            <w:r w:rsidR="00B425EA">
              <w:rPr>
                <w:bCs/>
              </w:rPr>
              <w:t xml:space="preserve"> </w:t>
            </w:r>
            <w:r w:rsidR="00F46A3D" w:rsidRPr="00762686">
              <w:rPr>
                <w:bCs/>
              </w:rPr>
              <w:t>по</w:t>
            </w:r>
            <w:r w:rsidR="00B425EA">
              <w:rPr>
                <w:bCs/>
              </w:rPr>
              <w:t xml:space="preserve"> </w:t>
            </w:r>
            <w:r w:rsidR="00F46A3D" w:rsidRPr="00762686">
              <w:rPr>
                <w:bCs/>
              </w:rPr>
              <w:t>инвестициям,</w:t>
            </w:r>
            <w:r w:rsidR="00B425EA">
              <w:rPr>
                <w:bCs/>
              </w:rPr>
              <w:t xml:space="preserve"> </w:t>
            </w:r>
            <w:r w:rsidR="00F46A3D" w:rsidRPr="00762686">
              <w:rPr>
                <w:bCs/>
              </w:rPr>
              <w:t>промышленности</w:t>
            </w:r>
            <w:r w:rsidR="00B425EA">
              <w:rPr>
                <w:bCs/>
              </w:rPr>
              <w:t xml:space="preserve"> </w:t>
            </w:r>
            <w:r w:rsidR="00F46A3D" w:rsidRPr="00762686">
              <w:rPr>
                <w:bCs/>
              </w:rPr>
              <w:t>и</w:t>
            </w:r>
            <w:r w:rsidR="00B425EA">
              <w:rPr>
                <w:bCs/>
              </w:rPr>
              <w:t xml:space="preserve"> </w:t>
            </w:r>
            <w:r w:rsidR="00F46A3D" w:rsidRPr="00762686">
              <w:rPr>
                <w:bCs/>
              </w:rPr>
              <w:t>сельскому</w:t>
            </w:r>
            <w:r w:rsidR="00B425EA">
              <w:rPr>
                <w:bCs/>
              </w:rPr>
              <w:t xml:space="preserve"> </w:t>
            </w:r>
            <w:r w:rsidR="00F46A3D" w:rsidRPr="00762686">
              <w:rPr>
                <w:bCs/>
              </w:rPr>
              <w:t>хозяйству</w:t>
            </w:r>
            <w:r w:rsidR="00B425EA">
              <w:rPr>
                <w:bCs/>
              </w:rPr>
              <w:t xml:space="preserve"> </w:t>
            </w:r>
            <w:r w:rsidR="00F46A3D" w:rsidRPr="00762686">
              <w:rPr>
                <w:bCs/>
              </w:rPr>
              <w:t>администрации</w:t>
            </w:r>
            <w:r w:rsidR="00B425EA">
              <w:rPr>
                <w:bCs/>
              </w:rPr>
              <w:t xml:space="preserve"> </w:t>
            </w:r>
            <w:r w:rsidR="00F46A3D" w:rsidRPr="00762686">
              <w:rPr>
                <w:bCs/>
              </w:rPr>
              <w:t>Кондинского</w:t>
            </w:r>
            <w:r w:rsidR="00B425EA">
              <w:rPr>
                <w:bCs/>
              </w:rPr>
              <w:t xml:space="preserve"> </w:t>
            </w:r>
            <w:r w:rsidR="00F46A3D" w:rsidRPr="00762686">
              <w:rPr>
                <w:bCs/>
              </w:rPr>
              <w:t>района</w:t>
            </w:r>
            <w:r w:rsidR="00644436" w:rsidRPr="00762686">
              <w:rPr>
                <w:color w:val="000000"/>
              </w:rPr>
              <w:t>,</w:t>
            </w:r>
            <w:r w:rsidR="00B425EA">
              <w:rPr>
                <w:color w:val="000000"/>
              </w:rPr>
              <w:t xml:space="preserve"> </w:t>
            </w:r>
            <w:r w:rsidR="00644436" w:rsidRPr="00762686">
              <w:rPr>
                <w:color w:val="000000"/>
              </w:rPr>
              <w:t>управление</w:t>
            </w:r>
            <w:r w:rsidR="00B425EA">
              <w:rPr>
                <w:color w:val="000000"/>
              </w:rPr>
              <w:t xml:space="preserve"> </w:t>
            </w:r>
            <w:r w:rsidR="00644436" w:rsidRPr="00762686">
              <w:rPr>
                <w:color w:val="000000"/>
              </w:rPr>
              <w:t>образования</w:t>
            </w:r>
            <w:r w:rsidR="00B425EA">
              <w:rPr>
                <w:color w:val="000000"/>
              </w:rPr>
              <w:t xml:space="preserve"> </w:t>
            </w:r>
            <w:r w:rsidR="00134525">
              <w:rPr>
                <w:color w:val="000000"/>
              </w:rPr>
              <w:t>администрации</w:t>
            </w:r>
            <w:r w:rsidR="00B425EA">
              <w:rPr>
                <w:color w:val="000000"/>
              </w:rPr>
              <w:t xml:space="preserve"> </w:t>
            </w:r>
            <w:r w:rsidR="00134525">
              <w:rPr>
                <w:color w:val="000000"/>
              </w:rPr>
              <w:t>Кондинского</w:t>
            </w:r>
            <w:r w:rsidR="00B425EA">
              <w:rPr>
                <w:color w:val="000000"/>
              </w:rPr>
              <w:t xml:space="preserve"> </w:t>
            </w:r>
            <w:r w:rsidR="00134525">
              <w:rPr>
                <w:color w:val="000000"/>
              </w:rPr>
              <w:t>района</w:t>
            </w:r>
          </w:p>
        </w:tc>
        <w:tc>
          <w:tcPr>
            <w:tcW w:w="1236" w:type="pct"/>
          </w:tcPr>
          <w:p w:rsidR="00BE5E6F" w:rsidRPr="00B47AFE" w:rsidRDefault="00E40BDB" w:rsidP="00BE5E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B47AFE">
              <w:t>МКУ</w:t>
            </w:r>
            <w:r w:rsidR="00B425EA">
              <w:t xml:space="preserve"> </w:t>
            </w:r>
            <w:r w:rsidRPr="00B47AFE">
              <w:t>«ЕДДС</w:t>
            </w:r>
            <w:r w:rsidR="00B425EA">
              <w:t xml:space="preserve"> </w:t>
            </w:r>
            <w:r w:rsidRPr="00B47AFE">
              <w:t>Кондинского</w:t>
            </w:r>
            <w:r w:rsidR="00B425EA">
              <w:t xml:space="preserve"> </w:t>
            </w:r>
            <w:r w:rsidRPr="00B47AFE">
              <w:t>района»</w:t>
            </w:r>
          </w:p>
        </w:tc>
        <w:tc>
          <w:tcPr>
            <w:tcW w:w="997" w:type="pct"/>
          </w:tcPr>
          <w:p w:rsidR="00134525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Управление</w:t>
            </w:r>
            <w:r w:rsidR="00B425EA">
              <w:t xml:space="preserve"> </w:t>
            </w:r>
            <w:r w:rsidRPr="00762686">
              <w:t>гражданской</w:t>
            </w:r>
            <w:r w:rsidR="00B425EA">
              <w:t xml:space="preserve"> </w:t>
            </w:r>
            <w:r w:rsidRPr="00762686">
              <w:t>защиты</w:t>
            </w:r>
            <w:r w:rsidR="00B425EA">
              <w:t xml:space="preserve"> </w:t>
            </w:r>
            <w:r w:rsidRPr="00762686">
              <w:t>населения</w:t>
            </w:r>
            <w:r w:rsidR="00B425EA">
              <w:t xml:space="preserve"> </w:t>
            </w:r>
            <w:r w:rsidRPr="00762686">
              <w:t>администрации</w:t>
            </w:r>
            <w:r w:rsidR="00B425EA">
              <w:t xml:space="preserve"> </w:t>
            </w:r>
          </w:p>
          <w:p w:rsidR="00644436" w:rsidRPr="00762686" w:rsidRDefault="00154898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Кондинского</w:t>
            </w:r>
            <w:r w:rsidR="00B425EA">
              <w:t xml:space="preserve"> </w:t>
            </w:r>
            <w:r>
              <w:t>района,</w:t>
            </w:r>
          </w:p>
          <w:p w:rsidR="00644436" w:rsidRPr="00762686" w:rsidRDefault="00134525" w:rsidP="0078513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644436" w:rsidRPr="00762686">
              <w:rPr>
                <w:color w:val="000000"/>
              </w:rPr>
              <w:t>правление</w:t>
            </w:r>
            <w:r w:rsidR="00B425EA">
              <w:rPr>
                <w:color w:val="000000"/>
              </w:rPr>
              <w:t xml:space="preserve"> </w:t>
            </w:r>
            <w:r w:rsidR="00154898">
              <w:rPr>
                <w:color w:val="000000"/>
              </w:rPr>
              <w:t>образования</w:t>
            </w:r>
            <w:r w:rsidR="00B425EA">
              <w:rPr>
                <w:color w:val="000000"/>
              </w:rPr>
              <w:t xml:space="preserve"> </w:t>
            </w:r>
            <w:r w:rsidR="00154898">
              <w:rPr>
                <w:color w:val="000000"/>
              </w:rPr>
              <w:t>Кондинского</w:t>
            </w:r>
            <w:r w:rsidR="00B425EA">
              <w:rPr>
                <w:color w:val="000000"/>
              </w:rPr>
              <w:t xml:space="preserve"> </w:t>
            </w:r>
            <w:r w:rsidR="00154898">
              <w:rPr>
                <w:color w:val="000000"/>
              </w:rPr>
              <w:t>района,</w:t>
            </w:r>
          </w:p>
          <w:p w:rsidR="00644436" w:rsidRPr="00762686" w:rsidRDefault="00644436" w:rsidP="0013452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62686">
              <w:rPr>
                <w:color w:val="000000"/>
              </w:rPr>
              <w:t>отдел</w:t>
            </w:r>
            <w:r w:rsidR="00B425EA">
              <w:rPr>
                <w:color w:val="000000"/>
              </w:rPr>
              <w:t xml:space="preserve"> </w:t>
            </w:r>
            <w:r w:rsidRPr="00762686">
              <w:rPr>
                <w:color w:val="000000"/>
              </w:rPr>
              <w:t>физической</w:t>
            </w:r>
            <w:r w:rsidR="00B425EA">
              <w:rPr>
                <w:color w:val="000000"/>
              </w:rPr>
              <w:t xml:space="preserve"> </w:t>
            </w:r>
            <w:r w:rsidRPr="00762686">
              <w:rPr>
                <w:color w:val="000000"/>
              </w:rPr>
              <w:t>культур</w:t>
            </w:r>
            <w:r w:rsidR="00134525">
              <w:rPr>
                <w:color w:val="000000"/>
              </w:rPr>
              <w:t>ы</w:t>
            </w:r>
            <w:r w:rsidR="00B425EA">
              <w:rPr>
                <w:color w:val="000000"/>
              </w:rPr>
              <w:t xml:space="preserve"> </w:t>
            </w:r>
            <w:r w:rsidR="00134525">
              <w:rPr>
                <w:color w:val="000000"/>
              </w:rPr>
              <w:t>и</w:t>
            </w:r>
            <w:r w:rsidR="00B425EA">
              <w:rPr>
                <w:color w:val="000000"/>
              </w:rPr>
              <w:t xml:space="preserve"> </w:t>
            </w:r>
            <w:r w:rsidR="00134525">
              <w:rPr>
                <w:color w:val="000000"/>
              </w:rPr>
              <w:t>спорта</w:t>
            </w:r>
            <w:r w:rsidR="00B425EA">
              <w:rPr>
                <w:color w:val="000000"/>
              </w:rPr>
              <w:t xml:space="preserve"> </w:t>
            </w:r>
            <w:r w:rsidRPr="00762686">
              <w:rPr>
                <w:color w:val="000000"/>
              </w:rPr>
              <w:t>администрации</w:t>
            </w:r>
            <w:r w:rsidR="00B425EA">
              <w:rPr>
                <w:color w:val="000000"/>
              </w:rPr>
              <w:t xml:space="preserve"> </w:t>
            </w:r>
            <w:r w:rsidRPr="00762686">
              <w:rPr>
                <w:color w:val="000000"/>
              </w:rPr>
              <w:t>Кондинского</w:t>
            </w:r>
            <w:r w:rsidR="00B425EA">
              <w:rPr>
                <w:color w:val="000000"/>
              </w:rPr>
              <w:t xml:space="preserve"> </w:t>
            </w:r>
            <w:r w:rsidRPr="00762686">
              <w:rPr>
                <w:color w:val="000000"/>
              </w:rPr>
              <w:t>района</w:t>
            </w:r>
          </w:p>
        </w:tc>
        <w:tc>
          <w:tcPr>
            <w:tcW w:w="832" w:type="pct"/>
          </w:tcPr>
          <w:p w:rsidR="00644436" w:rsidRPr="00762686" w:rsidRDefault="00C730C5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644436" w:rsidRPr="00762686" w:rsidRDefault="0076268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</w:t>
            </w:r>
            <w:r w:rsidR="00B425EA">
              <w:t xml:space="preserve"> </w:t>
            </w:r>
            <w:r w:rsidR="00644436" w:rsidRPr="00762686">
              <w:t>Служба</w:t>
            </w:r>
            <w:r w:rsidR="00B425EA">
              <w:t xml:space="preserve"> </w:t>
            </w:r>
            <w:r w:rsidR="00644436" w:rsidRPr="00762686">
              <w:t>информирования</w:t>
            </w:r>
            <w:r w:rsidR="00B425EA">
              <w:t xml:space="preserve"> </w:t>
            </w:r>
            <w:r w:rsidR="00644436" w:rsidRPr="00762686">
              <w:t>и</w:t>
            </w:r>
            <w:r w:rsidR="00B425EA">
              <w:t xml:space="preserve"> </w:t>
            </w:r>
            <w:r w:rsidR="00644436" w:rsidRPr="00762686">
              <w:t>оповещения</w:t>
            </w:r>
            <w:r w:rsidR="00B425EA">
              <w:t xml:space="preserve"> </w:t>
            </w:r>
            <w:r w:rsidR="00644436" w:rsidRPr="00762686">
              <w:t>населения</w:t>
            </w: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644436" w:rsidRPr="00762686" w:rsidRDefault="00644436" w:rsidP="00B47AFE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686">
              <w:t>Ответственны</w:t>
            </w:r>
            <w:r w:rsidR="00134525">
              <w:t>й</w:t>
            </w:r>
            <w:r w:rsidR="00B425EA">
              <w:t xml:space="preserve"> </w:t>
            </w:r>
            <w:r w:rsidRPr="00762686">
              <w:t>за</w:t>
            </w:r>
            <w:r w:rsidR="00B425EA">
              <w:t xml:space="preserve"> </w:t>
            </w:r>
            <w:r w:rsidRPr="00762686">
              <w:t>формирование</w:t>
            </w:r>
            <w:r w:rsidR="00B425EA">
              <w:t xml:space="preserve"> </w:t>
            </w:r>
            <w:r w:rsidRPr="00762686">
              <w:t>службы:</w:t>
            </w:r>
            <w:r w:rsidR="00B425EA">
              <w:t xml:space="preserve"> </w:t>
            </w:r>
            <w:r w:rsidRPr="00762686">
              <w:t>председатель</w:t>
            </w:r>
            <w:r w:rsidR="00B425EA">
              <w:t xml:space="preserve"> </w:t>
            </w:r>
            <w:r w:rsidRPr="00762686">
              <w:t>комитета</w:t>
            </w:r>
            <w:r w:rsidR="00B425EA">
              <w:t xml:space="preserve"> </w:t>
            </w:r>
            <w:r w:rsidRPr="00762686">
              <w:t>по</w:t>
            </w:r>
            <w:r w:rsidR="00B425EA">
              <w:t xml:space="preserve"> </w:t>
            </w:r>
            <w:r w:rsidRPr="00762686">
              <w:t>информационным</w:t>
            </w:r>
            <w:r w:rsidR="00B425EA">
              <w:t xml:space="preserve"> </w:t>
            </w:r>
            <w:r w:rsidRPr="00762686">
              <w:t>технологиям</w:t>
            </w:r>
            <w:r w:rsidR="00B425EA">
              <w:t xml:space="preserve"> </w:t>
            </w:r>
            <w:r w:rsidRPr="00762686">
              <w:t>и</w:t>
            </w:r>
            <w:r w:rsidR="00B425EA">
              <w:t xml:space="preserve"> </w:t>
            </w:r>
            <w:r w:rsidRPr="00762686">
              <w:t>связи</w:t>
            </w:r>
            <w:r w:rsidR="00B425EA">
              <w:t xml:space="preserve"> </w:t>
            </w:r>
            <w:r w:rsidR="00134525">
              <w:t>администрации</w:t>
            </w:r>
            <w:r w:rsidR="00B425EA">
              <w:t xml:space="preserve"> </w:t>
            </w:r>
            <w:r w:rsidR="00134525">
              <w:t>Кондинского</w:t>
            </w:r>
            <w:r w:rsidR="00B425EA">
              <w:t xml:space="preserve"> </w:t>
            </w:r>
            <w:r w:rsidR="00134525">
              <w:t>района,</w:t>
            </w:r>
            <w:r w:rsidR="00B425EA">
              <w:t xml:space="preserve"> </w:t>
            </w:r>
            <w:r w:rsidRPr="00762686">
              <w:t>8(34677)</w:t>
            </w:r>
            <w:r w:rsidR="00B47AFE">
              <w:t>32-001</w:t>
            </w: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644436" w:rsidRPr="00134525" w:rsidRDefault="00C730C5" w:rsidP="00C730C5">
            <w:pPr>
              <w:jc w:val="center"/>
            </w:pPr>
            <w:r>
              <w:t>С</w:t>
            </w:r>
            <w:r w:rsidR="00B47AFE">
              <w:t>е</w:t>
            </w:r>
            <w:r>
              <w:t>рвисный</w:t>
            </w:r>
            <w:r w:rsidR="00B425EA">
              <w:t xml:space="preserve"> </w:t>
            </w:r>
            <w:r>
              <w:t>узел</w:t>
            </w:r>
            <w:r w:rsidR="00B425EA">
              <w:t xml:space="preserve"> </w:t>
            </w:r>
            <w:r w:rsidR="00644436" w:rsidRPr="00134525">
              <w:t>связи</w:t>
            </w:r>
            <w:r w:rsidR="00B425EA">
              <w:t xml:space="preserve"> </w:t>
            </w:r>
            <w:r w:rsidR="00644436" w:rsidRPr="00134525">
              <w:t>города</w:t>
            </w:r>
            <w:r w:rsidR="00B425EA">
              <w:t xml:space="preserve"> </w:t>
            </w:r>
            <w:r w:rsidR="00644436" w:rsidRPr="00134525">
              <w:t>Урай</w:t>
            </w:r>
            <w:r w:rsidR="00B425EA">
              <w:t xml:space="preserve"> </w:t>
            </w:r>
            <w:r w:rsidR="00134525" w:rsidRPr="00134525">
              <w:rPr>
                <w:color w:val="000000"/>
              </w:rPr>
              <w:t>публичного</w:t>
            </w:r>
            <w:r w:rsidR="00B425EA">
              <w:rPr>
                <w:color w:val="000000"/>
              </w:rPr>
              <w:t xml:space="preserve"> </w:t>
            </w:r>
            <w:r w:rsidR="00134525" w:rsidRPr="00134525">
              <w:rPr>
                <w:color w:val="000000"/>
              </w:rPr>
              <w:t>акционерного</w:t>
            </w:r>
            <w:r w:rsidR="00B425EA">
              <w:rPr>
                <w:color w:val="000000"/>
              </w:rPr>
              <w:t xml:space="preserve"> </w:t>
            </w:r>
            <w:r w:rsidR="00134525" w:rsidRPr="00134525">
              <w:rPr>
                <w:color w:val="000000"/>
              </w:rPr>
              <w:t>общества</w:t>
            </w:r>
            <w:r w:rsidR="00B425EA">
              <w:rPr>
                <w:color w:val="000000"/>
              </w:rPr>
              <w:t xml:space="preserve"> </w:t>
            </w:r>
            <w:r w:rsidR="00134525" w:rsidRPr="00134525">
              <w:rPr>
                <w:color w:val="000000"/>
              </w:rPr>
              <w:t>«Ростелеком»</w:t>
            </w: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644436" w:rsidRPr="00134525" w:rsidRDefault="00644436" w:rsidP="00134525">
            <w:pPr>
              <w:widowControl w:val="0"/>
              <w:autoSpaceDE w:val="0"/>
              <w:autoSpaceDN w:val="0"/>
              <w:adjustRightInd w:val="0"/>
              <w:jc w:val="both"/>
            </w:pPr>
            <w:r w:rsidRPr="00134525">
              <w:t>Ответственный:</w:t>
            </w:r>
            <w:r w:rsidR="00B425EA">
              <w:t xml:space="preserve"> </w:t>
            </w:r>
            <w:r w:rsidR="00134525" w:rsidRPr="00134525">
              <w:t>в</w:t>
            </w:r>
            <w:r w:rsidRPr="00134525">
              <w:t>едущий</w:t>
            </w:r>
            <w:r w:rsidR="00B425EA">
              <w:t xml:space="preserve"> </w:t>
            </w:r>
            <w:r w:rsidRPr="00134525">
              <w:t>инженер</w:t>
            </w:r>
            <w:r w:rsidR="00B425EA">
              <w:t xml:space="preserve"> </w:t>
            </w:r>
            <w:r w:rsidRPr="00134525">
              <w:t>электросвязи</w:t>
            </w:r>
            <w:r w:rsidR="00B425EA">
              <w:t xml:space="preserve"> </w:t>
            </w:r>
            <w:r w:rsidR="00134525" w:rsidRPr="00134525">
              <w:t>публичного</w:t>
            </w:r>
            <w:r w:rsidR="00B425EA">
              <w:t xml:space="preserve"> </w:t>
            </w:r>
            <w:r w:rsidR="00134525" w:rsidRPr="00134525">
              <w:t>акционерного</w:t>
            </w:r>
            <w:r w:rsidR="00B425EA">
              <w:t xml:space="preserve"> </w:t>
            </w:r>
            <w:r w:rsidR="00134525" w:rsidRPr="00134525">
              <w:t>общества</w:t>
            </w:r>
            <w:r w:rsidR="00B425EA">
              <w:t xml:space="preserve"> </w:t>
            </w:r>
            <w:r w:rsidRPr="00134525">
              <w:t>«Ростелеком»</w:t>
            </w:r>
            <w:r w:rsidR="00134525" w:rsidRPr="00134525">
              <w:t>,</w:t>
            </w:r>
            <w:r w:rsidR="00B425EA">
              <w:t xml:space="preserve"> </w:t>
            </w:r>
            <w:r w:rsidRPr="00134525">
              <w:t>8(34677)32-555</w:t>
            </w:r>
          </w:p>
        </w:tc>
      </w:tr>
      <w:tr w:rsidR="00791CE9" w:rsidRPr="00762686" w:rsidTr="00F46A3D">
        <w:trPr>
          <w:trHeight w:val="68"/>
        </w:trPr>
        <w:tc>
          <w:tcPr>
            <w:tcW w:w="181" w:type="pct"/>
          </w:tcPr>
          <w:p w:rsidR="00644436" w:rsidRPr="00134525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525">
              <w:t>34</w:t>
            </w:r>
            <w:r w:rsidR="00891E30" w:rsidRPr="00134525">
              <w:t>.</w:t>
            </w:r>
          </w:p>
        </w:tc>
        <w:tc>
          <w:tcPr>
            <w:tcW w:w="872" w:type="pct"/>
          </w:tcPr>
          <w:p w:rsidR="00644436" w:rsidRPr="00134525" w:rsidRDefault="00644436" w:rsidP="00134525">
            <w:pPr>
              <w:widowControl w:val="0"/>
              <w:autoSpaceDE w:val="0"/>
              <w:autoSpaceDN w:val="0"/>
              <w:adjustRightInd w:val="0"/>
              <w:jc w:val="both"/>
            </w:pPr>
            <w:r w:rsidRPr="00134525">
              <w:rPr>
                <w:color w:val="000000"/>
              </w:rPr>
              <w:t>Все</w:t>
            </w:r>
            <w:r w:rsidR="00B425EA">
              <w:rPr>
                <w:color w:val="000000"/>
              </w:rPr>
              <w:t xml:space="preserve"> </w:t>
            </w:r>
            <w:r w:rsidRPr="00134525">
              <w:rPr>
                <w:color w:val="000000"/>
              </w:rPr>
              <w:t>риски</w:t>
            </w:r>
            <w:r w:rsidR="00B425EA">
              <w:rPr>
                <w:color w:val="000000"/>
              </w:rPr>
              <w:t xml:space="preserve"> </w:t>
            </w:r>
            <w:r w:rsidRPr="00134525">
              <w:rPr>
                <w:color w:val="000000"/>
              </w:rPr>
              <w:t>при</w:t>
            </w:r>
            <w:r w:rsidR="00B425EA">
              <w:rPr>
                <w:color w:val="000000"/>
              </w:rPr>
              <w:t xml:space="preserve"> </w:t>
            </w:r>
            <w:r w:rsidRPr="00134525">
              <w:rPr>
                <w:color w:val="000000"/>
              </w:rPr>
              <w:t>необходимости</w:t>
            </w:r>
          </w:p>
        </w:tc>
        <w:tc>
          <w:tcPr>
            <w:tcW w:w="882" w:type="pct"/>
          </w:tcPr>
          <w:p w:rsidR="00644436" w:rsidRPr="00134525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6" w:type="pct"/>
          </w:tcPr>
          <w:p w:rsidR="00644436" w:rsidRPr="00B47AFE" w:rsidRDefault="00644436" w:rsidP="00B47A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7AFE">
              <w:t>ДДС</w:t>
            </w:r>
            <w:r w:rsidR="00B425EA">
              <w:t xml:space="preserve"> </w:t>
            </w:r>
            <w:r w:rsidR="00B47AFE" w:rsidRPr="00B47AFE">
              <w:t>главного</w:t>
            </w:r>
            <w:r w:rsidR="00B425EA">
              <w:t xml:space="preserve"> </w:t>
            </w:r>
            <w:r w:rsidR="00B47AFE" w:rsidRPr="00B47AFE">
              <w:t>узла</w:t>
            </w:r>
            <w:r w:rsidR="00B425EA">
              <w:t xml:space="preserve"> </w:t>
            </w:r>
            <w:r w:rsidR="00C730C5" w:rsidRPr="00B47AFE">
              <w:t>связи</w:t>
            </w:r>
          </w:p>
        </w:tc>
        <w:tc>
          <w:tcPr>
            <w:tcW w:w="997" w:type="pct"/>
          </w:tcPr>
          <w:p w:rsidR="00644436" w:rsidRPr="00134525" w:rsidRDefault="00134525" w:rsidP="00B47A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</w:t>
            </w:r>
            <w:r w:rsidR="00644436" w:rsidRPr="00134525">
              <w:t>одразделения</w:t>
            </w:r>
            <w:r w:rsidR="00B425EA">
              <w:t xml:space="preserve"> </w:t>
            </w:r>
            <w:r>
              <w:t>публичного</w:t>
            </w:r>
            <w:r w:rsidR="00B425EA">
              <w:t xml:space="preserve"> </w:t>
            </w:r>
            <w:r>
              <w:t>акционерного</w:t>
            </w:r>
            <w:r w:rsidR="00B425EA">
              <w:t xml:space="preserve"> </w:t>
            </w:r>
            <w:r>
              <w:t>общества</w:t>
            </w:r>
            <w:r w:rsidR="00B425EA">
              <w:t xml:space="preserve"> </w:t>
            </w:r>
            <w:r w:rsidR="00644436" w:rsidRPr="00134525">
              <w:t>«Ростелеком»</w:t>
            </w:r>
          </w:p>
        </w:tc>
        <w:tc>
          <w:tcPr>
            <w:tcW w:w="832" w:type="pct"/>
          </w:tcPr>
          <w:p w:rsidR="00644436" w:rsidRPr="00134525" w:rsidRDefault="00C730C5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644436" w:rsidRPr="00134525" w:rsidRDefault="00762686" w:rsidP="001345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4525">
              <w:t>11.</w:t>
            </w:r>
            <w:r w:rsidR="00B425EA">
              <w:t xml:space="preserve"> </w:t>
            </w:r>
            <w:r w:rsidR="00644436" w:rsidRPr="00134525">
              <w:t>Служба</w:t>
            </w:r>
            <w:r w:rsidR="00B425EA">
              <w:t xml:space="preserve"> </w:t>
            </w:r>
            <w:r w:rsidR="00644436" w:rsidRPr="00134525">
              <w:t>по</w:t>
            </w:r>
            <w:r w:rsidR="00B425EA">
              <w:t xml:space="preserve"> </w:t>
            </w:r>
            <w:r w:rsidR="00644436" w:rsidRPr="00134525">
              <w:t>оценке</w:t>
            </w:r>
            <w:r w:rsidR="00B425EA">
              <w:t xml:space="preserve"> </w:t>
            </w:r>
            <w:r w:rsidR="00644436" w:rsidRPr="00134525">
              <w:t>ущерба</w:t>
            </w:r>
            <w:r w:rsidR="00B425EA">
              <w:t xml:space="preserve"> </w:t>
            </w:r>
            <w:r w:rsidR="00644436" w:rsidRPr="00134525">
              <w:t>от</w:t>
            </w:r>
            <w:r w:rsidR="00B425EA">
              <w:t xml:space="preserve"> </w:t>
            </w:r>
            <w:r w:rsidR="00644436" w:rsidRPr="00134525">
              <w:t>ЧС</w:t>
            </w: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644436" w:rsidRPr="00134525" w:rsidRDefault="00E91890" w:rsidP="0013452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Ответственный</w:t>
            </w:r>
            <w:r w:rsidR="00B425EA">
              <w:t xml:space="preserve"> </w:t>
            </w:r>
            <w:r w:rsidR="00644436" w:rsidRPr="00134525">
              <w:t>за</w:t>
            </w:r>
            <w:r w:rsidR="00B425EA">
              <w:t xml:space="preserve"> </w:t>
            </w:r>
            <w:r w:rsidR="00644436" w:rsidRPr="00134525">
              <w:t>формирование</w:t>
            </w:r>
            <w:r w:rsidR="00B425EA">
              <w:t xml:space="preserve"> </w:t>
            </w:r>
            <w:r w:rsidR="00644436" w:rsidRPr="00134525">
              <w:t>службы:</w:t>
            </w:r>
            <w:r w:rsidR="00B425EA">
              <w:t xml:space="preserve"> </w:t>
            </w:r>
            <w:r w:rsidR="00644436" w:rsidRPr="00134525">
              <w:t>председатель</w:t>
            </w:r>
            <w:r w:rsidR="00B425EA">
              <w:t xml:space="preserve"> </w:t>
            </w:r>
            <w:r w:rsidR="00134525">
              <w:t>к</w:t>
            </w:r>
            <w:r w:rsidR="00644436" w:rsidRPr="00134525">
              <w:t>омитета</w:t>
            </w:r>
            <w:r w:rsidR="00B425EA">
              <w:t xml:space="preserve"> </w:t>
            </w:r>
            <w:r w:rsidR="00644436" w:rsidRPr="00134525">
              <w:t>по</w:t>
            </w:r>
            <w:r w:rsidR="00B425EA">
              <w:t xml:space="preserve"> </w:t>
            </w:r>
            <w:r w:rsidR="00644436" w:rsidRPr="00134525">
              <w:t>управлению</w:t>
            </w:r>
            <w:r w:rsidR="00B425EA">
              <w:t xml:space="preserve"> </w:t>
            </w:r>
            <w:r w:rsidR="00644436" w:rsidRPr="00134525">
              <w:t>муниципальным</w:t>
            </w:r>
            <w:r w:rsidR="00B425EA">
              <w:t xml:space="preserve"> </w:t>
            </w:r>
            <w:r w:rsidR="00644436" w:rsidRPr="00134525">
              <w:t>имуществом</w:t>
            </w:r>
            <w:r w:rsidR="00B425EA">
              <w:t xml:space="preserve"> </w:t>
            </w:r>
            <w:r w:rsidR="00134525">
              <w:t>администрации</w:t>
            </w:r>
            <w:r w:rsidR="00B425EA">
              <w:t xml:space="preserve"> </w:t>
            </w:r>
            <w:r w:rsidR="00134525">
              <w:t>Кондинского</w:t>
            </w:r>
            <w:r w:rsidR="00B425EA">
              <w:t xml:space="preserve"> </w:t>
            </w:r>
            <w:r w:rsidR="00134525">
              <w:t>района</w:t>
            </w:r>
            <w:r w:rsidR="00644436" w:rsidRPr="00134525">
              <w:t>,</w:t>
            </w:r>
            <w:r w:rsidR="00B425EA">
              <w:t xml:space="preserve"> </w:t>
            </w:r>
            <w:r w:rsidR="00644436" w:rsidRPr="00134525">
              <w:t>8(34677)32-345</w:t>
            </w: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644436" w:rsidRPr="00762686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Формируется</w:t>
            </w:r>
            <w:r w:rsidR="00B425EA">
              <w:t xml:space="preserve"> </w:t>
            </w:r>
            <w:r w:rsidRPr="00762686">
              <w:t>на</w:t>
            </w:r>
            <w:r w:rsidR="00B425EA">
              <w:t xml:space="preserve"> </w:t>
            </w:r>
            <w:r w:rsidRPr="00762686">
              <w:t>базе</w:t>
            </w:r>
            <w:r w:rsidR="00B425EA">
              <w:t xml:space="preserve"> </w:t>
            </w:r>
            <w:r w:rsidR="00134525">
              <w:t>к</w:t>
            </w:r>
            <w:r w:rsidRPr="00762686">
              <w:t>омитета</w:t>
            </w:r>
            <w:r w:rsidR="00B425EA">
              <w:t xml:space="preserve"> </w:t>
            </w:r>
            <w:r w:rsidRPr="00762686">
              <w:t>по</w:t>
            </w:r>
            <w:r w:rsidR="00B425EA">
              <w:t xml:space="preserve"> </w:t>
            </w:r>
            <w:r w:rsidRPr="00762686">
              <w:t>управлению</w:t>
            </w:r>
            <w:r w:rsidR="00B425EA">
              <w:t xml:space="preserve"> </w:t>
            </w:r>
            <w:r w:rsidRPr="00762686">
              <w:t>муниципальным</w:t>
            </w:r>
            <w:r w:rsidR="00B425EA">
              <w:t xml:space="preserve"> </w:t>
            </w:r>
            <w:r w:rsidRPr="00762686">
              <w:t>имуществом</w:t>
            </w:r>
            <w:r w:rsidR="00B425EA">
              <w:t xml:space="preserve"> </w:t>
            </w:r>
            <w:r w:rsidR="00134525">
              <w:t>администрации</w:t>
            </w:r>
            <w:r w:rsidR="00B425EA">
              <w:t xml:space="preserve"> </w:t>
            </w:r>
            <w:r w:rsidR="00134525">
              <w:t>Кондинского</w:t>
            </w:r>
            <w:r w:rsidR="00B425EA">
              <w:t xml:space="preserve"> </w:t>
            </w:r>
            <w:r w:rsidR="00134525">
              <w:t>района</w:t>
            </w:r>
            <w:r w:rsidR="00B425EA">
              <w:t xml:space="preserve"> </w:t>
            </w: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644436" w:rsidRPr="00762686" w:rsidRDefault="00134525" w:rsidP="0013452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Ответственный:</w:t>
            </w:r>
            <w:r w:rsidR="00B425EA">
              <w:t xml:space="preserve"> </w:t>
            </w:r>
            <w:r>
              <w:t>председатель</w:t>
            </w:r>
            <w:r w:rsidR="00B425EA">
              <w:t xml:space="preserve"> </w:t>
            </w:r>
            <w:r>
              <w:t>к</w:t>
            </w:r>
            <w:r w:rsidR="00644436" w:rsidRPr="00762686">
              <w:t>омитета</w:t>
            </w:r>
            <w:r w:rsidR="00B425EA">
              <w:t xml:space="preserve"> </w:t>
            </w:r>
            <w:r w:rsidR="00644436" w:rsidRPr="00762686">
              <w:t>по</w:t>
            </w:r>
            <w:r w:rsidR="00B425EA">
              <w:t xml:space="preserve"> </w:t>
            </w:r>
            <w:r w:rsidR="00644436" w:rsidRPr="00762686">
              <w:t>управлению</w:t>
            </w:r>
            <w:r w:rsidR="00B425EA">
              <w:t xml:space="preserve"> </w:t>
            </w:r>
            <w:r w:rsidR="00644436" w:rsidRPr="00762686">
              <w:t>муниципальным</w:t>
            </w:r>
            <w:r w:rsidR="00B425EA">
              <w:t xml:space="preserve"> </w:t>
            </w:r>
            <w:r w:rsidR="00644436" w:rsidRPr="00762686">
              <w:t>имуществом</w:t>
            </w:r>
            <w:r w:rsidR="00B425EA">
              <w:t xml:space="preserve"> </w:t>
            </w:r>
            <w:r>
              <w:t>администрации</w:t>
            </w:r>
            <w:r w:rsidR="00B425EA">
              <w:t xml:space="preserve"> </w:t>
            </w:r>
            <w:r>
              <w:t>Кондинского</w:t>
            </w:r>
            <w:r w:rsidR="00B425EA">
              <w:t xml:space="preserve"> </w:t>
            </w:r>
            <w:r>
              <w:t>района,</w:t>
            </w:r>
            <w:r w:rsidR="00B425EA">
              <w:t xml:space="preserve"> </w:t>
            </w:r>
            <w:r w:rsidR="00644436" w:rsidRPr="00762686">
              <w:t>8(34677)32-345</w:t>
            </w:r>
          </w:p>
        </w:tc>
      </w:tr>
      <w:tr w:rsidR="00791CE9" w:rsidRPr="00762686" w:rsidTr="00F46A3D">
        <w:trPr>
          <w:trHeight w:val="68"/>
        </w:trPr>
        <w:tc>
          <w:tcPr>
            <w:tcW w:w="181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35</w:t>
            </w:r>
            <w:r w:rsidR="00891E30">
              <w:t>.</w:t>
            </w:r>
          </w:p>
        </w:tc>
        <w:tc>
          <w:tcPr>
            <w:tcW w:w="872" w:type="pct"/>
          </w:tcPr>
          <w:p w:rsidR="00644436" w:rsidRPr="00762686" w:rsidRDefault="00644436" w:rsidP="00134525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686">
              <w:rPr>
                <w:color w:val="000000"/>
              </w:rPr>
              <w:t>Все</w:t>
            </w:r>
            <w:r w:rsidR="00B425EA">
              <w:rPr>
                <w:color w:val="000000"/>
              </w:rPr>
              <w:t xml:space="preserve"> </w:t>
            </w:r>
            <w:r w:rsidRPr="00762686">
              <w:rPr>
                <w:color w:val="000000"/>
              </w:rPr>
              <w:t>риски</w:t>
            </w:r>
            <w:r w:rsidR="00B425EA">
              <w:rPr>
                <w:color w:val="000000"/>
              </w:rPr>
              <w:t xml:space="preserve"> </w:t>
            </w:r>
            <w:r w:rsidRPr="00762686">
              <w:rPr>
                <w:color w:val="000000"/>
              </w:rPr>
              <w:t>при</w:t>
            </w:r>
            <w:r w:rsidR="00B425EA">
              <w:rPr>
                <w:color w:val="000000"/>
              </w:rPr>
              <w:t xml:space="preserve"> </w:t>
            </w:r>
            <w:r w:rsidRPr="00762686">
              <w:rPr>
                <w:color w:val="000000"/>
              </w:rPr>
              <w:t>необходимости</w:t>
            </w:r>
          </w:p>
        </w:tc>
        <w:tc>
          <w:tcPr>
            <w:tcW w:w="882" w:type="pct"/>
          </w:tcPr>
          <w:p w:rsidR="00644436" w:rsidRPr="00762686" w:rsidRDefault="00134525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</w:t>
            </w:r>
            <w:r w:rsidR="00644436" w:rsidRPr="00762686">
              <w:t>тделы</w:t>
            </w:r>
            <w:r w:rsidR="00B425EA">
              <w:t xml:space="preserve"> </w:t>
            </w:r>
            <w:r w:rsidR="00644436" w:rsidRPr="00762686">
              <w:t>строительства</w:t>
            </w:r>
            <w:r w:rsidR="00B425EA">
              <w:t xml:space="preserve"> </w:t>
            </w:r>
            <w:r w:rsidR="00644436" w:rsidRPr="00762686">
              <w:t>и</w:t>
            </w:r>
            <w:r w:rsidR="00B425EA">
              <w:t xml:space="preserve"> </w:t>
            </w:r>
            <w:r w:rsidR="00644436" w:rsidRPr="00762686">
              <w:t>капитального</w:t>
            </w:r>
            <w:r w:rsidR="00B425EA">
              <w:t xml:space="preserve"> </w:t>
            </w:r>
            <w:r w:rsidR="00644436" w:rsidRPr="00762686">
              <w:t>ремонта</w:t>
            </w:r>
          </w:p>
        </w:tc>
        <w:tc>
          <w:tcPr>
            <w:tcW w:w="1236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-</w:t>
            </w:r>
          </w:p>
        </w:tc>
        <w:tc>
          <w:tcPr>
            <w:tcW w:w="997" w:type="pct"/>
          </w:tcPr>
          <w:p w:rsidR="00644436" w:rsidRPr="00762686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-</w:t>
            </w:r>
          </w:p>
        </w:tc>
        <w:tc>
          <w:tcPr>
            <w:tcW w:w="832" w:type="pct"/>
          </w:tcPr>
          <w:p w:rsidR="00644436" w:rsidRPr="00762686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-</w:t>
            </w: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644436" w:rsidRPr="00762686" w:rsidRDefault="0076268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12.</w:t>
            </w:r>
            <w:r w:rsidR="00B425EA">
              <w:t xml:space="preserve"> </w:t>
            </w:r>
            <w:r w:rsidR="00644436" w:rsidRPr="00762686">
              <w:t>Служба</w:t>
            </w:r>
            <w:r w:rsidR="00B425EA">
              <w:t xml:space="preserve"> </w:t>
            </w:r>
            <w:r w:rsidR="00644436" w:rsidRPr="00762686">
              <w:t>по</w:t>
            </w:r>
            <w:r w:rsidR="00B425EA">
              <w:t xml:space="preserve"> </w:t>
            </w:r>
            <w:r w:rsidR="00644436" w:rsidRPr="00762686">
              <w:t>оказанию</w:t>
            </w:r>
            <w:r w:rsidR="00B425EA">
              <w:t xml:space="preserve"> </w:t>
            </w:r>
            <w:r w:rsidR="00644436" w:rsidRPr="00762686">
              <w:t>социальной</w:t>
            </w:r>
            <w:r w:rsidR="00B425EA">
              <w:t xml:space="preserve"> </w:t>
            </w:r>
            <w:r w:rsidR="00644436" w:rsidRPr="00762686">
              <w:t>помощи</w:t>
            </w:r>
            <w:r w:rsidR="00B425EA">
              <w:t xml:space="preserve"> </w:t>
            </w:r>
            <w:r w:rsidR="00644436" w:rsidRPr="00762686">
              <w:t>населению</w:t>
            </w: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644436" w:rsidRPr="00762686" w:rsidRDefault="00134525" w:rsidP="0013452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Ответственный</w:t>
            </w:r>
            <w:r w:rsidR="00B425EA">
              <w:t xml:space="preserve"> </w:t>
            </w:r>
            <w:r w:rsidR="00644436" w:rsidRPr="00762686">
              <w:t>за</w:t>
            </w:r>
            <w:r w:rsidR="00B425EA">
              <w:t xml:space="preserve"> </w:t>
            </w:r>
            <w:r w:rsidR="00644436" w:rsidRPr="00762686">
              <w:t>формирование</w:t>
            </w:r>
            <w:r w:rsidR="00B425EA">
              <w:t xml:space="preserve"> </w:t>
            </w:r>
            <w:r w:rsidR="00644436" w:rsidRPr="00762686">
              <w:t>службы:</w:t>
            </w:r>
            <w:r w:rsidR="00B425EA">
              <w:t xml:space="preserve"> </w:t>
            </w:r>
            <w:r w:rsidR="00644436" w:rsidRPr="00762686">
              <w:t>заместитель</w:t>
            </w:r>
            <w:r w:rsidR="00B425EA">
              <w:t xml:space="preserve"> </w:t>
            </w:r>
            <w:r w:rsidR="00644436" w:rsidRPr="00762686">
              <w:t>главы</w:t>
            </w:r>
            <w:r w:rsidR="00B425EA">
              <w:t xml:space="preserve"> </w:t>
            </w:r>
            <w:r w:rsidR="00644436" w:rsidRPr="00762686">
              <w:t>Кондинского</w:t>
            </w:r>
            <w:r w:rsidR="00B425EA">
              <w:t xml:space="preserve"> </w:t>
            </w:r>
            <w:r w:rsidR="00644436" w:rsidRPr="00762686">
              <w:t>района</w:t>
            </w:r>
            <w:r>
              <w:t>,</w:t>
            </w:r>
            <w:r w:rsidR="00B425EA">
              <w:t xml:space="preserve"> </w:t>
            </w:r>
            <w:r>
              <w:t>курирующий</w:t>
            </w:r>
            <w:r w:rsidR="00B425EA">
              <w:t xml:space="preserve"> </w:t>
            </w:r>
            <w:r w:rsidR="00644436" w:rsidRPr="00762686">
              <w:t>вопросы</w:t>
            </w:r>
            <w:r w:rsidR="00B425EA">
              <w:t xml:space="preserve"> </w:t>
            </w:r>
            <w:r w:rsidR="00644436" w:rsidRPr="00762686">
              <w:t>социального</w:t>
            </w:r>
            <w:r w:rsidR="00B425EA">
              <w:t xml:space="preserve"> </w:t>
            </w:r>
            <w:r w:rsidR="00644436" w:rsidRPr="00762686">
              <w:t>обеспечения</w:t>
            </w:r>
            <w:r w:rsidR="00B47AFE">
              <w:t>,</w:t>
            </w:r>
            <w:r w:rsidR="00B425EA">
              <w:t xml:space="preserve"> </w:t>
            </w:r>
            <w:r w:rsidR="00B47AFE" w:rsidRPr="00B47AFE">
              <w:t>8(34677)32-037</w:t>
            </w: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644436" w:rsidRPr="00762686" w:rsidRDefault="00C730C5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</w:t>
            </w:r>
            <w:r w:rsidR="00134525" w:rsidRPr="00134525">
              <w:t>юджетное</w:t>
            </w:r>
            <w:r w:rsidR="00B425EA">
              <w:t xml:space="preserve"> </w:t>
            </w:r>
            <w:r w:rsidR="00134525" w:rsidRPr="00134525">
              <w:t>учреждение</w:t>
            </w:r>
            <w:r w:rsidR="00B425EA">
              <w:t xml:space="preserve"> </w:t>
            </w:r>
            <w:r w:rsidR="00134525" w:rsidRPr="00134525">
              <w:t>Ханты-Мансийского</w:t>
            </w:r>
            <w:r w:rsidR="00B425EA">
              <w:t xml:space="preserve"> </w:t>
            </w:r>
            <w:r w:rsidR="00134525" w:rsidRPr="00134525">
              <w:t>автономного</w:t>
            </w:r>
            <w:r w:rsidR="00B425EA">
              <w:t xml:space="preserve"> </w:t>
            </w:r>
            <w:r w:rsidR="00134525" w:rsidRPr="00134525">
              <w:t>округа</w:t>
            </w:r>
            <w:r w:rsidR="00B425EA">
              <w:t xml:space="preserve"> </w:t>
            </w:r>
            <w:r w:rsidR="00134525" w:rsidRPr="00134525">
              <w:t>–</w:t>
            </w:r>
            <w:r w:rsidR="00B425EA">
              <w:t xml:space="preserve"> </w:t>
            </w:r>
            <w:r w:rsidR="00134525" w:rsidRPr="00134525">
              <w:t>Югры</w:t>
            </w:r>
            <w:r w:rsidR="00B425EA">
              <w:t xml:space="preserve"> </w:t>
            </w:r>
            <w:r w:rsidR="00134525" w:rsidRPr="00134525">
              <w:t>«Кондинский</w:t>
            </w:r>
            <w:r w:rsidR="00B425EA">
              <w:t xml:space="preserve"> </w:t>
            </w:r>
            <w:r w:rsidR="00134525" w:rsidRPr="00134525">
              <w:t>районный</w:t>
            </w:r>
            <w:r w:rsidR="00B425EA">
              <w:t xml:space="preserve"> </w:t>
            </w:r>
            <w:r w:rsidR="00134525" w:rsidRPr="00134525">
              <w:t>комплексный</w:t>
            </w:r>
            <w:r w:rsidR="00B425EA">
              <w:t xml:space="preserve"> </w:t>
            </w:r>
            <w:r w:rsidR="00134525" w:rsidRPr="00134525">
              <w:t>центр</w:t>
            </w:r>
            <w:r w:rsidR="00B425EA">
              <w:t xml:space="preserve"> </w:t>
            </w:r>
            <w:r w:rsidR="00134525" w:rsidRPr="00134525">
              <w:t>социального</w:t>
            </w:r>
            <w:r w:rsidR="00B425EA">
              <w:t xml:space="preserve"> </w:t>
            </w:r>
            <w:r w:rsidR="00134525" w:rsidRPr="00134525">
              <w:t>обслуживания</w:t>
            </w:r>
            <w:r w:rsidR="00B425EA">
              <w:t xml:space="preserve"> </w:t>
            </w:r>
            <w:r w:rsidR="00134525" w:rsidRPr="00134525">
              <w:t>населения»</w:t>
            </w: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644436" w:rsidRPr="00762686" w:rsidRDefault="00134525" w:rsidP="00B47A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Ответственный:</w:t>
            </w:r>
            <w:r w:rsidR="00B425EA">
              <w:t xml:space="preserve"> </w:t>
            </w:r>
            <w:r>
              <w:t>д</w:t>
            </w:r>
            <w:r w:rsidR="00644436" w:rsidRPr="00762686">
              <w:t>иректор</w:t>
            </w:r>
            <w:r w:rsidR="00B425EA">
              <w:t xml:space="preserve"> </w:t>
            </w:r>
            <w:r w:rsidR="00B47AFE">
              <w:t>бюджетного</w:t>
            </w:r>
            <w:r w:rsidR="00B425EA">
              <w:t xml:space="preserve"> </w:t>
            </w:r>
            <w:r w:rsidR="00B47AFE">
              <w:t>учреждения</w:t>
            </w:r>
            <w:r w:rsidR="00B425EA">
              <w:t xml:space="preserve"> </w:t>
            </w:r>
            <w:r w:rsidRPr="00134525">
              <w:t>Ханты-Мансийского</w:t>
            </w:r>
            <w:r w:rsidR="00B425EA">
              <w:t xml:space="preserve"> </w:t>
            </w:r>
            <w:r w:rsidRPr="00134525">
              <w:t>автономного</w:t>
            </w:r>
            <w:r w:rsidR="00B425EA">
              <w:t xml:space="preserve"> </w:t>
            </w:r>
            <w:r w:rsidRPr="00134525">
              <w:t>округа</w:t>
            </w:r>
            <w:r w:rsidR="00B425EA">
              <w:t xml:space="preserve"> </w:t>
            </w:r>
            <w:r w:rsidRPr="00134525">
              <w:t>–</w:t>
            </w:r>
            <w:r w:rsidR="00B425EA">
              <w:t xml:space="preserve"> </w:t>
            </w:r>
            <w:r w:rsidRPr="00134525">
              <w:t>Югры</w:t>
            </w:r>
            <w:r w:rsidR="00B425EA">
              <w:t xml:space="preserve"> </w:t>
            </w:r>
            <w:r w:rsidRPr="00134525">
              <w:t>«Кондинский</w:t>
            </w:r>
            <w:r w:rsidR="00B425EA">
              <w:t xml:space="preserve"> </w:t>
            </w:r>
            <w:r w:rsidRPr="00134525">
              <w:t>районный</w:t>
            </w:r>
            <w:r w:rsidR="00B425EA">
              <w:t xml:space="preserve"> </w:t>
            </w:r>
            <w:r w:rsidRPr="00134525">
              <w:t>комплексный</w:t>
            </w:r>
            <w:r w:rsidR="00B425EA">
              <w:t xml:space="preserve"> </w:t>
            </w:r>
            <w:r w:rsidRPr="00134525">
              <w:t>центр</w:t>
            </w:r>
            <w:r w:rsidR="00B425EA">
              <w:t xml:space="preserve"> </w:t>
            </w:r>
            <w:r w:rsidRPr="00134525">
              <w:t>соци</w:t>
            </w:r>
            <w:r>
              <w:t>ального</w:t>
            </w:r>
            <w:r w:rsidR="00B425EA">
              <w:t xml:space="preserve"> </w:t>
            </w:r>
            <w:r>
              <w:t>обслуживания</w:t>
            </w:r>
            <w:r w:rsidR="00B425EA">
              <w:t xml:space="preserve"> </w:t>
            </w:r>
            <w:r>
              <w:t>населения»,</w:t>
            </w:r>
            <w:r w:rsidR="00B425EA">
              <w:t xml:space="preserve"> </w:t>
            </w:r>
            <w:r>
              <w:t>8(</w:t>
            </w:r>
            <w:r w:rsidRPr="00B47AFE">
              <w:t>34677)</w:t>
            </w:r>
            <w:r w:rsidR="00B47AFE" w:rsidRPr="00B47AFE">
              <w:t>35-168</w:t>
            </w:r>
          </w:p>
        </w:tc>
      </w:tr>
      <w:tr w:rsidR="00791CE9" w:rsidRPr="00762686" w:rsidTr="00F46A3D">
        <w:trPr>
          <w:trHeight w:val="68"/>
        </w:trPr>
        <w:tc>
          <w:tcPr>
            <w:tcW w:w="181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lastRenderedPageBreak/>
              <w:t>36</w:t>
            </w:r>
            <w:r w:rsidR="00891E30">
              <w:t>.</w:t>
            </w:r>
          </w:p>
        </w:tc>
        <w:tc>
          <w:tcPr>
            <w:tcW w:w="872" w:type="pct"/>
          </w:tcPr>
          <w:p w:rsidR="00644436" w:rsidRPr="00762686" w:rsidRDefault="00644436" w:rsidP="00134525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686">
              <w:rPr>
                <w:color w:val="000000"/>
              </w:rPr>
              <w:t>Все</w:t>
            </w:r>
            <w:r w:rsidR="00B425EA">
              <w:rPr>
                <w:color w:val="000000"/>
              </w:rPr>
              <w:t xml:space="preserve"> </w:t>
            </w:r>
            <w:r w:rsidRPr="00762686">
              <w:rPr>
                <w:color w:val="000000"/>
              </w:rPr>
              <w:t>риски</w:t>
            </w:r>
            <w:r w:rsidR="00B425EA">
              <w:rPr>
                <w:color w:val="000000"/>
              </w:rPr>
              <w:t xml:space="preserve"> </w:t>
            </w:r>
            <w:r w:rsidRPr="00762686">
              <w:rPr>
                <w:color w:val="000000"/>
              </w:rPr>
              <w:t>при</w:t>
            </w:r>
            <w:r w:rsidR="00B425EA">
              <w:rPr>
                <w:color w:val="000000"/>
              </w:rPr>
              <w:t xml:space="preserve"> </w:t>
            </w:r>
            <w:r w:rsidRPr="00762686">
              <w:rPr>
                <w:color w:val="000000"/>
              </w:rPr>
              <w:t>необходимости</w:t>
            </w:r>
          </w:p>
        </w:tc>
        <w:tc>
          <w:tcPr>
            <w:tcW w:w="882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-</w:t>
            </w:r>
          </w:p>
        </w:tc>
        <w:tc>
          <w:tcPr>
            <w:tcW w:w="1236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-</w:t>
            </w:r>
          </w:p>
        </w:tc>
        <w:tc>
          <w:tcPr>
            <w:tcW w:w="997" w:type="pct"/>
          </w:tcPr>
          <w:p w:rsidR="00644436" w:rsidRPr="00762686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-</w:t>
            </w:r>
          </w:p>
        </w:tc>
        <w:tc>
          <w:tcPr>
            <w:tcW w:w="832" w:type="pct"/>
          </w:tcPr>
          <w:p w:rsidR="00644436" w:rsidRPr="00762686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-</w:t>
            </w: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644436" w:rsidRPr="00B47AFE" w:rsidRDefault="00762686" w:rsidP="0013452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7AFE">
              <w:rPr>
                <w:bCs/>
              </w:rPr>
              <w:t>13.</w:t>
            </w:r>
            <w:r w:rsidR="00B425EA">
              <w:rPr>
                <w:bCs/>
              </w:rPr>
              <w:t xml:space="preserve"> </w:t>
            </w:r>
            <w:r w:rsidR="00644436" w:rsidRPr="00B47AFE">
              <w:rPr>
                <w:bCs/>
              </w:rPr>
              <w:t>Служба</w:t>
            </w:r>
            <w:r w:rsidR="00B425EA">
              <w:rPr>
                <w:bCs/>
              </w:rPr>
              <w:t xml:space="preserve"> </w:t>
            </w:r>
            <w:r w:rsidR="00644436" w:rsidRPr="00B47AFE">
              <w:rPr>
                <w:bCs/>
              </w:rPr>
              <w:t>охраны</w:t>
            </w:r>
            <w:r w:rsidR="00B425EA">
              <w:rPr>
                <w:bCs/>
              </w:rPr>
              <w:t xml:space="preserve"> </w:t>
            </w:r>
            <w:r w:rsidR="00644436" w:rsidRPr="00B47AFE">
              <w:rPr>
                <w:bCs/>
              </w:rPr>
              <w:t>общественного</w:t>
            </w:r>
            <w:r w:rsidR="00B425EA">
              <w:rPr>
                <w:bCs/>
              </w:rPr>
              <w:t xml:space="preserve"> </w:t>
            </w:r>
            <w:r w:rsidR="00644436" w:rsidRPr="00B47AFE">
              <w:rPr>
                <w:bCs/>
              </w:rPr>
              <w:t>порядка</w:t>
            </w:r>
            <w:r w:rsidR="00B425EA">
              <w:rPr>
                <w:bCs/>
              </w:rPr>
              <w:t xml:space="preserve"> </w:t>
            </w:r>
            <w:r w:rsidR="00644436" w:rsidRPr="00B47AFE">
              <w:rPr>
                <w:bCs/>
              </w:rPr>
              <w:t>и</w:t>
            </w:r>
            <w:r w:rsidR="00B425EA">
              <w:rPr>
                <w:bCs/>
              </w:rPr>
              <w:t xml:space="preserve"> </w:t>
            </w:r>
            <w:r w:rsidR="00644436" w:rsidRPr="00B47AFE">
              <w:rPr>
                <w:bCs/>
              </w:rPr>
              <w:t>безопасности</w:t>
            </w:r>
            <w:r w:rsidR="00B425EA">
              <w:rPr>
                <w:bCs/>
              </w:rPr>
              <w:t xml:space="preserve"> </w:t>
            </w:r>
            <w:r w:rsidR="00644436" w:rsidRPr="00B47AFE">
              <w:rPr>
                <w:bCs/>
              </w:rPr>
              <w:t>дорожного</w:t>
            </w:r>
            <w:r w:rsidR="00B425EA">
              <w:rPr>
                <w:bCs/>
              </w:rPr>
              <w:t xml:space="preserve"> </w:t>
            </w:r>
            <w:r w:rsidR="00644436" w:rsidRPr="00B47AFE">
              <w:rPr>
                <w:bCs/>
              </w:rPr>
              <w:t>движения</w:t>
            </w: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644436" w:rsidRPr="00B47AFE" w:rsidRDefault="00644436" w:rsidP="00C730C5">
            <w:pPr>
              <w:widowControl w:val="0"/>
              <w:autoSpaceDE w:val="0"/>
              <w:autoSpaceDN w:val="0"/>
              <w:adjustRightInd w:val="0"/>
              <w:jc w:val="both"/>
            </w:pPr>
            <w:r w:rsidRPr="00B47AFE">
              <w:t>Ответственны</w:t>
            </w:r>
            <w:r w:rsidR="00A43D46" w:rsidRPr="00B47AFE">
              <w:t>й</w:t>
            </w:r>
            <w:r w:rsidR="00B425EA">
              <w:t xml:space="preserve"> </w:t>
            </w:r>
            <w:r w:rsidR="00A43D46" w:rsidRPr="00B47AFE">
              <w:t>за</w:t>
            </w:r>
            <w:r w:rsidR="00B425EA">
              <w:t xml:space="preserve"> </w:t>
            </w:r>
            <w:r w:rsidR="00A43D46" w:rsidRPr="00B47AFE">
              <w:t>формирование</w:t>
            </w:r>
            <w:r w:rsidR="00B425EA">
              <w:t xml:space="preserve"> </w:t>
            </w:r>
            <w:r w:rsidR="00A43D46" w:rsidRPr="00B47AFE">
              <w:t>службы:</w:t>
            </w:r>
            <w:r w:rsidR="00B425EA">
              <w:t xml:space="preserve"> </w:t>
            </w:r>
            <w:r w:rsidR="00A43D46" w:rsidRPr="00B47AFE">
              <w:t>н</w:t>
            </w:r>
            <w:r w:rsidRPr="00B47AFE">
              <w:t>ачальник</w:t>
            </w:r>
            <w:r w:rsidR="00B425EA">
              <w:t xml:space="preserve"> </w:t>
            </w:r>
            <w:r w:rsidRPr="00B47AFE">
              <w:t>ОМВД</w:t>
            </w:r>
            <w:r w:rsidR="00B425EA">
              <w:t xml:space="preserve"> </w:t>
            </w:r>
            <w:r w:rsidRPr="00B47AFE">
              <w:t>России</w:t>
            </w:r>
            <w:r w:rsidR="00B425EA">
              <w:t xml:space="preserve"> </w:t>
            </w:r>
            <w:r w:rsidRPr="00B47AFE">
              <w:t>по</w:t>
            </w:r>
            <w:r w:rsidR="00B425EA">
              <w:t xml:space="preserve"> </w:t>
            </w:r>
            <w:r w:rsidRPr="00B47AFE">
              <w:t>Кондинскому</w:t>
            </w:r>
            <w:r w:rsidR="00B425EA">
              <w:t xml:space="preserve"> </w:t>
            </w:r>
            <w:r w:rsidRPr="00B47AFE">
              <w:t>району</w:t>
            </w:r>
            <w:r w:rsidR="00A43D46" w:rsidRPr="00B47AFE">
              <w:t>,</w:t>
            </w:r>
            <w:r w:rsidR="00B425EA">
              <w:t xml:space="preserve"> </w:t>
            </w:r>
            <w:r w:rsidR="00A43D46" w:rsidRPr="00B47AFE">
              <w:t>8(34677)</w:t>
            </w:r>
            <w:r w:rsidR="00C730C5" w:rsidRPr="00B47AFE">
              <w:t>41-215</w:t>
            </w: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644436" w:rsidRPr="00B47AFE" w:rsidRDefault="00644436" w:rsidP="007851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7AFE">
              <w:t>Формируется</w:t>
            </w:r>
            <w:r w:rsidR="00B425EA">
              <w:t xml:space="preserve"> </w:t>
            </w:r>
            <w:r w:rsidRPr="00B47AFE">
              <w:t>на</w:t>
            </w:r>
            <w:r w:rsidR="00B425EA">
              <w:t xml:space="preserve"> </w:t>
            </w:r>
            <w:r w:rsidRPr="00B47AFE">
              <w:t>базе</w:t>
            </w:r>
            <w:r w:rsidR="00B425EA">
              <w:t xml:space="preserve"> </w:t>
            </w:r>
            <w:r w:rsidRPr="00B47AFE">
              <w:t>ОМВД</w:t>
            </w:r>
            <w:r w:rsidR="00B425EA">
              <w:t xml:space="preserve"> </w:t>
            </w:r>
            <w:r w:rsidRPr="00B47AFE">
              <w:t>России</w:t>
            </w:r>
            <w:r w:rsidR="00B425EA">
              <w:t xml:space="preserve"> </w:t>
            </w:r>
            <w:r w:rsidRPr="00B47AFE">
              <w:t>по</w:t>
            </w:r>
            <w:r w:rsidR="00B425EA">
              <w:t xml:space="preserve"> </w:t>
            </w:r>
            <w:r w:rsidRPr="00B47AFE">
              <w:t>Кондинскому</w:t>
            </w:r>
            <w:r w:rsidR="00B425EA">
              <w:t xml:space="preserve"> </w:t>
            </w:r>
            <w:r w:rsidRPr="00B47AFE">
              <w:t>району</w:t>
            </w:r>
          </w:p>
        </w:tc>
      </w:tr>
      <w:tr w:rsidR="00644436" w:rsidRPr="00762686" w:rsidTr="00762686">
        <w:trPr>
          <w:trHeight w:val="68"/>
        </w:trPr>
        <w:tc>
          <w:tcPr>
            <w:tcW w:w="5000" w:type="pct"/>
            <w:gridSpan w:val="6"/>
          </w:tcPr>
          <w:p w:rsidR="00644436" w:rsidRPr="00B47AFE" w:rsidRDefault="00A43D46" w:rsidP="00C730C5">
            <w:pPr>
              <w:widowControl w:val="0"/>
              <w:autoSpaceDE w:val="0"/>
              <w:autoSpaceDN w:val="0"/>
              <w:adjustRightInd w:val="0"/>
              <w:jc w:val="both"/>
            </w:pPr>
            <w:r w:rsidRPr="00B47AFE">
              <w:t>Ответственный:</w:t>
            </w:r>
            <w:r w:rsidR="00B425EA">
              <w:t xml:space="preserve"> </w:t>
            </w:r>
            <w:r w:rsidRPr="00B47AFE">
              <w:t>н</w:t>
            </w:r>
            <w:r w:rsidR="00644436" w:rsidRPr="00B47AFE">
              <w:t>ачальник</w:t>
            </w:r>
            <w:r w:rsidR="00B425EA">
              <w:t xml:space="preserve"> </w:t>
            </w:r>
            <w:r w:rsidRPr="00B47AFE">
              <w:t>ОМВД</w:t>
            </w:r>
            <w:r w:rsidR="00B425EA">
              <w:t xml:space="preserve"> </w:t>
            </w:r>
            <w:r w:rsidRPr="00B47AFE">
              <w:t>России</w:t>
            </w:r>
            <w:r w:rsidR="00B425EA">
              <w:t xml:space="preserve"> </w:t>
            </w:r>
            <w:r w:rsidRPr="00B47AFE">
              <w:t>по</w:t>
            </w:r>
            <w:r w:rsidR="00B425EA">
              <w:t xml:space="preserve"> </w:t>
            </w:r>
            <w:r w:rsidRPr="00B47AFE">
              <w:t>Кондинскому</w:t>
            </w:r>
            <w:r w:rsidR="00B425EA">
              <w:t xml:space="preserve"> </w:t>
            </w:r>
            <w:r w:rsidRPr="00B47AFE">
              <w:t>району,</w:t>
            </w:r>
            <w:r w:rsidR="00B425EA">
              <w:t xml:space="preserve"> </w:t>
            </w:r>
            <w:r w:rsidR="00644436" w:rsidRPr="00B47AFE">
              <w:t>8(34677)</w:t>
            </w:r>
            <w:r w:rsidR="00C730C5" w:rsidRPr="00B47AFE">
              <w:t>41-215</w:t>
            </w:r>
          </w:p>
        </w:tc>
      </w:tr>
      <w:tr w:rsidR="00791CE9" w:rsidRPr="00762686" w:rsidTr="00F46A3D">
        <w:trPr>
          <w:trHeight w:val="68"/>
        </w:trPr>
        <w:tc>
          <w:tcPr>
            <w:tcW w:w="181" w:type="pct"/>
          </w:tcPr>
          <w:p w:rsidR="00644436" w:rsidRPr="00762686" w:rsidRDefault="00644436" w:rsidP="00551F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2686">
              <w:t>37</w:t>
            </w:r>
            <w:r w:rsidR="00891E30">
              <w:t>.</w:t>
            </w:r>
          </w:p>
        </w:tc>
        <w:tc>
          <w:tcPr>
            <w:tcW w:w="872" w:type="pct"/>
          </w:tcPr>
          <w:p w:rsidR="00644436" w:rsidRPr="00762686" w:rsidRDefault="00644436" w:rsidP="00A43D46">
            <w:pPr>
              <w:widowControl w:val="0"/>
              <w:autoSpaceDE w:val="0"/>
              <w:autoSpaceDN w:val="0"/>
              <w:adjustRightInd w:val="0"/>
              <w:jc w:val="both"/>
            </w:pPr>
            <w:r w:rsidRPr="00762686">
              <w:rPr>
                <w:color w:val="000000"/>
              </w:rPr>
              <w:t>Все</w:t>
            </w:r>
            <w:r w:rsidR="00B425EA">
              <w:rPr>
                <w:color w:val="000000"/>
              </w:rPr>
              <w:t xml:space="preserve"> </w:t>
            </w:r>
            <w:r w:rsidRPr="00762686">
              <w:rPr>
                <w:color w:val="000000"/>
              </w:rPr>
              <w:t>риски</w:t>
            </w:r>
            <w:r w:rsidR="00B425EA">
              <w:rPr>
                <w:color w:val="000000"/>
              </w:rPr>
              <w:t xml:space="preserve"> </w:t>
            </w:r>
            <w:r w:rsidRPr="00762686">
              <w:rPr>
                <w:color w:val="000000"/>
              </w:rPr>
              <w:t>при</w:t>
            </w:r>
            <w:r w:rsidR="00B425EA">
              <w:rPr>
                <w:color w:val="000000"/>
              </w:rPr>
              <w:t xml:space="preserve"> </w:t>
            </w:r>
            <w:r w:rsidRPr="00762686">
              <w:rPr>
                <w:color w:val="000000"/>
              </w:rPr>
              <w:t>необходимости</w:t>
            </w:r>
          </w:p>
        </w:tc>
        <w:tc>
          <w:tcPr>
            <w:tcW w:w="882" w:type="pct"/>
          </w:tcPr>
          <w:p w:rsidR="00B47AFE" w:rsidRDefault="00644436" w:rsidP="001D52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2E0">
              <w:t>Управление</w:t>
            </w:r>
            <w:r w:rsidR="00B425EA">
              <w:t xml:space="preserve"> </w:t>
            </w:r>
            <w:r w:rsidR="001D52E0" w:rsidRPr="001D52E0">
              <w:t>Министерства</w:t>
            </w:r>
            <w:r w:rsidR="00B425EA">
              <w:t xml:space="preserve"> </w:t>
            </w:r>
            <w:r w:rsidR="001D52E0" w:rsidRPr="001D52E0">
              <w:t>внутренних</w:t>
            </w:r>
            <w:r w:rsidR="00B425EA">
              <w:t xml:space="preserve"> </w:t>
            </w:r>
            <w:r w:rsidR="001D52E0" w:rsidRPr="001D52E0">
              <w:t>дел</w:t>
            </w:r>
            <w:r w:rsidR="00B425EA">
              <w:t xml:space="preserve"> </w:t>
            </w:r>
            <w:r w:rsidR="001D52E0" w:rsidRPr="001D52E0">
              <w:t>Российской</w:t>
            </w:r>
            <w:r w:rsidR="00B425EA">
              <w:t xml:space="preserve"> </w:t>
            </w:r>
            <w:r w:rsidR="001D52E0" w:rsidRPr="001D52E0">
              <w:t>Федерации</w:t>
            </w:r>
            <w:r w:rsidR="00B425EA">
              <w:t xml:space="preserve"> </w:t>
            </w:r>
            <w:r w:rsidR="001D52E0" w:rsidRPr="001D52E0">
              <w:t>по</w:t>
            </w:r>
            <w:r w:rsidR="00B425EA">
              <w:t xml:space="preserve"> </w:t>
            </w:r>
            <w:r w:rsidR="001D52E0" w:rsidRPr="001D52E0">
              <w:t>Ханты-Мансийскому</w:t>
            </w:r>
            <w:r w:rsidR="00B425EA">
              <w:t xml:space="preserve"> </w:t>
            </w:r>
            <w:r w:rsidR="001D52E0" w:rsidRPr="001D52E0">
              <w:t>автономному</w:t>
            </w:r>
            <w:r w:rsidR="00B425EA">
              <w:t xml:space="preserve"> </w:t>
            </w:r>
          </w:p>
          <w:p w:rsidR="00644436" w:rsidRPr="001D52E0" w:rsidRDefault="001D52E0" w:rsidP="001D52E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D52E0">
              <w:t>округу</w:t>
            </w:r>
            <w:r w:rsidR="00B425EA">
              <w:t xml:space="preserve"> </w:t>
            </w:r>
            <w:r w:rsidRPr="001D52E0">
              <w:t>–</w:t>
            </w:r>
            <w:r w:rsidR="00B425EA">
              <w:t xml:space="preserve"> </w:t>
            </w:r>
            <w:r w:rsidRPr="001D52E0">
              <w:t>Югре</w:t>
            </w:r>
            <w:r w:rsidR="00B425EA">
              <w:t xml:space="preserve"> </w:t>
            </w:r>
          </w:p>
        </w:tc>
        <w:tc>
          <w:tcPr>
            <w:tcW w:w="1236" w:type="pct"/>
          </w:tcPr>
          <w:p w:rsidR="00644436" w:rsidRPr="00B47AFE" w:rsidRDefault="00644436" w:rsidP="00A43D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7AFE">
              <w:t>Д</w:t>
            </w:r>
            <w:r w:rsidR="001D52E0" w:rsidRPr="00B47AFE">
              <w:t>ДС</w:t>
            </w:r>
            <w:r w:rsidR="00B425EA">
              <w:t xml:space="preserve"> </w:t>
            </w:r>
            <w:r w:rsidR="00E40BDB" w:rsidRPr="00B47AFE">
              <w:t>-</w:t>
            </w:r>
            <w:r w:rsidR="00B425EA">
              <w:t xml:space="preserve"> </w:t>
            </w:r>
            <w:r w:rsidR="00E40BDB" w:rsidRPr="00B47AFE">
              <w:t>102,</w:t>
            </w:r>
          </w:p>
          <w:p w:rsidR="00BE5E6F" w:rsidRPr="00B47AFE" w:rsidRDefault="00E40BDB" w:rsidP="00A43D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47AFE">
              <w:t>МКУ</w:t>
            </w:r>
            <w:r w:rsidR="00B425EA">
              <w:t xml:space="preserve"> </w:t>
            </w:r>
            <w:r w:rsidRPr="00B47AFE">
              <w:t>«ЕДДС</w:t>
            </w:r>
            <w:r w:rsidR="00B425EA">
              <w:t xml:space="preserve"> </w:t>
            </w:r>
            <w:r w:rsidRPr="00B47AFE">
              <w:t>Кондинского</w:t>
            </w:r>
            <w:r w:rsidR="00B425EA">
              <w:t xml:space="preserve"> </w:t>
            </w:r>
            <w:r w:rsidRPr="00B47AFE">
              <w:t>района»</w:t>
            </w:r>
          </w:p>
        </w:tc>
        <w:tc>
          <w:tcPr>
            <w:tcW w:w="997" w:type="pct"/>
          </w:tcPr>
          <w:p w:rsidR="00644436" w:rsidRPr="00762686" w:rsidRDefault="001D52E0" w:rsidP="00A43D4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644436" w:rsidRPr="00762686">
              <w:rPr>
                <w:color w:val="000000"/>
              </w:rPr>
              <w:t>тделы</w:t>
            </w:r>
            <w:r w:rsidR="00B425EA">
              <w:rPr>
                <w:color w:val="000000"/>
              </w:rPr>
              <w:t xml:space="preserve"> </w:t>
            </w:r>
            <w:r w:rsidR="00644436" w:rsidRPr="00762686">
              <w:rPr>
                <w:color w:val="000000"/>
              </w:rPr>
              <w:t>полиции</w:t>
            </w:r>
          </w:p>
        </w:tc>
        <w:tc>
          <w:tcPr>
            <w:tcW w:w="832" w:type="pct"/>
          </w:tcPr>
          <w:p w:rsidR="00644436" w:rsidRPr="00762686" w:rsidRDefault="00B47AFE" w:rsidP="00A43D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644436" w:rsidRDefault="00644436" w:rsidP="00762686">
      <w:pPr>
        <w:shd w:val="clear" w:color="auto" w:fill="FFFFFF"/>
        <w:autoSpaceDE w:val="0"/>
        <w:autoSpaceDN w:val="0"/>
        <w:adjustRightInd w:val="0"/>
        <w:ind w:left="4963"/>
        <w:rPr>
          <w:sz w:val="28"/>
          <w:szCs w:val="28"/>
        </w:rPr>
      </w:pPr>
    </w:p>
    <w:sectPr w:rsidR="00644436" w:rsidSect="00644436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5EA" w:rsidRDefault="00B425EA">
      <w:r>
        <w:separator/>
      </w:r>
    </w:p>
  </w:endnote>
  <w:endnote w:type="continuationSeparator" w:id="0">
    <w:p w:rsidR="00B425EA" w:rsidRDefault="00B42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5EA" w:rsidRDefault="00B425EA">
      <w:r>
        <w:separator/>
      </w:r>
    </w:p>
  </w:footnote>
  <w:footnote w:type="continuationSeparator" w:id="0">
    <w:p w:rsidR="00B425EA" w:rsidRDefault="00B42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5EA" w:rsidRDefault="00B425EA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E483A">
      <w:rPr>
        <w:noProof/>
      </w:rPr>
      <w:t>27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5EA" w:rsidRDefault="00B425EA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716D5"/>
    <w:multiLevelType w:val="multilevel"/>
    <w:tmpl w:val="56F6AE8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4642872"/>
    <w:multiLevelType w:val="multilevel"/>
    <w:tmpl w:val="BFB055D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06C43AC3"/>
    <w:multiLevelType w:val="multilevel"/>
    <w:tmpl w:val="172C3E44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A632E86"/>
    <w:multiLevelType w:val="hybridMultilevel"/>
    <w:tmpl w:val="F36C295E"/>
    <w:lvl w:ilvl="0" w:tplc="BB18FF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9C73C0"/>
    <w:multiLevelType w:val="hybridMultilevel"/>
    <w:tmpl w:val="D61CAF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540751"/>
    <w:multiLevelType w:val="multilevel"/>
    <w:tmpl w:val="B92EB5D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4A971A0"/>
    <w:multiLevelType w:val="hybridMultilevel"/>
    <w:tmpl w:val="62BC55C0"/>
    <w:lvl w:ilvl="0" w:tplc="2B187F0C">
      <w:start w:val="2"/>
      <w:numFmt w:val="decimal"/>
      <w:lvlText w:val="%1."/>
      <w:lvlJc w:val="left"/>
      <w:pPr>
        <w:ind w:left="2232" w:hanging="360"/>
      </w:pPr>
    </w:lvl>
    <w:lvl w:ilvl="1" w:tplc="04190019">
      <w:start w:val="1"/>
      <w:numFmt w:val="lowerLetter"/>
      <w:lvlText w:val="%2."/>
      <w:lvlJc w:val="left"/>
      <w:pPr>
        <w:ind w:left="2952" w:hanging="360"/>
      </w:pPr>
    </w:lvl>
    <w:lvl w:ilvl="2" w:tplc="0419001B">
      <w:start w:val="1"/>
      <w:numFmt w:val="lowerRoman"/>
      <w:lvlText w:val="%3."/>
      <w:lvlJc w:val="right"/>
      <w:pPr>
        <w:ind w:left="3672" w:hanging="180"/>
      </w:pPr>
    </w:lvl>
    <w:lvl w:ilvl="3" w:tplc="0419000F">
      <w:start w:val="1"/>
      <w:numFmt w:val="decimal"/>
      <w:lvlText w:val="%4."/>
      <w:lvlJc w:val="left"/>
      <w:pPr>
        <w:ind w:left="4392" w:hanging="360"/>
      </w:pPr>
    </w:lvl>
    <w:lvl w:ilvl="4" w:tplc="04190019">
      <w:start w:val="1"/>
      <w:numFmt w:val="lowerLetter"/>
      <w:lvlText w:val="%5."/>
      <w:lvlJc w:val="left"/>
      <w:pPr>
        <w:ind w:left="5112" w:hanging="360"/>
      </w:pPr>
    </w:lvl>
    <w:lvl w:ilvl="5" w:tplc="0419001B">
      <w:start w:val="1"/>
      <w:numFmt w:val="lowerRoman"/>
      <w:lvlText w:val="%6."/>
      <w:lvlJc w:val="right"/>
      <w:pPr>
        <w:ind w:left="5832" w:hanging="180"/>
      </w:pPr>
    </w:lvl>
    <w:lvl w:ilvl="6" w:tplc="0419000F">
      <w:start w:val="1"/>
      <w:numFmt w:val="decimal"/>
      <w:lvlText w:val="%7."/>
      <w:lvlJc w:val="left"/>
      <w:pPr>
        <w:ind w:left="6552" w:hanging="360"/>
      </w:pPr>
    </w:lvl>
    <w:lvl w:ilvl="7" w:tplc="04190019">
      <w:start w:val="1"/>
      <w:numFmt w:val="lowerLetter"/>
      <w:lvlText w:val="%8."/>
      <w:lvlJc w:val="left"/>
      <w:pPr>
        <w:ind w:left="7272" w:hanging="360"/>
      </w:pPr>
    </w:lvl>
    <w:lvl w:ilvl="8" w:tplc="0419001B">
      <w:start w:val="1"/>
      <w:numFmt w:val="lowerRoman"/>
      <w:lvlText w:val="%9."/>
      <w:lvlJc w:val="right"/>
      <w:pPr>
        <w:ind w:left="7992" w:hanging="180"/>
      </w:pPr>
    </w:lvl>
  </w:abstractNum>
  <w:abstractNum w:abstractNumId="8">
    <w:nsid w:val="3BC54223"/>
    <w:multiLevelType w:val="multilevel"/>
    <w:tmpl w:val="98881F96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4EAF67DA"/>
    <w:multiLevelType w:val="hybridMultilevel"/>
    <w:tmpl w:val="817E60A4"/>
    <w:lvl w:ilvl="0" w:tplc="D2D84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9A5213"/>
    <w:multiLevelType w:val="hybridMultilevel"/>
    <w:tmpl w:val="A024151C"/>
    <w:lvl w:ilvl="0" w:tplc="BCD4C5AA">
      <w:start w:val="1"/>
      <w:numFmt w:val="decimal"/>
      <w:lvlText w:val="%1."/>
      <w:lvlJc w:val="left"/>
      <w:pPr>
        <w:ind w:left="870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>
    <w:nsid w:val="56F66AD7"/>
    <w:multiLevelType w:val="hybridMultilevel"/>
    <w:tmpl w:val="69F2037E"/>
    <w:lvl w:ilvl="0" w:tplc="2E18C77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1E7631"/>
    <w:multiLevelType w:val="hybridMultilevel"/>
    <w:tmpl w:val="1CAA259C"/>
    <w:lvl w:ilvl="0" w:tplc="14AEBBA4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64124D6C"/>
    <w:multiLevelType w:val="multilevel"/>
    <w:tmpl w:val="E092E5F8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66366AC5"/>
    <w:multiLevelType w:val="multilevel"/>
    <w:tmpl w:val="B7D4C0B4"/>
    <w:lvl w:ilvl="0">
      <w:start w:val="8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6A602623"/>
    <w:multiLevelType w:val="multilevel"/>
    <w:tmpl w:val="9034885C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75BA3CF2"/>
    <w:multiLevelType w:val="hybridMultilevel"/>
    <w:tmpl w:val="F61C22C8"/>
    <w:lvl w:ilvl="0" w:tplc="8BE0B396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2"/>
  </w:num>
  <w:num w:numId="5">
    <w:abstractNumId w:val="15"/>
  </w:num>
  <w:num w:numId="6">
    <w:abstractNumId w:val="0"/>
  </w:num>
  <w:num w:numId="7">
    <w:abstractNumId w:val="14"/>
  </w:num>
  <w:num w:numId="8">
    <w:abstractNumId w:val="6"/>
  </w:num>
  <w:num w:numId="9">
    <w:abstractNumId w:val="1"/>
  </w:num>
  <w:num w:numId="10">
    <w:abstractNumId w:val="13"/>
  </w:num>
  <w:num w:numId="1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"/>
  </w:num>
  <w:num w:numId="14">
    <w:abstractNumId w:val="11"/>
  </w:num>
  <w:num w:numId="15">
    <w:abstractNumId w:val="12"/>
  </w:num>
  <w:num w:numId="16">
    <w:abstractNumId w:val="9"/>
  </w:num>
  <w:num w:numId="17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01E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27C8B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51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5392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741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6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25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03F5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898"/>
    <w:rsid w:val="00154BC7"/>
    <w:rsid w:val="00154C4C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5091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1E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2E0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6510"/>
    <w:rsid w:val="002474E8"/>
    <w:rsid w:val="002507B8"/>
    <w:rsid w:val="00251C8C"/>
    <w:rsid w:val="002523E3"/>
    <w:rsid w:val="00252455"/>
    <w:rsid w:val="002535E8"/>
    <w:rsid w:val="0025485C"/>
    <w:rsid w:val="002560E3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0AA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0FD3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462C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60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8AC"/>
    <w:rsid w:val="0031594B"/>
    <w:rsid w:val="003166A1"/>
    <w:rsid w:val="00316CE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1C77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A07"/>
    <w:rsid w:val="003C2E1D"/>
    <w:rsid w:val="003C2F40"/>
    <w:rsid w:val="003C31A5"/>
    <w:rsid w:val="003C4E86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D5F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335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0F6E"/>
    <w:rsid w:val="005229A3"/>
    <w:rsid w:val="00522D2B"/>
    <w:rsid w:val="00523090"/>
    <w:rsid w:val="0052341E"/>
    <w:rsid w:val="00523B7B"/>
    <w:rsid w:val="00525305"/>
    <w:rsid w:val="00526424"/>
    <w:rsid w:val="005265C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0079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1FFE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979B5"/>
    <w:rsid w:val="005A0330"/>
    <w:rsid w:val="005A0E88"/>
    <w:rsid w:val="005A2705"/>
    <w:rsid w:val="005A4459"/>
    <w:rsid w:val="005A44FA"/>
    <w:rsid w:val="005A616D"/>
    <w:rsid w:val="005A739D"/>
    <w:rsid w:val="005B128B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E4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FBF"/>
    <w:rsid w:val="00601975"/>
    <w:rsid w:val="00601B3B"/>
    <w:rsid w:val="006020F7"/>
    <w:rsid w:val="00602B20"/>
    <w:rsid w:val="006035A6"/>
    <w:rsid w:val="0060476F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436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42C3"/>
    <w:rsid w:val="00655424"/>
    <w:rsid w:val="00655A52"/>
    <w:rsid w:val="00657F3E"/>
    <w:rsid w:val="00660BF1"/>
    <w:rsid w:val="00661733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5F63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963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092D"/>
    <w:rsid w:val="006E4A82"/>
    <w:rsid w:val="006E4BF6"/>
    <w:rsid w:val="006E57DB"/>
    <w:rsid w:val="006E616A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0308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686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557"/>
    <w:rsid w:val="00780D0E"/>
    <w:rsid w:val="00782669"/>
    <w:rsid w:val="0078343E"/>
    <w:rsid w:val="00783B88"/>
    <w:rsid w:val="00784051"/>
    <w:rsid w:val="0078513C"/>
    <w:rsid w:val="00785354"/>
    <w:rsid w:val="00787737"/>
    <w:rsid w:val="007879B4"/>
    <w:rsid w:val="00787EE5"/>
    <w:rsid w:val="0079064B"/>
    <w:rsid w:val="00791CE9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A790E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4D9"/>
    <w:rsid w:val="007C5511"/>
    <w:rsid w:val="007C5745"/>
    <w:rsid w:val="007C6F0C"/>
    <w:rsid w:val="007C70B9"/>
    <w:rsid w:val="007D0973"/>
    <w:rsid w:val="007D1257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6671"/>
    <w:rsid w:val="0081702C"/>
    <w:rsid w:val="008171CE"/>
    <w:rsid w:val="00817FE5"/>
    <w:rsid w:val="0082044F"/>
    <w:rsid w:val="00821F53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44B9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461AD"/>
    <w:rsid w:val="00850069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5C25"/>
    <w:rsid w:val="00866163"/>
    <w:rsid w:val="00866F3A"/>
    <w:rsid w:val="008713BD"/>
    <w:rsid w:val="008722A2"/>
    <w:rsid w:val="0087278C"/>
    <w:rsid w:val="00872DC7"/>
    <w:rsid w:val="00873C23"/>
    <w:rsid w:val="00877267"/>
    <w:rsid w:val="00880116"/>
    <w:rsid w:val="00880B8B"/>
    <w:rsid w:val="00880D11"/>
    <w:rsid w:val="00881072"/>
    <w:rsid w:val="00881BF3"/>
    <w:rsid w:val="0088289C"/>
    <w:rsid w:val="008839B1"/>
    <w:rsid w:val="008849EC"/>
    <w:rsid w:val="00885279"/>
    <w:rsid w:val="008852C4"/>
    <w:rsid w:val="008854B2"/>
    <w:rsid w:val="00885637"/>
    <w:rsid w:val="00886B71"/>
    <w:rsid w:val="00886D03"/>
    <w:rsid w:val="00887C15"/>
    <w:rsid w:val="008901BE"/>
    <w:rsid w:val="00890445"/>
    <w:rsid w:val="00891E30"/>
    <w:rsid w:val="0089422C"/>
    <w:rsid w:val="008943B4"/>
    <w:rsid w:val="00894D12"/>
    <w:rsid w:val="00895FC3"/>
    <w:rsid w:val="00897F7F"/>
    <w:rsid w:val="00897FCB"/>
    <w:rsid w:val="008A0676"/>
    <w:rsid w:val="008A0693"/>
    <w:rsid w:val="008A0713"/>
    <w:rsid w:val="008A0C2D"/>
    <w:rsid w:val="008A1959"/>
    <w:rsid w:val="008A258D"/>
    <w:rsid w:val="008A265F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3761"/>
    <w:rsid w:val="008B3C81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9B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24C9"/>
    <w:rsid w:val="0096348A"/>
    <w:rsid w:val="009638E8"/>
    <w:rsid w:val="009639D5"/>
    <w:rsid w:val="00963BA3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5AA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BBA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D46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A71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2A39"/>
    <w:rsid w:val="00A738AA"/>
    <w:rsid w:val="00A74EAB"/>
    <w:rsid w:val="00A7551B"/>
    <w:rsid w:val="00A75784"/>
    <w:rsid w:val="00A75F04"/>
    <w:rsid w:val="00A7691F"/>
    <w:rsid w:val="00A77121"/>
    <w:rsid w:val="00A77163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87B77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B35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09D7"/>
    <w:rsid w:val="00AF1340"/>
    <w:rsid w:val="00AF19F7"/>
    <w:rsid w:val="00AF1B00"/>
    <w:rsid w:val="00AF2048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276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1A8B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25EA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47AFE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0182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5E6F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0C5"/>
    <w:rsid w:val="00C7316A"/>
    <w:rsid w:val="00C73633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09FF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2D96"/>
    <w:rsid w:val="00CA30A7"/>
    <w:rsid w:val="00CA3A26"/>
    <w:rsid w:val="00CA3D81"/>
    <w:rsid w:val="00CA431C"/>
    <w:rsid w:val="00CA43A0"/>
    <w:rsid w:val="00CA46BE"/>
    <w:rsid w:val="00CA5274"/>
    <w:rsid w:val="00CA646E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01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2CB1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6F42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58C0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1BC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45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83A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647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3707E"/>
    <w:rsid w:val="00E40555"/>
    <w:rsid w:val="00E40A35"/>
    <w:rsid w:val="00E40BDB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684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78F"/>
    <w:rsid w:val="00E91890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643F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78DF"/>
    <w:rsid w:val="00EC069B"/>
    <w:rsid w:val="00EC0FDA"/>
    <w:rsid w:val="00EC12AE"/>
    <w:rsid w:val="00EC1C0E"/>
    <w:rsid w:val="00EC2237"/>
    <w:rsid w:val="00EC368E"/>
    <w:rsid w:val="00EC48A2"/>
    <w:rsid w:val="00EC4ADD"/>
    <w:rsid w:val="00EC510B"/>
    <w:rsid w:val="00EC60DC"/>
    <w:rsid w:val="00EC658C"/>
    <w:rsid w:val="00EC66F3"/>
    <w:rsid w:val="00EC7FB2"/>
    <w:rsid w:val="00ED0D4A"/>
    <w:rsid w:val="00ED3ACB"/>
    <w:rsid w:val="00ED41A9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144"/>
    <w:rsid w:val="00F06ABB"/>
    <w:rsid w:val="00F06E84"/>
    <w:rsid w:val="00F073D7"/>
    <w:rsid w:val="00F07E6F"/>
    <w:rsid w:val="00F1009D"/>
    <w:rsid w:val="00F10ECA"/>
    <w:rsid w:val="00F1288C"/>
    <w:rsid w:val="00F129C5"/>
    <w:rsid w:val="00F1369F"/>
    <w:rsid w:val="00F14700"/>
    <w:rsid w:val="00F14B65"/>
    <w:rsid w:val="00F15D85"/>
    <w:rsid w:val="00F17D34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6EB0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A3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C5D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5D92"/>
    <w:rsid w:val="00F875A8"/>
    <w:rsid w:val="00F87818"/>
    <w:rsid w:val="00F9053A"/>
    <w:rsid w:val="00F91183"/>
    <w:rsid w:val="00F911E8"/>
    <w:rsid w:val="00F92673"/>
    <w:rsid w:val="00F93056"/>
    <w:rsid w:val="00F93136"/>
    <w:rsid w:val="00F93A39"/>
    <w:rsid w:val="00F940EE"/>
    <w:rsid w:val="00F9442B"/>
    <w:rsid w:val="00F94D17"/>
    <w:rsid w:val="00F955F3"/>
    <w:rsid w:val="00F959DB"/>
    <w:rsid w:val="00F971DA"/>
    <w:rsid w:val="00F97209"/>
    <w:rsid w:val="00F97A33"/>
    <w:rsid w:val="00F97BD2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2AD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F551E935-CCCF-4CEE-948C-C278ABEE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41">
    <w:name w:val="Знак4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uiPriority w:val="99"/>
    <w:rsid w:val="003F29D4"/>
    <w:rPr>
      <w:color w:val="0000FF"/>
      <w:u w:val="single"/>
    </w:rPr>
  </w:style>
  <w:style w:type="paragraph" w:styleId="af3">
    <w:name w:val="footer"/>
    <w:basedOn w:val="a0"/>
    <w:link w:val="af4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0"/>
    <w:link w:val="af6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7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basedOn w:val="a0"/>
    <w:link w:val="af9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Абзац списка Знак"/>
    <w:link w:val="af8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a">
    <w:name w:val="Body Text"/>
    <w:basedOn w:val="a0"/>
    <w:link w:val="afb"/>
    <w:rsid w:val="00BC4B51"/>
    <w:pPr>
      <w:spacing w:after="120"/>
    </w:pPr>
  </w:style>
  <w:style w:type="character" w:customStyle="1" w:styleId="afb">
    <w:name w:val="Основной текст Знак"/>
    <w:link w:val="afa"/>
    <w:uiPriority w:val="99"/>
    <w:rsid w:val="00BC4B51"/>
    <w:rPr>
      <w:sz w:val="24"/>
      <w:szCs w:val="24"/>
    </w:rPr>
  </w:style>
  <w:style w:type="paragraph" w:customStyle="1" w:styleId="afc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d">
    <w:name w:val="Placeholder Text"/>
    <w:uiPriority w:val="99"/>
    <w:semiHidden/>
    <w:rsid w:val="002651C1"/>
    <w:rPr>
      <w:color w:val="808080"/>
    </w:rPr>
  </w:style>
  <w:style w:type="paragraph" w:styleId="afe">
    <w:name w:val="Balloon Text"/>
    <w:basedOn w:val="a0"/>
    <w:link w:val="aff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">
    <w:name w:val="Текст выноски Знак"/>
    <w:link w:val="afe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0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uiPriority w:val="99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1">
    <w:name w:val="No Spacing"/>
    <w:link w:val="aff2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2">
    <w:name w:val="Без интервала Знак"/>
    <w:link w:val="aff1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3">
    <w:name w:val="Normal (Web)"/>
    <w:basedOn w:val="a0"/>
    <w:link w:val="aff4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5">
    <w:name w:val="annotation reference"/>
    <w:uiPriority w:val="99"/>
    <w:unhideWhenUsed/>
    <w:rsid w:val="002651C1"/>
    <w:rPr>
      <w:sz w:val="16"/>
      <w:szCs w:val="16"/>
    </w:rPr>
  </w:style>
  <w:style w:type="paragraph" w:styleId="aff6">
    <w:name w:val="annotation text"/>
    <w:aliases w:val="!Равноширинный текст документа"/>
    <w:basedOn w:val="a0"/>
    <w:link w:val="aff7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7">
    <w:name w:val="Текст примечания Знак"/>
    <w:aliases w:val="!Равноширинный текст документа Знак1"/>
    <w:link w:val="aff6"/>
    <w:rsid w:val="002651C1"/>
    <w:rPr>
      <w:rFonts w:eastAsia="Calibri"/>
      <w:b/>
      <w:lang w:val="x-none" w:eastAsia="en-US"/>
    </w:rPr>
  </w:style>
  <w:style w:type="paragraph" w:styleId="aff8">
    <w:name w:val="annotation subject"/>
    <w:basedOn w:val="aff6"/>
    <w:next w:val="aff6"/>
    <w:link w:val="aff9"/>
    <w:uiPriority w:val="99"/>
    <w:unhideWhenUsed/>
    <w:rsid w:val="002651C1"/>
    <w:rPr>
      <w:bCs/>
    </w:rPr>
  </w:style>
  <w:style w:type="character" w:customStyle="1" w:styleId="aff9">
    <w:name w:val="Тема примечания Знак"/>
    <w:link w:val="aff8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a">
    <w:name w:val="Осн. текст Знак"/>
    <w:basedOn w:val="a1"/>
    <w:link w:val="affb"/>
    <w:locked/>
    <w:rsid w:val="001360F0"/>
  </w:style>
  <w:style w:type="paragraph" w:customStyle="1" w:styleId="affb">
    <w:name w:val="Осн. текст"/>
    <w:basedOn w:val="a0"/>
    <w:link w:val="affa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c">
    <w:name w:val="Обычный.Нормальный"/>
    <w:link w:val="affd"/>
    <w:rsid w:val="001360F0"/>
    <w:pPr>
      <w:spacing w:after="120"/>
      <w:ind w:firstLine="720"/>
      <w:jc w:val="both"/>
    </w:pPr>
    <w:rPr>
      <w:sz w:val="24"/>
    </w:rPr>
  </w:style>
  <w:style w:type="character" w:customStyle="1" w:styleId="affd">
    <w:name w:val="Обычный.Нормальный Знак"/>
    <w:link w:val="affc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e">
    <w:name w:val="Intense Quote"/>
    <w:basedOn w:val="a0"/>
    <w:next w:val="a0"/>
    <w:link w:val="afff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">
    <w:name w:val="Выделенная цитата Знак"/>
    <w:link w:val="affe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0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8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8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1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2"/>
    <w:qFormat/>
    <w:rsid w:val="001360F0"/>
    <w:pPr>
      <w:numPr>
        <w:numId w:val="1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2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3">
    <w:name w:val="Текст программы"/>
    <w:basedOn w:val="a0"/>
    <w:link w:val="afff4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4">
    <w:name w:val="Текст программы Знак"/>
    <w:link w:val="afff3"/>
    <w:rsid w:val="001360F0"/>
    <w:rPr>
      <w:color w:val="000000"/>
      <w:sz w:val="24"/>
      <w:lang w:val="x-none" w:eastAsia="x-none"/>
    </w:rPr>
  </w:style>
  <w:style w:type="paragraph" w:customStyle="1" w:styleId="afff5">
    <w:name w:val="Основной тескт"/>
    <w:basedOn w:val="a0"/>
    <w:link w:val="afff6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6">
    <w:name w:val="Основной тескт Знак"/>
    <w:link w:val="afff5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7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8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next w:val="a0"/>
    <w:uiPriority w:val="99"/>
    <w:rsid w:val="003E7C45"/>
    <w:rPr>
      <w:i/>
      <w:iCs/>
    </w:rPr>
  </w:style>
  <w:style w:type="character" w:styleId="afffa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b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c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d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d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e">
    <w:name w:val="Текст сноски Знак"/>
    <w:aliases w:val="Знак3 Знак"/>
    <w:link w:val="affff"/>
    <w:uiPriority w:val="99"/>
    <w:locked/>
    <w:rsid w:val="00D9237F"/>
  </w:style>
  <w:style w:type="paragraph" w:styleId="affff">
    <w:name w:val="footnote text"/>
    <w:aliases w:val="Знак3"/>
    <w:basedOn w:val="a0"/>
    <w:link w:val="afffe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0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1">
    <w:name w:val="Document Map"/>
    <w:basedOn w:val="a0"/>
    <w:link w:val="affff2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2">
    <w:name w:val="Схема документа Знак"/>
    <w:link w:val="affff1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3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4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5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6">
    <w:name w:val="Subtitle"/>
    <w:basedOn w:val="a0"/>
    <w:next w:val="a0"/>
    <w:link w:val="affff7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7">
    <w:name w:val="Подзаголовок Знак"/>
    <w:link w:val="affff6"/>
    <w:rsid w:val="00D9237F"/>
    <w:rPr>
      <w:rFonts w:ascii="Cambria" w:hAnsi="Cambria"/>
      <w:sz w:val="24"/>
      <w:szCs w:val="24"/>
      <w:lang w:val="x-none" w:eastAsia="x-none"/>
    </w:rPr>
  </w:style>
  <w:style w:type="character" w:styleId="affff8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4">
    <w:name w:val="Обычный (веб) Знак"/>
    <w:link w:val="aff3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f9">
    <w:name w:val="Внимание: криминал!!"/>
    <w:basedOn w:val="a0"/>
    <w:next w:val="a0"/>
    <w:uiPriority w:val="99"/>
    <w:rsid w:val="005979B5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29</Pages>
  <Words>7487</Words>
  <Characters>42678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Лешукова Галина</dc:creator>
  <cp:keywords/>
  <dc:description/>
  <cp:lastModifiedBy>Мазалова Светлана Александровна</cp:lastModifiedBy>
  <cp:revision>7</cp:revision>
  <cp:lastPrinted>2021-04-22T04:55:00Z</cp:lastPrinted>
  <dcterms:created xsi:type="dcterms:W3CDTF">2025-04-07T09:16:00Z</dcterms:created>
  <dcterms:modified xsi:type="dcterms:W3CDTF">2025-04-08T09:43:00Z</dcterms:modified>
</cp:coreProperties>
</file>