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5C48E2AC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6D38E055" w:rsidR="000D192E" w:rsidRPr="00623676" w:rsidRDefault="00A74B60" w:rsidP="0065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657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57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сентября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203291D6" w:rsidR="000D192E" w:rsidRPr="00623676" w:rsidRDefault="000D192E" w:rsidP="00657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657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</w:t>
            </w: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657658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9F12D88" w14:textId="77777777" w:rsidR="00657658" w:rsidRPr="00657658" w:rsidRDefault="00657658" w:rsidP="001A1D87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Тагильцев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0EE89A8C" w14:textId="446CA6E7" w:rsidR="00657658" w:rsidRPr="00657658" w:rsidRDefault="00657658" w:rsidP="00837388">
            <w:pPr>
              <w:pStyle w:val="a6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Александрович</w:t>
            </w:r>
            <w:r w:rsidRPr="00657658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0C7D95D9" w14:textId="174BC65C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657658" w:rsidRPr="00F45F21" w14:paraId="70ABABB4" w14:textId="77777777" w:rsidTr="009E137D">
        <w:trPr>
          <w:trHeight w:val="68"/>
        </w:trPr>
        <w:tc>
          <w:tcPr>
            <w:tcW w:w="271" w:type="pct"/>
          </w:tcPr>
          <w:p w14:paraId="20088B09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0B1739B" w14:textId="77777777" w:rsidR="00657658" w:rsidRPr="00657658" w:rsidRDefault="00657658" w:rsidP="00FF1415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Злыгостев</w:t>
            </w:r>
            <w:proofErr w:type="spellEnd"/>
          </w:p>
          <w:p w14:paraId="02CA98DD" w14:textId="32ACAD71" w:rsidR="00657658" w:rsidRPr="00657658" w:rsidRDefault="00657658" w:rsidP="001A1D87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3156F96E" w14:textId="2586A15E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57658">
              <w:rPr>
                <w:sz w:val="26"/>
                <w:szCs w:val="26"/>
              </w:rPr>
              <w:t>Леуши</w:t>
            </w:r>
            <w:proofErr w:type="spellEnd"/>
            <w:r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5362B55D" w14:textId="77777777" w:rsidTr="009E137D">
        <w:trPr>
          <w:trHeight w:val="68"/>
        </w:trPr>
        <w:tc>
          <w:tcPr>
            <w:tcW w:w="271" w:type="pct"/>
          </w:tcPr>
          <w:p w14:paraId="45A13AF5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8E965E8" w14:textId="77777777" w:rsidR="00657658" w:rsidRPr="00657658" w:rsidRDefault="00657658" w:rsidP="00FF1415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65765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555FB14E" w14:textId="6CF753CD" w:rsidR="00657658" w:rsidRPr="00657658" w:rsidRDefault="00657658" w:rsidP="001A1D87">
            <w:pPr>
              <w:pStyle w:val="2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04" w:type="pct"/>
          </w:tcPr>
          <w:p w14:paraId="5321D12E" w14:textId="6756D1D0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57658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657658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657658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657658" w:rsidRPr="00657658" w:rsidRDefault="00657658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657658" w:rsidRPr="00657658" w:rsidRDefault="00657658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Луговой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6239517F" w14:textId="77777777" w:rsidTr="009E137D">
        <w:trPr>
          <w:trHeight w:val="68"/>
        </w:trPr>
        <w:tc>
          <w:tcPr>
            <w:tcW w:w="271" w:type="pct"/>
          </w:tcPr>
          <w:p w14:paraId="63C991D6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EED1927" w14:textId="77777777" w:rsidR="00657658" w:rsidRPr="00657658" w:rsidRDefault="00657658" w:rsidP="00883AC3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Лукашеня</w:t>
            </w:r>
          </w:p>
          <w:p w14:paraId="46ECA9F7" w14:textId="18EAEB20" w:rsidR="00657658" w:rsidRPr="00657658" w:rsidRDefault="00657658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00413FCD" w14:textId="074AEB24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57658">
              <w:rPr>
                <w:sz w:val="26"/>
                <w:szCs w:val="26"/>
              </w:rPr>
              <w:t>Кондинское</w:t>
            </w:r>
            <w:proofErr w:type="spellEnd"/>
            <w:r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8300832" w14:textId="77777777" w:rsidR="00657658" w:rsidRPr="00657658" w:rsidRDefault="00657658" w:rsidP="00A8206C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Кошманов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5744F7EB" w14:textId="65B76431" w:rsidR="00657658" w:rsidRPr="00657658" w:rsidRDefault="00657658" w:rsidP="009E137D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0BE7E0D2" w14:textId="478B99B8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666C7321" w14:textId="77777777" w:rsidTr="009E137D">
        <w:trPr>
          <w:trHeight w:val="68"/>
        </w:trPr>
        <w:tc>
          <w:tcPr>
            <w:tcW w:w="271" w:type="pct"/>
          </w:tcPr>
          <w:p w14:paraId="32BC8314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8B7FC2E" w14:textId="77777777" w:rsidR="00657658" w:rsidRPr="00657658" w:rsidRDefault="00657658" w:rsidP="007A6027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Густов </w:t>
            </w:r>
          </w:p>
          <w:p w14:paraId="04FD6937" w14:textId="255267B3" w:rsidR="00657658" w:rsidRPr="00657658" w:rsidRDefault="00657658" w:rsidP="00A8206C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08BA1962" w14:textId="65610296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657658" w:rsidRPr="00F45F21" w:rsidRDefault="00657658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7ABA14D" w14:textId="77777777" w:rsidR="00657658" w:rsidRPr="00657658" w:rsidRDefault="00657658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Бринстер</w:t>
            </w:r>
          </w:p>
          <w:p w14:paraId="4E57E8C1" w14:textId="77777777" w:rsidR="00657658" w:rsidRPr="00657658" w:rsidRDefault="00657658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  <w:hideMark/>
          </w:tcPr>
          <w:p w14:paraId="1D890F87" w14:textId="77777777" w:rsidR="00657658" w:rsidRPr="00657658" w:rsidRDefault="00657658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657658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657658" w:rsidRPr="00F45F21" w:rsidRDefault="00657658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1161C01" w14:textId="77777777" w:rsidR="00657658" w:rsidRPr="00657658" w:rsidRDefault="00657658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657658" w:rsidRPr="00657658" w:rsidRDefault="00657658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04" w:type="pct"/>
          </w:tcPr>
          <w:p w14:paraId="7943AD32" w14:textId="77777777" w:rsidR="00657658" w:rsidRPr="00657658" w:rsidRDefault="00657658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657658" w:rsidRPr="00F45F21" w14:paraId="7B83090D" w14:textId="77777777" w:rsidTr="009E137D">
        <w:trPr>
          <w:trHeight w:val="68"/>
        </w:trPr>
        <w:tc>
          <w:tcPr>
            <w:tcW w:w="271" w:type="pct"/>
          </w:tcPr>
          <w:p w14:paraId="7859E59A" w14:textId="77777777" w:rsidR="00657658" w:rsidRPr="00F45F21" w:rsidRDefault="00657658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8CF702E" w14:textId="77777777" w:rsidR="00657658" w:rsidRPr="002E70A9" w:rsidRDefault="00657658" w:rsidP="005775AB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2BCA4AFE" w14:textId="790F8014" w:rsidR="00657658" w:rsidRPr="00657658" w:rsidRDefault="00657658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04" w:type="pct"/>
          </w:tcPr>
          <w:p w14:paraId="0AABCA78" w14:textId="62B18AA1" w:rsidR="00657658" w:rsidRPr="00657658" w:rsidRDefault="00657658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 xml:space="preserve">ания сельское поселение </w:t>
            </w:r>
            <w:proofErr w:type="spellStart"/>
            <w:r>
              <w:rPr>
                <w:sz w:val="26"/>
                <w:szCs w:val="26"/>
              </w:rPr>
              <w:t>Мулымья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657658" w:rsidRPr="00F45F21" w14:paraId="1F65BF23" w14:textId="77777777" w:rsidTr="009E137D">
        <w:trPr>
          <w:trHeight w:val="68"/>
        </w:trPr>
        <w:tc>
          <w:tcPr>
            <w:tcW w:w="271" w:type="pct"/>
          </w:tcPr>
          <w:p w14:paraId="4768C27E" w14:textId="77777777" w:rsidR="00657658" w:rsidRPr="00F45F21" w:rsidRDefault="00657658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8FA2877" w14:textId="77777777" w:rsidR="00657658" w:rsidRPr="00657658" w:rsidRDefault="00657658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657658" w:rsidRPr="00657658" w:rsidRDefault="00657658" w:rsidP="00E74A1E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04" w:type="pct"/>
          </w:tcPr>
          <w:p w14:paraId="23B98666" w14:textId="77777777" w:rsidR="00657658" w:rsidRPr="00657658" w:rsidRDefault="00657658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658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657658" w:rsidRPr="00F45F21" w14:paraId="67E5F50E" w14:textId="77777777" w:rsidTr="009E137D">
        <w:trPr>
          <w:trHeight w:val="68"/>
        </w:trPr>
        <w:tc>
          <w:tcPr>
            <w:tcW w:w="271" w:type="pct"/>
          </w:tcPr>
          <w:p w14:paraId="3903910F" w14:textId="77777777" w:rsidR="00657658" w:rsidRPr="00F45F21" w:rsidRDefault="00657658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8E0CE74" w14:textId="1CEDDCD1" w:rsidR="00657658" w:rsidRPr="00657658" w:rsidRDefault="00657658" w:rsidP="00657658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3004" w:type="pct"/>
          </w:tcPr>
          <w:p w14:paraId="435D2875" w14:textId="6C3CF8AB" w:rsidR="00657658" w:rsidRPr="00657658" w:rsidRDefault="00657658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658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57658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 w:rsidRPr="006576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657658" w:rsidRPr="00F45F21" w14:paraId="04DF26A2" w14:textId="77777777" w:rsidTr="009E137D">
        <w:trPr>
          <w:trHeight w:val="68"/>
        </w:trPr>
        <w:tc>
          <w:tcPr>
            <w:tcW w:w="271" w:type="pct"/>
          </w:tcPr>
          <w:p w14:paraId="5F2A564E" w14:textId="77777777" w:rsidR="00657658" w:rsidRPr="00F45F21" w:rsidRDefault="00657658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A1CA18B" w14:textId="77777777" w:rsidR="00657658" w:rsidRPr="00657658" w:rsidRDefault="00657658" w:rsidP="000031D0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Фоменко </w:t>
            </w:r>
          </w:p>
          <w:p w14:paraId="763DE817" w14:textId="376E4137" w:rsidR="00657658" w:rsidRPr="00657658" w:rsidRDefault="00657658" w:rsidP="00E74A1E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04" w:type="pct"/>
          </w:tcPr>
          <w:p w14:paraId="3FFDC0ED" w14:textId="567BD8D0" w:rsidR="00657658" w:rsidRPr="00657658" w:rsidRDefault="00657658" w:rsidP="0065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658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57658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657658" w:rsidRPr="00623676" w14:paraId="0D8EF5F1" w14:textId="77777777" w:rsidTr="00A96A06">
        <w:trPr>
          <w:trHeight w:val="552"/>
        </w:trPr>
        <w:tc>
          <w:tcPr>
            <w:tcW w:w="288" w:type="pct"/>
          </w:tcPr>
          <w:p w14:paraId="17EE8A08" w14:textId="44C2042C" w:rsidR="00657658" w:rsidRDefault="00657658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0AE840DF" w14:textId="77777777" w:rsidR="00657658" w:rsidRPr="00657658" w:rsidRDefault="00657658" w:rsidP="00712161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Баннов </w:t>
            </w:r>
          </w:p>
          <w:p w14:paraId="35321B7D" w14:textId="0B0D6768" w:rsidR="00657658" w:rsidRPr="00F45F21" w:rsidRDefault="00657658" w:rsidP="003801A4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46" w:type="pct"/>
          </w:tcPr>
          <w:p w14:paraId="5E55684B" w14:textId="47562BD5" w:rsidR="00657658" w:rsidRPr="00F45F21" w:rsidRDefault="00657658" w:rsidP="00657658">
            <w:pPr>
              <w:pStyle w:val="a6"/>
              <w:tabs>
                <w:tab w:val="center" w:pos="7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57658">
              <w:rPr>
                <w:sz w:val="26"/>
                <w:szCs w:val="26"/>
              </w:rPr>
              <w:t>Кондинское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657658" w:rsidRPr="00623676" w14:paraId="23802FFF" w14:textId="77777777" w:rsidTr="00A96A06">
        <w:trPr>
          <w:trHeight w:val="552"/>
        </w:trPr>
        <w:tc>
          <w:tcPr>
            <w:tcW w:w="288" w:type="pct"/>
          </w:tcPr>
          <w:p w14:paraId="5E32E4B5" w14:textId="079F5499" w:rsidR="00657658" w:rsidRDefault="00657658" w:rsidP="00C062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002F51AF" w14:textId="77777777" w:rsidR="00657658" w:rsidRPr="00F45F21" w:rsidRDefault="00657658" w:rsidP="004B3C77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617CE040" w14:textId="325D61C5" w:rsidR="00657658" w:rsidRPr="00F45F21" w:rsidRDefault="00657658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46" w:type="pct"/>
          </w:tcPr>
          <w:p w14:paraId="0EB3D1B1" w14:textId="437C8913" w:rsidR="00657658" w:rsidRPr="00F45F21" w:rsidRDefault="00657658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657658" w:rsidRPr="00623676" w14:paraId="3F35828D" w14:textId="77777777" w:rsidTr="00A96A06">
        <w:trPr>
          <w:trHeight w:val="552"/>
        </w:trPr>
        <w:tc>
          <w:tcPr>
            <w:tcW w:w="288" w:type="pct"/>
          </w:tcPr>
          <w:p w14:paraId="07BE0210" w14:textId="09FAE283" w:rsidR="00657658" w:rsidRDefault="00657658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1BA38335" w14:textId="77777777" w:rsidR="00657658" w:rsidRPr="00F45F21" w:rsidRDefault="00657658" w:rsidP="004B3C77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1F61CAAC" w14:textId="6AED51E8" w:rsidR="00657658" w:rsidRPr="00F45F21" w:rsidRDefault="00657658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46" w:type="pct"/>
          </w:tcPr>
          <w:p w14:paraId="05A8FE6E" w14:textId="2D6C2054" w:rsidR="00657658" w:rsidRPr="00F45F21" w:rsidRDefault="00657658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657658" w:rsidRPr="00623676" w14:paraId="63F06EC1" w14:textId="77777777" w:rsidTr="00A96A06">
        <w:trPr>
          <w:trHeight w:val="552"/>
        </w:trPr>
        <w:tc>
          <w:tcPr>
            <w:tcW w:w="288" w:type="pct"/>
          </w:tcPr>
          <w:p w14:paraId="192E9F68" w14:textId="74862EE2" w:rsidR="00657658" w:rsidRDefault="00657658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66" w:type="pct"/>
          </w:tcPr>
          <w:p w14:paraId="5C487198" w14:textId="77777777" w:rsidR="00657658" w:rsidRPr="00657658" w:rsidRDefault="00657658" w:rsidP="004F0374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CA62642" w14:textId="623AAE95" w:rsidR="00657658" w:rsidRPr="00F45F21" w:rsidRDefault="00657658" w:rsidP="004B3C77">
            <w:pPr>
              <w:pStyle w:val="a6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46" w:type="pct"/>
          </w:tcPr>
          <w:p w14:paraId="7D1684C5" w14:textId="00486638" w:rsidR="00657658" w:rsidRPr="00F45F21" w:rsidRDefault="00657658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57658">
              <w:rPr>
                <w:sz w:val="26"/>
                <w:szCs w:val="26"/>
              </w:rPr>
              <w:t>Куминский</w:t>
            </w:r>
            <w:proofErr w:type="spellEnd"/>
            <w:r w:rsidRPr="00657658">
              <w:rPr>
                <w:sz w:val="26"/>
                <w:szCs w:val="26"/>
              </w:rPr>
              <w:t>,</w:t>
            </w:r>
          </w:p>
        </w:tc>
      </w:tr>
      <w:tr w:rsidR="00657658" w:rsidRPr="00623676" w14:paraId="2D2163F4" w14:textId="77777777" w:rsidTr="009E316B">
        <w:trPr>
          <w:trHeight w:val="552"/>
        </w:trPr>
        <w:tc>
          <w:tcPr>
            <w:tcW w:w="288" w:type="pct"/>
          </w:tcPr>
          <w:p w14:paraId="23E13448" w14:textId="43E612E9" w:rsidR="00657658" w:rsidRDefault="00657658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66" w:type="pct"/>
          </w:tcPr>
          <w:p w14:paraId="7745EC18" w14:textId="77777777" w:rsidR="00657658" w:rsidRPr="00F45F21" w:rsidRDefault="00657658" w:rsidP="00827408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119F7438" w14:textId="507F5106" w:rsidR="00657658" w:rsidRPr="002E70A9" w:rsidRDefault="00657658" w:rsidP="00665D20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46" w:type="pct"/>
          </w:tcPr>
          <w:p w14:paraId="2D3A3574" w14:textId="3F543A35" w:rsidR="00657658" w:rsidRPr="009E137D" w:rsidRDefault="00657658" w:rsidP="00603B0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sz w:val="26"/>
                <w:szCs w:val="26"/>
              </w:rPr>
              <w:t>Мортка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</w:tc>
      </w:tr>
      <w:tr w:rsidR="00657658" w:rsidRPr="00623676" w14:paraId="3186E86D" w14:textId="77777777" w:rsidTr="009E316B">
        <w:trPr>
          <w:trHeight w:val="552"/>
        </w:trPr>
        <w:tc>
          <w:tcPr>
            <w:tcW w:w="288" w:type="pct"/>
          </w:tcPr>
          <w:p w14:paraId="0E11310A" w14:textId="1F8F76EA" w:rsidR="00657658" w:rsidRDefault="00657658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66" w:type="pct"/>
          </w:tcPr>
          <w:p w14:paraId="1B433076" w14:textId="77777777" w:rsidR="00657658" w:rsidRPr="00657658" w:rsidRDefault="00657658" w:rsidP="006A4DC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Решетников </w:t>
            </w:r>
          </w:p>
          <w:p w14:paraId="44930A00" w14:textId="7BA6E2E6" w:rsidR="00657658" w:rsidRPr="00F45F21" w:rsidRDefault="00657658" w:rsidP="00827408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46" w:type="pct"/>
          </w:tcPr>
          <w:p w14:paraId="57F372C6" w14:textId="6C303400" w:rsidR="00657658" w:rsidRPr="00F45F21" w:rsidRDefault="00657658" w:rsidP="00657658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57658">
              <w:rPr>
                <w:sz w:val="26"/>
                <w:szCs w:val="26"/>
              </w:rPr>
              <w:t>Шугур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2021F41" w:rsidR="00B1319B" w:rsidRDefault="00C062E1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Алексей Валерьевич </w:t>
            </w:r>
            <w:proofErr w:type="spellStart"/>
            <w:r>
              <w:rPr>
                <w:iCs/>
                <w:sz w:val="26"/>
                <w:szCs w:val="26"/>
              </w:rPr>
              <w:t>Зяблицев</w:t>
            </w:r>
            <w:proofErr w:type="spellEnd"/>
          </w:p>
        </w:tc>
        <w:tc>
          <w:tcPr>
            <w:tcW w:w="5845" w:type="dxa"/>
          </w:tcPr>
          <w:p w14:paraId="249DCA4F" w14:textId="78949A11" w:rsidR="00B1319B" w:rsidRPr="009E137D" w:rsidRDefault="00F45F21" w:rsidP="00C062E1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9E137D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глав</w:t>
            </w:r>
            <w:r w:rsidR="00C062E1">
              <w:rPr>
                <w:iCs/>
                <w:sz w:val="26"/>
                <w:szCs w:val="26"/>
              </w:rPr>
              <w:t>а</w:t>
            </w:r>
            <w:r>
              <w:rPr>
                <w:iCs/>
                <w:sz w:val="26"/>
                <w:szCs w:val="26"/>
              </w:rPr>
              <w:t xml:space="preserve"> Кондинского района</w:t>
            </w:r>
          </w:p>
        </w:tc>
      </w:tr>
      <w:tr w:rsidR="00C062E1" w:rsidRPr="00B9368B" w14:paraId="6E00BF35" w14:textId="77777777" w:rsidTr="00250721">
        <w:trPr>
          <w:trHeight w:val="274"/>
        </w:trPr>
        <w:tc>
          <w:tcPr>
            <w:tcW w:w="426" w:type="dxa"/>
          </w:tcPr>
          <w:p w14:paraId="16306107" w14:textId="77777777" w:rsidR="00C062E1" w:rsidRPr="00B9368B" w:rsidRDefault="00C062E1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90704F6" w14:textId="2DB44A44" w:rsidR="00C062E1" w:rsidRDefault="00C062E1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Васильевич Кривоногов</w:t>
            </w:r>
          </w:p>
        </w:tc>
        <w:tc>
          <w:tcPr>
            <w:tcW w:w="5845" w:type="dxa"/>
          </w:tcPr>
          <w:p w14:paraId="7D562CC7" w14:textId="7891EFD6" w:rsidR="00C062E1" w:rsidRDefault="00C062E1" w:rsidP="00C062E1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первый заместитель главы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626914" w14:textId="77777777" w:rsidR="00E14799" w:rsidRPr="00E14799" w:rsidRDefault="00E14799" w:rsidP="00E14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799">
        <w:rPr>
          <w:rFonts w:ascii="Times New Roman" w:eastAsia="Times New Roman" w:hAnsi="Times New Roman" w:cs="Times New Roman"/>
          <w:sz w:val="26"/>
          <w:szCs w:val="26"/>
        </w:rPr>
        <w:t>1. О приеме во фракцию Всероссийской политической партии «ЕДИНАЯ РОССИЯ» в Думе Кондинского района вновь избранного депутата Думы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E14799" w:rsidRPr="00E14799" w14:paraId="738DCBE2" w14:textId="77777777" w:rsidTr="002542F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FACF" w14:textId="77777777" w:rsidR="00E14799" w:rsidRPr="00E14799" w:rsidRDefault="00E14799" w:rsidP="00E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A92C" w14:textId="77777777" w:rsidR="00E14799" w:rsidRPr="00E14799" w:rsidRDefault="00E14799" w:rsidP="00E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iCs/>
              </w:rPr>
              <w:t>Юрий Васильевич Гришаев, руководитель фракции Всероссийской политической партии «ЕДИНАЯ РОССИЯ» в Думе Кондинского района</w:t>
            </w:r>
          </w:p>
        </w:tc>
      </w:tr>
      <w:tr w:rsidR="00E14799" w:rsidRPr="00E14799" w14:paraId="4A109B81" w14:textId="77777777" w:rsidTr="002542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1D38135" w14:textId="77777777" w:rsidR="00E14799" w:rsidRPr="00E14799" w:rsidRDefault="00E14799" w:rsidP="00E147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A2A881D" w14:textId="77777777" w:rsidR="00E14799" w:rsidRPr="00E14799" w:rsidRDefault="00E14799" w:rsidP="00E14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B4C216" w14:textId="537B823D" w:rsidR="00E14799" w:rsidRPr="00E14799" w:rsidRDefault="00E14799" w:rsidP="00E14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799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799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E14799" w:rsidRPr="00E14799" w14:paraId="6DB3B4D4" w14:textId="77777777" w:rsidTr="002542F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214" w14:textId="77777777" w:rsidR="00E14799" w:rsidRPr="00E14799" w:rsidRDefault="00E14799" w:rsidP="00E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BC2C" w14:textId="77777777" w:rsidR="00E14799" w:rsidRPr="00E14799" w:rsidRDefault="00E14799" w:rsidP="00E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iCs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E14799" w:rsidRPr="00E14799" w14:paraId="3984BBD0" w14:textId="77777777" w:rsidTr="002542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22D28D8" w14:textId="77777777" w:rsidR="00E14799" w:rsidRPr="00E14799" w:rsidRDefault="00E14799" w:rsidP="00E147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425F022" w14:textId="77777777" w:rsidR="00E14799" w:rsidRPr="00E14799" w:rsidRDefault="00E14799" w:rsidP="00E14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7A0C76" w14:textId="77777777" w:rsidR="00E14799" w:rsidRPr="00E14799" w:rsidRDefault="00E14799" w:rsidP="00E147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799">
        <w:rPr>
          <w:rFonts w:ascii="Times New Roman" w:eastAsia="Times New Roman" w:hAnsi="Times New Roman" w:cs="Times New Roman"/>
          <w:sz w:val="26"/>
          <w:szCs w:val="26"/>
        </w:rPr>
        <w:t>3. Об утверждении перечня наказов избирателей, принятых депутатами Думы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E14799" w:rsidRPr="00E14799" w14:paraId="673653C1" w14:textId="77777777" w:rsidTr="002542F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E8FB" w14:textId="77777777" w:rsidR="00E14799" w:rsidRPr="00E14799" w:rsidRDefault="00E14799" w:rsidP="00E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E0F" w14:textId="77777777" w:rsidR="00E14799" w:rsidRPr="00E14799" w:rsidRDefault="00E14799" w:rsidP="00E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E14799" w:rsidRPr="00E14799" w14:paraId="3FFFCD80" w14:textId="77777777" w:rsidTr="002542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37F6B2" w14:textId="77777777" w:rsidR="00E14799" w:rsidRPr="00E14799" w:rsidRDefault="00E14799" w:rsidP="00E147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7FA16812" w14:textId="77777777" w:rsidR="00C062E1" w:rsidRDefault="00C062E1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6596F1E" w14:textId="7ABD2D5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66009528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471C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082D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17975F6C" w:rsidR="00C3680F" w:rsidRPr="00C062E1" w:rsidRDefault="00AF2DF9" w:rsidP="00EA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2E71C4" w14:textId="77777777" w:rsidR="00EA471C" w:rsidRPr="00E14799" w:rsidRDefault="00C062E1" w:rsidP="00EA4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1.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471C" w:rsidRPr="00E14799">
        <w:rPr>
          <w:rFonts w:ascii="Times New Roman" w:eastAsia="Times New Roman" w:hAnsi="Times New Roman" w:cs="Times New Roman"/>
          <w:sz w:val="26"/>
          <w:szCs w:val="26"/>
        </w:rPr>
        <w:t>О приеме во фракцию Всероссийской политической партии «ЕДИНАЯ РОССИЯ» в Думе Кондинского района вновь избранного депутата Думы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EA471C" w:rsidRPr="00E14799" w14:paraId="529D51F7" w14:textId="77777777" w:rsidTr="002542F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674F" w14:textId="77777777" w:rsidR="00EA471C" w:rsidRPr="00E14799" w:rsidRDefault="00EA471C" w:rsidP="0025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2C40" w14:textId="77777777" w:rsidR="00EA471C" w:rsidRPr="00E14799" w:rsidRDefault="00EA471C" w:rsidP="0025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iCs/>
              </w:rPr>
              <w:t>Юрий Васильевич Гришаев, руководитель фракции Всероссийской политической партии «ЕДИНАЯ РОССИЯ» в Думе Кондинского района</w:t>
            </w:r>
          </w:p>
        </w:tc>
      </w:tr>
      <w:tr w:rsidR="00EA471C" w:rsidRPr="00E14799" w14:paraId="54907283" w14:textId="77777777" w:rsidTr="002542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85E4BD7" w14:textId="77777777" w:rsidR="00EA471C" w:rsidRPr="00E14799" w:rsidRDefault="00EA471C" w:rsidP="002542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B628B89" w14:textId="2534730D" w:rsidR="00842515" w:rsidRDefault="00842515" w:rsidP="00EA4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7F84A50E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EA471C">
        <w:rPr>
          <w:rFonts w:ascii="Times New Roman" w:hAnsi="Times New Roman" w:cs="Times New Roman"/>
          <w:sz w:val="26"/>
          <w:szCs w:val="26"/>
        </w:rPr>
        <w:t>, М.В. Шишкин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D24FC1" w:rsidRPr="00D24FC1" w14:paraId="696A99B3" w14:textId="77777777" w:rsidTr="009802DB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68D1B8" w14:textId="138E45A0" w:rsidR="00C062E1" w:rsidRPr="001A10F9" w:rsidRDefault="00842515" w:rsidP="00C062E1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="00EA471C" w:rsidRP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Принять</w:t>
            </w:r>
            <w:r w:rsidR="00EA4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EA471C" w:rsidRPr="00E14799">
              <w:rPr>
                <w:rFonts w:ascii="Times New Roman" w:eastAsia="Times New Roman" w:hAnsi="Times New Roman" w:cs="Times New Roman"/>
                <w:sz w:val="26"/>
                <w:szCs w:val="26"/>
              </w:rPr>
              <w:t>во фракцию Всероссийской политической партии «ЕДИНАЯ РОССИЯ» в Думе Кондинского района вновь избранного депутата Думы Кондинского района</w:t>
            </w:r>
            <w:r w:rsidR="00EA47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Михаила Валентиновича Шишкина.</w:t>
            </w:r>
          </w:p>
          <w:p w14:paraId="5C7757A7" w14:textId="577AE324" w:rsidR="001A10F9" w:rsidRPr="00D24FC1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4FC1" w:rsidRPr="00D24FC1" w14:paraId="2B0776DB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D24FC1" w:rsidRDefault="00842515" w:rsidP="00936E25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3198F8D5" w:rsidR="00842515" w:rsidRPr="00D24FC1" w:rsidRDefault="00842515" w:rsidP="00EA47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</w:tr>
      <w:tr w:rsidR="00D24FC1" w:rsidRPr="00D24FC1" w14:paraId="01807261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D24FC1" w:rsidRPr="00D24FC1" w14:paraId="70A20D72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643CCC" w:rsidRPr="00D24FC1" w:rsidRDefault="00643CCC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0CFA7E74" w14:textId="78240161" w:rsidR="00C062E1" w:rsidRPr="001A10F9" w:rsidRDefault="00D24FC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EA471C" w:rsidRPr="00EA471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Принять</w:t>
      </w:r>
      <w:r w:rsidR="00EA471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="00EA471C" w:rsidRPr="00E14799">
        <w:rPr>
          <w:rFonts w:ascii="Times New Roman" w:eastAsia="Times New Roman" w:hAnsi="Times New Roman" w:cs="Times New Roman"/>
          <w:sz w:val="26"/>
          <w:szCs w:val="26"/>
        </w:rPr>
        <w:t>во фракцию Всероссийской политической партии «ЕДИНАЯ РОССИЯ» в Думе Кондинского района вновь избранного депутата Думы Кондинского района</w:t>
      </w:r>
      <w:r w:rsidR="00EA471C">
        <w:rPr>
          <w:rFonts w:ascii="Times New Roman" w:eastAsia="Times New Roman" w:hAnsi="Times New Roman" w:cs="Times New Roman"/>
          <w:sz w:val="26"/>
          <w:szCs w:val="26"/>
        </w:rPr>
        <w:t xml:space="preserve"> Михаила Валентиновича Шишкина.</w:t>
      </w:r>
    </w:p>
    <w:p w14:paraId="67F6AF74" w14:textId="02A19C6C" w:rsidR="0037010B" w:rsidRDefault="0037010B" w:rsidP="00D24FC1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AC214B1" w14:textId="77777777" w:rsidR="00EA471C" w:rsidRPr="00E14799" w:rsidRDefault="00C062E1" w:rsidP="00EA4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471C" w:rsidRPr="00E14799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EA471C" w:rsidRPr="00E14799" w14:paraId="4C99619D" w14:textId="77777777" w:rsidTr="002542F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C616" w14:textId="77777777" w:rsidR="00EA471C" w:rsidRPr="00E14799" w:rsidRDefault="00EA471C" w:rsidP="0025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F02A" w14:textId="77777777" w:rsidR="00EA471C" w:rsidRPr="00E14799" w:rsidRDefault="00EA471C" w:rsidP="0025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iCs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EA471C" w:rsidRPr="00E14799" w14:paraId="1C173E6A" w14:textId="77777777" w:rsidTr="002542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42933C" w14:textId="77777777" w:rsidR="00EA471C" w:rsidRPr="00E14799" w:rsidRDefault="00EA471C" w:rsidP="002542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B19416B" w14:textId="25EC7144" w:rsidR="00C062E1" w:rsidRDefault="00C062E1" w:rsidP="00EA4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EF63B0" w14:textId="5F7D9702" w:rsidR="00C062E1" w:rsidRPr="00F70E0F" w:rsidRDefault="00C062E1" w:rsidP="00C062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082DCF">
        <w:rPr>
          <w:rFonts w:ascii="Times New Roman" w:hAnsi="Times New Roman" w:cs="Times New Roman"/>
          <w:sz w:val="26"/>
          <w:szCs w:val="26"/>
        </w:rPr>
        <w:t>Ю.В. Гришаев</w:t>
      </w:r>
      <w:r w:rsidR="00EA471C">
        <w:rPr>
          <w:rFonts w:ascii="Times New Roman" w:hAnsi="Times New Roman" w:cs="Times New Roman"/>
          <w:sz w:val="26"/>
          <w:szCs w:val="26"/>
        </w:rPr>
        <w:t>.</w:t>
      </w:r>
    </w:p>
    <w:p w14:paraId="24D02B29" w14:textId="77777777" w:rsidR="00C062E1" w:rsidRPr="00D24FC1" w:rsidRDefault="00C062E1" w:rsidP="00C062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C062E1" w:rsidRPr="00D24FC1" w14:paraId="45032848" w14:textId="77777777" w:rsidTr="00A96A06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7DAA" w14:textId="77777777" w:rsidR="00C062E1" w:rsidRPr="001A10F9" w:rsidRDefault="00C062E1" w:rsidP="00A96A06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6A25BE51" w14:textId="77777777" w:rsidR="00C062E1" w:rsidRPr="00D24FC1" w:rsidRDefault="00C062E1" w:rsidP="00A96A06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62E1" w:rsidRPr="00D24FC1" w14:paraId="48183018" w14:textId="77777777" w:rsidTr="00A9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252D197D" w14:textId="77777777" w:rsidR="00C062E1" w:rsidRPr="00D24FC1" w:rsidRDefault="00C062E1" w:rsidP="00A96A06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E37A740" w14:textId="2D1CD42F" w:rsidR="00C062E1" w:rsidRPr="00D24FC1" w:rsidRDefault="00C062E1" w:rsidP="00EA47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14</w:t>
            </w:r>
          </w:p>
        </w:tc>
      </w:tr>
      <w:tr w:rsidR="00C062E1" w:rsidRPr="00D24FC1" w14:paraId="40246630" w14:textId="77777777" w:rsidTr="00A9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2F9ED7F" w14:textId="77777777" w:rsidR="00C062E1" w:rsidRPr="00D24FC1" w:rsidRDefault="00C062E1" w:rsidP="00A96A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91906BE" w14:textId="437F80AA" w:rsidR="00C062E1" w:rsidRPr="00D24FC1" w:rsidRDefault="00C062E1" w:rsidP="00EA47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 w:rsidR="00013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</w:tr>
      <w:tr w:rsidR="00C062E1" w:rsidRPr="00D24FC1" w14:paraId="1797DFBC" w14:textId="77777777" w:rsidTr="00A9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4F711DFF" w14:textId="77777777" w:rsidR="00C062E1" w:rsidRPr="00D24FC1" w:rsidRDefault="00C062E1" w:rsidP="00A96A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4198A251" w14:textId="77777777" w:rsidR="00C062E1" w:rsidRPr="00D24FC1" w:rsidRDefault="00C062E1" w:rsidP="00A96A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7918E475" w14:textId="32CEA9C0" w:rsidR="00FE4ED8" w:rsidRPr="001A10F9" w:rsidRDefault="00C062E1" w:rsidP="00FE4ED8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EA471C"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386EEEC3" w14:textId="38A04F8F" w:rsidR="00C062E1" w:rsidRPr="001A10F9" w:rsidRDefault="00C062E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223938" w14:textId="77777777" w:rsidR="00EA471C" w:rsidRPr="00E14799" w:rsidRDefault="00FE4ED8" w:rsidP="00EA4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471C" w:rsidRPr="00E14799">
        <w:rPr>
          <w:rFonts w:ascii="Times New Roman" w:eastAsia="Times New Roman" w:hAnsi="Times New Roman" w:cs="Times New Roman"/>
          <w:sz w:val="26"/>
          <w:szCs w:val="26"/>
        </w:rPr>
        <w:t>Об утверждении перечня наказов избирателей, принятых депутатами Думы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EA471C" w:rsidRPr="00E14799" w14:paraId="3A056EAC" w14:textId="77777777" w:rsidTr="002542F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0C1" w14:textId="77777777" w:rsidR="00EA471C" w:rsidRPr="00E14799" w:rsidRDefault="00EA471C" w:rsidP="0025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038F" w14:textId="77777777" w:rsidR="00EA471C" w:rsidRPr="00E14799" w:rsidRDefault="00EA471C" w:rsidP="0025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4799">
              <w:rPr>
                <w:rFonts w:ascii="Times New Roman" w:eastAsia="Times New Roman" w:hAnsi="Times New Roman" w:cs="Times New Roman"/>
                <w:i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EA471C" w:rsidRPr="00E14799" w14:paraId="580CCC4B" w14:textId="77777777" w:rsidTr="002542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3A1A2" w14:textId="77777777" w:rsidR="00EA471C" w:rsidRPr="00E14799" w:rsidRDefault="00EA471C" w:rsidP="002542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47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1DF7491" w14:textId="379A14F1" w:rsidR="00FE4ED8" w:rsidRDefault="00FE4ED8" w:rsidP="00EA47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7AF3A" w14:textId="77777777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5A01AA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EA471C" w:rsidRPr="00D24FC1" w14:paraId="17D5F0D1" w14:textId="77777777" w:rsidTr="002542FD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60B93C" w14:textId="77777777" w:rsidR="00EA471C" w:rsidRPr="001A10F9" w:rsidRDefault="00EA471C" w:rsidP="002542FD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7EAEED63" w14:textId="77777777" w:rsidR="00EA471C" w:rsidRPr="00D24FC1" w:rsidRDefault="00EA471C" w:rsidP="002542FD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471C" w:rsidRPr="00D24FC1" w14:paraId="4B7ACDCB" w14:textId="77777777" w:rsidTr="0025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05845387" w14:textId="77777777" w:rsidR="00EA471C" w:rsidRPr="00D24FC1" w:rsidRDefault="00EA471C" w:rsidP="002542F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0850E1A" w14:textId="77777777" w:rsidR="00EA471C" w:rsidRPr="00D24FC1" w:rsidRDefault="00EA471C" w:rsidP="002542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14</w:t>
            </w:r>
          </w:p>
        </w:tc>
      </w:tr>
      <w:tr w:rsidR="00EA471C" w:rsidRPr="00D24FC1" w14:paraId="339019C0" w14:textId="77777777" w:rsidTr="0025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4135B020" w14:textId="77777777" w:rsidR="00EA471C" w:rsidRPr="00D24FC1" w:rsidRDefault="00EA471C" w:rsidP="002542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43B28B20" w14:textId="77777777" w:rsidR="00EA471C" w:rsidRPr="00D24FC1" w:rsidRDefault="00EA471C" w:rsidP="002542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EA471C" w:rsidRPr="00D24FC1" w14:paraId="3EEF1CEE" w14:textId="77777777" w:rsidTr="0025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A38AD66" w14:textId="77777777" w:rsidR="00EA471C" w:rsidRPr="00D24FC1" w:rsidRDefault="00EA471C" w:rsidP="002542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B60E2F2" w14:textId="77777777" w:rsidR="00EA471C" w:rsidRPr="00D24FC1" w:rsidRDefault="00EA471C" w:rsidP="002542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7635A715" w14:textId="77777777" w:rsidR="00EA471C" w:rsidRPr="001A10F9" w:rsidRDefault="00EA471C" w:rsidP="00EA471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00CDB80E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B6C6" w14:textId="6F1A9353" w:rsidR="00FE4ED8" w:rsidRPr="00623676" w:rsidRDefault="00AC55C3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6.75pt;margin-top:.6pt;width:114pt;height:78.75pt;z-index:-251657728;mso-position-horizontal-relative:text;mso-position-vertical-relative:text">
            <v:imagedata r:id="rId10" o:title="" chromakey="#ededef" gain="2.5" blacklevel="-6554f"/>
          </v:shape>
          <o:OLEObject Type="Embed" ProgID="PBrush" ShapeID="_x0000_s1027" DrawAspect="Content" ObjectID="_1800967124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1FCE8347" w:rsidR="009B6A27" w:rsidRPr="00623676" w:rsidRDefault="00AC55C3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 id="_x0000_s1026" type="#_x0000_t75" style="position:absolute;margin-left:179.75pt;margin-top:525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7125" r:id="rId12"/>
        </w:pict>
      </w:r>
    </w:p>
    <w:sectPr w:rsidR="009B6A27" w:rsidRPr="00623676" w:rsidSect="00696B18">
      <w:headerReference w:type="default" r:id="rId13"/>
      <w:footerReference w:type="even" r:id="rId14"/>
      <w:footerReference w:type="default" r:id="rId15"/>
      <w:pgSz w:w="11906" w:h="16838"/>
      <w:pgMar w:top="993" w:right="70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643CCC" w:rsidRDefault="00643CCC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643CCC" w:rsidRDefault="00643CCC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643CCC" w:rsidRDefault="00643CCC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643CCC" w:rsidRDefault="00643CCC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643CCC" w:rsidRDefault="00643CCC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643CCC" w:rsidRDefault="00643CCC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643CCC" w:rsidRDefault="00643CC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5C3">
      <w:rPr>
        <w:noProof/>
      </w:rPr>
      <w:t>4</w:t>
    </w:r>
    <w:r>
      <w:rPr>
        <w:noProof/>
      </w:rPr>
      <w:fldChar w:fldCharType="end"/>
    </w:r>
  </w:p>
  <w:p w14:paraId="17B50254" w14:textId="77777777" w:rsidR="00643CCC" w:rsidRDefault="00643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13425"/>
    <w:rsid w:val="0002206E"/>
    <w:rsid w:val="00024466"/>
    <w:rsid w:val="0003657C"/>
    <w:rsid w:val="00043444"/>
    <w:rsid w:val="00062AB1"/>
    <w:rsid w:val="00063D3F"/>
    <w:rsid w:val="0007234C"/>
    <w:rsid w:val="0007750E"/>
    <w:rsid w:val="00082DCF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7010B"/>
    <w:rsid w:val="003760F1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1227"/>
    <w:rsid w:val="005F2659"/>
    <w:rsid w:val="005F6055"/>
    <w:rsid w:val="00603B05"/>
    <w:rsid w:val="0060561E"/>
    <w:rsid w:val="00610200"/>
    <w:rsid w:val="00613F71"/>
    <w:rsid w:val="00615F22"/>
    <w:rsid w:val="00623676"/>
    <w:rsid w:val="00634B74"/>
    <w:rsid w:val="00642BDF"/>
    <w:rsid w:val="00643CCC"/>
    <w:rsid w:val="00657658"/>
    <w:rsid w:val="00665744"/>
    <w:rsid w:val="0066620C"/>
    <w:rsid w:val="0068207B"/>
    <w:rsid w:val="00685A7D"/>
    <w:rsid w:val="00692730"/>
    <w:rsid w:val="00693F82"/>
    <w:rsid w:val="00696B18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C55C3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062E1"/>
    <w:rsid w:val="00C15FA7"/>
    <w:rsid w:val="00C1627A"/>
    <w:rsid w:val="00C263D1"/>
    <w:rsid w:val="00C30978"/>
    <w:rsid w:val="00C34F41"/>
    <w:rsid w:val="00C3680F"/>
    <w:rsid w:val="00C46336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14799"/>
    <w:rsid w:val="00E501E5"/>
    <w:rsid w:val="00E7364F"/>
    <w:rsid w:val="00E743CC"/>
    <w:rsid w:val="00E74A1E"/>
    <w:rsid w:val="00E75FD6"/>
    <w:rsid w:val="00E85D3D"/>
    <w:rsid w:val="00E91FFE"/>
    <w:rsid w:val="00EA1ABB"/>
    <w:rsid w:val="00EA471C"/>
    <w:rsid w:val="00EA473D"/>
    <w:rsid w:val="00EC6527"/>
    <w:rsid w:val="00EE2990"/>
    <w:rsid w:val="00EF3CBE"/>
    <w:rsid w:val="00F002AA"/>
    <w:rsid w:val="00F20AF9"/>
    <w:rsid w:val="00F24114"/>
    <w:rsid w:val="00F27150"/>
    <w:rsid w:val="00F45F21"/>
    <w:rsid w:val="00F605F2"/>
    <w:rsid w:val="00F64AA6"/>
    <w:rsid w:val="00F70E0F"/>
    <w:rsid w:val="00F72B62"/>
    <w:rsid w:val="00F81EA2"/>
    <w:rsid w:val="00F975F3"/>
    <w:rsid w:val="00FA2BDE"/>
    <w:rsid w:val="00FA3795"/>
    <w:rsid w:val="00FB0633"/>
    <w:rsid w:val="00FC2496"/>
    <w:rsid w:val="00FC7C12"/>
    <w:rsid w:val="00FD619D"/>
    <w:rsid w:val="00FE4ED8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7890-915C-4E77-A85E-F43C1E49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Киргет Оксана Игоревна</dc:creator>
  <cp:lastModifiedBy>Миронов Сергей Сергеевич</cp:lastModifiedBy>
  <cp:revision>6</cp:revision>
  <cp:lastPrinted>2024-07-24T04:40:00Z</cp:lastPrinted>
  <dcterms:created xsi:type="dcterms:W3CDTF">2024-10-03T09:10:00Z</dcterms:created>
  <dcterms:modified xsi:type="dcterms:W3CDTF">2025-02-13T10:52:00Z</dcterms:modified>
</cp:coreProperties>
</file>