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4D89AA06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36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56367A50" w:rsidR="000D192E" w:rsidRPr="00623676" w:rsidRDefault="00A74B60" w:rsidP="0048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E1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48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48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но</w:t>
            </w:r>
            <w:r w:rsidR="00386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ября</w:t>
            </w:r>
            <w:r w:rsidR="00072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13FBBEA2" w:rsidR="000D192E" w:rsidRPr="00623676" w:rsidRDefault="000D192E" w:rsidP="00480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386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="004809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03B05" w:rsidRPr="00623676" w14:paraId="1FD067D2" w14:textId="77777777" w:rsidTr="00603B0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B283" w14:textId="2E2C7FB2" w:rsidR="00603B05" w:rsidRPr="00623676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Зал заседаний, ул. Титова, д. 26, пгт. Междуреченский. </w:t>
            </w:r>
          </w:p>
          <w:p w14:paraId="5E0059A7" w14:textId="77777777" w:rsidR="00603B05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A84B2EA" w14:textId="4E7C447E" w:rsidR="00603B05" w:rsidRPr="00623676" w:rsidRDefault="00603B05" w:rsidP="0060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623676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"/>
        <w:gridCol w:w="3400"/>
        <w:gridCol w:w="5921"/>
      </w:tblGrid>
      <w:tr w:rsidR="00B941FC" w:rsidRPr="00F45F21" w14:paraId="4EB48863" w14:textId="77777777" w:rsidTr="009E137D">
        <w:trPr>
          <w:trHeight w:val="68"/>
        </w:trPr>
        <w:tc>
          <w:tcPr>
            <w:tcW w:w="271" w:type="pct"/>
          </w:tcPr>
          <w:p w14:paraId="3988244A" w14:textId="77777777" w:rsidR="00B941FC" w:rsidRPr="00F45F21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6E4ED28" w14:textId="77777777" w:rsidR="003E6FA1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3004" w:type="pct"/>
          </w:tcPr>
          <w:p w14:paraId="2DA93073" w14:textId="499CB20D" w:rsidR="00E1332A" w:rsidRPr="00657658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Луговой, 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48EA6705" w14:textId="77777777" w:rsidTr="009E137D">
        <w:trPr>
          <w:trHeight w:val="68"/>
        </w:trPr>
        <w:tc>
          <w:tcPr>
            <w:tcW w:w="271" w:type="pct"/>
          </w:tcPr>
          <w:p w14:paraId="0ECAA355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9F12D88" w14:textId="77777777" w:rsidR="00657658" w:rsidRPr="00657658" w:rsidRDefault="00657658" w:rsidP="00480922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Тагильцев</w:t>
            </w:r>
            <w:proofErr w:type="spellEnd"/>
            <w:r w:rsidRPr="00657658">
              <w:rPr>
                <w:sz w:val="26"/>
                <w:szCs w:val="26"/>
              </w:rPr>
              <w:t xml:space="preserve"> </w:t>
            </w:r>
          </w:p>
          <w:p w14:paraId="0EE89A8C" w14:textId="446CA6E7" w:rsidR="00657658" w:rsidRPr="00657658" w:rsidRDefault="00657658" w:rsidP="00837388">
            <w:pPr>
              <w:pStyle w:val="a6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Александрович</w:t>
            </w:r>
            <w:r w:rsidRPr="00657658">
              <w:rPr>
                <w:sz w:val="26"/>
                <w:szCs w:val="26"/>
              </w:rPr>
              <w:tab/>
            </w:r>
          </w:p>
        </w:tc>
        <w:tc>
          <w:tcPr>
            <w:tcW w:w="3004" w:type="pct"/>
          </w:tcPr>
          <w:p w14:paraId="0C7D95D9" w14:textId="174BC65C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Мортка,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BC1777" w:rsidRPr="00F45F21" w14:paraId="4C7E55DA" w14:textId="77777777" w:rsidTr="009E137D">
        <w:trPr>
          <w:trHeight w:val="68"/>
        </w:trPr>
        <w:tc>
          <w:tcPr>
            <w:tcW w:w="271" w:type="pct"/>
          </w:tcPr>
          <w:p w14:paraId="23686F0E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E8B31C2" w14:textId="77777777" w:rsidR="00BC1777" w:rsidRPr="00F45F21" w:rsidRDefault="00BC1777" w:rsidP="00480922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Поливцев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78793FED" w14:textId="5D009127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3004" w:type="pct"/>
          </w:tcPr>
          <w:p w14:paraId="5E96711D" w14:textId="79CD6F6A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Мортка,</w:t>
            </w:r>
          </w:p>
        </w:tc>
      </w:tr>
      <w:tr w:rsidR="00BC1777" w:rsidRPr="00F45F21" w14:paraId="02EC34A8" w14:textId="77777777" w:rsidTr="009E137D">
        <w:trPr>
          <w:trHeight w:val="68"/>
        </w:trPr>
        <w:tc>
          <w:tcPr>
            <w:tcW w:w="271" w:type="pct"/>
          </w:tcPr>
          <w:p w14:paraId="6F902425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2B30690" w14:textId="77777777" w:rsidR="00BC1777" w:rsidRPr="00F45F21" w:rsidRDefault="00BC1777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Брюхов</w:t>
            </w:r>
            <w:proofErr w:type="spellEnd"/>
          </w:p>
          <w:p w14:paraId="07C77FE1" w14:textId="390FAD63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3004" w:type="pct"/>
          </w:tcPr>
          <w:p w14:paraId="0B818587" w14:textId="297B7819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BC1777" w:rsidRPr="00F45F21" w14:paraId="70ABABB4" w14:textId="77777777" w:rsidTr="009E137D">
        <w:trPr>
          <w:trHeight w:val="68"/>
        </w:trPr>
        <w:tc>
          <w:tcPr>
            <w:tcW w:w="271" w:type="pct"/>
          </w:tcPr>
          <w:p w14:paraId="20088B09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0B1739B" w14:textId="77777777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Злыгостев</w:t>
            </w:r>
            <w:proofErr w:type="spellEnd"/>
          </w:p>
          <w:p w14:paraId="02CA98DD" w14:textId="32ACAD71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004" w:type="pct"/>
          </w:tcPr>
          <w:p w14:paraId="3156F96E" w14:textId="2586A15E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480922" w:rsidRPr="00F45F21" w14:paraId="1A632C5A" w14:textId="77777777" w:rsidTr="009E137D">
        <w:trPr>
          <w:trHeight w:val="68"/>
        </w:trPr>
        <w:tc>
          <w:tcPr>
            <w:tcW w:w="271" w:type="pct"/>
          </w:tcPr>
          <w:p w14:paraId="174637AB" w14:textId="77777777" w:rsidR="00480922" w:rsidRPr="00F45F21" w:rsidRDefault="00480922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2A327DC8" w14:textId="77777777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657658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657658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7BD253D7" w14:textId="6E101D99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3004" w:type="pct"/>
          </w:tcPr>
          <w:p w14:paraId="4EE74C33" w14:textId="05B68694" w:rsidR="00480922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BC1777" w:rsidRPr="00F45F21" w14:paraId="78457AD4" w14:textId="77777777" w:rsidTr="009E137D">
        <w:trPr>
          <w:trHeight w:val="68"/>
        </w:trPr>
        <w:tc>
          <w:tcPr>
            <w:tcW w:w="271" w:type="pct"/>
          </w:tcPr>
          <w:p w14:paraId="415A715E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C8333A4" w14:textId="77777777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Орешкин </w:t>
            </w:r>
          </w:p>
          <w:p w14:paraId="45BC00E2" w14:textId="7060CA14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3004" w:type="pct"/>
          </w:tcPr>
          <w:p w14:paraId="587AC0DB" w14:textId="0B80DE79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Луговой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BC1777" w:rsidRPr="00F45F21" w14:paraId="6239517F" w14:textId="77777777" w:rsidTr="009E137D">
        <w:trPr>
          <w:trHeight w:val="68"/>
        </w:trPr>
        <w:tc>
          <w:tcPr>
            <w:tcW w:w="271" w:type="pct"/>
          </w:tcPr>
          <w:p w14:paraId="63C991D6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EED1927" w14:textId="77777777" w:rsidR="00BC1777" w:rsidRPr="00657658" w:rsidRDefault="00BC1777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Лукашеня</w:t>
            </w:r>
          </w:p>
          <w:p w14:paraId="46ECA9F7" w14:textId="18EAEB20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004" w:type="pct"/>
          </w:tcPr>
          <w:p w14:paraId="00413FCD" w14:textId="074AEB24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Кондинское,</w:t>
            </w:r>
          </w:p>
        </w:tc>
      </w:tr>
      <w:tr w:rsidR="00BC1777" w:rsidRPr="00F45F21" w14:paraId="64B6E085" w14:textId="77777777" w:rsidTr="009E137D">
        <w:trPr>
          <w:trHeight w:val="68"/>
        </w:trPr>
        <w:tc>
          <w:tcPr>
            <w:tcW w:w="271" w:type="pct"/>
          </w:tcPr>
          <w:p w14:paraId="4E495185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30FA5A6" w14:textId="77777777" w:rsidR="00480922" w:rsidRPr="00657658" w:rsidRDefault="00480922" w:rsidP="00480922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Кошманов</w:t>
            </w:r>
            <w:proofErr w:type="spellEnd"/>
            <w:r w:rsidRPr="00657658">
              <w:rPr>
                <w:sz w:val="26"/>
                <w:szCs w:val="26"/>
              </w:rPr>
              <w:t xml:space="preserve"> </w:t>
            </w:r>
          </w:p>
          <w:p w14:paraId="6DC92964" w14:textId="5A529C4E" w:rsidR="00BC1777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04" w:type="pct"/>
          </w:tcPr>
          <w:p w14:paraId="5945C582" w14:textId="10A29681" w:rsidR="00BC1777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Междуреченский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BC1777" w:rsidRPr="00F45F21" w14:paraId="59A881B9" w14:textId="77777777" w:rsidTr="009E137D">
        <w:trPr>
          <w:trHeight w:val="68"/>
        </w:trPr>
        <w:tc>
          <w:tcPr>
            <w:tcW w:w="271" w:type="pct"/>
          </w:tcPr>
          <w:p w14:paraId="3E29739C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25EF36FC" w14:textId="77777777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Густов </w:t>
            </w:r>
          </w:p>
          <w:p w14:paraId="5744F7EB" w14:textId="651D298D" w:rsidR="00BC1777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3004" w:type="pct"/>
          </w:tcPr>
          <w:p w14:paraId="0BE7E0D2" w14:textId="303D7D4A" w:rsidR="00BC1777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Междуреченский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BC1777" w:rsidRPr="00F45F21" w14:paraId="666C7321" w14:textId="77777777" w:rsidTr="009E137D">
        <w:trPr>
          <w:trHeight w:val="68"/>
        </w:trPr>
        <w:tc>
          <w:tcPr>
            <w:tcW w:w="271" w:type="pct"/>
          </w:tcPr>
          <w:p w14:paraId="32BC8314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3D0AA60" w14:textId="77777777" w:rsidR="00480922" w:rsidRPr="00657658" w:rsidRDefault="00480922" w:rsidP="00480922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Бринстер</w:t>
            </w:r>
          </w:p>
          <w:p w14:paraId="04FD6937" w14:textId="7724E41D" w:rsidR="00BC1777" w:rsidRPr="00657658" w:rsidRDefault="00480922" w:rsidP="0048092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3004" w:type="pct"/>
          </w:tcPr>
          <w:p w14:paraId="08BA1962" w14:textId="72F93524" w:rsidR="00BC1777" w:rsidRPr="00657658" w:rsidRDefault="00480922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Шугур,</w:t>
            </w:r>
          </w:p>
        </w:tc>
      </w:tr>
      <w:tr w:rsidR="00BC1777" w:rsidRPr="00F45F21" w14:paraId="2E257899" w14:textId="77777777" w:rsidTr="009E137D">
        <w:trPr>
          <w:trHeight w:val="68"/>
        </w:trPr>
        <w:tc>
          <w:tcPr>
            <w:tcW w:w="271" w:type="pct"/>
          </w:tcPr>
          <w:p w14:paraId="6BEB29B3" w14:textId="77777777" w:rsidR="00BC1777" w:rsidRPr="00F45F21" w:rsidRDefault="00BC1777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hideMark/>
          </w:tcPr>
          <w:p w14:paraId="04A6ACF1" w14:textId="77777777" w:rsidR="00480922" w:rsidRPr="00657658" w:rsidRDefault="00480922" w:rsidP="0048092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Решетников </w:t>
            </w:r>
          </w:p>
          <w:p w14:paraId="4E57E8C1" w14:textId="09453C9F" w:rsidR="00BC1777" w:rsidRPr="00657658" w:rsidRDefault="00480922" w:rsidP="00480922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04" w:type="pct"/>
            <w:hideMark/>
          </w:tcPr>
          <w:p w14:paraId="1D890F87" w14:textId="02BFD771" w:rsidR="00BC1777" w:rsidRPr="00657658" w:rsidRDefault="00480922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Шугур</w:t>
            </w:r>
            <w:r>
              <w:rPr>
                <w:sz w:val="26"/>
                <w:szCs w:val="26"/>
              </w:rPr>
              <w:t>,</w:t>
            </w:r>
          </w:p>
        </w:tc>
      </w:tr>
      <w:tr w:rsidR="00BC1777" w:rsidRPr="00F45F21" w14:paraId="34584C34" w14:textId="77777777" w:rsidTr="009E137D">
        <w:trPr>
          <w:trHeight w:val="68"/>
        </w:trPr>
        <w:tc>
          <w:tcPr>
            <w:tcW w:w="271" w:type="pct"/>
          </w:tcPr>
          <w:p w14:paraId="4B121E02" w14:textId="77777777" w:rsidR="00BC1777" w:rsidRPr="00F45F21" w:rsidRDefault="00BC1777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1161C01" w14:textId="77777777" w:rsidR="00BC1777" w:rsidRPr="00657658" w:rsidRDefault="00BC1777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BC1777" w:rsidRPr="00657658" w:rsidRDefault="00BC1777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3004" w:type="pct"/>
          </w:tcPr>
          <w:p w14:paraId="7943AD32" w14:textId="77777777" w:rsidR="00BC1777" w:rsidRPr="00657658" w:rsidRDefault="00BC1777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BC1777" w:rsidRPr="00F45F21" w14:paraId="1CE5DD84" w14:textId="77777777" w:rsidTr="009E137D">
        <w:trPr>
          <w:trHeight w:val="68"/>
        </w:trPr>
        <w:tc>
          <w:tcPr>
            <w:tcW w:w="271" w:type="pct"/>
          </w:tcPr>
          <w:p w14:paraId="3CDE5118" w14:textId="77777777" w:rsidR="00BC1777" w:rsidRPr="00F45F21" w:rsidRDefault="00BC1777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DF0A47E" w14:textId="77777777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Белослудцев</w:t>
            </w:r>
            <w:proofErr w:type="spellEnd"/>
          </w:p>
          <w:p w14:paraId="37D9D7BB" w14:textId="73E35B39" w:rsidR="00BC1777" w:rsidRPr="00657658" w:rsidRDefault="00480922" w:rsidP="00480922">
            <w:pPr>
              <w:pStyle w:val="a6"/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3004" w:type="pct"/>
          </w:tcPr>
          <w:p w14:paraId="3B35E02C" w14:textId="1C43EAFE" w:rsidR="00BC1777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Мулымья,</w:t>
            </w:r>
          </w:p>
        </w:tc>
      </w:tr>
      <w:tr w:rsidR="00480922" w:rsidRPr="00F45F21" w14:paraId="7D00E0F5" w14:textId="77777777" w:rsidTr="009E137D">
        <w:trPr>
          <w:trHeight w:val="68"/>
        </w:trPr>
        <w:tc>
          <w:tcPr>
            <w:tcW w:w="271" w:type="pct"/>
          </w:tcPr>
          <w:p w14:paraId="4D29E43C" w14:textId="77777777" w:rsidR="00480922" w:rsidRPr="00F45F21" w:rsidRDefault="00480922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4E435A5" w14:textId="77777777" w:rsidR="00480922" w:rsidRPr="002E70A9" w:rsidRDefault="00480922" w:rsidP="00480922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5B25C2DD" w14:textId="11EAC220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04" w:type="pct"/>
          </w:tcPr>
          <w:p w14:paraId="52B175CB" w14:textId="5B205237" w:rsidR="00480922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9E137D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>ания сельское поселение Мулымья,</w:t>
            </w:r>
          </w:p>
        </w:tc>
      </w:tr>
      <w:tr w:rsidR="00480922" w:rsidRPr="00F45F21" w14:paraId="5ED686A4" w14:textId="77777777" w:rsidTr="009E137D">
        <w:trPr>
          <w:trHeight w:val="68"/>
        </w:trPr>
        <w:tc>
          <w:tcPr>
            <w:tcW w:w="271" w:type="pct"/>
          </w:tcPr>
          <w:p w14:paraId="48C4EB0C" w14:textId="77777777" w:rsidR="00480922" w:rsidRPr="00F45F21" w:rsidRDefault="00480922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579F4F0" w14:textId="0FC561B3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Шишкин Михаил Валентинович</w:t>
            </w:r>
          </w:p>
        </w:tc>
        <w:tc>
          <w:tcPr>
            <w:tcW w:w="3004" w:type="pct"/>
          </w:tcPr>
          <w:p w14:paraId="72B68343" w14:textId="182B8466" w:rsidR="00480922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Болчары,</w:t>
            </w:r>
          </w:p>
        </w:tc>
      </w:tr>
      <w:tr w:rsidR="00480922" w:rsidRPr="00F45F21" w14:paraId="7F60636B" w14:textId="77777777" w:rsidTr="009E137D">
        <w:trPr>
          <w:trHeight w:val="68"/>
        </w:trPr>
        <w:tc>
          <w:tcPr>
            <w:tcW w:w="271" w:type="pct"/>
          </w:tcPr>
          <w:p w14:paraId="58C3C346" w14:textId="77777777" w:rsidR="00480922" w:rsidRPr="00F45F21" w:rsidRDefault="00480922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2CD0C9A" w14:textId="77777777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Фоменко </w:t>
            </w:r>
          </w:p>
          <w:p w14:paraId="6927475E" w14:textId="5F69346E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04" w:type="pct"/>
          </w:tcPr>
          <w:p w14:paraId="22E9D36B" w14:textId="4D58024E" w:rsidR="00480922" w:rsidRPr="00657658" w:rsidRDefault="00480922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Болчары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Cs/>
          <w:sz w:val="26"/>
          <w:szCs w:val="26"/>
        </w:rPr>
      </w:pPr>
      <w:r w:rsidRPr="002E70A9">
        <w:rPr>
          <w:bCs/>
          <w:sz w:val="26"/>
          <w:szCs w:val="26"/>
        </w:rPr>
        <w:t xml:space="preserve"> </w:t>
      </w:r>
    </w:p>
    <w:p w14:paraId="66F83198" w14:textId="77777777" w:rsidR="00480922" w:rsidRPr="002E70A9" w:rsidRDefault="00480922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BC1777" w:rsidRPr="00623676" w14:paraId="23802FFF" w14:textId="77777777" w:rsidTr="00480922">
        <w:trPr>
          <w:trHeight w:val="552"/>
        </w:trPr>
        <w:tc>
          <w:tcPr>
            <w:tcW w:w="288" w:type="pct"/>
          </w:tcPr>
          <w:p w14:paraId="5E32E4B5" w14:textId="543B724F" w:rsidR="00BC1777" w:rsidRDefault="00BC1777" w:rsidP="00C062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002F51AF" w14:textId="77777777" w:rsidR="00BC1777" w:rsidRPr="00F45F21" w:rsidRDefault="00BC1777" w:rsidP="00480922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Михайлова </w:t>
            </w:r>
          </w:p>
          <w:p w14:paraId="617CE040" w14:textId="325D61C5" w:rsidR="00BC1777" w:rsidRPr="00F45F21" w:rsidRDefault="00BC1777" w:rsidP="00480922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3046" w:type="pct"/>
          </w:tcPr>
          <w:p w14:paraId="0EB3D1B1" w14:textId="437C8913" w:rsidR="00BC1777" w:rsidRPr="00F45F21" w:rsidRDefault="00BC1777" w:rsidP="00480922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BC1777" w:rsidRPr="00623676" w14:paraId="3F35828D" w14:textId="77777777" w:rsidTr="00480922">
        <w:trPr>
          <w:trHeight w:val="552"/>
        </w:trPr>
        <w:tc>
          <w:tcPr>
            <w:tcW w:w="288" w:type="pct"/>
          </w:tcPr>
          <w:p w14:paraId="07BE0210" w14:textId="33407896" w:rsidR="00BC1777" w:rsidRDefault="00BC1777" w:rsidP="004809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5936F2A1" w14:textId="77777777" w:rsidR="00480922" w:rsidRPr="00657658" w:rsidRDefault="00480922" w:rsidP="00480922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Баннов </w:t>
            </w:r>
          </w:p>
          <w:p w14:paraId="1F61CAAC" w14:textId="2C06E60D" w:rsidR="00BC1777" w:rsidRPr="00F45F21" w:rsidRDefault="00480922" w:rsidP="0048092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3046" w:type="pct"/>
          </w:tcPr>
          <w:p w14:paraId="05A8FE6E" w14:textId="7A11A984" w:rsidR="00BC1777" w:rsidRPr="00F45F21" w:rsidRDefault="00480922" w:rsidP="00480922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Кондинское</w:t>
            </w:r>
            <w:r>
              <w:rPr>
                <w:sz w:val="26"/>
                <w:szCs w:val="26"/>
              </w:rPr>
              <w:t>,</w:t>
            </w:r>
          </w:p>
        </w:tc>
      </w:tr>
      <w:tr w:rsidR="00BC1777" w:rsidRPr="00623676" w14:paraId="63F06EC1" w14:textId="77777777" w:rsidTr="00480922">
        <w:trPr>
          <w:trHeight w:val="552"/>
        </w:trPr>
        <w:tc>
          <w:tcPr>
            <w:tcW w:w="288" w:type="pct"/>
          </w:tcPr>
          <w:p w14:paraId="192E9F68" w14:textId="13D9A7D7" w:rsidR="00BC1777" w:rsidRDefault="00BC1777" w:rsidP="004809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pct"/>
          </w:tcPr>
          <w:p w14:paraId="745B37BF" w14:textId="77777777" w:rsidR="00480922" w:rsidRPr="00657658" w:rsidRDefault="00480922" w:rsidP="00480922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2CA62642" w14:textId="6A768828" w:rsidR="00BC1777" w:rsidRPr="00F45F21" w:rsidRDefault="00480922" w:rsidP="00480922">
            <w:pPr>
              <w:pStyle w:val="a6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3046" w:type="pct"/>
          </w:tcPr>
          <w:p w14:paraId="7D1684C5" w14:textId="14E9E537" w:rsidR="00BC1777" w:rsidRPr="00F45F21" w:rsidRDefault="00480922" w:rsidP="00480922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Куминский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4658A9E1" w:rsidR="00B1319B" w:rsidRDefault="00480922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Елена Альбертовна </w:t>
            </w:r>
            <w:proofErr w:type="spellStart"/>
            <w:r>
              <w:rPr>
                <w:iCs/>
                <w:sz w:val="26"/>
                <w:szCs w:val="26"/>
              </w:rPr>
              <w:t>Старцева</w:t>
            </w:r>
            <w:proofErr w:type="spellEnd"/>
          </w:p>
        </w:tc>
        <w:tc>
          <w:tcPr>
            <w:tcW w:w="5845" w:type="dxa"/>
          </w:tcPr>
          <w:p w14:paraId="249DCA4F" w14:textId="3B3B90C9" w:rsidR="00B1319B" w:rsidRPr="009E137D" w:rsidRDefault="00480922" w:rsidP="00480922">
            <w:pPr>
              <w:pStyle w:val="a6"/>
              <w:jc w:val="both"/>
              <w:rPr>
                <w:iCs/>
                <w:sz w:val="26"/>
                <w:szCs w:val="26"/>
              </w:rPr>
            </w:pPr>
            <w:r w:rsidRPr="00480922">
              <w:rPr>
                <w:iCs/>
                <w:sz w:val="26"/>
                <w:szCs w:val="26"/>
              </w:rPr>
              <w:t>исполнительный секретарь местного отделения партии «Единая Россия»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8398E7" w14:textId="1C02A0CD" w:rsidR="000149BA" w:rsidRPr="000149BA" w:rsidRDefault="000149BA" w:rsidP="00480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9BA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480922" w:rsidRPr="00480922">
        <w:rPr>
          <w:rFonts w:ascii="Times New Roman" w:eastAsia="Times New Roman" w:hAnsi="Times New Roman" w:cs="Times New Roman"/>
          <w:sz w:val="26"/>
          <w:szCs w:val="26"/>
        </w:rPr>
        <w:t xml:space="preserve"> 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</w:t>
      </w:r>
      <w:r w:rsidR="00480922">
        <w:rPr>
          <w:rFonts w:ascii="Times New Roman" w:eastAsia="Times New Roman" w:hAnsi="Times New Roman" w:cs="Times New Roman"/>
          <w:sz w:val="26"/>
          <w:szCs w:val="26"/>
        </w:rPr>
        <w:t>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0149BA" w:rsidRPr="000149BA" w14:paraId="3599EBD3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C1BD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5830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0149BA" w:rsidRPr="000149BA" w14:paraId="210E1E4F" w14:textId="77777777" w:rsidTr="0048092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CF8D4F1" w14:textId="77777777" w:rsidR="000149BA" w:rsidRPr="000149BA" w:rsidRDefault="000149BA" w:rsidP="00014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5AD80CF" w14:textId="77777777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DCDF84" w14:textId="1F3DAC2B" w:rsidR="00480922" w:rsidRPr="007E22E7" w:rsidRDefault="000149BA" w:rsidP="00480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9B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014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922" w:rsidRPr="007E22E7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480922" w:rsidRPr="00B37616" w14:paraId="70100609" w14:textId="77777777" w:rsidTr="00480922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A191" w14:textId="77777777" w:rsidR="00480922" w:rsidRPr="00B37616" w:rsidRDefault="00480922" w:rsidP="00480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B37616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36FA" w14:textId="77777777" w:rsidR="00480922" w:rsidRPr="00B37616" w:rsidRDefault="00480922" w:rsidP="00480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7616">
              <w:rPr>
                <w:rFonts w:ascii="Times New Roman" w:hAnsi="Times New Roman" w:cs="Times New Roman"/>
                <w:i/>
                <w:iCs/>
              </w:rPr>
              <w:t xml:space="preserve">Татьяна Вениаминовна </w:t>
            </w:r>
            <w:proofErr w:type="spellStart"/>
            <w:r w:rsidRPr="00B37616">
              <w:rPr>
                <w:rFonts w:ascii="Times New Roman" w:hAnsi="Times New Roman" w:cs="Times New Roman"/>
                <w:i/>
                <w:iCs/>
              </w:rPr>
              <w:t>Каспшицкая</w:t>
            </w:r>
            <w:proofErr w:type="spellEnd"/>
            <w:r w:rsidRPr="00B37616">
              <w:rPr>
                <w:rFonts w:ascii="Times New Roman" w:hAnsi="Times New Roman" w:cs="Times New Roman"/>
                <w:i/>
                <w:iCs/>
              </w:rPr>
              <w:t>, председатель комитета экономического развития администрации Кондинского района</w:t>
            </w:r>
          </w:p>
        </w:tc>
      </w:tr>
      <w:tr w:rsidR="00480922" w:rsidRPr="00B37616" w14:paraId="5871C273" w14:textId="77777777" w:rsidTr="00480922">
        <w:trPr>
          <w:trHeight w:val="8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C472B8" w14:textId="77777777" w:rsidR="00480922" w:rsidRPr="00B37616" w:rsidRDefault="00480922" w:rsidP="00480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616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9E03907" w14:textId="0D03555F" w:rsidR="000149BA" w:rsidRPr="000149BA" w:rsidRDefault="000149BA" w:rsidP="004809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F88FD8" w14:textId="29BD4A53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9BA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060B0" w:rsidRPr="002060B0">
        <w:rPr>
          <w:rFonts w:ascii="Times New Roman" w:eastAsia="Times New Roman" w:hAnsi="Times New Roman" w:cs="Times New Roman"/>
          <w:sz w:val="26"/>
          <w:szCs w:val="26"/>
        </w:rPr>
        <w:t>О включении объекта Поликлиника в пгт. Кондинское в «Карту развития Югры».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0149BA" w:rsidRPr="000149BA" w14:paraId="3F4A955D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2430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33A8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 xml:space="preserve">Елена Альбертовна </w:t>
            </w:r>
            <w:proofErr w:type="spellStart"/>
            <w:r w:rsidRPr="000149BA">
              <w:rPr>
                <w:rFonts w:ascii="Times New Roman" w:eastAsia="Times New Roman" w:hAnsi="Times New Roman" w:cs="Times New Roman"/>
                <w:i/>
              </w:rPr>
              <w:t>Старцева</w:t>
            </w:r>
            <w:proofErr w:type="spellEnd"/>
            <w:r w:rsidRPr="000149BA">
              <w:rPr>
                <w:rFonts w:ascii="Times New Roman" w:eastAsia="Times New Roman" w:hAnsi="Times New Roman" w:cs="Times New Roman"/>
                <w:i/>
              </w:rPr>
              <w:t xml:space="preserve">, исполнительный секретарь местного отделения партии «Единая Россия» </w:t>
            </w:r>
          </w:p>
        </w:tc>
      </w:tr>
    </w:tbl>
    <w:p w14:paraId="2B50E8C1" w14:textId="77777777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96F1E" w14:textId="7ABD2D5B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392D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1AF5D32C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603B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64C4E1D9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922">
        <w:rPr>
          <w:rFonts w:ascii="Times New Roman" w:eastAsia="Times New Roman" w:hAnsi="Times New Roman" w:cs="Times New Roman"/>
          <w:sz w:val="26"/>
          <w:szCs w:val="26"/>
        </w:rPr>
        <w:t>3</w:t>
      </w:r>
      <w:r w:rsidR="00603B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082DC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4CD26493" w:rsidR="00C3680F" w:rsidRPr="00C062E1" w:rsidRDefault="00AF2DF9" w:rsidP="004809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- </w:t>
            </w:r>
            <w:r w:rsidR="00EA4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809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8B5256" w14:textId="18CA2019" w:rsidR="00C77EC8" w:rsidRPr="000149BA" w:rsidRDefault="00C062E1" w:rsidP="00C7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1.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922" w:rsidRPr="00480922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7A63A0F4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7D7" w14:textId="0F15B2C8" w:rsidR="00C77EC8" w:rsidRPr="000149BA" w:rsidRDefault="00C77EC8" w:rsidP="00C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83A" w14:textId="77777777" w:rsidR="00C77EC8" w:rsidRPr="000149BA" w:rsidRDefault="00C77EC8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C77EC8" w:rsidRPr="000149BA" w14:paraId="5ABF390B" w14:textId="77777777" w:rsidTr="0048092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B22A275" w14:textId="77777777" w:rsidR="00C77EC8" w:rsidRPr="000149BA" w:rsidRDefault="00C77EC8" w:rsidP="004809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B628B89" w14:textId="57381505" w:rsidR="00842515" w:rsidRDefault="00842515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68FD7640" w:rsidR="0026649D" w:rsidRPr="00F70E0F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F70E0F">
        <w:rPr>
          <w:rFonts w:ascii="Times New Roman" w:hAnsi="Times New Roman" w:cs="Times New Roman"/>
          <w:sz w:val="26"/>
          <w:szCs w:val="26"/>
        </w:rPr>
        <w:t>Ю.В. Гришаев</w:t>
      </w:r>
      <w:r w:rsidR="00603B05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D24FC1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3566A1" w:rsidRPr="00D24FC1" w14:paraId="1B1B2170" w14:textId="77777777" w:rsidTr="00480922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47AA0C" w14:textId="77777777" w:rsidR="003566A1" w:rsidRPr="001A10F9" w:rsidRDefault="003566A1" w:rsidP="00480922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37538B7E" w14:textId="77777777" w:rsidR="003566A1" w:rsidRPr="00D24FC1" w:rsidRDefault="003566A1" w:rsidP="00480922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66A1" w:rsidRPr="00D24FC1" w14:paraId="7ABDC49C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7ADE9628" w14:textId="77777777" w:rsidR="003566A1" w:rsidRPr="00D24FC1" w:rsidRDefault="003566A1" w:rsidP="00480922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48337FE1" w14:textId="008CB871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4809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</w:tr>
      <w:tr w:rsidR="003566A1" w:rsidRPr="00D24FC1" w14:paraId="78BC6DE1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D2C87C3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0611DAF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0</w:t>
            </w:r>
          </w:p>
        </w:tc>
      </w:tr>
      <w:tr w:rsidR="003566A1" w:rsidRPr="00D24FC1" w14:paraId="6F516BB2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6FD0507D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25ACC013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D05DCEC" w14:textId="77777777" w:rsidR="003566A1" w:rsidRDefault="003566A1" w:rsidP="0035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62EB0630" w14:textId="77777777" w:rsidR="003566A1" w:rsidRDefault="003566A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77CAF3" w14:textId="2D4653EB" w:rsidR="00C77EC8" w:rsidRPr="000149BA" w:rsidRDefault="00C062E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0922" w:rsidRPr="00480922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28 февраля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24B44C4C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2D0" w14:textId="728BB97A" w:rsidR="00C77EC8" w:rsidRPr="000149BA" w:rsidRDefault="00C77EC8" w:rsidP="00F5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 w:rsidR="00F57456"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D31" w14:textId="7524306C" w:rsidR="00C77EC8" w:rsidRPr="000149BA" w:rsidRDefault="00480922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80922">
              <w:rPr>
                <w:rFonts w:ascii="Times New Roman" w:eastAsia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480922">
              <w:rPr>
                <w:rFonts w:ascii="Times New Roman" w:eastAsia="Times New Roman" w:hAnsi="Times New Roman" w:cs="Times New Roman"/>
                <w:i/>
              </w:rPr>
              <w:t>Каспшицкая</w:t>
            </w:r>
            <w:proofErr w:type="spellEnd"/>
            <w:r w:rsidRPr="00480922">
              <w:rPr>
                <w:rFonts w:ascii="Times New Roman" w:eastAsia="Times New Roman" w:hAnsi="Times New Roman" w:cs="Times New Roman"/>
                <w:i/>
              </w:rPr>
              <w:t>, председатель комитета экономического развития администрации Кондинского района</w:t>
            </w:r>
          </w:p>
        </w:tc>
      </w:tr>
      <w:tr w:rsidR="00C77EC8" w:rsidRPr="000149BA" w14:paraId="292DD5EC" w14:textId="77777777" w:rsidTr="00480922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3DFBBA1" w14:textId="77777777" w:rsidR="00C77EC8" w:rsidRPr="000149BA" w:rsidRDefault="00C77EC8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B19416B" w14:textId="4FB4F715" w:rsidR="00C062E1" w:rsidRDefault="00C062E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EF63B0" w14:textId="5F7D9702" w:rsidR="00C062E1" w:rsidRPr="00F70E0F" w:rsidRDefault="00C062E1" w:rsidP="00C062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082DCF">
        <w:rPr>
          <w:rFonts w:ascii="Times New Roman" w:hAnsi="Times New Roman" w:cs="Times New Roman"/>
          <w:sz w:val="26"/>
          <w:szCs w:val="26"/>
        </w:rPr>
        <w:t>Ю.В. Гришаев</w:t>
      </w:r>
      <w:r w:rsidR="00EA471C">
        <w:rPr>
          <w:rFonts w:ascii="Times New Roman" w:hAnsi="Times New Roman" w:cs="Times New Roman"/>
          <w:sz w:val="26"/>
          <w:szCs w:val="26"/>
        </w:rPr>
        <w:t>.</w:t>
      </w:r>
    </w:p>
    <w:p w14:paraId="24D02B29" w14:textId="77777777" w:rsidR="00C062E1" w:rsidRPr="00D24FC1" w:rsidRDefault="00C062E1" w:rsidP="00C062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3566A1" w:rsidRPr="00D24FC1" w14:paraId="6CDA8953" w14:textId="77777777" w:rsidTr="00480922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90BE75" w14:textId="77777777" w:rsidR="003566A1" w:rsidRPr="001A10F9" w:rsidRDefault="003566A1" w:rsidP="00480922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53E755FC" w14:textId="77777777" w:rsidR="003566A1" w:rsidRPr="00D24FC1" w:rsidRDefault="003566A1" w:rsidP="00480922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66A1" w:rsidRPr="00D24FC1" w14:paraId="5A4DC923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16D31AC2" w14:textId="77777777" w:rsidR="003566A1" w:rsidRPr="00D24FC1" w:rsidRDefault="003566A1" w:rsidP="00480922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3BB643A4" w14:textId="4B7432E2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4809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</w:tr>
      <w:tr w:rsidR="003566A1" w:rsidRPr="00D24FC1" w14:paraId="131E6678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752A2664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6D0FD2FF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0</w:t>
            </w:r>
          </w:p>
        </w:tc>
      </w:tr>
      <w:tr w:rsidR="003566A1" w:rsidRPr="00D24FC1" w14:paraId="34FADA51" w14:textId="77777777" w:rsidTr="0048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104DB761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080B70B" w14:textId="77777777" w:rsidR="003566A1" w:rsidRPr="00D24FC1" w:rsidRDefault="003566A1" w:rsidP="004809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6962D8B" w14:textId="77777777" w:rsidR="003566A1" w:rsidRDefault="003566A1" w:rsidP="0035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386EEEC3" w14:textId="38A04F8F" w:rsidR="00C062E1" w:rsidRPr="001A10F9" w:rsidRDefault="00C062E1" w:rsidP="00C062E1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00E49E" w14:textId="7C2BBF88" w:rsidR="00C77EC8" w:rsidRPr="000149BA" w:rsidRDefault="00FE4ED8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1C04" w:rsidRPr="001C1C04">
        <w:rPr>
          <w:rFonts w:ascii="Times New Roman" w:eastAsia="Times New Roman" w:hAnsi="Times New Roman" w:cs="Times New Roman"/>
          <w:sz w:val="26"/>
          <w:szCs w:val="26"/>
        </w:rPr>
        <w:t xml:space="preserve">О включении объекта </w:t>
      </w:r>
      <w:r w:rsidR="001C1C04">
        <w:rPr>
          <w:rFonts w:ascii="Times New Roman" w:eastAsia="Times New Roman" w:hAnsi="Times New Roman" w:cs="Times New Roman"/>
          <w:sz w:val="26"/>
          <w:szCs w:val="26"/>
        </w:rPr>
        <w:t xml:space="preserve">Поликлиника в пгт. Кондинское </w:t>
      </w:r>
      <w:r w:rsidR="001C1C04" w:rsidRPr="001C1C04">
        <w:rPr>
          <w:rFonts w:ascii="Times New Roman" w:eastAsia="Times New Roman" w:hAnsi="Times New Roman" w:cs="Times New Roman"/>
          <w:sz w:val="26"/>
          <w:szCs w:val="26"/>
        </w:rPr>
        <w:t>в «Карту развития Югры»</w:t>
      </w:r>
      <w:r w:rsidR="001C1C04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3D178378" w14:textId="77777777" w:rsidTr="00480922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438F" w14:textId="36216A54" w:rsidR="00C77EC8" w:rsidRPr="000149BA" w:rsidRDefault="00C77EC8" w:rsidP="00F5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 w:rsidR="00F57456"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ADB3" w14:textId="77777777" w:rsidR="00C77EC8" w:rsidRPr="000149BA" w:rsidRDefault="00C77EC8" w:rsidP="0048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 xml:space="preserve">Елена Альбертовна </w:t>
            </w:r>
            <w:proofErr w:type="spellStart"/>
            <w:r w:rsidRPr="000149BA">
              <w:rPr>
                <w:rFonts w:ascii="Times New Roman" w:eastAsia="Times New Roman" w:hAnsi="Times New Roman" w:cs="Times New Roman"/>
                <w:i/>
              </w:rPr>
              <w:t>Старцева</w:t>
            </w:r>
            <w:proofErr w:type="spellEnd"/>
            <w:r w:rsidRPr="000149BA">
              <w:rPr>
                <w:rFonts w:ascii="Times New Roman" w:eastAsia="Times New Roman" w:hAnsi="Times New Roman" w:cs="Times New Roman"/>
                <w:i/>
              </w:rPr>
              <w:t xml:space="preserve">, исполнительный секретарь местного отделения партии «Единая Россия» </w:t>
            </w:r>
          </w:p>
        </w:tc>
      </w:tr>
    </w:tbl>
    <w:p w14:paraId="21DF7491" w14:textId="12D94A37" w:rsidR="00FE4ED8" w:rsidRDefault="00FE4ED8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87AF3A" w14:textId="390665FC" w:rsidR="00FE4ED8" w:rsidRPr="00F70E0F" w:rsidRDefault="00FE4ED8" w:rsidP="00FE4E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Ю.В. Гришаев</w:t>
      </w:r>
      <w:r w:rsidR="00952ED1">
        <w:rPr>
          <w:rFonts w:ascii="Times New Roman" w:hAnsi="Times New Roman" w:cs="Times New Roman"/>
          <w:sz w:val="26"/>
          <w:szCs w:val="26"/>
        </w:rPr>
        <w:t xml:space="preserve">, </w:t>
      </w:r>
      <w:r w:rsidR="00480922">
        <w:rPr>
          <w:rFonts w:ascii="Times New Roman" w:hAnsi="Times New Roman" w:cs="Times New Roman"/>
          <w:sz w:val="26"/>
          <w:szCs w:val="26"/>
        </w:rPr>
        <w:t>В.А. Лукашеня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5A01AA" w14:textId="77777777" w:rsidR="00FE4ED8" w:rsidRPr="00D24FC1" w:rsidRDefault="00FE4ED8" w:rsidP="00FE4ED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35A715" w14:textId="6EB6F6EC" w:rsidR="00EA471C" w:rsidRPr="001A10F9" w:rsidRDefault="00EA471C" w:rsidP="00EA471C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952ED1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480922">
        <w:rPr>
          <w:rFonts w:ascii="Times New Roman" w:hAnsi="Times New Roman" w:cs="Times New Roman"/>
          <w:sz w:val="26"/>
          <w:szCs w:val="26"/>
        </w:rPr>
        <w:t xml:space="preserve">, </w:t>
      </w:r>
      <w:r w:rsidR="001C1C04">
        <w:rPr>
          <w:rFonts w:ascii="Times New Roman" w:hAnsi="Times New Roman" w:cs="Times New Roman"/>
          <w:sz w:val="26"/>
          <w:szCs w:val="26"/>
        </w:rPr>
        <w:t xml:space="preserve">исполнительному секретарю </w:t>
      </w:r>
      <w:r w:rsidR="001C1C04" w:rsidRPr="001C1C04">
        <w:rPr>
          <w:rFonts w:ascii="Times New Roman" w:hAnsi="Times New Roman" w:cs="Times New Roman"/>
          <w:sz w:val="26"/>
          <w:szCs w:val="26"/>
        </w:rPr>
        <w:t>местного отделения партии «Единая Россия»</w:t>
      </w:r>
      <w:r w:rsidR="001C1C04">
        <w:rPr>
          <w:rFonts w:ascii="Times New Roman" w:hAnsi="Times New Roman" w:cs="Times New Roman"/>
          <w:sz w:val="26"/>
          <w:szCs w:val="26"/>
        </w:rPr>
        <w:t xml:space="preserve"> Е.А. </w:t>
      </w:r>
      <w:proofErr w:type="spellStart"/>
      <w:r w:rsidR="001C1C04">
        <w:rPr>
          <w:rFonts w:ascii="Times New Roman" w:hAnsi="Times New Roman" w:cs="Times New Roman"/>
          <w:sz w:val="26"/>
          <w:szCs w:val="26"/>
        </w:rPr>
        <w:t>Старцевой</w:t>
      </w:r>
      <w:proofErr w:type="spellEnd"/>
      <w:r w:rsidR="001C1C04">
        <w:rPr>
          <w:rFonts w:ascii="Times New Roman" w:hAnsi="Times New Roman" w:cs="Times New Roman"/>
          <w:sz w:val="26"/>
          <w:szCs w:val="26"/>
        </w:rPr>
        <w:t xml:space="preserve"> подготовить необходимы</w:t>
      </w:r>
      <w:r w:rsidR="00AF07F7">
        <w:rPr>
          <w:rFonts w:ascii="Times New Roman" w:hAnsi="Times New Roman" w:cs="Times New Roman"/>
          <w:sz w:val="26"/>
          <w:szCs w:val="26"/>
        </w:rPr>
        <w:t>е</w:t>
      </w:r>
      <w:r w:rsidR="001C1C04">
        <w:rPr>
          <w:rFonts w:ascii="Times New Roman" w:hAnsi="Times New Roman" w:cs="Times New Roman"/>
          <w:sz w:val="26"/>
          <w:szCs w:val="26"/>
        </w:rPr>
        <w:t xml:space="preserve"> </w:t>
      </w:r>
      <w:r w:rsidR="00AF07F7">
        <w:rPr>
          <w:rFonts w:ascii="Times New Roman" w:hAnsi="Times New Roman" w:cs="Times New Roman"/>
          <w:sz w:val="26"/>
          <w:szCs w:val="26"/>
        </w:rPr>
        <w:t>документы</w:t>
      </w:r>
      <w:r w:rsidR="001C1C04">
        <w:rPr>
          <w:rFonts w:ascii="Times New Roman" w:hAnsi="Times New Roman" w:cs="Times New Roman"/>
          <w:sz w:val="26"/>
          <w:szCs w:val="26"/>
        </w:rPr>
        <w:t xml:space="preserve"> и направить в Региональное Отделение Партии «Единая Россия</w:t>
      </w:r>
      <w:r w:rsidR="00AF07F7">
        <w:rPr>
          <w:rFonts w:ascii="Times New Roman" w:hAnsi="Times New Roman" w:cs="Times New Roman"/>
          <w:sz w:val="26"/>
          <w:szCs w:val="26"/>
        </w:rPr>
        <w:t>»</w:t>
      </w:r>
      <w:r w:rsidR="001C1C04">
        <w:rPr>
          <w:rFonts w:ascii="Times New Roman" w:hAnsi="Times New Roman" w:cs="Times New Roman"/>
          <w:sz w:val="26"/>
          <w:szCs w:val="26"/>
        </w:rPr>
        <w:t xml:space="preserve"> для включения объекта в «Карту развития Югры»</w:t>
      </w:r>
      <w:r w:rsidRPr="001A10F9">
        <w:rPr>
          <w:rFonts w:ascii="Times New Roman" w:hAnsi="Times New Roman" w:cs="Times New Roman"/>
          <w:sz w:val="26"/>
          <w:szCs w:val="26"/>
        </w:rPr>
        <w:t>.</w:t>
      </w:r>
    </w:p>
    <w:p w14:paraId="1698335A" w14:textId="339C9EC9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00CDB80E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CBB6C6" w14:textId="5E942457" w:rsidR="00FE4ED8" w:rsidRPr="00623676" w:rsidRDefault="00FE4ED8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3FEA313C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1FCE8347" w:rsidR="009B6A27" w:rsidRPr="00623676" w:rsidRDefault="00065B0F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75pt;margin-top:525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7244" r:id="rId11"/>
        </w:pict>
      </w:r>
    </w:p>
    <w:sectPr w:rsidR="009B6A27" w:rsidRPr="00623676" w:rsidSect="00696B18">
      <w:headerReference w:type="default" r:id="rId12"/>
      <w:footerReference w:type="even" r:id="rId13"/>
      <w:footerReference w:type="default" r:id="rId14"/>
      <w:pgSz w:w="11906" w:h="16838"/>
      <w:pgMar w:top="993" w:right="707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1C1C04" w:rsidRDefault="001C1C04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1C1C04" w:rsidRDefault="001C1C04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1C1C04" w:rsidRDefault="001C1C04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1C1C04" w:rsidRDefault="001C1C04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1C1C04" w:rsidRDefault="001C1C04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1C1C04" w:rsidRDefault="001C1C04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1C1C04" w:rsidRDefault="001C1C04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1C1C04" w:rsidRDefault="001C1C04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1C1C04" w:rsidRDefault="001C1C0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5B0F">
      <w:rPr>
        <w:noProof/>
      </w:rPr>
      <w:t>2</w:t>
    </w:r>
    <w:r>
      <w:rPr>
        <w:noProof/>
      </w:rPr>
      <w:fldChar w:fldCharType="end"/>
    </w:r>
  </w:p>
  <w:p w14:paraId="17B50254" w14:textId="77777777" w:rsidR="001C1C04" w:rsidRDefault="001C1C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13425"/>
    <w:rsid w:val="000149BA"/>
    <w:rsid w:val="0002206E"/>
    <w:rsid w:val="00024466"/>
    <w:rsid w:val="0003657C"/>
    <w:rsid w:val="00043444"/>
    <w:rsid w:val="00062AB1"/>
    <w:rsid w:val="00063D3F"/>
    <w:rsid w:val="00065B0F"/>
    <w:rsid w:val="0007234C"/>
    <w:rsid w:val="0007750E"/>
    <w:rsid w:val="00082DCF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060B"/>
    <w:rsid w:val="00135903"/>
    <w:rsid w:val="00136006"/>
    <w:rsid w:val="001459AF"/>
    <w:rsid w:val="00152C58"/>
    <w:rsid w:val="00154BDA"/>
    <w:rsid w:val="0017093F"/>
    <w:rsid w:val="00182F6D"/>
    <w:rsid w:val="00183AFF"/>
    <w:rsid w:val="001A10F9"/>
    <w:rsid w:val="001A69E1"/>
    <w:rsid w:val="001B2DF7"/>
    <w:rsid w:val="001B784C"/>
    <w:rsid w:val="001C0058"/>
    <w:rsid w:val="001C1C04"/>
    <w:rsid w:val="001C4BF7"/>
    <w:rsid w:val="001D172C"/>
    <w:rsid w:val="001F46BF"/>
    <w:rsid w:val="002023AE"/>
    <w:rsid w:val="002060B0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566A1"/>
    <w:rsid w:val="0037010B"/>
    <w:rsid w:val="003760F1"/>
    <w:rsid w:val="0038602B"/>
    <w:rsid w:val="00392D2B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33E60"/>
    <w:rsid w:val="00441494"/>
    <w:rsid w:val="004455AB"/>
    <w:rsid w:val="00447361"/>
    <w:rsid w:val="00464063"/>
    <w:rsid w:val="004673CE"/>
    <w:rsid w:val="00480922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422D3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1227"/>
    <w:rsid w:val="005F2659"/>
    <w:rsid w:val="005F6055"/>
    <w:rsid w:val="00603B05"/>
    <w:rsid w:val="0060561E"/>
    <w:rsid w:val="00610200"/>
    <w:rsid w:val="00613F71"/>
    <w:rsid w:val="00615F22"/>
    <w:rsid w:val="00623676"/>
    <w:rsid w:val="00634B74"/>
    <w:rsid w:val="00642BDF"/>
    <w:rsid w:val="00643CCC"/>
    <w:rsid w:val="00657658"/>
    <w:rsid w:val="00665744"/>
    <w:rsid w:val="0066620C"/>
    <w:rsid w:val="0068207B"/>
    <w:rsid w:val="00685A7D"/>
    <w:rsid w:val="00692730"/>
    <w:rsid w:val="00693F82"/>
    <w:rsid w:val="00696B18"/>
    <w:rsid w:val="006A28A2"/>
    <w:rsid w:val="006A568D"/>
    <w:rsid w:val="006A690B"/>
    <w:rsid w:val="006B1DDD"/>
    <w:rsid w:val="006D49E4"/>
    <w:rsid w:val="006D7049"/>
    <w:rsid w:val="006E1C3C"/>
    <w:rsid w:val="006E3D14"/>
    <w:rsid w:val="006E6A5E"/>
    <w:rsid w:val="006E6CB9"/>
    <w:rsid w:val="007066BF"/>
    <w:rsid w:val="00716C46"/>
    <w:rsid w:val="0072221A"/>
    <w:rsid w:val="0072602C"/>
    <w:rsid w:val="00732ABC"/>
    <w:rsid w:val="00733E69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14A49"/>
    <w:rsid w:val="008251EF"/>
    <w:rsid w:val="00837388"/>
    <w:rsid w:val="00840027"/>
    <w:rsid w:val="00842515"/>
    <w:rsid w:val="00842589"/>
    <w:rsid w:val="0084265A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A45C8"/>
    <w:rsid w:val="008B027C"/>
    <w:rsid w:val="008C4F95"/>
    <w:rsid w:val="008C5858"/>
    <w:rsid w:val="008D0EA3"/>
    <w:rsid w:val="008E4787"/>
    <w:rsid w:val="008F1160"/>
    <w:rsid w:val="008F2E9F"/>
    <w:rsid w:val="008F2FEB"/>
    <w:rsid w:val="008F4584"/>
    <w:rsid w:val="008F5589"/>
    <w:rsid w:val="008F5945"/>
    <w:rsid w:val="00905E5C"/>
    <w:rsid w:val="00905E78"/>
    <w:rsid w:val="00911CBE"/>
    <w:rsid w:val="00914A9E"/>
    <w:rsid w:val="00936E25"/>
    <w:rsid w:val="00942E3B"/>
    <w:rsid w:val="00943A64"/>
    <w:rsid w:val="00952B68"/>
    <w:rsid w:val="00952ED1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37D"/>
    <w:rsid w:val="009E1D90"/>
    <w:rsid w:val="009E316B"/>
    <w:rsid w:val="009F0B07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07F7"/>
    <w:rsid w:val="00AF2DF9"/>
    <w:rsid w:val="00AF6EB6"/>
    <w:rsid w:val="00AF7D62"/>
    <w:rsid w:val="00AF7EC4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1777"/>
    <w:rsid w:val="00BC2701"/>
    <w:rsid w:val="00BE2AA6"/>
    <w:rsid w:val="00BF3E9A"/>
    <w:rsid w:val="00BF51BC"/>
    <w:rsid w:val="00BF6BC0"/>
    <w:rsid w:val="00C062E1"/>
    <w:rsid w:val="00C15FA7"/>
    <w:rsid w:val="00C1627A"/>
    <w:rsid w:val="00C263D1"/>
    <w:rsid w:val="00C30978"/>
    <w:rsid w:val="00C34F41"/>
    <w:rsid w:val="00C3680F"/>
    <w:rsid w:val="00C46336"/>
    <w:rsid w:val="00C60838"/>
    <w:rsid w:val="00C650D5"/>
    <w:rsid w:val="00C671D9"/>
    <w:rsid w:val="00C701A6"/>
    <w:rsid w:val="00C76EBD"/>
    <w:rsid w:val="00C77EC8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03DC1"/>
    <w:rsid w:val="00D23D96"/>
    <w:rsid w:val="00D24FC1"/>
    <w:rsid w:val="00D27774"/>
    <w:rsid w:val="00D30F50"/>
    <w:rsid w:val="00D35D7B"/>
    <w:rsid w:val="00D42047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14799"/>
    <w:rsid w:val="00E501E5"/>
    <w:rsid w:val="00E7364F"/>
    <w:rsid w:val="00E743CC"/>
    <w:rsid w:val="00E74A1E"/>
    <w:rsid w:val="00E75FD6"/>
    <w:rsid w:val="00E85D3D"/>
    <w:rsid w:val="00E91FFE"/>
    <w:rsid w:val="00EA1ABB"/>
    <w:rsid w:val="00EA471C"/>
    <w:rsid w:val="00EA473D"/>
    <w:rsid w:val="00EC6527"/>
    <w:rsid w:val="00EE2990"/>
    <w:rsid w:val="00EF3CBE"/>
    <w:rsid w:val="00F002AA"/>
    <w:rsid w:val="00F20AF9"/>
    <w:rsid w:val="00F24114"/>
    <w:rsid w:val="00F27150"/>
    <w:rsid w:val="00F425C5"/>
    <w:rsid w:val="00F45F21"/>
    <w:rsid w:val="00F57456"/>
    <w:rsid w:val="00F605F2"/>
    <w:rsid w:val="00F613E3"/>
    <w:rsid w:val="00F64AA6"/>
    <w:rsid w:val="00F70E0F"/>
    <w:rsid w:val="00F72B62"/>
    <w:rsid w:val="00F777DB"/>
    <w:rsid w:val="00F81EA2"/>
    <w:rsid w:val="00F975F3"/>
    <w:rsid w:val="00FA2BDE"/>
    <w:rsid w:val="00FA3795"/>
    <w:rsid w:val="00FB0633"/>
    <w:rsid w:val="00FC2496"/>
    <w:rsid w:val="00FC7C12"/>
    <w:rsid w:val="00FD619D"/>
    <w:rsid w:val="00FE4ED8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2333-0FBD-42C0-9DB3-BBC7E241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13</cp:revision>
  <cp:lastPrinted>2024-12-05T03:57:00Z</cp:lastPrinted>
  <dcterms:created xsi:type="dcterms:W3CDTF">2024-11-06T05:40:00Z</dcterms:created>
  <dcterms:modified xsi:type="dcterms:W3CDTF">2025-02-13T10:54:00Z</dcterms:modified>
</cp:coreProperties>
</file>