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2" w:rsidRDefault="00836702" w:rsidP="009C31F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1F2" w:rsidRPr="0013761E" w:rsidRDefault="009C31F2" w:rsidP="009C31F2">
      <w:pPr>
        <w:spacing w:after="0" w:line="0" w:lineRule="atLeast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13761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СПИСОК </w:t>
      </w:r>
      <w:r w:rsidR="009A35B2" w:rsidRPr="0013761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УЧАСТНИКОВ</w:t>
      </w:r>
    </w:p>
    <w:p w:rsidR="009C31F2" w:rsidRPr="0013761E" w:rsidRDefault="009C31F2" w:rsidP="009C31F2">
      <w:pPr>
        <w:spacing w:after="0" w:line="0" w:lineRule="atLeast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13761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КООРДИНАЦИОННОГО СОВЕТА</w:t>
      </w:r>
      <w:r w:rsidR="009A35B2" w:rsidRPr="0013761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ПРЕДСТАВИТЕЛЬНЫХ ОРГАНОВ МЕСТНОГО САМОУПРАВЛЕНИЯ КОНДИНСКОГО РАЙОНА</w:t>
      </w:r>
    </w:p>
    <w:p w:rsidR="009C31F2" w:rsidRDefault="009C31F2" w:rsidP="009C31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31F2" w:rsidRPr="008D5191" w:rsidTr="001F5BCE">
        <w:tc>
          <w:tcPr>
            <w:tcW w:w="4785" w:type="dxa"/>
          </w:tcPr>
          <w:p w:rsidR="009C31F2" w:rsidRPr="008D5191" w:rsidRDefault="009C31F2" w:rsidP="009C31F2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. Междуреченский </w:t>
            </w:r>
          </w:p>
        </w:tc>
        <w:tc>
          <w:tcPr>
            <w:tcW w:w="4786" w:type="dxa"/>
          </w:tcPr>
          <w:p w:rsidR="009C31F2" w:rsidRPr="008D5191" w:rsidRDefault="0013761E" w:rsidP="009C31F2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D5191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июня 2016</w:t>
            </w:r>
            <w:r w:rsidR="009C31F2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C31F2" w:rsidRPr="008D5191" w:rsidRDefault="009C31F2" w:rsidP="008D5191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5191" w:rsidRPr="008D51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:00 часов</w:t>
            </w:r>
          </w:p>
        </w:tc>
      </w:tr>
    </w:tbl>
    <w:p w:rsidR="009C31F2" w:rsidRPr="008D5191" w:rsidRDefault="009C31F2" w:rsidP="009C31F2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0304" w:rsidRDefault="009D0304" w:rsidP="009C31F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Координационного совета: </w:t>
      </w:r>
    </w:p>
    <w:p w:rsidR="009D0304" w:rsidRPr="009A35B2" w:rsidRDefault="009D0304" w:rsidP="009C31F2">
      <w:pPr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4500"/>
        <w:gridCol w:w="4423"/>
      </w:tblGrid>
      <w:tr w:rsidR="009C31F2" w:rsidRPr="008D5191" w:rsidTr="008D5191">
        <w:tc>
          <w:tcPr>
            <w:tcW w:w="648" w:type="dxa"/>
          </w:tcPr>
          <w:p w:rsidR="009C31F2" w:rsidRPr="008D5191" w:rsidRDefault="00DB63D9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00" w:type="dxa"/>
          </w:tcPr>
          <w:p w:rsidR="009C31F2" w:rsidRPr="008D5191" w:rsidRDefault="008D5191" w:rsidP="008D5191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 </w:t>
            </w:r>
          </w:p>
        </w:tc>
        <w:tc>
          <w:tcPr>
            <w:tcW w:w="4423" w:type="dxa"/>
          </w:tcPr>
          <w:p w:rsidR="009C31F2" w:rsidRPr="008D5191" w:rsidRDefault="009C31F2" w:rsidP="008D5191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5191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</w:t>
            </w: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Кондинского района, </w:t>
            </w: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Координационного совета</w:t>
            </w: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C2F61" w:rsidRPr="008D5191" w:rsidTr="008D5191">
        <w:tc>
          <w:tcPr>
            <w:tcW w:w="648" w:type="dxa"/>
          </w:tcPr>
          <w:p w:rsidR="007C2F61" w:rsidRPr="008D5191" w:rsidRDefault="007C2F61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7C2F61" w:rsidRPr="008D5191" w:rsidRDefault="007C2F61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7C2F61" w:rsidRPr="008D5191" w:rsidRDefault="007C2F61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F61" w:rsidRPr="008D5191" w:rsidTr="008D5191">
        <w:tc>
          <w:tcPr>
            <w:tcW w:w="648" w:type="dxa"/>
          </w:tcPr>
          <w:p w:rsidR="007C2F61" w:rsidRPr="008D5191" w:rsidRDefault="007C2F61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500" w:type="dxa"/>
          </w:tcPr>
          <w:p w:rsidR="007C2F61" w:rsidRPr="008D5191" w:rsidRDefault="008D5191" w:rsidP="008D5191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Немзоров</w:t>
            </w:r>
            <w:proofErr w:type="spellEnd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Анатольевич </w:t>
            </w:r>
          </w:p>
        </w:tc>
        <w:tc>
          <w:tcPr>
            <w:tcW w:w="4423" w:type="dxa"/>
          </w:tcPr>
          <w:p w:rsidR="007C2F61" w:rsidRPr="008D5191" w:rsidRDefault="008D5191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заместитель председателя Думы Кондинского района;</w:t>
            </w:r>
          </w:p>
        </w:tc>
      </w:tr>
      <w:tr w:rsidR="009C31F2" w:rsidRPr="008D5191" w:rsidTr="008D5191">
        <w:tc>
          <w:tcPr>
            <w:tcW w:w="648" w:type="dxa"/>
          </w:tcPr>
          <w:p w:rsidR="009C31F2" w:rsidRPr="008D5191" w:rsidRDefault="009C31F2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9C31F2" w:rsidRPr="008D5191" w:rsidRDefault="009C31F2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9C31F2" w:rsidRPr="008D5191" w:rsidRDefault="009C31F2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04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9D0304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Городское поселение </w:t>
            </w:r>
            <w:proofErr w:type="gram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Междуреченский</w:t>
            </w:r>
            <w:proofErr w:type="gram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</w:tr>
      <w:tr w:rsidR="009C31F2" w:rsidRPr="008D5191" w:rsidTr="008D5191">
        <w:tc>
          <w:tcPr>
            <w:tcW w:w="648" w:type="dxa"/>
          </w:tcPr>
          <w:p w:rsidR="009C31F2" w:rsidRPr="008D5191" w:rsidRDefault="009C31F2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9C31F2" w:rsidRPr="008D5191" w:rsidRDefault="009C31F2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9C31F2" w:rsidRPr="008D5191" w:rsidRDefault="009C31F2" w:rsidP="009C31F2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1F2" w:rsidRPr="008D5191" w:rsidTr="008D5191">
        <w:tc>
          <w:tcPr>
            <w:tcW w:w="648" w:type="dxa"/>
          </w:tcPr>
          <w:p w:rsidR="009C31F2" w:rsidRPr="008D5191" w:rsidRDefault="007C2F61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9C31F2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  <w:r w:rsidR="009D0304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Алексей Алексеевич </w:t>
            </w:r>
          </w:p>
        </w:tc>
        <w:tc>
          <w:tcPr>
            <w:tcW w:w="4423" w:type="dxa"/>
          </w:tcPr>
          <w:p w:rsidR="009C31F2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9D0304" w:rsidRPr="008D5191" w:rsidTr="008D5191">
        <w:tc>
          <w:tcPr>
            <w:tcW w:w="648" w:type="dxa"/>
          </w:tcPr>
          <w:p w:rsidR="009D0304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9D0304" w:rsidRPr="008D5191" w:rsidRDefault="009D0304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9D0304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04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9D0304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Мортка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9D0304" w:rsidRPr="008D5191" w:rsidTr="008D5191">
        <w:tc>
          <w:tcPr>
            <w:tcW w:w="648" w:type="dxa"/>
          </w:tcPr>
          <w:p w:rsidR="009D0304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9D0304" w:rsidRPr="008D5191" w:rsidRDefault="009D0304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9D0304" w:rsidRPr="008D5191" w:rsidRDefault="009D0304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ED2A3D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8D5191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Карякин</w:t>
            </w:r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Игорь Викторович 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DB63D9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Кондинское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ED2A3D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Першин</w:t>
            </w:r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Геннадий Степанович 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DB63D9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Городское поселение </w:t>
            </w:r>
            <w:proofErr w:type="gram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Луговой</w:t>
            </w:r>
            <w:proofErr w:type="gram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9D0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ED2A3D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Гришаев Юрий Васильевич 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0308E0" w:rsidRPr="008D5191" w:rsidTr="008D5191">
        <w:tc>
          <w:tcPr>
            <w:tcW w:w="648" w:type="dxa"/>
          </w:tcPr>
          <w:p w:rsidR="000308E0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8E0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Куминский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308E0" w:rsidRPr="008D5191" w:rsidTr="008D5191">
        <w:tc>
          <w:tcPr>
            <w:tcW w:w="648" w:type="dxa"/>
          </w:tcPr>
          <w:p w:rsidR="000308E0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8E0" w:rsidRPr="008D5191" w:rsidTr="008D5191">
        <w:tc>
          <w:tcPr>
            <w:tcW w:w="648" w:type="dxa"/>
          </w:tcPr>
          <w:p w:rsidR="000308E0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00" w:type="dxa"/>
          </w:tcPr>
          <w:p w:rsidR="000308E0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Батурин</w:t>
            </w:r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8E0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Сергей Николаевич </w:t>
            </w:r>
          </w:p>
        </w:tc>
        <w:tc>
          <w:tcPr>
            <w:tcW w:w="4423" w:type="dxa"/>
          </w:tcPr>
          <w:p w:rsidR="000308E0" w:rsidRPr="008D5191" w:rsidRDefault="000308E0" w:rsidP="00DB6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Леуши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8D5191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Зуев</w:t>
            </w:r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Игорь Георгиевич 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9D030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7C2F61" w:rsidRPr="008D5191" w:rsidRDefault="007C2F61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Мулымья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B63D9" w:rsidRPr="008D5191" w:rsidTr="008D5191">
        <w:tc>
          <w:tcPr>
            <w:tcW w:w="9571" w:type="dxa"/>
            <w:gridSpan w:val="3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8D5191">
            <w:pPr>
              <w:jc w:val="both"/>
              <w:rPr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Ботин</w:t>
            </w:r>
            <w:proofErr w:type="spellEnd"/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Евгений Алексеевич 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9571" w:type="dxa"/>
            <w:gridSpan w:val="3"/>
            <w:shd w:val="clear" w:color="auto" w:fill="DDD9C3" w:themeFill="background2" w:themeFillShade="E6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Половинка: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0308E0" w:rsidP="00DB63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DB63D9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Каргаполова</w:t>
            </w:r>
            <w:proofErr w:type="spellEnd"/>
            <w:r w:rsidR="0013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3D9" w:rsidRPr="008D5191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DB63D9" w:rsidRPr="008D5191" w:rsidTr="008D5191">
        <w:tc>
          <w:tcPr>
            <w:tcW w:w="648" w:type="dxa"/>
          </w:tcPr>
          <w:p w:rsidR="00DB63D9" w:rsidRPr="008D5191" w:rsidRDefault="00DB63D9" w:rsidP="00DB63D9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DB63D9" w:rsidRPr="008D5191" w:rsidRDefault="00DB63D9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E0A" w:rsidRPr="008D5191" w:rsidTr="008D5191">
        <w:tc>
          <w:tcPr>
            <w:tcW w:w="5148" w:type="dxa"/>
            <w:gridSpan w:val="2"/>
            <w:shd w:val="clear" w:color="auto" w:fill="DDD9C3" w:themeFill="background2" w:themeFillShade="E6"/>
          </w:tcPr>
          <w:p w:rsidR="00FD1E0A" w:rsidRPr="008D5191" w:rsidRDefault="00FD1E0A" w:rsidP="00FD1E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Болчары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23" w:type="dxa"/>
            <w:shd w:val="clear" w:color="auto" w:fill="DDD9C3" w:themeFill="background2" w:themeFillShade="E6"/>
          </w:tcPr>
          <w:p w:rsidR="00FD1E0A" w:rsidRPr="008D5191" w:rsidRDefault="00FD1E0A" w:rsidP="000D02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0A" w:rsidRPr="008D5191" w:rsidTr="008D5191">
        <w:tc>
          <w:tcPr>
            <w:tcW w:w="648" w:type="dxa"/>
          </w:tcPr>
          <w:p w:rsidR="00FD1E0A" w:rsidRPr="008D5191" w:rsidRDefault="00FD1E0A" w:rsidP="007C2F6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FD1E0A" w:rsidRPr="008D5191" w:rsidRDefault="00FD1E0A" w:rsidP="00DB6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FD1E0A" w:rsidRPr="008D5191" w:rsidRDefault="00FD1E0A" w:rsidP="000D02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E0A" w:rsidRPr="008D5191" w:rsidTr="008D5191">
        <w:tc>
          <w:tcPr>
            <w:tcW w:w="648" w:type="dxa"/>
          </w:tcPr>
          <w:p w:rsidR="00FD1E0A" w:rsidRPr="008D5191" w:rsidRDefault="00FD1E0A" w:rsidP="000308E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08E0" w:rsidRPr="008D51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FD1E0A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Шляхтенко</w:t>
            </w:r>
            <w:proofErr w:type="spellEnd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4423" w:type="dxa"/>
          </w:tcPr>
          <w:p w:rsidR="00FD1E0A" w:rsidRPr="008D5191" w:rsidRDefault="008D5191" w:rsidP="000D02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депутатов;</w:t>
            </w:r>
          </w:p>
        </w:tc>
      </w:tr>
      <w:tr w:rsidR="008D5191" w:rsidRPr="008D5191" w:rsidTr="008D5191">
        <w:tc>
          <w:tcPr>
            <w:tcW w:w="648" w:type="dxa"/>
          </w:tcPr>
          <w:p w:rsidR="008D5191" w:rsidRPr="008D5191" w:rsidRDefault="008D5191" w:rsidP="000308E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8D5191" w:rsidRPr="008D5191" w:rsidRDefault="008D5191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8D5191" w:rsidRPr="008D5191" w:rsidRDefault="008D5191" w:rsidP="000D02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191" w:rsidRPr="008D5191" w:rsidTr="008D5191">
        <w:tc>
          <w:tcPr>
            <w:tcW w:w="5148" w:type="dxa"/>
            <w:gridSpan w:val="2"/>
            <w:shd w:val="clear" w:color="auto" w:fill="DDD9C3" w:themeFill="background2" w:themeFillShade="E6"/>
          </w:tcPr>
          <w:p w:rsidR="008D5191" w:rsidRPr="008D5191" w:rsidRDefault="008D5191" w:rsidP="008D5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</w:t>
            </w:r>
            <w:proofErr w:type="spellStart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Шугур</w:t>
            </w:r>
            <w:proofErr w:type="spellEnd"/>
            <w:r w:rsidRPr="008D519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23" w:type="dxa"/>
            <w:shd w:val="clear" w:color="auto" w:fill="DDD9C3" w:themeFill="background2" w:themeFillShade="E6"/>
          </w:tcPr>
          <w:p w:rsidR="008D5191" w:rsidRPr="008D5191" w:rsidRDefault="008D5191" w:rsidP="000D02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5191" w:rsidRPr="008D5191" w:rsidTr="008D5191">
        <w:tc>
          <w:tcPr>
            <w:tcW w:w="648" w:type="dxa"/>
          </w:tcPr>
          <w:p w:rsidR="008D5191" w:rsidRPr="008D5191" w:rsidRDefault="008D5191" w:rsidP="000308E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8D5191" w:rsidRPr="008D5191" w:rsidRDefault="008D5191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3" w:type="dxa"/>
          </w:tcPr>
          <w:p w:rsidR="008D5191" w:rsidRPr="008D5191" w:rsidRDefault="008D5191" w:rsidP="000D02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191" w:rsidRPr="008D5191" w:rsidTr="008D5191">
        <w:tc>
          <w:tcPr>
            <w:tcW w:w="648" w:type="dxa"/>
          </w:tcPr>
          <w:p w:rsidR="008D5191" w:rsidRPr="008D5191" w:rsidRDefault="008D5191" w:rsidP="000308E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00" w:type="dxa"/>
          </w:tcPr>
          <w:p w:rsidR="008D5191" w:rsidRPr="008D5191" w:rsidRDefault="008D5191" w:rsidP="009A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8D5191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</w:t>
            </w:r>
          </w:p>
        </w:tc>
        <w:tc>
          <w:tcPr>
            <w:tcW w:w="4423" w:type="dxa"/>
          </w:tcPr>
          <w:p w:rsidR="008D5191" w:rsidRPr="008D5191" w:rsidRDefault="008D5191" w:rsidP="000D02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91">
              <w:rPr>
                <w:rFonts w:ascii="Times New Roman" w:hAnsi="Times New Roman" w:cs="Times New Roman"/>
                <w:sz w:val="26"/>
                <w:szCs w:val="26"/>
              </w:rPr>
              <w:t>- глава муниципального образования, председатель Совета депутатов.</w:t>
            </w:r>
          </w:p>
        </w:tc>
      </w:tr>
    </w:tbl>
    <w:p w:rsidR="009C31F2" w:rsidRPr="008E6603" w:rsidRDefault="009C31F2" w:rsidP="009C31F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1F2" w:rsidRPr="008E6603" w:rsidRDefault="000E0AF2" w:rsidP="009C31F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03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0E0AF2" w:rsidRPr="008E6603" w:rsidRDefault="000E0AF2" w:rsidP="009C31F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4140"/>
        <w:gridCol w:w="4783"/>
      </w:tblGrid>
      <w:tr w:rsidR="000E0AF2" w:rsidRPr="0093029E" w:rsidTr="009A35B2">
        <w:tc>
          <w:tcPr>
            <w:tcW w:w="648" w:type="dxa"/>
          </w:tcPr>
          <w:p w:rsidR="000E0AF2" w:rsidRPr="0093029E" w:rsidRDefault="007637DB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0E0AF2" w:rsidRPr="0093029E" w:rsidRDefault="0093029E" w:rsidP="00DA3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Дубовик Анатолий Владимирович</w:t>
            </w:r>
          </w:p>
        </w:tc>
        <w:tc>
          <w:tcPr>
            <w:tcW w:w="4783" w:type="dxa"/>
          </w:tcPr>
          <w:p w:rsidR="00DA3D6F" w:rsidRPr="0093029E" w:rsidRDefault="0093029E" w:rsidP="009A35B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Кондинского района;</w:t>
            </w:r>
          </w:p>
        </w:tc>
      </w:tr>
      <w:tr w:rsidR="009A35B2" w:rsidRPr="0093029E" w:rsidTr="009A35B2">
        <w:tc>
          <w:tcPr>
            <w:tcW w:w="648" w:type="dxa"/>
          </w:tcPr>
          <w:p w:rsidR="009A35B2" w:rsidRPr="0093029E" w:rsidRDefault="009A35B2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9A35B2" w:rsidRPr="0093029E" w:rsidRDefault="009A35B2" w:rsidP="000E0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9A35B2" w:rsidRPr="0093029E" w:rsidRDefault="009A35B2" w:rsidP="007637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93029E" w:rsidRPr="0093029E" w:rsidRDefault="0093029E" w:rsidP="00426D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 Андрей Александрович</w:t>
            </w:r>
          </w:p>
        </w:tc>
        <w:tc>
          <w:tcPr>
            <w:tcW w:w="4783" w:type="dxa"/>
          </w:tcPr>
          <w:p w:rsidR="0093029E" w:rsidRPr="0093029E" w:rsidRDefault="0093029E" w:rsidP="00426DD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Кондинского района;</w:t>
            </w: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93029E" w:rsidRPr="0093029E" w:rsidRDefault="0093029E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93029E" w:rsidRPr="0093029E" w:rsidRDefault="0093029E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93029E" w:rsidRPr="0093029E" w:rsidRDefault="0093029E" w:rsidP="00DA3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Кривоногов Андрей Васильевич</w:t>
            </w:r>
          </w:p>
        </w:tc>
        <w:tc>
          <w:tcPr>
            <w:tcW w:w="4783" w:type="dxa"/>
          </w:tcPr>
          <w:p w:rsidR="0093029E" w:rsidRPr="0093029E" w:rsidRDefault="0093029E" w:rsidP="009A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внутренней политики администрации Кондинского района;</w:t>
            </w: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93029E" w:rsidRPr="0093029E" w:rsidRDefault="0093029E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93029E" w:rsidRPr="0093029E" w:rsidRDefault="0093029E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93029E" w:rsidRPr="0093029E" w:rsidRDefault="0093029E" w:rsidP="0093029E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 w:rsidRPr="0093029E">
              <w:rPr>
                <w:sz w:val="26"/>
                <w:szCs w:val="26"/>
                <w:lang w:eastAsia="en-US"/>
              </w:rPr>
              <w:t xml:space="preserve">Ермаков Сергей Григорьевич </w:t>
            </w:r>
          </w:p>
        </w:tc>
        <w:tc>
          <w:tcPr>
            <w:tcW w:w="4783" w:type="dxa"/>
          </w:tcPr>
          <w:p w:rsidR="0093029E" w:rsidRPr="0093029E" w:rsidRDefault="0093029E" w:rsidP="009A3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Думы Кондинского района           от МО ГП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93029E" w:rsidRPr="0093029E" w:rsidRDefault="0093029E" w:rsidP="0093029E">
            <w:pPr>
              <w:pStyle w:val="2"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783" w:type="dxa"/>
          </w:tcPr>
          <w:p w:rsidR="0093029E" w:rsidRPr="0093029E" w:rsidRDefault="0093029E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29E" w:rsidRPr="0093029E" w:rsidTr="009A35B2">
        <w:tc>
          <w:tcPr>
            <w:tcW w:w="648" w:type="dxa"/>
          </w:tcPr>
          <w:p w:rsidR="0093029E" w:rsidRPr="0093029E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40" w:type="dxa"/>
          </w:tcPr>
          <w:p w:rsidR="0093029E" w:rsidRPr="0093029E" w:rsidRDefault="0093029E" w:rsidP="00930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9E">
              <w:rPr>
                <w:rFonts w:ascii="Times New Roman" w:hAnsi="Times New Roman" w:cs="Times New Roman"/>
                <w:sz w:val="24"/>
                <w:szCs w:val="24"/>
              </w:rPr>
              <w:t>Худяков Александр Александрович</w:t>
            </w:r>
          </w:p>
        </w:tc>
        <w:tc>
          <w:tcPr>
            <w:tcW w:w="4783" w:type="dxa"/>
          </w:tcPr>
          <w:p w:rsidR="0093029E" w:rsidRPr="0093029E" w:rsidRDefault="0093029E" w:rsidP="00392B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Думы Кондинского района от МО ГП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3029E" w:rsidRPr="00E74D61" w:rsidTr="009A35B2">
        <w:tc>
          <w:tcPr>
            <w:tcW w:w="648" w:type="dxa"/>
          </w:tcPr>
          <w:p w:rsidR="0093029E" w:rsidRPr="00E74D61" w:rsidRDefault="0093029E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93029E" w:rsidRPr="00E74D61" w:rsidRDefault="0093029E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93029E" w:rsidRPr="00E74D61" w:rsidRDefault="0093029E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D61" w:rsidRPr="0093029E" w:rsidTr="009A35B2">
        <w:tc>
          <w:tcPr>
            <w:tcW w:w="648" w:type="dxa"/>
          </w:tcPr>
          <w:p w:rsidR="00E74D61" w:rsidRPr="0093029E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40" w:type="dxa"/>
          </w:tcPr>
          <w:p w:rsidR="00E74D61" w:rsidRPr="0093029E" w:rsidRDefault="00E74D61" w:rsidP="00DA3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29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Колпакова</w:t>
            </w:r>
            <w:proofErr w:type="spellEnd"/>
            <w:r w:rsidRPr="0093029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Светлана Ивановна</w:t>
            </w:r>
          </w:p>
        </w:tc>
        <w:tc>
          <w:tcPr>
            <w:tcW w:w="4783" w:type="dxa"/>
          </w:tcPr>
          <w:p w:rsidR="00E74D61" w:rsidRPr="0093029E" w:rsidRDefault="00E74D61" w:rsidP="00E74D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Думы Кондинского района           от МО ГП Междуреченский;</w:t>
            </w:r>
          </w:p>
        </w:tc>
      </w:tr>
      <w:tr w:rsidR="00E74D61" w:rsidRPr="00E74D61" w:rsidTr="009A35B2">
        <w:tc>
          <w:tcPr>
            <w:tcW w:w="648" w:type="dxa"/>
          </w:tcPr>
          <w:p w:rsidR="00E74D61" w:rsidRPr="00E74D61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E74D61" w:rsidRPr="00E74D61" w:rsidRDefault="00E74D61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E74D61" w:rsidRPr="00E74D61" w:rsidRDefault="00E74D61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D61" w:rsidRPr="0093029E" w:rsidTr="009A35B2">
        <w:tc>
          <w:tcPr>
            <w:tcW w:w="648" w:type="dxa"/>
          </w:tcPr>
          <w:p w:rsidR="00E74D61" w:rsidRPr="0093029E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40" w:type="dxa"/>
          </w:tcPr>
          <w:p w:rsidR="00E74D61" w:rsidRPr="00E74D61" w:rsidRDefault="00E74D61" w:rsidP="00E74D61">
            <w:pPr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  <w:lang w:eastAsia="en-US"/>
              </w:rPr>
              <w:t>Зольколин</w:t>
            </w:r>
            <w:proofErr w:type="spellEnd"/>
            <w:r w:rsidRPr="00E74D61">
              <w:rPr>
                <w:rFonts w:ascii="Times New Roman" w:hAnsi="Times New Roman" w:cs="Times New Roman"/>
                <w:lang w:eastAsia="en-US"/>
              </w:rPr>
              <w:t xml:space="preserve"> Владимир Константинович</w:t>
            </w:r>
          </w:p>
        </w:tc>
        <w:tc>
          <w:tcPr>
            <w:tcW w:w="4783" w:type="dxa"/>
          </w:tcPr>
          <w:p w:rsidR="00E74D61" w:rsidRPr="0093029E" w:rsidRDefault="00E74D61" w:rsidP="00E74D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Думы Кондинского района           от МО 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4D61" w:rsidRPr="00E74D61" w:rsidTr="009A35B2">
        <w:tc>
          <w:tcPr>
            <w:tcW w:w="648" w:type="dxa"/>
          </w:tcPr>
          <w:p w:rsidR="00E74D61" w:rsidRPr="00E74D61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E74D61" w:rsidRPr="00E74D61" w:rsidRDefault="00E74D61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E74D61" w:rsidRPr="00E74D61" w:rsidRDefault="00E74D61" w:rsidP="009A3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D61" w:rsidRPr="0093029E" w:rsidTr="009A35B2">
        <w:tc>
          <w:tcPr>
            <w:tcW w:w="648" w:type="dxa"/>
          </w:tcPr>
          <w:p w:rsidR="00E74D61" w:rsidRPr="0093029E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40" w:type="dxa"/>
          </w:tcPr>
          <w:p w:rsidR="00E74D61" w:rsidRPr="0093029E" w:rsidRDefault="00E74D61" w:rsidP="00381A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E74D61" w:rsidRPr="0093029E" w:rsidRDefault="00E74D61" w:rsidP="00101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- сотрудники Думы Кондинского района;</w:t>
            </w:r>
          </w:p>
        </w:tc>
      </w:tr>
      <w:tr w:rsidR="00E74D61" w:rsidRPr="00E74D61" w:rsidTr="009A35B2">
        <w:tc>
          <w:tcPr>
            <w:tcW w:w="648" w:type="dxa"/>
          </w:tcPr>
          <w:p w:rsidR="00E74D61" w:rsidRPr="00E74D61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E74D61" w:rsidRPr="00E74D61" w:rsidRDefault="00E74D61" w:rsidP="00DA3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3" w:type="dxa"/>
          </w:tcPr>
          <w:p w:rsidR="00E74D61" w:rsidRPr="00E74D61" w:rsidRDefault="00E74D61" w:rsidP="001018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D61" w:rsidRPr="0093029E" w:rsidTr="009A35B2">
        <w:tc>
          <w:tcPr>
            <w:tcW w:w="648" w:type="dxa"/>
          </w:tcPr>
          <w:p w:rsidR="00E74D61" w:rsidRPr="0093029E" w:rsidRDefault="00E74D61" w:rsidP="007637D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40" w:type="dxa"/>
          </w:tcPr>
          <w:p w:rsidR="00E74D61" w:rsidRPr="0093029E" w:rsidRDefault="00E74D61" w:rsidP="00381A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E74D61" w:rsidRPr="0093029E" w:rsidRDefault="00E74D61" w:rsidP="001018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29E">
              <w:rPr>
                <w:rFonts w:ascii="Times New Roman" w:hAnsi="Times New Roman" w:cs="Times New Roman"/>
                <w:sz w:val="26"/>
                <w:szCs w:val="26"/>
              </w:rPr>
              <w:t>- СМИ.</w:t>
            </w:r>
          </w:p>
        </w:tc>
      </w:tr>
    </w:tbl>
    <w:p w:rsidR="00381A0F" w:rsidRDefault="00381A0F" w:rsidP="000A16EF">
      <w:pPr>
        <w:spacing w:after="0" w:line="240" w:lineRule="auto"/>
        <w:jc w:val="both"/>
      </w:pPr>
    </w:p>
    <w:p w:rsidR="000308E0" w:rsidRDefault="000308E0" w:rsidP="000A16EF">
      <w:pPr>
        <w:spacing w:after="0" w:line="240" w:lineRule="auto"/>
        <w:jc w:val="both"/>
      </w:pPr>
    </w:p>
    <w:p w:rsidR="00836702" w:rsidRDefault="00836702" w:rsidP="000A16EF">
      <w:pPr>
        <w:spacing w:after="0" w:line="240" w:lineRule="auto"/>
        <w:jc w:val="both"/>
      </w:pPr>
      <w:bookmarkStart w:id="0" w:name="_GoBack"/>
      <w:bookmarkEnd w:id="0"/>
    </w:p>
    <w:p w:rsidR="00836702" w:rsidRDefault="00836702" w:rsidP="000A16EF">
      <w:pPr>
        <w:spacing w:after="0" w:line="240" w:lineRule="auto"/>
        <w:jc w:val="both"/>
      </w:pPr>
    </w:p>
    <w:p w:rsidR="00836702" w:rsidRDefault="00836702" w:rsidP="000A16EF">
      <w:pPr>
        <w:spacing w:after="0" w:line="240" w:lineRule="auto"/>
        <w:jc w:val="both"/>
      </w:pPr>
    </w:p>
    <w:p w:rsidR="000308E0" w:rsidRDefault="000308E0" w:rsidP="000A16EF">
      <w:pPr>
        <w:spacing w:after="0" w:line="240" w:lineRule="auto"/>
        <w:jc w:val="both"/>
      </w:pPr>
    </w:p>
    <w:p w:rsidR="000308E0" w:rsidRDefault="000308E0" w:rsidP="000A16EF">
      <w:pPr>
        <w:spacing w:after="0" w:line="240" w:lineRule="auto"/>
        <w:jc w:val="both"/>
      </w:pPr>
    </w:p>
    <w:p w:rsidR="000A16EF" w:rsidRPr="0054006C" w:rsidRDefault="00D41B7D" w:rsidP="000A16EF">
      <w:pPr>
        <w:spacing w:after="0" w:line="240" w:lineRule="auto"/>
        <w:jc w:val="both"/>
      </w:pPr>
      <w:r>
        <w:t xml:space="preserve"> _________________________________</w:t>
      </w:r>
    </w:p>
    <w:p w:rsidR="00D41B7D" w:rsidRPr="00381A0F" w:rsidRDefault="001F5BCE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1A0F">
        <w:rPr>
          <w:rFonts w:ascii="Times New Roman" w:hAnsi="Times New Roman" w:cs="Times New Roman"/>
          <w:sz w:val="20"/>
          <w:szCs w:val="20"/>
        </w:rPr>
        <w:t xml:space="preserve">В соответствии с Положением о Координационном совете представительных органов местного самоуправления Кондинского района, </w:t>
      </w:r>
      <w:r w:rsidR="00D41B7D" w:rsidRPr="00381A0F">
        <w:rPr>
          <w:rFonts w:ascii="Times New Roman" w:hAnsi="Times New Roman" w:cs="Times New Roman"/>
          <w:b/>
          <w:sz w:val="20"/>
          <w:szCs w:val="20"/>
        </w:rPr>
        <w:t>установленная численность членов КС – 12 человек</w:t>
      </w:r>
      <w:r w:rsidR="00D41B7D" w:rsidRPr="00381A0F">
        <w:rPr>
          <w:rFonts w:ascii="Times New Roman" w:hAnsi="Times New Roman" w:cs="Times New Roman"/>
          <w:sz w:val="20"/>
          <w:szCs w:val="20"/>
        </w:rPr>
        <w:t>.</w:t>
      </w:r>
    </w:p>
    <w:p w:rsidR="00D41B7D" w:rsidRPr="00E74D61" w:rsidRDefault="00D41B7D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E74D61">
        <w:rPr>
          <w:rFonts w:ascii="Times New Roman" w:hAnsi="Times New Roman" w:cs="Times New Roman"/>
          <w:b/>
          <w:color w:val="C00000"/>
          <w:sz w:val="20"/>
          <w:szCs w:val="20"/>
        </w:rPr>
        <w:t>В состав по должности входят</w:t>
      </w:r>
      <w:r w:rsidRPr="00E74D61">
        <w:rPr>
          <w:rFonts w:ascii="Times New Roman" w:hAnsi="Times New Roman" w:cs="Times New Roman"/>
          <w:color w:val="C00000"/>
          <w:sz w:val="20"/>
          <w:szCs w:val="20"/>
        </w:rPr>
        <w:t>:</w:t>
      </w:r>
    </w:p>
    <w:p w:rsidR="00D41B7D" w:rsidRPr="00381A0F" w:rsidRDefault="00D41B7D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1A0F">
        <w:rPr>
          <w:rFonts w:ascii="Times New Roman" w:hAnsi="Times New Roman" w:cs="Times New Roman"/>
          <w:sz w:val="20"/>
          <w:szCs w:val="20"/>
        </w:rPr>
        <w:t xml:space="preserve">- </w:t>
      </w:r>
      <w:r w:rsidRPr="00E74D61">
        <w:rPr>
          <w:rFonts w:ascii="Times New Roman" w:hAnsi="Times New Roman" w:cs="Times New Roman"/>
          <w:b/>
          <w:sz w:val="20"/>
          <w:szCs w:val="20"/>
        </w:rPr>
        <w:t>от Думы района</w:t>
      </w:r>
      <w:r w:rsidRPr="00381A0F">
        <w:rPr>
          <w:rFonts w:ascii="Times New Roman" w:hAnsi="Times New Roman" w:cs="Times New Roman"/>
          <w:sz w:val="20"/>
          <w:szCs w:val="20"/>
        </w:rPr>
        <w:t xml:space="preserve"> – </w:t>
      </w:r>
      <w:r w:rsidR="00E74D61">
        <w:rPr>
          <w:rFonts w:ascii="Times New Roman" w:hAnsi="Times New Roman" w:cs="Times New Roman"/>
          <w:sz w:val="20"/>
          <w:szCs w:val="20"/>
        </w:rPr>
        <w:t>председатель Думы</w:t>
      </w:r>
      <w:r w:rsidRPr="00381A0F">
        <w:rPr>
          <w:rFonts w:ascii="Times New Roman" w:hAnsi="Times New Roman" w:cs="Times New Roman"/>
          <w:sz w:val="20"/>
          <w:szCs w:val="20"/>
        </w:rPr>
        <w:t xml:space="preserve"> района, зампред Думы района;</w:t>
      </w:r>
    </w:p>
    <w:p w:rsidR="00E74D61" w:rsidRDefault="00D41B7D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1A0F">
        <w:rPr>
          <w:rFonts w:ascii="Times New Roman" w:hAnsi="Times New Roman" w:cs="Times New Roman"/>
          <w:sz w:val="20"/>
          <w:szCs w:val="20"/>
        </w:rPr>
        <w:t xml:space="preserve">- </w:t>
      </w:r>
      <w:r w:rsidRPr="00E74D61">
        <w:rPr>
          <w:rFonts w:ascii="Times New Roman" w:hAnsi="Times New Roman" w:cs="Times New Roman"/>
          <w:b/>
          <w:sz w:val="20"/>
          <w:szCs w:val="20"/>
        </w:rPr>
        <w:t>от поселений</w:t>
      </w:r>
      <w:r w:rsidRPr="00381A0F">
        <w:rPr>
          <w:rFonts w:ascii="Times New Roman" w:hAnsi="Times New Roman" w:cs="Times New Roman"/>
          <w:sz w:val="20"/>
          <w:szCs w:val="20"/>
        </w:rPr>
        <w:t xml:space="preserve"> – председатель представительного органа </w:t>
      </w:r>
      <w:r w:rsidR="00E74D61">
        <w:rPr>
          <w:rFonts w:ascii="Times New Roman" w:hAnsi="Times New Roman" w:cs="Times New Roman"/>
          <w:sz w:val="20"/>
          <w:szCs w:val="20"/>
        </w:rPr>
        <w:t>(ПО) или</w:t>
      </w:r>
      <w:r w:rsidRPr="00381A0F">
        <w:rPr>
          <w:rFonts w:ascii="Times New Roman" w:hAnsi="Times New Roman" w:cs="Times New Roman"/>
          <w:sz w:val="20"/>
          <w:szCs w:val="20"/>
        </w:rPr>
        <w:t>его з</w:t>
      </w:r>
      <w:r w:rsidR="00276A2B" w:rsidRPr="00381A0F">
        <w:rPr>
          <w:rFonts w:ascii="Times New Roman" w:hAnsi="Times New Roman" w:cs="Times New Roman"/>
          <w:sz w:val="20"/>
          <w:szCs w:val="20"/>
        </w:rPr>
        <w:t>аместитель</w:t>
      </w:r>
      <w:r w:rsidR="00E74D61">
        <w:rPr>
          <w:rFonts w:ascii="Times New Roman" w:hAnsi="Times New Roman" w:cs="Times New Roman"/>
          <w:sz w:val="20"/>
          <w:szCs w:val="20"/>
        </w:rPr>
        <w:t>.</w:t>
      </w:r>
    </w:p>
    <w:p w:rsidR="00E74D61" w:rsidRDefault="00E74D61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участия в работе КС председателя ПО или его заместителя, в состав </w:t>
      </w:r>
      <w:r w:rsidR="00836702">
        <w:rPr>
          <w:rFonts w:ascii="Times New Roman" w:hAnsi="Times New Roman" w:cs="Times New Roman"/>
          <w:sz w:val="20"/>
          <w:szCs w:val="20"/>
        </w:rPr>
        <w:t xml:space="preserve">КС </w:t>
      </w:r>
      <w:r>
        <w:rPr>
          <w:rFonts w:ascii="Times New Roman" w:hAnsi="Times New Roman" w:cs="Times New Roman"/>
          <w:sz w:val="20"/>
          <w:szCs w:val="20"/>
        </w:rPr>
        <w:t>входит</w:t>
      </w:r>
      <w:r w:rsidR="00836702">
        <w:rPr>
          <w:rFonts w:ascii="Times New Roman" w:hAnsi="Times New Roman" w:cs="Times New Roman"/>
          <w:sz w:val="20"/>
          <w:szCs w:val="20"/>
        </w:rPr>
        <w:t xml:space="preserve"> депутат, уполномоченный председателем </w:t>
      </w:r>
      <w:proofErr w:type="gramStart"/>
      <w:r w:rsidR="00836702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8367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1B7D" w:rsidRPr="00381A0F" w:rsidRDefault="00D41B7D" w:rsidP="00D4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1A0F">
        <w:rPr>
          <w:rFonts w:ascii="Times New Roman" w:hAnsi="Times New Roman" w:cs="Times New Roman"/>
          <w:b/>
          <w:sz w:val="20"/>
          <w:szCs w:val="20"/>
        </w:rPr>
        <w:t>Заседание правомочно</w:t>
      </w:r>
      <w:r w:rsidRPr="00381A0F">
        <w:rPr>
          <w:rFonts w:ascii="Times New Roman" w:hAnsi="Times New Roman" w:cs="Times New Roman"/>
          <w:sz w:val="20"/>
          <w:szCs w:val="20"/>
        </w:rPr>
        <w:t xml:space="preserve"> при присутствии больш</w:t>
      </w:r>
      <w:r w:rsidR="00381A0F">
        <w:rPr>
          <w:rFonts w:ascii="Times New Roman" w:hAnsi="Times New Roman" w:cs="Times New Roman"/>
          <w:sz w:val="20"/>
          <w:szCs w:val="20"/>
        </w:rPr>
        <w:t xml:space="preserve">инства членов совета </w:t>
      </w:r>
      <w:r w:rsidRPr="00381A0F">
        <w:rPr>
          <w:rFonts w:ascii="Times New Roman" w:hAnsi="Times New Roman" w:cs="Times New Roman"/>
          <w:sz w:val="20"/>
          <w:szCs w:val="20"/>
        </w:rPr>
        <w:t xml:space="preserve">от установленного состава – </w:t>
      </w:r>
      <w:r w:rsidRPr="00381A0F">
        <w:rPr>
          <w:rFonts w:ascii="Times New Roman" w:hAnsi="Times New Roman" w:cs="Times New Roman"/>
          <w:b/>
          <w:sz w:val="20"/>
          <w:szCs w:val="20"/>
        </w:rPr>
        <w:t>7 человек</w:t>
      </w:r>
      <w:r w:rsidRPr="00381A0F">
        <w:rPr>
          <w:rFonts w:ascii="Times New Roman" w:hAnsi="Times New Roman" w:cs="Times New Roman"/>
          <w:sz w:val="20"/>
          <w:szCs w:val="20"/>
        </w:rPr>
        <w:t>.</w:t>
      </w:r>
    </w:p>
    <w:p w:rsidR="0054006C" w:rsidRPr="00381A0F" w:rsidRDefault="00D41B7D" w:rsidP="007C2F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81A0F">
        <w:rPr>
          <w:rFonts w:ascii="Times New Roman" w:hAnsi="Times New Roman" w:cs="Times New Roman"/>
          <w:b/>
          <w:sz w:val="20"/>
          <w:szCs w:val="20"/>
        </w:rPr>
        <w:t>Решение принимается</w:t>
      </w:r>
      <w:r w:rsidRPr="00381A0F">
        <w:rPr>
          <w:rFonts w:ascii="Times New Roman" w:hAnsi="Times New Roman" w:cs="Times New Roman"/>
          <w:sz w:val="20"/>
          <w:szCs w:val="20"/>
        </w:rPr>
        <w:t xml:space="preserve"> большинством от присутствующих. </w:t>
      </w:r>
    </w:p>
    <w:p w:rsidR="00ED2A3D" w:rsidRDefault="00ED2A3D" w:rsidP="007C2F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D2A3D" w:rsidSect="008D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9C3"/>
    <w:rsid w:val="00017859"/>
    <w:rsid w:val="000308E0"/>
    <w:rsid w:val="00044751"/>
    <w:rsid w:val="00063924"/>
    <w:rsid w:val="00066333"/>
    <w:rsid w:val="00077057"/>
    <w:rsid w:val="00094F47"/>
    <w:rsid w:val="000A16EF"/>
    <w:rsid w:val="000D027F"/>
    <w:rsid w:val="000E0AF2"/>
    <w:rsid w:val="0013761E"/>
    <w:rsid w:val="001F5BCE"/>
    <w:rsid w:val="00276A2B"/>
    <w:rsid w:val="002C153B"/>
    <w:rsid w:val="00381A0F"/>
    <w:rsid w:val="003C2BFC"/>
    <w:rsid w:val="00421023"/>
    <w:rsid w:val="00465840"/>
    <w:rsid w:val="004E74FD"/>
    <w:rsid w:val="0054006C"/>
    <w:rsid w:val="006858F3"/>
    <w:rsid w:val="007637DB"/>
    <w:rsid w:val="007C2F61"/>
    <w:rsid w:val="00825A6C"/>
    <w:rsid w:val="0083152F"/>
    <w:rsid w:val="00836702"/>
    <w:rsid w:val="008D5191"/>
    <w:rsid w:val="008E6603"/>
    <w:rsid w:val="00900A49"/>
    <w:rsid w:val="0093029E"/>
    <w:rsid w:val="00960835"/>
    <w:rsid w:val="0096432D"/>
    <w:rsid w:val="009A35B2"/>
    <w:rsid w:val="009C31F2"/>
    <w:rsid w:val="009D0304"/>
    <w:rsid w:val="00A16417"/>
    <w:rsid w:val="00A26C90"/>
    <w:rsid w:val="00A43EE4"/>
    <w:rsid w:val="00A45F21"/>
    <w:rsid w:val="00B55748"/>
    <w:rsid w:val="00D41B7D"/>
    <w:rsid w:val="00D87307"/>
    <w:rsid w:val="00DA3D6F"/>
    <w:rsid w:val="00DA69C3"/>
    <w:rsid w:val="00DB63D9"/>
    <w:rsid w:val="00DC6E84"/>
    <w:rsid w:val="00E74D61"/>
    <w:rsid w:val="00E756DC"/>
    <w:rsid w:val="00ED2A3D"/>
    <w:rsid w:val="00EE3684"/>
    <w:rsid w:val="00EF1B6A"/>
    <w:rsid w:val="00F21E3A"/>
    <w:rsid w:val="00F36504"/>
    <w:rsid w:val="00F40E28"/>
    <w:rsid w:val="00F635C0"/>
    <w:rsid w:val="00FD1E0A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9C3"/>
    <w:rPr>
      <w:color w:val="0000FF"/>
      <w:u w:val="single"/>
    </w:rPr>
  </w:style>
  <w:style w:type="character" w:styleId="a4">
    <w:name w:val="Strong"/>
    <w:basedOn w:val="a0"/>
    <w:uiPriority w:val="22"/>
    <w:qFormat/>
    <w:rsid w:val="00DA69C3"/>
    <w:rPr>
      <w:b/>
      <w:bCs/>
    </w:rPr>
  </w:style>
  <w:style w:type="character" w:customStyle="1" w:styleId="b-letterheadpriorityicon">
    <w:name w:val="b-letter__head__priority__icon"/>
    <w:basedOn w:val="a0"/>
    <w:rsid w:val="00DA69C3"/>
  </w:style>
  <w:style w:type="character" w:customStyle="1" w:styleId="link">
    <w:name w:val="link"/>
    <w:basedOn w:val="a0"/>
    <w:rsid w:val="00DA69C3"/>
  </w:style>
  <w:style w:type="table" w:styleId="a5">
    <w:name w:val="Table Grid"/>
    <w:basedOn w:val="a1"/>
    <w:uiPriority w:val="59"/>
    <w:rsid w:val="000A1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27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302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029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040120</dc:creator>
  <cp:keywords/>
  <dc:description/>
  <cp:lastModifiedBy>Трифанова Татьяна Петровна</cp:lastModifiedBy>
  <cp:revision>46</cp:revision>
  <cp:lastPrinted>2016-04-27T05:01:00Z</cp:lastPrinted>
  <dcterms:created xsi:type="dcterms:W3CDTF">2014-12-03T05:18:00Z</dcterms:created>
  <dcterms:modified xsi:type="dcterms:W3CDTF">2016-05-31T02:49:00Z</dcterms:modified>
</cp:coreProperties>
</file>