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0AC01B84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A1758E">
        <w:rPr>
          <w:b/>
          <w:bCs/>
          <w:iCs/>
          <w:sz w:val="24"/>
          <w:szCs w:val="24"/>
        </w:rPr>
        <w:t>9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4F8EE8E1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786259">
        <w:rPr>
          <w:bCs/>
          <w:iCs/>
          <w:sz w:val="24"/>
          <w:szCs w:val="24"/>
        </w:rPr>
        <w:t>2</w:t>
      </w:r>
      <w:r w:rsidR="002A61B0">
        <w:rPr>
          <w:bCs/>
          <w:iCs/>
          <w:sz w:val="24"/>
          <w:szCs w:val="24"/>
        </w:rPr>
        <w:t>5</w:t>
      </w:r>
      <w:r w:rsidR="00E4211E">
        <w:rPr>
          <w:bCs/>
          <w:iCs/>
          <w:sz w:val="24"/>
          <w:szCs w:val="24"/>
        </w:rPr>
        <w:t xml:space="preserve"> </w:t>
      </w:r>
      <w:r w:rsidR="002A61B0">
        <w:rPr>
          <w:bCs/>
          <w:iCs/>
          <w:sz w:val="24"/>
          <w:szCs w:val="24"/>
        </w:rPr>
        <w:t>дека</w:t>
      </w:r>
      <w:r w:rsidR="00786259">
        <w:rPr>
          <w:bCs/>
          <w:iCs/>
          <w:sz w:val="24"/>
          <w:szCs w:val="24"/>
        </w:rPr>
        <w:t>бря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19035158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A1758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A1758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декаб</w:t>
            </w:r>
            <w:r w:rsidR="0078625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ря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5DF047C" w:rsidR="004F487E" w:rsidRPr="004F487E" w:rsidRDefault="004F487E" w:rsidP="00D5370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264F03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629C" w14:textId="77777777" w:rsidR="00264F03" w:rsidRPr="00D53708" w:rsidRDefault="00264F03" w:rsidP="00507D6D">
            <w:pPr>
              <w:pStyle w:val="a4"/>
            </w:pPr>
            <w:r w:rsidRPr="00D53708">
              <w:t xml:space="preserve">Решетников </w:t>
            </w:r>
          </w:p>
          <w:p w14:paraId="10F87F0E" w14:textId="006FB7BE" w:rsidR="00264F03" w:rsidRPr="00D53708" w:rsidRDefault="00264F03" w:rsidP="00E84E0F">
            <w:pPr>
              <w:pStyle w:val="a4"/>
              <w:jc w:val="both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282EE885" w14:textId="58E8A8EC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264F03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19972" w14:textId="77777777" w:rsidR="00264F03" w:rsidRPr="00D53708" w:rsidRDefault="00264F03" w:rsidP="00507D6D">
            <w:pPr>
              <w:pStyle w:val="a4"/>
            </w:pPr>
            <w:r w:rsidRPr="00D53708">
              <w:t xml:space="preserve">Орешкин </w:t>
            </w:r>
          </w:p>
          <w:p w14:paraId="66F4ADEB" w14:textId="34888BF9" w:rsidR="00264F03" w:rsidRPr="00D53708" w:rsidRDefault="00264F03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53C0FC31" w14:textId="756E95F6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264F03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6EB9BE" w14:textId="77777777" w:rsidR="00264F03" w:rsidRPr="00924E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518F2B27" w14:textId="09D89461" w:rsidR="00264F03" w:rsidRPr="00D53708" w:rsidRDefault="00264F03" w:rsidP="00E84E0F">
            <w:pPr>
              <w:pStyle w:val="a4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7C775E1E" w14:textId="54C1055C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Леуши </w:t>
            </w:r>
          </w:p>
        </w:tc>
      </w:tr>
      <w:tr w:rsidR="00264F03" w:rsidRPr="00924E03" w14:paraId="240C278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50D219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BBEB5" w14:textId="77777777" w:rsidR="00264F03" w:rsidRPr="00D53708" w:rsidRDefault="00264F03" w:rsidP="00F20A82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3698B4C4" w14:textId="74302175" w:rsidR="00264F03" w:rsidRPr="00D53708" w:rsidRDefault="00264F03" w:rsidP="00E84E0F">
            <w:pPr>
              <w:pStyle w:val="a4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1B5B9913" w14:textId="7580816F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  <w:tr w:rsidR="00264F03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D1BFF" w14:textId="77777777" w:rsidR="00264F03" w:rsidRPr="00D53708" w:rsidRDefault="00264F03" w:rsidP="007029D0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3898953F" w14:textId="2B57D9A2" w:rsidR="00264F03" w:rsidRPr="00D53708" w:rsidRDefault="00264F03" w:rsidP="0061259C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50A25F5D" w14:textId="6444E714" w:rsidR="00264F03" w:rsidRPr="00D53708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264F03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B90DD" w14:textId="77777777" w:rsidR="00264F03" w:rsidRPr="00D938FF" w:rsidRDefault="00264F03" w:rsidP="00104CA9">
            <w:pPr>
              <w:pStyle w:val="a4"/>
            </w:pPr>
            <w:r w:rsidRPr="00D938FF">
              <w:t>Густов</w:t>
            </w:r>
          </w:p>
          <w:p w14:paraId="467BE789" w14:textId="1D21486D" w:rsidR="00264F03" w:rsidRPr="00D938FF" w:rsidRDefault="00264F03" w:rsidP="007029D0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A6E4C03" w14:textId="20E444C8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F03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50EAAD" w14:textId="77777777" w:rsidR="00264F03" w:rsidRPr="00D938FF" w:rsidRDefault="00264F03" w:rsidP="00104CA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8FF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D9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403FF3" w14:textId="7C47C0E4" w:rsidR="00264F03" w:rsidRPr="00D938FF" w:rsidRDefault="00264F03" w:rsidP="00104CA9">
            <w:pPr>
              <w:pStyle w:val="a4"/>
            </w:pPr>
            <w:r w:rsidRPr="00D938FF">
              <w:t>Александр Александрович</w:t>
            </w:r>
          </w:p>
        </w:tc>
        <w:tc>
          <w:tcPr>
            <w:tcW w:w="5528" w:type="dxa"/>
          </w:tcPr>
          <w:p w14:paraId="17E20447" w14:textId="67BFE70F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264F03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7EFAB" w14:textId="77777777" w:rsidR="00264F03" w:rsidRPr="00D938FF" w:rsidRDefault="00264F03" w:rsidP="00104CA9">
            <w:pPr>
              <w:pStyle w:val="a4"/>
            </w:pPr>
            <w:r w:rsidRPr="00D938FF">
              <w:t>Лукашеня</w:t>
            </w:r>
          </w:p>
          <w:p w14:paraId="5819A316" w14:textId="31422E3E" w:rsidR="00264F03" w:rsidRPr="00D938FF" w:rsidRDefault="00264F03" w:rsidP="0061259C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6A92763B" w14:textId="52F4C010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264F03" w:rsidRPr="00264F03" w14:paraId="01289CC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CAC4B11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8870B" w14:textId="1A069A9D" w:rsidR="00264F03" w:rsidRPr="00264F03" w:rsidRDefault="00264F03" w:rsidP="00104CA9">
            <w:pPr>
              <w:pStyle w:val="a4"/>
            </w:pPr>
            <w:r w:rsidRPr="00264F03">
              <w:t>Шишкин Михаил Валентинович</w:t>
            </w:r>
          </w:p>
        </w:tc>
        <w:tc>
          <w:tcPr>
            <w:tcW w:w="5528" w:type="dxa"/>
          </w:tcPr>
          <w:p w14:paraId="4FF18FDB" w14:textId="0A663F06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Болчары</w:t>
            </w:r>
          </w:p>
        </w:tc>
      </w:tr>
      <w:tr w:rsidR="00264F03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2CC312" w14:textId="77777777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3A0DAFA5" w14:textId="01448061" w:rsidR="00264F03" w:rsidRPr="00264F03" w:rsidRDefault="00264F03" w:rsidP="00104CA9">
            <w:pPr>
              <w:pStyle w:val="a4"/>
            </w:pPr>
            <w:r w:rsidRPr="00264F03">
              <w:t xml:space="preserve">Алена Михайловна </w:t>
            </w:r>
          </w:p>
        </w:tc>
        <w:tc>
          <w:tcPr>
            <w:tcW w:w="5528" w:type="dxa"/>
          </w:tcPr>
          <w:p w14:paraId="3A1828E1" w14:textId="3BFDBFDD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Болчары </w:t>
            </w:r>
          </w:p>
        </w:tc>
      </w:tr>
      <w:tr w:rsidR="00264F03" w:rsidRPr="00264F03" w14:paraId="7CC4C32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7BEF3FA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D6D1ED" w14:textId="77777777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73A2A43F" w14:textId="5E403D26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4183EA6A" w14:textId="6176C2A7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</w:p>
        </w:tc>
      </w:tr>
      <w:tr w:rsidR="00955195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955195" w:rsidRPr="00264F03" w:rsidRDefault="00955195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04893" w14:textId="77777777" w:rsidR="00955195" w:rsidRPr="00955195" w:rsidRDefault="00955195" w:rsidP="00FD720E">
            <w:pPr>
              <w:pStyle w:val="a4"/>
            </w:pPr>
            <w:r w:rsidRPr="00955195">
              <w:t xml:space="preserve">Гришаев </w:t>
            </w:r>
          </w:p>
          <w:p w14:paraId="7B59998F" w14:textId="435D220B" w:rsidR="00955195" w:rsidRPr="00955195" w:rsidRDefault="00955195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5528" w:type="dxa"/>
          </w:tcPr>
          <w:p w14:paraId="37650E9E" w14:textId="66EFD663" w:rsidR="00955195" w:rsidRPr="00955195" w:rsidRDefault="00955195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55195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</w:p>
        </w:tc>
      </w:tr>
      <w:tr w:rsidR="00955195" w:rsidRPr="00264F03" w14:paraId="040503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FA38D70" w14:textId="77777777" w:rsidR="00955195" w:rsidRPr="00264F03" w:rsidRDefault="00955195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2D7662" w14:textId="77777777" w:rsidR="00955195" w:rsidRPr="00955195" w:rsidRDefault="00955195" w:rsidP="00FD720E">
            <w:pPr>
              <w:pStyle w:val="a4"/>
            </w:pPr>
            <w:r w:rsidRPr="00955195">
              <w:t xml:space="preserve">Михайлова </w:t>
            </w:r>
          </w:p>
          <w:p w14:paraId="3075C26D" w14:textId="3E2382B7" w:rsidR="00955195" w:rsidRPr="00955195" w:rsidRDefault="00955195" w:rsidP="00FD720E">
            <w:pPr>
              <w:pStyle w:val="a4"/>
            </w:pPr>
            <w:r w:rsidRPr="00955195">
              <w:t>Елена Евгеньевна</w:t>
            </w:r>
          </w:p>
        </w:tc>
        <w:tc>
          <w:tcPr>
            <w:tcW w:w="5528" w:type="dxa"/>
          </w:tcPr>
          <w:p w14:paraId="30B0A70A" w14:textId="735A7CB8" w:rsidR="00955195" w:rsidRPr="00955195" w:rsidRDefault="00955195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</w:t>
            </w:r>
          </w:p>
        </w:tc>
      </w:tr>
      <w:tr w:rsidR="00955195" w:rsidRPr="00264F03" w14:paraId="3D00280C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8864FC5" w14:textId="77777777" w:rsidR="00955195" w:rsidRPr="00264F03" w:rsidRDefault="00955195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9BF08C" w14:textId="77777777" w:rsidR="00955195" w:rsidRPr="00955195" w:rsidRDefault="00955195" w:rsidP="00FD720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73AEF495" w14:textId="0467D44C" w:rsidR="00955195" w:rsidRPr="00955195" w:rsidRDefault="00955195" w:rsidP="00FD720E">
            <w:pPr>
              <w:pStyle w:val="a4"/>
            </w:pPr>
            <w:r w:rsidRPr="00955195">
              <w:t>Дмитрий Андреевич</w:t>
            </w:r>
          </w:p>
        </w:tc>
        <w:tc>
          <w:tcPr>
            <w:tcW w:w="5528" w:type="dxa"/>
          </w:tcPr>
          <w:p w14:paraId="19E9E4ED" w14:textId="1E482C3F" w:rsidR="00955195" w:rsidRPr="00955195" w:rsidRDefault="00955195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5519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2F7B52A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955195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955195" w:rsidRPr="00FC5F73" w:rsidRDefault="0095519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98976" w14:textId="77777777" w:rsidR="00955195" w:rsidRPr="00924E03" w:rsidRDefault="00955195" w:rsidP="00FD720E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006EA7FB" w14:textId="4E9B302F" w:rsidR="00955195" w:rsidRPr="00D938FF" w:rsidRDefault="00955195" w:rsidP="00104CA9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302F069A" w14:textId="32945D62" w:rsidR="00955195" w:rsidRPr="00D938FF" w:rsidRDefault="00955195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Леуши</w:t>
            </w:r>
            <w:proofErr w:type="spellEnd"/>
            <w:r w:rsidRPr="00924E03">
              <w:t xml:space="preserve"> </w:t>
            </w:r>
          </w:p>
        </w:tc>
      </w:tr>
      <w:tr w:rsidR="00955195" w:rsidRPr="00FC5F73" w14:paraId="76EF018F" w14:textId="77777777" w:rsidTr="00877B75">
        <w:trPr>
          <w:trHeight w:val="552"/>
        </w:trPr>
        <w:tc>
          <w:tcPr>
            <w:tcW w:w="567" w:type="dxa"/>
          </w:tcPr>
          <w:p w14:paraId="2537AA60" w14:textId="77777777" w:rsidR="00955195" w:rsidRPr="00FC5F73" w:rsidRDefault="0095519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BC89B" w14:textId="77777777" w:rsidR="00955195" w:rsidRPr="00786259" w:rsidRDefault="00955195" w:rsidP="00FD720E">
            <w:pPr>
              <w:pStyle w:val="a4"/>
              <w:jc w:val="both"/>
            </w:pPr>
            <w:proofErr w:type="spellStart"/>
            <w:r w:rsidRPr="00786259">
              <w:t>Поливцев</w:t>
            </w:r>
            <w:proofErr w:type="spellEnd"/>
          </w:p>
          <w:p w14:paraId="638FE769" w14:textId="2EEBE9B5" w:rsidR="00955195" w:rsidRPr="00924E03" w:rsidRDefault="00955195" w:rsidP="00FD720E">
            <w:pPr>
              <w:pStyle w:val="a4"/>
            </w:pPr>
            <w:r w:rsidRPr="00786259">
              <w:t>Алексей Михайлович</w:t>
            </w:r>
          </w:p>
        </w:tc>
        <w:tc>
          <w:tcPr>
            <w:tcW w:w="5528" w:type="dxa"/>
          </w:tcPr>
          <w:p w14:paraId="22AD8C60" w14:textId="2B7180EC" w:rsidR="00955195" w:rsidRPr="00924E03" w:rsidRDefault="00955195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</w:t>
            </w:r>
            <w:proofErr w:type="spellStart"/>
            <w:r w:rsidRPr="00786259">
              <w:t>Мортка</w:t>
            </w:r>
            <w:proofErr w:type="spellEnd"/>
          </w:p>
        </w:tc>
      </w:tr>
      <w:tr w:rsidR="00955195" w:rsidRPr="00FC5F73" w14:paraId="363E43F5" w14:textId="77777777" w:rsidTr="00877B75">
        <w:trPr>
          <w:trHeight w:val="552"/>
        </w:trPr>
        <w:tc>
          <w:tcPr>
            <w:tcW w:w="567" w:type="dxa"/>
          </w:tcPr>
          <w:p w14:paraId="7229C2EE" w14:textId="77777777" w:rsidR="00955195" w:rsidRPr="00FC5F73" w:rsidRDefault="0095519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23443" w14:textId="77777777" w:rsidR="00955195" w:rsidRPr="00D53708" w:rsidRDefault="00955195" w:rsidP="00FD720E">
            <w:pPr>
              <w:pStyle w:val="a4"/>
              <w:jc w:val="both"/>
            </w:pPr>
            <w:proofErr w:type="spellStart"/>
            <w:r w:rsidRPr="00D53708">
              <w:t>Грубцов</w:t>
            </w:r>
            <w:proofErr w:type="spellEnd"/>
          </w:p>
          <w:p w14:paraId="472806B1" w14:textId="1C3BE122" w:rsidR="00955195" w:rsidRPr="00786259" w:rsidRDefault="00955195" w:rsidP="00FD720E">
            <w:pPr>
              <w:pStyle w:val="a4"/>
              <w:jc w:val="both"/>
            </w:pPr>
            <w:r w:rsidRPr="00D53708">
              <w:t>Сергей Анатольевич</w:t>
            </w:r>
          </w:p>
        </w:tc>
        <w:tc>
          <w:tcPr>
            <w:tcW w:w="5528" w:type="dxa"/>
          </w:tcPr>
          <w:p w14:paraId="6595933C" w14:textId="40389351" w:rsidR="00955195" w:rsidRPr="00786259" w:rsidRDefault="00955195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spellStart"/>
            <w:r w:rsidRPr="00D53708">
              <w:t>Куминский</w:t>
            </w:r>
            <w:proofErr w:type="spellEnd"/>
            <w:r w:rsidRPr="00D53708">
              <w:t xml:space="preserve"> </w:t>
            </w:r>
          </w:p>
        </w:tc>
      </w:tr>
      <w:tr w:rsidR="00955195" w:rsidRPr="00FC5F73" w14:paraId="59BA2F57" w14:textId="77777777" w:rsidTr="00877B75">
        <w:trPr>
          <w:trHeight w:val="552"/>
        </w:trPr>
        <w:tc>
          <w:tcPr>
            <w:tcW w:w="567" w:type="dxa"/>
          </w:tcPr>
          <w:p w14:paraId="6B46D6D2" w14:textId="77777777" w:rsidR="00955195" w:rsidRPr="00FC5F73" w:rsidRDefault="0095519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3B20" w14:textId="77777777" w:rsidR="00955195" w:rsidRPr="00264F03" w:rsidRDefault="00955195" w:rsidP="00FD720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03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17AC3286" w14:textId="5E05203A" w:rsidR="00955195" w:rsidRPr="00D53708" w:rsidRDefault="00955195" w:rsidP="00FD720E">
            <w:pPr>
              <w:pStyle w:val="a4"/>
              <w:jc w:val="both"/>
            </w:pPr>
            <w:r w:rsidRPr="00264F03">
              <w:t>Евгений Викторович</w:t>
            </w:r>
          </w:p>
        </w:tc>
        <w:tc>
          <w:tcPr>
            <w:tcW w:w="5528" w:type="dxa"/>
          </w:tcPr>
          <w:p w14:paraId="441AF873" w14:textId="05B2369A" w:rsidR="00955195" w:rsidRPr="00D53708" w:rsidRDefault="00955195" w:rsidP="003D0FED">
            <w:pPr>
              <w:pStyle w:val="a4"/>
              <w:tabs>
                <w:tab w:val="center" w:pos="720"/>
              </w:tabs>
              <w:jc w:val="both"/>
            </w:pPr>
            <w:r w:rsidRPr="00264F03">
              <w:t xml:space="preserve">от муниципального образования сельское поселение </w:t>
            </w:r>
            <w:proofErr w:type="spellStart"/>
            <w:r w:rsidRPr="00264F03">
              <w:t>Мулымья</w:t>
            </w:r>
            <w:proofErr w:type="spellEnd"/>
            <w:r w:rsidRPr="00264F03">
              <w:t xml:space="preserve"> </w:t>
            </w:r>
          </w:p>
        </w:tc>
      </w:tr>
      <w:tr w:rsidR="00955195" w:rsidRPr="00FC5F73" w14:paraId="37706597" w14:textId="77777777" w:rsidTr="00877B75">
        <w:trPr>
          <w:trHeight w:val="552"/>
        </w:trPr>
        <w:tc>
          <w:tcPr>
            <w:tcW w:w="567" w:type="dxa"/>
          </w:tcPr>
          <w:p w14:paraId="4C6AA1D2" w14:textId="77777777" w:rsidR="00955195" w:rsidRPr="00FC5F73" w:rsidRDefault="00955195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B4D2A" w14:textId="77777777" w:rsidR="00955195" w:rsidRPr="00786259" w:rsidRDefault="00955195" w:rsidP="00507D6D">
            <w:pPr>
              <w:pStyle w:val="a4"/>
            </w:pPr>
            <w:r w:rsidRPr="00786259">
              <w:t>Гусева</w:t>
            </w:r>
          </w:p>
          <w:p w14:paraId="31CEC23E" w14:textId="6B0C34CC" w:rsidR="00955195" w:rsidRPr="00D938FF" w:rsidRDefault="00955195" w:rsidP="00E84E0F">
            <w:pPr>
              <w:pStyle w:val="a4"/>
            </w:pPr>
            <w:r w:rsidRPr="00786259">
              <w:t>Ирина Александровна</w:t>
            </w:r>
          </w:p>
        </w:tc>
        <w:tc>
          <w:tcPr>
            <w:tcW w:w="5528" w:type="dxa"/>
          </w:tcPr>
          <w:p w14:paraId="63FE8CE7" w14:textId="4E526F91" w:rsidR="00955195" w:rsidRPr="00D938FF" w:rsidRDefault="00955195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Куминский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CE6C90" w:rsidRPr="006723DC" w14:paraId="73BE63C5" w14:textId="77777777" w:rsidTr="00877B75">
        <w:trPr>
          <w:trHeight w:val="274"/>
        </w:trPr>
        <w:tc>
          <w:tcPr>
            <w:tcW w:w="567" w:type="dxa"/>
          </w:tcPr>
          <w:p w14:paraId="17789E0D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954223B" w14:textId="513A5B06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Антон Петрович</w:t>
            </w:r>
          </w:p>
        </w:tc>
        <w:tc>
          <w:tcPr>
            <w:tcW w:w="5528" w:type="dxa"/>
          </w:tcPr>
          <w:p w14:paraId="7BB1EC2D" w14:textId="46C2C846" w:rsidR="00CE6C90" w:rsidRDefault="00CE6C90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CE6C90" w:rsidRPr="006723DC" w14:paraId="3A04E6E2" w14:textId="77777777" w:rsidTr="00877B75">
        <w:trPr>
          <w:trHeight w:val="274"/>
        </w:trPr>
        <w:tc>
          <w:tcPr>
            <w:tcW w:w="567" w:type="dxa"/>
          </w:tcPr>
          <w:p w14:paraId="00914867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093401A" w14:textId="47B8ED29" w:rsidR="00CE6C90" w:rsidRDefault="0095519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528" w:type="dxa"/>
          </w:tcPr>
          <w:p w14:paraId="0C0F177E" w14:textId="4C3BDF9A" w:rsidR="00CE6C90" w:rsidRDefault="00CE6C90" w:rsidP="00955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55195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95519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551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CE6C90" w:rsidRPr="006723DC" w14:paraId="14095211" w14:textId="77777777" w:rsidTr="00877B75">
        <w:trPr>
          <w:trHeight w:val="274"/>
        </w:trPr>
        <w:tc>
          <w:tcPr>
            <w:tcW w:w="567" w:type="dxa"/>
          </w:tcPr>
          <w:p w14:paraId="13371238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2C2B839" w14:textId="39ACEA21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4322404B" w14:textId="6F141714" w:rsidR="00CE6C90" w:rsidRDefault="00CE6C90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955195" w:rsidRPr="006723DC" w14:paraId="2DE4DDD4" w14:textId="77777777" w:rsidTr="00877B75">
        <w:trPr>
          <w:trHeight w:val="274"/>
        </w:trPr>
        <w:tc>
          <w:tcPr>
            <w:tcW w:w="567" w:type="dxa"/>
          </w:tcPr>
          <w:p w14:paraId="2A7ACC1D" w14:textId="77777777" w:rsidR="00955195" w:rsidRPr="006723DC" w:rsidRDefault="0095519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3F54A8E" w14:textId="0B005C13" w:rsidR="00955195" w:rsidRDefault="004B27C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439F125" w14:textId="57E4422B" w:rsidR="00955195" w:rsidRPr="00924E03" w:rsidRDefault="00955195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главы</w:t>
            </w:r>
            <w:r w:rsidR="004B27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</w:tc>
      </w:tr>
      <w:tr w:rsidR="00CE6C90" w:rsidRPr="006723DC" w14:paraId="1DC48977" w14:textId="77777777" w:rsidTr="00877B75">
        <w:trPr>
          <w:trHeight w:val="274"/>
        </w:trPr>
        <w:tc>
          <w:tcPr>
            <w:tcW w:w="567" w:type="dxa"/>
          </w:tcPr>
          <w:p w14:paraId="0C2A9077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7F4E824" w14:textId="0095D0CA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697A8EC8" w14:textId="013CBCC8" w:rsidR="00CE6C90" w:rsidRPr="00922EC4" w:rsidRDefault="00CE6C90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CE6C90" w:rsidRPr="006723DC" w14:paraId="7A2C7A15" w14:textId="77777777" w:rsidTr="00877B75">
        <w:trPr>
          <w:trHeight w:val="274"/>
        </w:trPr>
        <w:tc>
          <w:tcPr>
            <w:tcW w:w="567" w:type="dxa"/>
          </w:tcPr>
          <w:p w14:paraId="422C6AE5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D0DA0BE" w14:textId="3A58D61C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4EDC72C9" w14:textId="7D1AD579" w:rsidR="00CE6C90" w:rsidRDefault="00CE6C90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955195" w:rsidRPr="006723DC" w14:paraId="69A25426" w14:textId="77777777" w:rsidTr="00877B75">
        <w:trPr>
          <w:trHeight w:val="274"/>
        </w:trPr>
        <w:tc>
          <w:tcPr>
            <w:tcW w:w="567" w:type="dxa"/>
          </w:tcPr>
          <w:p w14:paraId="67034D63" w14:textId="77777777" w:rsidR="00955195" w:rsidRPr="006723DC" w:rsidRDefault="0095519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4BCB15A" w14:textId="13832EBE" w:rsidR="00955195" w:rsidRDefault="0095519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528" w:type="dxa"/>
          </w:tcPr>
          <w:p w14:paraId="55EC69C3" w14:textId="2AA4E8F2" w:rsidR="00955195" w:rsidRDefault="00955195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кадровой политики администрации Кондинского района</w:t>
            </w:r>
          </w:p>
        </w:tc>
      </w:tr>
      <w:tr w:rsidR="00955195" w:rsidRPr="006723DC" w14:paraId="32A0594B" w14:textId="77777777" w:rsidTr="00877B75">
        <w:trPr>
          <w:trHeight w:val="274"/>
        </w:trPr>
        <w:tc>
          <w:tcPr>
            <w:tcW w:w="567" w:type="dxa"/>
          </w:tcPr>
          <w:p w14:paraId="121B12EF" w14:textId="77777777" w:rsidR="00955195" w:rsidRPr="006723DC" w:rsidRDefault="00955195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3B21F76" w14:textId="4C8E698A" w:rsidR="00955195" w:rsidRDefault="0095519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5528" w:type="dxa"/>
          </w:tcPr>
          <w:p w14:paraId="536DB407" w14:textId="6ACB5365" w:rsidR="00955195" w:rsidRDefault="00955195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природным ресурсам</w:t>
            </w:r>
            <w:r w:rsidR="004B27C6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 администрации Кондинского района</w:t>
            </w:r>
          </w:p>
        </w:tc>
      </w:tr>
      <w:tr w:rsidR="004B27C6" w:rsidRPr="006723DC" w14:paraId="3FE0EA37" w14:textId="77777777" w:rsidTr="00877B75">
        <w:trPr>
          <w:trHeight w:val="274"/>
        </w:trPr>
        <w:tc>
          <w:tcPr>
            <w:tcW w:w="567" w:type="dxa"/>
          </w:tcPr>
          <w:p w14:paraId="63D6F8AB" w14:textId="77777777" w:rsidR="004B27C6" w:rsidRPr="006723DC" w:rsidRDefault="004B27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90E9ED9" w14:textId="32862848" w:rsidR="004B27C6" w:rsidRDefault="004B27C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50F0C5CB" w14:textId="5FC42600" w:rsidR="004B27C6" w:rsidRDefault="004B27C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4B27C6" w:rsidRPr="006723DC" w14:paraId="14B99EBA" w14:textId="77777777" w:rsidTr="00877B75">
        <w:trPr>
          <w:trHeight w:val="274"/>
        </w:trPr>
        <w:tc>
          <w:tcPr>
            <w:tcW w:w="567" w:type="dxa"/>
          </w:tcPr>
          <w:p w14:paraId="124C9C5E" w14:textId="77777777" w:rsidR="004B27C6" w:rsidRPr="006723DC" w:rsidRDefault="004B27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01783DD" w14:textId="332E8E6F" w:rsidR="004B27C6" w:rsidRDefault="004B27C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5528" w:type="dxa"/>
          </w:tcPr>
          <w:p w14:paraId="412A743A" w14:textId="1C1B025B" w:rsidR="004B27C6" w:rsidRDefault="004B27C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4B27C6" w:rsidRPr="006723DC" w14:paraId="73D81A13" w14:textId="77777777" w:rsidTr="00877B75">
        <w:trPr>
          <w:trHeight w:val="274"/>
        </w:trPr>
        <w:tc>
          <w:tcPr>
            <w:tcW w:w="567" w:type="dxa"/>
          </w:tcPr>
          <w:p w14:paraId="4A6B8621" w14:textId="77777777" w:rsidR="004B27C6" w:rsidRPr="006723DC" w:rsidRDefault="004B27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A0578A2" w14:textId="446D397F" w:rsidR="004B27C6" w:rsidRDefault="004B27C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Сергей Витальевич</w:t>
            </w:r>
          </w:p>
        </w:tc>
        <w:tc>
          <w:tcPr>
            <w:tcW w:w="5528" w:type="dxa"/>
          </w:tcPr>
          <w:p w14:paraId="5EF18DC1" w14:textId="2D439AE0" w:rsidR="004B27C6" w:rsidRDefault="004B27C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муниципального учреждения Управление капитального строительства Кондинского района </w:t>
            </w:r>
          </w:p>
        </w:tc>
      </w:tr>
      <w:tr w:rsidR="004B27C6" w:rsidRPr="006723DC" w14:paraId="324795A8" w14:textId="77777777" w:rsidTr="00877B75">
        <w:trPr>
          <w:trHeight w:val="274"/>
        </w:trPr>
        <w:tc>
          <w:tcPr>
            <w:tcW w:w="567" w:type="dxa"/>
          </w:tcPr>
          <w:p w14:paraId="6B2CE5FC" w14:textId="77777777" w:rsidR="004B27C6" w:rsidRPr="006723DC" w:rsidRDefault="004B27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47FE996" w14:textId="7F4528EA" w:rsidR="004B27C6" w:rsidRDefault="004B27C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 </w:t>
            </w:r>
          </w:p>
        </w:tc>
        <w:tc>
          <w:tcPr>
            <w:tcW w:w="5528" w:type="dxa"/>
          </w:tcPr>
          <w:p w14:paraId="2A30EED8" w14:textId="58A69DCB" w:rsidR="004B27C6" w:rsidRDefault="004B27C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37616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B37616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B37616" w:rsidRPr="00924E03" w:rsidRDefault="00B37616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37616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B37616" w:rsidRPr="00924E03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B37616" w:rsidRPr="00924E03" w:rsidRDefault="00B37616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20E9F7" w14:textId="77777777" w:rsidR="004B27C6" w:rsidRPr="004B27C6" w:rsidRDefault="004B27C6" w:rsidP="004B27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7C6">
        <w:rPr>
          <w:rFonts w:ascii="Times New Roman" w:hAnsi="Times New Roman" w:cs="Times New Roman"/>
          <w:sz w:val="24"/>
          <w:szCs w:val="24"/>
        </w:rPr>
        <w:t>1. О бюджете муниципального образования Кондинский район на 2025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4B27C6" w:rsidRPr="004B27C6" w14:paraId="6B36DF33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B14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0DF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4B27C6" w:rsidRPr="004B27C6" w14:paraId="122EB47A" w14:textId="77777777" w:rsidTr="00FD720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1D9D77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7C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CF90E5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488EA6" w14:textId="77777777" w:rsidR="004B27C6" w:rsidRPr="004B27C6" w:rsidRDefault="004B27C6" w:rsidP="004B27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7C6">
        <w:rPr>
          <w:rFonts w:ascii="Times New Roman" w:hAnsi="Times New Roman" w:cs="Times New Roman"/>
          <w:sz w:val="24"/>
          <w:szCs w:val="24"/>
        </w:rPr>
        <w:t>2. 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4B27C6" w:rsidRPr="004B27C6" w14:paraId="5290EDF0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2FEC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lastRenderedPageBreak/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4B9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4B27C6" w:rsidRPr="004B27C6" w14:paraId="6372BF1B" w14:textId="77777777" w:rsidTr="00FD720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D04FD36" w14:textId="77777777" w:rsidR="004B27C6" w:rsidRPr="004B27C6" w:rsidRDefault="004B27C6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7C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F160E7B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6FB176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3. О внесении изменений 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A0572" w:rsidRPr="009A0572" w14:paraId="538B93D5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BC74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E02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 xml:space="preserve">Ксения Александровна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Склюева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>, начальник управления кадровой политики администрации Кондинского района</w:t>
            </w:r>
          </w:p>
        </w:tc>
      </w:tr>
      <w:tr w:rsidR="009A0572" w:rsidRPr="009A0572" w14:paraId="730A171D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B33BCE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692B05F" w14:textId="77777777" w:rsidR="00786259" w:rsidRPr="00786259" w:rsidRDefault="00786259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26B60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4.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A0572" w:rsidRPr="009A0572" w14:paraId="4330BAEE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1A23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FDE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 xml:space="preserve">Ирина Петровна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Таганцова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9A0572" w:rsidRPr="009A0572" w14:paraId="2E044F3E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8009CA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B190840" w14:textId="77777777" w:rsidR="00B37616" w:rsidRDefault="00B37616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70B7A73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5. «О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A0572" w:rsidRPr="009A0572" w14:paraId="5ADF9C32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9494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9C8C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9A0572" w:rsidRPr="009A0572" w14:paraId="4CD38E4A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8153C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747CC93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7222C9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72">
        <w:rPr>
          <w:rFonts w:ascii="Times New Roman" w:hAnsi="Times New Roman" w:cs="Times New Roman"/>
          <w:sz w:val="24"/>
          <w:szCs w:val="24"/>
        </w:rPr>
        <w:t>6. Об утверждении ключевых показателей эффективности деятельности инновационного уполномоченного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A0572" w:rsidRPr="009A0572" w14:paraId="5F095CA4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381D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1C3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Гульнур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Муллануровна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 xml:space="preserve"> Тишкова, 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9A0572" w:rsidRPr="009A0572" w14:paraId="325F2194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33E183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72F9F49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4817E8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7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9A0572">
        <w:rPr>
          <w:rFonts w:ascii="Times New Roman" w:hAnsi="Times New Roman" w:cs="Times New Roman"/>
          <w:sz w:val="24"/>
          <w:szCs w:val="24"/>
        </w:rPr>
        <w:t>О признании утратившим силу решения Думы Кондинского района от 02 ноября 2018 года № 457 «О порядке списания затрат по объектам незавершенного строительства, финансирование которых осуществляется за счет средств бюджета Кондинского района».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A0572" w:rsidRPr="009A0572" w14:paraId="706EF0DD" w14:textId="77777777" w:rsidTr="00FD720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F54C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5287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Сергей Витальевич Григоренко, директор муниципального учреждения Управление капитального строительства Кондинского района</w:t>
            </w:r>
          </w:p>
        </w:tc>
      </w:tr>
      <w:tr w:rsidR="009A0572" w:rsidRPr="009A0572" w14:paraId="0E0FAC3B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B36BC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4D2C60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282F55" w14:textId="77777777" w:rsidR="009A0572" w:rsidRPr="009A0572" w:rsidRDefault="009A0572" w:rsidP="009A0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8. Об утверждении Плана работы Думы Кондинского района на 1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A0572" w:rsidRPr="009A0572" w14:paraId="61D7E984" w14:textId="77777777" w:rsidTr="00FD720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9CAF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AB86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>, председатель Думы  Кондинского района</w:t>
            </w:r>
          </w:p>
        </w:tc>
      </w:tr>
      <w:tr w:rsidR="009A0572" w:rsidRPr="009A0572" w14:paraId="5E83B1CD" w14:textId="77777777" w:rsidTr="00FD720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264722" w14:textId="77777777" w:rsidR="009A0572" w:rsidRPr="009A0572" w:rsidRDefault="009A0572" w:rsidP="009A0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 Кондинского района</w:t>
            </w:r>
          </w:p>
        </w:tc>
      </w:tr>
    </w:tbl>
    <w:p w14:paraId="0254D967" w14:textId="77777777" w:rsidR="009278F0" w:rsidRDefault="009278F0" w:rsidP="009A0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B7938" w14:textId="4F4939C0" w:rsidR="00786259" w:rsidRPr="007E22E7" w:rsidRDefault="00B37616" w:rsidP="009A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 xml:space="preserve">9. </w:t>
      </w:r>
      <w:r w:rsidR="009A0572">
        <w:rPr>
          <w:rFonts w:ascii="Times New Roman" w:hAnsi="Times New Roman" w:cs="Times New Roman"/>
          <w:sz w:val="24"/>
          <w:szCs w:val="24"/>
        </w:rPr>
        <w:t>Разное</w:t>
      </w:r>
    </w:p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DEE7EB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63BE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63B580" w14:textId="26935931" w:rsidR="00427953" w:rsidRDefault="00E84E0F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lastRenderedPageBreak/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FF3005" w:rsidRPr="00FF3005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6ACDDF91" w14:textId="626B6C16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Медвиги</w:t>
      </w:r>
      <w:proofErr w:type="spellEnd"/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507D6D">
        <w:rPr>
          <w:rFonts w:ascii="Times New Roman" w:hAnsi="Times New Roman" w:cs="Times New Roman"/>
          <w:sz w:val="24"/>
          <w:szCs w:val="24"/>
        </w:rPr>
        <w:t xml:space="preserve"> </w:t>
      </w:r>
      <w:r w:rsidRPr="009A0572">
        <w:rPr>
          <w:rFonts w:ascii="Times New Roman" w:hAnsi="Times New Roman" w:cs="Times New Roman"/>
          <w:sz w:val="24"/>
          <w:szCs w:val="24"/>
        </w:rPr>
        <w:t xml:space="preserve">За достижение высоких показателей, активную деятельность, участие в социально значимых мероприятиях вручить благодарственное письмо секретаря регионального отделения партии «Единая Россия» депутатскому объединению Всероссийской политической партии «Единая Россия» в </w:t>
      </w:r>
      <w:proofErr w:type="spellStart"/>
      <w:r w:rsidRPr="009A0572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9A0572">
        <w:rPr>
          <w:rFonts w:ascii="Times New Roman" w:hAnsi="Times New Roman" w:cs="Times New Roman"/>
          <w:sz w:val="24"/>
          <w:szCs w:val="24"/>
        </w:rPr>
        <w:t xml:space="preserve"> районе, руково</w:t>
      </w:r>
      <w:r>
        <w:rPr>
          <w:rFonts w:ascii="Times New Roman" w:hAnsi="Times New Roman" w:cs="Times New Roman"/>
          <w:sz w:val="24"/>
          <w:szCs w:val="24"/>
        </w:rPr>
        <w:t>дитель  Гришаев Юрий Васильевич</w:t>
      </w:r>
      <w:r w:rsidR="004E7D97">
        <w:rPr>
          <w:rFonts w:ascii="Times New Roman" w:hAnsi="Times New Roman" w:cs="Times New Roman"/>
          <w:sz w:val="24"/>
          <w:szCs w:val="24"/>
        </w:rPr>
        <w:t>.</w:t>
      </w:r>
    </w:p>
    <w:p w14:paraId="54CC9F3B" w14:textId="083172B2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 xml:space="preserve">За 1 место в </w:t>
      </w:r>
      <w:proofErr w:type="spellStart"/>
      <w:r w:rsidRPr="009A0572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9A0572">
        <w:rPr>
          <w:rFonts w:ascii="Times New Roman" w:hAnsi="Times New Roman" w:cs="Times New Roman"/>
          <w:sz w:val="24"/>
          <w:szCs w:val="24"/>
        </w:rPr>
        <w:t xml:space="preserve"> районе по работе в приложении «Вверх», в категории «Муниципальный депутат» вручить благодарственное письмо секретаря регионального отделения партии «Единая Росс</w:t>
      </w:r>
      <w:r>
        <w:rPr>
          <w:rFonts w:ascii="Times New Roman" w:hAnsi="Times New Roman" w:cs="Times New Roman"/>
          <w:sz w:val="24"/>
          <w:szCs w:val="24"/>
        </w:rPr>
        <w:t>ия» Михайловой Елене Евгеньевне.</w:t>
      </w:r>
    </w:p>
    <w:p w14:paraId="4905814F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За проведение летнего отдыха, оздоровления и занятости детей Кондинского района в 2024 году вручить благодарственное письмо главы Кондинского района:</w:t>
      </w:r>
    </w:p>
    <w:p w14:paraId="733E9C99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Гришаеву Юрию Васильевичу;</w:t>
      </w:r>
    </w:p>
    <w:p w14:paraId="440A7ECF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572">
        <w:rPr>
          <w:rFonts w:ascii="Times New Roman" w:hAnsi="Times New Roman" w:cs="Times New Roman"/>
          <w:sz w:val="24"/>
          <w:szCs w:val="24"/>
        </w:rPr>
        <w:t>Кошманову</w:t>
      </w:r>
      <w:proofErr w:type="spellEnd"/>
      <w:r w:rsidRPr="009A0572">
        <w:rPr>
          <w:rFonts w:ascii="Times New Roman" w:hAnsi="Times New Roman" w:cs="Times New Roman"/>
          <w:sz w:val="24"/>
          <w:szCs w:val="24"/>
        </w:rPr>
        <w:t xml:space="preserve"> Андрею Анатольевичу;</w:t>
      </w:r>
    </w:p>
    <w:p w14:paraId="61AFB452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572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Pr="009A0572">
        <w:rPr>
          <w:rFonts w:ascii="Times New Roman" w:hAnsi="Times New Roman" w:cs="Times New Roman"/>
          <w:sz w:val="24"/>
          <w:szCs w:val="24"/>
        </w:rPr>
        <w:t xml:space="preserve"> Александру Александровичу;</w:t>
      </w:r>
    </w:p>
    <w:p w14:paraId="2CA5A7EC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Михайловой Елене Евгеньевне;</w:t>
      </w:r>
    </w:p>
    <w:p w14:paraId="6A27E56B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572">
        <w:rPr>
          <w:rFonts w:ascii="Times New Roman" w:hAnsi="Times New Roman" w:cs="Times New Roman"/>
          <w:sz w:val="24"/>
          <w:szCs w:val="24"/>
        </w:rPr>
        <w:t>Злыгостеву</w:t>
      </w:r>
      <w:proofErr w:type="spellEnd"/>
      <w:r w:rsidRPr="009A0572">
        <w:rPr>
          <w:rFonts w:ascii="Times New Roman" w:hAnsi="Times New Roman" w:cs="Times New Roman"/>
          <w:sz w:val="24"/>
          <w:szCs w:val="24"/>
        </w:rPr>
        <w:t xml:space="preserve"> Павлу Николаевичу;</w:t>
      </w:r>
    </w:p>
    <w:p w14:paraId="17992E2A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Лукашене Владимиру Алексеевичу;</w:t>
      </w:r>
    </w:p>
    <w:p w14:paraId="6A8CB122" w14:textId="77777777" w:rsidR="009A0572" w:rsidRPr="009A0572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Шишкину Михаилу Валентиновичу;</w:t>
      </w:r>
    </w:p>
    <w:p w14:paraId="2CA368F8" w14:textId="3274682D" w:rsidR="00FF3005" w:rsidRDefault="009A0572" w:rsidP="009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72">
        <w:rPr>
          <w:rFonts w:ascii="Times New Roman" w:hAnsi="Times New Roman" w:cs="Times New Roman"/>
          <w:sz w:val="24"/>
          <w:szCs w:val="24"/>
        </w:rPr>
        <w:t>Решетникову Александру Витальевичу.</w:t>
      </w:r>
    </w:p>
    <w:p w14:paraId="12D737A3" w14:textId="6AE9385F" w:rsidR="00493487" w:rsidRDefault="00D06697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93487" w:rsidRPr="00493487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49ABAF47" w14:textId="77777777" w:rsidR="009A0572" w:rsidRPr="009A0572" w:rsidRDefault="009A0572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572">
        <w:rPr>
          <w:rFonts w:ascii="Times New Roman" w:hAnsi="Times New Roman" w:cs="Times New Roman"/>
          <w:sz w:val="24"/>
          <w:szCs w:val="28"/>
        </w:rPr>
        <w:t>-Антон Петрович Якименко – прокурор Кондинского района</w:t>
      </w:r>
    </w:p>
    <w:p w14:paraId="5A7024DD" w14:textId="77777777" w:rsidR="009A0572" w:rsidRPr="009A0572" w:rsidRDefault="009A0572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572">
        <w:rPr>
          <w:rFonts w:ascii="Times New Roman" w:hAnsi="Times New Roman" w:cs="Times New Roman"/>
          <w:sz w:val="24"/>
          <w:szCs w:val="28"/>
        </w:rPr>
        <w:t>-Андрей Васильевич Кривоногов – исполняющий обязанности главы Кондинского района;</w:t>
      </w:r>
    </w:p>
    <w:p w14:paraId="1B43059C" w14:textId="5FE11559" w:rsidR="009A0572" w:rsidRPr="009A0572" w:rsidRDefault="004E7D97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Андрей Николаевич Мельников – </w:t>
      </w:r>
      <w:r w:rsidR="009A0572" w:rsidRPr="009A0572">
        <w:rPr>
          <w:rFonts w:ascii="Times New Roman" w:hAnsi="Times New Roman" w:cs="Times New Roman"/>
          <w:sz w:val="24"/>
          <w:szCs w:val="28"/>
        </w:rPr>
        <w:t>председатель Контрольно-счетной палаты Кондинского района;</w:t>
      </w:r>
    </w:p>
    <w:p w14:paraId="753AE48C" w14:textId="77777777" w:rsidR="009A0572" w:rsidRPr="009A0572" w:rsidRDefault="009A0572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572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6F5EB582" w14:textId="77777777" w:rsidR="009A0572" w:rsidRPr="009A0572" w:rsidRDefault="009A0572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572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1A29AC81" w14:textId="1F6636BD" w:rsidR="00493487" w:rsidRDefault="009A0572" w:rsidP="009A057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9A0572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2F4EA38A" w14:textId="77777777" w:rsidR="009A0572" w:rsidRDefault="009A0572" w:rsidP="009A05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015E148" w14:textId="0C6E8932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9A0572"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9A0572">
        <w:rPr>
          <w:rFonts w:ascii="Times New Roman" w:hAnsi="Times New Roman" w:cs="Times New Roman"/>
          <w:bCs/>
          <w:i/>
          <w:sz w:val="24"/>
          <w:szCs w:val="24"/>
        </w:rPr>
        <w:t xml:space="preserve">Дарья Викторовна </w:t>
      </w:r>
      <w:proofErr w:type="spellStart"/>
      <w:r w:rsidR="009A0572">
        <w:rPr>
          <w:rFonts w:ascii="Times New Roman" w:hAnsi="Times New Roman" w:cs="Times New Roman"/>
          <w:bCs/>
          <w:i/>
          <w:sz w:val="24"/>
          <w:szCs w:val="24"/>
        </w:rPr>
        <w:t>Медвиги</w:t>
      </w:r>
      <w:proofErr w:type="spellEnd"/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668BEA3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6A8D5E1" w14:textId="58FCE8FF" w:rsidR="00177C7B" w:rsidRPr="002A61B0" w:rsidRDefault="009A0572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Медвиги</w:t>
      </w:r>
      <w:proofErr w:type="spellEnd"/>
      <w:r w:rsidR="008F386D" w:rsidRPr="00062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>На заседании Думы присутствуют - 15 депутатов, отсутствуют по уважи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тельным причинам – 5 депутатов. 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Поступило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2 доверенности. Депутат 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>Гусева доверил</w:t>
      </w:r>
      <w:r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 право голоса депутату </w:t>
      </w:r>
      <w:proofErr w:type="spellStart"/>
      <w:r w:rsidRPr="009A0572">
        <w:rPr>
          <w:rFonts w:ascii="Times New Roman" w:hAnsi="Times New Roman" w:cs="Times New Roman"/>
          <w:color w:val="000000"/>
          <w:sz w:val="24"/>
          <w:szCs w:val="28"/>
        </w:rPr>
        <w:t>Тагильцеву</w:t>
      </w:r>
      <w:proofErr w:type="spellEnd"/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, депутат </w:t>
      </w:r>
      <w:proofErr w:type="spellStart"/>
      <w:r w:rsidRPr="009A0572">
        <w:rPr>
          <w:rFonts w:ascii="Times New Roman" w:hAnsi="Times New Roman" w:cs="Times New Roman"/>
          <w:color w:val="000000"/>
          <w:sz w:val="24"/>
          <w:szCs w:val="28"/>
        </w:rPr>
        <w:t>Белослудцев</w:t>
      </w:r>
      <w:proofErr w:type="spellEnd"/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 доверил право голоса депута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ту Гандзюку. Депутаты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Грубцов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Поливцев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proofErr w:type="spellStart"/>
      <w:r w:rsidRPr="009A0572">
        <w:rPr>
          <w:rFonts w:ascii="Times New Roman" w:hAnsi="Times New Roman" w:cs="Times New Roman"/>
          <w:color w:val="000000"/>
          <w:sz w:val="24"/>
          <w:szCs w:val="28"/>
        </w:rPr>
        <w:t>Поливцева</w:t>
      </w:r>
      <w:proofErr w:type="spellEnd"/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 доверенности не  представили.</w:t>
      </w:r>
      <w:r w:rsidR="002A61B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>Итого – 1</w:t>
      </w: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9A0572">
        <w:rPr>
          <w:rFonts w:ascii="Times New Roman" w:hAnsi="Times New Roman" w:cs="Times New Roman"/>
          <w:color w:val="000000"/>
          <w:sz w:val="24"/>
          <w:szCs w:val="28"/>
        </w:rPr>
        <w:t xml:space="preserve">  голосов. Кворум  для проведения заседания и принятия решений имеется.</w:t>
      </w:r>
    </w:p>
    <w:p w14:paraId="101E50C6" w14:textId="43701E57" w:rsidR="00427953" w:rsidRDefault="008F386D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EBB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>Уважаемые депутаты! Поздравим именинн</w:t>
      </w:r>
      <w:r w:rsidR="002A61B0">
        <w:rPr>
          <w:rFonts w:ascii="Times New Roman" w:hAnsi="Times New Roman" w:cs="Times New Roman"/>
          <w:bCs/>
          <w:sz w:val="24"/>
          <w:szCs w:val="24"/>
        </w:rPr>
        <w:t xml:space="preserve">ика с прошедшим днем рождения, 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>Орешкин</w:t>
      </w:r>
      <w:r w:rsidR="002A61B0">
        <w:rPr>
          <w:rFonts w:ascii="Times New Roman" w:hAnsi="Times New Roman" w:cs="Times New Roman"/>
          <w:bCs/>
          <w:sz w:val="24"/>
          <w:szCs w:val="24"/>
        </w:rPr>
        <w:t>а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 xml:space="preserve"> Евгени</w:t>
      </w:r>
      <w:r w:rsidR="002A61B0">
        <w:rPr>
          <w:rFonts w:ascii="Times New Roman" w:hAnsi="Times New Roman" w:cs="Times New Roman"/>
          <w:bCs/>
          <w:sz w:val="24"/>
          <w:szCs w:val="24"/>
        </w:rPr>
        <w:t>я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 xml:space="preserve"> Александрович</w:t>
      </w:r>
      <w:r w:rsidR="002A61B0">
        <w:rPr>
          <w:rFonts w:ascii="Times New Roman" w:hAnsi="Times New Roman" w:cs="Times New Roman"/>
          <w:bCs/>
          <w:sz w:val="24"/>
          <w:szCs w:val="24"/>
        </w:rPr>
        <w:t>а.</w:t>
      </w:r>
    </w:p>
    <w:p w14:paraId="1E83BEB6" w14:textId="77777777" w:rsidR="002A61B0" w:rsidRDefault="002A61B0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DF35E" w14:textId="77777777" w:rsidR="002A61B0" w:rsidRPr="002A61B0" w:rsidRDefault="002A61B0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B0">
        <w:rPr>
          <w:rFonts w:ascii="Times New Roman" w:hAnsi="Times New Roman" w:cs="Times New Roman"/>
          <w:bCs/>
          <w:sz w:val="24"/>
          <w:szCs w:val="24"/>
        </w:rPr>
        <w:t xml:space="preserve">Заочно путем поименного письменного опроса депутатов приняты решения Думы района: </w:t>
      </w:r>
    </w:p>
    <w:p w14:paraId="490E4BBE" w14:textId="77777777" w:rsidR="002A61B0" w:rsidRPr="002A61B0" w:rsidRDefault="002A61B0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B0">
        <w:rPr>
          <w:rFonts w:ascii="Times New Roman" w:hAnsi="Times New Roman" w:cs="Times New Roman"/>
          <w:bCs/>
          <w:sz w:val="24"/>
          <w:szCs w:val="24"/>
        </w:rPr>
        <w:t>от 02 декабря 2024 года № 1205 «О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годы»;</w:t>
      </w:r>
    </w:p>
    <w:p w14:paraId="447C95C2" w14:textId="11538EEF" w:rsidR="002A61B0" w:rsidRPr="002A61B0" w:rsidRDefault="002A61B0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B0">
        <w:rPr>
          <w:rFonts w:ascii="Times New Roman" w:hAnsi="Times New Roman" w:cs="Times New Roman"/>
          <w:bCs/>
          <w:sz w:val="24"/>
          <w:szCs w:val="24"/>
        </w:rPr>
        <w:t>от 03 декабря 2024 года № 1206 «О внесении изменений в решение Думы Кондинского р</w:t>
      </w:r>
      <w:r w:rsidR="004E7D97">
        <w:rPr>
          <w:rFonts w:ascii="Times New Roman" w:hAnsi="Times New Roman" w:cs="Times New Roman"/>
          <w:bCs/>
          <w:sz w:val="24"/>
          <w:szCs w:val="24"/>
        </w:rPr>
        <w:t xml:space="preserve">айона от 26 декабря 2023 года </w:t>
      </w:r>
      <w:r w:rsidRPr="002A61B0">
        <w:rPr>
          <w:rFonts w:ascii="Times New Roman" w:hAnsi="Times New Roman" w:cs="Times New Roman"/>
          <w:bCs/>
          <w:sz w:val="24"/>
          <w:szCs w:val="24"/>
        </w:rPr>
        <w:t>№ 1100 «О бюджете муниципального образования Кондинский район на 2024 год и на плановый период 2025 и 2026 годов»;</w:t>
      </w:r>
    </w:p>
    <w:p w14:paraId="15F3C242" w14:textId="67912047" w:rsidR="002A61B0" w:rsidRDefault="004E7D97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16 декабря 2024 года № 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>1207 «О внесении изменений в решение Думы Кондинского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айона от 26 декабря 2023 года </w:t>
      </w:r>
      <w:r w:rsidR="002A61B0" w:rsidRPr="002A61B0">
        <w:rPr>
          <w:rFonts w:ascii="Times New Roman" w:hAnsi="Times New Roman" w:cs="Times New Roman"/>
          <w:bCs/>
          <w:sz w:val="24"/>
          <w:szCs w:val="24"/>
        </w:rPr>
        <w:t>№ 1100 «О бюджете муниципального образования Кондинский район на 2024 год и на плановый период 2025 и 2026 годов».</w:t>
      </w:r>
    </w:p>
    <w:p w14:paraId="578B31D2" w14:textId="77777777" w:rsidR="002A61B0" w:rsidRDefault="002A61B0" w:rsidP="002A6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79D0B" w14:textId="2E65B64B" w:rsidR="009A4F69" w:rsidRPr="00427953" w:rsidRDefault="009A4F69" w:rsidP="00427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F69">
        <w:rPr>
          <w:rFonts w:ascii="Times New Roman" w:hAnsi="Times New Roman" w:cs="Times New Roman"/>
          <w:sz w:val="24"/>
          <w:szCs w:val="28"/>
        </w:rPr>
        <w:t>Переходим к повестке заседания</w:t>
      </w:r>
      <w:r w:rsidR="001D28AF">
        <w:rPr>
          <w:rFonts w:ascii="Times New Roman" w:hAnsi="Times New Roman" w:cs="Times New Roman"/>
          <w:sz w:val="24"/>
          <w:szCs w:val="28"/>
        </w:rPr>
        <w:t>, и</w:t>
      </w:r>
      <w:r w:rsidRPr="009A4F69">
        <w:rPr>
          <w:rFonts w:ascii="Times New Roman" w:hAnsi="Times New Roman" w:cs="Times New Roman"/>
          <w:sz w:val="24"/>
          <w:szCs w:val="28"/>
        </w:rPr>
        <w:t xml:space="preserve">так, на повестке заседания </w:t>
      </w:r>
      <w:r w:rsidR="002A61B0">
        <w:rPr>
          <w:rFonts w:ascii="Times New Roman" w:hAnsi="Times New Roman" w:cs="Times New Roman"/>
          <w:b/>
          <w:sz w:val="24"/>
          <w:szCs w:val="28"/>
        </w:rPr>
        <w:t>9</w:t>
      </w:r>
      <w:r w:rsidRPr="009A4F69">
        <w:rPr>
          <w:rFonts w:ascii="Times New Roman" w:hAnsi="Times New Roman" w:cs="Times New Roman"/>
          <w:sz w:val="24"/>
          <w:szCs w:val="28"/>
        </w:rPr>
        <w:t xml:space="preserve"> вопросов. </w:t>
      </w:r>
    </w:p>
    <w:p w14:paraId="73D154AA" w14:textId="314DECF9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будут предложения в повестку?</w:t>
      </w:r>
    </w:p>
    <w:p w14:paraId="537B03CF" w14:textId="77777777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88DEF5" w14:textId="464ED032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D97">
        <w:rPr>
          <w:rFonts w:ascii="Times New Roman" w:hAnsi="Times New Roman" w:cs="Times New Roman"/>
          <w:b/>
          <w:sz w:val="24"/>
          <w:szCs w:val="28"/>
        </w:rPr>
        <w:t xml:space="preserve">А.А. </w:t>
      </w:r>
      <w:proofErr w:type="spellStart"/>
      <w:r w:rsidRPr="004E7D97">
        <w:rPr>
          <w:rFonts w:ascii="Times New Roman" w:hAnsi="Times New Roman" w:cs="Times New Roman"/>
          <w:b/>
          <w:sz w:val="24"/>
          <w:szCs w:val="28"/>
        </w:rPr>
        <w:t>Кошманов</w:t>
      </w:r>
      <w:proofErr w:type="spellEnd"/>
      <w:r w:rsidRPr="00D0669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FC30C8">
        <w:rPr>
          <w:rFonts w:ascii="Times New Roman" w:hAnsi="Times New Roman" w:cs="Times New Roman"/>
          <w:sz w:val="24"/>
          <w:szCs w:val="28"/>
        </w:rPr>
        <w:t>Предлагаю в</w:t>
      </w:r>
      <w:r w:rsidR="00017357">
        <w:rPr>
          <w:rFonts w:ascii="Times New Roman" w:hAnsi="Times New Roman" w:cs="Times New Roman"/>
          <w:sz w:val="24"/>
          <w:szCs w:val="28"/>
        </w:rPr>
        <w:t>ключить в повестку Думы вопрос «Разное»</w:t>
      </w:r>
      <w:r w:rsidR="004E7D97">
        <w:rPr>
          <w:rFonts w:ascii="Times New Roman" w:hAnsi="Times New Roman" w:cs="Times New Roman"/>
          <w:sz w:val="24"/>
          <w:szCs w:val="28"/>
        </w:rPr>
        <w:t>.</w:t>
      </w:r>
    </w:p>
    <w:p w14:paraId="026BAA47" w14:textId="72A0605D" w:rsidR="00017357" w:rsidRDefault="004E7D97" w:rsidP="004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Р.В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17357">
        <w:rPr>
          <w:rFonts w:ascii="Times New Roman" w:hAnsi="Times New Roman" w:cs="Times New Roman"/>
          <w:sz w:val="24"/>
          <w:szCs w:val="28"/>
        </w:rPr>
        <w:t xml:space="preserve">Предлагаю </w:t>
      </w:r>
      <w:r w:rsidR="007E22E7">
        <w:rPr>
          <w:rFonts w:ascii="Times New Roman" w:hAnsi="Times New Roman" w:cs="Times New Roman"/>
          <w:sz w:val="24"/>
          <w:szCs w:val="28"/>
        </w:rPr>
        <w:t>п</w:t>
      </w:r>
      <w:r w:rsidR="00017357">
        <w:rPr>
          <w:rFonts w:ascii="Times New Roman" w:hAnsi="Times New Roman" w:cs="Times New Roman"/>
          <w:sz w:val="24"/>
          <w:szCs w:val="28"/>
        </w:rPr>
        <w:t>ринять повестку за основу с учетом изменений. Прошу голосовать.</w:t>
      </w:r>
    </w:p>
    <w:p w14:paraId="788E0214" w14:textId="77777777" w:rsidR="007E22E7" w:rsidRDefault="007E22E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BE4AC60" w14:textId="77777777" w:rsidR="007E22E7" w:rsidRPr="00D22D70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изменениями</w:t>
      </w:r>
      <w:r w:rsidRPr="00D22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5AA55" w14:textId="629EA03E" w:rsidR="007E22E7" w:rsidRPr="008F386D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5966B5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 Приняли единогласно.</w:t>
      </w:r>
    </w:p>
    <w:p w14:paraId="3A542EFC" w14:textId="77777777" w:rsidR="007E22E7" w:rsidRPr="008F386D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F386D">
        <w:rPr>
          <w:rFonts w:ascii="Times New Roman" w:hAnsi="Times New Roman"/>
          <w:b/>
          <w:sz w:val="24"/>
          <w:szCs w:val="24"/>
        </w:rPr>
        <w:t xml:space="preserve">принять повестку </w:t>
      </w:r>
      <w:r>
        <w:rPr>
          <w:rFonts w:ascii="Times New Roman" w:hAnsi="Times New Roman"/>
          <w:b/>
          <w:sz w:val="24"/>
          <w:szCs w:val="24"/>
        </w:rPr>
        <w:t>с изменениями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9B448D" w14:textId="77777777" w:rsidR="007E22E7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20F5F87" w14:textId="6CBF1D2A" w:rsidR="005966B5" w:rsidRPr="005966B5" w:rsidRDefault="00131E81" w:rsidP="005966B5">
      <w:pPr>
        <w:pStyle w:val="ab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6B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E22E7" w:rsidRPr="00596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B5" w:rsidRPr="005966B5">
        <w:rPr>
          <w:rFonts w:ascii="Times New Roman" w:hAnsi="Times New Roman" w:cs="Times New Roman"/>
          <w:sz w:val="24"/>
          <w:szCs w:val="24"/>
        </w:rPr>
        <w:t>О бюджете муниципального образования Кондинский район на 2025 и на плановый период 2026 и 2027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966B5" w:rsidRPr="005966B5" w14:paraId="7F5A05CA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6BBF" w14:textId="295DEC9B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5966B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76F2" w14:textId="77777777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66B5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5966B5" w:rsidRPr="005966B5" w14:paraId="153321C3" w14:textId="77777777" w:rsidTr="0075280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B9D1B75" w14:textId="77777777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6B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5A2E98A" w14:textId="77777777" w:rsidR="005966B5" w:rsidRDefault="005966B5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E3EA4" w14:textId="33DF215B" w:rsidR="004F6FC3" w:rsidRDefault="004F6FC3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D250D2">
        <w:rPr>
          <w:rFonts w:ascii="Times New Roman" w:hAnsi="Times New Roman" w:cs="Times New Roman"/>
          <w:sz w:val="24"/>
          <w:szCs w:val="24"/>
        </w:rPr>
        <w:t xml:space="preserve"> Предложения? От комиссии?</w:t>
      </w:r>
    </w:p>
    <w:p w14:paraId="0AF2FE8B" w14:textId="2712CD3B" w:rsidR="0065786E" w:rsidRDefault="005966B5" w:rsidP="0082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4F6F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786E" w:rsidRPr="004C79B9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256E9F02" w14:textId="3560B604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6E">
        <w:rPr>
          <w:rFonts w:ascii="Times New Roman" w:hAnsi="Times New Roman" w:cs="Times New Roman"/>
          <w:sz w:val="24"/>
          <w:szCs w:val="24"/>
        </w:rPr>
        <w:t>П</w:t>
      </w:r>
      <w:r w:rsidR="0065786E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65786E">
        <w:rPr>
          <w:rFonts w:ascii="Times New Roman" w:hAnsi="Times New Roman" w:cs="Times New Roman"/>
          <w:sz w:val="24"/>
          <w:szCs w:val="24"/>
        </w:rPr>
        <w:t>, к</w:t>
      </w:r>
      <w:r w:rsidR="0065786E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65786E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5786E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65786E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5A337591" w14:textId="77777777" w:rsidR="0065786E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28BFDA9E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A5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35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66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EBE19" w14:textId="77777777" w:rsidR="005966B5" w:rsidRPr="004B27C6" w:rsidRDefault="004F0F4C" w:rsidP="00726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5966B5" w:rsidRPr="004B27C6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966B5" w:rsidRPr="004B27C6" w14:paraId="3D535A80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902" w14:textId="42B7BB8D" w:rsidR="005966B5" w:rsidRPr="004B27C6" w:rsidRDefault="00726004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="005966B5" w:rsidRPr="004B27C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6D9" w14:textId="77777777" w:rsidR="005966B5" w:rsidRPr="004B27C6" w:rsidRDefault="005966B5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5966B5" w:rsidRPr="004B27C6" w14:paraId="0A0D4D18" w14:textId="77777777" w:rsidTr="0075280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1C3A7E8" w14:textId="77777777" w:rsidR="005966B5" w:rsidRPr="004B27C6" w:rsidRDefault="005966B5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7C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08E705E8" w14:textId="50C3CA8F" w:rsidR="00262C3F" w:rsidRDefault="00262C3F" w:rsidP="005966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72DFF47F" w:rsidR="002C6D84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258E06D5" w14:textId="4A0DEA3B" w:rsidR="007767A3" w:rsidRDefault="00726004" w:rsidP="007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131E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746F19EA" w14:textId="74D5F1A3" w:rsidR="00D250D2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6B">
        <w:rPr>
          <w:rFonts w:ascii="Times New Roman" w:hAnsi="Times New Roman" w:cs="Times New Roman"/>
          <w:sz w:val="24"/>
          <w:szCs w:val="24"/>
        </w:rPr>
        <w:t>П</w:t>
      </w:r>
      <w:r w:rsidR="004B696B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4B696B">
        <w:rPr>
          <w:rFonts w:ascii="Times New Roman" w:hAnsi="Times New Roman" w:cs="Times New Roman"/>
          <w:sz w:val="24"/>
          <w:szCs w:val="24"/>
        </w:rPr>
        <w:t>, к</w:t>
      </w:r>
      <w:r w:rsidR="004B696B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4B696B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4B696B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726004">
        <w:rPr>
          <w:rFonts w:ascii="Times New Roman" w:hAnsi="Times New Roman" w:cs="Times New Roman"/>
          <w:sz w:val="24"/>
          <w:szCs w:val="24"/>
        </w:rPr>
        <w:t xml:space="preserve"> с учетом поправок</w:t>
      </w:r>
      <w:r w:rsidR="004B696B" w:rsidRPr="00F84D0F">
        <w:rPr>
          <w:rFonts w:ascii="Times New Roman" w:hAnsi="Times New Roman" w:cs="Times New Roman"/>
          <w:sz w:val="24"/>
          <w:szCs w:val="24"/>
        </w:rPr>
        <w:t>.</w:t>
      </w:r>
    </w:p>
    <w:p w14:paraId="4BB6D970" w14:textId="77777777" w:rsidR="00937DA4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3320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9E55168" w14:textId="039CAEB1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937D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600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77777777" w:rsid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A410" w14:textId="77777777" w:rsidR="00726004" w:rsidRPr="009A0572" w:rsidRDefault="001D28AF" w:rsidP="00726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726004" w:rsidRPr="009A0572">
        <w:rPr>
          <w:rFonts w:ascii="Times New Roman" w:hAnsi="Times New Roman" w:cs="Times New Roman"/>
          <w:sz w:val="24"/>
          <w:szCs w:val="24"/>
        </w:rPr>
        <w:t>О внесении изменений  в решение Думы Кондинского района от 24 июня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726004" w:rsidRPr="009A0572" w14:paraId="2BC8F4A7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B24F" w14:textId="505865A9" w:rsidR="00726004" w:rsidRPr="009A0572" w:rsidRDefault="00726004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9A05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58E4" w14:textId="77777777" w:rsidR="00726004" w:rsidRPr="009A0572" w:rsidRDefault="00726004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 xml:space="preserve">Ксения Александровна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Склюева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>, начальник управления кадровой политики администрации Кондинского района</w:t>
            </w:r>
          </w:p>
        </w:tc>
      </w:tr>
      <w:tr w:rsidR="00726004" w:rsidRPr="009A0572" w14:paraId="5C53EBD5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E6BA1" w14:textId="77777777" w:rsidR="00726004" w:rsidRPr="009A0572" w:rsidRDefault="00726004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9852772" w14:textId="31E783E5" w:rsidR="000E4686" w:rsidRDefault="000E4686" w:rsidP="00726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AB17A" w14:textId="4F2A5509" w:rsidR="00ED2FF0" w:rsidRDefault="000E4686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937D41">
        <w:rPr>
          <w:rFonts w:ascii="Times New Roman" w:hAnsi="Times New Roman" w:cs="Times New Roman"/>
          <w:sz w:val="24"/>
          <w:szCs w:val="24"/>
        </w:rPr>
        <w:t>П</w:t>
      </w:r>
      <w:r w:rsidR="00937D41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937D41">
        <w:rPr>
          <w:rFonts w:ascii="Times New Roman" w:hAnsi="Times New Roman" w:cs="Times New Roman"/>
          <w:sz w:val="24"/>
          <w:szCs w:val="24"/>
        </w:rPr>
        <w:t>, к</w:t>
      </w:r>
      <w:r w:rsidR="00937D41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937D41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937D41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60D12E9" w14:textId="77777777" w:rsidR="00937D41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F1FEBF5" w14:textId="356D6FE2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05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1C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6AC0A85" w14:textId="7777777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5970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FBC8E" w14:textId="77777777" w:rsidR="00541CCB" w:rsidRPr="00541CCB" w:rsidRDefault="001D28AF" w:rsidP="00541C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541CCB" w:rsidRPr="00541CCB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41CCB" w:rsidRPr="00541CCB" w14:paraId="7633F7C0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6EF" w14:textId="3160122E" w:rsidR="00541CCB" w:rsidRPr="00541CCB" w:rsidRDefault="00541CCB" w:rsidP="00541C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1CCB">
              <w:rPr>
                <w:rFonts w:ascii="Times New Roman" w:hAnsi="Times New Roman" w:cs="Times New Roman"/>
                <w:i/>
              </w:rPr>
              <w:t>Докладыва</w:t>
            </w:r>
            <w:r>
              <w:rPr>
                <w:rFonts w:ascii="Times New Roman" w:hAnsi="Times New Roman" w:cs="Times New Roman"/>
                <w:i/>
              </w:rPr>
              <w:t>ла</w:t>
            </w:r>
            <w:r w:rsidRPr="00541CC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8B3" w14:textId="77777777" w:rsidR="00541CCB" w:rsidRPr="00541CCB" w:rsidRDefault="00541CCB" w:rsidP="00541C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1CCB">
              <w:rPr>
                <w:rFonts w:ascii="Times New Roman" w:hAnsi="Times New Roman" w:cs="Times New Roman"/>
                <w:i/>
                <w:iCs/>
              </w:rPr>
              <w:t xml:space="preserve">Ирина Петровна </w:t>
            </w:r>
            <w:proofErr w:type="spellStart"/>
            <w:r w:rsidRPr="00541CCB">
              <w:rPr>
                <w:rFonts w:ascii="Times New Roman" w:hAnsi="Times New Roman" w:cs="Times New Roman"/>
                <w:i/>
                <w:iCs/>
              </w:rPr>
              <w:t>Таганцова</w:t>
            </w:r>
            <w:proofErr w:type="spellEnd"/>
            <w:r w:rsidRPr="00541CCB">
              <w:rPr>
                <w:rFonts w:ascii="Times New Roman" w:hAnsi="Times New Roman" w:cs="Times New Roman"/>
                <w:i/>
                <w:iCs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541CCB" w:rsidRPr="00541CCB" w14:paraId="21C3E264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B480F4" w14:textId="77777777" w:rsidR="00541CCB" w:rsidRPr="00541CCB" w:rsidRDefault="00541CCB" w:rsidP="00541C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CCB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3DDAB66" w14:textId="0DF0EF0F" w:rsidR="00CF73B7" w:rsidRDefault="00CF73B7" w:rsidP="00541C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CF47" w14:textId="0EBA8873" w:rsidR="00EF6CFB" w:rsidRDefault="00EF6CF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B5756C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541CC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0E24251" w14:textId="33361D04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CB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541CCB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54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0FD2DB3A" w14:textId="2F234AEF" w:rsidR="00541CCB" w:rsidRP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D250D2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D250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E462FE4" w14:textId="7CC3CF1A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1C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D572B1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4CE95" w14:textId="77777777" w:rsidR="00541CCB" w:rsidRPr="009A0572" w:rsidRDefault="001D28AF" w:rsidP="00541C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541CCB" w:rsidRPr="009A0572">
        <w:rPr>
          <w:rFonts w:ascii="Times New Roman" w:hAnsi="Times New Roman" w:cs="Times New Roman"/>
          <w:sz w:val="24"/>
          <w:szCs w:val="24"/>
        </w:rPr>
        <w:t>«О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41CCB" w:rsidRPr="009A0572" w14:paraId="5B426EE4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B17" w14:textId="0BFD718B" w:rsidR="00541CCB" w:rsidRPr="009A0572" w:rsidRDefault="00541CCB" w:rsidP="00541C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</w:t>
            </w:r>
            <w:r>
              <w:rPr>
                <w:rFonts w:ascii="Times New Roman" w:hAnsi="Times New Roman" w:cs="Times New Roman"/>
                <w:i/>
              </w:rPr>
              <w:t>ла</w:t>
            </w:r>
            <w:r w:rsidRPr="009A05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BDB3" w14:textId="77777777" w:rsidR="00541CCB" w:rsidRPr="009A0572" w:rsidRDefault="00541CCB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541CCB" w:rsidRPr="009A0572" w14:paraId="3CCF05A9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A50C21" w14:textId="77777777" w:rsidR="00541CCB" w:rsidRPr="009A0572" w:rsidRDefault="00541CCB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DF7A2F7" w14:textId="5B2A5FA9" w:rsidR="00931340" w:rsidRDefault="00931340" w:rsidP="00541C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7971" w14:textId="7A737CE6" w:rsidR="005539CB" w:rsidRDefault="005539CB" w:rsidP="0055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03E" w:rsidRPr="0077003E">
        <w:rPr>
          <w:rFonts w:ascii="Times New Roman" w:hAnsi="Times New Roman" w:cs="Times New Roman"/>
          <w:sz w:val="24"/>
          <w:szCs w:val="24"/>
        </w:rPr>
        <w:t>Вопросы?</w:t>
      </w:r>
      <w:r w:rsidR="0077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41" w:rsidRPr="00937D41">
        <w:rPr>
          <w:rFonts w:ascii="Times New Roman" w:hAnsi="Times New Roman" w:cs="Times New Roman"/>
          <w:sz w:val="24"/>
          <w:szCs w:val="24"/>
        </w:rPr>
        <w:t>Предложения?</w:t>
      </w:r>
      <w:r w:rsidR="00937D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9307E15" w14:textId="77777777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CB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541CCB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54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793D76B7" w14:textId="70DC9D74" w:rsidR="005539CB" w:rsidRPr="0036181E" w:rsidRDefault="00541CCB" w:rsidP="00553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D250D2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D250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36181E">
        <w:rPr>
          <w:rFonts w:ascii="Times New Roman" w:hAnsi="Times New Roman" w:cs="Times New Roman"/>
          <w:sz w:val="24"/>
          <w:szCs w:val="24"/>
        </w:rPr>
        <w:t>.</w:t>
      </w:r>
    </w:p>
    <w:p w14:paraId="0508D36C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8584" w14:textId="77777777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45E409" w14:textId="49E61866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C4F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18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49E0E5" w14:textId="77777777" w:rsidR="00931340" w:rsidRPr="00D572B1" w:rsidRDefault="00931340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B5FC5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525A3" w14:textId="77777777" w:rsidR="0036181E" w:rsidRPr="009A0572" w:rsidRDefault="001D28AF" w:rsidP="00361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6181E" w:rsidRPr="009A0572">
        <w:rPr>
          <w:rFonts w:ascii="Times New Roman" w:hAnsi="Times New Roman" w:cs="Times New Roman"/>
          <w:sz w:val="24"/>
          <w:szCs w:val="24"/>
        </w:rPr>
        <w:t>Об утверждении ключевых показателей эффективности деятельности инновационного уполномоченного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36181E" w:rsidRPr="009A0572" w14:paraId="3ADE584F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C6BD" w14:textId="63744028" w:rsidR="0036181E" w:rsidRPr="009A0572" w:rsidRDefault="0036181E" w:rsidP="00361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</w:t>
            </w:r>
            <w:r>
              <w:rPr>
                <w:rFonts w:ascii="Times New Roman" w:hAnsi="Times New Roman" w:cs="Times New Roman"/>
                <w:i/>
              </w:rPr>
              <w:t>ла</w:t>
            </w:r>
            <w:r w:rsidRPr="009A05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297B" w14:textId="75E4E3FD" w:rsidR="0036181E" w:rsidRPr="009A0572" w:rsidRDefault="0036181E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Муллануровна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 xml:space="preserve"> Тишкова, председатель комитета по инвестициям, промышленности и сельскому хозяйству администрации Кондинского района</w:t>
            </w:r>
          </w:p>
        </w:tc>
      </w:tr>
      <w:tr w:rsidR="0036181E" w:rsidRPr="009A0572" w14:paraId="21F02866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EE95A7" w14:textId="77777777" w:rsidR="0036181E" w:rsidRPr="009A0572" w:rsidRDefault="0036181E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DF49B49" w14:textId="2343B2F5" w:rsidR="00E53539" w:rsidRDefault="00E53539" w:rsidP="00361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708F" w14:textId="0B6E2532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36181E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520E0DC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39A2" w14:textId="77777777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32A9EE" w14:textId="54DE12A6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C79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18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3AE0480" w14:textId="77777777" w:rsidR="00F17D49" w:rsidRPr="00D572B1" w:rsidRDefault="00F17D49" w:rsidP="00F17D4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E7A7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9180B" w14:textId="77777777" w:rsidR="0036181E" w:rsidRPr="009A0572" w:rsidRDefault="001D28AF" w:rsidP="00361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E94">
        <w:rPr>
          <w:rFonts w:ascii="Times New Roman" w:hAnsi="Times New Roman" w:cs="Times New Roman"/>
          <w:b/>
          <w:sz w:val="24"/>
          <w:szCs w:val="26"/>
        </w:rPr>
        <w:t>7</w:t>
      </w:r>
      <w:r w:rsidR="00E53539" w:rsidRPr="00316E94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D4131" w:rsidRPr="006D4131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6D413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="0036181E" w:rsidRPr="009A0572">
        <w:rPr>
          <w:rFonts w:ascii="Times New Roman" w:hAnsi="Times New Roman" w:cs="Times New Roman"/>
          <w:sz w:val="24"/>
          <w:szCs w:val="24"/>
        </w:rPr>
        <w:t>О признании утратившим силу решения Думы Кондинского района от 02 ноября 2018 года № 457 «О порядке списания затрат по объектам незавершенного строительства, финансирование которых осуществляется за счет средств бюджета Кондинского района».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6181E" w:rsidRPr="009A0572" w14:paraId="3B491E05" w14:textId="77777777" w:rsidTr="0075280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F53" w14:textId="059A46C0" w:rsidR="0036181E" w:rsidRPr="009A0572" w:rsidRDefault="0036181E" w:rsidP="00361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Докладыва</w:t>
            </w:r>
            <w:r>
              <w:rPr>
                <w:rFonts w:ascii="Times New Roman" w:hAnsi="Times New Roman" w:cs="Times New Roman"/>
                <w:i/>
              </w:rPr>
              <w:t>л</w:t>
            </w:r>
            <w:r w:rsidRPr="009A05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A69" w14:textId="77777777" w:rsidR="0036181E" w:rsidRPr="009A0572" w:rsidRDefault="0036181E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</w:rPr>
              <w:t>Сергей Витальевич Григоренко, директор муниципального учреждения Управление капитального строительства Кондинского района</w:t>
            </w:r>
          </w:p>
        </w:tc>
      </w:tr>
      <w:tr w:rsidR="0036181E" w:rsidRPr="009A0572" w14:paraId="5B38FA46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11716A" w14:textId="77777777" w:rsidR="0036181E" w:rsidRPr="009A0572" w:rsidRDefault="0036181E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3B525A" w14:textId="0F20FD7B" w:rsidR="00E53539" w:rsidRDefault="00E53539" w:rsidP="0036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5881" w14:textId="498312F9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F14178A" w14:textId="12993D27" w:rsidR="006B6225" w:rsidRDefault="006B6225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103EF7" w:rsidRPr="00307F6C">
        <w:rPr>
          <w:rFonts w:ascii="Times New Roman" w:hAnsi="Times New Roman" w:cs="Times New Roman"/>
          <w:b/>
          <w:sz w:val="24"/>
          <w:szCs w:val="24"/>
        </w:rPr>
        <w:t>:</w:t>
      </w:r>
      <w:r w:rsidR="00103EF7">
        <w:rPr>
          <w:rFonts w:ascii="Times New Roman" w:hAnsi="Times New Roman" w:cs="Times New Roman"/>
          <w:sz w:val="24"/>
          <w:szCs w:val="24"/>
        </w:rPr>
        <w:t xml:space="preserve"> </w:t>
      </w:r>
      <w:r w:rsidR="00F73BCC"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</w:t>
      </w:r>
      <w:r>
        <w:rPr>
          <w:rFonts w:ascii="Times New Roman" w:hAnsi="Times New Roman" w:cs="Times New Roman"/>
          <w:sz w:val="24"/>
          <w:szCs w:val="24"/>
        </w:rPr>
        <w:t>, рекомендации от комиссии отсутствуют.</w:t>
      </w:r>
    </w:p>
    <w:p w14:paraId="5B085F33" w14:textId="45EAD90D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Принято.</w:t>
      </w:r>
    </w:p>
    <w:p w14:paraId="6B390316" w14:textId="77777777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61DA" w14:textId="77777777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0E893D" w14:textId="3A5F0E24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23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A22359">
        <w:rPr>
          <w:rFonts w:ascii="Times New Roman" w:hAnsi="Times New Roman" w:cs="Times New Roman"/>
          <w:b/>
          <w:bCs/>
          <w:sz w:val="24"/>
          <w:szCs w:val="24"/>
        </w:rPr>
        <w:t>1, воздержались – 3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4BB3C6F8" w14:textId="77777777" w:rsidR="00103EF7" w:rsidRPr="00D572B1" w:rsidRDefault="00103EF7" w:rsidP="00103EF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EDCE33" w14:textId="77777777" w:rsidR="009278F0" w:rsidRDefault="009278F0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2F9C8" w14:textId="77777777" w:rsidR="00A22359" w:rsidRPr="009A0572" w:rsidRDefault="001D28AF" w:rsidP="00A22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22359" w:rsidRPr="009A0572">
        <w:rPr>
          <w:rFonts w:ascii="Times New Roman" w:hAnsi="Times New Roman" w:cs="Times New Roman"/>
          <w:sz w:val="24"/>
          <w:szCs w:val="24"/>
        </w:rPr>
        <w:t>Об утверждении Плана работы Думы Кондинского района на 1 квартал 2025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A22359" w:rsidRPr="009A0572" w14:paraId="6F1C6B9E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440C" w14:textId="1AAF8B4A" w:rsidR="00A22359" w:rsidRPr="009A0572" w:rsidRDefault="00A22359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9A0572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6AC1" w14:textId="77777777" w:rsidR="00A22359" w:rsidRPr="009A0572" w:rsidRDefault="00A22359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572">
              <w:rPr>
                <w:rFonts w:ascii="Times New Roman" w:hAnsi="Times New Roman" w:cs="Times New Roman"/>
                <w:i/>
                <w:iCs/>
              </w:rPr>
              <w:t xml:space="preserve">Руслан Владимирович </w:t>
            </w:r>
            <w:proofErr w:type="spellStart"/>
            <w:r w:rsidRPr="009A0572">
              <w:rPr>
                <w:rFonts w:ascii="Times New Roman" w:hAnsi="Times New Roman" w:cs="Times New Roman"/>
                <w:i/>
                <w:iCs/>
              </w:rPr>
              <w:t>Бринстер</w:t>
            </w:r>
            <w:proofErr w:type="spellEnd"/>
            <w:r w:rsidRPr="009A0572">
              <w:rPr>
                <w:rFonts w:ascii="Times New Roman" w:hAnsi="Times New Roman" w:cs="Times New Roman"/>
                <w:i/>
                <w:iCs/>
              </w:rPr>
              <w:t>, председатель Думы  Кондинского района</w:t>
            </w:r>
          </w:p>
        </w:tc>
      </w:tr>
      <w:tr w:rsidR="00A22359" w:rsidRPr="009A0572" w14:paraId="7223F35A" w14:textId="77777777" w:rsidTr="00752809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596FD4" w14:textId="77777777" w:rsidR="00A22359" w:rsidRPr="009A0572" w:rsidRDefault="00A22359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57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председатель Думы  Кондинского района</w:t>
            </w:r>
          </w:p>
        </w:tc>
      </w:tr>
    </w:tbl>
    <w:p w14:paraId="2B25A941" w14:textId="63D2E974" w:rsidR="00886EA2" w:rsidRDefault="00886EA2" w:rsidP="00A22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BBA33" w14:textId="4660BCB8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216AC6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359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FE32306" w14:textId="77777777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3779F" w14:textId="77777777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0D0CB73" w14:textId="12E5CC57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235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519FFEE" w14:textId="77777777" w:rsidR="00D400D8" w:rsidRPr="00D572B1" w:rsidRDefault="00D400D8" w:rsidP="00D400D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099C15" w14:textId="77777777" w:rsidR="00C024A0" w:rsidRDefault="00C024A0" w:rsidP="00F2345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A2872" w14:textId="6E889C67" w:rsidR="00886EA2" w:rsidRPr="003D67D4" w:rsidRDefault="001D28AF" w:rsidP="003D6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="00D35A5A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D35A5A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886EA2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886EA2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="00886EA2" w:rsidRPr="00786259">
        <w:rPr>
          <w:rFonts w:ascii="Times New Roman" w:hAnsi="Times New Roman" w:cs="Times New Roman"/>
          <w:sz w:val="26"/>
          <w:szCs w:val="26"/>
        </w:rPr>
        <w:t>Разное</w:t>
      </w:r>
      <w:proofErr w:type="gramEnd"/>
      <w:r w:rsidR="00210BB2">
        <w:rPr>
          <w:rFonts w:ascii="Times New Roman" w:hAnsi="Times New Roman" w:cs="Times New Roman"/>
          <w:sz w:val="26"/>
          <w:szCs w:val="26"/>
        </w:rPr>
        <w:t xml:space="preserve"> (2 вопроса)</w:t>
      </w:r>
      <w:r w:rsidR="00886EA2" w:rsidRPr="00786259">
        <w:rPr>
          <w:rFonts w:ascii="Times New Roman" w:hAnsi="Times New Roman" w:cs="Times New Roman"/>
          <w:sz w:val="26"/>
          <w:szCs w:val="26"/>
        </w:rPr>
        <w:t>.</w:t>
      </w:r>
    </w:p>
    <w:p w14:paraId="2D2CFF24" w14:textId="77777777" w:rsidR="005D316A" w:rsidRDefault="005D316A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8A3EE" w14:textId="5D95A4DC" w:rsidR="006875AB" w:rsidRPr="008A7C42" w:rsidRDefault="003D67D4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А.О. Густов</w:t>
      </w:r>
      <w:r w:rsidR="00896B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0BB2">
        <w:rPr>
          <w:rFonts w:ascii="Times New Roman" w:hAnsi="Times New Roman" w:cs="Times New Roman"/>
          <w:sz w:val="24"/>
          <w:szCs w:val="24"/>
        </w:rPr>
        <w:t>О</w:t>
      </w:r>
      <w:r w:rsidR="00C211EA">
        <w:rPr>
          <w:rFonts w:ascii="Times New Roman" w:hAnsi="Times New Roman" w:cs="Times New Roman"/>
          <w:sz w:val="24"/>
          <w:szCs w:val="24"/>
        </w:rPr>
        <w:t>б участии в конкурсах</w:t>
      </w:r>
      <w:r w:rsidR="00D36127">
        <w:rPr>
          <w:rFonts w:ascii="Times New Roman" w:hAnsi="Times New Roman" w:cs="Times New Roman"/>
          <w:sz w:val="24"/>
          <w:szCs w:val="24"/>
        </w:rPr>
        <w:t xml:space="preserve"> (форумах)</w:t>
      </w:r>
      <w:r w:rsidR="00C211EA">
        <w:rPr>
          <w:rFonts w:ascii="Times New Roman" w:hAnsi="Times New Roman" w:cs="Times New Roman"/>
          <w:sz w:val="24"/>
          <w:szCs w:val="24"/>
        </w:rPr>
        <w:t xml:space="preserve"> территорий Кондинского района. </w:t>
      </w:r>
    </w:p>
    <w:p w14:paraId="5784AC60" w14:textId="5D734E97" w:rsidR="0065786E" w:rsidRDefault="00C211EA" w:rsidP="0065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6127">
        <w:rPr>
          <w:rFonts w:ascii="Times New Roman" w:hAnsi="Times New Roman" w:cs="Times New Roman"/>
          <w:sz w:val="24"/>
          <w:szCs w:val="24"/>
        </w:rPr>
        <w:t>Информацию приняли к сведению.</w:t>
      </w:r>
    </w:p>
    <w:p w14:paraId="17D5D411" w14:textId="77777777" w:rsidR="0065786E" w:rsidRDefault="0065786E" w:rsidP="0065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C239" w14:textId="5CBBA84C" w:rsidR="00886EA2" w:rsidRPr="00352810" w:rsidRDefault="00D36127" w:rsidP="00D36127">
      <w:pPr>
        <w:pStyle w:val="ab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А.А.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Кошманов</w:t>
      </w:r>
      <w:proofErr w:type="spellEnd"/>
      <w:r w:rsidR="00352810">
        <w:rPr>
          <w:rFonts w:ascii="Times New Roman" w:hAnsi="Times New Roman" w:cs="Times New Roman"/>
          <w:b/>
          <w:bCs/>
          <w:sz w:val="24"/>
          <w:szCs w:val="24"/>
        </w:rPr>
        <w:t xml:space="preserve">, М.М. </w:t>
      </w:r>
      <w:proofErr w:type="spellStart"/>
      <w:r w:rsidR="00352810">
        <w:rPr>
          <w:rFonts w:ascii="Times New Roman" w:hAnsi="Times New Roman" w:cs="Times New Roman"/>
          <w:b/>
          <w:bCs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Об установлении тарифов электроэнергии.</w:t>
      </w:r>
    </w:p>
    <w:p w14:paraId="1B5B7FB1" w14:textId="7FAD91BB" w:rsidR="000C0030" w:rsidRDefault="00AD05CD" w:rsidP="000C0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030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0C0030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0C003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Кондинского района подготовить информацию </w:t>
      </w:r>
      <w:r w:rsidR="000C0030">
        <w:rPr>
          <w:rFonts w:ascii="Times New Roman" w:hAnsi="Times New Roman" w:cs="Times New Roman"/>
          <w:bCs/>
          <w:sz w:val="24"/>
          <w:szCs w:val="24"/>
        </w:rPr>
        <w:t>для размещения в социальных сетях, СМИ о повышении тарифов.</w:t>
      </w:r>
      <w:r w:rsidR="008A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030" w:rsidRPr="00352810">
        <w:rPr>
          <w:rFonts w:ascii="Times New Roman" w:hAnsi="Times New Roman" w:cs="Times New Roman"/>
          <w:bCs/>
          <w:sz w:val="24"/>
          <w:szCs w:val="24"/>
        </w:rPr>
        <w:t>Управлению ЖКХ подготовить</w:t>
      </w:r>
      <w:r w:rsidR="000C0030">
        <w:rPr>
          <w:rFonts w:ascii="Times New Roman" w:hAnsi="Times New Roman" w:cs="Times New Roman"/>
          <w:bCs/>
          <w:sz w:val="24"/>
          <w:szCs w:val="24"/>
        </w:rPr>
        <w:t xml:space="preserve"> обращение</w:t>
      </w:r>
      <w:r w:rsidR="007300B6">
        <w:rPr>
          <w:rFonts w:ascii="Times New Roman" w:hAnsi="Times New Roman" w:cs="Times New Roman"/>
          <w:bCs/>
          <w:sz w:val="24"/>
          <w:szCs w:val="24"/>
        </w:rPr>
        <w:t xml:space="preserve"> (решение Думы)</w:t>
      </w:r>
      <w:r w:rsidR="000C0030">
        <w:rPr>
          <w:rFonts w:ascii="Times New Roman" w:hAnsi="Times New Roman" w:cs="Times New Roman"/>
          <w:bCs/>
          <w:sz w:val="24"/>
          <w:szCs w:val="24"/>
        </w:rPr>
        <w:t xml:space="preserve"> в Думу и Правительство Ханты-Мансийского автономного круга – Югры, с расшифровкой и среднестатистическими расчетами. Комиссии по ЖКХ взять на контроль подготовку данного обращения.</w:t>
      </w:r>
    </w:p>
    <w:p w14:paraId="198EEE5F" w14:textId="77777777" w:rsidR="000C0030" w:rsidRPr="00352810" w:rsidRDefault="000C0030" w:rsidP="003528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A890F" w14:textId="77777777" w:rsidR="00833178" w:rsidRPr="00D572B1" w:rsidRDefault="00833178" w:rsidP="0083317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1C8C675" w14:textId="77777777" w:rsidR="00833178" w:rsidRPr="00D572B1" w:rsidRDefault="00833178" w:rsidP="0083317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E7277AE" w14:textId="77777777" w:rsidR="00833178" w:rsidRPr="00D572B1" w:rsidRDefault="00833178" w:rsidP="008331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D40C9B" w14:textId="77777777" w:rsidR="00D36127" w:rsidRPr="00D36127" w:rsidRDefault="00D36127" w:rsidP="00D36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763F4" w14:textId="2FDAD4E6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5894" w14:textId="77777777" w:rsidR="007300B6" w:rsidRDefault="007300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D417CF">
        <w:rPr>
          <w:rFonts w:ascii="Times New Roman" w:hAnsi="Times New Roman" w:cs="Times New Roman"/>
          <w:sz w:val="24"/>
          <w:szCs w:val="24"/>
        </w:rPr>
        <w:t>Бринстер</w:t>
      </w:r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0BCBB61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6D54C7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45A1648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F15A6A3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CA6BD49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B8A650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DD10A39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78231A1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8B6D052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7A4CA8F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7FB8A8B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7FED1FB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CA8212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4ECB7FE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85B61BD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4C18106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E7FBCA3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74A3EA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6C114A9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426A44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6F3887F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7C84927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AB2EEB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733A75D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3A88B40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3F308BE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DA3297B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77B1FF6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985F6C3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69D13DC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14:paraId="5862A3AB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B2DB4B5" w14:textId="77777777" w:rsidR="007300B6" w:rsidRDefault="007300B6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FBE39C9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7186E9C7" w:rsidR="00DE3851" w:rsidRPr="00621291" w:rsidRDefault="00205E52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4A2981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5786E">
        <w:rPr>
          <w:rFonts w:ascii="Times New Roman" w:hAnsi="Times New Roman" w:cs="Times New Roman"/>
          <w:sz w:val="20"/>
          <w:szCs w:val="24"/>
        </w:rPr>
        <w:t xml:space="preserve">А.В. </w:t>
      </w:r>
      <w:proofErr w:type="spellStart"/>
      <w:r w:rsidR="0065786E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FC30C8" w:rsidRDefault="00FC30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B6">
          <w:rPr>
            <w:noProof/>
          </w:rPr>
          <w:t>7</w:t>
        </w:r>
        <w:r>
          <w:fldChar w:fldCharType="end"/>
        </w:r>
      </w:p>
    </w:sdtContent>
  </w:sdt>
  <w:p w14:paraId="6C04E1EE" w14:textId="77777777" w:rsidR="00FC30C8" w:rsidRDefault="00FC3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1"/>
  </w:num>
  <w:num w:numId="27">
    <w:abstractNumId w:val="42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CC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1CC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E398-9B6A-4BE4-AF87-D7EAEE6E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2153</Words>
  <Characters>15705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4</cp:revision>
  <cp:lastPrinted>2024-12-05T04:21:00Z</cp:lastPrinted>
  <dcterms:created xsi:type="dcterms:W3CDTF">2024-12-25T11:39:00Z</dcterms:created>
  <dcterms:modified xsi:type="dcterms:W3CDTF">2025-01-09T08:57:00Z</dcterms:modified>
</cp:coreProperties>
</file>