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746B0E8F" w14:textId="4BD3BE70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</w:t>
      </w:r>
      <w:r w:rsidR="00A9520A">
        <w:rPr>
          <w:b/>
          <w:bCs/>
          <w:iCs/>
          <w:sz w:val="24"/>
          <w:szCs w:val="24"/>
        </w:rPr>
        <w:t>2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2FEDA4FD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786259">
        <w:rPr>
          <w:bCs/>
          <w:iCs/>
          <w:sz w:val="24"/>
          <w:szCs w:val="24"/>
        </w:rPr>
        <w:t>2</w:t>
      </w:r>
      <w:r w:rsidR="00817064">
        <w:rPr>
          <w:bCs/>
          <w:iCs/>
          <w:sz w:val="24"/>
          <w:szCs w:val="24"/>
        </w:rPr>
        <w:t>5</w:t>
      </w:r>
      <w:r w:rsidR="00E4211E">
        <w:rPr>
          <w:bCs/>
          <w:iCs/>
          <w:sz w:val="24"/>
          <w:szCs w:val="24"/>
        </w:rPr>
        <w:t xml:space="preserve"> </w:t>
      </w:r>
      <w:r w:rsidR="00A1082A">
        <w:rPr>
          <w:bCs/>
          <w:iCs/>
          <w:sz w:val="24"/>
          <w:szCs w:val="24"/>
        </w:rPr>
        <w:t>марта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4518FE44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1E4E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560A3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A1082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марта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118C93EB" w:rsidR="004F487E" w:rsidRPr="004F487E" w:rsidRDefault="004F487E" w:rsidP="00A1082A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A1082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r w:rsidRPr="00D53708">
              <w:t>Бринстер</w:t>
            </w:r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202A78E4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  <w:r w:rsidR="00A1082A">
              <w:t xml:space="preserve"> (доверенность)</w:t>
            </w:r>
          </w:p>
        </w:tc>
      </w:tr>
      <w:tr w:rsidR="00044AA7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E10DB" w14:textId="77777777" w:rsidR="00044AA7" w:rsidRPr="00264F03" w:rsidRDefault="00044AA7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0F87F0E" w14:textId="6FE958EE" w:rsidR="00044AA7" w:rsidRPr="00D53708" w:rsidRDefault="00044AA7" w:rsidP="00E84E0F">
            <w:pPr>
              <w:pStyle w:val="a4"/>
              <w:jc w:val="both"/>
            </w:pPr>
            <w:r w:rsidRPr="00264F03">
              <w:t>Владимир Романович</w:t>
            </w:r>
          </w:p>
        </w:tc>
        <w:tc>
          <w:tcPr>
            <w:tcW w:w="5528" w:type="dxa"/>
          </w:tcPr>
          <w:p w14:paraId="282EE885" w14:textId="66058537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264F03">
              <w:t>от муниципального образования сельское поселение Мулымья</w:t>
            </w:r>
          </w:p>
        </w:tc>
      </w:tr>
      <w:tr w:rsidR="00044AA7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8DA4E" w14:textId="77777777" w:rsidR="00044AA7" w:rsidRPr="00955195" w:rsidRDefault="00044AA7" w:rsidP="00114697">
            <w:pPr>
              <w:pStyle w:val="a4"/>
            </w:pPr>
            <w:r w:rsidRPr="00955195">
              <w:t xml:space="preserve">Гришаев </w:t>
            </w:r>
          </w:p>
          <w:p w14:paraId="66F4ADEB" w14:textId="2FBB9EF4" w:rsidR="00044AA7" w:rsidRPr="00D53708" w:rsidRDefault="00044AA7" w:rsidP="00E84E0F">
            <w:pPr>
              <w:pStyle w:val="a4"/>
            </w:pPr>
            <w:r w:rsidRPr="00955195">
              <w:t>Юрий Васильевич</w:t>
            </w:r>
          </w:p>
        </w:tc>
        <w:tc>
          <w:tcPr>
            <w:tcW w:w="5528" w:type="dxa"/>
          </w:tcPr>
          <w:p w14:paraId="53C0FC31" w14:textId="061CACD1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955195">
              <w:t xml:space="preserve">от муниципального образования городское поселение </w:t>
            </w:r>
            <w:proofErr w:type="gramStart"/>
            <w:r w:rsidRPr="00955195">
              <w:t>Луговой</w:t>
            </w:r>
            <w:proofErr w:type="gramEnd"/>
            <w:r w:rsidR="00A1082A">
              <w:t xml:space="preserve"> (доверенность)</w:t>
            </w:r>
          </w:p>
        </w:tc>
      </w:tr>
      <w:tr w:rsidR="00044AA7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32808" w14:textId="77777777" w:rsidR="00044AA7" w:rsidRPr="00D53708" w:rsidRDefault="00044AA7" w:rsidP="00114697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467BE789" w14:textId="2013726E" w:rsidR="00044AA7" w:rsidRPr="00D938FF" w:rsidRDefault="00044AA7" w:rsidP="007029D0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1A6E4C03" w14:textId="2519B04B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AA7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C2F28" w14:textId="77777777" w:rsidR="00044AA7" w:rsidRPr="00D938FF" w:rsidRDefault="00044AA7" w:rsidP="00114697">
            <w:pPr>
              <w:pStyle w:val="a4"/>
            </w:pPr>
            <w:r w:rsidRPr="00D938FF">
              <w:t>Густов</w:t>
            </w:r>
          </w:p>
          <w:p w14:paraId="0C403FF3" w14:textId="34D9EAEC" w:rsidR="00044AA7" w:rsidRPr="00D938FF" w:rsidRDefault="00044AA7" w:rsidP="00104CA9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7E20447" w14:textId="27162DF6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AA7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7EFAB" w14:textId="77777777" w:rsidR="00044AA7" w:rsidRPr="00D938FF" w:rsidRDefault="00044AA7" w:rsidP="00104CA9">
            <w:pPr>
              <w:pStyle w:val="a4"/>
            </w:pPr>
            <w:r w:rsidRPr="00D938FF">
              <w:t>Лукашеня</w:t>
            </w:r>
          </w:p>
          <w:p w14:paraId="5819A316" w14:textId="31422E3E" w:rsidR="00044AA7" w:rsidRPr="00D938FF" w:rsidRDefault="00044AA7" w:rsidP="0061259C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6A92763B" w14:textId="52F4C010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044AA7" w:rsidRPr="00264F03" w14:paraId="01289CC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CAC4B11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B1A20" w14:textId="77777777" w:rsidR="00044AA7" w:rsidRPr="00955195" w:rsidRDefault="00044AA7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5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48C8870B" w14:textId="08C64506" w:rsidR="00044AA7" w:rsidRPr="00264F03" w:rsidRDefault="00044AA7" w:rsidP="00104CA9">
            <w:pPr>
              <w:pStyle w:val="a4"/>
            </w:pPr>
            <w:r w:rsidRPr="00955195">
              <w:t>Дмитрий Андреевич</w:t>
            </w:r>
          </w:p>
        </w:tc>
        <w:tc>
          <w:tcPr>
            <w:tcW w:w="5528" w:type="dxa"/>
          </w:tcPr>
          <w:p w14:paraId="4FF18FDB" w14:textId="3952B359" w:rsidR="00044AA7" w:rsidRPr="00264F03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044AA7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E8024D" w14:textId="77777777" w:rsidR="001E4E38" w:rsidRDefault="001E4E38" w:rsidP="00104CA9">
            <w:pPr>
              <w:pStyle w:val="a4"/>
            </w:pPr>
            <w:r>
              <w:t xml:space="preserve">Михайлова </w:t>
            </w:r>
          </w:p>
          <w:p w14:paraId="3A0DAFA5" w14:textId="47ACEFF5" w:rsidR="00044AA7" w:rsidRPr="00264F03" w:rsidRDefault="001E4E38" w:rsidP="00104CA9">
            <w:pPr>
              <w:pStyle w:val="a4"/>
            </w:pPr>
            <w:r>
              <w:t>Елена Евгеньевна</w:t>
            </w:r>
          </w:p>
        </w:tc>
        <w:tc>
          <w:tcPr>
            <w:tcW w:w="5528" w:type="dxa"/>
          </w:tcPr>
          <w:p w14:paraId="3A1828E1" w14:textId="109CD54B" w:rsidR="00044AA7" w:rsidRPr="00264F03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</w:t>
            </w:r>
          </w:p>
        </w:tc>
      </w:tr>
      <w:tr w:rsidR="001E4E38" w:rsidRPr="00A1082A" w14:paraId="57DC842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352353" w14:textId="77777777" w:rsidR="001E4E38" w:rsidRPr="00A1082A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84A33" w14:textId="77777777" w:rsidR="001E4E38" w:rsidRPr="00A1082A" w:rsidRDefault="001E4E38" w:rsidP="00114697">
            <w:pPr>
              <w:pStyle w:val="a4"/>
              <w:jc w:val="both"/>
            </w:pPr>
            <w:proofErr w:type="spellStart"/>
            <w:r w:rsidRPr="00A1082A">
              <w:t>Брюхов</w:t>
            </w:r>
            <w:proofErr w:type="spellEnd"/>
          </w:p>
          <w:p w14:paraId="67990D6D" w14:textId="3D0375B9" w:rsidR="001E4E38" w:rsidRPr="00A1082A" w:rsidRDefault="001E4E38" w:rsidP="00104CA9">
            <w:pPr>
              <w:pStyle w:val="a4"/>
            </w:pPr>
            <w:r w:rsidRPr="00A1082A">
              <w:t>Александр Валерьевич</w:t>
            </w:r>
          </w:p>
        </w:tc>
        <w:tc>
          <w:tcPr>
            <w:tcW w:w="5528" w:type="dxa"/>
          </w:tcPr>
          <w:p w14:paraId="75A50C79" w14:textId="48C802F6" w:rsidR="001E4E38" w:rsidRPr="00A1082A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сельское поселение Половинка </w:t>
            </w:r>
          </w:p>
        </w:tc>
      </w:tr>
      <w:tr w:rsidR="001E4E38" w:rsidRPr="00264F03" w14:paraId="7CC4C32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7BEF3FA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DA96A" w14:textId="77777777" w:rsidR="001E4E38" w:rsidRPr="00044AA7" w:rsidRDefault="001E4E38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3A2A43F" w14:textId="3B291AE7" w:rsidR="001E4E38" w:rsidRPr="00044AA7" w:rsidRDefault="001E4E38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183EA6A" w14:textId="32F9F021" w:rsidR="001E4E38" w:rsidRPr="00264F03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Болчары </w:t>
            </w:r>
          </w:p>
        </w:tc>
      </w:tr>
      <w:tr w:rsidR="00A1082A" w:rsidRPr="00264F03" w14:paraId="296F559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022061A" w14:textId="77777777" w:rsidR="00A1082A" w:rsidRPr="00264F03" w:rsidRDefault="00A1082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50F47A" w14:textId="6D7AFCA6" w:rsidR="00A1082A" w:rsidRPr="00A1082A" w:rsidRDefault="00A1082A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82A">
              <w:rPr>
                <w:rFonts w:ascii="Times New Roman" w:hAnsi="Times New Roman"/>
              </w:rPr>
              <w:t>Шишкин Михаил Валентинович</w:t>
            </w:r>
          </w:p>
        </w:tc>
        <w:tc>
          <w:tcPr>
            <w:tcW w:w="5528" w:type="dxa"/>
          </w:tcPr>
          <w:p w14:paraId="10BFCEDB" w14:textId="62AAA6A1" w:rsidR="00A1082A" w:rsidRPr="00264F03" w:rsidRDefault="00A1082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Болчары</w:t>
            </w:r>
          </w:p>
        </w:tc>
      </w:tr>
      <w:tr w:rsidR="001E4E38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78454" w14:textId="77777777" w:rsidR="001E4E38" w:rsidRPr="00044AA7" w:rsidRDefault="001E4E38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AA7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04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59998F" w14:textId="041C46EA" w:rsidR="001E4E38" w:rsidRPr="00044AA7" w:rsidRDefault="001E4E38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37650E9E" w14:textId="368561F5" w:rsidR="001E4E38" w:rsidRPr="00955195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  <w:r w:rsidR="00A1082A">
              <w:rPr>
                <w:rFonts w:ascii="Times New Roman" w:hAnsi="Times New Roman" w:cs="Times New Roman"/>
                <w:sz w:val="24"/>
                <w:szCs w:val="24"/>
              </w:rPr>
              <w:t>(доверенность)</w:t>
            </w:r>
          </w:p>
        </w:tc>
      </w:tr>
      <w:tr w:rsidR="001E4E38" w:rsidRPr="00264F03" w14:paraId="040503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FA38D70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51698" w14:textId="77777777" w:rsidR="001E4E38" w:rsidRPr="00044AA7" w:rsidRDefault="001E4E38" w:rsidP="00114697">
            <w:pPr>
              <w:pStyle w:val="a4"/>
            </w:pPr>
            <w:r w:rsidRPr="00044AA7">
              <w:t>Гусева</w:t>
            </w:r>
          </w:p>
          <w:p w14:paraId="3075C26D" w14:textId="2AE0AFB2" w:rsidR="001E4E38" w:rsidRPr="00955195" w:rsidRDefault="001E4E38" w:rsidP="00114697">
            <w:pPr>
              <w:pStyle w:val="a4"/>
            </w:pPr>
            <w:r w:rsidRPr="00044AA7">
              <w:t>Ирина Александровна</w:t>
            </w:r>
          </w:p>
        </w:tc>
        <w:tc>
          <w:tcPr>
            <w:tcW w:w="5528" w:type="dxa"/>
          </w:tcPr>
          <w:p w14:paraId="30B0A70A" w14:textId="08C0F77D" w:rsidR="001E4E38" w:rsidRPr="00955195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7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Куминский 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2F7B52A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C267F85" w14:textId="77777777" w:rsidR="001E4E38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  <w:r w:rsidRPr="00740085">
        <w:rPr>
          <w:bCs/>
        </w:rPr>
        <w:t xml:space="preserve"> </w:t>
      </w:r>
    </w:p>
    <w:p w14:paraId="26915516" w14:textId="2BF6D73A" w:rsidR="00541967" w:rsidRPr="00740085" w:rsidRDefault="00AB3DF5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044AA7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044AA7" w:rsidRPr="00FC5F73" w:rsidRDefault="00044AA7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336F7" w14:textId="77777777" w:rsidR="00044AA7" w:rsidRPr="00D53708" w:rsidRDefault="00044AA7" w:rsidP="00114697">
            <w:pPr>
              <w:pStyle w:val="a4"/>
            </w:pPr>
            <w:r w:rsidRPr="00D53708">
              <w:t xml:space="preserve">Решетников </w:t>
            </w:r>
          </w:p>
          <w:p w14:paraId="006EA7FB" w14:textId="5D10714E" w:rsidR="00044AA7" w:rsidRPr="00D938FF" w:rsidRDefault="00044AA7" w:rsidP="00104CA9">
            <w:pPr>
              <w:pStyle w:val="a4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302F069A" w14:textId="5AD7936D" w:rsidR="00044AA7" w:rsidRPr="00D938FF" w:rsidRDefault="00044AA7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1E4E38" w:rsidRPr="00FC5F73" w14:paraId="76EF018F" w14:textId="77777777" w:rsidTr="00877B75">
        <w:trPr>
          <w:trHeight w:val="552"/>
        </w:trPr>
        <w:tc>
          <w:tcPr>
            <w:tcW w:w="567" w:type="dxa"/>
          </w:tcPr>
          <w:p w14:paraId="2537AA60" w14:textId="77777777" w:rsidR="001E4E38" w:rsidRPr="00FC5F73" w:rsidRDefault="001E4E3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A848F" w14:textId="77777777" w:rsidR="00A1082A" w:rsidRPr="001E4E38" w:rsidRDefault="00A1082A" w:rsidP="00A1082A">
            <w:pPr>
              <w:pStyle w:val="a4"/>
              <w:jc w:val="both"/>
            </w:pPr>
            <w:proofErr w:type="spellStart"/>
            <w:r w:rsidRPr="001E4E38">
              <w:t>Поливцев</w:t>
            </w:r>
            <w:proofErr w:type="spellEnd"/>
          </w:p>
          <w:p w14:paraId="638FE769" w14:textId="215C67D9" w:rsidR="001E4E38" w:rsidRPr="00924E03" w:rsidRDefault="00A1082A" w:rsidP="00A1082A">
            <w:pPr>
              <w:pStyle w:val="a4"/>
            </w:pPr>
            <w:r w:rsidRPr="001E4E38">
              <w:t>Алексей Михайлович</w:t>
            </w:r>
          </w:p>
        </w:tc>
        <w:tc>
          <w:tcPr>
            <w:tcW w:w="5528" w:type="dxa"/>
          </w:tcPr>
          <w:p w14:paraId="22AD8C60" w14:textId="560BD104" w:rsidR="001E4E38" w:rsidRPr="00924E03" w:rsidRDefault="00A1082A" w:rsidP="003D0FED">
            <w:pPr>
              <w:pStyle w:val="a4"/>
              <w:tabs>
                <w:tab w:val="center" w:pos="720"/>
              </w:tabs>
              <w:jc w:val="both"/>
            </w:pPr>
            <w:r w:rsidRPr="001E4E38">
              <w:t>от муниципального образования городское поселение Мортка</w:t>
            </w:r>
          </w:p>
        </w:tc>
      </w:tr>
      <w:tr w:rsidR="00A1082A" w:rsidRPr="00FC5F73" w14:paraId="03DD2861" w14:textId="77777777" w:rsidTr="00877B75">
        <w:trPr>
          <w:trHeight w:val="552"/>
        </w:trPr>
        <w:tc>
          <w:tcPr>
            <w:tcW w:w="567" w:type="dxa"/>
          </w:tcPr>
          <w:p w14:paraId="470E909F" w14:textId="77777777" w:rsidR="00A1082A" w:rsidRPr="00FC5F73" w:rsidRDefault="00A1082A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444A6" w14:textId="77777777" w:rsidR="00A1082A" w:rsidRPr="00924E03" w:rsidRDefault="00A1082A" w:rsidP="00A1082A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14CF0CF7" w14:textId="4D7A8BBD" w:rsidR="00A1082A" w:rsidRPr="001E4E38" w:rsidRDefault="00A1082A" w:rsidP="00A1082A">
            <w:pPr>
              <w:pStyle w:val="a4"/>
              <w:jc w:val="both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6631141A" w14:textId="3F106605" w:rsidR="00A1082A" w:rsidRPr="001E4E38" w:rsidRDefault="00A1082A" w:rsidP="003D0FED">
            <w:pPr>
              <w:pStyle w:val="a4"/>
              <w:tabs>
                <w:tab w:val="center" w:pos="720"/>
              </w:tabs>
              <w:jc w:val="both"/>
            </w:pPr>
            <w:r w:rsidRPr="00A1082A">
              <w:t>от муниципального образования сельское поселение Леуши</w:t>
            </w:r>
          </w:p>
        </w:tc>
      </w:tr>
      <w:tr w:rsidR="00A1082A" w:rsidRPr="00FC5F73" w14:paraId="4EB3FB29" w14:textId="77777777" w:rsidTr="00877B75">
        <w:trPr>
          <w:trHeight w:val="552"/>
        </w:trPr>
        <w:tc>
          <w:tcPr>
            <w:tcW w:w="567" w:type="dxa"/>
          </w:tcPr>
          <w:p w14:paraId="05F0CCB0" w14:textId="77777777" w:rsidR="00A1082A" w:rsidRPr="00FC5F73" w:rsidRDefault="00A1082A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C790B2" w14:textId="77777777" w:rsidR="00A1082A" w:rsidRDefault="00A1082A" w:rsidP="00A1082A">
            <w:pPr>
              <w:pStyle w:val="a4"/>
            </w:pPr>
            <w:r>
              <w:t xml:space="preserve">Орешкин </w:t>
            </w:r>
          </w:p>
          <w:p w14:paraId="01E92886" w14:textId="5E06B648" w:rsidR="00A1082A" w:rsidRPr="00924E03" w:rsidRDefault="00A1082A" w:rsidP="00A1082A">
            <w:pPr>
              <w:pStyle w:val="a4"/>
            </w:pPr>
            <w:r>
              <w:t>Евгений Александрович</w:t>
            </w:r>
          </w:p>
        </w:tc>
        <w:tc>
          <w:tcPr>
            <w:tcW w:w="5528" w:type="dxa"/>
          </w:tcPr>
          <w:p w14:paraId="68C45313" w14:textId="3DF5B8DE" w:rsidR="00A1082A" w:rsidRPr="00A1082A" w:rsidRDefault="00A1082A" w:rsidP="003D0FED">
            <w:pPr>
              <w:pStyle w:val="a4"/>
              <w:tabs>
                <w:tab w:val="center" w:pos="720"/>
              </w:tabs>
              <w:jc w:val="both"/>
            </w:pPr>
            <w:r w:rsidRPr="00A1082A">
              <w:t xml:space="preserve">от муниципального образования городское поселение </w:t>
            </w:r>
            <w:proofErr w:type="gramStart"/>
            <w:r w:rsidRPr="00A1082A">
              <w:t>Луговой</w:t>
            </w:r>
            <w:proofErr w:type="gramEnd"/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515A0C" w:rsidRPr="006723DC" w14:paraId="43AC7AEF" w14:textId="77777777" w:rsidTr="00877B75">
        <w:trPr>
          <w:trHeight w:val="274"/>
        </w:trPr>
        <w:tc>
          <w:tcPr>
            <w:tcW w:w="567" w:type="dxa"/>
          </w:tcPr>
          <w:p w14:paraId="0C5CBF6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27D278" w14:textId="1886FFD5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528" w:type="dxa"/>
          </w:tcPr>
          <w:p w14:paraId="5BC22FB1" w14:textId="0E1159E9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</w:t>
            </w:r>
          </w:p>
        </w:tc>
      </w:tr>
      <w:tr w:rsidR="00515A0C" w:rsidRPr="006723DC" w14:paraId="67E29E6D" w14:textId="77777777" w:rsidTr="00877B75">
        <w:trPr>
          <w:trHeight w:val="274"/>
        </w:trPr>
        <w:tc>
          <w:tcPr>
            <w:tcW w:w="567" w:type="dxa"/>
          </w:tcPr>
          <w:p w14:paraId="550F78BA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D975FDF" w14:textId="76B541B7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528" w:type="dxa"/>
          </w:tcPr>
          <w:p w14:paraId="4345CD52" w14:textId="22A70677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Кондинского района</w:t>
            </w:r>
          </w:p>
        </w:tc>
      </w:tr>
      <w:tr w:rsidR="00515A0C" w:rsidRPr="006723DC" w14:paraId="059C9C62" w14:textId="77777777" w:rsidTr="00877B75">
        <w:trPr>
          <w:trHeight w:val="274"/>
        </w:trPr>
        <w:tc>
          <w:tcPr>
            <w:tcW w:w="567" w:type="dxa"/>
          </w:tcPr>
          <w:p w14:paraId="5A047DB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957EE55" w14:textId="7A1F7ECF" w:rsidR="00515A0C" w:rsidRPr="00696ED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3D5F21B3" w14:textId="35BCCC35" w:rsidR="00515A0C" w:rsidRDefault="00A1082A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700DE6FF" w14:textId="77777777" w:rsidTr="00877B75">
        <w:trPr>
          <w:trHeight w:val="274"/>
        </w:trPr>
        <w:tc>
          <w:tcPr>
            <w:tcW w:w="567" w:type="dxa"/>
          </w:tcPr>
          <w:p w14:paraId="2FBD03C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146D08C" w14:textId="246CAB73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14BB49E1" w14:textId="77FA3284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92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0B6363D1" w14:textId="77777777" w:rsidTr="00877B75">
        <w:trPr>
          <w:trHeight w:val="274"/>
        </w:trPr>
        <w:tc>
          <w:tcPr>
            <w:tcW w:w="567" w:type="dxa"/>
          </w:tcPr>
          <w:p w14:paraId="63A039A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CF928F" w14:textId="5470E6B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7A362CD8" w14:textId="0A4EEE25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515A0C" w:rsidRPr="006723DC" w14:paraId="3D31F5A5" w14:textId="77777777" w:rsidTr="00877B75">
        <w:trPr>
          <w:trHeight w:val="274"/>
        </w:trPr>
        <w:tc>
          <w:tcPr>
            <w:tcW w:w="567" w:type="dxa"/>
          </w:tcPr>
          <w:p w14:paraId="2A808CA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0A18C5C" w14:textId="1112ACC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0927225" w14:textId="147A1B24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исполняющий обязанности заместителя главы по Кондинского района, начальник управления жилищно-коммунального хозяйства администрации Кондинского района </w:t>
            </w:r>
          </w:p>
        </w:tc>
      </w:tr>
      <w:tr w:rsidR="00515A0C" w:rsidRPr="006723DC" w14:paraId="491A2C32" w14:textId="77777777" w:rsidTr="00877B75">
        <w:trPr>
          <w:trHeight w:val="274"/>
        </w:trPr>
        <w:tc>
          <w:tcPr>
            <w:tcW w:w="567" w:type="dxa"/>
          </w:tcPr>
          <w:p w14:paraId="2EEA2E4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8FE7604" w14:textId="2B376EBB" w:rsidR="00515A0C" w:rsidRPr="00696EDA" w:rsidRDefault="00A1082A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05026CF2" w14:textId="28039D20" w:rsidR="00515A0C" w:rsidRDefault="00515A0C" w:rsidP="00A1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A10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A1082A" w:rsidRPr="006723DC" w14:paraId="2517687A" w14:textId="77777777" w:rsidTr="00877B75">
        <w:trPr>
          <w:trHeight w:val="274"/>
        </w:trPr>
        <w:tc>
          <w:tcPr>
            <w:tcW w:w="567" w:type="dxa"/>
          </w:tcPr>
          <w:p w14:paraId="4DCC8E2A" w14:textId="77777777" w:rsidR="00A1082A" w:rsidRPr="006723DC" w:rsidRDefault="00A1082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B76C357" w14:textId="30C2053E" w:rsidR="00A1082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Андреев Григорий Николаевич</w:t>
            </w:r>
          </w:p>
        </w:tc>
        <w:tc>
          <w:tcPr>
            <w:tcW w:w="5528" w:type="dxa"/>
          </w:tcPr>
          <w:p w14:paraId="5630B187" w14:textId="75FD70E5" w:rsidR="00A1082A" w:rsidRPr="00924E03" w:rsidRDefault="00A1082A" w:rsidP="00A1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</w:t>
            </w:r>
            <w:proofErr w:type="gramStart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ОМВД России по </w:t>
            </w:r>
            <w:proofErr w:type="spellStart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5A0C" w:rsidRPr="006723DC" w14:paraId="0A497A41" w14:textId="77777777" w:rsidTr="00877B75">
        <w:trPr>
          <w:trHeight w:val="274"/>
        </w:trPr>
        <w:tc>
          <w:tcPr>
            <w:tcW w:w="567" w:type="dxa"/>
          </w:tcPr>
          <w:p w14:paraId="20518AD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3495D1B" w14:textId="51091DA9" w:rsidR="00515A0C" w:rsidRPr="00696ED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Богославский </w:t>
            </w: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Денис Александрович </w:t>
            </w:r>
          </w:p>
        </w:tc>
        <w:tc>
          <w:tcPr>
            <w:tcW w:w="5528" w:type="dxa"/>
          </w:tcPr>
          <w:p w14:paraId="6085DBAE" w14:textId="2CF78087" w:rsidR="00515A0C" w:rsidRDefault="00515A0C" w:rsidP="00A1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управлению муниципальным имуществом администрации Кондинского района</w:t>
            </w:r>
            <w:r w:rsidR="00A1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A0C" w:rsidRPr="006723DC" w14:paraId="60BD802E" w14:textId="77777777" w:rsidTr="00877B75">
        <w:trPr>
          <w:trHeight w:val="274"/>
        </w:trPr>
        <w:tc>
          <w:tcPr>
            <w:tcW w:w="567" w:type="dxa"/>
          </w:tcPr>
          <w:p w14:paraId="4E8D4BF3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DA786B7" w14:textId="672D778B" w:rsidR="00515A0C" w:rsidRPr="00515A0C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Мандрунов</w:t>
            </w:r>
            <w:proofErr w:type="spellEnd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5528" w:type="dxa"/>
          </w:tcPr>
          <w:p w14:paraId="3EE7E15D" w14:textId="62B85AF3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юридическо-правового управления администрации Кондинского района</w:t>
            </w:r>
          </w:p>
        </w:tc>
      </w:tr>
      <w:tr w:rsidR="00515A0C" w:rsidRPr="006723DC" w14:paraId="692BBB7C" w14:textId="77777777" w:rsidTr="00877B75">
        <w:trPr>
          <w:trHeight w:val="274"/>
        </w:trPr>
        <w:tc>
          <w:tcPr>
            <w:tcW w:w="567" w:type="dxa"/>
          </w:tcPr>
          <w:p w14:paraId="30AB0EB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D6042CF" w14:textId="4F09743E" w:rsidR="00515A0C" w:rsidRPr="00515A0C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Серова Ольга Евгеньевна </w:t>
            </w:r>
          </w:p>
        </w:tc>
        <w:tc>
          <w:tcPr>
            <w:tcW w:w="5528" w:type="dxa"/>
          </w:tcPr>
          <w:p w14:paraId="60EFC37F" w14:textId="68C553FD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15A0C" w:rsidRPr="006723DC" w14:paraId="19B34B91" w14:textId="77777777" w:rsidTr="00877B75">
        <w:trPr>
          <w:trHeight w:val="274"/>
        </w:trPr>
        <w:tc>
          <w:tcPr>
            <w:tcW w:w="567" w:type="dxa"/>
          </w:tcPr>
          <w:p w14:paraId="5896310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E3C4B2" w14:textId="0C54A683" w:rsidR="00515A0C" w:rsidRPr="00515A0C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Никитина Людмила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14:paraId="00FD8A67" w14:textId="1339A3D0" w:rsidR="00515A0C" w:rsidRDefault="00515A0C" w:rsidP="00A1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кадровой политики и делопроизводства администрации Кондинского района</w:t>
            </w:r>
          </w:p>
        </w:tc>
      </w:tr>
      <w:tr w:rsidR="00515A0C" w:rsidRPr="006723DC" w14:paraId="103A1A49" w14:textId="77777777" w:rsidTr="00877B75">
        <w:trPr>
          <w:trHeight w:val="274"/>
        </w:trPr>
        <w:tc>
          <w:tcPr>
            <w:tcW w:w="567" w:type="dxa"/>
          </w:tcPr>
          <w:p w14:paraId="5649AF12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3CE1D5B" w14:textId="4BE1B4FD" w:rsidR="00515A0C" w:rsidRPr="00515A0C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Аркадий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лентинович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Мармышев</w:t>
            </w:r>
            <w:proofErr w:type="spellEnd"/>
          </w:p>
        </w:tc>
        <w:tc>
          <w:tcPr>
            <w:tcW w:w="5528" w:type="dxa"/>
          </w:tcPr>
          <w:p w14:paraId="75491867" w14:textId="5599FD95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>начальник отела муниципального и финансового контроля администрации Кондинского района</w:t>
            </w:r>
          </w:p>
        </w:tc>
      </w:tr>
      <w:tr w:rsidR="00515A0C" w:rsidRPr="006723DC" w14:paraId="6EE2873C" w14:textId="77777777" w:rsidTr="00877B75">
        <w:trPr>
          <w:trHeight w:val="274"/>
        </w:trPr>
        <w:tc>
          <w:tcPr>
            <w:tcW w:w="567" w:type="dxa"/>
          </w:tcPr>
          <w:p w14:paraId="3BA17A3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CDABFD6" w14:textId="2FB68E62" w:rsidR="00515A0C" w:rsidRPr="00515A0C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Матыгина</w:t>
            </w:r>
            <w:proofErr w:type="spellEnd"/>
            <w:r w:rsidRPr="00A1082A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</w:t>
            </w:r>
          </w:p>
        </w:tc>
        <w:tc>
          <w:tcPr>
            <w:tcW w:w="5528" w:type="dxa"/>
          </w:tcPr>
          <w:p w14:paraId="2EFE5A7F" w14:textId="09810871" w:rsidR="00515A0C" w:rsidRDefault="00515A0C" w:rsidP="00A1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82A" w:rsidRPr="00A1082A">
              <w:rPr>
                <w:rFonts w:ascii="Times New Roman" w:hAnsi="Times New Roman" w:cs="Times New Roman"/>
                <w:sz w:val="24"/>
                <w:szCs w:val="24"/>
              </w:rPr>
              <w:t>начальник Кондинского отдела по контролю и надзору в сфере охраны окружающей среды, объектов животного мира и лесных отношений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  <w:tr w:rsidR="00515A0C" w:rsidRPr="006723DC" w14:paraId="5D2865A9" w14:textId="77777777" w:rsidTr="00877B75">
        <w:trPr>
          <w:trHeight w:val="274"/>
        </w:trPr>
        <w:tc>
          <w:tcPr>
            <w:tcW w:w="567" w:type="dxa"/>
          </w:tcPr>
          <w:p w14:paraId="5B6A413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654F290" w14:textId="676A1B64" w:rsidR="00515A0C" w:rsidRPr="00515A0C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207">
              <w:rPr>
                <w:rFonts w:ascii="Times New Roman" w:hAnsi="Times New Roman" w:cs="Times New Roman"/>
                <w:sz w:val="24"/>
                <w:szCs w:val="24"/>
              </w:rPr>
              <w:t xml:space="preserve">Шишкин Денис Сергеевич </w:t>
            </w:r>
          </w:p>
        </w:tc>
        <w:tc>
          <w:tcPr>
            <w:tcW w:w="5528" w:type="dxa"/>
          </w:tcPr>
          <w:p w14:paraId="53EA4365" w14:textId="2FEA9DF4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207" w:rsidRPr="0060420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гражданской защиты населения администрации Кондинского района</w:t>
            </w:r>
          </w:p>
        </w:tc>
      </w:tr>
      <w:tr w:rsidR="00515A0C" w:rsidRPr="006723DC" w14:paraId="38B14D96" w14:textId="77777777" w:rsidTr="00877B75">
        <w:trPr>
          <w:trHeight w:val="274"/>
        </w:trPr>
        <w:tc>
          <w:tcPr>
            <w:tcW w:w="567" w:type="dxa"/>
          </w:tcPr>
          <w:p w14:paraId="338000F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0B2F5CD" w14:textId="04FA55E1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7C8C9807" w14:textId="7C45D9CA" w:rsidR="00515A0C" w:rsidRDefault="00515A0C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юридическо-правового управления администрации Кондинского района</w:t>
            </w:r>
          </w:p>
        </w:tc>
      </w:tr>
      <w:tr w:rsidR="00515A0C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515A0C" w:rsidRPr="00924E03" w:rsidRDefault="00515A0C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515A0C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515A0C" w:rsidRPr="00924E03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515A0C" w:rsidRPr="00924E03" w:rsidRDefault="00515A0C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88B478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Об отчете временно исполняющего обязанности начальника ОМВД России по </w:t>
      </w:r>
      <w:proofErr w:type="spellStart"/>
      <w:r w:rsidRPr="00604207">
        <w:rPr>
          <w:rFonts w:ascii="Times New Roman" w:hAnsi="Times New Roman" w:cs="Times New Roman"/>
          <w:bCs/>
          <w:sz w:val="24"/>
          <w:szCs w:val="24"/>
        </w:rPr>
        <w:t>Кондинскому</w:t>
      </w:r>
      <w:proofErr w:type="spellEnd"/>
      <w:r w:rsidRPr="00604207">
        <w:rPr>
          <w:rFonts w:ascii="Times New Roman" w:hAnsi="Times New Roman" w:cs="Times New Roman"/>
          <w:bCs/>
          <w:sz w:val="24"/>
          <w:szCs w:val="24"/>
        </w:rPr>
        <w:t xml:space="preserve"> району по итогам деятельности Отдела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04207" w:rsidRPr="00604207" w14:paraId="62EE8A07" w14:textId="77777777" w:rsidTr="00114697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4307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872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Григорий Николаевич Андреев, временно исполняющий обязанности начальника ОМВД России по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Кондинскому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району</w:t>
            </w:r>
          </w:p>
        </w:tc>
      </w:tr>
    </w:tbl>
    <w:p w14:paraId="74322CB8" w14:textId="77777777" w:rsidR="00604207" w:rsidRPr="00604207" w:rsidRDefault="00604207" w:rsidP="0060420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EA8A8D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2. О рассмотрении отчета Контрольно-счетной палаты Кондинского района о деятельности за второе полугодие 2024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04207" w:rsidRPr="00604207" w14:paraId="08CB0490" w14:textId="77777777" w:rsidTr="00114697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8DE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7B9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Андрей Николаевич Мельников, председатель Контрольно-счетной палаты Кондинского района</w:t>
            </w:r>
          </w:p>
        </w:tc>
      </w:tr>
      <w:tr w:rsidR="00604207" w:rsidRPr="00604207" w14:paraId="53633BF7" w14:textId="77777777" w:rsidTr="0011469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F7AC1A1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Контрольно-счетной палаты Кондинского района</w:t>
            </w:r>
          </w:p>
        </w:tc>
      </w:tr>
    </w:tbl>
    <w:p w14:paraId="210063F3" w14:textId="77777777" w:rsidR="00604207" w:rsidRPr="00604207" w:rsidRDefault="00604207" w:rsidP="0060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07265D" w14:textId="77777777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207">
        <w:rPr>
          <w:rFonts w:ascii="Times New Roman" w:hAnsi="Times New Roman" w:cs="Times New Roman"/>
          <w:sz w:val="24"/>
          <w:szCs w:val="24"/>
        </w:rPr>
        <w:t>3. О проекте решения Думы Кондинского района «О внесении изменений в Устав Кондинского муниципального района Ханты-Мансийского автономного</w:t>
      </w:r>
      <w:r w:rsidRPr="00604207">
        <w:rPr>
          <w:rFonts w:ascii="Times New Roman" w:hAnsi="Times New Roman" w:cs="Times New Roman"/>
          <w:sz w:val="26"/>
          <w:szCs w:val="26"/>
        </w:rPr>
        <w:t xml:space="preserve"> округа -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604207" w:rsidRPr="00604207" w14:paraId="4FA80B05" w14:textId="77777777" w:rsidTr="00114697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364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89B7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Евгений Владимирович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Мандрунов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, исполняющий обязанности начальника юридическо-правового управления администрации Кондинского района</w:t>
            </w:r>
          </w:p>
        </w:tc>
      </w:tr>
      <w:tr w:rsidR="00604207" w:rsidRPr="00604207" w14:paraId="443552B2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CBB9AFA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CB24377" w14:textId="77777777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D30D09" w14:textId="55217C06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>4. О внесении изменений в решение Думы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207">
        <w:rPr>
          <w:rFonts w:ascii="Times New Roman" w:hAnsi="Times New Roman" w:cs="Times New Roman"/>
          <w:sz w:val="24"/>
          <w:szCs w:val="24"/>
        </w:rPr>
        <w:t>от 25 декабря 2024 года № 1212 «О бюджете муниципального образования</w:t>
      </w:r>
      <w:r w:rsidRPr="00604207">
        <w:rPr>
          <w:rFonts w:ascii="Times New Roman" w:hAnsi="Times New Roman" w:cs="Times New Roman"/>
          <w:sz w:val="26"/>
          <w:szCs w:val="26"/>
        </w:rPr>
        <w:t xml:space="preserve"> </w:t>
      </w:r>
      <w:r w:rsidRPr="00604207">
        <w:rPr>
          <w:rFonts w:ascii="Times New Roman" w:hAnsi="Times New Roman" w:cs="Times New Roman"/>
          <w:sz w:val="24"/>
          <w:szCs w:val="24"/>
        </w:rPr>
        <w:t>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604207" w:rsidRPr="00604207" w14:paraId="639C6CAE" w14:textId="77777777" w:rsidTr="00114697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062F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12EA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Ольга Евгеньевна Серова, </w:t>
            </w:r>
            <w:proofErr w:type="gram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исполняющий</w:t>
            </w:r>
            <w:proofErr w:type="gram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604207" w:rsidRPr="00604207" w14:paraId="04DC6A2D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302289B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6E1E5BE" w14:textId="77777777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3766A2" w14:textId="77777777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>5. О назначении публичных слушаний по проекту решения Думы Кондинского района «Об исполнении бюджета муниципального образования Кондинский район за 2024 год».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604207" w:rsidRPr="00604207" w14:paraId="18DE1159" w14:textId="77777777" w:rsidTr="00114697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B68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B476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Ольга Евгеньевна Серова, </w:t>
            </w:r>
            <w:proofErr w:type="gram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исполняющий</w:t>
            </w:r>
            <w:proofErr w:type="gram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604207" w:rsidRPr="00604207" w14:paraId="7C604C85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A4C4E30" w14:textId="77777777" w:rsidR="00604207" w:rsidRPr="00604207" w:rsidRDefault="00604207" w:rsidP="0060420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564764A" w14:textId="77777777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AC4FB" w14:textId="009FD7C9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>6. О выплате премии по результатам работы за 2024 год выборным должностным лицам Кондинского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604207" w:rsidRPr="00604207" w14:paraId="1BEE12DC" w14:textId="77777777" w:rsidTr="00114697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1B2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B58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Руслан Владимирович Бринстер, председатель Думы Кондинского района</w:t>
            </w:r>
          </w:p>
        </w:tc>
      </w:tr>
      <w:tr w:rsidR="00604207" w:rsidRPr="00604207" w14:paraId="60DF9093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7563297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7BBA450E" w14:textId="77777777" w:rsidR="00604207" w:rsidRPr="00604207" w:rsidRDefault="00604207" w:rsidP="0060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F83707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7. О присвоении Почетного звания «Почетный гражданин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2D018B68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D4A5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443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Руслан Владимирович Бринстер, председатель Думы Кондинского района</w:t>
            </w:r>
          </w:p>
        </w:tc>
      </w:tr>
      <w:tr w:rsidR="00604207" w:rsidRPr="00604207" w14:paraId="5BFEB8FA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4DF00C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560B26A3" w14:textId="77777777" w:rsidR="00604207" w:rsidRPr="00604207" w:rsidRDefault="00604207" w:rsidP="0060420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4D61090" w14:textId="0F25F930" w:rsidR="00604207" w:rsidRPr="00604207" w:rsidRDefault="00604207" w:rsidP="006042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60420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17 мая 2016 года № 115 «Об утверждении Положения о почетном звании и наградах Кондинского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6B75C8B5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1385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96D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Людмила Александровна Никитина, заместитель начальника управления кадровой политики и делопроизводства администрации Кондинского района </w:t>
            </w:r>
          </w:p>
        </w:tc>
      </w:tr>
      <w:tr w:rsidR="00604207" w:rsidRPr="00604207" w14:paraId="74900CA7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0A1A6FD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55424D37" w14:textId="77777777" w:rsidR="00604207" w:rsidRPr="00604207" w:rsidRDefault="00604207" w:rsidP="0060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991C0E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>9. 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291B9E31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68F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D75C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604207" w:rsidRPr="00604207" w14:paraId="7D585D46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390995D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41FF3420" w14:textId="77777777" w:rsidR="00604207" w:rsidRPr="00604207" w:rsidRDefault="00604207" w:rsidP="0060420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67F8677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lastRenderedPageBreak/>
        <w:t>10.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27385AD1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14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CAAF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604207" w:rsidRPr="00604207" w14:paraId="104927EB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00C317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618D1EB0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DF283D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11. О внесении изменений в решение Думы Кондинского района от 24 марта 2011 года № 66 «Об утверждении Положения о порядке участия Кондинского района в организациях межмуниципального сотрудничества».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16139959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859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28D7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604207" w:rsidRPr="00604207" w14:paraId="473AC6C2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8EEABA0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4E7CBB5" w14:textId="77777777" w:rsidR="00604207" w:rsidRPr="00604207" w:rsidRDefault="00604207" w:rsidP="0060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7EA051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>12. О внесение изменений в решение Думы Кондинского района от 29 октября 2024 года № 1184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189014E0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1ACC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FA5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Евгений Владимирович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Мандрунов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, исполняющий обязанности начальника юридическо-правового управления администрации Кондинского района</w:t>
            </w:r>
          </w:p>
        </w:tc>
      </w:tr>
      <w:tr w:rsidR="00604207" w:rsidRPr="00604207" w14:paraId="6F1FCC09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A7D973C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1E35D0C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755EDC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>13. О внесении изменений в решение Думы Кондинского района от 18 февраля 2022 года № 882 «Об утверждении ключевых показателей и их целевых значений, индикативных показателей для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3564F365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565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6C1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Аркадий Валентинович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Мармышев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начальник отела муниципального и финансового контроля администрации Кондинского района </w:t>
            </w:r>
          </w:p>
        </w:tc>
      </w:tr>
      <w:tr w:rsidR="00604207" w:rsidRPr="00604207" w14:paraId="5A52619D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CDA35E4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2577B28E" w14:textId="77777777" w:rsidR="00604207" w:rsidRPr="00604207" w:rsidRDefault="00604207" w:rsidP="0060420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C09C859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14. О внесении изменений в решение Думы Кондинского района от 18 февраля 2022 года № 883 «Об утверждении ключевых показателей и их целевых значений, индикативных показателей для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28EC644A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B93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904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Аркадий Валентинович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Мармышев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начальник отела муниципального и финансового контроля администрации Кондинского района </w:t>
            </w:r>
          </w:p>
        </w:tc>
      </w:tr>
      <w:tr w:rsidR="00604207" w:rsidRPr="00604207" w14:paraId="3FD2EDF4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FD02974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9FF86EE" w14:textId="77777777" w:rsidR="00604207" w:rsidRPr="00604207" w:rsidRDefault="00604207" w:rsidP="00604207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7AE81167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15. О внесении изменений в решение Думы Кондинского района от 18 февраля 2022 года № 884 «Об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</w:t>
      </w:r>
      <w:r w:rsidRPr="006042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4207">
        <w:rPr>
          <w:rFonts w:ascii="Times New Roman" w:hAnsi="Times New Roman" w:cs="Times New Roman"/>
          <w:bCs/>
          <w:sz w:val="24"/>
          <w:szCs w:val="24"/>
        </w:rPr>
        <w:t>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0D9EB5F7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9E6B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E68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Аркадий Валентинович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Мармышев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начальник отела муниципального и финансового контроля администрации Кондинского района </w:t>
            </w:r>
          </w:p>
        </w:tc>
      </w:tr>
      <w:tr w:rsidR="00604207" w:rsidRPr="00604207" w14:paraId="4488A691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B77177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496AD554" w14:textId="77777777" w:rsidR="00604207" w:rsidRPr="00604207" w:rsidRDefault="00604207" w:rsidP="0060420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86CA63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16. Об утверждении Плана работы Думы Кондинского района на 2 квартал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75A64784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0DC2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A47D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Руслан Владимирович Бринстер, председатель Думы Кондинского района</w:t>
            </w:r>
          </w:p>
        </w:tc>
      </w:tr>
      <w:tr w:rsidR="00604207" w:rsidRPr="00604207" w14:paraId="6F9E4BF3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71299AE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6D49BC5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689D06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17. О вывозе ТКО с площадок временного накопления отходов, скопившихся за 2024 год, в городских и сельских поселениях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1C093498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B75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DE5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Михаил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Мартемьянович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Чернышов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исполняющий обязанности заместителя главы </w:t>
            </w: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Кондинского района, начальник управления жилищно-коммунального хозяйства администрации Кондинского района </w:t>
            </w:r>
          </w:p>
        </w:tc>
      </w:tr>
    </w:tbl>
    <w:p w14:paraId="28335C00" w14:textId="77777777" w:rsidR="00604207" w:rsidRPr="00604207" w:rsidRDefault="00604207" w:rsidP="0060420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555D28FE" w14:textId="77777777" w:rsidR="00604207" w:rsidRPr="00604207" w:rsidRDefault="00604207" w:rsidP="00604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 xml:space="preserve">18. </w:t>
      </w:r>
      <w:r w:rsidRPr="00604207">
        <w:rPr>
          <w:rFonts w:ascii="Times New Roman" w:hAnsi="Times New Roman" w:cs="Times New Roman"/>
          <w:bCs/>
          <w:sz w:val="24"/>
          <w:szCs w:val="24"/>
        </w:rPr>
        <w:t xml:space="preserve">О проблематике Кондинского района, фактах возникновения мест несанкционированного размещения отходов при сносе ветхого жилья, загрязнения территории жидкими бытовыми отходами, о проведении работ по подготовке к пожароопасному сезону 2025 года.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604207" w:rsidRPr="00604207" w14:paraId="7E10C525" w14:textId="77777777" w:rsidTr="00114697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6C91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  <w:p w14:paraId="2F23DDC7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FF2BD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131A6" w14:textId="3ED55EA3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29BC" w14:textId="7B5D32E5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Лариса Анатольевна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Матыгина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, начальник Кондинского отдела по контролю и надзору в сфере охраны окружающей среды, объектов животного мира и лесных отношений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</w:tbl>
    <w:p w14:paraId="646810F4" w14:textId="77777777" w:rsidR="00604207" w:rsidRPr="00604207" w:rsidRDefault="00604207" w:rsidP="00604207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075F4BDE" w14:textId="77777777" w:rsidR="00604207" w:rsidRPr="00604207" w:rsidRDefault="00604207" w:rsidP="0060420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04207">
        <w:rPr>
          <w:rFonts w:ascii="Times New Roman" w:hAnsi="Times New Roman" w:cs="Times New Roman"/>
          <w:bCs/>
          <w:sz w:val="24"/>
          <w:szCs w:val="24"/>
        </w:rPr>
        <w:t>19.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604207" w:rsidRPr="00604207" w14:paraId="5543271E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3459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D14" w14:textId="77777777" w:rsidR="00604207" w:rsidRPr="00604207" w:rsidRDefault="00604207" w:rsidP="006042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Денис Сергеевич Шишкин, начальник управления гражданской защиты населения администрации Кондинского района </w:t>
            </w:r>
          </w:p>
        </w:tc>
      </w:tr>
    </w:tbl>
    <w:p w14:paraId="768369A7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7918FD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0CF56139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604207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393AF" w14:textId="36BCE8C7" w:rsidR="00F52CD9" w:rsidRDefault="00E84E0F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b/>
          <w:sz w:val="24"/>
          <w:szCs w:val="24"/>
        </w:rPr>
        <w:t>Р.В.</w:t>
      </w:r>
      <w:r w:rsidR="0050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6B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506E3A" w:rsidRPr="00506E3A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</w:t>
      </w:r>
    </w:p>
    <w:p w14:paraId="4AE50DE9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0538" w14:textId="63234FCB" w:rsidR="00506E3A" w:rsidRDefault="00506E3A" w:rsidP="00506E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>
        <w:rPr>
          <w:rFonts w:ascii="Times New Roman" w:hAnsi="Times New Roman" w:cs="Times New Roman"/>
          <w:bCs/>
          <w:i/>
          <w:sz w:val="24"/>
          <w:szCs w:val="24"/>
        </w:rPr>
        <w:t>начальник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>
        <w:rPr>
          <w:rFonts w:ascii="Times New Roman" w:hAnsi="Times New Roman" w:cs="Times New Roman"/>
          <w:bCs/>
          <w:i/>
          <w:sz w:val="24"/>
          <w:szCs w:val="24"/>
        </w:rPr>
        <w:t>Дарья Викторовна Медвиги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D2CE97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20DCE" w14:textId="77777777" w:rsidR="00604207" w:rsidRPr="00604207" w:rsidRDefault="00506E3A" w:rsidP="0060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 Медвиги</w:t>
      </w:r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9872C0">
        <w:rPr>
          <w:rFonts w:ascii="Times New Roman" w:hAnsi="Times New Roman" w:cs="Times New Roman"/>
          <w:sz w:val="24"/>
          <w:szCs w:val="24"/>
        </w:rPr>
        <w:t xml:space="preserve"> </w:t>
      </w:r>
      <w:r w:rsidR="00604207" w:rsidRPr="00604207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- 13 депутатов, отсутствуют по уважительным причинам – 4 депутата. Поступило 4 доверенности. Депутаты </w:t>
      </w:r>
      <w:proofErr w:type="spellStart"/>
      <w:r w:rsidR="00604207" w:rsidRPr="00604207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 w:rsidR="00604207" w:rsidRPr="006042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4207" w:rsidRPr="00604207">
        <w:rPr>
          <w:rFonts w:ascii="Times New Roman" w:hAnsi="Times New Roman" w:cs="Times New Roman"/>
          <w:sz w:val="24"/>
          <w:szCs w:val="24"/>
        </w:rPr>
        <w:t>Поливцев</w:t>
      </w:r>
      <w:proofErr w:type="spellEnd"/>
      <w:r w:rsidR="00604207" w:rsidRPr="00604207">
        <w:rPr>
          <w:rFonts w:ascii="Times New Roman" w:hAnsi="Times New Roman" w:cs="Times New Roman"/>
          <w:sz w:val="24"/>
          <w:szCs w:val="24"/>
        </w:rPr>
        <w:t xml:space="preserve"> доверили право голоса депутату </w:t>
      </w:r>
      <w:proofErr w:type="spellStart"/>
      <w:r w:rsidR="00604207" w:rsidRPr="00604207"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 w:rsidR="00604207" w:rsidRPr="00604207">
        <w:rPr>
          <w:rFonts w:ascii="Times New Roman" w:hAnsi="Times New Roman" w:cs="Times New Roman"/>
          <w:sz w:val="24"/>
          <w:szCs w:val="24"/>
        </w:rPr>
        <w:t xml:space="preserve">, депутат Решетников доверил право голоса депутату </w:t>
      </w:r>
      <w:proofErr w:type="spellStart"/>
      <w:r w:rsidR="00604207" w:rsidRPr="00604207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="00604207" w:rsidRPr="00604207">
        <w:rPr>
          <w:rFonts w:ascii="Times New Roman" w:hAnsi="Times New Roman" w:cs="Times New Roman"/>
          <w:sz w:val="24"/>
          <w:szCs w:val="24"/>
        </w:rPr>
        <w:t xml:space="preserve">, депутат Орешкин доверил право голоса депутату Гришаеву. </w:t>
      </w:r>
    </w:p>
    <w:p w14:paraId="7C24D660" w14:textId="77777777" w:rsidR="00604207" w:rsidRDefault="00604207" w:rsidP="0060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</w:t>
      </w:r>
    </w:p>
    <w:p w14:paraId="7C6D4F23" w14:textId="2C41097A" w:rsidR="00604207" w:rsidRPr="00604207" w:rsidRDefault="00604207" w:rsidP="0060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 xml:space="preserve">Итого – 17 голосов. </w:t>
      </w:r>
    </w:p>
    <w:p w14:paraId="7623371E" w14:textId="0881F1C5" w:rsidR="00506E3A" w:rsidRDefault="00604207" w:rsidP="0060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0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и принятия решений имеется. </w:t>
      </w:r>
      <w:r w:rsidR="00506E3A" w:rsidRPr="00506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297BD" w14:textId="77777777" w:rsidR="00474351" w:rsidRDefault="00474351" w:rsidP="0060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6B27D" w14:textId="6CB32D9F" w:rsidR="00474351" w:rsidRPr="00474351" w:rsidRDefault="00474351" w:rsidP="0047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51">
        <w:rPr>
          <w:rFonts w:ascii="Times New Roman" w:hAnsi="Times New Roman" w:cs="Times New Roman"/>
          <w:b/>
          <w:bCs/>
          <w:sz w:val="24"/>
          <w:szCs w:val="24"/>
        </w:rPr>
        <w:t xml:space="preserve">Р.В. Бринстер: </w:t>
      </w:r>
      <w:r w:rsidRPr="00474351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 приняты решения Думы района от 14 марта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4351">
        <w:rPr>
          <w:rFonts w:ascii="Times New Roman" w:hAnsi="Times New Roman" w:cs="Times New Roman"/>
          <w:sz w:val="24"/>
          <w:szCs w:val="24"/>
        </w:rPr>
        <w:t>5 года № 1229 «О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3F0BA" w14:textId="77777777" w:rsidR="00474351" w:rsidRDefault="00474351" w:rsidP="0060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A2E2E" w14:textId="40067215" w:rsidR="009872C0" w:rsidRPr="009872C0" w:rsidRDefault="00D06697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>Р.В.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872C0"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47B59477" w14:textId="4C4A884F" w:rsid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 xml:space="preserve">- </w:t>
      </w:r>
      <w:r w:rsidR="00474351" w:rsidRPr="00474351">
        <w:rPr>
          <w:rFonts w:ascii="Times New Roman" w:hAnsi="Times New Roman" w:cs="Times New Roman"/>
          <w:sz w:val="24"/>
          <w:szCs w:val="28"/>
        </w:rPr>
        <w:t>Антон Петрович Якименко – прокурор Кондинского района;</w:t>
      </w:r>
    </w:p>
    <w:p w14:paraId="700C1801" w14:textId="4389F9FE" w:rsidR="00474351" w:rsidRPr="00506E3A" w:rsidRDefault="00474351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4351">
        <w:rPr>
          <w:rFonts w:ascii="Times New Roman" w:hAnsi="Times New Roman" w:cs="Times New Roman"/>
          <w:sz w:val="24"/>
          <w:szCs w:val="28"/>
        </w:rPr>
        <w:t xml:space="preserve">- Алексей Валерьевич </w:t>
      </w:r>
      <w:proofErr w:type="spellStart"/>
      <w:r w:rsidRPr="00474351">
        <w:rPr>
          <w:rFonts w:ascii="Times New Roman" w:hAnsi="Times New Roman" w:cs="Times New Roman"/>
          <w:sz w:val="24"/>
          <w:szCs w:val="28"/>
        </w:rPr>
        <w:t>Зяблицев</w:t>
      </w:r>
      <w:proofErr w:type="spellEnd"/>
      <w:r w:rsidRPr="00474351">
        <w:rPr>
          <w:rFonts w:ascii="Times New Roman" w:hAnsi="Times New Roman" w:cs="Times New Roman"/>
          <w:sz w:val="24"/>
          <w:szCs w:val="28"/>
        </w:rPr>
        <w:t xml:space="preserve"> - глава Кондинского района;</w:t>
      </w:r>
    </w:p>
    <w:p w14:paraId="1C0D73C0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- заместители главы Кондинского района;</w:t>
      </w:r>
    </w:p>
    <w:p w14:paraId="4B1E410D" w14:textId="523B678E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 xml:space="preserve">- </w:t>
      </w:r>
      <w:r w:rsidR="00604207" w:rsidRPr="00604207">
        <w:rPr>
          <w:rFonts w:ascii="Times New Roman" w:hAnsi="Times New Roman" w:cs="Times New Roman"/>
          <w:sz w:val="24"/>
          <w:szCs w:val="28"/>
        </w:rPr>
        <w:t>Андрей Николаевич</w:t>
      </w:r>
      <w:r w:rsidRPr="00506E3A">
        <w:rPr>
          <w:rFonts w:ascii="Times New Roman" w:hAnsi="Times New Roman" w:cs="Times New Roman"/>
          <w:sz w:val="24"/>
          <w:szCs w:val="28"/>
        </w:rPr>
        <w:t xml:space="preserve"> </w:t>
      </w:r>
      <w:r w:rsidR="00604207" w:rsidRPr="00604207">
        <w:rPr>
          <w:rFonts w:ascii="Times New Roman" w:hAnsi="Times New Roman" w:cs="Times New Roman"/>
          <w:sz w:val="24"/>
          <w:szCs w:val="28"/>
        </w:rPr>
        <w:t xml:space="preserve">Мельников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604207">
        <w:rPr>
          <w:rFonts w:ascii="Times New Roman" w:hAnsi="Times New Roman" w:cs="Times New Roman"/>
          <w:sz w:val="24"/>
          <w:szCs w:val="28"/>
        </w:rPr>
        <w:t xml:space="preserve"> </w:t>
      </w:r>
      <w:r w:rsidRPr="00506E3A">
        <w:rPr>
          <w:rFonts w:ascii="Times New Roman" w:hAnsi="Times New Roman" w:cs="Times New Roman"/>
          <w:sz w:val="24"/>
          <w:szCs w:val="28"/>
        </w:rPr>
        <w:t>председател</w:t>
      </w:r>
      <w:r w:rsidR="00604207">
        <w:rPr>
          <w:rFonts w:ascii="Times New Roman" w:hAnsi="Times New Roman" w:cs="Times New Roman"/>
          <w:sz w:val="24"/>
          <w:szCs w:val="28"/>
        </w:rPr>
        <w:t>ь</w:t>
      </w:r>
      <w:r w:rsidRPr="00506E3A">
        <w:rPr>
          <w:rFonts w:ascii="Times New Roman" w:hAnsi="Times New Roman" w:cs="Times New Roman"/>
          <w:sz w:val="24"/>
          <w:szCs w:val="28"/>
        </w:rPr>
        <w:t xml:space="preserve"> Контрольно-счетной палаты Кондинского района; </w:t>
      </w:r>
    </w:p>
    <w:p w14:paraId="62B26151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- средства массовой информации;</w:t>
      </w:r>
    </w:p>
    <w:p w14:paraId="62D21B7E" w14:textId="704C5935" w:rsidR="009872C0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6E3A">
        <w:rPr>
          <w:rFonts w:ascii="Times New Roman" w:hAnsi="Times New Roman" w:cs="Times New Roman"/>
          <w:sz w:val="24"/>
          <w:szCs w:val="28"/>
        </w:rPr>
        <w:t>- приглашенные.</w:t>
      </w:r>
    </w:p>
    <w:p w14:paraId="4A9B448D" w14:textId="0F5CE223" w:rsidR="007E22E7" w:rsidRPr="00474351" w:rsidRDefault="008F386D" w:rsidP="0047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Бринстер: </w:t>
      </w:r>
      <w:r w:rsidR="00474351">
        <w:rPr>
          <w:rFonts w:ascii="Times New Roman" w:hAnsi="Times New Roman" w:cs="Times New Roman"/>
          <w:sz w:val="24"/>
          <w:szCs w:val="28"/>
        </w:rPr>
        <w:t xml:space="preserve">Переходим к повестке заседания. </w:t>
      </w:r>
      <w:r w:rsidR="00474351" w:rsidRPr="00474351">
        <w:rPr>
          <w:rFonts w:ascii="Times New Roman" w:hAnsi="Times New Roman" w:cs="Times New Roman"/>
          <w:sz w:val="24"/>
          <w:szCs w:val="28"/>
        </w:rPr>
        <w:t>Итак, на повестке заседания 19 вопросов. Какие будут предложения в повестку?</w:t>
      </w: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lastRenderedPageBreak/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449D92D" w14:textId="476F0DB0" w:rsidR="00474351" w:rsidRPr="00604207" w:rsidRDefault="00C33FF0" w:rsidP="004743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FF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81"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E22E7" w:rsidRPr="00C3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51" w:rsidRPr="00604207">
        <w:rPr>
          <w:rFonts w:ascii="Times New Roman" w:hAnsi="Times New Roman" w:cs="Times New Roman"/>
          <w:bCs/>
          <w:sz w:val="24"/>
          <w:szCs w:val="24"/>
        </w:rPr>
        <w:t xml:space="preserve">Об отчете временно исполняющего обязанности начальника ОМВД России по </w:t>
      </w:r>
      <w:proofErr w:type="spellStart"/>
      <w:r w:rsidR="00474351" w:rsidRPr="00604207">
        <w:rPr>
          <w:rFonts w:ascii="Times New Roman" w:hAnsi="Times New Roman" w:cs="Times New Roman"/>
          <w:bCs/>
          <w:sz w:val="24"/>
          <w:szCs w:val="24"/>
        </w:rPr>
        <w:t>Кондинскому</w:t>
      </w:r>
      <w:proofErr w:type="spellEnd"/>
      <w:r w:rsidR="00474351" w:rsidRPr="00604207">
        <w:rPr>
          <w:rFonts w:ascii="Times New Roman" w:hAnsi="Times New Roman" w:cs="Times New Roman"/>
          <w:bCs/>
          <w:sz w:val="24"/>
          <w:szCs w:val="24"/>
        </w:rPr>
        <w:t xml:space="preserve"> району по итогам деятельности Отдела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474351" w:rsidRPr="00474351" w14:paraId="7699F320" w14:textId="77777777" w:rsidTr="00114697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04D" w14:textId="77777777" w:rsidR="00474351" w:rsidRPr="00474351" w:rsidRDefault="00474351" w:rsidP="00474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351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994" w14:textId="77777777" w:rsidR="00474351" w:rsidRPr="00474351" w:rsidRDefault="00474351" w:rsidP="004743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Григорий Николаевич Андреев, временно исполняющий обязанности начальника ОМВД России по </w:t>
            </w:r>
            <w:proofErr w:type="spellStart"/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>Кондинскому</w:t>
            </w:r>
            <w:proofErr w:type="spellEnd"/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району</w:t>
            </w:r>
          </w:p>
        </w:tc>
      </w:tr>
    </w:tbl>
    <w:p w14:paraId="181C0956" w14:textId="2E1C71E3" w:rsidR="00870B2E" w:rsidRPr="00870B2E" w:rsidRDefault="00870B2E" w:rsidP="00474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0E3EA4" w14:textId="63651137" w:rsidR="004F6FC3" w:rsidRPr="00893ECA" w:rsidRDefault="004F6FC3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ECA">
        <w:rPr>
          <w:rFonts w:ascii="Times New Roman" w:hAnsi="Times New Roman" w:cs="Times New Roman"/>
          <w:b/>
          <w:sz w:val="24"/>
          <w:szCs w:val="24"/>
        </w:rPr>
        <w:t xml:space="preserve">Р.В. Бринстер: </w:t>
      </w:r>
      <w:r w:rsidR="007E22E7" w:rsidRPr="00893ECA">
        <w:rPr>
          <w:rFonts w:ascii="Times New Roman" w:hAnsi="Times New Roman" w:cs="Times New Roman"/>
          <w:sz w:val="24"/>
          <w:szCs w:val="24"/>
        </w:rPr>
        <w:t>Вопросы</w:t>
      </w:r>
      <w:r w:rsidRPr="00893ECA">
        <w:rPr>
          <w:rFonts w:ascii="Times New Roman" w:hAnsi="Times New Roman" w:cs="Times New Roman"/>
          <w:sz w:val="24"/>
          <w:szCs w:val="24"/>
        </w:rPr>
        <w:t>?</w:t>
      </w:r>
      <w:r w:rsidR="00D250D2" w:rsidRPr="00893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3BCEA" w14:textId="4FE2F9F6" w:rsidR="00893ECA" w:rsidRPr="00893ECA" w:rsidRDefault="00893ECA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CA">
        <w:rPr>
          <w:rFonts w:ascii="Times New Roman" w:hAnsi="Times New Roman" w:cs="Times New Roman"/>
          <w:b/>
          <w:sz w:val="24"/>
          <w:szCs w:val="24"/>
        </w:rPr>
        <w:t>М.В. Шишкин</w:t>
      </w:r>
      <w:r w:rsidR="0035532C" w:rsidRPr="00893E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ECA">
        <w:rPr>
          <w:rFonts w:ascii="Times New Roman" w:hAnsi="Times New Roman" w:cs="Times New Roman"/>
          <w:sz w:val="24"/>
          <w:szCs w:val="24"/>
        </w:rPr>
        <w:t>У меня пожелание</w:t>
      </w:r>
      <w:r w:rsidR="003111C5" w:rsidRPr="00893ECA">
        <w:rPr>
          <w:rFonts w:ascii="Times New Roman" w:hAnsi="Times New Roman" w:cs="Times New Roman"/>
          <w:sz w:val="24"/>
          <w:szCs w:val="24"/>
        </w:rPr>
        <w:t xml:space="preserve">. </w:t>
      </w:r>
      <w:r w:rsidRPr="00893ECA">
        <w:rPr>
          <w:rFonts w:ascii="Times New Roman" w:hAnsi="Times New Roman" w:cs="Times New Roman"/>
          <w:sz w:val="24"/>
          <w:szCs w:val="24"/>
        </w:rPr>
        <w:t xml:space="preserve">В с. Болчары находится большое количество нефтяных организаций и это накладывает отпечаток на жизнь граждан поселения. </w:t>
      </w:r>
      <w:proofErr w:type="gramStart"/>
      <w:r w:rsidRPr="00893ECA">
        <w:rPr>
          <w:rFonts w:ascii="Times New Roman" w:hAnsi="Times New Roman" w:cs="Times New Roman"/>
          <w:sz w:val="24"/>
          <w:szCs w:val="24"/>
        </w:rPr>
        <w:t>Хотелось</w:t>
      </w:r>
      <w:proofErr w:type="gramEnd"/>
      <w:r w:rsidRPr="00893ECA">
        <w:rPr>
          <w:rFonts w:ascii="Times New Roman" w:hAnsi="Times New Roman" w:cs="Times New Roman"/>
          <w:sz w:val="24"/>
          <w:szCs w:val="24"/>
        </w:rPr>
        <w:t xml:space="preserve"> чтобы вы было более внимательны по отношению к нашему селу.</w:t>
      </w:r>
    </w:p>
    <w:p w14:paraId="519C3340" w14:textId="021F4847" w:rsidR="00893ECA" w:rsidRPr="00893ECA" w:rsidRDefault="00893ECA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CA">
        <w:rPr>
          <w:rFonts w:ascii="Times New Roman" w:hAnsi="Times New Roman" w:cs="Times New Roman"/>
          <w:b/>
          <w:sz w:val="24"/>
          <w:szCs w:val="24"/>
        </w:rPr>
        <w:t>А.М. Фоменко:</w:t>
      </w:r>
      <w:r w:rsidRPr="00893ECA">
        <w:rPr>
          <w:rFonts w:ascii="Times New Roman" w:hAnsi="Times New Roman" w:cs="Times New Roman"/>
          <w:sz w:val="24"/>
          <w:szCs w:val="24"/>
        </w:rPr>
        <w:t xml:space="preserve"> У меня тоже пожелание. Очень мало информации о новых видах мошенничества.</w:t>
      </w:r>
    </w:p>
    <w:p w14:paraId="05248677" w14:textId="49AAAA80" w:rsidR="00893ECA" w:rsidRDefault="00893ECA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CA">
        <w:rPr>
          <w:rFonts w:ascii="Times New Roman" w:hAnsi="Times New Roman" w:cs="Times New Roman"/>
          <w:b/>
          <w:sz w:val="24"/>
          <w:szCs w:val="24"/>
        </w:rPr>
        <w:t>Ю.В. Гришаев:</w:t>
      </w:r>
      <w:r w:rsidRPr="00893E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3ECA">
        <w:rPr>
          <w:rFonts w:ascii="Times New Roman" w:hAnsi="Times New Roman" w:cs="Times New Roman"/>
          <w:sz w:val="24"/>
          <w:szCs w:val="24"/>
        </w:rPr>
        <w:t>Хочу попросить согласовывать с главами закрепление участковых за поселениями.</w:t>
      </w:r>
    </w:p>
    <w:p w14:paraId="335BD308" w14:textId="3096B1A6" w:rsidR="00893ECA" w:rsidRPr="00893ECA" w:rsidRDefault="00893ECA" w:rsidP="00355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ECA">
        <w:rPr>
          <w:rFonts w:ascii="Times New Roman" w:hAnsi="Times New Roman" w:cs="Times New Roman"/>
          <w:b/>
          <w:sz w:val="24"/>
          <w:szCs w:val="24"/>
        </w:rPr>
        <w:t xml:space="preserve">Д.А. Баннов: </w:t>
      </w:r>
      <w:r w:rsidRPr="00893ECA">
        <w:rPr>
          <w:rFonts w:ascii="Times New Roman" w:hAnsi="Times New Roman" w:cs="Times New Roman"/>
          <w:sz w:val="24"/>
          <w:szCs w:val="24"/>
        </w:rPr>
        <w:t xml:space="preserve">Сотрудники ГИБДД в </w:t>
      </w:r>
      <w:proofErr w:type="spellStart"/>
      <w:r w:rsidRPr="00893ECA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893ECA">
        <w:rPr>
          <w:rFonts w:ascii="Times New Roman" w:hAnsi="Times New Roman" w:cs="Times New Roman"/>
          <w:sz w:val="24"/>
          <w:szCs w:val="24"/>
        </w:rPr>
        <w:t xml:space="preserve"> </w:t>
      </w:r>
      <w:r w:rsidR="00A77F35" w:rsidRPr="00893ECA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893ECA">
        <w:rPr>
          <w:rFonts w:ascii="Times New Roman" w:hAnsi="Times New Roman" w:cs="Times New Roman"/>
          <w:sz w:val="24"/>
          <w:szCs w:val="24"/>
        </w:rPr>
        <w:t xml:space="preserve">по пятницам. </w:t>
      </w:r>
      <w:proofErr w:type="spellStart"/>
      <w:r w:rsidR="00A77F35">
        <w:rPr>
          <w:rFonts w:ascii="Times New Roman" w:hAnsi="Times New Roman" w:cs="Times New Roman"/>
          <w:sz w:val="24"/>
          <w:szCs w:val="24"/>
        </w:rPr>
        <w:t>Злосные</w:t>
      </w:r>
      <w:proofErr w:type="spellEnd"/>
      <w:r w:rsidR="00A77F35">
        <w:rPr>
          <w:rFonts w:ascii="Times New Roman" w:hAnsi="Times New Roman" w:cs="Times New Roman"/>
          <w:sz w:val="24"/>
          <w:szCs w:val="24"/>
        </w:rPr>
        <w:t xml:space="preserve"> нарушители уже привыкли и нарушают правила в будние дни. Недавно </w:t>
      </w:r>
      <w:proofErr w:type="gramStart"/>
      <w:r w:rsidR="00A77F35">
        <w:rPr>
          <w:rFonts w:ascii="Times New Roman" w:hAnsi="Times New Roman" w:cs="Times New Roman"/>
          <w:sz w:val="24"/>
          <w:szCs w:val="24"/>
        </w:rPr>
        <w:t>сбили ребенка как Вы уже знаете</w:t>
      </w:r>
      <w:proofErr w:type="gramEnd"/>
      <w:r w:rsidR="00A77F35">
        <w:rPr>
          <w:rFonts w:ascii="Times New Roman" w:hAnsi="Times New Roman" w:cs="Times New Roman"/>
          <w:sz w:val="24"/>
          <w:szCs w:val="24"/>
        </w:rPr>
        <w:t xml:space="preserve">. Просим пока есть дорога направлять сотрудников и в будние дни тоже. </w:t>
      </w:r>
    </w:p>
    <w:p w14:paraId="256E9F02" w14:textId="34134A7B" w:rsidR="0035532C" w:rsidRPr="00893ECA" w:rsidRDefault="0065786E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CA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893E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93ECA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870B2E" w:rsidRPr="00893ECA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="003111C5" w:rsidRPr="00893ECA">
        <w:rPr>
          <w:rFonts w:ascii="Times New Roman" w:hAnsi="Times New Roman" w:cs="Times New Roman"/>
          <w:sz w:val="24"/>
          <w:szCs w:val="24"/>
        </w:rPr>
        <w:t>.</w:t>
      </w:r>
    </w:p>
    <w:p w14:paraId="5A337591" w14:textId="77777777" w:rsidR="0065786E" w:rsidRPr="00893ECA" w:rsidRDefault="0065786E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2DA76" w14:textId="77777777" w:rsidR="00A9520A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07AD042C" w14:textId="7193BD53" w:rsidR="00A77F35" w:rsidRPr="002931E5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17, против – 0, воздержались – 0.</w:t>
      </w:r>
    </w:p>
    <w:p w14:paraId="1385C2E9" w14:textId="77777777" w:rsidR="00A77F35" w:rsidRPr="002931E5" w:rsidRDefault="00A77F35" w:rsidP="00A7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D931D98" w14:textId="77777777" w:rsidR="00A77F35" w:rsidRPr="002931E5" w:rsidRDefault="00A77F35" w:rsidP="00A77F3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3B889340" w14:textId="74C4BD93" w:rsidR="00AF5F31" w:rsidRPr="0047435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576F5" w14:textId="5EE1B133" w:rsidR="00474351" w:rsidRPr="00604207" w:rsidRDefault="004F0F4C" w:rsidP="004743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C7554A">
        <w:rPr>
          <w:rFonts w:ascii="Times New Roman" w:hAnsi="Times New Roman" w:cs="Times New Roman"/>
          <w:sz w:val="24"/>
          <w:szCs w:val="26"/>
        </w:rPr>
        <w:t xml:space="preserve"> </w:t>
      </w:r>
      <w:r w:rsidR="00474351" w:rsidRPr="00604207">
        <w:rPr>
          <w:rFonts w:ascii="Times New Roman" w:hAnsi="Times New Roman" w:cs="Times New Roman"/>
          <w:bCs/>
          <w:sz w:val="24"/>
          <w:szCs w:val="24"/>
        </w:rPr>
        <w:t>О рассмотрении отчета Контрольно-счетной палаты Кондинского района о деятельности за второе полугодие 2024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474351" w:rsidRPr="00604207" w14:paraId="2674AD10" w14:textId="77777777" w:rsidTr="00114697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6BB2" w14:textId="77777777" w:rsidR="00474351" w:rsidRPr="00604207" w:rsidRDefault="00474351" w:rsidP="00114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94" w14:textId="77777777" w:rsidR="00474351" w:rsidRPr="00604207" w:rsidRDefault="00474351" w:rsidP="001146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Андрей Николаевич Мельников, председатель Контрольно-счетной палаты Кондинского района</w:t>
            </w:r>
          </w:p>
        </w:tc>
      </w:tr>
      <w:tr w:rsidR="00474351" w:rsidRPr="00604207" w14:paraId="1745768D" w14:textId="77777777" w:rsidTr="0011469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51FFD4E" w14:textId="77777777" w:rsidR="00474351" w:rsidRPr="00604207" w:rsidRDefault="00474351" w:rsidP="001146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Контрольно-счетной палаты Кондинского района</w:t>
            </w:r>
          </w:p>
        </w:tc>
      </w:tr>
    </w:tbl>
    <w:p w14:paraId="08E705E8" w14:textId="749F6152" w:rsidR="00262C3F" w:rsidRDefault="00262C3F" w:rsidP="00474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6B692615" w:rsidR="002C6D84" w:rsidRPr="00A77F35" w:rsidRDefault="002C6D8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A77F35"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937D41" w:rsidRPr="00A77F35">
        <w:rPr>
          <w:rFonts w:ascii="Times New Roman" w:hAnsi="Times New Roman" w:cs="Times New Roman"/>
          <w:sz w:val="24"/>
          <w:szCs w:val="24"/>
        </w:rPr>
        <w:t xml:space="preserve">Предложения? </w:t>
      </w:r>
    </w:p>
    <w:p w14:paraId="746F19EA" w14:textId="6732C159" w:rsidR="00D250D2" w:rsidRPr="00A77F35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="004B696B" w:rsidRPr="00A77F35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4B696B"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BB6D970" w14:textId="77777777" w:rsidR="00937DA4" w:rsidRPr="00474351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FB3320" w14:textId="77777777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BD31EE6" w14:textId="77777777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A4" w:rsidRPr="00A77F35">
        <w:rPr>
          <w:rFonts w:ascii="Times New Roman" w:hAnsi="Times New Roman" w:cs="Times New Roman"/>
          <w:b/>
          <w:sz w:val="24"/>
          <w:szCs w:val="24"/>
        </w:rPr>
        <w:t>с уточнениями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55168" w14:textId="7D55403B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937DA4" w:rsidRPr="00A77F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7F35" w:rsidRPr="00A77F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A77F35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5FA352EB" w:rsidR="00AF5F3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7B0DF42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0CE1D" w14:textId="77777777" w:rsidR="00474351" w:rsidRPr="00604207" w:rsidRDefault="001D28AF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474351" w:rsidRPr="00604207">
        <w:rPr>
          <w:rFonts w:ascii="Times New Roman" w:hAnsi="Times New Roman" w:cs="Times New Roman"/>
          <w:sz w:val="24"/>
          <w:szCs w:val="24"/>
        </w:rPr>
        <w:t>О проекте решения Думы Кондинского района «О внесении изменений в Устав Кондинского муниципального района Ханты-Мансийского автономного</w:t>
      </w:r>
      <w:r w:rsidR="00474351" w:rsidRPr="00604207">
        <w:rPr>
          <w:rFonts w:ascii="Times New Roman" w:hAnsi="Times New Roman" w:cs="Times New Roman"/>
          <w:sz w:val="26"/>
          <w:szCs w:val="26"/>
        </w:rPr>
        <w:t xml:space="preserve"> округа -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74351" w:rsidRPr="00604207" w14:paraId="6B8659DB" w14:textId="77777777" w:rsidTr="00114697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05E7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40D1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Евгений Владимирович </w:t>
            </w:r>
            <w:proofErr w:type="spell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Мандрунов</w:t>
            </w:r>
            <w:proofErr w:type="spell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, исполняющий обязанности начальника юридическо-правового управления администрации Кондинского района</w:t>
            </w:r>
          </w:p>
        </w:tc>
      </w:tr>
      <w:tr w:rsidR="00474351" w:rsidRPr="00604207" w14:paraId="476E01F9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320EC9" w14:textId="77777777" w:rsidR="00474351" w:rsidRPr="00604207" w:rsidRDefault="00474351" w:rsidP="001146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9852772" w14:textId="4CD2BBF0" w:rsidR="000E4686" w:rsidRDefault="000E4686" w:rsidP="00474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FB930" w14:textId="77777777" w:rsidR="00932C95" w:rsidRPr="00EE37E2" w:rsidRDefault="000E4686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932C95" w:rsidRPr="00EE37E2"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04ED79C7" w14:textId="06037E1A" w:rsidR="00932C95" w:rsidRPr="00EE37E2" w:rsidRDefault="00EE37E2" w:rsidP="0093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Д.А. Баннов</w:t>
      </w:r>
      <w:r w:rsidR="00932C95"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="00932C95"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рассмотрен на заседании совместной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272AB17A" w14:textId="244B2EC2" w:rsidR="00ED2FF0" w:rsidRPr="00EE37E2" w:rsidRDefault="00932C95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="00937D41"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937D41"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7D41"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60D12E9" w14:textId="77777777" w:rsidR="00937D41" w:rsidRPr="00EE37E2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EE37E2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A8E201A" w14:textId="77777777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F1FEBF5" w14:textId="49726B46" w:rsidR="002904FA" w:rsidRPr="00EE37E2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6052B3" w:rsidRPr="00EE37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37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6AC0A85" w14:textId="77777777" w:rsidR="002904FA" w:rsidRPr="00EE37E2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9DB5970" w14:textId="7771B14D" w:rsidR="0035532C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FABDE5E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0F290" w14:textId="77777777" w:rsidR="00474351" w:rsidRPr="00604207" w:rsidRDefault="001D28AF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4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474351" w:rsidRPr="0060420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</w:t>
      </w:r>
      <w:r w:rsidR="00474351" w:rsidRPr="00474351">
        <w:rPr>
          <w:rFonts w:ascii="Times New Roman" w:hAnsi="Times New Roman" w:cs="Times New Roman"/>
          <w:sz w:val="24"/>
          <w:szCs w:val="24"/>
        </w:rPr>
        <w:t xml:space="preserve"> </w:t>
      </w:r>
      <w:r w:rsidR="00474351" w:rsidRPr="00604207">
        <w:rPr>
          <w:rFonts w:ascii="Times New Roman" w:hAnsi="Times New Roman" w:cs="Times New Roman"/>
          <w:sz w:val="24"/>
          <w:szCs w:val="24"/>
        </w:rPr>
        <w:t>от 25 декабря 2024 года № 1212 «О бюджете муниципального образования</w:t>
      </w:r>
      <w:r w:rsidR="00474351" w:rsidRPr="00604207">
        <w:rPr>
          <w:rFonts w:ascii="Times New Roman" w:hAnsi="Times New Roman" w:cs="Times New Roman"/>
          <w:sz w:val="26"/>
          <w:szCs w:val="26"/>
        </w:rPr>
        <w:t xml:space="preserve"> </w:t>
      </w:r>
      <w:r w:rsidR="00474351" w:rsidRPr="00604207">
        <w:rPr>
          <w:rFonts w:ascii="Times New Roman" w:hAnsi="Times New Roman" w:cs="Times New Roman"/>
          <w:sz w:val="24"/>
          <w:szCs w:val="24"/>
        </w:rPr>
        <w:t>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74351" w:rsidRPr="00474351" w14:paraId="2F42B4DC" w14:textId="77777777" w:rsidTr="00114697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2DE" w14:textId="77777777" w:rsidR="00474351" w:rsidRPr="00474351" w:rsidRDefault="00474351" w:rsidP="00474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51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AF5A" w14:textId="77777777" w:rsidR="00474351" w:rsidRPr="00474351" w:rsidRDefault="00474351" w:rsidP="004743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Ольга Евгеньевна Серова, </w:t>
            </w:r>
            <w:proofErr w:type="gramStart"/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>исполняющий</w:t>
            </w:r>
            <w:proofErr w:type="gramEnd"/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474351" w:rsidRPr="00474351" w14:paraId="6EA2454D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D21395C" w14:textId="77777777" w:rsidR="00474351" w:rsidRPr="00474351" w:rsidRDefault="00474351" w:rsidP="004743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4351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3DDAB66" w14:textId="6665894B" w:rsidR="00CF73B7" w:rsidRDefault="00CF73B7" w:rsidP="0047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CF47" w14:textId="0EBA8873" w:rsidR="00EF6CFB" w:rsidRPr="00EE37E2" w:rsidRDefault="00EF6CF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B5756C" w:rsidRPr="00EE37E2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541CCB" w:rsidRPr="00EE37E2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60E24251" w14:textId="3C6E31B4" w:rsidR="00541CCB" w:rsidRPr="00EE37E2" w:rsidRDefault="00AD60D1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541CCB"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1CCB"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="00541CCB"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 w:rsidR="00EE37E2">
        <w:rPr>
          <w:rFonts w:ascii="Times New Roman" w:hAnsi="Times New Roman" w:cs="Times New Roman"/>
          <w:sz w:val="24"/>
          <w:szCs w:val="24"/>
        </w:rPr>
        <w:t>совместной</w:t>
      </w:r>
      <w:r w:rsidR="00541CCB"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="00541CCB"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0FD2DB3A" w14:textId="2F234AEF" w:rsidR="00541CCB" w:rsidRPr="00EE37E2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6181E" w:rsidRPr="00EE37E2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Pr="00EE37E2">
        <w:rPr>
          <w:rFonts w:ascii="Times New Roman" w:hAnsi="Times New Roman" w:cs="Times New Roman"/>
          <w:sz w:val="24"/>
          <w:szCs w:val="24"/>
        </w:rPr>
        <w:t>.</w:t>
      </w:r>
    </w:p>
    <w:p w14:paraId="63171443" w14:textId="77777777" w:rsidR="00541CCB" w:rsidRPr="00EE37E2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EE37E2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58A3080" w14:textId="77777777" w:rsidR="00A9520A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462FE4" w14:textId="617370B2" w:rsidR="00EF6CFB" w:rsidRPr="00EE37E2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EE37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 w:rsidRPr="00EE37E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EE37E2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4F6FC3" w:rsidRPr="00EE37E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5F7E9EAD" w:rsidR="000E4686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79A4D95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9C412" w14:textId="77777777" w:rsidR="00474351" w:rsidRPr="00604207" w:rsidRDefault="001D28AF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474351" w:rsidRPr="00604207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2024 год».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74351" w:rsidRPr="00604207" w14:paraId="1CB2DFF1" w14:textId="77777777" w:rsidTr="00114697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BC55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1E5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Ольга Евгеньевна Серова, </w:t>
            </w:r>
            <w:proofErr w:type="gramStart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исполняющий</w:t>
            </w:r>
            <w:proofErr w:type="gramEnd"/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474351" w:rsidRPr="00604207" w14:paraId="33DDF6F7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545DA8C" w14:textId="77777777" w:rsidR="00474351" w:rsidRPr="00604207" w:rsidRDefault="00474351" w:rsidP="001146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5D6563F" w14:textId="6B2CDF27" w:rsidR="00CD1914" w:rsidRDefault="00CD1914" w:rsidP="00474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A101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1B81988E" w14:textId="7B181C03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</w:t>
      </w:r>
      <w:r>
        <w:rPr>
          <w:rFonts w:ascii="Times New Roman" w:hAnsi="Times New Roman" w:cs="Times New Roman"/>
          <w:sz w:val="24"/>
          <w:szCs w:val="24"/>
        </w:rPr>
        <w:t xml:space="preserve"> с поправками. Включить в состав комиссии Ю.В. Гришаева. </w:t>
      </w:r>
    </w:p>
    <w:p w14:paraId="55C6365C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02038CC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2FA7A0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4B74078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3E83D6" w14:textId="25311356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735472FE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E49E0E5" w14:textId="159F14D7" w:rsidR="00931340" w:rsidRDefault="00EB54B1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8AB5FC5" w14:textId="77777777" w:rsidR="000E4686" w:rsidRPr="00474351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FCB6D6" w14:textId="77777777" w:rsidR="00474351" w:rsidRPr="00604207" w:rsidRDefault="001D28AF" w:rsidP="0047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6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474351" w:rsidRPr="00604207">
        <w:rPr>
          <w:rFonts w:ascii="Times New Roman" w:hAnsi="Times New Roman" w:cs="Times New Roman"/>
          <w:sz w:val="24"/>
          <w:szCs w:val="24"/>
        </w:rPr>
        <w:t>О выплате премии по результатам работы за 2024 год выборным должностным лицам Кондинского района</w:t>
      </w:r>
      <w:r w:rsidR="004743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474351" w:rsidRPr="00604207" w14:paraId="59F8A675" w14:textId="77777777" w:rsidTr="00114697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1007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9FAE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Руслан Владимирович Бринстер, председатель Думы Кондинского района</w:t>
            </w:r>
          </w:p>
        </w:tc>
      </w:tr>
      <w:tr w:rsidR="00474351" w:rsidRPr="00604207" w14:paraId="0B8E6E14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16C4F3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DF49B49" w14:textId="48682914" w:rsidR="00E53539" w:rsidRDefault="00E53539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01352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37F2127F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5CBC6694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2B830CE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351E09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6BF989D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CE18E3" w14:textId="5F4EBF16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49D793C" w14:textId="77777777" w:rsid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C07240C" w14:textId="38FEED60" w:rsidR="00EB54B1" w:rsidRDefault="00EB54B1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6E54FDF" w14:textId="77777777" w:rsidR="00EB54B1" w:rsidRPr="00EE37E2" w:rsidRDefault="00EB54B1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94501" w14:textId="77777777" w:rsidR="00474351" w:rsidRPr="00604207" w:rsidRDefault="00474351" w:rsidP="004743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7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4207">
        <w:rPr>
          <w:rFonts w:ascii="Times New Roman" w:hAnsi="Times New Roman" w:cs="Times New Roman"/>
          <w:bCs/>
          <w:sz w:val="24"/>
          <w:szCs w:val="24"/>
        </w:rPr>
        <w:t>О присвоении Почетного звания «Почетный гражданин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474351" w:rsidRPr="00604207" w14:paraId="20D9B8AE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E140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1C56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Руслан Владимирович Бринстер, председатель Думы Кондинского района</w:t>
            </w:r>
          </w:p>
        </w:tc>
      </w:tr>
      <w:tr w:rsidR="00474351" w:rsidRPr="00604207" w14:paraId="0BFCD9FF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8EAFD8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C80BD48" w14:textId="7FD1117F" w:rsidR="00474351" w:rsidRDefault="00474351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E8C74" w14:textId="2507204E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</w:p>
    <w:p w14:paraId="316EFB35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9A7FB85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68D9F0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B059917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7D7DA4" w14:textId="50CEE8FD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4249D1EC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4E5B175" w14:textId="4635E93D" w:rsidR="0047435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D41B117" w14:textId="77777777" w:rsidR="00EB54B1" w:rsidRPr="0047435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2A653A" w14:textId="77777777" w:rsidR="00474351" w:rsidRPr="00604207" w:rsidRDefault="00474351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420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17 мая 2016 года № 115 «Об утверждении Положения о почетном звании и наградах Кондинского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474351" w:rsidRPr="00604207" w14:paraId="22B84DC1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5A1B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733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Людмила Александровна Никитина, заместитель начальника управления кадровой политики и делопроизводства администрации Кондинского района </w:t>
            </w:r>
          </w:p>
        </w:tc>
      </w:tr>
      <w:tr w:rsidR="00474351" w:rsidRPr="00604207" w14:paraId="710D00A0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38BB0DE" w14:textId="77777777" w:rsidR="00474351" w:rsidRPr="00604207" w:rsidRDefault="00474351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0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4C3EA587" w14:textId="77777777" w:rsidR="00474351" w:rsidRDefault="00474351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65ADA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7B584412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04384F71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F4C60E9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2EDA0F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CCCFF76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0703E41" w14:textId="4F712BA1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D10FE0F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0E591DD" w14:textId="7C33705B" w:rsidR="0047435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C6A4B51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46F6F" w14:textId="77777777" w:rsidR="00474351" w:rsidRPr="00474351" w:rsidRDefault="00474351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9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47435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474351" w:rsidRPr="00114697" w14:paraId="3F4EF5C6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B47E" w14:textId="77777777" w:rsidR="00474351" w:rsidRPr="00114697" w:rsidRDefault="00474351" w:rsidP="0047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FDF8" w14:textId="77777777" w:rsidR="00474351" w:rsidRPr="00114697" w:rsidRDefault="00474351" w:rsidP="0047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474351" w:rsidRPr="00114697" w14:paraId="157ED6A1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3378F3C" w14:textId="77777777" w:rsidR="00474351" w:rsidRPr="00114697" w:rsidRDefault="00474351" w:rsidP="0047435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A4BAB2B" w14:textId="6F7CFAF5" w:rsidR="00474351" w:rsidRDefault="00474351" w:rsidP="00474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CF21F" w14:textId="78D78E9F" w:rsidR="00F31461" w:rsidRDefault="00F31461" w:rsidP="00F3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Pr="00F31461">
        <w:rPr>
          <w:rFonts w:ascii="Times New Roman" w:hAnsi="Times New Roman" w:cs="Times New Roman"/>
          <w:sz w:val="24"/>
          <w:szCs w:val="24"/>
        </w:rPr>
        <w:t>Вопросы?</w:t>
      </w:r>
      <w:r w:rsidRPr="00F31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61">
        <w:rPr>
          <w:rFonts w:ascii="Times New Roman" w:hAnsi="Times New Roman" w:cs="Times New Roman"/>
          <w:sz w:val="24"/>
          <w:szCs w:val="24"/>
        </w:rPr>
        <w:t>Предложения?</w:t>
      </w:r>
      <w:r w:rsidRPr="00F31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C231B6" w14:textId="77777777" w:rsidR="00F31461" w:rsidRDefault="00EE37E2" w:rsidP="00474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461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F31461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="00474351" w:rsidRPr="00F3146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31461">
        <w:rPr>
          <w:rFonts w:ascii="Times New Roman" w:hAnsi="Times New Roman" w:cs="Times New Roman"/>
          <w:sz w:val="24"/>
          <w:szCs w:val="24"/>
        </w:rPr>
        <w:t>Предлагаю</w:t>
      </w:r>
      <w:r w:rsidR="00F31461" w:rsidRPr="00F31461">
        <w:rPr>
          <w:rFonts w:ascii="Times New Roman" w:hAnsi="Times New Roman" w:cs="Times New Roman"/>
          <w:sz w:val="24"/>
          <w:szCs w:val="24"/>
        </w:rPr>
        <w:t xml:space="preserve"> не поддерживать это решение как было</w:t>
      </w:r>
      <w:proofErr w:type="gramEnd"/>
      <w:r w:rsidR="00F31461" w:rsidRPr="00F31461">
        <w:rPr>
          <w:rFonts w:ascii="Times New Roman" w:hAnsi="Times New Roman" w:cs="Times New Roman"/>
          <w:sz w:val="24"/>
          <w:szCs w:val="24"/>
        </w:rPr>
        <w:t xml:space="preserve"> решено на совместной комиссии и</w:t>
      </w:r>
      <w:r w:rsidRPr="00F31461">
        <w:rPr>
          <w:rFonts w:ascii="Times New Roman" w:hAnsi="Times New Roman" w:cs="Times New Roman"/>
          <w:sz w:val="24"/>
          <w:szCs w:val="24"/>
        </w:rPr>
        <w:t xml:space="preserve"> дать поручение администрации Кондинского района </w:t>
      </w:r>
      <w:r w:rsidR="00F31461">
        <w:rPr>
          <w:rFonts w:ascii="Times New Roman" w:hAnsi="Times New Roman" w:cs="Times New Roman"/>
          <w:sz w:val="24"/>
          <w:szCs w:val="24"/>
        </w:rPr>
        <w:t xml:space="preserve">о том, чтобы </w:t>
      </w:r>
      <w:r w:rsidRPr="00F31461">
        <w:rPr>
          <w:rFonts w:ascii="Times New Roman" w:hAnsi="Times New Roman" w:cs="Times New Roman"/>
          <w:sz w:val="24"/>
          <w:szCs w:val="24"/>
        </w:rPr>
        <w:t xml:space="preserve">возобновить работу </w:t>
      </w:r>
      <w:proofErr w:type="spellStart"/>
      <w:r w:rsidRPr="00F31461">
        <w:rPr>
          <w:rFonts w:ascii="Times New Roman" w:hAnsi="Times New Roman" w:cs="Times New Roman"/>
          <w:sz w:val="24"/>
          <w:szCs w:val="24"/>
        </w:rPr>
        <w:t>этноцентра</w:t>
      </w:r>
      <w:proofErr w:type="spellEnd"/>
      <w:r w:rsidRPr="00F3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F2619F" w14:textId="1192D242" w:rsidR="00474351" w:rsidRPr="00F31461" w:rsidRDefault="00F31461" w:rsidP="00474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61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F31461">
        <w:rPr>
          <w:rFonts w:ascii="Times New Roman" w:hAnsi="Times New Roman" w:cs="Times New Roman"/>
          <w:sz w:val="24"/>
          <w:szCs w:val="24"/>
        </w:rPr>
        <w:t xml:space="preserve"> Выносим на голосование. </w:t>
      </w:r>
      <w:r w:rsidR="00474351" w:rsidRPr="00F31461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474351" w:rsidRPr="00F314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74351" w:rsidRPr="00F31461">
        <w:rPr>
          <w:rFonts w:ascii="Times New Roman" w:hAnsi="Times New Roman" w:cs="Times New Roman"/>
          <w:sz w:val="24"/>
          <w:szCs w:val="24"/>
        </w:rPr>
        <w:t xml:space="preserve">? Против? Воздержались? </w:t>
      </w:r>
    </w:p>
    <w:p w14:paraId="0497D1CE" w14:textId="77777777" w:rsidR="00474351" w:rsidRPr="00F31461" w:rsidRDefault="00474351" w:rsidP="0047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8726C" w14:textId="77777777" w:rsidR="00474351" w:rsidRPr="00F31461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F31461">
        <w:rPr>
          <w:rFonts w:ascii="Times New Roman" w:hAnsi="Times New Roman" w:cs="Times New Roman"/>
          <w:i/>
          <w:sz w:val="20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3A3B08E" w14:textId="77777777" w:rsidR="00A9520A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F31461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F2A87FB" w14:textId="79B91518" w:rsidR="00474351" w:rsidRPr="00F31461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F31461" w:rsidRPr="00F314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F31461" w:rsidRPr="00F3146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F31461" w:rsidRPr="00F314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6DAF6D7D" w14:textId="1A3BBAC8" w:rsidR="00474351" w:rsidRDefault="00F3146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не приняли</w:t>
      </w:r>
      <w:r w:rsidR="00474351" w:rsidRPr="00F314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794BC6" w14:textId="23405000" w:rsidR="00F3146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</w:t>
      </w:r>
      <w:r>
        <w:rPr>
          <w:rFonts w:ascii="Times New Roman" w:hAnsi="Times New Roman" w:cs="Times New Roman"/>
          <w:b/>
          <w:bCs/>
          <w:sz w:val="24"/>
          <w:szCs w:val="24"/>
        </w:rPr>
        <w:t>имать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предложенный проект решения.</w:t>
      </w:r>
    </w:p>
    <w:p w14:paraId="29A06AF1" w14:textId="77777777" w:rsidR="00EB54B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27588" w14:textId="204FFB83" w:rsidR="00F31461" w:rsidRDefault="00F31461" w:rsidP="00F3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61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F31461">
        <w:rPr>
          <w:rFonts w:ascii="Times New Roman" w:hAnsi="Times New Roman" w:cs="Times New Roman"/>
          <w:sz w:val="24"/>
          <w:szCs w:val="24"/>
        </w:rPr>
        <w:t xml:space="preserve"> </w:t>
      </w:r>
      <w:r w:rsidR="00DA6E57">
        <w:rPr>
          <w:rFonts w:ascii="Times New Roman" w:hAnsi="Times New Roman" w:cs="Times New Roman"/>
          <w:sz w:val="24"/>
          <w:szCs w:val="24"/>
        </w:rPr>
        <w:t xml:space="preserve">Управлению образования рассмотреть вопрос и подготовить предложения для обращения в департамент образования Ханты-Мансийского автономного округа – Югры </w:t>
      </w:r>
      <w:r w:rsidR="00DA6E57" w:rsidRPr="00DA6E57">
        <w:rPr>
          <w:rFonts w:ascii="Times New Roman" w:hAnsi="Times New Roman" w:cs="Times New Roman"/>
          <w:b/>
          <w:sz w:val="24"/>
          <w:szCs w:val="24"/>
        </w:rPr>
        <w:t>(протокольно)</w:t>
      </w:r>
      <w:r w:rsidR="00DA6E57" w:rsidRPr="00DA6E57">
        <w:rPr>
          <w:rFonts w:ascii="Times New Roman" w:hAnsi="Times New Roman" w:cs="Times New Roman"/>
          <w:sz w:val="24"/>
          <w:szCs w:val="24"/>
        </w:rPr>
        <w:t>.</w:t>
      </w:r>
    </w:p>
    <w:p w14:paraId="08A09FD4" w14:textId="41B6E3DA" w:rsidR="00F31461" w:rsidRDefault="00DA6E57" w:rsidP="00F31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Голосуем за протокольное поручение:</w:t>
      </w:r>
      <w:r w:rsidRPr="00F31461">
        <w:rPr>
          <w:rFonts w:ascii="Times New Roman" w:hAnsi="Times New Roman" w:cs="Times New Roman"/>
          <w:sz w:val="24"/>
          <w:szCs w:val="24"/>
        </w:rPr>
        <w:t xml:space="preserve"> </w:t>
      </w:r>
      <w:r w:rsidR="00F31461" w:rsidRPr="00F31461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F31461" w:rsidRPr="00F314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31461" w:rsidRPr="00F31461">
        <w:rPr>
          <w:rFonts w:ascii="Times New Roman" w:hAnsi="Times New Roman" w:cs="Times New Roman"/>
          <w:sz w:val="24"/>
          <w:szCs w:val="24"/>
        </w:rPr>
        <w:t xml:space="preserve">? Против? Воздержались? </w:t>
      </w:r>
    </w:p>
    <w:p w14:paraId="4C6B2DEF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протокольное поручение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0D3F0DD" w14:textId="46CDF92C" w:rsidR="00DA6E57" w:rsidRPr="00F31461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>, воздержались – 2, не голосовал - 0.</w:t>
      </w:r>
    </w:p>
    <w:p w14:paraId="38740D7C" w14:textId="77777777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4FA69" w14:textId="5A7CA6A0" w:rsidR="00114697" w:rsidRP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10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2D4F8143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5D59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D296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114697" w:rsidRPr="00114697" w14:paraId="58EF2109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E1EA6BA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5CAEC787" w14:textId="6A6F26EB" w:rsid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5F0F5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28B9ACEA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762B528A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70A678C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3369F5" w14:textId="77777777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6DCF489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074BED7" w14:textId="459E06A8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19C9E1A0" w14:textId="77777777" w:rsidR="00DA6E57" w:rsidRPr="00EE37E2" w:rsidRDefault="00DA6E57" w:rsidP="00DA6E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9CEE74D" w14:textId="0A33684F" w:rsidR="00114697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135607C" w14:textId="77777777" w:rsidR="00EB54B1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94E3F" w14:textId="77777777" w:rsidR="00114697" w:rsidRP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11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24 марта 2011 года № 66 «Об утверждении Положения о порядке участия Кондинского района в организациях межмуниципального сотрудничества».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712FF3E9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84A0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E1BD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114697" w:rsidRPr="00114697" w14:paraId="2A91E141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7AD3332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279792B" w14:textId="29DCD738" w:rsid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16E58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13532CA8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78E4DC81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EEC38E5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4FA8F2" w14:textId="77777777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A724188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6111A37" w14:textId="6C48EAD3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692782B3" w14:textId="77777777" w:rsidR="00DA6E57" w:rsidRPr="00EE37E2" w:rsidRDefault="00DA6E57" w:rsidP="00DA6E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18C23E0" w14:textId="7549DF0C" w:rsidR="00114697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DFEC167" w14:textId="77777777" w:rsidR="00EB54B1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5F44D" w14:textId="77777777" w:rsidR="00114697" w:rsidRP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12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bCs/>
          <w:sz w:val="24"/>
          <w:szCs w:val="24"/>
        </w:rPr>
        <w:t>О внесение изменений в решение Думы Кондинского района от 29 октября 2024 года № 1184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17687764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87B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FED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Евгений Владимирович </w:t>
            </w:r>
            <w:proofErr w:type="spellStart"/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Мандрунов</w:t>
            </w:r>
            <w:proofErr w:type="spellEnd"/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исполняющий обязанности начальника юридическо-правового управления администрации Кондинского района</w:t>
            </w:r>
          </w:p>
        </w:tc>
      </w:tr>
      <w:tr w:rsidR="00114697" w:rsidRPr="00114697" w14:paraId="59347C98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DB8E4F6" w14:textId="77777777" w:rsidR="00114697" w:rsidRPr="00114697" w:rsidRDefault="00114697" w:rsidP="0011469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3154A8B" w14:textId="171E1DB2" w:rsid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8F91A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2F894DC3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4178FA39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9242204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39CDF7" w14:textId="77777777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4659A7C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69F66C0" w14:textId="08E46E3A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5C35D4C6" w14:textId="77777777" w:rsidR="00DA6E57" w:rsidRPr="00EE37E2" w:rsidRDefault="00DA6E57" w:rsidP="00DA6E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2B63A92" w14:textId="214E516E" w:rsidR="00114697" w:rsidRPr="00474351" w:rsidRDefault="00EB54B1" w:rsidP="0011469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A293385" w14:textId="77777777" w:rsidR="00114697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1D7DC" w14:textId="77777777" w:rsidR="00114697" w:rsidRP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13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sz w:val="26"/>
          <w:szCs w:val="26"/>
        </w:rPr>
        <w:t>О внесении изменений в решение Думы Кондинского района от 18 февраля 2022 года № 882 «Об утверждении ключевых показателей и их целевых значений, индикативных показателей для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01526BA7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0E7B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4C65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Аркадий Валентинович </w:t>
            </w:r>
            <w:proofErr w:type="spellStart"/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Мармышев</w:t>
            </w:r>
            <w:proofErr w:type="spellEnd"/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начальник отела муниципального и финансового контроля администрации Кондинского района </w:t>
            </w:r>
          </w:p>
        </w:tc>
      </w:tr>
      <w:tr w:rsidR="00114697" w:rsidRPr="00114697" w14:paraId="4900F326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1F8988B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5545868" w14:textId="5E64B847" w:rsid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EF6A9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148976B5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789BB1E7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804D4F2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69FC4A" w14:textId="77777777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E655F1E" w14:textId="77777777" w:rsidR="00A9520A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9007B73" w14:textId="51FED6A4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28CB914" w14:textId="77777777" w:rsidR="00EB54B1" w:rsidRPr="00EE37E2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BA86339" w14:textId="5BA506FC" w:rsidR="00114697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2A89317" w14:textId="77777777" w:rsidR="00EB54B1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053C" w14:textId="58ED6B28" w:rsidR="00114697" w:rsidRP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14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sz w:val="26"/>
          <w:szCs w:val="26"/>
        </w:rPr>
        <w:t>О внесении изменений в решение Думы Кондинского района от 18 февраля 2022 года № 883 «Об утверждении ключевых показателей и их целевых значений, индикативных показателей для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3B7C3DEA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1BE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D2C9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Аркадий Валентинович </w:t>
            </w:r>
            <w:proofErr w:type="spellStart"/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Мармышев</w:t>
            </w:r>
            <w:proofErr w:type="spellEnd"/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начальник отела муниципального и финансового контроля администрации Кондинского района </w:t>
            </w:r>
          </w:p>
        </w:tc>
      </w:tr>
      <w:tr w:rsidR="00114697" w:rsidRPr="00114697" w14:paraId="07BE2AD4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8600C22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257DBC84" w14:textId="77777777" w:rsid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A4376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3E5AD6DD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3DF1C3B0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EED03E3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BB0A35" w14:textId="77777777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87D3C20" w14:textId="77777777" w:rsidR="00A9520A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3837EED" w14:textId="37787CB4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76A9249C" w14:textId="77777777" w:rsidR="00EB54B1" w:rsidRPr="00EE37E2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A233220" w14:textId="51EE5EB2" w:rsidR="00114697" w:rsidRPr="00474351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5F36DC2" w14:textId="77777777" w:rsidR="00114697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23D6" w14:textId="460EE56C" w:rsidR="00114697" w:rsidRP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15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Думы Кондинского района от 18 февраля 2022 года № 884 «Об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</w:t>
      </w:r>
      <w:r w:rsidRPr="00114697">
        <w:rPr>
          <w:rFonts w:ascii="Times New Roman" w:hAnsi="Times New Roman" w:cs="Times New Roman"/>
          <w:bCs/>
          <w:sz w:val="26"/>
          <w:szCs w:val="26"/>
        </w:rPr>
        <w:lastRenderedPageBreak/>
        <w:t>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5ABC2CC6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0D3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E74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Аркадий Валентинович </w:t>
            </w:r>
            <w:proofErr w:type="spellStart"/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Мармышев</w:t>
            </w:r>
            <w:proofErr w:type="spellEnd"/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начальник отела муниципального и финансового контроля администрации Кондинского района </w:t>
            </w:r>
          </w:p>
        </w:tc>
      </w:tr>
      <w:tr w:rsidR="00114697" w:rsidRPr="00114697" w14:paraId="49C89AE4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00E9075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2FEAF41F" w14:textId="77777777" w:rsidR="00114697" w:rsidRDefault="00114697" w:rsidP="00114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020FC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2DCE31D9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EE37E2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EE3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 был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EE37E2">
        <w:rPr>
          <w:rFonts w:ascii="Times New Roman" w:hAnsi="Times New Roman" w:cs="Times New Roman"/>
          <w:sz w:val="24"/>
          <w:szCs w:val="24"/>
        </w:rPr>
        <w:t xml:space="preserve"> комиссии рекомендован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 xml:space="preserve"> к принятию.</w:t>
      </w:r>
    </w:p>
    <w:p w14:paraId="5A5B248D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5962370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DA874F" w14:textId="77777777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454E081" w14:textId="77777777" w:rsidR="00A9520A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85B2B3" w14:textId="673589E8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09253E12" w14:textId="77777777" w:rsidR="00EB54B1" w:rsidRPr="00EE37E2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3061FA6" w14:textId="74CADF20" w:rsidR="00114697" w:rsidRPr="00474351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39F7C8E" w14:textId="77777777" w:rsidR="00114697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9B0AA" w14:textId="4B1C2BDF" w:rsidR="00114697" w:rsidRP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16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bCs/>
          <w:sz w:val="26"/>
          <w:szCs w:val="26"/>
        </w:rPr>
        <w:t>Об утверждении Плана работы Думы Кондинского района на 2 квартал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5BA9EA09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8D9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E46D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Руслан Владимирович Бринстер, председатель Думы Кондинского района</w:t>
            </w:r>
          </w:p>
        </w:tc>
      </w:tr>
      <w:tr w:rsidR="00114697" w:rsidRPr="00114697" w14:paraId="0C2CB6E1" w14:textId="77777777" w:rsidTr="0011469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0843D34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5DEBD5F" w14:textId="77777777" w:rsidR="00EB54B1" w:rsidRDefault="00EB54B1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8D14CE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От комиссии?</w:t>
      </w:r>
    </w:p>
    <w:p w14:paraId="4C8E70CD" w14:textId="0202006E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F8A3A13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E296F6" w14:textId="77777777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BF86958" w14:textId="77777777" w:rsidR="00A9520A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3C62DB7" w14:textId="53EE0333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24D490DC" w14:textId="77777777" w:rsidR="00EB54B1" w:rsidRPr="00EE37E2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3766EB0" w14:textId="09C6176D" w:rsidR="00114697" w:rsidRPr="00474351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AE0654F" w14:textId="77777777" w:rsidR="00114697" w:rsidRDefault="00114697" w:rsidP="0011469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B70AD" w14:textId="71A0ACD5" w:rsidR="00114697" w:rsidRP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17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14697">
        <w:rPr>
          <w:rFonts w:ascii="Times New Roman" w:hAnsi="Times New Roman" w:cs="Times New Roman"/>
          <w:bCs/>
          <w:sz w:val="26"/>
          <w:szCs w:val="26"/>
        </w:rPr>
        <w:t>О вывозе ТКО с площадок временного накопления отходов, скопившихся за 2024 год, в городских и сельских поселениях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63A5A625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62C2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7203" w14:textId="7E3052D3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Михаил </w:t>
            </w:r>
            <w:proofErr w:type="spellStart"/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Мартемьянович</w:t>
            </w:r>
            <w:proofErr w:type="spellEnd"/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Чернышов</w:t>
            </w:r>
            <w:proofErr w:type="spellEnd"/>
            <w:r w:rsidRPr="001146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исполняющий обязанности заместителя главы Кондинского района, начальник управления жилищно-коммунального хозяйства администрации Кондинского района</w:t>
            </w:r>
          </w:p>
        </w:tc>
      </w:tr>
    </w:tbl>
    <w:p w14:paraId="30D383CC" w14:textId="77777777" w:rsid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EF8841" w14:textId="77777777" w:rsidR="00EB54B1" w:rsidRDefault="00EB54B1" w:rsidP="00A95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 xml:space="preserve">Р.В. Бринстер: </w:t>
      </w:r>
      <w:r w:rsidRPr="00A77F35">
        <w:rPr>
          <w:rFonts w:ascii="Times New Roman" w:hAnsi="Times New Roman" w:cs="Times New Roman"/>
          <w:sz w:val="24"/>
          <w:szCs w:val="24"/>
        </w:rPr>
        <w:t>Вопросы?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F35">
        <w:rPr>
          <w:rFonts w:ascii="Times New Roman" w:hAnsi="Times New Roman" w:cs="Times New Roman"/>
          <w:sz w:val="24"/>
          <w:szCs w:val="24"/>
        </w:rPr>
        <w:t>Предложения?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7F1A7" w14:textId="77777777" w:rsidR="00A9520A" w:rsidRDefault="00EB54B1" w:rsidP="00EB54B1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2A4AE408" w14:textId="46DE6198" w:rsidR="00EB54B1" w:rsidRPr="002931E5" w:rsidRDefault="00EB54B1" w:rsidP="00EB54B1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17, против – 0, воздержались – 0.</w:t>
      </w:r>
    </w:p>
    <w:p w14:paraId="161AC626" w14:textId="77777777" w:rsidR="00EB54B1" w:rsidRPr="002931E5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C305EF9" w14:textId="77777777" w:rsidR="00EB54B1" w:rsidRPr="002931E5" w:rsidRDefault="00EB54B1" w:rsidP="00EB54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06B82EA8" w14:textId="77777777" w:rsidR="00EB54B1" w:rsidRDefault="00EB54B1" w:rsidP="00EB54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C42B" w14:textId="77777777" w:rsidR="00114697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EF97E" w14:textId="3363F2FB" w:rsidR="00114697" w:rsidRP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18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17C7" w:rsidRPr="001417C7">
        <w:rPr>
          <w:rFonts w:ascii="Times New Roman" w:hAnsi="Times New Roman" w:cs="Times New Roman"/>
          <w:bCs/>
          <w:sz w:val="26"/>
          <w:szCs w:val="26"/>
        </w:rPr>
        <w:t>О проблематике Кондинского района, фактах возникновения мест несанкционированного размещения отходов при сносе ветхого жилья, загрязнения территории жидкими бытовыми отходами, о проведении работ по подготовке к пожароопасному сезону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14697" w:rsidRPr="00114697" w14:paraId="49F862AF" w14:textId="77777777" w:rsidTr="0011469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4825" w14:textId="77777777" w:rsidR="00114697" w:rsidRPr="00114697" w:rsidRDefault="0011469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602C" w14:textId="1FF53BFD" w:rsidR="00114697" w:rsidRPr="00114697" w:rsidRDefault="001417C7" w:rsidP="00114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17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Лариса Анатольевна </w:t>
            </w:r>
            <w:proofErr w:type="spellStart"/>
            <w:r w:rsidRPr="001417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Матыгина</w:t>
            </w:r>
            <w:proofErr w:type="spellEnd"/>
            <w:r w:rsidRPr="001417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начальник Кондинского отдела по контролю и надзору в сфере охраны окружающей среды, объектов животного мира и лесных отношений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</w:tbl>
    <w:p w14:paraId="58EEA03A" w14:textId="77777777" w:rsidR="00114697" w:rsidRDefault="00114697" w:rsidP="0011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34CB02" w14:textId="33454E60" w:rsidR="00A77F35" w:rsidRDefault="00114697" w:rsidP="00A95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Бринстер: </w:t>
      </w:r>
      <w:r w:rsidR="00A77F35" w:rsidRPr="00A77F35">
        <w:rPr>
          <w:rFonts w:ascii="Times New Roman" w:hAnsi="Times New Roman" w:cs="Times New Roman"/>
          <w:sz w:val="24"/>
          <w:szCs w:val="24"/>
        </w:rPr>
        <w:t>Вопросы?</w:t>
      </w:r>
      <w:r w:rsidR="00A77F35"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F35" w:rsidRPr="00A77F35">
        <w:rPr>
          <w:rFonts w:ascii="Times New Roman" w:hAnsi="Times New Roman" w:cs="Times New Roman"/>
          <w:sz w:val="24"/>
          <w:szCs w:val="24"/>
        </w:rPr>
        <w:t>Предложения?</w:t>
      </w:r>
      <w:r w:rsidR="00A77F35"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FD9823" w14:textId="77777777" w:rsidR="00A9520A" w:rsidRDefault="00EE37E2" w:rsidP="00EE37E2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224D6000" w14:textId="57C26409" w:rsidR="00EE37E2" w:rsidRPr="002931E5" w:rsidRDefault="00EE37E2" w:rsidP="00EE37E2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17, против – 0, воздержались – 0.</w:t>
      </w:r>
    </w:p>
    <w:p w14:paraId="0D68AE9A" w14:textId="77777777" w:rsidR="00EE37E2" w:rsidRPr="002931E5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3FF122E" w14:textId="77777777" w:rsidR="00EE37E2" w:rsidRPr="002931E5" w:rsidRDefault="00EE37E2" w:rsidP="00EE37E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3D4874B6" w14:textId="77777777" w:rsidR="00114697" w:rsidRDefault="00114697" w:rsidP="0011469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99CC1" w14:textId="0C4C4772" w:rsidR="001417C7" w:rsidRPr="00114697" w:rsidRDefault="001417C7" w:rsidP="001417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</w:t>
      </w:r>
      <w:r>
        <w:rPr>
          <w:rFonts w:ascii="Times New Roman" w:hAnsi="Times New Roman" w:cs="Times New Roman"/>
          <w:b/>
          <w:sz w:val="24"/>
          <w:szCs w:val="26"/>
        </w:rPr>
        <w:t>9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417C7">
        <w:rPr>
          <w:rFonts w:ascii="Times New Roman" w:hAnsi="Times New Roman" w:cs="Times New Roman"/>
          <w:bCs/>
          <w:sz w:val="26"/>
          <w:szCs w:val="26"/>
        </w:rPr>
        <w:t>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417C7" w:rsidRPr="00114697" w14:paraId="085D2E16" w14:textId="77777777" w:rsidTr="003B591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9BF" w14:textId="77777777" w:rsidR="001417C7" w:rsidRPr="00114697" w:rsidRDefault="001417C7" w:rsidP="003B59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469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61DC" w14:textId="5F3010A9" w:rsidR="001417C7" w:rsidRPr="00114697" w:rsidRDefault="001417C7" w:rsidP="003B59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17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Денис Сергеевич Шишкин, начальник управления гражданской защиты населения администрации Кондинского района</w:t>
            </w:r>
          </w:p>
        </w:tc>
      </w:tr>
    </w:tbl>
    <w:p w14:paraId="79BDAA73" w14:textId="77777777" w:rsidR="001417C7" w:rsidRDefault="001417C7" w:rsidP="0014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BCFB37" w14:textId="77777777" w:rsidR="00A9520A" w:rsidRDefault="00A9520A" w:rsidP="00A95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 xml:space="preserve">Р.В. Бринстер: </w:t>
      </w:r>
      <w:r w:rsidRPr="00A77F35">
        <w:rPr>
          <w:rFonts w:ascii="Times New Roman" w:hAnsi="Times New Roman" w:cs="Times New Roman"/>
          <w:sz w:val="24"/>
          <w:szCs w:val="24"/>
        </w:rPr>
        <w:t>Вопросы?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F35">
        <w:rPr>
          <w:rFonts w:ascii="Times New Roman" w:hAnsi="Times New Roman" w:cs="Times New Roman"/>
          <w:sz w:val="24"/>
          <w:szCs w:val="24"/>
        </w:rPr>
        <w:t>Предложения?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FE4E16" w14:textId="77777777" w:rsidR="00A9520A" w:rsidRDefault="00A9520A" w:rsidP="00A9520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6A068B6A" w14:textId="77777777" w:rsidR="00A9520A" w:rsidRPr="002931E5" w:rsidRDefault="00A9520A" w:rsidP="00A9520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17, против – 0, воздержались – 0.</w:t>
      </w:r>
    </w:p>
    <w:p w14:paraId="181F5127" w14:textId="77777777" w:rsidR="00A9520A" w:rsidRPr="002931E5" w:rsidRDefault="00A9520A" w:rsidP="00A95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1AB63F3" w14:textId="04791160" w:rsidR="001417C7" w:rsidRPr="00474351" w:rsidRDefault="00A9520A" w:rsidP="00A952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64021215" w14:textId="77777777" w:rsidR="00114697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763F4" w14:textId="76FD6F47" w:rsidR="00AF5F31" w:rsidRPr="00D05DF5" w:rsidRDefault="00AF5F3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EAA1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5894" w14:textId="77777777" w:rsidR="007300B6" w:rsidRDefault="007300B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F98E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r w:rsidR="00D417CF">
        <w:rPr>
          <w:rFonts w:ascii="Times New Roman" w:hAnsi="Times New Roman" w:cs="Times New Roman"/>
          <w:sz w:val="24"/>
          <w:szCs w:val="24"/>
        </w:rPr>
        <w:t>Бринстер</w:t>
      </w:r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A53B35" w14:textId="77777777" w:rsidR="00817064" w:rsidRDefault="00817064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DD185F" w14:textId="77777777" w:rsidR="00817064" w:rsidRDefault="00817064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DA5366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6C60F0F" w14:textId="77777777" w:rsidR="001417C7" w:rsidRDefault="001417C7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73CAA43" w14:textId="77777777" w:rsidR="001417C7" w:rsidRDefault="001417C7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D97502C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0EB90E3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8221355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E4C6692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407957B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1FE4A20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36EA18B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63804E5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E20B643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7FCDF7D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B168C42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B0FB59E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4B7289D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19E1469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881BFE9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4AC1739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03CDC9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1FA56F6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BE6E506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3ECDFDD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154DC1A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F8CC1D7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5F51A44" w14:textId="77777777" w:rsidR="00A9520A" w:rsidRDefault="00A9520A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D5C90E6" w14:textId="77777777" w:rsidR="001417C7" w:rsidRDefault="001417C7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03CD51C1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1417C7">
        <w:rPr>
          <w:rFonts w:ascii="Times New Roman" w:hAnsi="Times New Roman" w:cs="Times New Roman"/>
          <w:sz w:val="20"/>
          <w:szCs w:val="24"/>
        </w:rPr>
        <w:t>начальник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1417C7">
        <w:rPr>
          <w:rFonts w:ascii="Times New Roman" w:hAnsi="Times New Roman" w:cs="Times New Roman"/>
          <w:sz w:val="20"/>
          <w:szCs w:val="24"/>
        </w:rPr>
        <w:t>Дарья Викторовна Медвиги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339C38F0" w14:textId="77777777" w:rsidR="00A9520A" w:rsidRDefault="00A9520A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262C3F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114697" w:rsidRDefault="00114697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114697" w:rsidRDefault="00114697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114697" w:rsidRDefault="00114697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114697" w:rsidRDefault="00114697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Content>
      <w:p w14:paraId="2BF18841" w14:textId="77777777" w:rsidR="00114697" w:rsidRDefault="0011469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0A">
          <w:rPr>
            <w:noProof/>
          </w:rPr>
          <w:t>12</w:t>
        </w:r>
        <w:r>
          <w:fldChar w:fldCharType="end"/>
        </w:r>
      </w:p>
    </w:sdtContent>
  </w:sdt>
  <w:p w14:paraId="6C04E1EE" w14:textId="77777777" w:rsidR="00114697" w:rsidRDefault="001146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8511767"/>
    <w:multiLevelType w:val="hybridMultilevel"/>
    <w:tmpl w:val="F1002DFA"/>
    <w:lvl w:ilvl="0" w:tplc="3D58D7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2"/>
  </w:num>
  <w:num w:numId="27">
    <w:abstractNumId w:val="43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D0D"/>
    <w:rsid w:val="00087D1D"/>
    <w:rsid w:val="000908DA"/>
    <w:rsid w:val="00090AC2"/>
    <w:rsid w:val="00091B63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69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747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7C7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4E3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1C5"/>
    <w:rsid w:val="00311303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351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577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6E3A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0C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0A3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03D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207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96EDA"/>
    <w:rsid w:val="006972BB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883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17064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3ECA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1F9D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8D4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082A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77F3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20A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3FF0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914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DC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6E57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4B1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7E2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461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3A6B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198"/>
    <w:rsid w:val="00FF0816"/>
    <w:rsid w:val="00FF120A"/>
    <w:rsid w:val="00FF1466"/>
    <w:rsid w:val="00FF297A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E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E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3A4A-52A6-4F4C-970E-A785526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12</Pages>
  <Words>3599</Words>
  <Characters>26600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30139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Медвиги Дарья Викторовна</cp:lastModifiedBy>
  <cp:revision>7</cp:revision>
  <cp:lastPrinted>2025-04-01T14:26:00Z</cp:lastPrinted>
  <dcterms:created xsi:type="dcterms:W3CDTF">2025-02-27T05:43:00Z</dcterms:created>
  <dcterms:modified xsi:type="dcterms:W3CDTF">2025-04-01T14:26:00Z</dcterms:modified>
</cp:coreProperties>
</file>