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5" o:title=""/>
          </v:rect>
          <o:OLEObject Type="Embed" ProgID="StaticMetafile" ShapeID="rectole0000000000" DrawAspect="Content" ObjectID="_1424609842" r:id="rId6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от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12 марта 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        №11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 марта 2013 года № 7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Наградить Почетной грамотой главы Кондинского района: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1.1. За многолетний добросовестный труд, дости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гнутые профессиональные успехи,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активную жизненную позицию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в связи             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с празднованием Д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ня работников торговли,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Коротееву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Марину Викторовну 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пекаря хлебопекарн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и                              ИП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А.Г.Казанцев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Мухаметдинову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Фаину Дмитриевну  – </w:t>
      </w:r>
      <w:r w:rsidR="001B4D60">
        <w:rPr>
          <w:rFonts w:ascii="Times New Roman" w:eastAsia="Times New Roman" w:hAnsi="Times New Roman" w:cs="Times New Roman"/>
          <w:sz w:val="28"/>
          <w:shd w:val="clear" w:color="auto" w:fill="FFFFFF"/>
        </w:rPr>
        <w:t>заведующую магазином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бщества с ограниченной ответственностью «Назарово», 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оловинка</w:t>
      </w:r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D7B12" w:rsidRDefault="00ED7B12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r w:rsidR="001B4D60"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высокий профессионализм, добросовестное выполнение должностных обязанностей</w:t>
      </w:r>
      <w:r w:rsid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связи с празднованием Дня работника культуры:</w:t>
      </w:r>
    </w:p>
    <w:p w:rsidR="001B4D60" w:rsidRDefault="001B4D60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Астраханскую Надежду Анатольевну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4D60" w:rsidRDefault="001B4D60" w:rsidP="001B4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Баштову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Галину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Влагиленовну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художественного руководителя муниципального учреждения культуры «Районный Дворец культуры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4D60" w:rsidRDefault="001B4D60" w:rsidP="001B4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Борблика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Леонида Сергеевича –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режиссера-постановщика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учреждения культуры «Районный Дворец культуры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Екимову Ирину Алексеевну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классу хореографии 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Калинину Аллу Николаевну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Кетову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Татьяну Михайловну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художественного руководителя бюджетного учреждения «Центр культуры и молодежи «Камертон»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Клочкову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Юлию Викторовну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Коркишко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Марину Александровну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главного специалиста управления культуры и молодежной политики администрации Кондинского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Красова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Александра Васильевича – </w:t>
      </w:r>
      <w:r w:rsidRPr="001B4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преподавателя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образовательного учреждения дополнительного образования детей «Детская музыкальная школа»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А.В.Красова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пгт.Кондинское;</w:t>
      </w:r>
    </w:p>
    <w:p w:rsidR="00F93EBB" w:rsidRDefault="00F93EBB" w:rsidP="00F9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Кротову Ирину Николаевну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 бюджетного учреждения «Центр культуры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молодежи «Камертон»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Крылову Галину Владиславовну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начальника управления культуры и молодежной политики администрации Кондинского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Кутыреву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Светлану Александровну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административно-хозяйственной работе муниципального учреждения культуры «Районный Дворец культуры и искусств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Мотышева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Михаила Валерьевича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концертме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йстера в джазовом оркестре «ЮНОСТЬ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пгт.Кондинское;</w:t>
      </w:r>
    </w:p>
    <w:p w:rsid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Соколовскую Галину Владимировну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заведующую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Морткинской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библиотекой-филиалом №6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1B4D60" w:rsidRPr="00AE48C7" w:rsidRDefault="00AE48C7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Тропашко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Татьяну Александровну – </w:t>
      </w:r>
      <w:r w:rsidRP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заместителя директора </w:t>
      </w:r>
      <w:r w:rsidR="00345D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по учебно-воспитательной работе</w:t>
      </w:r>
      <w:r w:rsidRPr="00AE4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образовательного учреждения дополнительного образования детей «Детская школа искусств»,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2.1. За добросовестный труд, достигнутые профессиональные успехи</w:t>
      </w:r>
      <w:r w:rsidR="00E335DE" w:rsidRP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 с празднованием Д</w:t>
      </w:r>
      <w:r w:rsidR="00E335DE">
        <w:rPr>
          <w:rFonts w:ascii="Times New Roman" w:eastAsia="Times New Roman" w:hAnsi="Times New Roman" w:cs="Times New Roman"/>
          <w:sz w:val="28"/>
          <w:shd w:val="clear" w:color="auto" w:fill="FFFFFF"/>
        </w:rPr>
        <w:t>ня работников торговли, бытового обслуживания населения и жилищно-коммунального хозяйства:</w:t>
      </w:r>
    </w:p>
    <w:p w:rsidR="00E54D34" w:rsidRDefault="00E335DE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Бутченко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Тамару Сергеевну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индивидуального предпринимателя,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335DE" w:rsidRDefault="00E335DE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Урусову Наталью Владимировну </w:t>
      </w:r>
      <w:r w:rsidR="00ED7B1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продавца о</w:t>
      </w:r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бщества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</w:t>
      </w:r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с ограниченной ответственностью «Сельскохозяйственное предприятие «</w:t>
      </w:r>
      <w:proofErr w:type="spell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Юконда</w:t>
      </w:r>
      <w:proofErr w:type="spellEnd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</w:t>
      </w:r>
      <w:proofErr w:type="spell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proofErr w:type="gramStart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.Ш</w:t>
      </w:r>
      <w:proofErr w:type="gramEnd"/>
      <w:r w:rsidR="00ED7B12"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>угур</w:t>
      </w:r>
      <w:proofErr w:type="spellEnd"/>
      <w:r w:rsidR="00ED7B1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D7B12" w:rsidRDefault="00ED7B12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2.2.</w:t>
      </w:r>
      <w:r w:rsidRPr="00ED7B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добросовестный труд, активную жизненную позицию и в связи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празднованием Дня работников культуры:</w:t>
      </w:r>
    </w:p>
    <w:p w:rsidR="00ED7B12" w:rsidRDefault="00ED7B12" w:rsidP="00E33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Голубкову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Светлану Владимировну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преподавателя муниципального образовательного учреждения дополнительного образования детей «Детская музыкальная школа» городского поселения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Кондинское</w:t>
      </w:r>
      <w:proofErr w:type="spellEnd"/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А.В.Красова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олчары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E335DE" w:rsidRDefault="00ED7B12" w:rsidP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Нямикову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Людмилу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Молотовну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заведующую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Половинкинской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библиотекой-фил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иалом №7 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оловинка</w:t>
      </w:r>
      <w:r w:rsidR="001B4D6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F1613" w:rsidRPr="00523D3F" w:rsidRDefault="00AE48C7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853B51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                                                 </w:t>
      </w:r>
      <w:r w:rsidR="00853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91C63"/>
    <w:rsid w:val="001B4D60"/>
    <w:rsid w:val="001C20E0"/>
    <w:rsid w:val="001C7782"/>
    <w:rsid w:val="001D7025"/>
    <w:rsid w:val="002770C2"/>
    <w:rsid w:val="00345DCB"/>
    <w:rsid w:val="00523D3F"/>
    <w:rsid w:val="0058265B"/>
    <w:rsid w:val="005A03C3"/>
    <w:rsid w:val="006258DE"/>
    <w:rsid w:val="007C18D7"/>
    <w:rsid w:val="007E190F"/>
    <w:rsid w:val="007F1613"/>
    <w:rsid w:val="00802CF2"/>
    <w:rsid w:val="00853B51"/>
    <w:rsid w:val="00A565E8"/>
    <w:rsid w:val="00AE4792"/>
    <w:rsid w:val="00AE48C7"/>
    <w:rsid w:val="00AE6D24"/>
    <w:rsid w:val="00B45152"/>
    <w:rsid w:val="00BB0B90"/>
    <w:rsid w:val="00BF71A9"/>
    <w:rsid w:val="00CE3357"/>
    <w:rsid w:val="00D63B07"/>
    <w:rsid w:val="00DE48BC"/>
    <w:rsid w:val="00E335DE"/>
    <w:rsid w:val="00E54D34"/>
    <w:rsid w:val="00ED7B12"/>
    <w:rsid w:val="00F65A5A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Колмачевская Марина Васильевн</cp:lastModifiedBy>
  <cp:revision>12</cp:revision>
  <cp:lastPrinted>2013-03-12T10:11:00Z</cp:lastPrinted>
  <dcterms:created xsi:type="dcterms:W3CDTF">2013-01-31T03:55:00Z</dcterms:created>
  <dcterms:modified xsi:type="dcterms:W3CDTF">2013-03-12T10:11:00Z</dcterms:modified>
</cp:coreProperties>
</file>