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5" o:title=""/>
          </v:rect>
          <o:OLEObject Type="Embed" ProgID="StaticMetafile" ShapeID="rectole0000000000" DrawAspect="Content" ObjectID="_1437457360" r:id="rId6"/>
        </w:objec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1D1ED4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Pr="008F4989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1ED4" w:rsidRPr="008F498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ED4" w:rsidRPr="00411034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1034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411034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="00411034" w:rsidRPr="0041103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11034">
        <w:rPr>
          <w:rFonts w:ascii="Times New Roman" w:eastAsia="Times New Roman" w:hAnsi="Times New Roman" w:cs="Times New Roman"/>
          <w:sz w:val="26"/>
          <w:szCs w:val="26"/>
        </w:rPr>
        <w:t xml:space="preserve"> августа 2013 года</w:t>
      </w:r>
      <w:r w:rsidRPr="00411034">
        <w:rPr>
          <w:rFonts w:ascii="Times New Roman" w:eastAsia="Times New Roman" w:hAnsi="Times New Roman" w:cs="Times New Roman"/>
          <w:sz w:val="26"/>
          <w:szCs w:val="26"/>
        </w:rPr>
        <w:tab/>
      </w:r>
      <w:r w:rsidRPr="00411034">
        <w:rPr>
          <w:rFonts w:ascii="Times New Roman" w:eastAsia="Times New Roman" w:hAnsi="Times New Roman" w:cs="Times New Roman"/>
          <w:sz w:val="26"/>
          <w:szCs w:val="26"/>
        </w:rPr>
        <w:tab/>
      </w:r>
      <w:r w:rsidRPr="00411034">
        <w:rPr>
          <w:rFonts w:ascii="Times New Roman" w:eastAsia="Times New Roman" w:hAnsi="Times New Roman" w:cs="Times New Roman"/>
          <w:sz w:val="26"/>
          <w:szCs w:val="26"/>
        </w:rPr>
        <w:tab/>
      </w:r>
      <w:r w:rsidRPr="00411034">
        <w:rPr>
          <w:rFonts w:ascii="Times New Roman" w:eastAsia="Times New Roman" w:hAnsi="Times New Roman" w:cs="Times New Roman"/>
          <w:sz w:val="26"/>
          <w:szCs w:val="26"/>
        </w:rPr>
        <w:tab/>
      </w:r>
      <w:r w:rsidRPr="00411034">
        <w:rPr>
          <w:rFonts w:ascii="Times New Roman" w:eastAsia="Times New Roman" w:hAnsi="Times New Roman" w:cs="Times New Roman"/>
          <w:sz w:val="26"/>
          <w:szCs w:val="26"/>
        </w:rPr>
        <w:tab/>
      </w:r>
      <w:r w:rsidRPr="0041103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</w:t>
      </w:r>
      <w:r w:rsidR="009E539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411034">
        <w:rPr>
          <w:rFonts w:ascii="Times New Roman" w:eastAsia="Times New Roman" w:hAnsi="Times New Roman" w:cs="Times New Roman"/>
          <w:sz w:val="26"/>
          <w:szCs w:val="26"/>
        </w:rPr>
        <w:t xml:space="preserve">       № 4</w:t>
      </w:r>
      <w:r w:rsidR="00411034" w:rsidRPr="0041103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11034">
        <w:rPr>
          <w:rFonts w:ascii="Times New Roman" w:eastAsia="Times New Roman" w:hAnsi="Times New Roman" w:cs="Times New Roman"/>
          <w:sz w:val="26"/>
          <w:szCs w:val="26"/>
        </w:rPr>
        <w:t>-п</w:t>
      </w:r>
    </w:p>
    <w:p w:rsidR="001D1ED4" w:rsidRPr="00411034" w:rsidRDefault="001D1ED4" w:rsidP="001D1ED4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6"/>
          <w:szCs w:val="26"/>
        </w:rPr>
      </w:pPr>
      <w:r w:rsidRPr="00411034">
        <w:rPr>
          <w:rFonts w:ascii="Times New Roman" w:eastAsia="Calibri" w:hAnsi="Times New Roman" w:cs="Times New Roman"/>
          <w:sz w:val="26"/>
          <w:szCs w:val="26"/>
        </w:rPr>
        <w:t>пгт</w:t>
      </w:r>
      <w:r w:rsidRPr="00411034">
        <w:rPr>
          <w:rFonts w:ascii="Times New Roman" w:eastAsia="TimesET" w:hAnsi="Times New Roman" w:cs="Times New Roman"/>
          <w:sz w:val="26"/>
          <w:szCs w:val="26"/>
        </w:rPr>
        <w:t>.</w:t>
      </w:r>
      <w:r w:rsidRPr="00411034">
        <w:rPr>
          <w:rFonts w:ascii="Times New Roman" w:eastAsia="Calibri" w:hAnsi="Times New Roman" w:cs="Times New Roman"/>
          <w:sz w:val="26"/>
          <w:szCs w:val="26"/>
        </w:rPr>
        <w:t>Междуреченский</w:t>
      </w:r>
    </w:p>
    <w:p w:rsidR="001D1ED4" w:rsidRPr="00411034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1D1ED4" w:rsidRPr="00411034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110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 награждении</w:t>
      </w:r>
    </w:p>
    <w:p w:rsidR="001D1ED4" w:rsidRPr="00411034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1D1ED4" w:rsidRPr="00411034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Руководствуясь решением Думы Кондинского района от 15 сентября 2011 года 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8D6B1D"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</w:t>
      </w:r>
      <w:r w:rsidR="00411034"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7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D6B1D"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августа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2013 года № 2</w:t>
      </w:r>
      <w:r w:rsidR="00411034"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представленных документов:</w:t>
      </w:r>
    </w:p>
    <w:p w:rsidR="001D1ED4" w:rsidRPr="00411034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 Наградить Благодарственным письмом главы Кондинского района:</w:t>
      </w:r>
    </w:p>
    <w:p w:rsidR="001D1ED4" w:rsidRPr="00411034" w:rsidRDefault="001D1ED4" w:rsidP="001D1E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>1.1.</w:t>
      </w:r>
      <w:r w:rsidR="00260A25" w:rsidRPr="00260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A25" w:rsidRPr="00260A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За многолетний добросовестный труд, высокий профессионализм </w:t>
      </w:r>
      <w:r w:rsidR="00B0404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</w:t>
      </w:r>
      <w:r w:rsidR="00260A25" w:rsidRPr="00260A25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строительстве объектов в Кондинском районе и в связи с празднованием Дня строителя:</w:t>
      </w:r>
    </w:p>
    <w:p w:rsidR="001D1ED4" w:rsidRPr="00411034" w:rsidRDefault="0041103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4110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Гуськова</w:t>
      </w:r>
      <w:proofErr w:type="spellEnd"/>
      <w:r w:rsidRPr="004110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Евгения Александровича</w:t>
      </w:r>
      <w:r w:rsidR="001D1ED4" w:rsidRPr="004110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</w:t>
      </w:r>
      <w:r w:rsidR="001D1ED4"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главного инженера общества </w:t>
      </w:r>
      <w:r w:rsidR="00E568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ограниченной ответственностью «Строительно-монтажно</w:t>
      </w:r>
      <w:r w:rsidR="009E539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предприяти</w:t>
      </w:r>
      <w:r w:rsidR="009E539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е 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Энергия», пгт.Междуреченский;</w:t>
      </w:r>
    </w:p>
    <w:p w:rsidR="00411034" w:rsidRPr="00411034" w:rsidRDefault="00411034" w:rsidP="004110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4110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Змановского</w:t>
      </w:r>
      <w:proofErr w:type="spellEnd"/>
      <w:r w:rsidRPr="004110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Владимира Федоровича –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индивидуального предпринимателя, </w:t>
      </w:r>
      <w:proofErr w:type="spellStart"/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.Б</w:t>
      </w:r>
      <w:proofErr w:type="gramEnd"/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олчары</w:t>
      </w:r>
      <w:proofErr w:type="spellEnd"/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411034" w:rsidRPr="00411034" w:rsidRDefault="00411034" w:rsidP="004110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110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Иванова Сергея Александровича –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начальника производственного отдела муниципального учреждения Управление капитального строительства администрации Кондинского района, пгт.Междуреченский;</w:t>
      </w:r>
    </w:p>
    <w:p w:rsidR="00411034" w:rsidRPr="00411034" w:rsidRDefault="00411034" w:rsidP="004110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4110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Карповск</w:t>
      </w:r>
      <w:r w:rsidR="00AB7AD5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их</w:t>
      </w:r>
      <w:proofErr w:type="spellEnd"/>
      <w:r w:rsidRPr="004110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Игоря Владиславовича –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директора общества </w:t>
      </w:r>
      <w:r w:rsidR="00E568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ограниченной ответственностью «</w:t>
      </w:r>
      <w:proofErr w:type="spellStart"/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Стройкомплект</w:t>
      </w:r>
      <w:proofErr w:type="spellEnd"/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», пгт.Междуреченский;</w:t>
      </w:r>
    </w:p>
    <w:p w:rsidR="00411034" w:rsidRPr="00411034" w:rsidRDefault="00411034" w:rsidP="004110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110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Корякина Игоря Викторовича –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681E" w:rsidRPr="00E568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генерального директора общества </w:t>
      </w:r>
      <w:r w:rsidR="00E568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</w:t>
      </w:r>
      <w:r w:rsidR="00E5681E" w:rsidRPr="00E568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ограниченной ответственностью «Морткинская транспортная компания», пгт.Мортка;</w:t>
      </w:r>
    </w:p>
    <w:p w:rsidR="00411034" w:rsidRPr="00411034" w:rsidRDefault="0041103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110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Фурманова Алексея Юрьевича –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начальника участка общества </w:t>
      </w:r>
      <w:r w:rsidR="00E568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 ограниченной ответственностью «Куминский лесопромышленный комплекс», пгт.Куминский.</w:t>
      </w:r>
    </w:p>
    <w:p w:rsidR="001D1ED4" w:rsidRPr="00411034" w:rsidRDefault="001D1ED4" w:rsidP="001D1E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Настоящее постановление опубликовать в газете «Кондинский вестник» </w:t>
      </w:r>
      <w:r w:rsidR="00E568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разместить на официальном сайте органов местного самоуправления Кондинского района.</w:t>
      </w:r>
    </w:p>
    <w:p w:rsidR="001D1ED4" w:rsidRPr="00411034" w:rsidRDefault="0041103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1D1ED4"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  Настоящее постановление вступает в силу после подписания.</w:t>
      </w:r>
    </w:p>
    <w:p w:rsidR="001D1ED4" w:rsidRPr="00411034" w:rsidRDefault="0041103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</w:t>
      </w:r>
      <w:r w:rsidR="001D1ED4"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="001D1ED4"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="001D1ED4"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выполнением настоящего постановления оставляю                    за собой. </w:t>
      </w:r>
    </w:p>
    <w:p w:rsidR="001D1ED4" w:rsidRPr="00411034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AB7AD5" w:rsidRDefault="00AB7AD5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1D1ED4" w:rsidRPr="00411034" w:rsidRDefault="001D1ED4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Глава Кондинского района                                                       </w:t>
      </w:r>
      <w:r w:rsidR="00E568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E539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568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</w:t>
      </w:r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</w:t>
      </w:r>
      <w:bookmarkStart w:id="0" w:name="_GoBack"/>
      <w:bookmarkEnd w:id="0"/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</w:t>
      </w:r>
      <w:proofErr w:type="spellStart"/>
      <w:r w:rsidRPr="004110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А.Н.Поздеев</w:t>
      </w:r>
      <w:proofErr w:type="spellEnd"/>
    </w:p>
    <w:sectPr w:rsidR="001D1ED4" w:rsidRPr="00411034" w:rsidSect="00AB7AD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E2"/>
    <w:rsid w:val="001978E2"/>
    <w:rsid w:val="001D1ED4"/>
    <w:rsid w:val="00260A25"/>
    <w:rsid w:val="00411034"/>
    <w:rsid w:val="004E7875"/>
    <w:rsid w:val="008D6B1D"/>
    <w:rsid w:val="009E539C"/>
    <w:rsid w:val="00AB7AD5"/>
    <w:rsid w:val="00B04042"/>
    <w:rsid w:val="00B40D0B"/>
    <w:rsid w:val="00E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Дарья Андреевна</dc:creator>
  <cp:keywords/>
  <dc:description/>
  <cp:lastModifiedBy>Береснева Дарья Андреевна</cp:lastModifiedBy>
  <cp:revision>7</cp:revision>
  <cp:lastPrinted>2013-08-08T02:54:00Z</cp:lastPrinted>
  <dcterms:created xsi:type="dcterms:W3CDTF">2013-08-05T11:07:00Z</dcterms:created>
  <dcterms:modified xsi:type="dcterms:W3CDTF">2013-08-08T02:56:00Z</dcterms:modified>
</cp:coreProperties>
</file>