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8" o:title=""/>
          </v:rect>
          <o:OLEObject Type="Embed" ProgID="StaticMetafile" ShapeID="rectole0000000000" DrawAspect="Content" ObjectID="_1439284180" r:id="rId9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BF6AC2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1613" w:rsidRPr="00BF6AC2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C2">
        <w:rPr>
          <w:rFonts w:ascii="Times New Roman" w:eastAsia="Calibri" w:hAnsi="Times New Roman" w:cs="Times New Roman"/>
          <w:sz w:val="26"/>
          <w:szCs w:val="26"/>
        </w:rPr>
        <w:t>о</w:t>
      </w:r>
      <w:r w:rsidR="00AE4792" w:rsidRPr="00BF6AC2">
        <w:rPr>
          <w:rFonts w:ascii="Times New Roman" w:eastAsia="Calibri" w:hAnsi="Times New Roman" w:cs="Times New Roman"/>
          <w:sz w:val="26"/>
          <w:szCs w:val="26"/>
        </w:rPr>
        <w:t>т</w:t>
      </w:r>
      <w:r w:rsidRPr="00BF6A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43A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2FF" w:rsidRPr="00BF6AC2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578" w:rsidRPr="00BF6AC2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A06DE6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D94F43" w:rsidRPr="00BF6AC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07E99" w:rsidRPr="00BF6AC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94F43" w:rsidRPr="00BF6AC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168D4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2FF" w:rsidRPr="00BF6AC2">
        <w:rPr>
          <w:rFonts w:ascii="Times New Roman" w:eastAsia="Times New Roman" w:hAnsi="Times New Roman" w:cs="Times New Roman"/>
          <w:sz w:val="26"/>
          <w:szCs w:val="26"/>
        </w:rPr>
        <w:t>47</w:t>
      </w:r>
      <w:r w:rsidR="006C37A0" w:rsidRPr="00BF6A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7F1613" w:rsidRPr="00BF6AC2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BF6AC2">
        <w:rPr>
          <w:rFonts w:ascii="Times New Roman" w:eastAsia="Calibri" w:hAnsi="Times New Roman" w:cs="Times New Roman"/>
          <w:sz w:val="26"/>
          <w:szCs w:val="26"/>
        </w:rPr>
        <w:t>пгт</w:t>
      </w:r>
      <w:r w:rsidRPr="00BF6AC2">
        <w:rPr>
          <w:rFonts w:ascii="Times New Roman" w:eastAsia="TimesET" w:hAnsi="Times New Roman" w:cs="Times New Roman"/>
          <w:sz w:val="26"/>
          <w:szCs w:val="26"/>
        </w:rPr>
        <w:t>.</w:t>
      </w:r>
      <w:r w:rsidRPr="00BF6AC2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7F1613" w:rsidRPr="00BF6AC2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F1613" w:rsidRPr="00BF6AC2" w:rsidRDefault="00AE4792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7F1613" w:rsidRPr="00BF6AC2" w:rsidRDefault="007F1613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34D76" w:rsidRPr="00BF6AC2" w:rsidRDefault="00AE4792" w:rsidP="00520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решением Думы Кондинского райо</w:t>
      </w:r>
      <w:r w:rsidR="0058265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от 15 сентября 2011 года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28 сентября 2013 года № 32</w:t>
      </w:r>
      <w:r w:rsidR="00D1210A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представленных документов:</w:t>
      </w:r>
    </w:p>
    <w:p w:rsidR="00E54D34" w:rsidRPr="00BF6AC2" w:rsidRDefault="008C5B9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Наградить </w:t>
      </w:r>
      <w:r w:rsidR="00083CC0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Благодарственным письмом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4D3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главы Кондинского района:</w:t>
      </w:r>
    </w:p>
    <w:p w:rsidR="00656435" w:rsidRPr="00BF6AC2" w:rsidRDefault="00534EC6" w:rsidP="007111F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E54D3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1.1.</w:t>
      </w:r>
      <w:r w:rsidR="004262FF" w:rsidRPr="00BF6AC2">
        <w:rPr>
          <w:sz w:val="26"/>
          <w:szCs w:val="26"/>
        </w:rPr>
        <w:t xml:space="preserve"> </w:t>
      </w:r>
      <w:r w:rsidR="004262FF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многолетний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безупречный </w:t>
      </w:r>
      <w:r w:rsidR="004262FF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труд, высокое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профессиональное мастерство, значительный вклад в развитие и эксплуатацию магистральных нефтепроводов,</w:t>
      </w:r>
      <w:r w:rsidR="004262FF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связи с празднованием Дня работников нефтяной и газовой промышленности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в связи с празднованием 90-летнего юбилея </w:t>
      </w:r>
      <w:r w:rsidR="0079380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 Дня образования Кондинского района</w:t>
      </w:r>
      <w:r w:rsidR="007111F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4262FF" w:rsidRPr="00BF6AC2" w:rsidRDefault="004262FF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Козлова Николая Степановича</w:t>
      </w:r>
      <w:r w:rsidR="007A41DD"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7A41DD"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слесаря по ремонту технологических установок участка ремонта и наладки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механотехнологического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 оборудования базы производственного обслуживания Линейной производственно-диспетчерской станции «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Конда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пгт.Междуреченский</w:t>
      </w:r>
      <w:proofErr w:type="spellEnd"/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62FF" w:rsidRPr="00BF6AC2" w:rsidRDefault="004262FF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Кузьменко</w:t>
      </w:r>
      <w:proofErr w:type="spellEnd"/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Вячеслава Васильевича</w:t>
      </w:r>
      <w:r w:rsidR="00BF6AC2"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 xml:space="preserve">оператора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нефтепродуктоперекачивающей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 станции Нефтеперекачивающей станции «Ягодное»,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пгт.Междуреченский</w:t>
      </w:r>
      <w:proofErr w:type="spellEnd"/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62FF" w:rsidRPr="00BF6AC2" w:rsidRDefault="004262FF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Лукина Павла Васильевича</w:t>
      </w:r>
      <w:r w:rsidR="007A41DD"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Pr="00BF6AC2">
        <w:rPr>
          <w:sz w:val="26"/>
          <w:szCs w:val="26"/>
        </w:rPr>
        <w:t xml:space="preserve"> 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>машиниста бульдозера вахтового обслуживания нефтеперекачивающей станции «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Ильичёвка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>» Линейной производственно-диспетчерской станции «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Конда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пгт.Междуреченский</w:t>
      </w:r>
      <w:proofErr w:type="spellEnd"/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62FF" w:rsidRPr="00BF6AC2" w:rsidRDefault="004262FF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Цыглера</w:t>
      </w:r>
      <w:proofErr w:type="spellEnd"/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Васильевича</w:t>
      </w:r>
      <w:r w:rsidRPr="00BF6AC2">
        <w:rPr>
          <w:sz w:val="26"/>
          <w:szCs w:val="26"/>
        </w:rPr>
        <w:t xml:space="preserve"> </w:t>
      </w:r>
      <w:r w:rsidR="007A41DD" w:rsidRPr="00BF6AC2">
        <w:rPr>
          <w:sz w:val="26"/>
          <w:szCs w:val="26"/>
        </w:rPr>
        <w:t xml:space="preserve">- 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инженера 1 категории участка ремонта и наладки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механотехнологического</w:t>
      </w:r>
      <w:proofErr w:type="spellEnd"/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 оборудования базы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>производственного обслуживания Н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ефтеперекачивающей станции «Кума», </w:t>
      </w:r>
      <w:proofErr w:type="spellStart"/>
      <w:r w:rsidRPr="00BF6AC2">
        <w:rPr>
          <w:rFonts w:ascii="Times New Roman" w:eastAsia="Times New Roman" w:hAnsi="Times New Roman" w:cs="Times New Roman"/>
          <w:sz w:val="26"/>
          <w:szCs w:val="26"/>
        </w:rPr>
        <w:t>пгт.Куминский</w:t>
      </w:r>
      <w:proofErr w:type="spellEnd"/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4D76" w:rsidRPr="00BF6AC2" w:rsidRDefault="00534EC6" w:rsidP="00176F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4262FF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Настоящее постановление опубликовать в газете «Кондинский вестник» </w:t>
      </w:r>
      <w:r w:rsidR="0079380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D34D76" w:rsidRPr="00BF6AC2" w:rsidRDefault="004262F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534EC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Настоящее постановление вступает в силу после </w:t>
      </w:r>
      <w:r w:rsidR="006D78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подписания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F1613" w:rsidRPr="00BF6AC2" w:rsidRDefault="004262F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58265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Контроль за выполнением настоящего постановления оставляю </w:t>
      </w:r>
      <w:r w:rsidR="0051439C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собой. </w:t>
      </w:r>
    </w:p>
    <w:p w:rsidR="00BF6AC2" w:rsidRPr="00BF6AC2" w:rsidRDefault="00BF6AC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9022C" w:rsidRPr="00BF6AC2" w:rsidRDefault="0069022C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Исполняющий обязанности </w:t>
      </w:r>
    </w:p>
    <w:p w:rsidR="007F1613" w:rsidRPr="00BF6AC2" w:rsidRDefault="0069022C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главы </w:t>
      </w:r>
      <w:r w:rsidR="008F49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Кондинского ра</w:t>
      </w:r>
      <w:r w:rsidR="0022262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йона                       </w:t>
      </w:r>
      <w:r w:rsidR="008F49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 w:rsidR="00207E9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FE6C0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D78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С.А</w:t>
      </w:r>
      <w:r w:rsidR="00FE6C0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Мельник</w:t>
      </w:r>
    </w:p>
    <w:sectPr w:rsidR="007F1613" w:rsidRPr="00BF6AC2" w:rsidSect="00575695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62" w:rsidRDefault="00902A62" w:rsidP="00EF7E78">
      <w:pPr>
        <w:spacing w:after="0" w:line="240" w:lineRule="auto"/>
      </w:pPr>
      <w:r>
        <w:separator/>
      </w:r>
    </w:p>
  </w:endnote>
  <w:endnote w:type="continuationSeparator" w:id="1">
    <w:p w:rsidR="00902A62" w:rsidRDefault="00902A62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62" w:rsidRDefault="00902A62" w:rsidP="00EF7E78">
      <w:pPr>
        <w:spacing w:after="0" w:line="240" w:lineRule="auto"/>
      </w:pPr>
      <w:r>
        <w:separator/>
      </w:r>
    </w:p>
  </w:footnote>
  <w:footnote w:type="continuationSeparator" w:id="1">
    <w:p w:rsidR="00902A62" w:rsidRDefault="00902A62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613"/>
    <w:rsid w:val="000144CB"/>
    <w:rsid w:val="00021A12"/>
    <w:rsid w:val="00040D82"/>
    <w:rsid w:val="00046AAB"/>
    <w:rsid w:val="00046D31"/>
    <w:rsid w:val="0008134B"/>
    <w:rsid w:val="00083CC0"/>
    <w:rsid w:val="00085821"/>
    <w:rsid w:val="000B7E7A"/>
    <w:rsid w:val="00112F30"/>
    <w:rsid w:val="00122E15"/>
    <w:rsid w:val="00151EEA"/>
    <w:rsid w:val="001605B3"/>
    <w:rsid w:val="001655C8"/>
    <w:rsid w:val="00170604"/>
    <w:rsid w:val="00176F61"/>
    <w:rsid w:val="001829D8"/>
    <w:rsid w:val="00191567"/>
    <w:rsid w:val="00191C63"/>
    <w:rsid w:val="001A4923"/>
    <w:rsid w:val="001B2A1D"/>
    <w:rsid w:val="001B4D60"/>
    <w:rsid w:val="001C20E0"/>
    <w:rsid w:val="001C7782"/>
    <w:rsid w:val="001D7025"/>
    <w:rsid w:val="001F2F0C"/>
    <w:rsid w:val="00207E99"/>
    <w:rsid w:val="00211128"/>
    <w:rsid w:val="00212DCB"/>
    <w:rsid w:val="0022262B"/>
    <w:rsid w:val="0022606D"/>
    <w:rsid w:val="002770C2"/>
    <w:rsid w:val="002904F8"/>
    <w:rsid w:val="00291DDE"/>
    <w:rsid w:val="002D6BF3"/>
    <w:rsid w:val="00303E32"/>
    <w:rsid w:val="00305D3F"/>
    <w:rsid w:val="00312DEC"/>
    <w:rsid w:val="003228CD"/>
    <w:rsid w:val="00325205"/>
    <w:rsid w:val="00331980"/>
    <w:rsid w:val="00345155"/>
    <w:rsid w:val="00345DCB"/>
    <w:rsid w:val="00354F03"/>
    <w:rsid w:val="00363BD4"/>
    <w:rsid w:val="0038012A"/>
    <w:rsid w:val="003C4579"/>
    <w:rsid w:val="00424A28"/>
    <w:rsid w:val="004262FF"/>
    <w:rsid w:val="00444552"/>
    <w:rsid w:val="004568DD"/>
    <w:rsid w:val="00473521"/>
    <w:rsid w:val="004833E0"/>
    <w:rsid w:val="004901AE"/>
    <w:rsid w:val="004A4B62"/>
    <w:rsid w:val="004B7BEE"/>
    <w:rsid w:val="004C743A"/>
    <w:rsid w:val="0051439C"/>
    <w:rsid w:val="00516AD3"/>
    <w:rsid w:val="005204B3"/>
    <w:rsid w:val="00523D3F"/>
    <w:rsid w:val="005257BB"/>
    <w:rsid w:val="00527312"/>
    <w:rsid w:val="00534EC6"/>
    <w:rsid w:val="00537D43"/>
    <w:rsid w:val="00547B28"/>
    <w:rsid w:val="0055340C"/>
    <w:rsid w:val="00554692"/>
    <w:rsid w:val="00554719"/>
    <w:rsid w:val="005642A5"/>
    <w:rsid w:val="005649E8"/>
    <w:rsid w:val="00575695"/>
    <w:rsid w:val="00575C55"/>
    <w:rsid w:val="0058265B"/>
    <w:rsid w:val="005A00B9"/>
    <w:rsid w:val="005A03C3"/>
    <w:rsid w:val="005B20C5"/>
    <w:rsid w:val="005B4855"/>
    <w:rsid w:val="006168D4"/>
    <w:rsid w:val="00624086"/>
    <w:rsid w:val="006258DE"/>
    <w:rsid w:val="0062682A"/>
    <w:rsid w:val="00646859"/>
    <w:rsid w:val="00654DAA"/>
    <w:rsid w:val="00656435"/>
    <w:rsid w:val="00662BF9"/>
    <w:rsid w:val="00662DA5"/>
    <w:rsid w:val="0069022C"/>
    <w:rsid w:val="00691126"/>
    <w:rsid w:val="006A66A2"/>
    <w:rsid w:val="006B70BF"/>
    <w:rsid w:val="006C37A0"/>
    <w:rsid w:val="006C37CD"/>
    <w:rsid w:val="006D7889"/>
    <w:rsid w:val="006F3608"/>
    <w:rsid w:val="00704C76"/>
    <w:rsid w:val="00707DDF"/>
    <w:rsid w:val="0071096D"/>
    <w:rsid w:val="007111F9"/>
    <w:rsid w:val="00711B77"/>
    <w:rsid w:val="00725085"/>
    <w:rsid w:val="00737EC7"/>
    <w:rsid w:val="00767011"/>
    <w:rsid w:val="007900E1"/>
    <w:rsid w:val="00793802"/>
    <w:rsid w:val="007A41DD"/>
    <w:rsid w:val="007C18D7"/>
    <w:rsid w:val="007C5C8D"/>
    <w:rsid w:val="007D0A0C"/>
    <w:rsid w:val="007D50AE"/>
    <w:rsid w:val="007D5239"/>
    <w:rsid w:val="007E190F"/>
    <w:rsid w:val="007F1613"/>
    <w:rsid w:val="00802CF2"/>
    <w:rsid w:val="00805635"/>
    <w:rsid w:val="0081223A"/>
    <w:rsid w:val="0081537C"/>
    <w:rsid w:val="0081771F"/>
    <w:rsid w:val="008404E6"/>
    <w:rsid w:val="00853B51"/>
    <w:rsid w:val="00863179"/>
    <w:rsid w:val="00877FFA"/>
    <w:rsid w:val="00880965"/>
    <w:rsid w:val="008835CA"/>
    <w:rsid w:val="0088478A"/>
    <w:rsid w:val="0089113F"/>
    <w:rsid w:val="008B5AF4"/>
    <w:rsid w:val="008C2374"/>
    <w:rsid w:val="008C5B9F"/>
    <w:rsid w:val="008D7C6B"/>
    <w:rsid w:val="008F4989"/>
    <w:rsid w:val="00902A62"/>
    <w:rsid w:val="00912C2E"/>
    <w:rsid w:val="00930578"/>
    <w:rsid w:val="0096407D"/>
    <w:rsid w:val="00974AEA"/>
    <w:rsid w:val="00976442"/>
    <w:rsid w:val="00980E93"/>
    <w:rsid w:val="009C5913"/>
    <w:rsid w:val="009C6D86"/>
    <w:rsid w:val="009D1E00"/>
    <w:rsid w:val="009D75BD"/>
    <w:rsid w:val="009E0236"/>
    <w:rsid w:val="009E1DD5"/>
    <w:rsid w:val="009E461E"/>
    <w:rsid w:val="009E7908"/>
    <w:rsid w:val="009F47F4"/>
    <w:rsid w:val="009F5A17"/>
    <w:rsid w:val="00A06DE6"/>
    <w:rsid w:val="00A15270"/>
    <w:rsid w:val="00A563FD"/>
    <w:rsid w:val="00A565E8"/>
    <w:rsid w:val="00A57E41"/>
    <w:rsid w:val="00A63089"/>
    <w:rsid w:val="00A64613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1E34"/>
    <w:rsid w:val="00B66E45"/>
    <w:rsid w:val="00B85458"/>
    <w:rsid w:val="00BB0159"/>
    <w:rsid w:val="00BB0B90"/>
    <w:rsid w:val="00BB58BD"/>
    <w:rsid w:val="00BB7EA1"/>
    <w:rsid w:val="00BF6AC2"/>
    <w:rsid w:val="00BF71A9"/>
    <w:rsid w:val="00C12C0F"/>
    <w:rsid w:val="00C14366"/>
    <w:rsid w:val="00C86D0A"/>
    <w:rsid w:val="00C87750"/>
    <w:rsid w:val="00C916FA"/>
    <w:rsid w:val="00C927D7"/>
    <w:rsid w:val="00CC56C7"/>
    <w:rsid w:val="00CD38EC"/>
    <w:rsid w:val="00CE3357"/>
    <w:rsid w:val="00CE6434"/>
    <w:rsid w:val="00CE7D49"/>
    <w:rsid w:val="00CF00BE"/>
    <w:rsid w:val="00D1210A"/>
    <w:rsid w:val="00D16E4D"/>
    <w:rsid w:val="00D27D54"/>
    <w:rsid w:val="00D34D76"/>
    <w:rsid w:val="00D423C3"/>
    <w:rsid w:val="00D43E4E"/>
    <w:rsid w:val="00D55553"/>
    <w:rsid w:val="00D63B07"/>
    <w:rsid w:val="00D71BBE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25E3E"/>
    <w:rsid w:val="00E31A33"/>
    <w:rsid w:val="00E335DE"/>
    <w:rsid w:val="00E54D34"/>
    <w:rsid w:val="00E62807"/>
    <w:rsid w:val="00E745F5"/>
    <w:rsid w:val="00E827DB"/>
    <w:rsid w:val="00E9653F"/>
    <w:rsid w:val="00EB6E88"/>
    <w:rsid w:val="00ED2544"/>
    <w:rsid w:val="00ED7B12"/>
    <w:rsid w:val="00EF4C46"/>
    <w:rsid w:val="00EF7E78"/>
    <w:rsid w:val="00F25BFE"/>
    <w:rsid w:val="00F273AF"/>
    <w:rsid w:val="00F4007B"/>
    <w:rsid w:val="00F47D35"/>
    <w:rsid w:val="00F65A5A"/>
    <w:rsid w:val="00F93EBB"/>
    <w:rsid w:val="00F96BE8"/>
    <w:rsid w:val="00FD0E9D"/>
    <w:rsid w:val="00FE0A4E"/>
    <w:rsid w:val="00FE6C04"/>
    <w:rsid w:val="00FF3177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  <w:style w:type="character" w:styleId="aa">
    <w:name w:val="Strong"/>
    <w:basedOn w:val="a0"/>
    <w:uiPriority w:val="22"/>
    <w:qFormat/>
    <w:rsid w:val="00FE6C04"/>
    <w:rPr>
      <w:b/>
      <w:bCs/>
    </w:rPr>
  </w:style>
  <w:style w:type="character" w:customStyle="1" w:styleId="apple-converted-space">
    <w:name w:val="apple-converted-space"/>
    <w:basedOn w:val="a0"/>
    <w:rsid w:val="00FE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D60B-2E7D-463D-AEB2-CDDD1CA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Дмитрий Иванович</dc:creator>
  <cp:lastModifiedBy>Бабкин Дмитрий Иванович</cp:lastModifiedBy>
  <cp:revision>2</cp:revision>
  <cp:lastPrinted>2013-08-28T10:08:00Z</cp:lastPrinted>
  <dcterms:created xsi:type="dcterms:W3CDTF">2013-08-29T06:23:00Z</dcterms:created>
  <dcterms:modified xsi:type="dcterms:W3CDTF">2013-08-29T06:23:00Z</dcterms:modified>
</cp:coreProperties>
</file>