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D4" w:rsidRDefault="001A0100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2895" w:dyaOrig="3300">
          <v:rect id="rectole0000000000" o:spid="_x0000_i1025" style="width:60.95pt;height:68.1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4" o:title=""/>
          </v:rect>
          <o:OLEObject Type="Embed" ProgID="StaticMetafile" ShapeID="rectole0000000000" DrawAspect="Content" ObjectID="_1440597943" r:id="rId5"/>
        </w:object>
      </w: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1ED4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1D1ED4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1D1ED4" w:rsidRDefault="001D1ED4" w:rsidP="001D1ED4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1ED4" w:rsidRPr="008F4989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D1ED4" w:rsidRPr="00E67539" w:rsidRDefault="001D1ED4" w:rsidP="001D1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ED4" w:rsidRPr="005F2779" w:rsidRDefault="001D1ED4" w:rsidP="001D1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2779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8630C" w:rsidRPr="005F2779">
        <w:rPr>
          <w:rFonts w:ascii="Times New Roman" w:eastAsia="Times New Roman" w:hAnsi="Times New Roman" w:cs="Times New Roman"/>
          <w:sz w:val="26"/>
          <w:szCs w:val="26"/>
        </w:rPr>
        <w:t>1</w:t>
      </w:r>
      <w:r w:rsidR="005B48FB">
        <w:rPr>
          <w:rFonts w:ascii="Times New Roman" w:eastAsia="Times New Roman" w:hAnsi="Times New Roman" w:cs="Times New Roman"/>
          <w:sz w:val="26"/>
          <w:szCs w:val="26"/>
        </w:rPr>
        <w:t>0</w:t>
      </w:r>
      <w:r w:rsidR="00465129" w:rsidRPr="005F27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630C" w:rsidRPr="005F2779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5F2779">
        <w:rPr>
          <w:rFonts w:ascii="Times New Roman" w:eastAsia="Times New Roman" w:hAnsi="Times New Roman" w:cs="Times New Roman"/>
          <w:sz w:val="26"/>
          <w:szCs w:val="26"/>
        </w:rPr>
        <w:t xml:space="preserve"> 2013 года</w:t>
      </w:r>
      <w:r w:rsidR="005F2779">
        <w:rPr>
          <w:rFonts w:ascii="Times New Roman" w:eastAsia="Times New Roman" w:hAnsi="Times New Roman" w:cs="Times New Roman"/>
          <w:sz w:val="26"/>
          <w:szCs w:val="26"/>
        </w:rPr>
        <w:tab/>
      </w:r>
      <w:r w:rsidR="005F2779">
        <w:rPr>
          <w:rFonts w:ascii="Times New Roman" w:eastAsia="Times New Roman" w:hAnsi="Times New Roman" w:cs="Times New Roman"/>
          <w:sz w:val="26"/>
          <w:szCs w:val="26"/>
        </w:rPr>
        <w:tab/>
      </w:r>
      <w:r w:rsidR="005F2779">
        <w:rPr>
          <w:rFonts w:ascii="Times New Roman" w:eastAsia="Times New Roman" w:hAnsi="Times New Roman" w:cs="Times New Roman"/>
          <w:sz w:val="26"/>
          <w:szCs w:val="26"/>
        </w:rPr>
        <w:tab/>
      </w:r>
      <w:r w:rsidR="005F2779">
        <w:rPr>
          <w:rFonts w:ascii="Times New Roman" w:eastAsia="Times New Roman" w:hAnsi="Times New Roman" w:cs="Times New Roman"/>
          <w:sz w:val="26"/>
          <w:szCs w:val="26"/>
        </w:rPr>
        <w:tab/>
      </w:r>
      <w:r w:rsidR="005F2779">
        <w:rPr>
          <w:rFonts w:ascii="Times New Roman" w:eastAsia="Times New Roman" w:hAnsi="Times New Roman" w:cs="Times New Roman"/>
          <w:sz w:val="26"/>
          <w:szCs w:val="26"/>
        </w:rPr>
        <w:tab/>
      </w:r>
      <w:r w:rsidR="005F2779">
        <w:rPr>
          <w:rFonts w:ascii="Times New Roman" w:eastAsia="Times New Roman" w:hAnsi="Times New Roman" w:cs="Times New Roman"/>
          <w:sz w:val="26"/>
          <w:szCs w:val="26"/>
        </w:rPr>
        <w:tab/>
      </w:r>
      <w:r w:rsidRPr="005F27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4C57" w:rsidRPr="005F277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5F2779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 w:rsidR="00A14C57" w:rsidRPr="005F2779">
        <w:rPr>
          <w:rFonts w:ascii="Times New Roman" w:eastAsia="Times New Roman" w:hAnsi="Times New Roman" w:cs="Times New Roman"/>
          <w:sz w:val="26"/>
          <w:szCs w:val="26"/>
        </w:rPr>
        <w:t>5</w:t>
      </w:r>
      <w:r w:rsidR="005F277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F2779">
        <w:rPr>
          <w:rFonts w:ascii="Times New Roman" w:eastAsia="Times New Roman" w:hAnsi="Times New Roman" w:cs="Times New Roman"/>
          <w:sz w:val="26"/>
          <w:szCs w:val="26"/>
        </w:rPr>
        <w:t>-п</w:t>
      </w:r>
    </w:p>
    <w:p w:rsidR="001D1ED4" w:rsidRPr="005F2779" w:rsidRDefault="001D1ED4" w:rsidP="001D1ED4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6"/>
          <w:szCs w:val="26"/>
        </w:rPr>
      </w:pPr>
      <w:r w:rsidRPr="005F2779">
        <w:rPr>
          <w:rFonts w:ascii="Times New Roman" w:eastAsia="Calibri" w:hAnsi="Times New Roman" w:cs="Times New Roman"/>
          <w:sz w:val="26"/>
          <w:szCs w:val="26"/>
        </w:rPr>
        <w:t>пгт</w:t>
      </w:r>
      <w:r w:rsidRPr="005F2779">
        <w:rPr>
          <w:rFonts w:ascii="Times New Roman" w:eastAsia="TimesET" w:hAnsi="Times New Roman" w:cs="Times New Roman"/>
          <w:sz w:val="26"/>
          <w:szCs w:val="26"/>
        </w:rPr>
        <w:t>.</w:t>
      </w:r>
      <w:r w:rsidRPr="005F2779">
        <w:rPr>
          <w:rFonts w:ascii="Times New Roman" w:eastAsia="Calibri" w:hAnsi="Times New Roman" w:cs="Times New Roman"/>
          <w:sz w:val="26"/>
          <w:szCs w:val="26"/>
        </w:rPr>
        <w:t>Междуреченский</w:t>
      </w:r>
    </w:p>
    <w:p w:rsidR="001D1ED4" w:rsidRPr="005F2779" w:rsidRDefault="001D1ED4" w:rsidP="001D1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D1ED4" w:rsidRPr="005F2779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 награждении</w:t>
      </w:r>
    </w:p>
    <w:p w:rsidR="001D1ED4" w:rsidRPr="005F2779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1D1ED4" w:rsidRPr="005F2779" w:rsidRDefault="001D1ED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Руководствуясь решением Думы Кондинского </w:t>
      </w:r>
      <w:r w:rsid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района от 15 сентября 2011 года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A8630C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10 сентября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2013 года № </w:t>
      </w:r>
      <w:r w:rsidR="00A8630C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34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представленных документов:</w:t>
      </w:r>
    </w:p>
    <w:p w:rsidR="001D1ED4" w:rsidRPr="005F2779" w:rsidRDefault="001D1ED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 Наградить Благодарственным письмом главы Кондинского района:</w:t>
      </w:r>
    </w:p>
    <w:p w:rsidR="001D1ED4" w:rsidRPr="005F2779" w:rsidRDefault="001D1ED4" w:rsidP="001D1E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1.1.</w:t>
      </w:r>
      <w:r w:rsidR="00260A25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 многолетний добросовестны</w:t>
      </w:r>
      <w:r w:rsidR="00E6753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й труд, высокий профессионализм</w:t>
      </w:r>
      <w:r w:rsidR="00606F22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6512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сфере образования, достигнутые успехи в воспитании и обучении подрастающего поколения,</w:t>
      </w:r>
      <w:r w:rsidR="005F277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6512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связи с празднованием Дня учителя и в связи с празднованием </w:t>
      </w:r>
      <w:r w:rsid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</w:t>
      </w:r>
      <w:r w:rsidR="0046512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90-летнего юбилея</w:t>
      </w:r>
      <w:r w:rsidR="0000769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 дня образования</w:t>
      </w:r>
      <w:r w:rsidR="0046512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Кондинского района:</w:t>
      </w:r>
    </w:p>
    <w:p w:rsidR="001D1ED4" w:rsidRPr="005F2779" w:rsidRDefault="001A0100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Аникееву Марину Юрьевну </w:t>
      </w:r>
      <w:r w:rsidR="001D1ED4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учителя истории муниципального бюджетного общеобразовательного учреждения Междуреченская средняя общеобразовательная школа,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пгт.Междуреченский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1A0100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Володину Татьяну Константиновну </w:t>
      </w:r>
      <w:r w:rsidR="00411034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учителя начальных классов муниципального бюджетного общеобразовательного учреждения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Морткинская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средняя общеобразовательная школа,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пгт.Мортка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1A0100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Вострухову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Светлану Владиславовну 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заместителя директора муниципального бюджетного общеобразовательного учреждения Междуреченская средняя общеобразовательная школа,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пгт.Междуреченский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1A0100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Ильиных </w:t>
      </w: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Гульсюм</w:t>
      </w:r>
      <w:proofErr w:type="spellEnd"/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Умяровну</w:t>
      </w:r>
      <w:proofErr w:type="spellEnd"/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учителя английского языка муниципального бюджетного общеобразовательного учреждения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Шугурская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средняя общеобразовательная школа,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д.Шугур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1A0100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Карпову Тамару Петровну –</w:t>
      </w:r>
      <w:r w:rsidR="00DA0EE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учителя физики муниципального казенного общеобразовательного учреждения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Юмасинская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средняя общеобразовательная школа, с.Ямки;</w:t>
      </w:r>
    </w:p>
    <w:p w:rsidR="001A0100" w:rsidRPr="005F2779" w:rsidRDefault="001A0100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Кордюкову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Марину Анатольевну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учителя начальных классов муниципального казенного общеобразовательного учреждения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Юмасинская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средняя общеобразовательная школа, с.Ямки;</w:t>
      </w:r>
    </w:p>
    <w:p w:rsidR="001A0100" w:rsidRPr="005F2779" w:rsidRDefault="001A0100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Корчемкину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Валентину Юрьевну 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главного бухгалтера муниципального казенного дошкольного образовательного учреждения детский сад «Золотая рыбка»,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пгт.Кондинское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1A0100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Кузнецову </w:t>
      </w: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Снежану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Геннадьевну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заместителя директора по учебной работе муниципального бюджетного общеобразовательного учреждения Междуреченская средняя общеобразовательная школа,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пгт.Междуреченский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1A0100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lastRenderedPageBreak/>
        <w:t>Лобову Светлану Васильевну 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педаго</w:t>
      </w:r>
      <w:r w:rsidR="0000769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га дополнительного образования м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униципально</w:t>
      </w:r>
      <w:r w:rsidR="0000769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го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автономно</w:t>
      </w:r>
      <w:r w:rsidR="0000769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го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учреждени</w:t>
      </w:r>
      <w:r w:rsidR="0000769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я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дополнительного образования детей Центр дополнительного образования детей «Подросток»,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пгт.Междуреченский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1A0100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Лукоянову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Алёну Александровну –</w:t>
      </w:r>
      <w:r w:rsidR="00DA0EE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педагога дополнительного образования муниципального бюджетного общеобразовательного учреждения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Куминская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средняя общеобразовательная школа,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пгт.Куминский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1A0100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Матвееву Ирину Григорьевну 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учителя начальных классов муниципального бюджетного общеобразовательного учреждения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Куминская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средняя общеобразовательная школа,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пгт.Куминский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1A0100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Медведеву </w:t>
      </w: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Снежану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Петровну 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учителя начальных классов муниципального казенного общеобразовательного учреждения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Чантырская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средняя общеобразовательная школа, </w:t>
      </w:r>
      <w:proofErr w:type="spellStart"/>
      <w:r w:rsidR="00377EF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с.Чантырья</w:t>
      </w:r>
      <w:proofErr w:type="spellEnd"/>
      <w:r w:rsidR="00377EF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1A0100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Меньшикову Ирину Юрьевну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воспитателя муниципального казенного дошкольного образовательного учреждения детский сад «Рябинка» п.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Куминский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пгт.Куминский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1A0100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Метелеву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Зинаиду Ивановну 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учителя начальных классов муниципального бюджетного общеобразовательного учреждения Междуреченская средняя общеобразовательная школа,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пгт.Междуреченский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1A0100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Пальянову Галину Альбертовну 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педагога дополнительного образования </w:t>
      </w:r>
      <w:r w:rsidR="0000769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униципально</w:t>
      </w:r>
      <w:r w:rsidR="0000769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го автономного учреждения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дополнительного образования детей Центр дополнительного образования детей «Подросток»,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пгт.Междуреченский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1A0100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Плешкова Алексея Николаевича 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учителя физической культуры  муниципального казенного общеобразовательного учреждения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Чантырская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средняя общеобразовательная школа, п.Назарово;</w:t>
      </w:r>
    </w:p>
    <w:p w:rsidR="001A0100" w:rsidRPr="005F2779" w:rsidRDefault="001A0100" w:rsidP="00007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Поваляеву Ольгу Валерьевну 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воспитателя муниципального бюджетного дошкольного образовательного учреждения детский сад «Сказка»,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пгт.Междуреченский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1A0100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Соколова Евгения Викторовича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организатора </w:t>
      </w:r>
      <w:r w:rsidR="0000769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основ безопасности жизнедеятельности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муниципального казенного общеобразовательного учреждения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Юмасинская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средняя общеобразовательная школа,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д.Юмас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1A0100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Урубаеву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Людмилу Владимировну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учителя начальных классов муниципального казенного общеобразовательного учреждения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Кондинская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средняя общеобразовательная школа,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пгт.Кондинское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A0100" w:rsidRPr="005F2779" w:rsidRDefault="001A0100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Чекан Светлану Степановну 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воспитателя муниципального бюджетного дошкольного образовательного учреждения детский сад «Сказка»,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пгт.Междуреченский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0D231F" w:rsidRPr="005F2779" w:rsidRDefault="000D231F" w:rsidP="001A01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Чукомину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Марину Александровну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A0100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логопеда муниципального казенного дошкольного образовательного учреждения детский сад «Золотая рыбка»,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пгт.Кондинское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0D231F" w:rsidRPr="005F2779" w:rsidRDefault="000D231F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Шитову Анну Алексеевну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1A0100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воспитателя муниципального казенного дошкольного образовательного учреждения детский сад «Рябинка»,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пгт.Куминский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0D231F" w:rsidRPr="005F2779" w:rsidRDefault="000D231F" w:rsidP="000D231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1.2.</w:t>
      </w:r>
      <w:r w:rsidR="005F2779" w:rsidRPr="005F2779">
        <w:rPr>
          <w:sz w:val="26"/>
          <w:szCs w:val="26"/>
        </w:rPr>
        <w:t xml:space="preserve"> </w:t>
      </w:r>
      <w:r w:rsidR="005F277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За активную гражданскую позицию, плодотворную работу в Совете депутатов городского поселения </w:t>
      </w:r>
      <w:proofErr w:type="spellStart"/>
      <w:r w:rsidR="005F277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Куми</w:t>
      </w:r>
      <w:r w:rsid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</w:t>
      </w:r>
      <w:r w:rsidR="005F277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ский</w:t>
      </w:r>
      <w:proofErr w:type="spellEnd"/>
      <w:r w:rsidR="005F277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второго созыва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 в связи </w:t>
      </w:r>
      <w:r w:rsid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 празднованием 90-летнего юбилея Кондинского района:</w:t>
      </w:r>
    </w:p>
    <w:p w:rsidR="000D231F" w:rsidRPr="005F2779" w:rsidRDefault="000D231F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Варгулич</w:t>
      </w:r>
      <w:r w:rsidR="0000769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а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Владимира Ивановича 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депутата Совета</w:t>
      </w:r>
      <w:r w:rsidR="0000769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депутатов</w:t>
      </w:r>
      <w:r w:rsidR="009F7DB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городского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поселения</w:t>
      </w:r>
      <w:r w:rsidR="009F7DB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F7DB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Куминский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пгт.Куминский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5F2779" w:rsidRDefault="000D231F" w:rsidP="005F2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Жукова Виктора Михайловича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9F7DB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депутата Совета</w:t>
      </w:r>
      <w:r w:rsidR="0000769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депутатов</w:t>
      </w:r>
      <w:r w:rsidR="009F7DB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городского</w:t>
      </w:r>
      <w:r w:rsidR="009F7DB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поселения</w:t>
      </w:r>
      <w:r w:rsidR="009F7DB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F7DB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Куминский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пгт.Куминский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; </w:t>
      </w:r>
    </w:p>
    <w:p w:rsidR="005F2779" w:rsidRDefault="000D231F" w:rsidP="005F2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Калабину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Людмилу Владимировну 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9F7DB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депутата Совета</w:t>
      </w:r>
      <w:r w:rsidR="005B48F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депутатов</w:t>
      </w:r>
      <w:r w:rsidR="009F7DB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городского</w:t>
      </w:r>
      <w:r w:rsidR="009F7DB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поселения</w:t>
      </w:r>
      <w:r w:rsidR="009F7DB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F7DB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Куминский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пгт.Куминский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; </w:t>
      </w:r>
    </w:p>
    <w:p w:rsidR="000D231F" w:rsidRPr="005F2779" w:rsidRDefault="000D231F" w:rsidP="009F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lastRenderedPageBreak/>
        <w:t>Клевакину</w:t>
      </w:r>
      <w:proofErr w:type="spellEnd"/>
      <w:r w:rsidR="009F7DB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Альфию</w:t>
      </w:r>
      <w:proofErr w:type="spellEnd"/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9F7DB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депутата Совета</w:t>
      </w:r>
      <w:r w:rsidR="009F7DB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48F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депутатов  </w:t>
      </w:r>
      <w:r w:rsidR="009F7DB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городского</w:t>
      </w:r>
      <w:r w:rsidR="009F7DB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поселения</w:t>
      </w:r>
      <w:r w:rsidR="009F7DB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F7DB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Куминский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пгт.Куминский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; </w:t>
      </w:r>
    </w:p>
    <w:p w:rsidR="000D231F" w:rsidRPr="005F2779" w:rsidRDefault="000D231F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Подковырина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Александра Васильевича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депутата Совета</w:t>
      </w:r>
      <w:r w:rsidR="005B48F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депутатов городского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поселения,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пгт.Куминский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; </w:t>
      </w:r>
    </w:p>
    <w:p w:rsidR="001A0100" w:rsidRPr="005F2779" w:rsidRDefault="000D231F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Рожневу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Валентину Петровну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депутата Совета</w:t>
      </w:r>
      <w:r w:rsidR="005B48F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депутатов городского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поселения,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пгт.Куминский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50732C" w:rsidRPr="005F2779" w:rsidRDefault="0050732C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 Наградить Почетной гр</w:t>
      </w:r>
      <w:r w:rsidR="0037337B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амотой главы Кондинского района:</w:t>
      </w:r>
    </w:p>
    <w:p w:rsidR="0037337B" w:rsidRPr="005F2779" w:rsidRDefault="0037337B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2.2. За многолетний труд, </w:t>
      </w:r>
      <w:r w:rsidR="00603821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добросовестное</w:t>
      </w:r>
      <w:r w:rsidR="00B27762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выполнение должностных обязанностей, </w:t>
      </w:r>
      <w:r w:rsidR="0046512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достигнутые успехи в воспитании и обуч</w:t>
      </w:r>
      <w:r w:rsidR="005B48F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ении подрастающего поколения,</w:t>
      </w:r>
      <w:r w:rsidR="0046512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большой вклад в формирование и реализацию социальной политики Кондинского района</w:t>
      </w:r>
      <w:r w:rsidR="005B48F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связи</w:t>
      </w:r>
      <w:r w:rsidR="005F277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6512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 празднованием Дня учителя </w:t>
      </w:r>
      <w:r w:rsidR="00B27762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 в связи </w:t>
      </w:r>
      <w:r w:rsid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      </w:t>
      </w:r>
      <w:r w:rsidR="00B27762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 празднованием 90-летнего юбилея</w:t>
      </w:r>
      <w:r w:rsidR="005B48F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 дня образования</w:t>
      </w:r>
      <w:r w:rsidR="00B27762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Кондинского района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:</w:t>
      </w:r>
      <w:bookmarkStart w:id="0" w:name="_GoBack"/>
      <w:bookmarkEnd w:id="0"/>
    </w:p>
    <w:p w:rsidR="000D231F" w:rsidRPr="005F2779" w:rsidRDefault="000D231F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Аперонову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Ирину Евгеньевну</w:t>
      </w:r>
      <w:r w:rsidR="0037337B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воспитателя дошкольной группы муниципального бюджетного общеобразовательного учреждения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Ягодинская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средняя общеобразовательная школа, п.Ягодный;</w:t>
      </w:r>
    </w:p>
    <w:p w:rsidR="000D231F" w:rsidRPr="005F2779" w:rsidRDefault="000D231F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Бабину Ларису </w:t>
      </w: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Агафангеловну</w:t>
      </w:r>
      <w:proofErr w:type="spellEnd"/>
      <w:r w:rsidR="0037337B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учителя английского языка муниципального казенного общеобразовательного учреждения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Луговская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средняя общеобразовательная школа,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пгт.Луговой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0D231F" w:rsidRPr="005F2779" w:rsidRDefault="000D231F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Васёву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Зинаиду Анатольевну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учителя русского языка и литературы муниципального бюджетного общеобразовательного учреждения Междуреченская средняя общеобразовательная школа,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пгт.Междуреченский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7D1A67" w:rsidRPr="005F2779" w:rsidRDefault="000D231F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Воронову Надежду Петровну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7D1A67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логопеда муниципального казенного дошкольного образовательного учреждения детский сад «Теремок», </w:t>
      </w:r>
      <w:proofErr w:type="spellStart"/>
      <w:r w:rsidR="007D1A67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пгт.Кондинское</w:t>
      </w:r>
      <w:proofErr w:type="spellEnd"/>
      <w:r w:rsidR="007D1A67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7D1A67" w:rsidRPr="005F2779" w:rsidRDefault="007D1A67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Жолудеву Ирину Дмитриевну </w:t>
      </w:r>
      <w:r w:rsidR="000D231F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музыкального руководителя муниципального бюджетного дошкольного образовательного учреждения детский сад «Красная шапочка»,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пгт.Междуреченский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7D1A67" w:rsidRPr="005F2779" w:rsidRDefault="007D1A67" w:rsidP="007D1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Илькив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Елену Викторовну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0D231F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музыкального руководителя муниципального казенного дошкольного образовательного учреждения детский сад «Рябинка»,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пгт.Куминский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7D1A67" w:rsidRPr="005F2779" w:rsidRDefault="007D1A67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Коневу Надежду Ивановну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0D231F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465129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инструктора по физической культуре муниципального бюджетного дошкольного образовательного учреждения детский сад «Красная шапочка»,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пгт.Междуреченский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7D1A67" w:rsidRPr="005F2779" w:rsidRDefault="007D1A67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Корепанову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Надежду Васильевну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0D231F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воспитателя муниципального казенного дошкольного образовательного учреждения детский сад «Солнышко»,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пгт.Мортка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0D231F" w:rsidRPr="005F2779" w:rsidRDefault="007D1A67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Королёву Галину Ивановну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0D231F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учителя начальных классов муниципального бюджетного</w:t>
      </w:r>
      <w:r w:rsid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общеобразовательного учреждения Междуреченская средняя общеобразовательная школа,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пгт.Междуреченский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7D1A67" w:rsidRPr="005F2779" w:rsidRDefault="007D1A67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Лобанову Ларису Андреевну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="005B48FB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пенсионе</w:t>
      </w:r>
      <w:r w:rsidR="005B48F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с.Леуши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5618C2" w:rsidRPr="005F2779" w:rsidRDefault="005618C2" w:rsidP="0056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Морозову Анну Степановну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="005B48FB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пенсионе</w:t>
      </w:r>
      <w:r w:rsidR="005B48F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с.Леуши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5618C2" w:rsidRPr="005F2779" w:rsidRDefault="005618C2" w:rsidP="0056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Мугак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Наталью Викторовну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– воспитателя муниципального казенного дошкольного образовательного учреждения детский сад «Солнышко»,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пгт.Мортка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5618C2" w:rsidRPr="005F2779" w:rsidRDefault="005618C2" w:rsidP="0056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Муравьеву Нину Александровну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– воспитателя муниципального казенного дошкольного образовательного учреждения детский сад «Теремок</w:t>
      </w:r>
      <w:r w:rsidR="009F7DB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-2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пгт.Луговой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5618C2" w:rsidRPr="005F2779" w:rsidRDefault="005618C2" w:rsidP="0056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Мухину Татьяну Фёдоровну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воспитателя муниципального казенного дошкольного образовательного учреждения детский сад «Теремок»,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пгт.Кондинское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5618C2" w:rsidRDefault="005618C2" w:rsidP="0056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Новоселову Ольгу Владимировну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– воспитателя муниципального бюджетного дошкольного образовательного учреждения детский сад «Сказка»,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пгт.Междуреченский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9F7DB4" w:rsidRPr="005F2779" w:rsidRDefault="009F7DB4" w:rsidP="0056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5618C2" w:rsidRPr="005F2779" w:rsidRDefault="005618C2" w:rsidP="0056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lastRenderedPageBreak/>
        <w:t xml:space="preserve">Пашкову Альбину </w:t>
      </w: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Илгамовну</w:t>
      </w:r>
      <w:proofErr w:type="spellEnd"/>
      <w:r w:rsidR="00A14C57"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– воспитателя муниципального казенного дошкольного образовательного учреждения детский сад «Солнышко», 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пгт.Мортка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5618C2" w:rsidRPr="005F2779" w:rsidRDefault="005618C2" w:rsidP="0056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Побирухину</w:t>
      </w:r>
      <w:proofErr w:type="spellEnd"/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Светлану Геннадьевну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– </w:t>
      </w:r>
      <w:r w:rsidR="0000769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учител</w:t>
      </w:r>
      <w:r w:rsidR="005B48F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я</w:t>
      </w:r>
      <w:r w:rsidR="0000769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начальных классов </w:t>
      </w:r>
      <w:r w:rsidR="00007692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муниципального бюджетного общеобразовательного учреждения Междуреченская средняя общеобразовательная школа</w:t>
      </w:r>
      <w:r w:rsidR="0000769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00769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пгт.Междуреченский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5618C2" w:rsidRPr="005F2779" w:rsidRDefault="00A8630C" w:rsidP="00561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Попову Валентину Антоновну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учителя физики муниципального казенного общеобразовательного учреждения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Луговская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средняя общеобразовательная школа,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пгт.Луговой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A8630C" w:rsidRPr="005F2779" w:rsidRDefault="00A8630C" w:rsidP="00427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Рагозину Любовь Ивановну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– учителя начальных классов муниципального казенного общеобразовательного учреждения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Юмасинская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средняя общеобразовательная школа, д.Юмас;</w:t>
      </w:r>
    </w:p>
    <w:p w:rsidR="00A8630C" w:rsidRPr="005F2779" w:rsidRDefault="00A8630C" w:rsidP="00A86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Сергееву Антонину Витальевну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– воспитателя муниципального бюджетного дошкольного образовательного учреждения детский сад «Красная шапочка»,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пгт.Междуреченский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A8630C" w:rsidRPr="005F2779" w:rsidRDefault="00A8630C" w:rsidP="00A86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Топоркову Надежду Степановну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– воспитателя муниципального казенного дошкольного образовательного учреждения детский сад «Золотая рыбка»,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пгт.Кондинское</w:t>
      </w:r>
      <w:proofErr w:type="spellEnd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1D1ED4" w:rsidRPr="005F2779" w:rsidRDefault="0037337B" w:rsidP="000D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</w:t>
      </w:r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46512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Настоящее постановление опубликоват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ь в газете «Кондинский вестник» </w:t>
      </w:r>
      <w:r w:rsidR="0046512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</w:t>
      </w: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разместить на официальном сайте органов местного самоуправления Кондинского района.</w:t>
      </w:r>
    </w:p>
    <w:p w:rsidR="001D1ED4" w:rsidRPr="005F2779" w:rsidRDefault="0037337B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</w:t>
      </w:r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Настоящее постановление вступает в силу после подписания.</w:t>
      </w:r>
    </w:p>
    <w:p w:rsidR="001D1ED4" w:rsidRPr="005F2779" w:rsidRDefault="0037337B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Контроль за выполнением на</w:t>
      </w:r>
      <w:r w:rsidR="00E67539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стоящего постановления оставляю</w:t>
      </w:r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за собой. </w:t>
      </w:r>
    </w:p>
    <w:p w:rsidR="001D1ED4" w:rsidRPr="005F2779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AB7AD5" w:rsidRPr="005F2779" w:rsidRDefault="00AB7AD5" w:rsidP="001D1ED4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E67539" w:rsidRPr="005F2779" w:rsidRDefault="00E67539" w:rsidP="001D1ED4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1D1ED4" w:rsidRPr="005F2779" w:rsidRDefault="00E67539" w:rsidP="001D1ED4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Глава</w:t>
      </w:r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Кондинского</w:t>
      </w:r>
      <w:proofErr w:type="spellEnd"/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района         </w:t>
      </w:r>
      <w:r w:rsid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              </w:t>
      </w:r>
      <w:r w:rsidR="001D1ED4"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</w:t>
      </w:r>
      <w:proofErr w:type="spellStart"/>
      <w:r w:rsidRPr="005F277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А.Н.Поздеев</w:t>
      </w:r>
      <w:proofErr w:type="spellEnd"/>
    </w:p>
    <w:sectPr w:rsidR="001D1ED4" w:rsidRPr="005F2779" w:rsidSect="00AB7AD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1978E2"/>
    <w:rsid w:val="00007692"/>
    <w:rsid w:val="000D231F"/>
    <w:rsid w:val="001978E2"/>
    <w:rsid w:val="001A0100"/>
    <w:rsid w:val="001D1ED4"/>
    <w:rsid w:val="00260A25"/>
    <w:rsid w:val="0037337B"/>
    <w:rsid w:val="00377EF4"/>
    <w:rsid w:val="00411034"/>
    <w:rsid w:val="00427F1D"/>
    <w:rsid w:val="00465129"/>
    <w:rsid w:val="004E7875"/>
    <w:rsid w:val="0050732C"/>
    <w:rsid w:val="00526B6F"/>
    <w:rsid w:val="005618C2"/>
    <w:rsid w:val="005A6D80"/>
    <w:rsid w:val="005B48FB"/>
    <w:rsid w:val="005F2779"/>
    <w:rsid w:val="00603821"/>
    <w:rsid w:val="00606F22"/>
    <w:rsid w:val="007818F7"/>
    <w:rsid w:val="007D1A67"/>
    <w:rsid w:val="00814F61"/>
    <w:rsid w:val="008D6B1D"/>
    <w:rsid w:val="009E539C"/>
    <w:rsid w:val="009F7DB4"/>
    <w:rsid w:val="00A14C57"/>
    <w:rsid w:val="00A8630C"/>
    <w:rsid w:val="00AB7AD5"/>
    <w:rsid w:val="00B04042"/>
    <w:rsid w:val="00B26490"/>
    <w:rsid w:val="00B27762"/>
    <w:rsid w:val="00B40D0B"/>
    <w:rsid w:val="00CE6D32"/>
    <w:rsid w:val="00DA0EE8"/>
    <w:rsid w:val="00E5681E"/>
    <w:rsid w:val="00E67539"/>
    <w:rsid w:val="00F94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D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D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 Дарья Андреевна</dc:creator>
  <cp:lastModifiedBy>Бабкин Дмитрий Иванович</cp:lastModifiedBy>
  <cp:revision>2</cp:revision>
  <cp:lastPrinted>2013-09-11T04:18:00Z</cp:lastPrinted>
  <dcterms:created xsi:type="dcterms:W3CDTF">2013-09-13T11:19:00Z</dcterms:created>
  <dcterms:modified xsi:type="dcterms:W3CDTF">2013-09-13T11:19:00Z</dcterms:modified>
</cp:coreProperties>
</file>