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4" w:rsidRDefault="001A0100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895" w:dyaOrig="3300">
          <v:rect id="rectole0000000000" o:spid="_x0000_i1025" style="width:61.05pt;height:68.1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4" o:title=""/>
          </v:rect>
          <o:OLEObject Type="Embed" ProgID="StaticMetafile" ShapeID="rectole0000000000" DrawAspect="Content" ObjectID="_1440852759" r:id="rId5"/>
        </w:objec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1D1ED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Pr="008F4989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1ED4" w:rsidRPr="00E6753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ED4" w:rsidRPr="005F277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77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8630C" w:rsidRPr="005F2779">
        <w:rPr>
          <w:rFonts w:ascii="Times New Roman" w:eastAsia="Times New Roman" w:hAnsi="Times New Roman" w:cs="Times New Roman"/>
          <w:sz w:val="26"/>
          <w:szCs w:val="26"/>
        </w:rPr>
        <w:t>1</w:t>
      </w:r>
      <w:r w:rsidR="00561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630C" w:rsidRPr="005F2779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5F2779">
        <w:rPr>
          <w:rFonts w:ascii="Times New Roman" w:eastAsia="Times New Roman" w:hAnsi="Times New Roman" w:cs="Times New Roman"/>
          <w:sz w:val="26"/>
          <w:szCs w:val="26"/>
        </w:rPr>
        <w:t xml:space="preserve"> 2013 года</w:t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Pr="005F27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4C57" w:rsidRPr="005F27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5F2779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A14C57" w:rsidRPr="005F277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61FF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2779">
        <w:rPr>
          <w:rFonts w:ascii="Times New Roman" w:eastAsia="Times New Roman" w:hAnsi="Times New Roman" w:cs="Times New Roman"/>
          <w:sz w:val="26"/>
          <w:szCs w:val="26"/>
        </w:rPr>
        <w:t>-п</w:t>
      </w:r>
    </w:p>
    <w:p w:rsidR="001D1ED4" w:rsidRPr="005F2779" w:rsidRDefault="001D1ED4" w:rsidP="001D1ED4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6"/>
          <w:szCs w:val="26"/>
        </w:rPr>
      </w:pPr>
      <w:r w:rsidRPr="005F2779">
        <w:rPr>
          <w:rFonts w:ascii="Times New Roman" w:eastAsia="Calibri" w:hAnsi="Times New Roman" w:cs="Times New Roman"/>
          <w:sz w:val="26"/>
          <w:szCs w:val="26"/>
        </w:rPr>
        <w:t>пгт</w:t>
      </w:r>
      <w:proofErr w:type="gramStart"/>
      <w:r w:rsidRPr="005F2779">
        <w:rPr>
          <w:rFonts w:ascii="Times New Roman" w:eastAsia="TimesET" w:hAnsi="Times New Roman" w:cs="Times New Roman"/>
          <w:sz w:val="26"/>
          <w:szCs w:val="26"/>
        </w:rPr>
        <w:t>.</w:t>
      </w:r>
      <w:r w:rsidRPr="005F2779">
        <w:rPr>
          <w:rFonts w:ascii="Times New Roman" w:eastAsia="Calibri" w:hAnsi="Times New Roman" w:cs="Times New Roman"/>
          <w:sz w:val="26"/>
          <w:szCs w:val="26"/>
        </w:rPr>
        <w:t>М</w:t>
      </w:r>
      <w:proofErr w:type="gramEnd"/>
      <w:r w:rsidRPr="005F2779">
        <w:rPr>
          <w:rFonts w:ascii="Times New Roman" w:eastAsia="Calibri" w:hAnsi="Times New Roman" w:cs="Times New Roman"/>
          <w:sz w:val="26"/>
          <w:szCs w:val="26"/>
        </w:rPr>
        <w:t>еждуреченский</w:t>
      </w:r>
    </w:p>
    <w:p w:rsidR="001D1ED4" w:rsidRPr="005F2779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D1ED4" w:rsidRPr="005F277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награждении</w:t>
      </w:r>
    </w:p>
    <w:p w:rsidR="001D1ED4" w:rsidRPr="005F277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1D1ED4" w:rsidRPr="005F2779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Руководствуясь решением Думы Кондинского 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района от 15 сентября 2011 года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13</w:t>
      </w:r>
      <w:r w:rsidR="00A8630C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сентября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2013 года № </w:t>
      </w:r>
      <w:r w:rsidR="00A8630C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представленных документов:</w:t>
      </w:r>
    </w:p>
    <w:p w:rsidR="001D1ED4" w:rsidRPr="005F2779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 Наградить Благодарственным письмом главы Кондинского района:</w:t>
      </w:r>
    </w:p>
    <w:p w:rsidR="001D1ED4" w:rsidRPr="005F2779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1.1.</w:t>
      </w:r>
      <w:r w:rsidR="00260A25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 добросовестны</w:t>
      </w:r>
      <w:r w:rsidR="00E6753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 труд</w:t>
      </w:r>
      <w:r w:rsid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значительный вклад в социально-экономическое развитие Кондинского района и 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связи с празднованием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90-летнего юбилея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 дня образования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Кондинского района:</w:t>
      </w:r>
    </w:p>
    <w:p w:rsidR="001D1ED4" w:rsidRPr="005F2779" w:rsidRDefault="00561FF3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Ганину Валентину Георгиевну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D1ED4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E66DD3" w:rsidRPr="00E66DD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 w:rsidR="00E66DD3" w:rsidRPr="00E66DD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="00E66DD3" w:rsidRPr="00E66DD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.М</w:t>
      </w:r>
      <w:proofErr w:type="gramEnd"/>
      <w:r w:rsidR="00E66DD3" w:rsidRPr="00E66DD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ортка</w:t>
      </w:r>
      <w:proofErr w:type="spellEnd"/>
      <w:r w:rsidR="00E66DD3" w:rsidRPr="00E66DD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61FF3" w:rsidRDefault="00561FF3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Зольникову</w:t>
      </w:r>
      <w:proofErr w:type="spellEnd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Александру Георгиевну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411034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.Л</w:t>
      </w:r>
      <w:proofErr w:type="gram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еуши</w:t>
      </w:r>
      <w:proofErr w:type="spell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561FF3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Илькив</w:t>
      </w:r>
      <w:proofErr w:type="spellEnd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Игоря </w:t>
      </w:r>
      <w:proofErr w:type="spellStart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Мироновича</w:t>
      </w:r>
      <w:proofErr w:type="spellEnd"/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водителя манипулятора общества 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 ограниченной ответственностью «Спектр-Л», 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.К</w:t>
      </w:r>
      <w:proofErr w:type="gram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уминский</w:t>
      </w:r>
      <w:proofErr w:type="spellEnd"/>
      <w:r w:rsidR="001A0100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561FF3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Исламову</w:t>
      </w:r>
      <w:proofErr w:type="spellEnd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Марию Николаевну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начальных классов муниципального бюджетного общеобразовательного учреждения  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Куминская</w:t>
      </w:r>
      <w:proofErr w:type="spell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.К</w:t>
      </w:r>
      <w:proofErr w:type="gram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уминский</w:t>
      </w:r>
      <w:proofErr w:type="spellEnd"/>
      <w:r w:rsidR="001A0100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561FF3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Левандюк</w:t>
      </w:r>
      <w:proofErr w:type="spellEnd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Людмилу Вячеславовну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</w:t>
      </w:r>
      <w:r w:rsidR="00DA0EE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кассира теплохода «Заря-211» открытого акционерного общества «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Северречфлот</w:t>
      </w:r>
      <w:proofErr w:type="spell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.М</w:t>
      </w:r>
      <w:proofErr w:type="gram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еждуреченский</w:t>
      </w:r>
      <w:proofErr w:type="spell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61FF3" w:rsidRDefault="00561FF3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Медвиги</w:t>
      </w:r>
      <w:proofErr w:type="spellEnd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Виктора Ивановича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старшего сменного капитана – сменн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ого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механик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теплохода «Заря – 263» открытого акционерного общества «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Северречфлот</w:t>
      </w:r>
      <w:proofErr w:type="spell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.М</w:t>
      </w:r>
      <w:proofErr w:type="gram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еждуреченский</w:t>
      </w:r>
      <w:proofErr w:type="spell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561FF3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Сенкевич Нину Дмитриевну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старшего воспитателя муниципального казенного дошкольного образовательного учреждения детский сад «Рябинка», 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.К</w:t>
      </w:r>
      <w:proofErr w:type="gram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уминский</w:t>
      </w:r>
      <w:proofErr w:type="spellEnd"/>
      <w:r w:rsidR="001A0100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561FF3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Скрибунова</w:t>
      </w:r>
      <w:proofErr w:type="spellEnd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Георгия Георгиевича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физики муниципального бюджетного общеобразовательного  учреждения 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Морткинская</w:t>
      </w:r>
      <w:proofErr w:type="spell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.М</w:t>
      </w:r>
      <w:proofErr w:type="gram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ортка</w:t>
      </w:r>
      <w:proofErr w:type="spellEnd"/>
      <w:r w:rsidRPr="00561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561FF3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Ягалович</w:t>
      </w:r>
      <w:proofErr w:type="spellEnd"/>
      <w:r w:rsidRPr="00561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Ларису Петровну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C9671A"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старшую медицинскую сестру </w:t>
      </w:r>
      <w:proofErr w:type="spellStart"/>
      <w:r w:rsidR="00C9671A"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Куминского</w:t>
      </w:r>
      <w:proofErr w:type="spellEnd"/>
      <w:r w:rsidR="00C9671A"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отделения муниципального бюджетного учреждения здравоохранения Центральная районная больница Кондинского района, </w:t>
      </w:r>
      <w:proofErr w:type="spellStart"/>
      <w:r w:rsidR="00C9671A"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="00C9671A"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.К</w:t>
      </w:r>
      <w:proofErr w:type="gramEnd"/>
      <w:r w:rsidR="00C9671A"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уминский</w:t>
      </w:r>
      <w:proofErr w:type="spellEnd"/>
      <w:r w:rsid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D231F" w:rsidRPr="005F2779" w:rsidRDefault="000D231F" w:rsidP="000D231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1.2.</w:t>
      </w:r>
      <w:r w:rsidR="005F2779" w:rsidRPr="005F2779">
        <w:rPr>
          <w:sz w:val="26"/>
          <w:szCs w:val="26"/>
        </w:rPr>
        <w:t xml:space="preserve"> </w:t>
      </w:r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</w:t>
      </w:r>
      <w:r w:rsidR="000166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возрождение певческих традиций,</w:t>
      </w:r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активную </w:t>
      </w:r>
      <w:r w:rsid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жизненную</w:t>
      </w:r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позицию</w:t>
      </w:r>
      <w:r w:rsidR="000166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</w:t>
      </w:r>
      <w:r w:rsid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связи</w:t>
      </w:r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9671A"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 20-летним юбилеем хора «Ветеран» села </w:t>
      </w:r>
      <w:proofErr w:type="spellStart"/>
      <w:r w:rsidR="00C9671A"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Леуши</w:t>
      </w:r>
      <w:proofErr w:type="spellEnd"/>
      <w:r w:rsidR="00C9671A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 в связи </w:t>
      </w:r>
      <w:r w:rsid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празднованием 90-летнего юбилея Кондинского района:</w:t>
      </w:r>
    </w:p>
    <w:p w:rsidR="000229D9" w:rsidRDefault="00C9671A" w:rsidP="005F2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9671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Баранову Эмму Михайловну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.Л</w:t>
      </w:r>
      <w:proofErr w:type="gramEnd"/>
      <w:r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еуши</w:t>
      </w:r>
      <w:proofErr w:type="spellEnd"/>
      <w:r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C9671A" w:rsidRDefault="000229D9" w:rsidP="005F2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spellStart"/>
      <w:r w:rsidRPr="000229D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lastRenderedPageBreak/>
        <w:t>Калабина</w:t>
      </w:r>
      <w:proofErr w:type="spellEnd"/>
      <w:r w:rsidRPr="000229D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Владимира Николаевича</w:t>
      </w:r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руководителя хорового коллектива фили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ала </w:t>
      </w:r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</w:t>
      </w:r>
      <w:r w:rsidR="001A4B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ого</w:t>
      </w:r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дом</w:t>
      </w:r>
      <w:r w:rsidR="001A4B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культуры </w:t>
      </w:r>
      <w:proofErr w:type="spellStart"/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</w:t>
      </w:r>
      <w:proofErr w:type="gramStart"/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.Л</w:t>
      </w:r>
      <w:proofErr w:type="gramEnd"/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иственичный</w:t>
      </w:r>
      <w:proofErr w:type="spellEnd"/>
      <w:r w:rsidR="001A4B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муниципального казенного учреждения «Культурно-спортивный  комплекс п.Ягодный»</w:t>
      </w:r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п.Лиственичный</w:t>
      </w:r>
      <w:proofErr w:type="spellEnd"/>
      <w:r w:rsidRP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  <w:r w:rsidR="00C9671A" w:rsidRP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1A0100" w:rsidRPr="005F2779" w:rsidRDefault="00E66DD3" w:rsidP="00C96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Фи</w:t>
      </w:r>
      <w:r w:rsidR="00C9671A" w:rsidRPr="00C9671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лип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</w:t>
      </w:r>
      <w:r w:rsidR="00C9671A" w:rsidRPr="00C9671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ова Александра Никитича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 w:rsid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.Л</w:t>
      </w:r>
      <w:proofErr w:type="gramEnd"/>
      <w:r w:rsid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еуш</w:t>
      </w:r>
      <w:r w:rsidR="000229D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proofErr w:type="spellEnd"/>
      <w:r w:rsidR="00C967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50732C" w:rsidRPr="005F2779" w:rsidRDefault="0050732C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 Наградить Почетной гр</w:t>
      </w:r>
      <w:r w:rsidR="0037337B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амотой главы Кондинского района:</w:t>
      </w:r>
    </w:p>
    <w:p w:rsidR="0037337B" w:rsidRPr="005F2779" w:rsidRDefault="0037337B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A53F05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 многолетний добросовестный труд</w:t>
      </w:r>
      <w:r w:rsid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высокий профессионализм,  значительный вклад в социально-экономическое развитие Кондинского района 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</w:t>
      </w:r>
      <w:r w:rsid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="00A53F05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связи с празднованием</w:t>
      </w:r>
      <w:r w:rsid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53F05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90-летнего юбилея</w:t>
      </w:r>
      <w:r w:rsid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 дня образования</w:t>
      </w:r>
      <w:r w:rsidR="00A53F05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Кондинского района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  <w:bookmarkStart w:id="0" w:name="_GoBack"/>
      <w:bookmarkEnd w:id="0"/>
    </w:p>
    <w:p w:rsidR="00A53F05" w:rsidRDefault="00A53F05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Бражникову</w:t>
      </w:r>
      <w:proofErr w:type="spellEnd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Валентину Ивановну</w:t>
      </w:r>
      <w:r w:rsidR="0037337B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медицинскую сестру процедурной муниципального учреждения здравоохранения </w:t>
      </w:r>
      <w:proofErr w:type="spell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Болчаровская</w:t>
      </w:r>
      <w:proofErr w:type="spell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муниципальная участковая больница, </w:t>
      </w:r>
      <w:proofErr w:type="spell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.Б</w:t>
      </w:r>
      <w:proofErr w:type="gram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олчары</w:t>
      </w:r>
      <w:proofErr w:type="spell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D231F" w:rsidRPr="005F2779" w:rsidRDefault="00A53F05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Горлову </w:t>
      </w:r>
      <w:proofErr w:type="spellStart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Нинэль</w:t>
      </w:r>
      <w:proofErr w:type="spellEnd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Ильиничну</w:t>
      </w:r>
      <w:r w:rsidR="0037337B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.Б</w:t>
      </w:r>
      <w:proofErr w:type="gram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олчары</w:t>
      </w:r>
      <w:proofErr w:type="spellEnd"/>
      <w:r w:rsidR="000D231F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D231F" w:rsidRPr="005F2779" w:rsidRDefault="00A53F05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Григораш</w:t>
      </w:r>
      <w:r w:rsidR="00430F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proofErr w:type="spellEnd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Владимира Алексеевича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ведущего инженера 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еха 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ультракоротких волн 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радиостанций № 3 филиала 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Российск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ой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телевизионн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ой                     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радиовещательн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ой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сет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«Урало-Си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бирский 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региональный центр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еждуреченский</w:t>
      </w:r>
      <w:proofErr w:type="spellEnd"/>
      <w:r w:rsidR="000D231F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7D1A67" w:rsidRPr="005F2779" w:rsidRDefault="00A53F05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Кошукова</w:t>
      </w:r>
      <w:proofErr w:type="spellEnd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Александра Николаевича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.Б</w:t>
      </w:r>
      <w:proofErr w:type="gram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олчары</w:t>
      </w:r>
      <w:proofErr w:type="spell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7D1A67" w:rsidRPr="005F2779" w:rsidRDefault="00A53F05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Малова Валерия Ивановича</w:t>
      </w:r>
      <w:r w:rsidR="007D1A6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инженера средств радио и телевидения </w:t>
      </w:r>
      <w:r w:rsidR="001A4B1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аварийно-</w:t>
      </w:r>
      <w:r w:rsidR="009D5A4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профилактической группы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еха 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ультракоротких волн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радиостанций № 3 филиала 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Российск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ой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телевизионн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ой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радиовещательн</w:t>
      </w:r>
      <w:r w:rsidR="0044148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ой сети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«Урало-Сибирский 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региональный центр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</w:t>
      </w:r>
      <w:proofErr w:type="spell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.М</w:t>
      </w:r>
      <w:proofErr w:type="gram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еждуреченский</w:t>
      </w:r>
      <w:proofErr w:type="spell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A53F05" w:rsidRDefault="00A53F05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Пестряеву</w:t>
      </w:r>
      <w:proofErr w:type="spellEnd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Валентину Дмитриевну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.М</w:t>
      </w:r>
      <w:proofErr w:type="gram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еждуреченский</w:t>
      </w:r>
      <w:proofErr w:type="spell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7D1A67" w:rsidRDefault="00A53F05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Тальникову</w:t>
      </w:r>
      <w:proofErr w:type="spellEnd"/>
      <w:r w:rsidRPr="00A53F0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Альбину Васильевну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агента службы отдела перевозок открытого акционерного общества «</w:t>
      </w:r>
      <w:proofErr w:type="spell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Конда-Авиа</w:t>
      </w:r>
      <w:proofErr w:type="spell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</w:t>
      </w:r>
      <w:proofErr w:type="spell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.Б</w:t>
      </w:r>
      <w:proofErr w:type="gramEnd"/>
      <w:r w:rsidRPr="00A53F0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олчары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A53F05" w:rsidRPr="005F2779" w:rsidRDefault="00A53F05" w:rsidP="00A5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2.2. За многолетний добросовестный труд</w:t>
      </w:r>
      <w:r w:rsidR="0062749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достигнутые успехи                         в профессиональной деятельности, в связи с личным юбилеем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связи 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празднованием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90-летнего юбилея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 дня образования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Кондинского района</w:t>
      </w:r>
    </w:p>
    <w:p w:rsidR="00627496" w:rsidRPr="005F2779" w:rsidRDefault="00627496" w:rsidP="0062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2749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Коновалову Надежду Степановну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 </w:t>
      </w:r>
      <w:r w:rsidRPr="0062749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заведующего муниципального казенного дошкольное образовательное учреждение детский сад «Золотая рыбка», </w:t>
      </w:r>
      <w:proofErr w:type="spellStart"/>
      <w:r w:rsidRPr="0062749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</w:t>
      </w:r>
      <w:proofErr w:type="gramStart"/>
      <w:r w:rsidRPr="0062749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.К</w:t>
      </w:r>
      <w:proofErr w:type="gramEnd"/>
      <w:r w:rsidRPr="0062749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ондинское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627496" w:rsidRPr="005F2779" w:rsidRDefault="00627496" w:rsidP="00627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2.3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За </w:t>
      </w:r>
      <w:r w:rsidR="00C5083B"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активн</w:t>
      </w:r>
      <w:r w:rsidR="000166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ую жизненную позицию,</w:t>
      </w:r>
      <w:r w:rsidR="00C5083B"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участие в общественной жизни района, в связи с празднованием Международного дня пожилых людей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связи </w:t>
      </w:r>
      <w:r w:rsidR="00430F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празднованием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90-летнего юбилея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 дня образования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Кондинского района</w:t>
      </w:r>
      <w:r w:rsid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</w:p>
    <w:p w:rsidR="00C5083B" w:rsidRDefault="00C5083B" w:rsidP="00C50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5083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Азарову </w:t>
      </w:r>
      <w:proofErr w:type="spellStart"/>
      <w:r w:rsidRPr="00C5083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Таису</w:t>
      </w:r>
      <w:proofErr w:type="spellEnd"/>
      <w:r w:rsidRPr="00C5083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Николаевну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 </w:t>
      </w:r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.Л</w:t>
      </w:r>
      <w:proofErr w:type="gramEnd"/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еуши</w:t>
      </w:r>
      <w:proofErr w:type="spellEnd"/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C5083B" w:rsidRDefault="00C5083B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C5083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Холодову Евгению Викторовну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 </w:t>
      </w:r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.Л</w:t>
      </w:r>
      <w:proofErr w:type="gramEnd"/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еуши</w:t>
      </w:r>
      <w:proofErr w:type="spellEnd"/>
      <w:r w:rsidRPr="00C5083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C5083B" w:rsidRDefault="00C5083B" w:rsidP="00C50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C5083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Черина</w:t>
      </w:r>
      <w:proofErr w:type="spellEnd"/>
      <w:r w:rsidRPr="00C5083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Юрия Степанович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пенсионера,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еуши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1D1ED4" w:rsidRPr="005F2779" w:rsidRDefault="0037337B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Настоящее постановление опубликоват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ь в газете «Кондинский вестник» 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разместить на официальном сайте органов местного самоуправления Кондинского района.</w:t>
      </w:r>
    </w:p>
    <w:p w:rsidR="001D1ED4" w:rsidRPr="005F2779" w:rsidRDefault="0037337B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Настоящее постановление вступает в силу после подписания.</w:t>
      </w:r>
    </w:p>
    <w:p w:rsidR="001D1ED4" w:rsidRPr="005F2779" w:rsidRDefault="0037337B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выполнением на</w:t>
      </w:r>
      <w:r w:rsidR="00E6753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стоящего постановления оставляю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 собой. </w:t>
      </w:r>
    </w:p>
    <w:p w:rsidR="001D1ED4" w:rsidRPr="005F277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AB7AD5" w:rsidRPr="005F2779" w:rsidRDefault="00AB7AD5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E67539" w:rsidRPr="005F2779" w:rsidRDefault="00E67539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1D1ED4" w:rsidRPr="005F2779" w:rsidRDefault="00E67539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Глава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Кондинского района         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А.Н.Поздеев</w:t>
      </w:r>
      <w:proofErr w:type="spellEnd"/>
    </w:p>
    <w:sectPr w:rsidR="001D1ED4" w:rsidRPr="005F2779" w:rsidSect="00AB7A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78E2"/>
    <w:rsid w:val="00007692"/>
    <w:rsid w:val="000166EC"/>
    <w:rsid w:val="000229D9"/>
    <w:rsid w:val="000D231F"/>
    <w:rsid w:val="001978E2"/>
    <w:rsid w:val="001A0100"/>
    <w:rsid w:val="001A4B15"/>
    <w:rsid w:val="001D1ED4"/>
    <w:rsid w:val="00260A25"/>
    <w:rsid w:val="00283F82"/>
    <w:rsid w:val="0037337B"/>
    <w:rsid w:val="00377EF4"/>
    <w:rsid w:val="00411034"/>
    <w:rsid w:val="00427F1D"/>
    <w:rsid w:val="00430F89"/>
    <w:rsid w:val="00441485"/>
    <w:rsid w:val="00465129"/>
    <w:rsid w:val="004E7875"/>
    <w:rsid w:val="0050732C"/>
    <w:rsid w:val="005618C2"/>
    <w:rsid w:val="00561FF3"/>
    <w:rsid w:val="005A6D80"/>
    <w:rsid w:val="005B48FB"/>
    <w:rsid w:val="005D588C"/>
    <w:rsid w:val="005F2779"/>
    <w:rsid w:val="00603821"/>
    <w:rsid w:val="00606F22"/>
    <w:rsid w:val="00627496"/>
    <w:rsid w:val="007818F7"/>
    <w:rsid w:val="007D1A67"/>
    <w:rsid w:val="00814F61"/>
    <w:rsid w:val="00847A64"/>
    <w:rsid w:val="008D6B1D"/>
    <w:rsid w:val="009D5A4C"/>
    <w:rsid w:val="009E539C"/>
    <w:rsid w:val="009F7DB4"/>
    <w:rsid w:val="00A14C57"/>
    <w:rsid w:val="00A53F05"/>
    <w:rsid w:val="00A8630C"/>
    <w:rsid w:val="00AB7AD5"/>
    <w:rsid w:val="00B04042"/>
    <w:rsid w:val="00B26490"/>
    <w:rsid w:val="00B27762"/>
    <w:rsid w:val="00B32EBA"/>
    <w:rsid w:val="00B40D0B"/>
    <w:rsid w:val="00C5083B"/>
    <w:rsid w:val="00C9671A"/>
    <w:rsid w:val="00CE6D32"/>
    <w:rsid w:val="00DA0EE8"/>
    <w:rsid w:val="00E5681E"/>
    <w:rsid w:val="00E66DD3"/>
    <w:rsid w:val="00E6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  <w:style w:type="character" w:customStyle="1" w:styleId="spfo1">
    <w:name w:val="spfo1"/>
    <w:basedOn w:val="a0"/>
    <w:rsid w:val="00C508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Дарья Андреевна</dc:creator>
  <cp:keywords/>
  <dc:description/>
  <cp:lastModifiedBy>040120</cp:lastModifiedBy>
  <cp:revision>21</cp:revision>
  <cp:lastPrinted>2013-09-16T10:06:00Z</cp:lastPrinted>
  <dcterms:created xsi:type="dcterms:W3CDTF">2013-08-05T11:07:00Z</dcterms:created>
  <dcterms:modified xsi:type="dcterms:W3CDTF">2013-09-16T10:06:00Z</dcterms:modified>
</cp:coreProperties>
</file>