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FF" w:rsidRDefault="00E30BFF" w:rsidP="002C5496">
      <w:pPr>
        <w:spacing w:after="0" w:line="240" w:lineRule="auto"/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6pt;height:68.4pt" o:ole="" o:preferrelative="t" stroked="f">
            <v:imagedata r:id="rId5" o:title=""/>
          </v:rect>
          <o:OLEObject Type="Embed" ProgID="StaticMetafile" ShapeID="rectole0000000000" DrawAspect="Content" ObjectID="_1456832775" r:id="rId6"/>
        </w:objec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61491">
        <w:rPr>
          <w:rFonts w:ascii="Times New Roman" w:eastAsia="Calibri" w:hAnsi="Times New Roman" w:cs="Times New Roman"/>
          <w:sz w:val="28"/>
        </w:rPr>
        <w:t>от</w:t>
      </w:r>
      <w:r w:rsidR="002C5496">
        <w:rPr>
          <w:rFonts w:ascii="Times New Roman" w:eastAsia="Times New Roman" w:hAnsi="Times New Roman" w:cs="Times New Roman"/>
          <w:sz w:val="28"/>
        </w:rPr>
        <w:t xml:space="preserve"> 20</w:t>
      </w:r>
      <w:r w:rsidR="00874842">
        <w:rPr>
          <w:rFonts w:ascii="Times New Roman" w:eastAsia="Times New Roman" w:hAnsi="Times New Roman" w:cs="Times New Roman"/>
          <w:sz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661491">
        <w:rPr>
          <w:rFonts w:ascii="Times New Roman" w:eastAsia="Times New Roman" w:hAnsi="Times New Roman" w:cs="Times New Roman"/>
          <w:sz w:val="28"/>
        </w:rPr>
        <w:t>14 года</w:t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</w:r>
      <w:r w:rsidR="00661491">
        <w:rPr>
          <w:rFonts w:ascii="Times New Roman" w:eastAsia="Times New Roman" w:hAnsi="Times New Roman" w:cs="Times New Roman"/>
          <w:sz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2C5496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2C5496">
        <w:rPr>
          <w:rFonts w:ascii="Times New Roman" w:eastAsia="Times New Roman" w:hAnsi="Times New Roman" w:cs="Times New Roman"/>
          <w:sz w:val="28"/>
        </w:rPr>
        <w:t>13-п</w:t>
      </w:r>
    </w:p>
    <w:p w:rsidR="00D97D2C" w:rsidRPr="00AE4792" w:rsidRDefault="00D97D2C" w:rsidP="00D97D2C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</w:rPr>
      </w:pPr>
      <w:proofErr w:type="spellStart"/>
      <w:r w:rsidRPr="00AE4792">
        <w:rPr>
          <w:rFonts w:ascii="Times New Roman" w:eastAsia="Calibri" w:hAnsi="Times New Roman" w:cs="Times New Roman"/>
          <w:sz w:val="28"/>
        </w:rPr>
        <w:t>пгт</w:t>
      </w:r>
      <w:proofErr w:type="gramStart"/>
      <w:r w:rsidRPr="00AE4792">
        <w:rPr>
          <w:rFonts w:ascii="Times New Roman" w:eastAsia="TimesET" w:hAnsi="Times New Roman" w:cs="Times New Roman"/>
          <w:sz w:val="28"/>
        </w:rPr>
        <w:t>.</w:t>
      </w:r>
      <w:r w:rsidRPr="00AE4792">
        <w:rPr>
          <w:rFonts w:ascii="Times New Roman" w:eastAsia="Calibri" w:hAnsi="Times New Roman" w:cs="Times New Roman"/>
          <w:sz w:val="28"/>
        </w:rPr>
        <w:t>М</w:t>
      </w:r>
      <w:proofErr w:type="gramEnd"/>
      <w:r w:rsidRPr="00AE4792">
        <w:rPr>
          <w:rFonts w:ascii="Times New Roman" w:eastAsia="Calibri" w:hAnsi="Times New Roman" w:cs="Times New Roman"/>
          <w:sz w:val="28"/>
        </w:rPr>
        <w:t>еждуреченский</w:t>
      </w:r>
      <w:proofErr w:type="spellEnd"/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награждении</w:t>
      </w: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7D2C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Руководствуясь решением Думы Кондинского района от 15 сентября 2011 года № 135 «Об утверждении Положения о почетном звании и наградах Кондинского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района», на основании протокола заседания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Межведомственной комиссии по наградам от </w:t>
      </w:r>
      <w:r w:rsidR="00874842">
        <w:rPr>
          <w:rFonts w:ascii="Times New Roman" w:eastAsia="Times New Roman" w:hAnsi="Times New Roman" w:cs="Times New Roman"/>
          <w:sz w:val="28"/>
          <w:shd w:val="clear" w:color="auto" w:fill="FFFFFF"/>
        </w:rPr>
        <w:t>14</w:t>
      </w:r>
      <w:r w:rsidR="003E407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марта</w:t>
      </w:r>
      <w:r w:rsidR="003E407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2014 года № 0</w:t>
      </w:r>
      <w:r w:rsidR="00874842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CB12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представленных документов:</w:t>
      </w:r>
    </w:p>
    <w:p w:rsidR="003E407C" w:rsidRPr="003E407C" w:rsidRDefault="003E407C" w:rsidP="003E4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E407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Наградить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Почетной грамотой</w:t>
      </w:r>
      <w:r w:rsidRPr="003E407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главы Кондинского района: </w:t>
      </w:r>
    </w:p>
    <w:p w:rsidR="00874842" w:rsidRPr="00874842" w:rsidRDefault="003E407C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1.1.</w:t>
      </w:r>
      <w:r w:rsidR="00874842" w:rsidRPr="00874842">
        <w:t xml:space="preserve"> </w:t>
      </w:r>
      <w:r w:rsidR="00874842"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За многолетний творческий труд, личный вклад в развитие культуры и искусства Кондинского района и в связи с празднованием Дня работника культуры России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81981" w:rsidRPr="00874842" w:rsidRDefault="00D81981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Воронову Татьяну Ивановну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з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ав</w:t>
      </w:r>
      <w:r w:rsidR="00C72B57">
        <w:rPr>
          <w:rFonts w:ascii="Times New Roman" w:eastAsia="Times New Roman" w:hAnsi="Times New Roman" w:cs="Times New Roman"/>
          <w:sz w:val="28"/>
          <w:shd w:val="clear" w:color="auto" w:fill="FFFFFF"/>
        </w:rPr>
        <w:t>едующую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ондинской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детской библиотекой </w:t>
      </w:r>
      <w:r w:rsidR="003D2A9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филиал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№ 21 муниципального учреждения культуры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81981" w:rsidRPr="00874842" w:rsidRDefault="00D81981" w:rsidP="00B4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Малышев</w:t>
      </w:r>
      <w:r w:rsidR="003D2A9E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="00C72B5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Татьяну Сергеевну - заведующую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отделом комплектования муниципального учреждения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культуры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Кондинская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межпоселенческая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централизованная библиотечная система»,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81981" w:rsidRPr="00874842" w:rsidRDefault="00D81981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Осинцеву Ольгу Ивановну - з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аведующего отделом культурно-массовой работы муниципального учреждения культуры «Районный дворец культуры и искусств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Конда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81981" w:rsidRPr="00874842" w:rsidRDefault="00D81981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Ситникову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Светлану Леонидовну - з</w:t>
      </w:r>
      <w:r w:rsidR="00E83D99">
        <w:rPr>
          <w:rFonts w:ascii="Times New Roman" w:eastAsia="Times New Roman" w:hAnsi="Times New Roman" w:cs="Times New Roman"/>
          <w:sz w:val="28"/>
          <w:shd w:val="clear" w:color="auto" w:fill="FFFFFF"/>
        </w:rPr>
        <w:t>аведующую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сектором по работе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с населением муниципального учреждения культуры «Районный дворец культуры и искусств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Конда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81981" w:rsidRDefault="00D81981" w:rsidP="003E4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Тропину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Ларису Владимировну - п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реподавателя муниципального образовательного учреждения дополнительного образования детей «Детская школа искусств»,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403CE" w:rsidRDefault="00B403CE" w:rsidP="003E4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403CE" w:rsidRDefault="00B403CE" w:rsidP="003E4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403CE" w:rsidRDefault="00B403CE" w:rsidP="003E4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74842" w:rsidRPr="00874842" w:rsidRDefault="003E407C" w:rsidP="00B40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E407C"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Pr="003E407C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874842" w:rsidRPr="00874842">
        <w:t xml:space="preserve"> </w:t>
      </w:r>
      <w:r w:rsidR="00874842"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</w:t>
      </w:r>
      <w:r w:rsidR="00B403CE">
        <w:rPr>
          <w:rFonts w:ascii="Times New Roman" w:eastAsia="Times New Roman" w:hAnsi="Times New Roman" w:cs="Times New Roman"/>
          <w:sz w:val="28"/>
          <w:shd w:val="clear" w:color="auto" w:fill="FFFFFF"/>
        </w:rPr>
        <w:t>высокий профессионализм, долголетнюю и безупречную работу:</w:t>
      </w:r>
    </w:p>
    <w:p w:rsidR="00874842" w:rsidRPr="00874842" w:rsidRDefault="00874842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Калашникову Елену Ивановну - п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омощника мирового судьи судебного участка № 1 Кондинского судебного района отдела аппарата ми</w:t>
      </w:r>
      <w:r w:rsidR="007245C3">
        <w:rPr>
          <w:rFonts w:ascii="Times New Roman" w:eastAsia="Times New Roman" w:hAnsi="Times New Roman" w:cs="Times New Roman"/>
          <w:sz w:val="28"/>
          <w:shd w:val="clear" w:color="auto" w:fill="FFFFFF"/>
        </w:rPr>
        <w:t>ровых судей судебных участков №</w:t>
      </w:r>
      <w:r w:rsidR="00B403C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1,</w:t>
      </w:r>
      <w:r w:rsidR="007245C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2 Кондинского судеб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ного района,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74842" w:rsidRDefault="00874842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Шилову Ирину Александровну - п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омощника мирового судьи судебного участка № 2 Кондинского судебного района отдела аппарата мировых судей судебных участков № 1,</w:t>
      </w:r>
      <w:r w:rsidR="00B403C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 Кондинского судебного района,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74842" w:rsidRPr="00874842" w:rsidRDefault="003E407C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1.3.</w:t>
      </w:r>
      <w:r w:rsid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</w:t>
      </w:r>
      <w:r w:rsidR="00874842"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а активное участие в мероприятиях по содействию занятости населения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D81981" w:rsidRPr="00874842" w:rsidRDefault="00D81981" w:rsidP="00874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Орешкину Татьяну Михайловну - и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ндивидуально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 предпринимателя,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D81981" w:rsidRDefault="00D81981" w:rsidP="00C45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Першину Веру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Феофановну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з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аместителя генерального директора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коммерческой работе закрытого акционерного общества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Кондаавиа</w:t>
      </w:r>
      <w:proofErr w:type="spellEnd"/>
      <w:r w:rsidRPr="00874842">
        <w:rPr>
          <w:rFonts w:ascii="Times New Roman" w:eastAsia="Times New Roman" w:hAnsi="Times New Roman" w:cs="Times New Roman"/>
          <w:sz w:val="28"/>
          <w:shd w:val="clear" w:color="auto" w:fill="FFFFFF"/>
        </w:rPr>
        <w:t>», пгт.Кондинское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97D2C" w:rsidRPr="00CC3206" w:rsidRDefault="00D97D2C" w:rsidP="002F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</w:t>
      </w:r>
      <w:r w:rsidR="00532061">
        <w:rPr>
          <w:rFonts w:ascii="Times New Roman" w:eastAsia="Times New Roman" w:hAnsi="Times New Roman" w:cs="Times New Roman"/>
          <w:sz w:val="28"/>
          <w:shd w:val="clear" w:color="auto" w:fill="FFFFFF"/>
        </w:rPr>
        <w:t>Благодарственным письмом</w:t>
      </w: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главы Кондинского района: </w:t>
      </w:r>
    </w:p>
    <w:p w:rsidR="00874842" w:rsidRPr="00874842" w:rsidRDefault="00F5216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874842"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многолетний творческий труд, личный вклад в развитие культуры </w:t>
      </w:r>
      <w:r w:rsid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74842"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искусства Кондинского района и в связи с празднованием Дня работника культуры России</w:t>
      </w:r>
      <w:r w:rsidR="004B4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81981" w:rsidRPr="00874842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Другову Веру Владимировну - заведующую костюмерной 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учреждения культуры «Районный дворец культуры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искусств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874842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Кривуля Татьяну Николаевну - р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уководителя клубного формирования – любительско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объединени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«Возрождение» муниципального учреждения культуры «Районный дворец культуры и искусств «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874842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</w:t>
      </w:r>
      <w:r w:rsidR="00173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ческий коллектив </w:t>
      </w:r>
      <w:bookmarkStart w:id="0" w:name="_GoBack"/>
      <w:bookmarkEnd w:id="0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трио «Лира»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Хомякову Татьяну Владимировну - м</w:t>
      </w:r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етодиста муниципального учреждения культуры «Районный </w:t>
      </w:r>
      <w:proofErr w:type="spell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Учинский</w:t>
      </w:r>
      <w:proofErr w:type="spell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историко-этнографический музей» имени Анатолия Николаевича Хомякова, п</w:t>
      </w:r>
      <w:proofErr w:type="gramStart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874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оловинка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3. Поощрить дипломом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главы Кондинского района: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3.1. З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победу в муниципальном этапе конкурса «Семья года» </w:t>
      </w:r>
      <w:r w:rsid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номинации «Аборигенная семья»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Анатолия Николаевича Хомякова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Галину Анатольевну Мостовых,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оловинка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3.2. З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победу в муниципальном этапе конкурса «Семья года» </w:t>
      </w:r>
      <w:r w:rsid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номинации «Древо жизни»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Циценко</w:t>
      </w:r>
      <w:proofErr w:type="spellEnd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Ивана Алексеевича и Надежду </w:t>
      </w:r>
      <w:proofErr w:type="spell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Евлампьевну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3.3. З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победу в муниципальном этапе конкурса «Семья года» </w:t>
      </w:r>
      <w:r w:rsid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номинации «Замещающая семья»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Бабкиных Алекса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ндра Петровича и Елену Петровну, </w:t>
      </w:r>
      <w:proofErr w:type="spell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72DBD" w:rsidRDefault="00872DBD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3.4. </w:t>
      </w:r>
      <w:r w:rsid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участие в организации и проведении районной выставки-ярмарки «Товары земли </w:t>
      </w:r>
      <w:proofErr w:type="spellStart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Кондинской</w:t>
      </w:r>
      <w:proofErr w:type="spellEnd"/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 w:rsidR="00270F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связи с празднованием 90-летнего юбилея </w:t>
      </w:r>
      <w:r w:rsidRPr="00872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дня образования Кондинского района</w:t>
      </w:r>
      <w:r w:rsid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81981" w:rsidRDefault="00D81981" w:rsidP="008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Антисумову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Инну Александровну - у</w:t>
      </w:r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чителя муниципального бюджетного общеобразовательного учреждения </w:t>
      </w:r>
      <w:proofErr w:type="spell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8905C9" w:rsidRDefault="00D81981" w:rsidP="008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Бабанакова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Вадима Викторовича - д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иректора муниципального казенного общеобразовательного учреждения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Юмасинская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Веру Васильевну - н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ачальника отдела по поддержке и развитию предпринимательства и торговле администрации Кондинского района,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Бринстер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Инну Сергеевну - з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аместителя директора по воспитательной работе муниципального бюджетного общеобразовательного учреждения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Вахрушеву Валентину Ильиничну - у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чителя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CD2661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Индивидуального предпринимателя Афиногенову Любовь Ивановну;</w:t>
      </w:r>
    </w:p>
    <w:p w:rsidR="00D81981" w:rsidRPr="00CD2661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Индивидуального предпринимателя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Бурков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D11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Михаил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4B4513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Индивидуаль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предпринимателя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Любовь Александровну.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Кириллову Татьяну Евгеньевну - у</w:t>
      </w:r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чителя муниципального бюджетного общеобразовательного учреждения </w:t>
      </w:r>
      <w:proofErr w:type="spell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8905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Колпакову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Светлану Ивановну - г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лаву городского поселения Междуреченский,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E73107" w:rsidRDefault="00D81981" w:rsidP="00E7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Копьеву Софью Петровну,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Крестьянско-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фермерское хозяйство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А.А.Сапожников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Сапожников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Александр Александрович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Крестьянско-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рм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ерское хозяйство М.Н.Исмаилов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лава Исмаилов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Навергинович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Крестьянско-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фер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мерское хозяйство </w:t>
      </w:r>
      <w:proofErr w:type="spellStart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Ф.В.Чурилович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лава </w:t>
      </w:r>
      <w:proofErr w:type="spellStart"/>
      <w:r w:rsidRPr="00D11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Чурилович</w:t>
      </w:r>
      <w:proofErr w:type="spellEnd"/>
      <w:r w:rsidRPr="00D112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Федор Васильевич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Крестьянско-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ермерское хозяйс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тво </w:t>
      </w:r>
      <w:proofErr w:type="spellStart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Ф.Л.Спичев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Федор Леонидович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87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Кутмарову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Галину Ильиничну - у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чителя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Лукину Марину Александровну - д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иректора муниципального учреждения «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комплекс «Рондо»,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Лунину Наталью Николаевну - директора бюджетного учреждения среднего профессионального образования Ханты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-Мансийского автономного округа - 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Югры «Междуреченский аграрный колледж»,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  <w:t>Немкову Нину Павловну - ш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еф-повара столовой муниципального казенного образовательного учреждения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Юмасинская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Новоселову Лидию Анатольев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- д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иректора муниципального казенного учреждения «Сельский Дом культуры»,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Анатолия Андреевича - в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одителя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Эмилию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Максимовну - д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иректора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Общество с ограниченной ответст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венностью «Колос»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иректор Дерябина Марина Степановна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«Регион-К» 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енеральный директор Новоселов Василий Анатольевич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CD2661" w:rsidRDefault="00D81981" w:rsidP="00CD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hd w:val="clear" w:color="auto" w:fill="FFFFFF"/>
        </w:rPr>
        <w:tab/>
      </w:r>
      <w:r w:rsidRPr="00CD266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CD2661">
        <w:rPr>
          <w:rFonts w:ascii="Times New Roman" w:hAnsi="Times New Roman" w:cs="Times New Roman"/>
          <w:sz w:val="28"/>
          <w:szCs w:val="28"/>
        </w:rPr>
        <w:t>СтудАгроЦентр</w:t>
      </w:r>
      <w:proofErr w:type="spellEnd"/>
      <w:r w:rsidRPr="00CD2661">
        <w:rPr>
          <w:rFonts w:ascii="Times New Roman" w:hAnsi="Times New Roman" w:cs="Times New Roman"/>
          <w:sz w:val="28"/>
          <w:szCs w:val="28"/>
        </w:rPr>
        <w:t xml:space="preserve">» </w:t>
      </w:r>
      <w:r w:rsidR="003D2A9E">
        <w:rPr>
          <w:rFonts w:ascii="Times New Roman" w:hAnsi="Times New Roman" w:cs="Times New Roman"/>
          <w:sz w:val="28"/>
          <w:szCs w:val="28"/>
        </w:rPr>
        <w:t>(</w:t>
      </w:r>
      <w:r w:rsidRPr="00CD2661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 w:rsidRPr="00CD2661">
        <w:rPr>
          <w:rFonts w:ascii="Times New Roman" w:hAnsi="Times New Roman" w:cs="Times New Roman"/>
          <w:sz w:val="28"/>
          <w:szCs w:val="28"/>
        </w:rPr>
        <w:t>Глыдов</w:t>
      </w:r>
      <w:proofErr w:type="spellEnd"/>
      <w:r w:rsidRPr="00CD2661">
        <w:rPr>
          <w:rFonts w:ascii="Times New Roman" w:hAnsi="Times New Roman" w:cs="Times New Roman"/>
          <w:sz w:val="28"/>
          <w:szCs w:val="28"/>
        </w:rPr>
        <w:t xml:space="preserve"> Вячеслав Николаевич</w:t>
      </w:r>
      <w:r w:rsidR="003D2A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981" w:rsidRPr="00CD2661" w:rsidRDefault="00D81981" w:rsidP="00CD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Общество с ограниченно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 ответственностью сельскохозя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йственное предприятие «</w:t>
      </w:r>
      <w:proofErr w:type="spellStart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Айтур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енеральный директор </w:t>
      </w:r>
      <w:proofErr w:type="spellStart"/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Завьялов</w:t>
      </w:r>
      <w:proofErr w:type="spellEnd"/>
      <w:r w:rsidRPr="00CD2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Павел Александрович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2C5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Общину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коренных малочисленных народов С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евера «Кр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асный яр»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редседатель Моисеев Анатолий Александрович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оловинкину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Анастасию Сергеевну - п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редставителя Ф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онда поддержки предпринимательства Югры в Кондинском районе,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E7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Попову Ирину Александровну - з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аведующего организационно-массовой работой муниципального бюджетного учреждения «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 городского поселения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Мортка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Сафарова Андрея Александровича - с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торожа (вахтера)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этноцентра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Сафарову Александру Максимовну - ш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еф-повара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Сельский потребительский кооператив «Зеленая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Конда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Ощепков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Алексей Владимирович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Сельский потребительски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кооператив «</w:t>
      </w:r>
      <w:proofErr w:type="spellStart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СтройАгроСервис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Таракулов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Уктамжон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Ахролович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Сельский потреб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ительский кооператив «</w:t>
      </w:r>
      <w:proofErr w:type="spellStart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Юконда</w:t>
      </w:r>
      <w:proofErr w:type="spellEnd"/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редседатель </w:t>
      </w:r>
      <w:r w:rsidR="00112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Захаров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Михаил Моисеевич</w:t>
      </w:r>
      <w:r w:rsidR="003D2A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E7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Соколову Марию Валерьевну - р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уководителя кружка муниципального бюджетного учреждения «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 городского поселения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Мортка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Default="00D81981" w:rsidP="00E7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Софьина Максима Валерьевича - д</w:t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ворника муниципального бюджетного учреждения «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 городского поселения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Мортка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E73107" w:rsidRDefault="00D81981" w:rsidP="00E7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Сухову Галину Александровну - руководителя кружка муниципального бюджетного учреждения «</w:t>
      </w:r>
      <w:proofErr w:type="spellStart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E7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 городского поселения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Чемагину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Ираиду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Георгиевну,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81981" w:rsidRPr="00A24D9F" w:rsidRDefault="00D81981" w:rsidP="00A2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Шивторову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Ирину Семеновну - у</w:t>
      </w:r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чителя муниципального бюджетного общеобразовательного учреждения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Шугурская</w:t>
      </w:r>
      <w:proofErr w:type="spell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A2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97D2C" w:rsidRDefault="00CD2661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D97D2C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97D2C" w:rsidRPr="00D81981" w:rsidRDefault="00D81981" w:rsidP="00D81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CC320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C3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       за собой. </w:t>
      </w: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63D43" w:rsidRDefault="00463D43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D2A9E" w:rsidRDefault="003D2A9E" w:rsidP="00463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845B5" w:rsidRDefault="00D97D2C" w:rsidP="00463D4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Глава Кондинского района                                    </w:t>
      </w:r>
      <w:r w:rsidR="00463D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А.Н.Поздеев</w:t>
      </w:r>
      <w:proofErr w:type="spellEnd"/>
    </w:p>
    <w:sectPr w:rsidR="000845B5" w:rsidSect="0072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2C"/>
    <w:rsid w:val="000845B5"/>
    <w:rsid w:val="000C3E3C"/>
    <w:rsid w:val="00112E82"/>
    <w:rsid w:val="00120FF4"/>
    <w:rsid w:val="00125732"/>
    <w:rsid w:val="0014548B"/>
    <w:rsid w:val="001733B9"/>
    <w:rsid w:val="00181B05"/>
    <w:rsid w:val="00270FA7"/>
    <w:rsid w:val="002C5496"/>
    <w:rsid w:val="002F2630"/>
    <w:rsid w:val="002F3F60"/>
    <w:rsid w:val="00323D26"/>
    <w:rsid w:val="0039037E"/>
    <w:rsid w:val="003D2A9E"/>
    <w:rsid w:val="003E0602"/>
    <w:rsid w:val="003E407C"/>
    <w:rsid w:val="00413CA9"/>
    <w:rsid w:val="00415902"/>
    <w:rsid w:val="00463D43"/>
    <w:rsid w:val="004820DE"/>
    <w:rsid w:val="004B4513"/>
    <w:rsid w:val="004C2C3D"/>
    <w:rsid w:val="00532061"/>
    <w:rsid w:val="00661491"/>
    <w:rsid w:val="007245C3"/>
    <w:rsid w:val="00872DBD"/>
    <w:rsid w:val="00874842"/>
    <w:rsid w:val="008905C9"/>
    <w:rsid w:val="008B7E72"/>
    <w:rsid w:val="008F21D2"/>
    <w:rsid w:val="00903CCC"/>
    <w:rsid w:val="009206DD"/>
    <w:rsid w:val="009B465B"/>
    <w:rsid w:val="009E5BA8"/>
    <w:rsid w:val="00A24D9F"/>
    <w:rsid w:val="00AF5048"/>
    <w:rsid w:val="00B2536C"/>
    <w:rsid w:val="00B403CE"/>
    <w:rsid w:val="00BC2ACB"/>
    <w:rsid w:val="00C4540C"/>
    <w:rsid w:val="00C72B57"/>
    <w:rsid w:val="00C92696"/>
    <w:rsid w:val="00CB12D4"/>
    <w:rsid w:val="00CC3206"/>
    <w:rsid w:val="00CD2661"/>
    <w:rsid w:val="00CE22C7"/>
    <w:rsid w:val="00D112D6"/>
    <w:rsid w:val="00D14987"/>
    <w:rsid w:val="00D81981"/>
    <w:rsid w:val="00D97D2C"/>
    <w:rsid w:val="00E30BFF"/>
    <w:rsid w:val="00E50303"/>
    <w:rsid w:val="00E73107"/>
    <w:rsid w:val="00E776B0"/>
    <w:rsid w:val="00E83D99"/>
    <w:rsid w:val="00E93171"/>
    <w:rsid w:val="00F52161"/>
    <w:rsid w:val="00F9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E9D6-305A-40C7-835D-BA0DC589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Колмачевская Марина Васильевн</cp:lastModifiedBy>
  <cp:revision>20</cp:revision>
  <cp:lastPrinted>2014-03-20T08:29:00Z</cp:lastPrinted>
  <dcterms:created xsi:type="dcterms:W3CDTF">2014-01-20T11:00:00Z</dcterms:created>
  <dcterms:modified xsi:type="dcterms:W3CDTF">2014-03-20T09:00:00Z</dcterms:modified>
</cp:coreProperties>
</file>