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59C" w:rsidRPr="0016359C" w:rsidRDefault="0016359C" w:rsidP="006237F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6359C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Инвестиционные проекты, для реализации которых оказана поддержка за счет средств окружного и местного бюджета инвестиционной деятельности на территории Кондинского района</w:t>
      </w:r>
      <w:r w:rsidR="00776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состоянию на </w:t>
      </w:r>
      <w:r w:rsidR="00812A0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7761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</w:t>
      </w:r>
      <w:r w:rsidR="00812A0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декаб</w:t>
      </w:r>
      <w:r w:rsidR="00776124">
        <w:rPr>
          <w:rFonts w:ascii="Times New Roman" w:eastAsia="Times New Roman" w:hAnsi="Times New Roman" w:cs="Times New Roman"/>
          <w:sz w:val="28"/>
          <w:szCs w:val="28"/>
          <w:lang w:eastAsia="ru-RU"/>
        </w:rPr>
        <w:t>ря 2015 года</w:t>
      </w:r>
    </w:p>
    <w:tbl>
      <w:tblPr>
        <w:tblW w:w="1516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1532"/>
        <w:gridCol w:w="2578"/>
        <w:gridCol w:w="2977"/>
        <w:gridCol w:w="1417"/>
        <w:gridCol w:w="1134"/>
        <w:gridCol w:w="2018"/>
        <w:gridCol w:w="1701"/>
        <w:gridCol w:w="1243"/>
      </w:tblGrid>
      <w:tr w:rsidR="0016359C" w:rsidRPr="0016359C" w:rsidTr="0016359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9C" w:rsidRPr="0016359C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6359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N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9C" w:rsidRPr="0016359C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6359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Место реализации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9C" w:rsidRPr="0016359C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6359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Инициатор (с указанием ИНН, юридического адреса)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9C" w:rsidRPr="0016359C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6359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Цель проекта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9C" w:rsidRPr="0016359C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6359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Планируемый объем инвестиций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9C" w:rsidRPr="0016359C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6359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Срок реализации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9C" w:rsidRPr="0016359C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6359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Формы и объемы</w:t>
            </w:r>
          </w:p>
          <w:p w:rsidR="0016359C" w:rsidRPr="0016359C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6359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поддержки за счет средств окружного бюджета</w:t>
            </w:r>
          </w:p>
          <w:p w:rsidR="0016359C" w:rsidRPr="0016359C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6359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инвестиционной</w:t>
            </w:r>
          </w:p>
          <w:p w:rsidR="0016359C" w:rsidRPr="0016359C" w:rsidRDefault="0016359C" w:rsidP="00F64A82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6359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деятельности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9C" w:rsidRPr="0016359C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6359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Формы и объемы</w:t>
            </w:r>
          </w:p>
          <w:p w:rsidR="0016359C" w:rsidRPr="0016359C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6359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поддержки за счет средств местного бюджета</w:t>
            </w:r>
          </w:p>
          <w:p w:rsidR="0016359C" w:rsidRPr="0016359C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6359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инвестиционной</w:t>
            </w:r>
          </w:p>
          <w:p w:rsidR="00F64A82" w:rsidRPr="0016359C" w:rsidRDefault="0016359C" w:rsidP="00F64A82">
            <w:pPr>
              <w:tabs>
                <w:tab w:val="left" w:pos="85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6359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деятельности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359C" w:rsidRPr="0016359C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6359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Статус</w:t>
            </w:r>
          </w:p>
          <w:p w:rsidR="0016359C" w:rsidRPr="0016359C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6359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проекта</w:t>
            </w:r>
          </w:p>
          <w:p w:rsidR="0016359C" w:rsidRPr="0016359C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16359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(реализуется/</w:t>
            </w:r>
          </w:p>
          <w:p w:rsidR="0016359C" w:rsidRPr="0016359C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highlight w:val="yellow"/>
                <w:lang w:eastAsia="ru-RU"/>
              </w:rPr>
            </w:pPr>
            <w:r w:rsidRPr="0016359C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реализован)</w:t>
            </w:r>
          </w:p>
        </w:tc>
      </w:tr>
      <w:tr w:rsidR="0016359C" w:rsidRPr="00F64A82" w:rsidTr="0016359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9C" w:rsidRPr="00F64A82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64A8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9C" w:rsidRPr="00F64A82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64A8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Кондинский район, городское поселение Мортка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9C" w:rsidRPr="00F64A82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64A8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ООО «Компания «Кондинский Капитал» (</w:t>
            </w:r>
            <w:r w:rsidRPr="00F64A82">
              <w:rPr>
                <w:rFonts w:ascii="Times New Roman" w:eastAsia="Times New Roman" w:hAnsi="Times New Roman" w:cs="Times New Roman"/>
                <w:lang w:eastAsia="ru-RU"/>
              </w:rPr>
              <w:t xml:space="preserve">ИНН 8616008450, 628206, </w:t>
            </w:r>
            <w:r w:rsidRPr="00F64A8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Тюменская область, Ханты-Мансийский автономный округ - Югра, Кондинский район, пгт. Мортка, ул. Г.М. Борисова, 3)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9C" w:rsidRPr="00F64A82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64A8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Строительство котельной в пгт. Мортка с установкой энергоэффективных котлов на щепе для формирования эффективной схемы теплоснабжения в пгт. Мортка с использованием альтернативного топлива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64A8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46</w:t>
            </w:r>
            <w:r w:rsidR="006237F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  <w:r w:rsidRPr="00F64A8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000</w:t>
            </w:r>
            <w:r w:rsidR="006237F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,0</w:t>
            </w:r>
          </w:p>
          <w:p w:rsidR="0016359C" w:rsidRPr="00F64A82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64A8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9C" w:rsidRPr="00F64A82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64A8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2013 год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9C" w:rsidRPr="00F64A82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64A8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Субсидии  на частичное возмещение расходов при реализации инвестиционных проектов</w:t>
            </w:r>
          </w:p>
          <w:p w:rsidR="008D314E" w:rsidRPr="00F64A82" w:rsidRDefault="0016359C" w:rsidP="008D3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3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A82">
              <w:rPr>
                <w:rFonts w:ascii="Times New Roman" w:eastAsia="Times New Roman" w:hAnsi="Times New Roman" w:cs="Times New Roman"/>
                <w:lang w:eastAsia="ru-RU"/>
              </w:rPr>
              <w:t>16</w:t>
            </w:r>
            <w:r w:rsidR="008D314E" w:rsidRPr="00F64A82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  <w:r w:rsidRPr="00F64A82">
              <w:rPr>
                <w:rFonts w:ascii="Times New Roman" w:eastAsia="Times New Roman" w:hAnsi="Times New Roman" w:cs="Times New Roman"/>
                <w:lang w:eastAsia="ru-RU"/>
              </w:rPr>
              <w:t>269</w:t>
            </w:r>
            <w:r w:rsidR="00F64A82" w:rsidRPr="00F64A82">
              <w:rPr>
                <w:rFonts w:ascii="Times New Roman" w:eastAsia="Times New Roman" w:hAnsi="Times New Roman" w:cs="Times New Roman"/>
                <w:lang w:eastAsia="ru-RU"/>
              </w:rPr>
              <w:t>,119</w:t>
            </w:r>
          </w:p>
          <w:p w:rsidR="0016359C" w:rsidRPr="00F64A82" w:rsidRDefault="008D314E" w:rsidP="008D3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3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64A82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9C" w:rsidRPr="00F64A82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64A8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Субсидии  на частичное возмещение расходов при реализации инвестиционных проектов</w:t>
            </w:r>
          </w:p>
          <w:p w:rsidR="008D314E" w:rsidRPr="00F64A82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7" w:hanging="425"/>
              <w:contextualSpacing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A82">
              <w:rPr>
                <w:rFonts w:ascii="Times New Roman" w:eastAsia="Times New Roman" w:hAnsi="Times New Roman" w:cs="Times New Roman"/>
                <w:lang w:eastAsia="ru-RU"/>
              </w:rPr>
              <w:t>164</w:t>
            </w:r>
            <w:r w:rsidR="008D314E" w:rsidRPr="00F64A82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  <w:r w:rsidRPr="00F64A82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F64A82" w:rsidRPr="00F64A82">
              <w:rPr>
                <w:rFonts w:ascii="Times New Roman" w:eastAsia="Times New Roman" w:hAnsi="Times New Roman" w:cs="Times New Roman"/>
                <w:lang w:eastAsia="ru-RU"/>
              </w:rPr>
              <w:t>30</w:t>
            </w:r>
          </w:p>
          <w:p w:rsidR="0016359C" w:rsidRPr="00F64A82" w:rsidRDefault="008D314E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17" w:hanging="425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64A82">
              <w:rPr>
                <w:rFonts w:ascii="Times New Roman" w:eastAsia="Times New Roman" w:hAnsi="Times New Roman" w:cs="Times New Roman"/>
                <w:lang w:eastAsia="ru-RU"/>
              </w:rPr>
              <w:t>тыс. руб.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359C" w:rsidRPr="00F64A82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64A8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реализуется</w:t>
            </w:r>
          </w:p>
        </w:tc>
      </w:tr>
      <w:tr w:rsidR="0016359C" w:rsidRPr="00F64A82" w:rsidTr="0016359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9C" w:rsidRPr="00F64A82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64A8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9C" w:rsidRPr="00F64A82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64A8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Кондинский район, городское поселение Куминский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9C" w:rsidRPr="00F64A82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64A8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ООО «Куминский лесопромышленный комплекс» (ИНН </w:t>
            </w:r>
            <w:r w:rsidRPr="00F64A82">
              <w:rPr>
                <w:rFonts w:ascii="Times New Roman" w:eastAsia="Times New Roman" w:hAnsi="Times New Roman" w:cs="Times New Roman"/>
                <w:lang w:eastAsia="ru-RU"/>
              </w:rPr>
              <w:t xml:space="preserve">8616008192, </w:t>
            </w:r>
            <w:r w:rsidRPr="00F64A8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628205, Тюменская область, Ханты-Мансийский автономный округ - Югра, Кондинский район, пгт. Куминский, ул. Станционная, 59-1)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9C" w:rsidRPr="00F64A82" w:rsidRDefault="0016359C" w:rsidP="00A15AA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64A8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Организация полного производственного цикла изготовления продукции из </w:t>
            </w:r>
            <w:r w:rsidR="00CB25B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древесного</w:t>
            </w:r>
            <w:r w:rsidRPr="00F64A8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сырья</w:t>
            </w:r>
            <w:r w:rsidR="00A15AA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. У</w:t>
            </w:r>
            <w:r w:rsidRPr="00F64A8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рове</w:t>
            </w:r>
            <w:r w:rsidR="00A15AA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нь</w:t>
            </w:r>
            <w:bookmarkStart w:id="0" w:name="_GoBack"/>
            <w:bookmarkEnd w:id="0"/>
            <w:r w:rsidRPr="00F64A8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использования </w:t>
            </w:r>
            <w:r w:rsidR="00CB25B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древесного</w:t>
            </w:r>
            <w:r w:rsidRPr="00F64A8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сырья -100%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Default="006237FF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151 594,0</w:t>
            </w:r>
          </w:p>
          <w:p w:rsidR="0016359C" w:rsidRPr="00F64A82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64A8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9C" w:rsidRPr="00F64A82" w:rsidRDefault="0016359C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F64A82">
              <w:rPr>
                <w:rFonts w:ascii="Times New Roman" w:eastAsia="Times New Roman" w:hAnsi="Times New Roman" w:cs="Times New Roman"/>
                <w:lang w:eastAsia="ru-RU"/>
              </w:rPr>
              <w:t>2014 - 2018</w:t>
            </w:r>
          </w:p>
          <w:p w:rsidR="0016359C" w:rsidRPr="00F64A82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9C" w:rsidRPr="00F64A82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64A8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Субсидии  на частичное возмещение расходов при реализации инвестиционных проектов</w:t>
            </w:r>
          </w:p>
          <w:p w:rsidR="0016359C" w:rsidRPr="00F64A82" w:rsidRDefault="00F64A82" w:rsidP="00F6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64A8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49 979,790</w:t>
            </w:r>
            <w:r w:rsidR="008D314E" w:rsidRPr="00F64A8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тыс.руб.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9C" w:rsidRPr="00F64A82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64A8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Субсидии  на частичное возмещение расходов при реализации инвестиционных проектов</w:t>
            </w:r>
          </w:p>
          <w:p w:rsidR="0016359C" w:rsidRPr="00F64A82" w:rsidRDefault="00F64A82" w:rsidP="008D3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64A8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504,450</w:t>
            </w:r>
            <w:r w:rsidR="00D239DE" w:rsidRPr="00F64A8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тыс.руб.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359C" w:rsidRPr="00F64A82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F64A82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реализуется</w:t>
            </w:r>
          </w:p>
        </w:tc>
      </w:tr>
      <w:tr w:rsidR="0016359C" w:rsidRPr="00F64A82" w:rsidTr="0016359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9C" w:rsidRPr="00DA1D1F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9C" w:rsidRPr="00DA1D1F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Кондинский район, городское поселение Междуреченский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9C" w:rsidRPr="00DA1D1F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ООО «Регион-строй» (ИНН, </w:t>
            </w:r>
            <w:r w:rsidRPr="00DA1D1F">
              <w:rPr>
                <w:rFonts w:ascii="Times New Roman" w:eastAsia="Times New Roman" w:hAnsi="Times New Roman" w:cs="Times New Roman"/>
                <w:lang w:eastAsia="ru-RU"/>
              </w:rPr>
              <w:t xml:space="preserve">8616010177, </w:t>
            </w:r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628217, Тюменская область, Ханты-Мансийский автономный округ - </w:t>
            </w:r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Югра, Кондинский район, пгт.Междуреченский, ул. Первомайская, 20)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9C" w:rsidRPr="00DA1D1F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 xml:space="preserve">Модернизация существующей и приобретение новой лесозаготовительной техники для увеличения объема заготовки с 15 до 25 </w:t>
            </w:r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тыс. куб. м.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12</w:t>
            </w:r>
            <w:r w:rsidR="006237F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150</w:t>
            </w:r>
            <w:r w:rsidR="006237F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,0</w:t>
            </w:r>
          </w:p>
          <w:p w:rsidR="0016359C" w:rsidRPr="00DA1D1F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9C" w:rsidRPr="00DA1D1F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2013-2014 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9C" w:rsidRPr="00DA1D1F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Субсидии  на частичное возмещение расходов при реализации инвестиционных </w:t>
            </w:r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проектов</w:t>
            </w:r>
          </w:p>
          <w:p w:rsidR="00DA1D1F" w:rsidRDefault="0016359C" w:rsidP="00DA1D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  <w:r w:rsidR="00D239DE"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645</w:t>
            </w:r>
            <w:r w:rsidR="00D239DE"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,</w:t>
            </w:r>
            <w:r w:rsidR="00DA1D1F"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050 </w:t>
            </w:r>
          </w:p>
          <w:p w:rsidR="0016359C" w:rsidRPr="00DA1D1F" w:rsidRDefault="00D239DE" w:rsidP="00DA1D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9C" w:rsidRPr="00DA1D1F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Субсидии  на частичное возмещение расходов при реализации инвестиционны</w:t>
            </w:r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х проектов</w:t>
            </w:r>
          </w:p>
          <w:p w:rsidR="00DA1D1F" w:rsidRDefault="00DA1D1F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16,950</w:t>
            </w:r>
          </w:p>
          <w:p w:rsidR="0016359C" w:rsidRPr="00DA1D1F" w:rsidRDefault="00D239DE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2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тыс. руб.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359C" w:rsidRPr="00DA1D1F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реализуется</w:t>
            </w:r>
          </w:p>
        </w:tc>
      </w:tr>
      <w:tr w:rsidR="0016359C" w:rsidRPr="00F64A82" w:rsidTr="0016359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9C" w:rsidRPr="00DA1D1F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9C" w:rsidRPr="00DA1D1F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Кондинский район, городское поселение Луговой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9C" w:rsidRPr="00DA1D1F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ООО «Импульс»</w:t>
            </w:r>
          </w:p>
          <w:p w:rsidR="0016359C" w:rsidRPr="00DA1D1F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(ИНН </w:t>
            </w:r>
            <w:r w:rsidRPr="00DA1D1F">
              <w:rPr>
                <w:rFonts w:ascii="Times New Roman" w:eastAsia="Times New Roman" w:hAnsi="Times New Roman" w:cs="Times New Roman"/>
                <w:lang w:eastAsia="ru-RU"/>
              </w:rPr>
              <w:t xml:space="preserve">8616007390, </w:t>
            </w:r>
            <w:r w:rsidRPr="00DA1D1F">
              <w:rPr>
                <w:rFonts w:ascii="Times New Roman" w:eastAsia="Times New Roman" w:hAnsi="Times New Roman" w:cs="Times New Roman"/>
                <w:color w:val="000080"/>
                <w:szCs w:val="24"/>
                <w:lang w:eastAsia="ru-RU"/>
              </w:rPr>
              <w:t xml:space="preserve">628220, </w:t>
            </w:r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Тюменская область, Ханты-Мансийский автономный округ - Югра, Кондинский район, пгт.Луговой, ул. Ленина, 32)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B25B1" w:rsidRPr="00CB25B1" w:rsidRDefault="00CB25B1" w:rsidP="00CB25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B25B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Приобретение современной техники для увеличения объема лесозаготовок на арендуемых участках лесного фонда с 2 до 8 тыс.куб.м.</w:t>
            </w:r>
          </w:p>
          <w:p w:rsidR="0016359C" w:rsidRPr="00DA1D1F" w:rsidRDefault="00CB25B1" w:rsidP="00CB25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B25B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Необходимая техника: Сортиментовоз на шасси Урал 4320 грузоподъемностью 12 тонн, привод 6*6, тип двигателя евро 4 – 230 л/сил. С гидроманипулятором ЛВ-185-14 Атлант – 90 с прицепом – 1 ед.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Default="00CB25B1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3 510,0</w:t>
            </w:r>
          </w:p>
          <w:p w:rsidR="0016359C" w:rsidRPr="00DA1D1F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9C" w:rsidRPr="00DA1D1F" w:rsidRDefault="00CB25B1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2013-2014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9C" w:rsidRPr="00DA1D1F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Субсидии  на частичное возмещение расходов при реализации инвестиционных проектов</w:t>
            </w:r>
          </w:p>
          <w:p w:rsidR="00DA1D1F" w:rsidRDefault="0016359C" w:rsidP="00D23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  <w:r w:rsidR="00D239DE"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764</w:t>
            </w:r>
            <w:r w:rsidR="00D239DE"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,</w:t>
            </w:r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7</w:t>
            </w:r>
            <w:r w:rsidR="00DA1D1F"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00</w:t>
            </w:r>
          </w:p>
          <w:p w:rsidR="0016359C" w:rsidRPr="00DA1D1F" w:rsidRDefault="00D239DE" w:rsidP="00D23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08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359C" w:rsidRPr="00DA1D1F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Субсидии  на частичное возмещение расходов при реализации инвестиционных проектов</w:t>
            </w:r>
          </w:p>
          <w:p w:rsidR="00DA1D1F" w:rsidRDefault="0016359C" w:rsidP="00DA1D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17</w:t>
            </w:r>
            <w:r w:rsidR="00D239DE"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,</w:t>
            </w:r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</w:t>
            </w:r>
            <w:r w:rsidR="00DA1D1F"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00</w:t>
            </w:r>
          </w:p>
          <w:p w:rsidR="0016359C" w:rsidRPr="00DA1D1F" w:rsidRDefault="00D239DE" w:rsidP="00DA1D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тыс.руб.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359C" w:rsidRPr="00DA1D1F" w:rsidRDefault="0016359C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реализуется</w:t>
            </w:r>
          </w:p>
        </w:tc>
      </w:tr>
      <w:tr w:rsidR="00DB70D7" w:rsidRPr="00F64A82" w:rsidTr="00DB70D7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D7" w:rsidRPr="00DA1D1F" w:rsidRDefault="00DB70D7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D7" w:rsidRPr="00DA1D1F" w:rsidRDefault="00DB70D7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Кондинский район, городское поселение Мортка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D7" w:rsidRPr="00DB70D7" w:rsidRDefault="00DB70D7" w:rsidP="00DB70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70D7">
              <w:rPr>
                <w:rFonts w:ascii="Times New Roman" w:eastAsia="Times New Roman" w:hAnsi="Times New Roman" w:cs="Times New Roman"/>
                <w:lang w:eastAsia="ru-RU"/>
              </w:rPr>
              <w:t>ООО «Прогресс»</w:t>
            </w:r>
          </w:p>
          <w:p w:rsidR="00DB70D7" w:rsidRPr="00DB70D7" w:rsidRDefault="00DB70D7" w:rsidP="00DB70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DB70D7">
              <w:rPr>
                <w:rFonts w:ascii="Times New Roman" w:eastAsia="Times New Roman" w:hAnsi="Times New Roman" w:cs="Times New Roman"/>
                <w:lang w:eastAsia="ru-RU"/>
              </w:rPr>
              <w:t xml:space="preserve">(ИНН </w:t>
            </w:r>
            <w:r>
              <w:rPr>
                <w:rFonts w:ascii="Times New Roman" w:hAnsi="Times New Roman" w:cs="Times New Roman"/>
              </w:rPr>
              <w:t>8616010836</w:t>
            </w:r>
            <w:r w:rsidRPr="00DB70D7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</w:p>
          <w:p w:rsidR="00DB70D7" w:rsidRPr="00DA1D1F" w:rsidRDefault="00DB70D7" w:rsidP="00DB70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B70D7">
              <w:rPr>
                <w:rFonts w:ascii="Times New Roman" w:eastAsia="Times New Roman" w:hAnsi="Times New Roman" w:cs="Times New Roman"/>
                <w:lang w:eastAsia="ru-RU"/>
              </w:rPr>
              <w:t>628206, Тюменская область, Ханты-Мансийский автономный округ - Югра, Кондинский район, пгт. Мортка, ул. Кедровая, 2)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B70D7" w:rsidRPr="00DB70D7" w:rsidRDefault="00D0454D" w:rsidP="00CB25B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D0454D">
              <w:rPr>
                <w:rFonts w:ascii="Times New Roman" w:hAnsi="Times New Roman" w:cs="Times New Roman"/>
                <w:color w:val="000000"/>
              </w:rPr>
              <w:t xml:space="preserve">Проект предусматривает организацию заготовки и выработки топливной щепы в пгт.Мортка с объемом заготовки 25 тыс. куб.м, и выработкой щепы в объеме                                                  18 тыс. куб.м путём приобретения лесозаготовительной техники и оборудования для выработки топливной щепы.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10</w:t>
            </w:r>
            <w:r w:rsidR="006237F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000</w:t>
            </w:r>
            <w:r w:rsidR="006237F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,0</w:t>
            </w:r>
          </w:p>
          <w:p w:rsidR="00DB70D7" w:rsidRPr="00DA1D1F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0D7" w:rsidRPr="00DA1D1F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2013-2015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DA1D1F" w:rsidRDefault="00D0454D" w:rsidP="00D04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Субсидии  на частичное возмещение расходов при реализации инвестиционных проектов</w:t>
            </w:r>
          </w:p>
          <w:p w:rsidR="00DB70D7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591,300</w:t>
            </w:r>
          </w:p>
          <w:p w:rsidR="00D0454D" w:rsidRPr="00DA1D1F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DA1D1F" w:rsidRDefault="00D0454D" w:rsidP="00D04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Субсидии  на частичное возмещение расходов при реализации инвестиционных проектов</w:t>
            </w:r>
          </w:p>
          <w:p w:rsidR="00DB70D7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65,700</w:t>
            </w:r>
          </w:p>
          <w:p w:rsidR="00D0454D" w:rsidRPr="00DA1D1F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тыс. руб.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B70D7" w:rsidRPr="00DA1D1F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реализуется</w:t>
            </w:r>
          </w:p>
        </w:tc>
      </w:tr>
      <w:tr w:rsidR="00D0454D" w:rsidRPr="00F64A82" w:rsidTr="0016359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DA1D1F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DA1D1F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Кондинский район, городское поселение Мортка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DB70D7" w:rsidRDefault="00D0454D" w:rsidP="00D04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70D7">
              <w:rPr>
                <w:rFonts w:ascii="Times New Roman" w:eastAsia="Times New Roman" w:hAnsi="Times New Roman" w:cs="Times New Roman"/>
                <w:lang w:eastAsia="ru-RU"/>
              </w:rPr>
              <w:t>ООО «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Жикомсервис</w:t>
            </w:r>
            <w:r w:rsidRPr="00DB70D7">
              <w:rPr>
                <w:rFonts w:ascii="Times New Roman" w:eastAsia="Times New Roman" w:hAnsi="Times New Roman" w:cs="Times New Roman"/>
                <w:lang w:eastAsia="ru-RU"/>
              </w:rPr>
              <w:t>»</w:t>
            </w:r>
          </w:p>
          <w:p w:rsidR="00D0454D" w:rsidRPr="00DB70D7" w:rsidRDefault="00D0454D" w:rsidP="00D0454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677FAC">
              <w:rPr>
                <w:rFonts w:ascii="Times New Roman" w:eastAsia="Times New Roman" w:hAnsi="Times New Roman" w:cs="Times New Roman"/>
                <w:lang w:eastAsia="ru-RU"/>
              </w:rPr>
              <w:t>(ИНН</w:t>
            </w:r>
            <w:r w:rsidR="00677FAC" w:rsidRPr="00677FAC">
              <w:rPr>
                <w:rFonts w:ascii="Times New Roman" w:eastAsia="Times New Roman" w:hAnsi="Times New Roman" w:cs="Times New Roman"/>
                <w:lang w:eastAsia="ru-RU"/>
              </w:rPr>
              <w:t xml:space="preserve"> 8616011621</w:t>
            </w:r>
            <w:r w:rsidRPr="00677FAC">
              <w:rPr>
                <w:rFonts w:ascii="Times New Roman" w:eastAsia="Times New Roman" w:hAnsi="Times New Roman" w:cs="Times New Roman"/>
                <w:lang w:eastAsia="ru-RU"/>
              </w:rPr>
              <w:t>,</w:t>
            </w:r>
          </w:p>
          <w:p w:rsidR="00D0454D" w:rsidRPr="00DA1D1F" w:rsidRDefault="00D0454D" w:rsidP="00677F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B70D7">
              <w:rPr>
                <w:rFonts w:ascii="Times New Roman" w:eastAsia="Times New Roman" w:hAnsi="Times New Roman" w:cs="Times New Roman"/>
                <w:lang w:eastAsia="ru-RU"/>
              </w:rPr>
              <w:t xml:space="preserve">628206, Тюменская область, Ханты-Мансийский автономный округ - </w:t>
            </w:r>
            <w:r w:rsidRPr="00DB70D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Югра, Кондинский район, пгт. Мортка, </w:t>
            </w:r>
            <w:r w:rsidR="00677FAC">
              <w:rPr>
                <w:rFonts w:ascii="Times New Roman" w:eastAsia="Times New Roman" w:hAnsi="Times New Roman" w:cs="Times New Roman"/>
                <w:lang w:eastAsia="ru-RU"/>
              </w:rPr>
              <w:t>ул. Г.М. Борисова, 3</w:t>
            </w:r>
            <w:r w:rsidRPr="00DB70D7">
              <w:rPr>
                <w:rFonts w:ascii="Times New Roman" w:eastAsia="Times New Roman" w:hAnsi="Times New Roman" w:cs="Times New Roman"/>
                <w:lang w:eastAsia="ru-RU"/>
              </w:rPr>
              <w:t>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DA1D1F" w:rsidRDefault="00D0454D" w:rsidP="00CB25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0454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Проект предусматривает на базе водоочистных сооружений пгт.Мортка приобретение и монтаж линии по розливу и бутылированию воды на </w:t>
            </w:r>
            <w:r w:rsidRPr="00D0454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базе ВОС пгт.Мортка.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9</w:t>
            </w:r>
            <w:r w:rsidR="006237F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000</w:t>
            </w:r>
            <w:r w:rsidR="006237F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,0</w:t>
            </w:r>
          </w:p>
          <w:p w:rsidR="00D0454D" w:rsidRPr="00DA1D1F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DA1D1F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2013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DA1D1F" w:rsidRDefault="00D0454D" w:rsidP="00D04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Субсидии  на частичное возмещение расходов при реализации инвестиционных </w:t>
            </w:r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проектов</w:t>
            </w:r>
          </w:p>
          <w:p w:rsidR="00D0454D" w:rsidRDefault="00D0454D" w:rsidP="00D04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2 700,000</w:t>
            </w:r>
          </w:p>
          <w:p w:rsidR="00D0454D" w:rsidRPr="00DA1D1F" w:rsidRDefault="00D0454D" w:rsidP="00D04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DA1D1F" w:rsidRDefault="00D0454D" w:rsidP="00D04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Субсидии  на частичное возмещение расходов при реализации инвестиционны</w:t>
            </w:r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х проектов</w:t>
            </w:r>
          </w:p>
          <w:p w:rsidR="00D0454D" w:rsidRDefault="00D0454D" w:rsidP="00D04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300,000</w:t>
            </w:r>
          </w:p>
          <w:p w:rsidR="00D0454D" w:rsidRPr="00DA1D1F" w:rsidRDefault="00D0454D" w:rsidP="00D04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тыс. руб.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454D" w:rsidRPr="00DA1D1F" w:rsidRDefault="00D0454D" w:rsidP="00D0454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реализуется</w:t>
            </w:r>
          </w:p>
        </w:tc>
      </w:tr>
      <w:tr w:rsidR="00D0454D" w:rsidRPr="00F64A82" w:rsidTr="0016359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DA1D1F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7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DA1D1F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Кондинский район, сельское поселение Болчары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DA1D1F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ООО «Сосновское» (ИНН </w:t>
            </w:r>
            <w:r w:rsidRPr="00DA1D1F">
              <w:rPr>
                <w:rFonts w:ascii="Times New Roman" w:eastAsia="Times New Roman" w:hAnsi="Times New Roman" w:cs="Times New Roman"/>
                <w:lang w:eastAsia="ru-RU"/>
              </w:rPr>
              <w:t xml:space="preserve">8616007897, </w:t>
            </w:r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628217, Тюменская область, Ханты-Мансийский автономный округ - Югра, Кондинский район, с. Болчары, ул. Ленина, 67)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DA1D1F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Приобретение новой лесозаготовительной техники для увеличения объема заготовки с 3 до 8 тыс. куб. 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</w:t>
            </w:r>
            <w:r w:rsidR="006237F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800</w:t>
            </w:r>
            <w:r w:rsidR="006237F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,0</w:t>
            </w:r>
          </w:p>
          <w:p w:rsidR="00D0454D" w:rsidRPr="00DA1D1F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DA1D1F" w:rsidRDefault="00D0454D" w:rsidP="00CB25B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2013-201</w:t>
            </w:r>
            <w:r w:rsidR="00CB25B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DA1D1F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Субсидии  на частичное возмещение расходов при реализации инвестиционных проектов</w:t>
            </w:r>
          </w:p>
          <w:p w:rsidR="00D0454D" w:rsidRDefault="00D0454D" w:rsidP="00D23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3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4 387,100 </w:t>
            </w:r>
          </w:p>
          <w:p w:rsidR="00D0454D" w:rsidRPr="00DA1D1F" w:rsidRDefault="00D0454D" w:rsidP="00D23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3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DA1D1F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Субсидии  на частичное возмещение расходов при реализации инвестиционных проектов</w:t>
            </w:r>
          </w:p>
          <w:p w:rsidR="00D0454D" w:rsidRDefault="00D0454D" w:rsidP="00D23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44,300 </w:t>
            </w:r>
          </w:p>
          <w:p w:rsidR="00D0454D" w:rsidRPr="00DA1D1F" w:rsidRDefault="00D0454D" w:rsidP="00D23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тыс.руб.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454D" w:rsidRPr="00DA1D1F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реализуется</w:t>
            </w:r>
          </w:p>
        </w:tc>
      </w:tr>
      <w:tr w:rsidR="00D0454D" w:rsidRPr="00F64A82" w:rsidTr="0016359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DA1D1F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8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DA1D1F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Кондинский район, городское поселение Междуреченский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DA1D1F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ООО «Сигнал» (ИНН </w:t>
            </w:r>
            <w:r w:rsidRPr="00DA1D1F">
              <w:rPr>
                <w:rFonts w:ascii="Times New Roman" w:eastAsia="Times New Roman" w:hAnsi="Times New Roman" w:cs="Times New Roman"/>
                <w:lang w:eastAsia="ru-RU"/>
              </w:rPr>
              <w:t xml:space="preserve">8616010850, </w:t>
            </w:r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628200, Тюменская область, Ханты-Мансийский автономный округ - Югра, Кондинский район, пгт.Междуреченский, ул. Молодежная, 18)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DA1D1F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Строительство и реконструкция телефонных сетей в пгт. Междуреченский с увеличением номерной емкости на 31% до 1500 номеров, обновление существующего оборудования и перспективу предоставления доступа в Интернет до 2 Мбит/сек для населения района</w:t>
            </w:r>
            <w:r w:rsidR="002C5F6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</w:t>
            </w:r>
            <w:r w:rsidR="002C5F67">
              <w:rPr>
                <w:rFonts w:ascii="Times New Roman" w:eastAsia="Times New Roman" w:hAnsi="Times New Roman"/>
                <w:szCs w:val="24"/>
                <w:lang w:eastAsia="ru-RU"/>
              </w:rPr>
              <w:t>за счет инвестиций открытого акционерного общества «Сигнал»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Default="00CB25B1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7 000</w:t>
            </w:r>
            <w:r w:rsidR="006237F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,0</w:t>
            </w:r>
          </w:p>
          <w:p w:rsidR="00D0454D" w:rsidRPr="00DA1D1F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DA1D1F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2013-2014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DA1D1F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Субсидии  на частичное возмещение расходов при реализации инвестиционных проектов</w:t>
            </w:r>
          </w:p>
          <w:p w:rsidR="00D0454D" w:rsidRDefault="00D0454D" w:rsidP="00D23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3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2 777,490 </w:t>
            </w:r>
          </w:p>
          <w:p w:rsidR="00D0454D" w:rsidRPr="00DA1D1F" w:rsidRDefault="00D0454D" w:rsidP="00D23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3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DA1D1F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Субсидии  на частичное возмещение расходов при реализации инвестиционных проектов</w:t>
            </w:r>
          </w:p>
          <w:p w:rsidR="00D0454D" w:rsidRDefault="00D0454D" w:rsidP="00D23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28,040 </w:t>
            </w:r>
          </w:p>
          <w:p w:rsidR="00D0454D" w:rsidRPr="00DA1D1F" w:rsidRDefault="00D0454D" w:rsidP="00D23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тыс.руб.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454D" w:rsidRPr="00DA1D1F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реализован</w:t>
            </w:r>
          </w:p>
        </w:tc>
      </w:tr>
      <w:tr w:rsidR="00D0454D" w:rsidRPr="00F64A82" w:rsidTr="00D239DE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DA1D1F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9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DA1D1F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Кондинский район, сельское поселение Леуши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DA1D1F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КФХ Чурилович Ф.В. (ИНН </w:t>
            </w:r>
            <w:r w:rsidRPr="00DA1D1F">
              <w:rPr>
                <w:rFonts w:ascii="Times New Roman" w:eastAsia="Times New Roman" w:hAnsi="Times New Roman" w:cs="Times New Roman"/>
                <w:lang w:eastAsia="ru-RU"/>
              </w:rPr>
              <w:t xml:space="preserve">665600103604, 628213, </w:t>
            </w:r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Тюменская область, Ханты-Мансийский автономный округ - Югра, Кондинский район, п. Дальний, ул. Береговая, 6-2)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DA1D1F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Выкуп здания цеха по переработке молока из конкурсной массы муниципального унитарного предприятия "Карагаево" в частную собственность крестьянского (фермерского) хозяйства Чуриловича Федора Васильевича с приобретением современного оборудования </w:t>
            </w:r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мощностью 5 тонн в смену.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Default="006237FF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5</w:t>
            </w:r>
            <w:r w:rsidR="00D0454D"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350,0 </w:t>
            </w:r>
          </w:p>
          <w:p w:rsidR="00D0454D" w:rsidRPr="00DA1D1F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DA1D1F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2013 год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DA1D1F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Субсидии  на частичное возмещение расходов при реализации инвестиционных проектов</w:t>
            </w:r>
          </w:p>
          <w:p w:rsidR="00D0454D" w:rsidRDefault="00D0454D" w:rsidP="00D23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2 147,805 </w:t>
            </w:r>
          </w:p>
          <w:p w:rsidR="00D0454D" w:rsidRPr="00DA1D1F" w:rsidRDefault="00D0454D" w:rsidP="00D23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тыс.руб.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DA1D1F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Субсидии  на частичное возмещение расходов при реализации инвестиционных проектов</w:t>
            </w:r>
          </w:p>
          <w:p w:rsidR="00D0454D" w:rsidRDefault="00D0454D" w:rsidP="00DA1D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21,700 </w:t>
            </w:r>
          </w:p>
          <w:p w:rsidR="00D0454D" w:rsidRPr="00DA1D1F" w:rsidRDefault="00D0454D" w:rsidP="00DA1D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3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тыс.руб.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454D" w:rsidRPr="00DA1D1F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реализуется</w:t>
            </w:r>
          </w:p>
        </w:tc>
      </w:tr>
      <w:tr w:rsidR="00D0454D" w:rsidRPr="00F64A82" w:rsidTr="0016359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DA1D1F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DA1D1F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Кондинский район, городское поселение Мортка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DA1D1F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ИП Гаранин А.Н. </w:t>
            </w:r>
          </w:p>
          <w:p w:rsidR="00D0454D" w:rsidRPr="00DA1D1F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(ИНН </w:t>
            </w:r>
            <w:r w:rsidRPr="00DA1D1F">
              <w:rPr>
                <w:rFonts w:ascii="Times New Roman" w:eastAsia="Times New Roman" w:hAnsi="Times New Roman" w:cs="Times New Roman"/>
                <w:lang w:eastAsia="ru-RU"/>
              </w:rPr>
              <w:t xml:space="preserve">861600021283, 628206, </w:t>
            </w:r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Тюменская область, Ханты-Мансийский автономный округ - Югра, Кондинский район</w:t>
            </w:r>
          </w:p>
          <w:p w:rsidR="00D0454D" w:rsidRPr="00DA1D1F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пгт. Мортка, ул. Строителей, ул. 12)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DA1D1F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Модернизация существующей лесозаготовительной техники для увеличения объема заготовки с 10 до 17 тыс. куб. 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</w:t>
            </w:r>
            <w:r w:rsidR="006237F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 </w:t>
            </w:r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466</w:t>
            </w:r>
            <w:r w:rsidR="006237F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,0</w:t>
            </w:r>
          </w:p>
          <w:p w:rsidR="00D0454D" w:rsidRPr="00DA1D1F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DA1D1F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2013-2014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DA1D1F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Субсидии  на частичное возмещение расходов при реализации инвестиционных проектов</w:t>
            </w:r>
          </w:p>
          <w:p w:rsidR="00D0454D" w:rsidRPr="00DA1D1F" w:rsidRDefault="00D0454D" w:rsidP="00DA1D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505,890 </w:t>
            </w:r>
          </w:p>
          <w:p w:rsidR="00D0454D" w:rsidRPr="00DA1D1F" w:rsidRDefault="00D0454D" w:rsidP="00DA1D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DA1D1F" w:rsidRDefault="00D0454D" w:rsidP="00D23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Субсидии  на частичное возмещение расходов при реализации инвестиционных проектов</w:t>
            </w:r>
          </w:p>
          <w:p w:rsidR="00D0454D" w:rsidRPr="00DA1D1F" w:rsidRDefault="00D0454D" w:rsidP="00D23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5,110</w:t>
            </w:r>
          </w:p>
          <w:p w:rsidR="00D0454D" w:rsidRPr="00DA1D1F" w:rsidRDefault="00D0454D" w:rsidP="00D23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тыс. руб.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454D" w:rsidRPr="00DA1D1F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реализуется</w:t>
            </w:r>
          </w:p>
        </w:tc>
      </w:tr>
      <w:tr w:rsidR="00D0454D" w:rsidRPr="00F64A82" w:rsidTr="0016359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DA1D1F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11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DA1D1F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Кондинский район, сельское поселение Болчары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DA1D1F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ООО «Сосновское» (ИНН </w:t>
            </w:r>
            <w:r w:rsidRPr="00DA1D1F">
              <w:rPr>
                <w:rFonts w:ascii="Times New Roman" w:eastAsia="Times New Roman" w:hAnsi="Times New Roman" w:cs="Times New Roman"/>
                <w:lang w:eastAsia="ru-RU"/>
              </w:rPr>
              <w:t xml:space="preserve">8616007897, </w:t>
            </w:r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628217, Тюменская область, Ханты-Мансийский автономный округ - Югра, Кондинский район, с. Болчары, ул. Ленина, 67)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5F67" w:rsidRPr="002C5F67" w:rsidRDefault="002C5F67" w:rsidP="002C5F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C5F6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Реконструкция деревообрабатывающего комплекса в с. Болчары, составными частями проекта являются:</w:t>
            </w:r>
          </w:p>
          <w:p w:rsidR="002C5F67" w:rsidRPr="002C5F67" w:rsidRDefault="002C5F67" w:rsidP="002C5F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C5F6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 пилорама для распиловки первичного сырья;</w:t>
            </w:r>
          </w:p>
          <w:p w:rsidR="002C5F67" w:rsidRPr="002C5F67" w:rsidRDefault="002C5F67" w:rsidP="002C5F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C5F6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 линия по производству сложных пиломатериалов (блок-хаус, евровагонка);</w:t>
            </w:r>
          </w:p>
          <w:p w:rsidR="002C5F67" w:rsidRPr="002C5F67" w:rsidRDefault="002C5F67" w:rsidP="002C5F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C5F6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 линия по производству оцилиндрованного бревна с глубокой антисептической и противопожарной обработкой;</w:t>
            </w:r>
          </w:p>
          <w:p w:rsidR="002C5F67" w:rsidRPr="002C5F67" w:rsidRDefault="002C5F67" w:rsidP="002C5F6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C5F6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 линия по производству фибролитовых блоков;</w:t>
            </w:r>
          </w:p>
          <w:p w:rsidR="00D0454D" w:rsidRPr="00DA1D1F" w:rsidRDefault="002C5F67" w:rsidP="002C5F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2C5F6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-линия по глубокой переработке отходов лесозаготовки и деревообработки (пеллеты, топливные гранулы).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DA1D1F" w:rsidRDefault="00D0454D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</w:t>
            </w:r>
            <w:r w:rsidR="00CB25B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</w:t>
            </w:r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000,0 тыс. руб.</w:t>
            </w:r>
          </w:p>
          <w:p w:rsidR="00D0454D" w:rsidRPr="00DA1D1F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DA1D1F" w:rsidRDefault="00D0454D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2014 </w:t>
            </w:r>
          </w:p>
          <w:p w:rsidR="00D0454D" w:rsidRPr="00DA1D1F" w:rsidRDefault="00D0454D" w:rsidP="0016359C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DA1D1F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Субсидии  на частичное возмещение расходов при реализации инвестиционных проектов</w:t>
            </w:r>
          </w:p>
          <w:p w:rsidR="00D0454D" w:rsidRPr="00DA1D1F" w:rsidRDefault="00D0454D" w:rsidP="00D23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3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16 239,504 </w:t>
            </w:r>
          </w:p>
          <w:p w:rsidR="00D0454D" w:rsidRPr="00DA1D1F" w:rsidRDefault="00D0454D" w:rsidP="00D23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3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DA1D1F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Субсидии  на частичное возмещение расходов при реализации инвестиционных проектов</w:t>
            </w:r>
          </w:p>
          <w:p w:rsidR="00D0454D" w:rsidRPr="00DA1D1F" w:rsidRDefault="00D0454D" w:rsidP="00DA1D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164,035 </w:t>
            </w:r>
          </w:p>
          <w:p w:rsidR="00D0454D" w:rsidRPr="00DA1D1F" w:rsidRDefault="00D0454D" w:rsidP="00DA1D1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тыс. руб.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454D" w:rsidRPr="00DA1D1F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A1D1F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реализуется</w:t>
            </w:r>
          </w:p>
        </w:tc>
      </w:tr>
      <w:tr w:rsidR="00D0454D" w:rsidRPr="00F64A82" w:rsidTr="0016359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CB73B4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12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CB73B4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B73B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Кондинский район, городское поселение Кондинское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CB73B4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B73B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ЗАО «Кондаавиа» (ИНН </w:t>
            </w:r>
            <w:r w:rsidRPr="00CB73B4">
              <w:rPr>
                <w:rFonts w:ascii="Times New Roman" w:eastAsia="Times New Roman" w:hAnsi="Times New Roman" w:cs="Times New Roman"/>
                <w:lang w:eastAsia="ru-RU"/>
              </w:rPr>
              <w:t xml:space="preserve">8616004744, </w:t>
            </w:r>
            <w:r w:rsidRPr="00CB73B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628210, Тюменская область, Ханты-Мансийский автономный округ - </w:t>
            </w:r>
            <w:r w:rsidRPr="00CB73B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Югра, Кондинский район, пгт. Кондинское, ул. 60 лет ВЛКСМ, 58)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CB73B4" w:rsidRDefault="00CB25B1" w:rsidP="00D179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Cs w:val="24"/>
                <w:lang w:eastAsia="ru-RU"/>
              </w:rPr>
              <w:lastRenderedPageBreak/>
              <w:t xml:space="preserve">Реконструкция здания аэровокзала аэропорта Междуреченский ЗАО «Кондаавиа» с установкой рентгено-телевизионной </w:t>
            </w:r>
            <w:r>
              <w:rPr>
                <w:rFonts w:ascii="Times New Roman" w:eastAsia="Times New Roman" w:hAnsi="Times New Roman"/>
                <w:szCs w:val="24"/>
                <w:lang w:eastAsia="ru-RU"/>
              </w:rPr>
              <w:lastRenderedPageBreak/>
              <w:t xml:space="preserve">системы </w:t>
            </w:r>
            <w:r>
              <w:rPr>
                <w:rFonts w:ascii="Times New Roman" w:eastAsia="Times New Roman" w:hAnsi="Times New Roman"/>
                <w:szCs w:val="24"/>
                <w:lang w:val="en-US" w:eastAsia="ru-RU"/>
              </w:rPr>
              <w:t>Rapiscan</w:t>
            </w:r>
            <w:r w:rsidR="00D179AA">
              <w:rPr>
                <w:rFonts w:ascii="Times New Roman" w:eastAsia="Times New Roman" w:hAnsi="Times New Roman"/>
                <w:szCs w:val="24"/>
                <w:lang w:eastAsia="ru-RU"/>
              </w:rPr>
              <w:t xml:space="preserve"> (интроскоп)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7FF" w:rsidRDefault="006237FF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6 000,0</w:t>
            </w:r>
          </w:p>
          <w:p w:rsidR="00D0454D" w:rsidRPr="00CB73B4" w:rsidRDefault="00D0454D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B73B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тыс. руб.</w:t>
            </w:r>
          </w:p>
          <w:p w:rsidR="00D0454D" w:rsidRPr="00CB73B4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CB73B4" w:rsidRDefault="00CB25B1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2013-</w:t>
            </w:r>
            <w:r w:rsidR="00D0454D" w:rsidRPr="00CB73B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2014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CB73B4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B73B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Субсидии  на частичное возмещение расходов при реализации </w:t>
            </w:r>
            <w:r w:rsidRPr="00CB73B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инвестиционных проектов</w:t>
            </w:r>
          </w:p>
          <w:p w:rsidR="00D0454D" w:rsidRPr="00CB73B4" w:rsidRDefault="00D0454D" w:rsidP="00CB7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43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B73B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2 969,999 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CB73B4" w:rsidRDefault="00D0454D" w:rsidP="00CB7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B73B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 xml:space="preserve">Субсидии  на частичное возмещение расходов при реализации </w:t>
            </w:r>
            <w:r w:rsidRPr="00CB73B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инвестиционных проектов</w:t>
            </w:r>
          </w:p>
          <w:p w:rsidR="00D0454D" w:rsidRPr="00CB73B4" w:rsidRDefault="00D0454D" w:rsidP="00CB7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B73B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29,999тыс.руб.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454D" w:rsidRPr="00CB73B4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CB73B4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реализуется</w:t>
            </w:r>
          </w:p>
        </w:tc>
      </w:tr>
      <w:tr w:rsidR="00D0454D" w:rsidRPr="00F64A82" w:rsidTr="0016359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947CBA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947CBA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47CB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Кондинский район, городское поселение Мортка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947CBA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47CB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ООО «Лесная компания» (ИНН </w:t>
            </w:r>
            <w:r w:rsidRPr="00947CBA">
              <w:rPr>
                <w:rFonts w:ascii="Times New Roman" w:eastAsia="Times New Roman" w:hAnsi="Times New Roman" w:cs="Times New Roman"/>
                <w:lang w:eastAsia="ru-RU"/>
              </w:rPr>
              <w:t xml:space="preserve">8616010956, </w:t>
            </w:r>
            <w:r w:rsidRPr="00947CB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628206, Тюменская область, Ханты-Мансийский автономный округ - Югра, Кондинский район, п. Мортка, уд.Молодежная, 70)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947CBA" w:rsidRDefault="00D0454D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47CB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Приобретение нового деревообрабатывающего оборудования, увеличение объемов лесопиления на 1500 куб. м.</w:t>
            </w:r>
          </w:p>
          <w:p w:rsidR="00D0454D" w:rsidRPr="00947CBA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947CBA" w:rsidRDefault="006237FF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20 045,0</w:t>
            </w:r>
            <w:r w:rsidR="00D0454D" w:rsidRPr="00947CB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тыс. руб.</w:t>
            </w:r>
          </w:p>
          <w:p w:rsidR="00D0454D" w:rsidRPr="00947CBA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947CBA" w:rsidRDefault="00D0454D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47CB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2014 - 2016 </w:t>
            </w:r>
          </w:p>
          <w:p w:rsidR="00D0454D" w:rsidRPr="00947CBA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947CBA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47CB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Субсидии  на частичное возмещение расходов при реализации инвестиционных проектов </w:t>
            </w:r>
          </w:p>
          <w:p w:rsidR="00D0454D" w:rsidRPr="00947CBA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47CB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1 260,300 тыс. руб.</w:t>
            </w:r>
          </w:p>
          <w:p w:rsidR="00D0454D" w:rsidRPr="00947CBA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720"/>
              <w:contextualSpacing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947CBA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47CB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Субсидии  на частичное возмещение расходов при реализации инвестиционных проектов</w:t>
            </w:r>
          </w:p>
          <w:p w:rsidR="00D0454D" w:rsidRPr="00947CBA" w:rsidRDefault="00D0454D" w:rsidP="00947C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47CB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12,700 тыс.руб.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454D" w:rsidRPr="00947CBA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947CBA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реализуется</w:t>
            </w:r>
          </w:p>
        </w:tc>
      </w:tr>
      <w:tr w:rsidR="00D0454D" w:rsidRPr="00F64A82" w:rsidTr="0016359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DB70D7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14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DB70D7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B7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Кондинский район, городское поселение Междуреченский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DB70D7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B7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ООО «Акцент»</w:t>
            </w:r>
          </w:p>
          <w:p w:rsidR="00D0454D" w:rsidRPr="00DB70D7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B7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(ИНН </w:t>
            </w:r>
            <w:r w:rsidRPr="00DB70D7">
              <w:rPr>
                <w:rFonts w:ascii="Times New Roman" w:eastAsia="Times New Roman" w:hAnsi="Times New Roman" w:cs="Times New Roman"/>
                <w:lang w:eastAsia="ru-RU"/>
              </w:rPr>
              <w:t xml:space="preserve">8616010917, </w:t>
            </w:r>
            <w:r w:rsidRPr="00DB7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628200, Тюменская область, Ханты-Мансийский автономный округ - Югра, Кондинский район, пгт.Междуреченский, ул. Сибирская, 119)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DB70D7" w:rsidRDefault="00CB25B1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 xml:space="preserve">Приобретение специализированной техники для оказания услуг по содержанию улично-дорожной сети, в том числе для ремонта (трактор </w:t>
            </w:r>
            <w:r>
              <w:rPr>
                <w:rFonts w:ascii="Times New Roman" w:eastAsia="Times New Roman" w:hAnsi="Times New Roman"/>
                <w:lang w:val="en-US" w:eastAsia="ru-RU"/>
              </w:rPr>
              <w:t>D</w:t>
            </w:r>
            <w:r>
              <w:rPr>
                <w:rFonts w:ascii="Times New Roman" w:eastAsia="Times New Roman" w:hAnsi="Times New Roman"/>
                <w:lang w:eastAsia="ru-RU"/>
              </w:rPr>
              <w:t>F-404, пескоразбрасывающая машина КО-806, кран автомобильный, погрузчик-экскаватор УСВ 4СХ, экскаватор</w:t>
            </w:r>
            <w:r>
              <w:rPr>
                <w:rFonts w:ascii="Times New Roman" w:eastAsia="Times New Roman" w:hAnsi="Times New Roman"/>
                <w:lang w:val="en-US" w:eastAsia="ru-RU"/>
              </w:rPr>
              <w:t>Hyundai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, манипулятор, мини фронтальный погрузчик </w:t>
            </w:r>
            <w:r>
              <w:rPr>
                <w:rFonts w:ascii="Times New Roman" w:eastAsia="Times New Roman" w:hAnsi="Times New Roman"/>
                <w:lang w:val="en-US" w:eastAsia="ru-RU"/>
              </w:rPr>
              <w:t>JCB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160, мини фронтальный погрузчик </w:t>
            </w:r>
            <w:r>
              <w:rPr>
                <w:rFonts w:ascii="Times New Roman" w:eastAsia="Times New Roman" w:hAnsi="Times New Roman"/>
                <w:lang w:val="en-US" w:eastAsia="ru-RU"/>
              </w:rPr>
              <w:t>JCB</w:t>
            </w:r>
            <w:r>
              <w:rPr>
                <w:rFonts w:ascii="Times New Roman" w:eastAsia="Times New Roman" w:hAnsi="Times New Roman"/>
                <w:lang w:eastAsia="ru-RU"/>
              </w:rPr>
              <w:t xml:space="preserve"> 190, трактор Беларус-82.1, грузовой самосвал МАЗ)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Default="00CB25B1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34 666,6</w:t>
            </w:r>
          </w:p>
          <w:p w:rsidR="00D0454D" w:rsidRPr="00DB70D7" w:rsidRDefault="00D0454D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B7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тыс. руб.</w:t>
            </w:r>
          </w:p>
          <w:p w:rsidR="00D0454D" w:rsidRPr="00DB70D7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DB70D7" w:rsidRDefault="00D0454D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B7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201</w:t>
            </w:r>
            <w:r w:rsidR="00CB25B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3</w:t>
            </w:r>
            <w:r w:rsidRPr="00DB7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 - 2018</w:t>
            </w:r>
          </w:p>
          <w:p w:rsidR="00D0454D" w:rsidRPr="00DB70D7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DB70D7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B7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Субсидии  на частичное возмещение расходов при реализации инвестиционных проектов</w:t>
            </w:r>
          </w:p>
          <w:p w:rsidR="00D0454D" w:rsidRPr="00DB70D7" w:rsidRDefault="00D0454D" w:rsidP="00D23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8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B7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14 850,000 </w:t>
            </w:r>
          </w:p>
          <w:p w:rsidR="00D0454D" w:rsidRPr="00DB70D7" w:rsidRDefault="00D0454D" w:rsidP="00D23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8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B7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DB70D7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B7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Субсидии  на частичное возмещение расходов при реализации инвестиционных проектов</w:t>
            </w:r>
          </w:p>
          <w:p w:rsidR="00D0454D" w:rsidRPr="00DB70D7" w:rsidRDefault="00D0454D" w:rsidP="00D23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B7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150,000 </w:t>
            </w:r>
          </w:p>
          <w:p w:rsidR="00D0454D" w:rsidRPr="00DB70D7" w:rsidRDefault="00D0454D" w:rsidP="00D239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"/>
              <w:contextualSpacing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B7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тыс. руб.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454D" w:rsidRPr="00DB70D7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DB7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реализуется</w:t>
            </w:r>
          </w:p>
        </w:tc>
      </w:tr>
      <w:tr w:rsidR="00D0454D" w:rsidRPr="00F64A82" w:rsidTr="0016359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DB70D7" w:rsidRDefault="00D0454D" w:rsidP="008D3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15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DB70D7" w:rsidRDefault="00D0454D" w:rsidP="008D3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B7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Кондинский район, </w:t>
            </w:r>
            <w:r w:rsidRPr="00DB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п. Лиственичный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DB70D7" w:rsidRDefault="00D0454D" w:rsidP="00A72F9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КФХ Чурилович Ф.В.(ИНН 665600103604)</w:t>
            </w:r>
          </w:p>
          <w:p w:rsidR="00D0454D" w:rsidRPr="00DB70D7" w:rsidRDefault="00D0454D" w:rsidP="00A72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B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628213, Тюменская область, Ханты-Мансийский автономный округ - Югра, Кондинский </w:t>
            </w:r>
            <w:r w:rsidRPr="00DB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район, п. Дальний, ул. Береговая, 6-2)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DB70D7" w:rsidRDefault="00D0454D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Техническое перевооружение молочной фермы на 200 голов в поселке Лиственичный Кондинского района и создание условий для содержания молочного стада.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DB70D7" w:rsidRDefault="006237FF" w:rsidP="006237F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19 930,6</w:t>
            </w:r>
            <w:r w:rsidR="00D0454D" w:rsidRPr="00DB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DB70D7" w:rsidRDefault="00D0454D" w:rsidP="008E509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B7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2015-</w:t>
            </w:r>
            <w:r w:rsidR="008E509B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2016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DB70D7" w:rsidRDefault="00D0454D" w:rsidP="00A72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B7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Субсидии  на частичное возмещение расходов при реализации инвестиционных проектов</w:t>
            </w:r>
          </w:p>
          <w:p w:rsidR="00D0454D" w:rsidRPr="00DB70D7" w:rsidRDefault="00D0454D" w:rsidP="00A72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B7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2 108,148 </w:t>
            </w:r>
          </w:p>
          <w:p w:rsidR="00D0454D" w:rsidRPr="00DB70D7" w:rsidRDefault="00D0454D" w:rsidP="00A72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B7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тыс. руб.</w:t>
            </w:r>
          </w:p>
          <w:p w:rsidR="00D0454D" w:rsidRPr="00DB70D7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DB70D7" w:rsidRDefault="00D0454D" w:rsidP="00A72F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B7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Субсидии  на частичное возмещение расходов при реализации инвестиционных проектов</w:t>
            </w:r>
          </w:p>
          <w:p w:rsidR="00D0454D" w:rsidRPr="00DB70D7" w:rsidRDefault="00D0454D" w:rsidP="00DB70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B7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21,294</w:t>
            </w:r>
          </w:p>
          <w:p w:rsidR="00D0454D" w:rsidRPr="00DB70D7" w:rsidRDefault="00D0454D" w:rsidP="00DB70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B7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тыс. руб.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454D" w:rsidRPr="00DB70D7" w:rsidRDefault="00D0454D" w:rsidP="00F6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DB7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реализуется</w:t>
            </w:r>
          </w:p>
        </w:tc>
      </w:tr>
      <w:tr w:rsidR="00D0454D" w:rsidRPr="0016359C" w:rsidTr="0016359C">
        <w:tc>
          <w:tcPr>
            <w:tcW w:w="56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DB70D7" w:rsidRDefault="00D0454D" w:rsidP="008D3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Cs w:val="24"/>
                <w:lang w:eastAsia="ru-RU"/>
              </w:rPr>
              <w:lastRenderedPageBreak/>
              <w:t>16</w:t>
            </w:r>
          </w:p>
        </w:tc>
        <w:tc>
          <w:tcPr>
            <w:tcW w:w="1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DB70D7" w:rsidRDefault="00D0454D" w:rsidP="008D31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B7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Кондинский район, сельское поселение Шугур</w:t>
            </w:r>
          </w:p>
        </w:tc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DB70D7" w:rsidRDefault="00D0454D" w:rsidP="00AB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ООО «Карымское строительно-коммунальное предприятие»</w:t>
            </w:r>
          </w:p>
          <w:p w:rsidR="00D0454D" w:rsidRPr="00DB70D7" w:rsidRDefault="00D0454D" w:rsidP="00AB2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B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(ИНН 8616011300)</w:t>
            </w:r>
          </w:p>
          <w:p w:rsidR="00D0454D" w:rsidRPr="00DB70D7" w:rsidRDefault="00D0454D" w:rsidP="00AB2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B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628230, Тюменская область, Ханты - Мансийский автономный округ-Югра, Кондинский район, д.Шугур, ул.Набережная, д.2)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DB70D7" w:rsidRDefault="00D0454D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DB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Строительство магазина-пекарни, предоставление населению хлеба и хлебобулочных изделий, продовольственных и хозяйственных товаров</w:t>
            </w:r>
            <w:r w:rsidR="00735E4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для удовлетворения спроса жителей д. Шугур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DB70D7" w:rsidRDefault="00D0454D" w:rsidP="0016359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B70D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6 651,2 тыс. 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DB70D7" w:rsidRDefault="00D0454D" w:rsidP="00CB25B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B7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2015-</w:t>
            </w:r>
            <w:r w:rsidR="00CB25B1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2016</w:t>
            </w:r>
          </w:p>
        </w:tc>
        <w:tc>
          <w:tcPr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DB70D7" w:rsidRDefault="00D0454D" w:rsidP="00AB2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B7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Субсидии  на частичное возмещение расходов при реализации инвестиционных проектов</w:t>
            </w:r>
          </w:p>
          <w:p w:rsidR="00D0454D" w:rsidRPr="00DB70D7" w:rsidRDefault="00D0454D" w:rsidP="00AB2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B7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2 147,500 </w:t>
            </w:r>
          </w:p>
          <w:p w:rsidR="00D0454D" w:rsidRPr="00DB70D7" w:rsidRDefault="00D0454D" w:rsidP="00AB2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B7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тыс. руб.</w:t>
            </w:r>
          </w:p>
          <w:p w:rsidR="00D0454D" w:rsidRPr="00DB70D7" w:rsidRDefault="00D0454D" w:rsidP="001635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454D" w:rsidRPr="00DB70D7" w:rsidRDefault="00D0454D" w:rsidP="00AB23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B7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Субсидии  на частичное возмещение расходов при реализации инвестиционных проектов</w:t>
            </w:r>
          </w:p>
          <w:p w:rsidR="00D0454D" w:rsidRPr="00DB70D7" w:rsidRDefault="00D0454D" w:rsidP="00DB70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B7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 xml:space="preserve">102,500 </w:t>
            </w:r>
          </w:p>
          <w:p w:rsidR="00D0454D" w:rsidRPr="00DB70D7" w:rsidRDefault="00D0454D" w:rsidP="00DB70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 w:rsidRPr="00DB7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тыс. руб.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D0454D" w:rsidRPr="00DB70D7" w:rsidRDefault="00D0454D" w:rsidP="00F64A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Cs w:val="24"/>
                <w:lang w:eastAsia="ru-RU"/>
              </w:rPr>
            </w:pPr>
            <w:r w:rsidRPr="00DB70D7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реализуется</w:t>
            </w:r>
          </w:p>
        </w:tc>
      </w:tr>
    </w:tbl>
    <w:p w:rsidR="00676009" w:rsidRPr="0016359C" w:rsidRDefault="00676009" w:rsidP="006237FF"/>
    <w:sectPr w:rsidR="00676009" w:rsidRPr="0016359C" w:rsidSect="006237FF">
      <w:pgSz w:w="16838" w:h="11906" w:orient="landscape"/>
      <w:pgMar w:top="993" w:right="536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16359C"/>
    <w:rsid w:val="000544A4"/>
    <w:rsid w:val="0016359C"/>
    <w:rsid w:val="002C5F67"/>
    <w:rsid w:val="006237FF"/>
    <w:rsid w:val="00676009"/>
    <w:rsid w:val="00677FAC"/>
    <w:rsid w:val="0068765C"/>
    <w:rsid w:val="00735E48"/>
    <w:rsid w:val="00776124"/>
    <w:rsid w:val="00812A03"/>
    <w:rsid w:val="008D314E"/>
    <w:rsid w:val="008E509B"/>
    <w:rsid w:val="00947CBA"/>
    <w:rsid w:val="00A15AAB"/>
    <w:rsid w:val="00A72F98"/>
    <w:rsid w:val="00AB23EE"/>
    <w:rsid w:val="00B84C7F"/>
    <w:rsid w:val="00CB25B1"/>
    <w:rsid w:val="00CB73B4"/>
    <w:rsid w:val="00D0454D"/>
    <w:rsid w:val="00D179AA"/>
    <w:rsid w:val="00D239DE"/>
    <w:rsid w:val="00DA1D1F"/>
    <w:rsid w:val="00DB70D7"/>
    <w:rsid w:val="00F64A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4C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61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61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61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761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74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02CBED-4E31-43B0-B4F5-B781BE0929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6</Pages>
  <Words>1670</Words>
  <Characters>9523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Чухманова Мария Викторовна</dc:creator>
  <cp:lastModifiedBy>Чухманова Мария Викторовна</cp:lastModifiedBy>
  <cp:revision>17</cp:revision>
  <cp:lastPrinted>2015-11-11T04:27:00Z</cp:lastPrinted>
  <dcterms:created xsi:type="dcterms:W3CDTF">2015-11-11T03:14:00Z</dcterms:created>
  <dcterms:modified xsi:type="dcterms:W3CDTF">2016-04-12T07:58:00Z</dcterms:modified>
</cp:coreProperties>
</file>