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AF" w:rsidRPr="00FE18AF" w:rsidRDefault="00FE18AF" w:rsidP="00FE18AF">
      <w:pPr>
        <w:pStyle w:val="a3"/>
        <w:shd w:val="clear" w:color="auto" w:fill="FFFFFF"/>
        <w:spacing w:before="0" w:beforeAutospacing="0" w:after="204" w:afterAutospacing="0"/>
        <w:ind w:firstLine="709"/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О ж</w:t>
      </w:r>
      <w:r w:rsidRPr="00FE18AF">
        <w:rPr>
          <w:b/>
          <w:color w:val="333333"/>
          <w:sz w:val="22"/>
          <w:szCs w:val="22"/>
        </w:rPr>
        <w:t>естоко</w:t>
      </w:r>
      <w:r>
        <w:rPr>
          <w:b/>
          <w:color w:val="333333"/>
          <w:sz w:val="22"/>
          <w:szCs w:val="22"/>
        </w:rPr>
        <w:t xml:space="preserve">м </w:t>
      </w:r>
      <w:r w:rsidRPr="00FE18AF">
        <w:rPr>
          <w:b/>
          <w:color w:val="333333"/>
          <w:sz w:val="22"/>
          <w:szCs w:val="22"/>
        </w:rPr>
        <w:t>обращени</w:t>
      </w:r>
      <w:r>
        <w:rPr>
          <w:b/>
          <w:color w:val="333333"/>
          <w:sz w:val="22"/>
          <w:szCs w:val="22"/>
        </w:rPr>
        <w:t>и</w:t>
      </w:r>
      <w:r w:rsidRPr="00FE18AF">
        <w:rPr>
          <w:b/>
          <w:color w:val="333333"/>
          <w:sz w:val="22"/>
          <w:szCs w:val="22"/>
        </w:rPr>
        <w:t xml:space="preserve"> с несовершеннолетними</w:t>
      </w:r>
      <w:r>
        <w:rPr>
          <w:b/>
          <w:color w:val="333333"/>
          <w:sz w:val="22"/>
          <w:szCs w:val="22"/>
        </w:rPr>
        <w:t>.</w:t>
      </w:r>
    </w:p>
    <w:p w:rsidR="001A7F8B" w:rsidRPr="001A7F8B" w:rsidRDefault="001A7F8B" w:rsidP="001A7F8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rPr>
          <w:color w:val="333333"/>
          <w:sz w:val="22"/>
          <w:szCs w:val="22"/>
        </w:rPr>
      </w:pPr>
      <w:r w:rsidRPr="001A7F8B">
        <w:rPr>
          <w:color w:val="333333"/>
          <w:sz w:val="22"/>
          <w:szCs w:val="22"/>
        </w:rPr>
        <w:t>Жестокое обращение с детьми - это одна из главных проблем современного общества и родителей разных возрастов. По сути, ее быть не должно. Взрослые люди самостоятельно решают завести ребенка - это важный шаг. Следует понимать, что вся ответственность за воспитание и поступки малыша будет лежать на плечах родителей. А в случаях невыполнения своих обязанностей может последовать лишение родительских прав. Вроде бы, все хорошо - решили, что сможете со всем справиться. Но вот рождается ребенок. И тогда приходит осознание того, что не все так гладко, как кажется. У малыша есть свои потребности, но с самого рождения он не может их выразить словами. Вместо этого он плачет. Отсюда приходит раздражение, которое иногда перерастает в жестокое обращение родителей с детьми. Такое поведение ломает жизнь ребенку и растит из него ущербную личность. Тем не менее, стоит понимать, что же такое "жестокость с детьми". Она бывает нескольких видов.</w:t>
      </w:r>
    </w:p>
    <w:p w:rsidR="001A7F8B" w:rsidRPr="00FE18AF" w:rsidRDefault="001A7F8B" w:rsidP="001A7F8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rPr>
          <w:b/>
          <w:color w:val="333333"/>
          <w:sz w:val="22"/>
          <w:szCs w:val="22"/>
        </w:rPr>
      </w:pPr>
      <w:r w:rsidRPr="00FE18AF">
        <w:rPr>
          <w:b/>
          <w:color w:val="333333"/>
          <w:sz w:val="22"/>
          <w:szCs w:val="22"/>
        </w:rPr>
        <w:t>ФИЗИЧЕСКОЕ НАСИЛИЕ</w:t>
      </w:r>
    </w:p>
    <w:p w:rsidR="001A7F8B" w:rsidRPr="001A7F8B" w:rsidRDefault="001A7F8B" w:rsidP="001A7F8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rPr>
          <w:color w:val="333333"/>
          <w:sz w:val="22"/>
          <w:szCs w:val="22"/>
        </w:rPr>
      </w:pPr>
      <w:r w:rsidRPr="001A7F8B">
        <w:rPr>
          <w:color w:val="333333"/>
          <w:sz w:val="22"/>
          <w:szCs w:val="22"/>
        </w:rPr>
        <w:t xml:space="preserve">Жестокое обращение с детьми, как правило, в </w:t>
      </w:r>
      <w:proofErr w:type="gramStart"/>
      <w:r w:rsidRPr="001A7F8B">
        <w:rPr>
          <w:color w:val="333333"/>
          <w:sz w:val="22"/>
          <w:szCs w:val="22"/>
        </w:rPr>
        <w:t>открытую</w:t>
      </w:r>
      <w:proofErr w:type="gramEnd"/>
      <w:r w:rsidRPr="001A7F8B">
        <w:rPr>
          <w:color w:val="333333"/>
          <w:sz w:val="22"/>
          <w:szCs w:val="22"/>
        </w:rPr>
        <w:t xml:space="preserve"> выявляется именно с проявлением физического насилия. Такой вид довольно трудно скрыть, так как при медицинском осмотре выявляются травмы, синяки, ссадины и прочие внешние повреждения. Это - наиболее распространенное явление, которое способна загубить жизнь ребенку и буквально "вогнать его в гроб". Физическим насилием можно назвать любое нанесение физических побоев ребенку. Сюда можно отнести драки, удары, пощечины, шлепки, оплеухи. Это - самые "мягкие" проявления плохого отношения к подопечным. Как правило, на этом проблема жестокого обращения с детьми не заканчивается. Иногда можно отметить у детей и тяжелые повреждения, вплоть до сотрясений и серьезных переломов. Очень часто родители пытаются "списать" это на несчастный случай. Тем не менее, если в семье подобные "случаи" происходят уже не в первый раз, стоит обратить внимание на поведение ребенка и сем</w:t>
      </w:r>
      <w:r w:rsidR="003E0073">
        <w:rPr>
          <w:color w:val="333333"/>
          <w:sz w:val="22"/>
          <w:szCs w:val="22"/>
        </w:rPr>
        <w:t>ью</w:t>
      </w:r>
      <w:r w:rsidRPr="001A7F8B">
        <w:rPr>
          <w:color w:val="333333"/>
          <w:sz w:val="22"/>
          <w:szCs w:val="22"/>
        </w:rPr>
        <w:t xml:space="preserve"> в целом. Очень часто проявлением физического насилия является и сексуальное насилие. Оно может проявляться как к подросткам любого пола, так и к совсем маленьким детям. Как правило, выявление жестокого обращения с детьми в данном случае будет сильно затруднено. Малыши будут бояться, а то и вовсе не понимать, что происходит, а подростки, как правило, этого стыдятся. О физическом и сексуальном насилии в отношении ребенка обычно знают оба родителя. Один - совершает, а другой просто молчит. Так что придется изрядно поработать, чтобы докопаться до истины.</w:t>
      </w:r>
    </w:p>
    <w:p w:rsidR="001A7F8B" w:rsidRPr="00FE18AF" w:rsidRDefault="001A7F8B" w:rsidP="001A7F8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rPr>
          <w:b/>
          <w:color w:val="333333"/>
          <w:sz w:val="22"/>
          <w:szCs w:val="22"/>
        </w:rPr>
      </w:pPr>
      <w:r w:rsidRPr="00FE18AF">
        <w:rPr>
          <w:b/>
          <w:color w:val="333333"/>
          <w:sz w:val="22"/>
          <w:szCs w:val="22"/>
        </w:rPr>
        <w:t>ГРУППА РИСКА</w:t>
      </w:r>
    </w:p>
    <w:p w:rsidR="001A7F8B" w:rsidRPr="001A7F8B" w:rsidRDefault="001A7F8B" w:rsidP="001A7F8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rPr>
          <w:color w:val="333333"/>
          <w:sz w:val="22"/>
          <w:szCs w:val="22"/>
        </w:rPr>
      </w:pPr>
      <w:r w:rsidRPr="001A7F8B">
        <w:rPr>
          <w:color w:val="333333"/>
          <w:sz w:val="22"/>
          <w:szCs w:val="22"/>
        </w:rPr>
        <w:t>Для того чтобы могла реализоваться защита детей от жестокого обращения, необходимо сначала выявить подобное поведение. Как уже говорилось, сделать это довольно трудно. Существует некая "группа риска", к которой необходимо присматриваться. Жестокому обращению могут быть подвержены дети, где хотя бы один из родителей употребляет алкоголь и вообще имеет вредные привычки. Не обязательно, чтобы он "напивался в стельку". Может быть, даже выпив, человек остается вполне адекватным. Тем не менее, присматриваться к таким семьям необходимо. Также жестокое обращение с детьми довольно часто появляется там, где хотя бы один из родителей (или близких родственников) подвержен постоянным депрессиям и перепадам настроения.</w:t>
      </w:r>
    </w:p>
    <w:p w:rsidR="001A7F8B" w:rsidRPr="00FE18AF" w:rsidRDefault="001A7F8B" w:rsidP="001A7F8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rPr>
          <w:b/>
          <w:color w:val="333333"/>
          <w:sz w:val="22"/>
          <w:szCs w:val="22"/>
        </w:rPr>
      </w:pPr>
      <w:r w:rsidRPr="00FE18AF">
        <w:rPr>
          <w:b/>
          <w:color w:val="333333"/>
          <w:sz w:val="22"/>
          <w:szCs w:val="22"/>
        </w:rPr>
        <w:t>ПОСЛЕДСТВИЯ У ДЕТЕЙ</w:t>
      </w:r>
    </w:p>
    <w:p w:rsidR="001A7F8B" w:rsidRPr="001A7F8B" w:rsidRDefault="001A7F8B" w:rsidP="001A7F8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rPr>
          <w:color w:val="333333"/>
          <w:sz w:val="22"/>
          <w:szCs w:val="22"/>
        </w:rPr>
      </w:pPr>
      <w:r w:rsidRPr="001A7F8B">
        <w:rPr>
          <w:color w:val="333333"/>
          <w:sz w:val="22"/>
          <w:szCs w:val="22"/>
        </w:rPr>
        <w:t xml:space="preserve">Но каковы могут быть последствия жестокого обращения с детьми? К сожалению, исход подобных действий обычно заканчивается плачевно. Давайте посмотрим, что же может произойти с ребенком, если к нему применяется любое насилие. Во-первых, у него будут наблюдаться отклонения в развитии и росте. Такие дети, как правило, значительно отличаются от своих сверстников. Кроме того, малыши выглядят </w:t>
      </w:r>
      <w:r w:rsidR="00841BDF">
        <w:rPr>
          <w:color w:val="333333"/>
          <w:sz w:val="22"/>
          <w:szCs w:val="22"/>
        </w:rPr>
        <w:t>«</w:t>
      </w:r>
      <w:proofErr w:type="spellStart"/>
      <w:r w:rsidRPr="001A7F8B">
        <w:rPr>
          <w:color w:val="333333"/>
          <w:sz w:val="22"/>
          <w:szCs w:val="22"/>
        </w:rPr>
        <w:t>зашуганными</w:t>
      </w:r>
      <w:proofErr w:type="spellEnd"/>
      <w:r w:rsidR="00841BDF">
        <w:rPr>
          <w:color w:val="333333"/>
          <w:sz w:val="22"/>
          <w:szCs w:val="22"/>
        </w:rPr>
        <w:t>»</w:t>
      </w:r>
      <w:r w:rsidRPr="001A7F8B">
        <w:rPr>
          <w:color w:val="333333"/>
          <w:sz w:val="22"/>
          <w:szCs w:val="22"/>
        </w:rPr>
        <w:t xml:space="preserve"> и стараются не приближаться лишний раз к своим родителям. Кроме того, дети, в отношении которых применялось насилие, стараются избегать общества. Они имеют огромное множество страхов, порой необоснованных. Прежде чем начинать с кем-то дружить, ребята "спрашивают разрешения" у родителей. Постоянные истерики, плохое поведение, низкая самооценка, плохая успеваемость - все это тоже следствие неправильного поведения в семье. Следует обратить внимание на таких детей. У деток </w:t>
      </w:r>
      <w:r w:rsidRPr="001A7F8B">
        <w:rPr>
          <w:color w:val="333333"/>
          <w:sz w:val="22"/>
          <w:szCs w:val="22"/>
        </w:rPr>
        <w:lastRenderedPageBreak/>
        <w:t xml:space="preserve">постарше может проявляться также черта "нежелания" слушаться. Причем, независимо от того, кто диктует правила - учитель или родитель. С детской точки зрения это вполне нормально - если все равно попадет, то почему необходимо плясать под чью-то дудку? Так хоть не будет столь обидно. </w:t>
      </w:r>
      <w:proofErr w:type="spellStart"/>
      <w:r w:rsidRPr="001A7F8B">
        <w:rPr>
          <w:color w:val="333333"/>
          <w:sz w:val="22"/>
          <w:szCs w:val="22"/>
        </w:rPr>
        <w:t>Гиперактивность</w:t>
      </w:r>
      <w:proofErr w:type="spellEnd"/>
      <w:r w:rsidRPr="001A7F8B">
        <w:rPr>
          <w:color w:val="333333"/>
          <w:sz w:val="22"/>
          <w:szCs w:val="22"/>
        </w:rPr>
        <w:t xml:space="preserve"> и постоянное требование внимания в свой адрес - это тоже следствие жестокого обращения. Следует отвести ребенка к специалисту, чтобы тот вовремя помог справиться с проблемами, иначе последуют ужасные итоги.</w:t>
      </w:r>
    </w:p>
    <w:p w:rsidR="001A7F8B" w:rsidRPr="00FE18AF" w:rsidRDefault="001A7F8B" w:rsidP="001A7F8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rPr>
          <w:b/>
          <w:color w:val="333333"/>
          <w:sz w:val="22"/>
          <w:szCs w:val="22"/>
        </w:rPr>
      </w:pPr>
      <w:r w:rsidRPr="00FE18AF">
        <w:rPr>
          <w:b/>
          <w:color w:val="333333"/>
          <w:sz w:val="22"/>
          <w:szCs w:val="22"/>
        </w:rPr>
        <w:t>КОГДА НЕМНОГО ПОВЗРОСЛЕЛ...</w:t>
      </w:r>
    </w:p>
    <w:p w:rsidR="001A7F8B" w:rsidRPr="001A7F8B" w:rsidRDefault="001A7F8B" w:rsidP="001A7F8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rPr>
          <w:color w:val="333333"/>
          <w:sz w:val="22"/>
          <w:szCs w:val="22"/>
        </w:rPr>
      </w:pPr>
      <w:r w:rsidRPr="001A7F8B">
        <w:rPr>
          <w:color w:val="333333"/>
          <w:sz w:val="22"/>
          <w:szCs w:val="22"/>
        </w:rPr>
        <w:t>А вот у ребят в более сознательном возрасте, особенно в подростковый период, жестокое обращение накладывает уже видимый и вполне серьезный отпечаток, который будет преследовать их всю жизнь. Давайте посмотрим, что же может произойти. Для начала многие ребята, которые позволяли родителям проявлять жестокость в свой адрес, не прекратят плясать под их дудку никогда. Ни в 15 лет, ни в 20, ни в 40. Таким образом, личность ребенка и взрослого человека будет сломана. Далее, ребенок не будет чувствовать себя счастливым. А ведь счастье малыша - это то, что должен обеспечить любой хороший родитель. Никому не хочется проживать чужую жизнь. Кроме того, в мире нередки случаи детского и подросткового суицида. Это тоже один из исходов жестокости в отношении ребенка. Детская психика - вещь неуравновешенная, ее легко сломать.</w:t>
      </w:r>
    </w:p>
    <w:p w:rsidR="002624E8" w:rsidRPr="00A815D5" w:rsidRDefault="001A7F8B" w:rsidP="002624E8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rPr>
          <w:color w:val="333333"/>
          <w:sz w:val="22"/>
          <w:szCs w:val="22"/>
        </w:rPr>
      </w:pPr>
      <w:r w:rsidRPr="002624E8">
        <w:rPr>
          <w:color w:val="333333"/>
          <w:sz w:val="22"/>
          <w:szCs w:val="22"/>
        </w:rPr>
        <w:t xml:space="preserve">Как видите, жестокость в отношении несовершеннолетних детей - это огромная проблема современного общества. Если вы подозреваете, что в отношении какого-то малыша может применяться насилие, присмотритесь к этой семье и сообщите о своих подозрениях в </w:t>
      </w:r>
      <w:r w:rsidR="00FE18AF">
        <w:rPr>
          <w:color w:val="333333"/>
          <w:sz w:val="22"/>
          <w:szCs w:val="22"/>
        </w:rPr>
        <w:t xml:space="preserve">компетентные </w:t>
      </w:r>
      <w:r w:rsidRPr="002624E8">
        <w:rPr>
          <w:color w:val="333333"/>
          <w:sz w:val="22"/>
          <w:szCs w:val="22"/>
        </w:rPr>
        <w:t>органы. Они обязательно должны будут принять меры по устранению жестокости в адрес ребенка. Малышу потребуется моральная и психологическая поддержка. Ребят, в отношении которых применялось насилие, следует водить на сеансы психотерапии. Там специалисты обязательно помогут справиться с проблемами, пока они не переросли во что-то более серьезное и намертво не засели в голове ребенка.</w:t>
      </w:r>
    </w:p>
    <w:p w:rsidR="002624E8" w:rsidRDefault="002624E8" w:rsidP="002624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92C3D"/>
          <w:lang w:eastAsia="ru-RU"/>
        </w:rPr>
      </w:pPr>
      <w:r w:rsidRPr="00A815D5">
        <w:rPr>
          <w:rFonts w:ascii="Times New Roman" w:eastAsia="Times New Roman" w:hAnsi="Times New Roman" w:cs="Times New Roman"/>
          <w:b/>
          <w:color w:val="292C3D"/>
          <w:lang w:eastAsia="ru-RU"/>
        </w:rPr>
        <w:t>Если вам известны случаи жестокого обращения с детьми, то не отмалчивайтесь, сообщайте об известных фактах для своевременно предотвращения и оказания помощи семье. Только вместе мы можем сохранить семью, а вместе с ней детей</w:t>
      </w:r>
      <w:r>
        <w:rPr>
          <w:rFonts w:ascii="Times New Roman" w:eastAsia="Times New Roman" w:hAnsi="Times New Roman" w:cs="Times New Roman"/>
          <w:b/>
          <w:color w:val="292C3D"/>
          <w:lang w:eastAsia="ru-RU"/>
        </w:rPr>
        <w:t>!</w:t>
      </w:r>
    </w:p>
    <w:p w:rsidR="00825944" w:rsidRPr="002624E8" w:rsidRDefault="00825944" w:rsidP="002624E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292C3D"/>
          <w:lang w:eastAsia="ru-RU"/>
        </w:rPr>
      </w:pPr>
    </w:p>
    <w:p w:rsidR="002624E8" w:rsidRPr="00825944" w:rsidRDefault="00825944" w:rsidP="00825944">
      <w:pPr>
        <w:pStyle w:val="a7"/>
        <w:jc w:val="center"/>
        <w:rPr>
          <w:rFonts w:ascii="Times New Roman" w:hAnsi="Times New Roman" w:cs="Times New Roman"/>
        </w:rPr>
      </w:pPr>
      <w:r w:rsidRPr="00825944">
        <w:rPr>
          <w:rFonts w:ascii="Times New Roman" w:hAnsi="Times New Roman" w:cs="Times New Roman"/>
        </w:rPr>
        <w:t xml:space="preserve">Подразделение по делам несовершеннолетних ОМВД России по </w:t>
      </w:r>
      <w:proofErr w:type="spellStart"/>
      <w:r w:rsidRPr="00825944">
        <w:rPr>
          <w:rFonts w:ascii="Times New Roman" w:hAnsi="Times New Roman" w:cs="Times New Roman"/>
        </w:rPr>
        <w:t>Кондинскому</w:t>
      </w:r>
      <w:proofErr w:type="spellEnd"/>
      <w:r w:rsidRPr="00825944">
        <w:rPr>
          <w:rFonts w:ascii="Times New Roman" w:hAnsi="Times New Roman" w:cs="Times New Roman"/>
        </w:rPr>
        <w:t xml:space="preserve"> району</w:t>
      </w:r>
    </w:p>
    <w:p w:rsidR="00825944" w:rsidRPr="00825944" w:rsidRDefault="00825944" w:rsidP="00825944">
      <w:pPr>
        <w:pStyle w:val="a7"/>
        <w:jc w:val="center"/>
        <w:rPr>
          <w:rFonts w:ascii="Times New Roman" w:hAnsi="Times New Roman" w:cs="Times New Roman"/>
          <w:b/>
        </w:rPr>
      </w:pPr>
      <w:r w:rsidRPr="00825944">
        <w:rPr>
          <w:rFonts w:ascii="Times New Roman" w:hAnsi="Times New Roman" w:cs="Times New Roman"/>
          <w:b/>
        </w:rPr>
        <w:t>8 (34677) 41231</w:t>
      </w:r>
    </w:p>
    <w:p w:rsidR="001C5010" w:rsidRDefault="001C5010" w:rsidP="00825944">
      <w:pPr>
        <w:pStyle w:val="a7"/>
        <w:jc w:val="center"/>
        <w:rPr>
          <w:rFonts w:ascii="Times New Roman" w:hAnsi="Times New Roman" w:cs="Times New Roman"/>
        </w:rPr>
      </w:pPr>
    </w:p>
    <w:p w:rsidR="00825944" w:rsidRDefault="00825944" w:rsidP="00825944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Муниципальная комиссия по делам несовершеннолетних и защите их прав Кондинского района</w:t>
      </w:r>
    </w:p>
    <w:p w:rsidR="00825944" w:rsidRDefault="00825944" w:rsidP="00825944">
      <w:pPr>
        <w:pStyle w:val="a7"/>
        <w:jc w:val="center"/>
        <w:rPr>
          <w:rFonts w:ascii="Times New Roman" w:hAnsi="Times New Roman" w:cs="Times New Roman"/>
          <w:b/>
        </w:rPr>
      </w:pPr>
      <w:r w:rsidRPr="00825944">
        <w:rPr>
          <w:rFonts w:ascii="Times New Roman" w:hAnsi="Times New Roman" w:cs="Times New Roman"/>
          <w:b/>
        </w:rPr>
        <w:t>8 (34677) 41026, 34277, 33645</w:t>
      </w:r>
    </w:p>
    <w:p w:rsidR="00825944" w:rsidRDefault="00825944" w:rsidP="00825944">
      <w:pPr>
        <w:pStyle w:val="a7"/>
        <w:jc w:val="center"/>
        <w:rPr>
          <w:rFonts w:ascii="Times New Roman" w:hAnsi="Times New Roman" w:cs="Times New Roman"/>
          <w:b/>
        </w:rPr>
      </w:pPr>
    </w:p>
    <w:p w:rsidR="00825944" w:rsidRDefault="00825944" w:rsidP="00825944">
      <w:pPr>
        <w:pStyle w:val="a7"/>
        <w:jc w:val="center"/>
        <w:rPr>
          <w:rFonts w:ascii="Times New Roman" w:hAnsi="Times New Roman" w:cs="Times New Roman"/>
        </w:rPr>
      </w:pPr>
      <w:r w:rsidRPr="00825944">
        <w:rPr>
          <w:rFonts w:ascii="Times New Roman" w:hAnsi="Times New Roman" w:cs="Times New Roman"/>
        </w:rPr>
        <w:t>Управление опеки и попечительства администрации Кондинского района</w:t>
      </w:r>
    </w:p>
    <w:p w:rsidR="00825944" w:rsidRPr="00825944" w:rsidRDefault="00825944" w:rsidP="00825944">
      <w:pPr>
        <w:pStyle w:val="a7"/>
        <w:jc w:val="center"/>
        <w:rPr>
          <w:rFonts w:ascii="Times New Roman" w:hAnsi="Times New Roman" w:cs="Times New Roman"/>
          <w:b/>
        </w:rPr>
      </w:pPr>
      <w:r w:rsidRPr="00825944">
        <w:rPr>
          <w:rFonts w:ascii="Times New Roman" w:hAnsi="Times New Roman" w:cs="Times New Roman"/>
          <w:b/>
        </w:rPr>
        <w:t>8 (3467</w:t>
      </w:r>
      <w:r>
        <w:rPr>
          <w:rFonts w:ascii="Times New Roman" w:hAnsi="Times New Roman" w:cs="Times New Roman"/>
          <w:b/>
        </w:rPr>
        <w:t>7</w:t>
      </w:r>
      <w:r w:rsidRPr="00825944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>351</w:t>
      </w:r>
      <w:r w:rsidR="00592D6B">
        <w:rPr>
          <w:rFonts w:ascii="Times New Roman" w:hAnsi="Times New Roman" w:cs="Times New Roman"/>
          <w:b/>
        </w:rPr>
        <w:t xml:space="preserve">73, </w:t>
      </w:r>
      <w:r w:rsidR="00592D6B" w:rsidRPr="00825944">
        <w:rPr>
          <w:rFonts w:ascii="Times New Roman" w:hAnsi="Times New Roman" w:cs="Times New Roman"/>
          <w:b/>
        </w:rPr>
        <w:t>3</w:t>
      </w:r>
      <w:r w:rsidR="00592D6B">
        <w:rPr>
          <w:rFonts w:ascii="Times New Roman" w:hAnsi="Times New Roman" w:cs="Times New Roman"/>
          <w:b/>
        </w:rPr>
        <w:t>4584, 41265</w:t>
      </w:r>
    </w:p>
    <w:p w:rsidR="00825944" w:rsidRPr="00825944" w:rsidRDefault="00825944" w:rsidP="00825944">
      <w:pPr>
        <w:pStyle w:val="a7"/>
        <w:jc w:val="center"/>
        <w:rPr>
          <w:rFonts w:ascii="Times New Roman" w:hAnsi="Times New Roman" w:cs="Times New Roman"/>
        </w:rPr>
      </w:pPr>
    </w:p>
    <w:p w:rsidR="00DC2E72" w:rsidRDefault="00DC2E72" w:rsidP="001A7F8B">
      <w:pPr>
        <w:ind w:firstLine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55369" cy="4536000"/>
            <wp:effectExtent l="19050" t="0" r="7131" b="0"/>
            <wp:docPr id="4" name="Рисунок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302" cy="453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5D5" w:rsidRPr="00A815D5" w:rsidRDefault="00A815D5" w:rsidP="00A815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C3D"/>
          <w:sz w:val="18"/>
          <w:szCs w:val="18"/>
          <w:lang w:eastAsia="ru-RU"/>
        </w:rPr>
      </w:pPr>
    </w:p>
    <w:sectPr w:rsidR="00A815D5" w:rsidRPr="00A815D5" w:rsidSect="001C5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A7F8B"/>
    <w:rsid w:val="0000247A"/>
    <w:rsid w:val="000139CF"/>
    <w:rsid w:val="00014276"/>
    <w:rsid w:val="00015DCA"/>
    <w:rsid w:val="000274A6"/>
    <w:rsid w:val="00030957"/>
    <w:rsid w:val="00031725"/>
    <w:rsid w:val="000324D9"/>
    <w:rsid w:val="00036BAF"/>
    <w:rsid w:val="000426F9"/>
    <w:rsid w:val="0005021F"/>
    <w:rsid w:val="00052035"/>
    <w:rsid w:val="000532C1"/>
    <w:rsid w:val="000561E0"/>
    <w:rsid w:val="000570B6"/>
    <w:rsid w:val="000577F2"/>
    <w:rsid w:val="00061AC3"/>
    <w:rsid w:val="00066805"/>
    <w:rsid w:val="000778CF"/>
    <w:rsid w:val="00085D08"/>
    <w:rsid w:val="00087239"/>
    <w:rsid w:val="0009583D"/>
    <w:rsid w:val="000B0ACE"/>
    <w:rsid w:val="000B10C4"/>
    <w:rsid w:val="000B7354"/>
    <w:rsid w:val="000C2319"/>
    <w:rsid w:val="000E5852"/>
    <w:rsid w:val="000E69B0"/>
    <w:rsid w:val="00111D2B"/>
    <w:rsid w:val="00115CD4"/>
    <w:rsid w:val="00121506"/>
    <w:rsid w:val="0012464F"/>
    <w:rsid w:val="00125738"/>
    <w:rsid w:val="00127246"/>
    <w:rsid w:val="00133E2B"/>
    <w:rsid w:val="00137C43"/>
    <w:rsid w:val="0014039F"/>
    <w:rsid w:val="0014556E"/>
    <w:rsid w:val="0014702F"/>
    <w:rsid w:val="00147077"/>
    <w:rsid w:val="00154306"/>
    <w:rsid w:val="00154E12"/>
    <w:rsid w:val="00160830"/>
    <w:rsid w:val="0016171B"/>
    <w:rsid w:val="00164414"/>
    <w:rsid w:val="00167F2C"/>
    <w:rsid w:val="00173F3B"/>
    <w:rsid w:val="00176049"/>
    <w:rsid w:val="00190E60"/>
    <w:rsid w:val="001A0B97"/>
    <w:rsid w:val="001A3E32"/>
    <w:rsid w:val="001A78BC"/>
    <w:rsid w:val="001A7942"/>
    <w:rsid w:val="001A7CDA"/>
    <w:rsid w:val="001A7F8B"/>
    <w:rsid w:val="001B17FA"/>
    <w:rsid w:val="001C4082"/>
    <w:rsid w:val="001C4F02"/>
    <w:rsid w:val="001C5010"/>
    <w:rsid w:val="001C5968"/>
    <w:rsid w:val="001E079A"/>
    <w:rsid w:val="001E384D"/>
    <w:rsid w:val="001F61C0"/>
    <w:rsid w:val="002023C2"/>
    <w:rsid w:val="00203355"/>
    <w:rsid w:val="002066B0"/>
    <w:rsid w:val="0022218A"/>
    <w:rsid w:val="002227BA"/>
    <w:rsid w:val="002247D3"/>
    <w:rsid w:val="00231B33"/>
    <w:rsid w:val="00234EC0"/>
    <w:rsid w:val="002351B5"/>
    <w:rsid w:val="00236649"/>
    <w:rsid w:val="00236AA8"/>
    <w:rsid w:val="0023717D"/>
    <w:rsid w:val="00247DAD"/>
    <w:rsid w:val="00255E86"/>
    <w:rsid w:val="002624E8"/>
    <w:rsid w:val="00266585"/>
    <w:rsid w:val="0026782E"/>
    <w:rsid w:val="0027116D"/>
    <w:rsid w:val="002735BF"/>
    <w:rsid w:val="002812DD"/>
    <w:rsid w:val="00282389"/>
    <w:rsid w:val="00286BD2"/>
    <w:rsid w:val="00295D2A"/>
    <w:rsid w:val="00297AF4"/>
    <w:rsid w:val="002A02AD"/>
    <w:rsid w:val="002A7709"/>
    <w:rsid w:val="002B09AD"/>
    <w:rsid w:val="002B3793"/>
    <w:rsid w:val="002C1FA1"/>
    <w:rsid w:val="002D1572"/>
    <w:rsid w:val="00306F1A"/>
    <w:rsid w:val="00310257"/>
    <w:rsid w:val="00312F9E"/>
    <w:rsid w:val="00314BF3"/>
    <w:rsid w:val="00314D89"/>
    <w:rsid w:val="003157D6"/>
    <w:rsid w:val="0034337E"/>
    <w:rsid w:val="00350A47"/>
    <w:rsid w:val="00351163"/>
    <w:rsid w:val="00352292"/>
    <w:rsid w:val="0037173A"/>
    <w:rsid w:val="00382820"/>
    <w:rsid w:val="00387376"/>
    <w:rsid w:val="00393081"/>
    <w:rsid w:val="003941D9"/>
    <w:rsid w:val="003A1C56"/>
    <w:rsid w:val="003A4DF6"/>
    <w:rsid w:val="003A5641"/>
    <w:rsid w:val="003A6F07"/>
    <w:rsid w:val="003B7CD4"/>
    <w:rsid w:val="003C1B79"/>
    <w:rsid w:val="003C489D"/>
    <w:rsid w:val="003C6FF0"/>
    <w:rsid w:val="003D1359"/>
    <w:rsid w:val="003D2C5C"/>
    <w:rsid w:val="003D4E10"/>
    <w:rsid w:val="003D7F3F"/>
    <w:rsid w:val="003E0073"/>
    <w:rsid w:val="003F003C"/>
    <w:rsid w:val="003F040B"/>
    <w:rsid w:val="003F2769"/>
    <w:rsid w:val="003F4543"/>
    <w:rsid w:val="003F6104"/>
    <w:rsid w:val="00403D6D"/>
    <w:rsid w:val="00411C13"/>
    <w:rsid w:val="004156F4"/>
    <w:rsid w:val="00415E9F"/>
    <w:rsid w:val="00432B2F"/>
    <w:rsid w:val="00433D75"/>
    <w:rsid w:val="00443689"/>
    <w:rsid w:val="004446C8"/>
    <w:rsid w:val="0044636B"/>
    <w:rsid w:val="00454A1C"/>
    <w:rsid w:val="004569A3"/>
    <w:rsid w:val="004724E0"/>
    <w:rsid w:val="0047425F"/>
    <w:rsid w:val="00477681"/>
    <w:rsid w:val="00483C26"/>
    <w:rsid w:val="00490CF8"/>
    <w:rsid w:val="00496153"/>
    <w:rsid w:val="004A7F2C"/>
    <w:rsid w:val="004C320F"/>
    <w:rsid w:val="004C6C31"/>
    <w:rsid w:val="004D3FC0"/>
    <w:rsid w:val="004F453E"/>
    <w:rsid w:val="00503AA9"/>
    <w:rsid w:val="00514783"/>
    <w:rsid w:val="005149C2"/>
    <w:rsid w:val="0052065C"/>
    <w:rsid w:val="00521156"/>
    <w:rsid w:val="00532701"/>
    <w:rsid w:val="0054424C"/>
    <w:rsid w:val="00544C2C"/>
    <w:rsid w:val="005545EC"/>
    <w:rsid w:val="00565AE8"/>
    <w:rsid w:val="005705F4"/>
    <w:rsid w:val="0058245A"/>
    <w:rsid w:val="00582779"/>
    <w:rsid w:val="00592D6B"/>
    <w:rsid w:val="005946E8"/>
    <w:rsid w:val="0059707F"/>
    <w:rsid w:val="00597E78"/>
    <w:rsid w:val="005A72DC"/>
    <w:rsid w:val="005B1DAF"/>
    <w:rsid w:val="005B2826"/>
    <w:rsid w:val="005B357E"/>
    <w:rsid w:val="005B6ACD"/>
    <w:rsid w:val="005C16C9"/>
    <w:rsid w:val="005D57D0"/>
    <w:rsid w:val="005E1456"/>
    <w:rsid w:val="005E2780"/>
    <w:rsid w:val="005F4012"/>
    <w:rsid w:val="005F4591"/>
    <w:rsid w:val="006048E7"/>
    <w:rsid w:val="0061032C"/>
    <w:rsid w:val="0062264B"/>
    <w:rsid w:val="0065666B"/>
    <w:rsid w:val="00657AD1"/>
    <w:rsid w:val="00657BC8"/>
    <w:rsid w:val="00671395"/>
    <w:rsid w:val="006715C8"/>
    <w:rsid w:val="006A14F1"/>
    <w:rsid w:val="006A452D"/>
    <w:rsid w:val="006C3B21"/>
    <w:rsid w:val="006D1B98"/>
    <w:rsid w:val="006D4BA6"/>
    <w:rsid w:val="006D79AD"/>
    <w:rsid w:val="006E0A06"/>
    <w:rsid w:val="006F1191"/>
    <w:rsid w:val="006F1499"/>
    <w:rsid w:val="006F2C84"/>
    <w:rsid w:val="006F445F"/>
    <w:rsid w:val="006F7B95"/>
    <w:rsid w:val="00703931"/>
    <w:rsid w:val="00705A03"/>
    <w:rsid w:val="00707FB1"/>
    <w:rsid w:val="00712060"/>
    <w:rsid w:val="0072252D"/>
    <w:rsid w:val="00723D9E"/>
    <w:rsid w:val="0073297C"/>
    <w:rsid w:val="00745CE8"/>
    <w:rsid w:val="00751612"/>
    <w:rsid w:val="00752B54"/>
    <w:rsid w:val="00756016"/>
    <w:rsid w:val="0075606B"/>
    <w:rsid w:val="0077115C"/>
    <w:rsid w:val="00773310"/>
    <w:rsid w:val="00773D75"/>
    <w:rsid w:val="00790F30"/>
    <w:rsid w:val="00793AE2"/>
    <w:rsid w:val="007A5D62"/>
    <w:rsid w:val="007B07B7"/>
    <w:rsid w:val="007B1874"/>
    <w:rsid w:val="007B2BAE"/>
    <w:rsid w:val="007C0105"/>
    <w:rsid w:val="007C048D"/>
    <w:rsid w:val="007C262A"/>
    <w:rsid w:val="007C2DCA"/>
    <w:rsid w:val="007D6AA0"/>
    <w:rsid w:val="007D6CDA"/>
    <w:rsid w:val="007E6B52"/>
    <w:rsid w:val="007F2DBE"/>
    <w:rsid w:val="007F711E"/>
    <w:rsid w:val="008162BB"/>
    <w:rsid w:val="008200D2"/>
    <w:rsid w:val="00825937"/>
    <w:rsid w:val="00825944"/>
    <w:rsid w:val="00825BDC"/>
    <w:rsid w:val="008309C0"/>
    <w:rsid w:val="008314B0"/>
    <w:rsid w:val="0083393C"/>
    <w:rsid w:val="00841BDF"/>
    <w:rsid w:val="0084502C"/>
    <w:rsid w:val="008466B8"/>
    <w:rsid w:val="008538E6"/>
    <w:rsid w:val="0085678D"/>
    <w:rsid w:val="008576FA"/>
    <w:rsid w:val="00862AA8"/>
    <w:rsid w:val="0086358F"/>
    <w:rsid w:val="00875B47"/>
    <w:rsid w:val="00877476"/>
    <w:rsid w:val="008922AF"/>
    <w:rsid w:val="00894D2D"/>
    <w:rsid w:val="008955BD"/>
    <w:rsid w:val="008978BC"/>
    <w:rsid w:val="008A3BBE"/>
    <w:rsid w:val="008B0643"/>
    <w:rsid w:val="008C32C5"/>
    <w:rsid w:val="008D1E79"/>
    <w:rsid w:val="008E45E3"/>
    <w:rsid w:val="008F3617"/>
    <w:rsid w:val="00901C66"/>
    <w:rsid w:val="00902D74"/>
    <w:rsid w:val="00907CC8"/>
    <w:rsid w:val="00911460"/>
    <w:rsid w:val="00911C7A"/>
    <w:rsid w:val="00922198"/>
    <w:rsid w:val="00944799"/>
    <w:rsid w:val="00950492"/>
    <w:rsid w:val="00964841"/>
    <w:rsid w:val="00964BD8"/>
    <w:rsid w:val="00971216"/>
    <w:rsid w:val="0097200E"/>
    <w:rsid w:val="00980EDE"/>
    <w:rsid w:val="009955F1"/>
    <w:rsid w:val="009A0BF1"/>
    <w:rsid w:val="009B523D"/>
    <w:rsid w:val="009C49A4"/>
    <w:rsid w:val="009E0250"/>
    <w:rsid w:val="009F04BC"/>
    <w:rsid w:val="009F3197"/>
    <w:rsid w:val="009F7C91"/>
    <w:rsid w:val="00A0178E"/>
    <w:rsid w:val="00A135AC"/>
    <w:rsid w:val="00A1523C"/>
    <w:rsid w:val="00A20E5A"/>
    <w:rsid w:val="00A30BF7"/>
    <w:rsid w:val="00A331DF"/>
    <w:rsid w:val="00A530B9"/>
    <w:rsid w:val="00A6439B"/>
    <w:rsid w:val="00A723D0"/>
    <w:rsid w:val="00A809F8"/>
    <w:rsid w:val="00A81579"/>
    <w:rsid w:val="00A815D5"/>
    <w:rsid w:val="00A841FD"/>
    <w:rsid w:val="00A85875"/>
    <w:rsid w:val="00A86821"/>
    <w:rsid w:val="00A940FC"/>
    <w:rsid w:val="00A958AD"/>
    <w:rsid w:val="00AA0ACB"/>
    <w:rsid w:val="00AC4014"/>
    <w:rsid w:val="00AC4CC2"/>
    <w:rsid w:val="00AC787D"/>
    <w:rsid w:val="00AD7A9E"/>
    <w:rsid w:val="00AE7F36"/>
    <w:rsid w:val="00AF48BE"/>
    <w:rsid w:val="00AF4B38"/>
    <w:rsid w:val="00AF7462"/>
    <w:rsid w:val="00B31690"/>
    <w:rsid w:val="00B74F7F"/>
    <w:rsid w:val="00B81CF7"/>
    <w:rsid w:val="00B908B8"/>
    <w:rsid w:val="00B90BCD"/>
    <w:rsid w:val="00B92947"/>
    <w:rsid w:val="00BA25EB"/>
    <w:rsid w:val="00BC0496"/>
    <w:rsid w:val="00BC0CDB"/>
    <w:rsid w:val="00BC4386"/>
    <w:rsid w:val="00BC4F50"/>
    <w:rsid w:val="00BC5B04"/>
    <w:rsid w:val="00BD5CF6"/>
    <w:rsid w:val="00BE4E94"/>
    <w:rsid w:val="00BF48B2"/>
    <w:rsid w:val="00C01FF3"/>
    <w:rsid w:val="00C20924"/>
    <w:rsid w:val="00C25FC3"/>
    <w:rsid w:val="00C303CC"/>
    <w:rsid w:val="00C46453"/>
    <w:rsid w:val="00C56225"/>
    <w:rsid w:val="00C56AA1"/>
    <w:rsid w:val="00C6761D"/>
    <w:rsid w:val="00C73B4A"/>
    <w:rsid w:val="00C76D95"/>
    <w:rsid w:val="00C846C8"/>
    <w:rsid w:val="00C86FD5"/>
    <w:rsid w:val="00C909AD"/>
    <w:rsid w:val="00C93347"/>
    <w:rsid w:val="00CA689F"/>
    <w:rsid w:val="00CC37B4"/>
    <w:rsid w:val="00CC69A6"/>
    <w:rsid w:val="00CD03F6"/>
    <w:rsid w:val="00CD29AD"/>
    <w:rsid w:val="00CD3198"/>
    <w:rsid w:val="00CE1F3C"/>
    <w:rsid w:val="00CE5CFE"/>
    <w:rsid w:val="00CE64E5"/>
    <w:rsid w:val="00CF26B9"/>
    <w:rsid w:val="00CF27BC"/>
    <w:rsid w:val="00D04334"/>
    <w:rsid w:val="00D06745"/>
    <w:rsid w:val="00D07565"/>
    <w:rsid w:val="00D1154F"/>
    <w:rsid w:val="00D117FE"/>
    <w:rsid w:val="00D128EA"/>
    <w:rsid w:val="00D12ECD"/>
    <w:rsid w:val="00D15D61"/>
    <w:rsid w:val="00D211FF"/>
    <w:rsid w:val="00D21229"/>
    <w:rsid w:val="00D265F4"/>
    <w:rsid w:val="00D27C93"/>
    <w:rsid w:val="00D334D0"/>
    <w:rsid w:val="00D338B5"/>
    <w:rsid w:val="00D36111"/>
    <w:rsid w:val="00D370C1"/>
    <w:rsid w:val="00D425A5"/>
    <w:rsid w:val="00D47861"/>
    <w:rsid w:val="00D47A6D"/>
    <w:rsid w:val="00D53F4D"/>
    <w:rsid w:val="00D60770"/>
    <w:rsid w:val="00D64C73"/>
    <w:rsid w:val="00D65212"/>
    <w:rsid w:val="00D73562"/>
    <w:rsid w:val="00D76600"/>
    <w:rsid w:val="00D85631"/>
    <w:rsid w:val="00D92776"/>
    <w:rsid w:val="00D96AF3"/>
    <w:rsid w:val="00DA02AD"/>
    <w:rsid w:val="00DB308C"/>
    <w:rsid w:val="00DB6FC3"/>
    <w:rsid w:val="00DC0C3E"/>
    <w:rsid w:val="00DC2E72"/>
    <w:rsid w:val="00DC42C9"/>
    <w:rsid w:val="00DD023D"/>
    <w:rsid w:val="00DD1101"/>
    <w:rsid w:val="00DD2902"/>
    <w:rsid w:val="00DD3B55"/>
    <w:rsid w:val="00DD5043"/>
    <w:rsid w:val="00DE4706"/>
    <w:rsid w:val="00DF3DDB"/>
    <w:rsid w:val="00E025DC"/>
    <w:rsid w:val="00E1149C"/>
    <w:rsid w:val="00E1327C"/>
    <w:rsid w:val="00E14E9C"/>
    <w:rsid w:val="00E215D3"/>
    <w:rsid w:val="00E26C97"/>
    <w:rsid w:val="00E320C6"/>
    <w:rsid w:val="00E360EA"/>
    <w:rsid w:val="00E420DE"/>
    <w:rsid w:val="00E45E5F"/>
    <w:rsid w:val="00E52B19"/>
    <w:rsid w:val="00E60AEE"/>
    <w:rsid w:val="00E76C5D"/>
    <w:rsid w:val="00E93ED8"/>
    <w:rsid w:val="00EA4F89"/>
    <w:rsid w:val="00EA6BD6"/>
    <w:rsid w:val="00EA6DD3"/>
    <w:rsid w:val="00ED0EFB"/>
    <w:rsid w:val="00ED7E2C"/>
    <w:rsid w:val="00F02F6E"/>
    <w:rsid w:val="00F129B1"/>
    <w:rsid w:val="00F13376"/>
    <w:rsid w:val="00F13F9E"/>
    <w:rsid w:val="00F21F57"/>
    <w:rsid w:val="00F25BD3"/>
    <w:rsid w:val="00F42D69"/>
    <w:rsid w:val="00F43BF2"/>
    <w:rsid w:val="00F4602D"/>
    <w:rsid w:val="00F52801"/>
    <w:rsid w:val="00F52B7D"/>
    <w:rsid w:val="00F6607B"/>
    <w:rsid w:val="00F814F0"/>
    <w:rsid w:val="00F91702"/>
    <w:rsid w:val="00FA6AD3"/>
    <w:rsid w:val="00FA6FE5"/>
    <w:rsid w:val="00FB2ED8"/>
    <w:rsid w:val="00FB6103"/>
    <w:rsid w:val="00FC56A9"/>
    <w:rsid w:val="00FE18AF"/>
    <w:rsid w:val="00FE3A1D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E7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815D5"/>
    <w:rPr>
      <w:b/>
      <w:bCs/>
    </w:rPr>
  </w:style>
  <w:style w:type="paragraph" w:styleId="a7">
    <w:name w:val="No Spacing"/>
    <w:uiPriority w:val="1"/>
    <w:qFormat/>
    <w:rsid w:val="008259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992</Words>
  <Characters>5655</Characters>
  <Application>Microsoft Office Word</Application>
  <DocSecurity>0</DocSecurity>
  <Lines>47</Lines>
  <Paragraphs>13</Paragraphs>
  <ScaleCrop>false</ScaleCrop>
  <Company>Microsoft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103006</dc:creator>
  <cp:keywords/>
  <dc:description/>
  <cp:lastModifiedBy>103006</cp:lastModifiedBy>
  <cp:revision>17</cp:revision>
  <cp:lastPrinted>2021-09-24T05:25:00Z</cp:lastPrinted>
  <dcterms:created xsi:type="dcterms:W3CDTF">2021-09-24T02:19:00Z</dcterms:created>
  <dcterms:modified xsi:type="dcterms:W3CDTF">2021-09-24T05:33:00Z</dcterms:modified>
</cp:coreProperties>
</file>