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F8" w:rsidRPr="000E512B" w:rsidRDefault="004C21F8" w:rsidP="00F2681B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</w:t>
      </w:r>
      <w:r w:rsidR="00904BB3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ЛЕ</w:t>
      </w: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 </w:t>
      </w:r>
    </w:p>
    <w:p w:rsidR="004C21F8" w:rsidRPr="000E512B" w:rsidRDefault="00347F90" w:rsidP="00F2681B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Родитель,</w:t>
      </w:r>
      <w:r w:rsidR="004C21F8" w:rsidRPr="000E512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E512B">
        <w:rPr>
          <w:rFonts w:ascii="Times New Roman" w:hAnsi="Times New Roman" w:cs="Times New Roman"/>
          <w:b/>
          <w:color w:val="0070C0"/>
          <w:sz w:val="28"/>
          <w:szCs w:val="28"/>
        </w:rPr>
        <w:t>помни</w:t>
      </w:r>
      <w:r w:rsidR="004C21F8" w:rsidRPr="000E512B">
        <w:rPr>
          <w:rFonts w:ascii="Times New Roman" w:hAnsi="Times New Roman" w:cs="Times New Roman"/>
          <w:b/>
          <w:color w:val="0070C0"/>
          <w:sz w:val="28"/>
          <w:szCs w:val="28"/>
        </w:rPr>
        <w:t>, что несовершеннолетние наиболее подвержены опасностям сети Интернет, а родители несут ответственность за своих детей</w:t>
      </w:r>
    </w:p>
    <w:p w:rsidR="004C21F8" w:rsidRPr="000E512B" w:rsidRDefault="004C21F8" w:rsidP="00F2681B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ЧЕМ ОПАСЕН ИНТЕРНЕТ </w:t>
      </w:r>
      <w:r w:rsidR="00E6493A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ДЛЯ ДЕТЕЙ?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интернет-атак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85802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Так как д</w:t>
      </w:r>
      <w:r w:rsidR="00185802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="00185802" w:rsidRPr="000E512B">
        <w:rPr>
          <w:rFonts w:ascii="Times New Roman" w:hAnsi="Times New Roman" w:cs="Times New Roman"/>
          <w:color w:val="0070C0"/>
          <w:sz w:val="28"/>
          <w:szCs w:val="28"/>
        </w:rPr>
        <w:t>интенет</w:t>
      </w:r>
      <w:proofErr w:type="spellEnd"/>
      <w:r w:rsidR="00185802" w:rsidRPr="000E512B">
        <w:rPr>
          <w:rFonts w:ascii="Times New Roman" w:hAnsi="Times New Roman" w:cs="Times New Roman"/>
          <w:color w:val="0070C0"/>
          <w:sz w:val="28"/>
          <w:szCs w:val="28"/>
        </w:rPr>
        <w:t>-пространстве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, об их безопасности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в первую очередь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должны беспокоит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ь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ся родители</w:t>
      </w:r>
      <w:r w:rsidR="00185802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85802" w:rsidRPr="000E512B" w:rsidRDefault="006B448F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ОПАСНОСТЬ В </w:t>
      </w:r>
      <w:proofErr w:type="gramStart"/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ИНТЕРНЕТ</w:t>
      </w:r>
      <w:r w:rsidR="00347F90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6918C4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ПРОСТРАНСТВЕ</w:t>
      </w:r>
      <w:proofErr w:type="gramEnd"/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МОЖНО РАЗДЕЛИТЬ НА ТРИ ВИДА:</w:t>
      </w:r>
    </w:p>
    <w:p w:rsidR="00185802" w:rsidRPr="000E512B" w:rsidRDefault="006918C4" w:rsidP="00F2681B">
      <w:pPr>
        <w:pStyle w:val="a3"/>
        <w:numPr>
          <w:ilvl w:val="0"/>
          <w:numId w:val="1"/>
        </w:numPr>
        <w:spacing w:after="0"/>
        <w:ind w:firstLine="709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Доступная 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для детей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н</w:t>
      </w:r>
      <w:r w:rsidR="00185802" w:rsidRPr="000E512B">
        <w:rPr>
          <w:rFonts w:ascii="Times New Roman" w:hAnsi="Times New Roman" w:cs="Times New Roman"/>
          <w:color w:val="0070C0"/>
          <w:sz w:val="28"/>
          <w:szCs w:val="28"/>
        </w:rPr>
        <w:t>егативная информация.</w:t>
      </w:r>
    </w:p>
    <w:p w:rsidR="00185802" w:rsidRPr="000E512B" w:rsidRDefault="00185802" w:rsidP="00F2681B">
      <w:pPr>
        <w:pStyle w:val="a3"/>
        <w:numPr>
          <w:ilvl w:val="0"/>
          <w:numId w:val="1"/>
        </w:numPr>
        <w:spacing w:after="0"/>
        <w:ind w:firstLine="709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Противоправные и социально-опасные действия самого ребенка.</w:t>
      </w:r>
    </w:p>
    <w:p w:rsidR="00693397" w:rsidRPr="000E512B" w:rsidRDefault="00185802" w:rsidP="00F2681B">
      <w:pPr>
        <w:pStyle w:val="a3"/>
        <w:numPr>
          <w:ilvl w:val="0"/>
          <w:numId w:val="1"/>
        </w:numPr>
        <w:spacing w:after="0"/>
        <w:ind w:firstLine="709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Целенаправленные действия трет</w:t>
      </w:r>
      <w:r w:rsidR="00693397" w:rsidRPr="000E512B">
        <w:rPr>
          <w:rFonts w:ascii="Times New Roman" w:hAnsi="Times New Roman" w:cs="Times New Roman"/>
          <w:color w:val="0070C0"/>
          <w:sz w:val="28"/>
          <w:szCs w:val="28"/>
        </w:rPr>
        <w:t>ь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их лиц в отношении ребенка</w:t>
      </w:r>
      <w:r w:rsidR="00693397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693397" w:rsidRPr="000E512B" w:rsidRDefault="00693397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Наиболее </w:t>
      </w:r>
      <w:proofErr w:type="gramStart"/>
      <w:r w:rsidR="006918C4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опасные</w:t>
      </w:r>
      <w:proofErr w:type="gramEnd"/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918C4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в сервисах интернет-общения</w:t>
      </w: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693397" w:rsidRPr="000E512B" w:rsidRDefault="00347F90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Пед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филы, для которых д</w:t>
      </w:r>
      <w:r w:rsidR="006918C4" w:rsidRPr="000E512B">
        <w:rPr>
          <w:rFonts w:ascii="Times New Roman" w:hAnsi="Times New Roman" w:cs="Times New Roman"/>
          <w:color w:val="0070C0"/>
          <w:sz w:val="28"/>
          <w:szCs w:val="28"/>
        </w:rPr>
        <w:t>ети становятся объектами развратных действий и преступлений против половой неприкосновенности</w:t>
      </w:r>
      <w:r w:rsidR="00693397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85802" w:rsidRPr="000E512B" w:rsidRDefault="00693397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Сектанты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навязываю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щие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нетрадиционные,</w:t>
      </w:r>
      <w:r w:rsidR="00185802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асоциальные отношения и ценности.</w:t>
      </w:r>
    </w:p>
    <w:p w:rsidR="00693397" w:rsidRPr="000E512B" w:rsidRDefault="00693397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Интернет-аферисты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(мошенник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, онлайн-игроки и пр.)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прививаю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щие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детям склонность к 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азартным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играм, выманиваю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щие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у детей конфиденциальную информацию </w:t>
      </w:r>
      <w:r w:rsidR="006918C4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о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родител</w:t>
      </w:r>
      <w:r w:rsidR="006918C4" w:rsidRPr="000E512B">
        <w:rPr>
          <w:rFonts w:ascii="Times New Roman" w:hAnsi="Times New Roman" w:cs="Times New Roman"/>
          <w:color w:val="0070C0"/>
          <w:sz w:val="28"/>
          <w:szCs w:val="28"/>
        </w:rPr>
        <w:t>ях и уровне материальной обеспеченности семьи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, а также ставя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щие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ребенка в материальную и иную зависимость.</w:t>
      </w:r>
    </w:p>
    <w:p w:rsidR="00693397" w:rsidRPr="000E512B" w:rsidRDefault="00693397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Кибербуллеры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унижают и «травят детей». </w:t>
      </w:r>
      <w:proofErr w:type="spellStart"/>
      <w:r w:rsidR="00BC62B1" w:rsidRPr="000E512B">
        <w:rPr>
          <w:rFonts w:ascii="Times New Roman" w:hAnsi="Times New Roman" w:cs="Times New Roman"/>
          <w:color w:val="0070C0"/>
          <w:sz w:val="28"/>
          <w:szCs w:val="28"/>
        </w:rPr>
        <w:t>Кибербуллинг</w:t>
      </w:r>
      <w:proofErr w:type="spellEnd"/>
      <w:r w:rsidR="00BC62B1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набирает </w:t>
      </w:r>
      <w:proofErr w:type="gramStart"/>
      <w:r w:rsidR="00BC62B1" w:rsidRPr="000E512B">
        <w:rPr>
          <w:rFonts w:ascii="Times New Roman" w:hAnsi="Times New Roman" w:cs="Times New Roman"/>
          <w:color w:val="0070C0"/>
          <w:sz w:val="28"/>
          <w:szCs w:val="28"/>
        </w:rPr>
        <w:t>обороты</w:t>
      </w:r>
      <w:proofErr w:type="gramEnd"/>
      <w:r w:rsidR="00954568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как со стороны злоумышленников, так и среди подростковых социальных групп.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Среди детей приобрели моду суицид и игры со смертью, 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селфхарм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(самоповреждение), анорексия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экстремальные 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селфи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>, а также различные радикальные движения: против родителей и семьи, школ и педагогов и пр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очее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Более половины детей сталкивается с </w:t>
      </w: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интернет-угрозами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>, не ставя в известность родителей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, в ряде случае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в,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боясь их, в ряде случае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в,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не доверяя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Как правило, родители не уделяют большо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го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значени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нтернет-безопасности</w:t>
      </w:r>
      <w:proofErr w:type="gramEnd"/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и интернет-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воспитанию детей.</w:t>
      </w:r>
    </w:p>
    <w:p w:rsidR="00347F90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В интерактивном мире дети могут быть так же беззащитны, как и в реальном. Поэтому важно сделать все возможное, чтобы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защитить их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</w:t>
      </w:r>
      <w:r w:rsidR="00347F90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>1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Расположить ребенка к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довери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тельному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диалог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у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по вопросам </w:t>
      </w: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интернет-безопасности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. Объяснить, что Интернет является не 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только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надежным источником информации,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но и опасны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м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собеседником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а доверять следует родителям, педагогам и лучшим друзьям.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4. Запретить общение с незнакомыми людьми. Эта мера должна восприниматься так же, как и запрет общения с </w:t>
      </w: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незнакомыми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на улице!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5. Привить культуру поведения в IT-пространстве, постоянно осуществляя интернет-воспитание ребенка.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соцсети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>, онлайн-игры, переписка и иная активность ребенка остаются в стороне!</w:t>
      </w:r>
    </w:p>
    <w:p w:rsidR="00670DE3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7. Контролировать деятельность ребенка с компьютером и гаджетами, в частности, при помощи средств родительского контроля. При этом</w:t>
      </w: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,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ребенку нужно объяснить, что Вы это делаете для того, чтобы предотвратить опасност</w:t>
      </w:r>
      <w:r w:rsidR="00347F90" w:rsidRPr="000E512B">
        <w:rPr>
          <w:rFonts w:ascii="Times New Roman" w:hAnsi="Times New Roman" w:cs="Times New Roman"/>
          <w:color w:val="0070C0"/>
          <w:sz w:val="28"/>
          <w:szCs w:val="28"/>
        </w:rPr>
        <w:t>ь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и что на это имеете полное право. Знайте, что дети способны удалять историю переписки и посещения сайтов, 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существует множество средств родительского контроля, 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которые необходимо использовать для того, чтобы обезопасить своего ребенка.</w:t>
      </w:r>
    </w:p>
    <w:p w:rsidR="009749EC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НЕСКОЛЬКО СОВЕТОВ ПО </w:t>
      </w:r>
      <w:r w:rsidR="00347F90"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ОБЕСПЕЧЕНИЮ </w:t>
      </w:r>
      <w:proofErr w:type="gramStart"/>
      <w:r w:rsidR="00347F90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ИНТЕРНЕТ-БЕЗОПАСНОСТИ</w:t>
      </w:r>
      <w:proofErr w:type="gramEnd"/>
      <w:r w:rsidR="00347F90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•</w:t>
      </w:r>
      <w:r w:rsidRPr="009749EC">
        <w:rPr>
          <w:rFonts w:ascii="Times New Roman" w:hAnsi="Times New Roman" w:cs="Times New Roman"/>
          <w:sz w:val="28"/>
          <w:szCs w:val="28"/>
        </w:rPr>
        <w:tab/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Расскажите своим детям о потенциальных угрозах, с которыми они могут столкнуться в интернете.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•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ab/>
        <w:t>Если возможно, поставьте компьютер в общей комнате.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•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ab/>
        <w:t>Постарайтесь проводить время за компьютером всей семьей.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•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ab/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•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Ограничьте материалы, доступные детям через компьютер. </w:t>
      </w:r>
    </w:p>
    <w:p w:rsidR="009749EC" w:rsidRPr="000E512B" w:rsidRDefault="00347F90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Вам помогут сделать это 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</w:rPr>
        <w:t>антивирусные программ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ы и сами браузеры.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27E11" w:rsidRPr="000E512B" w:rsidRDefault="00904BB3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Так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например, </w:t>
      </w:r>
      <w:r w:rsidRPr="000E512B">
        <w:rPr>
          <w:rFonts w:ascii="Times New Roman" w:hAnsi="Times New Roman" w:cs="Times New Roman"/>
          <w:color w:val="0070C0"/>
          <w:sz w:val="28"/>
          <w:szCs w:val="28"/>
          <w:lang w:val="en-US"/>
        </w:rPr>
        <w:t>I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  <w:lang w:val="en-US"/>
        </w:rPr>
        <w:t>nternet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  <w:lang w:val="en-US"/>
        </w:rPr>
        <w:t>Explorer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включает компонент 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  <w:lang w:val="en-US"/>
        </w:rPr>
        <w:t>Content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749EC" w:rsidRPr="000E512B">
        <w:rPr>
          <w:rFonts w:ascii="Times New Roman" w:hAnsi="Times New Roman" w:cs="Times New Roman"/>
          <w:color w:val="0070C0"/>
          <w:sz w:val="28"/>
          <w:szCs w:val="28"/>
          <w:lang w:val="en-US"/>
        </w:rPr>
        <w:t>Advisor</w:t>
      </w:r>
      <w:r w:rsidR="00227E11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а </w:t>
      </w:r>
      <w:r w:rsidR="00227E11" w:rsidRPr="000E512B">
        <w:rPr>
          <w:rStyle w:val="a6"/>
          <w:rFonts w:ascii="Times New Roman" w:hAnsi="Times New Roman" w:cs="Times New Roman"/>
          <w:b w:val="0"/>
          <w:color w:val="0070C0"/>
          <w:sz w:val="28"/>
          <w:szCs w:val="28"/>
          <w:lang w:val="en-US"/>
        </w:rPr>
        <w:t>Kaspersky</w:t>
      </w:r>
      <w:r w:rsidR="00227E11" w:rsidRPr="000E512B">
        <w:rPr>
          <w:rStyle w:val="a6"/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227E11" w:rsidRPr="000E512B">
        <w:rPr>
          <w:rStyle w:val="a6"/>
          <w:rFonts w:ascii="Times New Roman" w:hAnsi="Times New Roman" w:cs="Times New Roman"/>
          <w:b w:val="0"/>
          <w:color w:val="0070C0"/>
          <w:sz w:val="28"/>
          <w:szCs w:val="28"/>
          <w:lang w:val="en-US"/>
        </w:rPr>
        <w:t>Internet</w:t>
      </w:r>
      <w:r w:rsidR="00227E11" w:rsidRPr="000E512B">
        <w:rPr>
          <w:rStyle w:val="a6"/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227E11" w:rsidRPr="000E512B">
        <w:rPr>
          <w:rStyle w:val="a6"/>
          <w:rFonts w:ascii="Times New Roman" w:hAnsi="Times New Roman" w:cs="Times New Roman"/>
          <w:b w:val="0"/>
          <w:color w:val="0070C0"/>
          <w:sz w:val="28"/>
          <w:szCs w:val="28"/>
          <w:lang w:val="en-US"/>
        </w:rPr>
        <w:t>Security</w:t>
      </w:r>
      <w:r w:rsidR="00227E11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компонент «Родительский контроль».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Объясните детям, что им разрешено, а чт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о запрещено делать в интернете:</w:t>
      </w:r>
    </w:p>
    <w:p w:rsidR="009749EC" w:rsidRPr="000E512B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Регистрироваться в социальных сетях и на других сайтах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749EC" w:rsidRPr="000E512B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Совершать покупки в интернете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749EC" w:rsidRPr="000E512B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Скачивать музыку, игры и другой контент в интернете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749EC" w:rsidRPr="000E512B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Использовать программы мгновенного обмена сообщениями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749EC" w:rsidRPr="000E512B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Посещать чаты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Если детям разрешено использовать программы мгновенного обмена сообщениями или посещать </w:t>
      </w:r>
      <w:proofErr w:type="gram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интернет-чаты</w:t>
      </w:r>
      <w:proofErr w:type="gram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расскажите им об опасностях общения или отправки сообщений людям, которых они не знают и которым не доверяют. 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•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ab/>
        <w:t>Установите надежную антивирусную программу, способн</w:t>
      </w:r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>ую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Контроль переписки через социальные сети с помощью функции «Родительский контроль» позволяет: 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Сформировать списки контактов, переписка с которым</w:t>
      </w:r>
      <w:r w:rsidR="00670DE3" w:rsidRPr="000E512B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будет разрешена или запрещена.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Задать ключевые слова, наличие которых будет проверят</w:t>
      </w:r>
      <w:r w:rsidR="00F2681B" w:rsidRPr="000E512B">
        <w:rPr>
          <w:rFonts w:ascii="Times New Roman" w:hAnsi="Times New Roman" w:cs="Times New Roman"/>
          <w:color w:val="0070C0"/>
          <w:sz w:val="28"/>
          <w:szCs w:val="28"/>
        </w:rPr>
        <w:t>ь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ся в сообщениях.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Указать личную информацию, пересылка которой будет запрещена.</w:t>
      </w:r>
    </w:p>
    <w:p w:rsidR="009749EC" w:rsidRPr="000E512B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Если переписка с контактом запрещена, то все сообщения, адресованные этому контакту или полученные от него, будут блокироваться.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lastRenderedPageBreak/>
        <w:t>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F2681B" w:rsidRPr="000E512B" w:rsidRDefault="00904BB3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ОБРАТИТЕ ВНИМАНИЕ </w:t>
      </w:r>
      <w:r w:rsidR="00670DE3"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proofErr w:type="gramStart"/>
      <w:r w:rsidR="00F2681B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ПОДОЗРИТЕЛЬНЫЕ</w:t>
      </w:r>
      <w:proofErr w:type="gramEnd"/>
      <w:r w:rsidR="00F2681B" w:rsidRPr="000E5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ХЕШ</w:t>
      </w:r>
      <w:r w:rsidR="00227E11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-ТЕГИ</w:t>
      </w:r>
      <w:r w:rsidR="00F2681B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F2681B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#f53 #f57 #f58 #d28 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морекитов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тихийдом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хочувигру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млечныйпуть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хочувигру</w:t>
      </w:r>
      <w:proofErr w:type="spellEnd"/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хочу_в_игру</w:t>
      </w:r>
      <w:proofErr w:type="spellEnd"/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ждуинструкцию</w:t>
      </w:r>
      <w:proofErr w:type="spellEnd"/>
      <w:r w:rsidR="00904BB3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#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млечныйпуть</w:t>
      </w:r>
      <w:proofErr w:type="spellEnd"/>
    </w:p>
    <w:p w:rsidR="00954568" w:rsidRPr="000E512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ЕСЛИ НА КОМПЮТЕРЕ И МОБИЛЬНОМ УСТРОЙСТВЕ ВАШЕГО РЕБЕНКА НЕ УСТАНОВЛЕН РОДИТЕЛ</w:t>
      </w:r>
      <w:r w:rsidR="00670DE3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ЬС</w:t>
      </w: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КИЙ КОНТРОЛЬ</w:t>
      </w:r>
      <w:r w:rsidR="006B448F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, НА ЧТО СТОИТ ОБРАТИТЬ ВНИМАНИЕ</w:t>
      </w:r>
      <w:r w:rsidR="00954568" w:rsidRPr="000E512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54568">
        <w:rPr>
          <w:rFonts w:ascii="Times New Roman" w:hAnsi="Times New Roman" w:cs="Times New Roman"/>
          <w:sz w:val="28"/>
          <w:szCs w:val="28"/>
        </w:rPr>
        <w:t xml:space="preserve">1. 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Подросток не высыпается, даже если рано ложится спать - проследите, спит ли он в ранние утренние часы.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2. Рисует китов, бабочек, единорогов.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3. Состоит в группах, со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держащих в названии следующее: «Киты плывут вверх», «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Разбуди м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еня в 4.20»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f57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f58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», «</w:t>
      </w:r>
      <w:proofErr w:type="spellStart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Тихийдом</w:t>
      </w:r>
      <w:proofErr w:type="spellEnd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», «</w:t>
      </w:r>
      <w:proofErr w:type="spellStart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Рина</w:t>
      </w:r>
      <w:proofErr w:type="spellEnd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», «</w:t>
      </w:r>
      <w:proofErr w:type="spellStart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Няпока</w:t>
      </w:r>
      <w:proofErr w:type="spellEnd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», «Море китов», «50 дней до моего...»,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домкитов</w:t>
      </w:r>
      <w:proofErr w:type="spellEnd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млечныйпуть</w:t>
      </w:r>
      <w:proofErr w:type="spellEnd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150звёзд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ff33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d28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хочувигру</w:t>
      </w:r>
      <w:proofErr w:type="spellEnd"/>
      <w:r w:rsidR="009922A1" w:rsidRPr="000E512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0E512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954568" w:rsidRPr="000E512B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5. Переписывается в </w:t>
      </w:r>
      <w:proofErr w:type="spellStart"/>
      <w:r w:rsidRPr="000E512B">
        <w:rPr>
          <w:rFonts w:ascii="Times New Roman" w:hAnsi="Times New Roman" w:cs="Times New Roman"/>
          <w:color w:val="0070C0"/>
          <w:sz w:val="28"/>
          <w:szCs w:val="28"/>
        </w:rPr>
        <w:t>вайбере</w:t>
      </w:r>
      <w:proofErr w:type="spellEnd"/>
      <w:r w:rsidRPr="000E512B">
        <w:rPr>
          <w:rFonts w:ascii="Times New Roman" w:hAnsi="Times New Roman" w:cs="Times New Roman"/>
          <w:color w:val="0070C0"/>
          <w:sz w:val="28"/>
          <w:szCs w:val="28"/>
        </w:rPr>
        <w:t xml:space="preserve"> (и др. мессенджерах) с незнакомыми людьми, которые дают странные распоряжения.</w:t>
      </w:r>
    </w:p>
    <w:p w:rsidR="00F2681B" w:rsidRPr="000E512B" w:rsidRDefault="00904BB3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ПОМНИТЕ! САМОЕ ДОРОГОЕ, ЧТО ЕСТЬ В НАШЕЙ ЖИЗНИ – ЭТО Н</w:t>
      </w:r>
      <w:bookmarkStart w:id="0" w:name="_GoBack"/>
      <w:bookmarkEnd w:id="0"/>
      <w:r w:rsidRPr="000E512B">
        <w:rPr>
          <w:rFonts w:ascii="Times New Roman" w:hAnsi="Times New Roman" w:cs="Times New Roman"/>
          <w:b/>
          <w:color w:val="FF0000"/>
          <w:sz w:val="28"/>
          <w:szCs w:val="28"/>
        </w:rPr>
        <w:t>АШИ ДЕТИ!</w:t>
      </w:r>
    </w:p>
    <w:sectPr w:rsidR="00F2681B" w:rsidRPr="000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099A"/>
    <w:multiLevelType w:val="hybridMultilevel"/>
    <w:tmpl w:val="359E4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8C"/>
    <w:rsid w:val="000B29FF"/>
    <w:rsid w:val="000E512B"/>
    <w:rsid w:val="00185802"/>
    <w:rsid w:val="001E2135"/>
    <w:rsid w:val="00227E11"/>
    <w:rsid w:val="00327855"/>
    <w:rsid w:val="00347F90"/>
    <w:rsid w:val="00380100"/>
    <w:rsid w:val="00423A23"/>
    <w:rsid w:val="00426C8C"/>
    <w:rsid w:val="004C21F8"/>
    <w:rsid w:val="00670DE3"/>
    <w:rsid w:val="006918C4"/>
    <w:rsid w:val="00693397"/>
    <w:rsid w:val="006B448F"/>
    <w:rsid w:val="0070240F"/>
    <w:rsid w:val="00844BB2"/>
    <w:rsid w:val="00887C15"/>
    <w:rsid w:val="00904BB3"/>
    <w:rsid w:val="00954568"/>
    <w:rsid w:val="009749EC"/>
    <w:rsid w:val="009922A1"/>
    <w:rsid w:val="00BC62B1"/>
    <w:rsid w:val="00BE19AC"/>
    <w:rsid w:val="00CC4652"/>
    <w:rsid w:val="00E2179E"/>
    <w:rsid w:val="00E6493A"/>
    <w:rsid w:val="00F2681B"/>
    <w:rsid w:val="00F618E2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E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Миняйло Олеся Сергеевна</dc:creator>
  <cp:lastModifiedBy>103001</cp:lastModifiedBy>
  <cp:revision>3</cp:revision>
  <cp:lastPrinted>2017-02-03T11:58:00Z</cp:lastPrinted>
  <dcterms:created xsi:type="dcterms:W3CDTF">2017-02-04T05:06:00Z</dcterms:created>
  <dcterms:modified xsi:type="dcterms:W3CDTF">2017-02-08T04:41:00Z</dcterms:modified>
</cp:coreProperties>
</file>