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F73634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93510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3510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3510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73634">
        <w:rPr>
          <w:rFonts w:ascii="Times New Roman" w:hAnsi="Times New Roman" w:cs="Times New Roman"/>
          <w:sz w:val="24"/>
          <w:szCs w:val="24"/>
        </w:rPr>
        <w:t>С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F73634">
        <w:rPr>
          <w:rFonts w:ascii="Times New Roman" w:hAnsi="Times New Roman" w:cs="Times New Roman"/>
          <w:sz w:val="24"/>
          <w:szCs w:val="24"/>
        </w:rPr>
        <w:t>П</w:t>
      </w:r>
      <w:r w:rsidR="00955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634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643A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530C6B" w:rsidP="00935105">
      <w:pPr>
        <w:pStyle w:val="2"/>
        <w:ind w:firstLine="0"/>
        <w:jc w:val="left"/>
        <w:rPr>
          <w:b/>
        </w:rPr>
      </w:pPr>
      <w:r>
        <w:t>2</w:t>
      </w:r>
      <w:r w:rsidR="00A14C2B">
        <w:t>5</w:t>
      </w:r>
      <w:r w:rsidR="00D8292F">
        <w:t xml:space="preserve"> </w:t>
      </w:r>
      <w:r w:rsidR="00935105">
        <w:t xml:space="preserve"> </w:t>
      </w:r>
      <w:r w:rsidR="006105FF">
        <w:t>марта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643A8E">
        <w:t>4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6105FF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6105FF" w:rsidP="00955788">
            <w:pPr>
              <w:pStyle w:val="2"/>
              <w:ind w:left="34" w:firstLine="0"/>
            </w:pPr>
            <w:r>
              <w:t>З</w:t>
            </w:r>
            <w:r w:rsidR="00955788">
              <w:t>аместител</w:t>
            </w:r>
            <w:r>
              <w:t>ь</w:t>
            </w:r>
            <w:r w:rsidR="00955788">
              <w:t xml:space="preserve"> главы </w:t>
            </w:r>
            <w:proofErr w:type="spellStart"/>
            <w:r w:rsidR="00955788">
              <w:t>Кондинского</w:t>
            </w:r>
            <w:proofErr w:type="spellEnd"/>
            <w:r w:rsidR="00955788">
              <w:t xml:space="preserve">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2F3B1C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B1C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="00643A8E" w:rsidRPr="002F3B1C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Валерьевич </w:t>
            </w:r>
            <w:proofErr w:type="spellStart"/>
            <w:r w:rsidR="00643A8E" w:rsidRPr="002F3B1C"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</w:p>
          <w:p w:rsidR="00D7568E" w:rsidRDefault="00D7568E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05" w:rsidRPr="002F3B1C" w:rsidRDefault="006105FF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1C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2F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B1C"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 w:rsidRPr="002F3B1C"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955788" w:rsidRPr="002F3B1C" w:rsidRDefault="004A0DD9" w:rsidP="000D7B4A">
            <w:pPr>
              <w:pStyle w:val="2"/>
              <w:ind w:left="34" w:firstLine="0"/>
            </w:pPr>
            <w:r w:rsidRPr="002F3B1C">
              <w:t>З</w:t>
            </w:r>
            <w:r w:rsidR="00955788" w:rsidRPr="002F3B1C">
              <w:t>аместитель главы Кондинского района, заместитель председателя комиссии</w:t>
            </w:r>
          </w:p>
          <w:p w:rsidR="00D7568E" w:rsidRDefault="00D7568E" w:rsidP="006105FF">
            <w:pPr>
              <w:pStyle w:val="2"/>
              <w:ind w:left="34" w:firstLine="0"/>
            </w:pPr>
          </w:p>
          <w:p w:rsidR="00935105" w:rsidRPr="002F3B1C" w:rsidRDefault="006105FF" w:rsidP="006105FF">
            <w:pPr>
              <w:pStyle w:val="2"/>
              <w:ind w:left="34" w:firstLine="0"/>
            </w:pPr>
            <w:r w:rsidRPr="002F3B1C">
              <w:t>П</w:t>
            </w:r>
            <w:r w:rsidR="003B18C5" w:rsidRPr="002F3B1C">
              <w:t>редседател</w:t>
            </w:r>
            <w:r w:rsidRPr="002F3B1C">
              <w:t>ь</w:t>
            </w:r>
            <w:r w:rsidR="003B18C5" w:rsidRPr="002F3B1C">
              <w:t xml:space="preserve"> комитета</w:t>
            </w:r>
            <w:r w:rsidR="00643A8E" w:rsidRPr="002F3B1C">
              <w:t xml:space="preserve"> </w:t>
            </w:r>
            <w:proofErr w:type="spellStart"/>
            <w:r w:rsidR="00643A8E" w:rsidRPr="002F3B1C">
              <w:t>несырьевого</w:t>
            </w:r>
            <w:proofErr w:type="spellEnd"/>
            <w:r w:rsidR="00643A8E" w:rsidRPr="002F3B1C">
              <w:t xml:space="preserve"> сектора экономики и поддержки предпринимательства</w:t>
            </w:r>
            <w:r w:rsidR="003B18C5" w:rsidRPr="002F3B1C">
              <w:t xml:space="preserve"> администрации </w:t>
            </w:r>
            <w:proofErr w:type="spellStart"/>
            <w:r w:rsidR="003B18C5" w:rsidRPr="002F3B1C">
              <w:t>Кондинского</w:t>
            </w:r>
            <w:proofErr w:type="spellEnd"/>
            <w:r w:rsidR="003B18C5" w:rsidRPr="002F3B1C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D7568E" w:rsidRDefault="00D7568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8E" w:rsidRPr="002F3B1C" w:rsidRDefault="00763FF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B1C">
              <w:rPr>
                <w:rFonts w:ascii="Times New Roman" w:hAnsi="Times New Roman" w:cs="Times New Roman"/>
                <w:sz w:val="24"/>
                <w:szCs w:val="24"/>
              </w:rPr>
              <w:t>Елена Сергеевна Васильева</w:t>
            </w:r>
          </w:p>
          <w:p w:rsidR="004B09F6" w:rsidRPr="002F3B1C" w:rsidRDefault="004B09F6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8E" w:rsidRDefault="00D7568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05" w:rsidRPr="002F3B1C" w:rsidRDefault="007D569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B1C">
              <w:rPr>
                <w:rFonts w:ascii="Times New Roman" w:hAnsi="Times New Roman" w:cs="Times New Roman"/>
                <w:sz w:val="24"/>
                <w:szCs w:val="24"/>
              </w:rPr>
              <w:t xml:space="preserve">Евгений Владимирович </w:t>
            </w:r>
            <w:proofErr w:type="spellStart"/>
            <w:r w:rsidRPr="002F3B1C">
              <w:rPr>
                <w:rFonts w:ascii="Times New Roman" w:hAnsi="Times New Roman" w:cs="Times New Roman"/>
                <w:sz w:val="24"/>
                <w:szCs w:val="24"/>
              </w:rPr>
              <w:t>Мандрунов</w:t>
            </w:r>
            <w:proofErr w:type="spellEnd"/>
          </w:p>
          <w:p w:rsidR="00D7568E" w:rsidRDefault="00D7568E" w:rsidP="000D7B4A">
            <w:pPr>
              <w:pStyle w:val="2"/>
              <w:ind w:firstLine="0"/>
              <w:jc w:val="left"/>
            </w:pPr>
          </w:p>
          <w:p w:rsidR="003B18C5" w:rsidRPr="002F3B1C" w:rsidRDefault="008F05CA" w:rsidP="000D7B4A">
            <w:pPr>
              <w:pStyle w:val="2"/>
              <w:ind w:firstLine="0"/>
              <w:jc w:val="left"/>
            </w:pPr>
            <w:r w:rsidRPr="002F3B1C">
              <w:t>Ирина Петровна Жукова</w:t>
            </w:r>
          </w:p>
          <w:p w:rsidR="003F412B" w:rsidRPr="002F3B1C" w:rsidRDefault="003F412B" w:rsidP="003042A1">
            <w:pPr>
              <w:pStyle w:val="2"/>
              <w:ind w:firstLine="0"/>
              <w:jc w:val="left"/>
            </w:pPr>
          </w:p>
          <w:p w:rsidR="00D7568E" w:rsidRDefault="00D7568E" w:rsidP="003042A1">
            <w:pPr>
              <w:pStyle w:val="2"/>
              <w:ind w:firstLine="0"/>
              <w:jc w:val="left"/>
            </w:pPr>
          </w:p>
          <w:p w:rsidR="002D5CB9" w:rsidRPr="002F3B1C" w:rsidRDefault="00905E74" w:rsidP="003042A1">
            <w:pPr>
              <w:pStyle w:val="2"/>
              <w:ind w:firstLine="0"/>
              <w:jc w:val="left"/>
            </w:pPr>
            <w:r w:rsidRPr="002F3B1C">
              <w:t>Нина Владиславовна Конева</w:t>
            </w:r>
          </w:p>
          <w:p w:rsidR="002D5CB9" w:rsidRPr="002F3B1C" w:rsidRDefault="002D5CB9" w:rsidP="003042A1">
            <w:pPr>
              <w:pStyle w:val="2"/>
              <w:ind w:firstLine="0"/>
              <w:jc w:val="left"/>
            </w:pPr>
          </w:p>
          <w:p w:rsidR="00B0691C" w:rsidRPr="002F3B1C" w:rsidRDefault="00B0691C" w:rsidP="003042A1">
            <w:pPr>
              <w:pStyle w:val="2"/>
              <w:ind w:firstLine="0"/>
              <w:jc w:val="left"/>
            </w:pPr>
          </w:p>
        </w:tc>
        <w:tc>
          <w:tcPr>
            <w:tcW w:w="6980" w:type="dxa"/>
          </w:tcPr>
          <w:p w:rsidR="00D7568E" w:rsidRDefault="00D7568E" w:rsidP="000D7B4A">
            <w:pPr>
              <w:pStyle w:val="2"/>
              <w:ind w:left="34" w:firstLine="0"/>
            </w:pPr>
          </w:p>
          <w:p w:rsidR="00643A8E" w:rsidRPr="002F3B1C" w:rsidRDefault="00643A8E" w:rsidP="000D7B4A">
            <w:pPr>
              <w:pStyle w:val="2"/>
              <w:ind w:left="34" w:firstLine="0"/>
            </w:pPr>
            <w:proofErr w:type="gramStart"/>
            <w:r w:rsidRPr="002F3B1C">
              <w:t>Исполняющий</w:t>
            </w:r>
            <w:proofErr w:type="gramEnd"/>
            <w:r w:rsidRPr="002F3B1C">
              <w:t xml:space="preserve"> обязанности председателя комитета по финансам и налоговой политике администрации </w:t>
            </w:r>
            <w:proofErr w:type="spellStart"/>
            <w:r w:rsidRPr="002F3B1C">
              <w:t>Кондинского</w:t>
            </w:r>
            <w:proofErr w:type="spellEnd"/>
            <w:r w:rsidRPr="002F3B1C">
              <w:t xml:space="preserve"> района</w:t>
            </w:r>
          </w:p>
          <w:p w:rsidR="00D7568E" w:rsidRDefault="00D7568E" w:rsidP="000D7B4A">
            <w:pPr>
              <w:pStyle w:val="2"/>
              <w:ind w:left="34" w:firstLine="0"/>
            </w:pPr>
          </w:p>
          <w:p w:rsidR="00935105" w:rsidRPr="002F3B1C" w:rsidRDefault="007D569E" w:rsidP="000D7B4A">
            <w:pPr>
              <w:pStyle w:val="2"/>
              <w:ind w:left="34" w:firstLine="0"/>
            </w:pPr>
            <w:proofErr w:type="gramStart"/>
            <w:r w:rsidRPr="002F3B1C">
              <w:t>Исполняющий</w:t>
            </w:r>
            <w:proofErr w:type="gramEnd"/>
            <w:r w:rsidRPr="002F3B1C">
              <w:t xml:space="preserve"> обязанности н</w:t>
            </w:r>
            <w:r w:rsidR="00935105" w:rsidRPr="002F3B1C">
              <w:t>ачальник</w:t>
            </w:r>
            <w:r w:rsidRPr="002F3B1C">
              <w:t>а</w:t>
            </w:r>
            <w:r w:rsidR="00935105" w:rsidRPr="002F3B1C">
              <w:t xml:space="preserve"> </w:t>
            </w:r>
            <w:proofErr w:type="spellStart"/>
            <w:r w:rsidR="00232A8F" w:rsidRPr="002F3B1C">
              <w:t>юридическо</w:t>
            </w:r>
            <w:proofErr w:type="spellEnd"/>
            <w:r w:rsidR="00232A8F" w:rsidRPr="002F3B1C">
              <w:t xml:space="preserve"> – правового управления а</w:t>
            </w:r>
            <w:r w:rsidR="00935105" w:rsidRPr="002F3B1C">
              <w:t>дминистрации Кондинского района</w:t>
            </w:r>
          </w:p>
          <w:p w:rsidR="00D7568E" w:rsidRDefault="00D7568E" w:rsidP="000D7B4A">
            <w:pPr>
              <w:pStyle w:val="2"/>
              <w:ind w:left="34" w:firstLine="0"/>
            </w:pPr>
          </w:p>
          <w:p w:rsidR="003B18C5" w:rsidRPr="002F3B1C" w:rsidRDefault="008F05CA" w:rsidP="000D7B4A">
            <w:pPr>
              <w:pStyle w:val="2"/>
              <w:ind w:left="34" w:firstLine="0"/>
            </w:pPr>
            <w:r w:rsidRPr="002F3B1C">
              <w:t>П</w:t>
            </w:r>
            <w:r w:rsidR="003B18C5" w:rsidRPr="002F3B1C">
              <w:t>редседател</w:t>
            </w:r>
            <w:r w:rsidRPr="002F3B1C">
              <w:t>ь</w:t>
            </w:r>
            <w:r w:rsidR="003B18C5" w:rsidRPr="002F3B1C">
              <w:t xml:space="preserve"> комитета по управлению муниципальным имуществом администрации Кондинского района</w:t>
            </w:r>
          </w:p>
          <w:p w:rsidR="00D7568E" w:rsidRDefault="00D7568E" w:rsidP="000D7B4A">
            <w:pPr>
              <w:pStyle w:val="2"/>
              <w:ind w:left="34" w:firstLine="0"/>
            </w:pPr>
          </w:p>
          <w:p w:rsidR="002D5CB9" w:rsidRPr="002F3B1C" w:rsidRDefault="00D7568E" w:rsidP="000D7B4A">
            <w:pPr>
              <w:pStyle w:val="2"/>
              <w:ind w:left="34" w:firstLine="0"/>
            </w:pPr>
            <w:r>
              <w:t>Заместитель н</w:t>
            </w:r>
            <w:r w:rsidR="002D5CB9" w:rsidRPr="002F3B1C">
              <w:t>ачальник</w:t>
            </w:r>
            <w:r>
              <w:t>а</w:t>
            </w:r>
            <w:r w:rsidR="002D5CB9" w:rsidRPr="002F3B1C">
              <w:t xml:space="preserve"> отдела межбюджетных отношений </w:t>
            </w:r>
            <w:r w:rsidR="00BD3579" w:rsidRPr="002F3B1C">
              <w:t xml:space="preserve">и долговой политики </w:t>
            </w:r>
            <w:r w:rsidR="002D5CB9" w:rsidRPr="002F3B1C">
              <w:t>комитета по финансам и налоговой политике администрации Кондинского района</w:t>
            </w:r>
          </w:p>
          <w:p w:rsidR="003042A1" w:rsidRPr="002F3B1C" w:rsidRDefault="003042A1" w:rsidP="00CE27BE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536" w:rsidRDefault="00141536" w:rsidP="00141536">
      <w:pPr>
        <w:pStyle w:val="a7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реструктуризации обязательств по </w:t>
      </w:r>
      <w:r w:rsidR="00557B33">
        <w:rPr>
          <w:rFonts w:ascii="Times New Roman" w:hAnsi="Times New Roman"/>
          <w:b/>
          <w:sz w:val="24"/>
          <w:szCs w:val="24"/>
        </w:rPr>
        <w:t xml:space="preserve">договору </w:t>
      </w:r>
      <w:r>
        <w:rPr>
          <w:rFonts w:ascii="Times New Roman" w:hAnsi="Times New Roman"/>
          <w:b/>
          <w:sz w:val="24"/>
          <w:szCs w:val="24"/>
        </w:rPr>
        <w:t>бюджетно</w:t>
      </w:r>
      <w:r w:rsidR="00557B33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кредит</w:t>
      </w:r>
      <w:r w:rsidR="00557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на досрочный завоз продукции (товаров) в связи с ограниченными сроками доставки в населенные пункты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от 16 июня 2023 года № 1/01-23-ДЗ заключенного между Комитетом по финансам и АО «</w:t>
      </w:r>
      <w:proofErr w:type="spellStart"/>
      <w:r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:rsid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328B0" w:rsidRPr="0067519B" w:rsidRDefault="004328B0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28B0" w:rsidRDefault="004328B0" w:rsidP="004328B0">
      <w:pPr>
        <w:pStyle w:val="2"/>
        <w:ind w:left="34" w:firstLine="0"/>
      </w:pPr>
      <w:r>
        <w:rPr>
          <w:color w:val="000000" w:themeColor="text1"/>
        </w:rPr>
        <w:t xml:space="preserve">Светлана Петровна </w:t>
      </w:r>
      <w:proofErr w:type="spellStart"/>
      <w:r>
        <w:rPr>
          <w:color w:val="000000" w:themeColor="text1"/>
        </w:rPr>
        <w:t>Кулиниченко</w:t>
      </w:r>
      <w:proofErr w:type="spellEnd"/>
      <w:r>
        <w:rPr>
          <w:color w:val="000000" w:themeColor="text1"/>
        </w:rPr>
        <w:t xml:space="preserve"> - з</w:t>
      </w:r>
      <w:r>
        <w:t xml:space="preserve">аместитель главы </w:t>
      </w:r>
      <w:proofErr w:type="spellStart"/>
      <w:r>
        <w:t>Кондинского</w:t>
      </w:r>
      <w:proofErr w:type="spellEnd"/>
      <w:r>
        <w:t xml:space="preserve"> района</w:t>
      </w:r>
    </w:p>
    <w:p w:rsidR="004328B0" w:rsidRPr="005135D8" w:rsidRDefault="004328B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D7568E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Елена Сергеевна Васильева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bookmarkStart w:id="0" w:name="_GoBack"/>
      <w:bookmarkEnd w:id="0"/>
      <w:r w:rsidR="000D7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исполняющий</w:t>
      </w:r>
      <w:proofErr w:type="gramEnd"/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 w:rsidR="003B1B70">
        <w:rPr>
          <w:rFonts w:ascii="Times New Roman" w:hAnsi="Times New Roman" w:cs="Times New Roman"/>
          <w:sz w:val="24"/>
          <w:szCs w:val="24"/>
        </w:rPr>
        <w:t>я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41536"/>
    <w:rsid w:val="00147977"/>
    <w:rsid w:val="00160789"/>
    <w:rsid w:val="001C4D6F"/>
    <w:rsid w:val="00211055"/>
    <w:rsid w:val="00232A8F"/>
    <w:rsid w:val="00266BB5"/>
    <w:rsid w:val="00270438"/>
    <w:rsid w:val="002C11A5"/>
    <w:rsid w:val="002D5CB9"/>
    <w:rsid w:val="002F3B1C"/>
    <w:rsid w:val="00303ED8"/>
    <w:rsid w:val="003042A1"/>
    <w:rsid w:val="003701D0"/>
    <w:rsid w:val="003712C1"/>
    <w:rsid w:val="003B18C5"/>
    <w:rsid w:val="003B1B70"/>
    <w:rsid w:val="003E22C9"/>
    <w:rsid w:val="003F3B2F"/>
    <w:rsid w:val="003F412B"/>
    <w:rsid w:val="00422100"/>
    <w:rsid w:val="004328B0"/>
    <w:rsid w:val="004A0DD9"/>
    <w:rsid w:val="004A0E1A"/>
    <w:rsid w:val="004B09F6"/>
    <w:rsid w:val="004B0D76"/>
    <w:rsid w:val="004C2150"/>
    <w:rsid w:val="005135D8"/>
    <w:rsid w:val="00530C6B"/>
    <w:rsid w:val="00547842"/>
    <w:rsid w:val="00557B33"/>
    <w:rsid w:val="005E4738"/>
    <w:rsid w:val="005F192F"/>
    <w:rsid w:val="00606A38"/>
    <w:rsid w:val="006105FF"/>
    <w:rsid w:val="006214FC"/>
    <w:rsid w:val="00643A8E"/>
    <w:rsid w:val="0067519B"/>
    <w:rsid w:val="00691F73"/>
    <w:rsid w:val="006979F1"/>
    <w:rsid w:val="006C124B"/>
    <w:rsid w:val="006C6C4A"/>
    <w:rsid w:val="006E57DD"/>
    <w:rsid w:val="007167C2"/>
    <w:rsid w:val="00751760"/>
    <w:rsid w:val="00763FFE"/>
    <w:rsid w:val="0079086D"/>
    <w:rsid w:val="007B3F9E"/>
    <w:rsid w:val="007D569E"/>
    <w:rsid w:val="008362D7"/>
    <w:rsid w:val="008473E2"/>
    <w:rsid w:val="008721F1"/>
    <w:rsid w:val="008D4F7E"/>
    <w:rsid w:val="008E49D8"/>
    <w:rsid w:val="008F05CA"/>
    <w:rsid w:val="00905E74"/>
    <w:rsid w:val="00935105"/>
    <w:rsid w:val="00955788"/>
    <w:rsid w:val="009665F8"/>
    <w:rsid w:val="00973A9C"/>
    <w:rsid w:val="00984E71"/>
    <w:rsid w:val="00992A58"/>
    <w:rsid w:val="009A7CBF"/>
    <w:rsid w:val="009B3718"/>
    <w:rsid w:val="00A036D6"/>
    <w:rsid w:val="00A14C2B"/>
    <w:rsid w:val="00A2633B"/>
    <w:rsid w:val="00A307DB"/>
    <w:rsid w:val="00A33C98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7568E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022214</cp:lastModifiedBy>
  <cp:revision>84</cp:revision>
  <cp:lastPrinted>2020-01-31T04:20:00Z</cp:lastPrinted>
  <dcterms:created xsi:type="dcterms:W3CDTF">2017-05-12T11:58:00Z</dcterms:created>
  <dcterms:modified xsi:type="dcterms:W3CDTF">2024-03-25T10:15:00Z</dcterms:modified>
</cp:coreProperties>
</file>