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90" w:rsidRDefault="001B2490" w:rsidP="000E26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90" w:rsidRPr="00F86194" w:rsidRDefault="000A70E7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left="10620" w:right="-1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УТВЕРЖДАЮ</w:t>
      </w:r>
      <w:r w:rsidR="001B2490" w:rsidRPr="00F861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86194" w:rsidRPr="00F86194" w:rsidRDefault="00F86194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619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межведомственной </w:t>
      </w:r>
    </w:p>
    <w:p w:rsidR="00F86194" w:rsidRPr="00F86194" w:rsidRDefault="00F86194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по организации отдыха, оздоровления, </w:t>
      </w:r>
    </w:p>
    <w:p w:rsidR="00F86194" w:rsidRPr="00F86194" w:rsidRDefault="00F86194" w:rsidP="00F8619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занятости детей</w:t>
      </w:r>
      <w:r w:rsidRPr="00F861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194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Кондинского района</w:t>
      </w:r>
    </w:p>
    <w:p w:rsidR="00F86194" w:rsidRPr="004901DE" w:rsidRDefault="00F86194" w:rsidP="00F86194">
      <w:pPr>
        <w:spacing w:line="240" w:lineRule="auto"/>
        <w:ind w:left="4956" w:hanging="495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01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901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 </w:t>
      </w:r>
      <w:r w:rsidRPr="004901DE">
        <w:rPr>
          <w:rFonts w:ascii="Times New Roman" w:eastAsia="Times New Roman" w:hAnsi="Times New Roman" w:cs="Times New Roman"/>
          <w:sz w:val="24"/>
          <w:szCs w:val="24"/>
        </w:rPr>
        <w:t>М.А.Минина</w:t>
      </w:r>
    </w:p>
    <w:p w:rsidR="00760B8A" w:rsidRPr="004901DE" w:rsidRDefault="00B001ED" w:rsidP="000E26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>Реестр ла</w:t>
      </w:r>
      <w:r w:rsidR="004B4532" w:rsidRPr="004901DE">
        <w:rPr>
          <w:rFonts w:ascii="Times New Roman" w:hAnsi="Times New Roman" w:cs="Times New Roman"/>
          <w:b/>
          <w:sz w:val="24"/>
          <w:szCs w:val="24"/>
        </w:rPr>
        <w:t xml:space="preserve">герей Кондинского района </w:t>
      </w:r>
      <w:r w:rsidR="00F86194" w:rsidRPr="004901DE">
        <w:rPr>
          <w:rFonts w:ascii="Times New Roman" w:hAnsi="Times New Roman" w:cs="Times New Roman"/>
          <w:b/>
          <w:sz w:val="24"/>
          <w:szCs w:val="24"/>
        </w:rPr>
        <w:t>на 2023</w:t>
      </w:r>
      <w:r w:rsidRPr="004901D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001ED" w:rsidRPr="004901DE" w:rsidRDefault="005873A5" w:rsidP="00B00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>ИТОГО: 27</w:t>
      </w:r>
      <w:r w:rsidR="004E09E8" w:rsidRPr="004901DE">
        <w:rPr>
          <w:rFonts w:ascii="Times New Roman" w:hAnsi="Times New Roman" w:cs="Times New Roman"/>
          <w:b/>
          <w:sz w:val="24"/>
          <w:szCs w:val="24"/>
        </w:rPr>
        <w:t xml:space="preserve"> Лагерей </w:t>
      </w:r>
      <w:r w:rsidR="004940E1" w:rsidRPr="004901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1ED" w:rsidRPr="004901DE">
        <w:rPr>
          <w:rFonts w:ascii="Times New Roman" w:hAnsi="Times New Roman" w:cs="Times New Roman"/>
          <w:b/>
          <w:sz w:val="24"/>
          <w:szCs w:val="24"/>
        </w:rPr>
        <w:t>с дневным пребыванием</w:t>
      </w:r>
      <w:r w:rsidR="00B92D25" w:rsidRPr="004901DE">
        <w:rPr>
          <w:rFonts w:ascii="Times New Roman" w:hAnsi="Times New Roman" w:cs="Times New Roman"/>
          <w:b/>
          <w:sz w:val="24"/>
          <w:szCs w:val="24"/>
        </w:rPr>
        <w:t xml:space="preserve"> в летний период:</w:t>
      </w:r>
      <w:r w:rsidR="00B001ED" w:rsidRPr="004901DE">
        <w:rPr>
          <w:rFonts w:ascii="Times New Roman" w:hAnsi="Times New Roman" w:cs="Times New Roman"/>
          <w:b/>
          <w:sz w:val="24"/>
          <w:szCs w:val="24"/>
        </w:rPr>
        <w:t xml:space="preserve"> охват </w:t>
      </w:r>
      <w:r w:rsidR="00A370EC" w:rsidRPr="004901DE">
        <w:rPr>
          <w:rFonts w:ascii="Times New Roman" w:hAnsi="Times New Roman" w:cs="Times New Roman"/>
          <w:b/>
          <w:sz w:val="24"/>
          <w:szCs w:val="24"/>
        </w:rPr>
        <w:t>- 1532</w:t>
      </w:r>
      <w:r w:rsidR="00BA564A" w:rsidRPr="004901DE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BA564A" w:rsidRPr="004901DE" w:rsidRDefault="00A370EC" w:rsidP="00B00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>ОБРАЗОВАНИЕ – 1102</w:t>
      </w:r>
    </w:p>
    <w:p w:rsidR="00BA564A" w:rsidRPr="004901DE" w:rsidRDefault="00C6092E" w:rsidP="00B00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>СПОРТ – 200</w:t>
      </w:r>
    </w:p>
    <w:p w:rsidR="00BA564A" w:rsidRPr="004901DE" w:rsidRDefault="005F4F8C" w:rsidP="00B00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>ЛКШИ – 8</w:t>
      </w:r>
      <w:r w:rsidR="00EA0960" w:rsidRPr="004901DE">
        <w:rPr>
          <w:rFonts w:ascii="Times New Roman" w:hAnsi="Times New Roman" w:cs="Times New Roman"/>
          <w:b/>
          <w:sz w:val="24"/>
          <w:szCs w:val="24"/>
        </w:rPr>
        <w:t>0</w:t>
      </w:r>
    </w:p>
    <w:p w:rsidR="00C84966" w:rsidRPr="004901DE" w:rsidRDefault="00BA564A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 xml:space="preserve">КЦСОН  Фортуна </w:t>
      </w:r>
      <w:r w:rsidR="006241A6" w:rsidRPr="004901DE">
        <w:rPr>
          <w:rFonts w:ascii="Times New Roman" w:hAnsi="Times New Roman" w:cs="Times New Roman"/>
          <w:b/>
          <w:sz w:val="24"/>
          <w:szCs w:val="24"/>
        </w:rPr>
        <w:t>–</w:t>
      </w:r>
      <w:r w:rsidR="00C6092E" w:rsidRPr="004901DE">
        <w:rPr>
          <w:rFonts w:ascii="Times New Roman" w:hAnsi="Times New Roman" w:cs="Times New Roman"/>
          <w:b/>
          <w:sz w:val="24"/>
          <w:szCs w:val="24"/>
        </w:rPr>
        <w:t xml:space="preserve"> 150</w:t>
      </w:r>
    </w:p>
    <w:p w:rsidR="00F36435" w:rsidRPr="004901DE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>11 лагерей труда и отдыха -</w:t>
      </w:r>
      <w:r w:rsidR="00F36435" w:rsidRPr="004901DE">
        <w:rPr>
          <w:rFonts w:ascii="Times New Roman" w:hAnsi="Times New Roman" w:cs="Times New Roman"/>
          <w:b/>
          <w:sz w:val="24"/>
          <w:szCs w:val="24"/>
        </w:rPr>
        <w:t>122</w:t>
      </w:r>
    </w:p>
    <w:p w:rsidR="00F86194" w:rsidRPr="004901DE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>МБУ  ДО ООЦ «Юбилейный»</w:t>
      </w:r>
      <w:r w:rsidR="00F86194" w:rsidRPr="004901DE">
        <w:rPr>
          <w:rFonts w:ascii="Times New Roman" w:hAnsi="Times New Roman" w:cs="Times New Roman"/>
          <w:b/>
          <w:sz w:val="24"/>
          <w:szCs w:val="24"/>
        </w:rPr>
        <w:t>- 25</w:t>
      </w:r>
      <w:r w:rsidR="00EC7502" w:rsidRPr="004901DE">
        <w:rPr>
          <w:rFonts w:ascii="Times New Roman" w:hAnsi="Times New Roman" w:cs="Times New Roman"/>
          <w:b/>
          <w:sz w:val="24"/>
          <w:szCs w:val="24"/>
        </w:rPr>
        <w:t>2</w:t>
      </w:r>
      <w:r w:rsidR="00F86194" w:rsidRPr="004901DE">
        <w:rPr>
          <w:rFonts w:ascii="Times New Roman" w:hAnsi="Times New Roman" w:cs="Times New Roman"/>
          <w:b/>
          <w:sz w:val="24"/>
          <w:szCs w:val="24"/>
        </w:rPr>
        <w:t xml:space="preserve"> в летний период</w:t>
      </w:r>
    </w:p>
    <w:p w:rsidR="00CB3708" w:rsidRPr="004901DE" w:rsidRDefault="00F86194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>МБУ  ДО ООЦ «Юбилейный»-</w:t>
      </w:r>
      <w:r w:rsidR="00EC7502" w:rsidRPr="004901DE">
        <w:rPr>
          <w:rFonts w:ascii="Times New Roman" w:hAnsi="Times New Roman" w:cs="Times New Roman"/>
          <w:b/>
          <w:sz w:val="24"/>
          <w:szCs w:val="24"/>
        </w:rPr>
        <w:t>30 в зимние каникулы</w:t>
      </w:r>
    </w:p>
    <w:p w:rsidR="000C5FE7" w:rsidRPr="00E30925" w:rsidRDefault="00DC0B2F" w:rsidP="00C84966">
      <w:pPr>
        <w:spacing w:after="0"/>
        <w:rPr>
          <w:rFonts w:ascii="Times New Roman" w:hAnsi="Times New Roman" w:cs="Times New Roman"/>
          <w:b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t xml:space="preserve">15 лагерей дневного пребывания  в </w:t>
      </w:r>
      <w:r w:rsidRPr="00E30925">
        <w:rPr>
          <w:rFonts w:ascii="Times New Roman" w:hAnsi="Times New Roman" w:cs="Times New Roman"/>
          <w:b/>
          <w:szCs w:val="24"/>
        </w:rPr>
        <w:t xml:space="preserve">весенние </w:t>
      </w:r>
      <w:r w:rsidR="00F86194" w:rsidRPr="00E30925">
        <w:rPr>
          <w:rFonts w:ascii="Times New Roman" w:hAnsi="Times New Roman" w:cs="Times New Roman"/>
          <w:b/>
          <w:szCs w:val="24"/>
        </w:rPr>
        <w:t>каникулы, охват -150</w:t>
      </w:r>
    </w:p>
    <w:p w:rsidR="00F86194" w:rsidRPr="00E30925" w:rsidRDefault="00F86194" w:rsidP="00C84966">
      <w:pPr>
        <w:spacing w:after="0"/>
        <w:rPr>
          <w:rFonts w:ascii="Times New Roman" w:hAnsi="Times New Roman" w:cs="Times New Roman"/>
          <w:b/>
          <w:szCs w:val="24"/>
        </w:rPr>
      </w:pPr>
      <w:r w:rsidRPr="00E30925">
        <w:rPr>
          <w:rFonts w:ascii="Times New Roman" w:hAnsi="Times New Roman" w:cs="Times New Roman"/>
          <w:b/>
          <w:szCs w:val="24"/>
        </w:rPr>
        <w:t>14 лагерей дневного пребывания  в осенние каникулы, охват -150</w:t>
      </w:r>
    </w:p>
    <w:p w:rsidR="00B92D25" w:rsidRPr="004901DE" w:rsidRDefault="00B92D25" w:rsidP="00C849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01ED" w:rsidRPr="004901DE" w:rsidRDefault="00B001ED" w:rsidP="00B001ED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13007" w:type="dxa"/>
        <w:tblLayout w:type="fixed"/>
        <w:tblLook w:val="04A0"/>
      </w:tblPr>
      <w:tblGrid>
        <w:gridCol w:w="817"/>
        <w:gridCol w:w="3969"/>
        <w:gridCol w:w="992"/>
        <w:gridCol w:w="993"/>
        <w:gridCol w:w="1984"/>
        <w:gridCol w:w="2268"/>
        <w:gridCol w:w="1984"/>
      </w:tblGrid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01.06. – 26.06.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29.06. – 22.07.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 – Корпус 1</w:t>
            </w:r>
          </w:p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657A63" w:rsidRDefault="000C5FE7" w:rsidP="0033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57A63" w:rsidRPr="00657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Междуреченская</w:t>
            </w:r>
            <w:proofErr w:type="gram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 -  Корпус 2</w:t>
            </w:r>
          </w:p>
        </w:tc>
        <w:tc>
          <w:tcPr>
            <w:tcW w:w="1985" w:type="dxa"/>
            <w:gridSpan w:val="2"/>
          </w:tcPr>
          <w:p w:rsidR="000C5FE7" w:rsidRPr="00657A63" w:rsidRDefault="000C5FE7" w:rsidP="0033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Куминская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657A63" w:rsidRDefault="00A370E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6C7" w:rsidRPr="00657A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985" w:type="dxa"/>
            <w:gridSpan w:val="2"/>
          </w:tcPr>
          <w:p w:rsidR="000C5FE7" w:rsidRPr="00657A63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0C5FE7" w:rsidRPr="00657A63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5FE7" w:rsidRPr="0065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Морткинская СОШ</w:t>
            </w:r>
          </w:p>
        </w:tc>
        <w:tc>
          <w:tcPr>
            <w:tcW w:w="1985" w:type="dxa"/>
            <w:gridSpan w:val="2"/>
          </w:tcPr>
          <w:p w:rsidR="000C5FE7" w:rsidRPr="00657A63" w:rsidRDefault="000C5FE7" w:rsidP="00227A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A370EC" w:rsidRPr="00657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C5FE7" w:rsidRPr="004901DE" w:rsidRDefault="002E0721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9395D"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66C7" w:rsidRPr="00657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C5FE7" w:rsidRPr="00657A63" w:rsidRDefault="00A370E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Болчаровская СОШ</w:t>
            </w:r>
          </w:p>
        </w:tc>
        <w:tc>
          <w:tcPr>
            <w:tcW w:w="1985" w:type="dxa"/>
            <w:gridSpan w:val="2"/>
          </w:tcPr>
          <w:p w:rsidR="000C5FE7" w:rsidRPr="00657A63" w:rsidRDefault="008E102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5FE7" w:rsidRPr="0065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657A63" w:rsidRDefault="000C5FE7" w:rsidP="0006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C5FE7" w:rsidRPr="004901DE" w:rsidRDefault="000C5FE7" w:rsidP="00064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rPr>
          <w:trHeight w:val="315"/>
        </w:trPr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6C7" w:rsidRPr="00657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0EC" w:rsidRPr="00657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Мулымская СОШ</w:t>
            </w:r>
          </w:p>
        </w:tc>
        <w:tc>
          <w:tcPr>
            <w:tcW w:w="1985" w:type="dxa"/>
            <w:gridSpan w:val="2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6C7" w:rsidRPr="00657A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Чантырская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657A63" w:rsidRDefault="00D267B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0C5FE7" w:rsidRPr="00657A63" w:rsidRDefault="00D267B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Шугурская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1985" w:type="dxa"/>
            <w:gridSpan w:val="2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C5FE7" w:rsidRPr="00657A63" w:rsidRDefault="00657A63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Юмасинская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657A63" w:rsidRDefault="007F193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C5FE7" w:rsidRPr="00657A63" w:rsidRDefault="007F193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657A63" w:rsidRDefault="008E1028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0EC" w:rsidRPr="0065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657A63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Леушинская СОШ</w:t>
            </w:r>
          </w:p>
        </w:tc>
        <w:tc>
          <w:tcPr>
            <w:tcW w:w="1985" w:type="dxa"/>
            <w:gridSpan w:val="2"/>
          </w:tcPr>
          <w:p w:rsidR="000C5FE7" w:rsidRPr="004901DE" w:rsidRDefault="00A370EC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Алтайская 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C5FE7" w:rsidRPr="004901DE" w:rsidRDefault="000C5FE7" w:rsidP="00A7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4901DE" w:rsidRDefault="000C5FE7" w:rsidP="00A7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2E0721" w:rsidP="00490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д. Кама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15     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4901DE" w:rsidRDefault="007F66C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267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19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5FE7" w:rsidRPr="004901DE" w:rsidRDefault="00D267BF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1937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0C5FE7" w:rsidRPr="004901DE" w:rsidRDefault="002E072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0B2F"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4901DE" w:rsidRDefault="002E0721" w:rsidP="005A7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C0B2F"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0C5FE7" w:rsidRPr="004901DE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Style w:val="1"/>
                <w:rFonts w:eastAsiaTheme="minorEastAsia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по дзюдо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0C5FE7" w:rsidRPr="004901DE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</w:t>
            </w:r>
            <w:proofErr w:type="spellStart"/>
            <w:r w:rsidRPr="004901DE"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spellEnd"/>
            <w:r w:rsidRPr="004901DE">
              <w:rPr>
                <w:rStyle w:val="1"/>
                <w:rFonts w:eastAsiaTheme="minorEastAsia"/>
                <w:sz w:val="24"/>
                <w:szCs w:val="24"/>
              </w:rPr>
              <w:t>. Междуреченский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0C5FE7" w:rsidRPr="004901DE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спортивный комплекс </w:t>
            </w:r>
            <w:proofErr w:type="spellStart"/>
            <w:r w:rsidRPr="004901DE"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spellEnd"/>
            <w:r w:rsidRPr="004901DE">
              <w:rPr>
                <w:rStyle w:val="1"/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Pr="004901DE">
              <w:rPr>
                <w:rStyle w:val="1"/>
                <w:rFonts w:eastAsiaTheme="minorEastAsia"/>
                <w:sz w:val="24"/>
                <w:szCs w:val="24"/>
              </w:rPr>
              <w:t>Куминский</w:t>
            </w:r>
            <w:proofErr w:type="spellEnd"/>
          </w:p>
        </w:tc>
        <w:tc>
          <w:tcPr>
            <w:tcW w:w="1985" w:type="dxa"/>
            <w:gridSpan w:val="2"/>
          </w:tcPr>
          <w:p w:rsidR="000C5FE7" w:rsidRPr="004901DE" w:rsidRDefault="005F3903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95D" w:rsidRPr="004901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0C5FE7" w:rsidRPr="004901DE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спортивный комплекс с. </w:t>
            </w:r>
            <w:proofErr w:type="spellStart"/>
            <w:r w:rsidRPr="004901DE">
              <w:rPr>
                <w:rStyle w:val="1"/>
                <w:rFonts w:eastAsiaTheme="minorEastAsia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8C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95D" w:rsidRPr="004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01DE" w:rsidRPr="004901DE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учреждение дополнительного образования Районная спортивная школа, спортивный комплекс «Территория спорта» </w:t>
            </w:r>
            <w:proofErr w:type="spellStart"/>
            <w:r w:rsidR="004901DE" w:rsidRPr="004901DE">
              <w:rPr>
                <w:rStyle w:val="1"/>
                <w:rFonts w:eastAsiaTheme="minorEastAsia"/>
                <w:sz w:val="24"/>
                <w:szCs w:val="24"/>
              </w:rPr>
              <w:t>пгт</w:t>
            </w:r>
            <w:proofErr w:type="spellEnd"/>
            <w:r w:rsidR="004901DE" w:rsidRPr="004901DE">
              <w:rPr>
                <w:rStyle w:val="1"/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 w:rsidR="004901DE" w:rsidRPr="004901DE">
              <w:rPr>
                <w:rStyle w:val="1"/>
                <w:rFonts w:eastAsiaTheme="minorEastAsia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1985" w:type="dxa"/>
            <w:gridSpan w:val="2"/>
          </w:tcPr>
          <w:p w:rsidR="000C5FE7" w:rsidRPr="004901DE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F3903"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5FE7" w:rsidRPr="004901DE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5F3903"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95D"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5FE7" w:rsidRPr="004901DE" w:rsidRDefault="004901DE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Style w:val="1"/>
                <w:rFonts w:eastAsiaTheme="minorEastAsia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по биатлону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29D6" w:rsidRPr="004901DE" w:rsidTr="00DC0B2F">
        <w:tc>
          <w:tcPr>
            <w:tcW w:w="817" w:type="dxa"/>
          </w:tcPr>
          <w:p w:rsidR="008329D6" w:rsidRPr="004901DE" w:rsidRDefault="008329D6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8329D6" w:rsidRPr="004901DE" w:rsidRDefault="004901DE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4A6">
              <w:rPr>
                <w:rStyle w:val="1"/>
                <w:rFonts w:eastAsiaTheme="minorEastAsia"/>
                <w:sz w:val="24"/>
                <w:szCs w:val="24"/>
              </w:rPr>
              <w:t xml:space="preserve">Муниципальное бюджетное </w:t>
            </w:r>
            <w:r w:rsidRPr="005154A6">
              <w:rPr>
                <w:rStyle w:val="1"/>
                <w:rFonts w:eastAsiaTheme="minorEastAsia"/>
                <w:sz w:val="24"/>
                <w:szCs w:val="24"/>
              </w:rPr>
              <w:lastRenderedPageBreak/>
              <w:t>учреждение дополнительного образования Районная спортивная школа, спортивный комплекс п. Ягодный</w:t>
            </w:r>
          </w:p>
        </w:tc>
        <w:tc>
          <w:tcPr>
            <w:tcW w:w="1985" w:type="dxa"/>
            <w:gridSpan w:val="2"/>
          </w:tcPr>
          <w:p w:rsidR="008329D6" w:rsidRPr="004901DE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8329D6" w:rsidRPr="004901DE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329D6" w:rsidRPr="004901DE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9D6" w:rsidRPr="004901DE" w:rsidRDefault="008329D6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rPr>
          <w:trHeight w:val="454"/>
        </w:trPr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4901DE" w:rsidRDefault="00A9395D" w:rsidP="009A5C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F3903"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0C5FE7" w:rsidRPr="004901DE" w:rsidRDefault="008329D6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5F3903"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gridSpan w:val="2"/>
          </w:tcPr>
          <w:p w:rsidR="000C5FE7" w:rsidRPr="004901DE" w:rsidRDefault="00CE48FE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1984" w:type="dxa"/>
          </w:tcPr>
          <w:p w:rsidR="000C5FE7" w:rsidRPr="004901DE" w:rsidRDefault="00CE48FE" w:rsidP="0070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</w:t>
            </w:r>
          </w:p>
        </w:tc>
        <w:tc>
          <w:tcPr>
            <w:tcW w:w="2268" w:type="dxa"/>
          </w:tcPr>
          <w:p w:rsidR="000C5FE7" w:rsidRPr="004901DE" w:rsidRDefault="000C5FE7" w:rsidP="0070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706AC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C0B2F" w:rsidRPr="004901DE" w:rsidTr="00DC0B2F">
        <w:tc>
          <w:tcPr>
            <w:tcW w:w="817" w:type="dxa"/>
          </w:tcPr>
          <w:p w:rsidR="00DC0B2F" w:rsidRPr="004901DE" w:rsidRDefault="00DC0B2F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C0B2F" w:rsidRPr="004901DE" w:rsidRDefault="00DC0B2F" w:rsidP="00CD29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DC0B2F" w:rsidRPr="004901DE" w:rsidRDefault="00DC0B2F" w:rsidP="00B92D2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1</w:t>
            </w:r>
            <w:r w:rsidR="00A370EC"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302</w:t>
            </w:r>
          </w:p>
        </w:tc>
        <w:tc>
          <w:tcPr>
            <w:tcW w:w="4252" w:type="dxa"/>
            <w:gridSpan w:val="2"/>
          </w:tcPr>
          <w:p w:rsidR="00DC0B2F" w:rsidRPr="004901DE" w:rsidRDefault="00DC0B2F" w:rsidP="00DC0B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300</w:t>
            </w: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4901DE" w:rsidRDefault="000C5FE7" w:rsidP="00CA11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Лагеря труда и отдыха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4901DE" w:rsidRDefault="000C5FE7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01.06. – 30.06.</w:t>
            </w:r>
          </w:p>
        </w:tc>
        <w:tc>
          <w:tcPr>
            <w:tcW w:w="1984" w:type="dxa"/>
          </w:tcPr>
          <w:p w:rsidR="000C5FE7" w:rsidRPr="004901DE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4901DE" w:rsidRDefault="000C5FE7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03.07. – 31.07.</w:t>
            </w:r>
          </w:p>
        </w:tc>
        <w:tc>
          <w:tcPr>
            <w:tcW w:w="2268" w:type="dxa"/>
          </w:tcPr>
          <w:p w:rsidR="000C5FE7" w:rsidRPr="004901DE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BE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Алтайская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Болчаровская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Кондинская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Куминская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Морткинская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Мулымья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Леушинская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Ягодинская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0C5FE7" w:rsidRPr="004901DE" w:rsidRDefault="000C5FE7" w:rsidP="00BE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Ушьинская</w:t>
            </w:r>
            <w:proofErr w:type="spell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4901DE" w:rsidRDefault="000C5FE7" w:rsidP="00CB37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gridSpan w:val="3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ЛКШИ</w:t>
            </w: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01.06. – 30.06.</w:t>
            </w:r>
          </w:p>
        </w:tc>
        <w:tc>
          <w:tcPr>
            <w:tcW w:w="993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03.07. – 31.07.</w:t>
            </w:r>
          </w:p>
        </w:tc>
        <w:tc>
          <w:tcPr>
            <w:tcW w:w="1984" w:type="dxa"/>
          </w:tcPr>
          <w:p w:rsidR="00DC0B2F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  <w:p w:rsidR="00DC0B2F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</w:p>
          <w:p w:rsidR="00DC0B2F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</w:p>
        </w:tc>
        <w:tc>
          <w:tcPr>
            <w:tcW w:w="2268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ондинское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КЦСОН </w:t>
            </w: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улымья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A9395D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5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КЦСОН п. Междуреченский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E7" w:rsidRPr="004901DE" w:rsidTr="00DC0B2F">
        <w:tc>
          <w:tcPr>
            <w:tcW w:w="817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FE7" w:rsidRPr="004901DE" w:rsidRDefault="000C5FE7" w:rsidP="00E54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6DC1" w:rsidRPr="004901DE" w:rsidRDefault="00C66DC1" w:rsidP="00E54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6DC1" w:rsidRPr="004901DE" w:rsidRDefault="00C66DC1" w:rsidP="00C66DC1">
      <w:pPr>
        <w:rPr>
          <w:rFonts w:ascii="Times New Roman" w:hAnsi="Times New Roman" w:cs="Times New Roman"/>
          <w:b/>
          <w:sz w:val="24"/>
          <w:szCs w:val="24"/>
        </w:rPr>
      </w:pPr>
      <w:r w:rsidRPr="004901DE">
        <w:rPr>
          <w:rFonts w:ascii="Times New Roman" w:hAnsi="Times New Roman" w:cs="Times New Roman"/>
          <w:b/>
          <w:sz w:val="24"/>
          <w:szCs w:val="24"/>
        </w:rPr>
        <w:lastRenderedPageBreak/>
        <w:t>ИТОГО: 1 Загородный о</w:t>
      </w:r>
      <w:r w:rsidR="009428F4" w:rsidRPr="004901DE">
        <w:rPr>
          <w:rFonts w:ascii="Times New Roman" w:hAnsi="Times New Roman" w:cs="Times New Roman"/>
          <w:b/>
          <w:sz w:val="24"/>
          <w:szCs w:val="24"/>
        </w:rPr>
        <w:t xml:space="preserve">здоровительный лагерь; </w:t>
      </w:r>
      <w:r w:rsidR="00A9395D" w:rsidRPr="004901DE">
        <w:rPr>
          <w:rFonts w:ascii="Times New Roman" w:hAnsi="Times New Roman" w:cs="Times New Roman"/>
          <w:b/>
          <w:sz w:val="24"/>
          <w:szCs w:val="24"/>
        </w:rPr>
        <w:t>282</w:t>
      </w:r>
    </w:p>
    <w:tbl>
      <w:tblPr>
        <w:tblStyle w:val="a3"/>
        <w:tblW w:w="14679" w:type="dxa"/>
        <w:tblLook w:val="04A0"/>
      </w:tblPr>
      <w:tblGrid>
        <w:gridCol w:w="815"/>
        <w:gridCol w:w="4088"/>
        <w:gridCol w:w="2444"/>
        <w:gridCol w:w="2444"/>
        <w:gridCol w:w="2444"/>
        <w:gridCol w:w="2444"/>
      </w:tblGrid>
      <w:tr w:rsidR="00A9395D" w:rsidRPr="004901DE" w:rsidTr="00A9395D">
        <w:tc>
          <w:tcPr>
            <w:tcW w:w="815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8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44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каникулярная  зимняя смена</w:t>
            </w:r>
          </w:p>
        </w:tc>
        <w:tc>
          <w:tcPr>
            <w:tcW w:w="2444" w:type="dxa"/>
          </w:tcPr>
          <w:p w:rsidR="00A9395D" w:rsidRPr="004901DE" w:rsidRDefault="00A9395D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A9395D" w:rsidRPr="004901DE" w:rsidRDefault="00A9395D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29.05. – 18.06.</w:t>
            </w:r>
          </w:p>
        </w:tc>
        <w:tc>
          <w:tcPr>
            <w:tcW w:w="2444" w:type="dxa"/>
          </w:tcPr>
          <w:p w:rsidR="00A9395D" w:rsidRPr="004901DE" w:rsidRDefault="00A9395D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A9395D" w:rsidRPr="004901DE" w:rsidRDefault="00A9395D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21.06. – 11.07.</w:t>
            </w:r>
          </w:p>
        </w:tc>
        <w:tc>
          <w:tcPr>
            <w:tcW w:w="2444" w:type="dxa"/>
          </w:tcPr>
          <w:p w:rsidR="00A9395D" w:rsidRPr="004901DE" w:rsidRDefault="00A9395D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  <w:p w:rsidR="00A9395D" w:rsidRPr="004901DE" w:rsidRDefault="005154A6" w:rsidP="00A9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9.08. – 29</w:t>
            </w:r>
            <w:r w:rsidR="00A9395D" w:rsidRPr="004901DE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</w:tr>
      <w:tr w:rsidR="00A9395D" w:rsidRPr="004901DE" w:rsidTr="00A9395D">
        <w:tc>
          <w:tcPr>
            <w:tcW w:w="815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детей  детский оздоровительно-образовательный (профильный) центр «Юбилейный»</w:t>
            </w:r>
          </w:p>
        </w:tc>
        <w:tc>
          <w:tcPr>
            <w:tcW w:w="2444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44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444" w:type="dxa"/>
          </w:tcPr>
          <w:p w:rsidR="00A9395D" w:rsidRPr="004901DE" w:rsidRDefault="00A9395D" w:rsidP="0085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44" w:type="dxa"/>
          </w:tcPr>
          <w:p w:rsidR="00A9395D" w:rsidRPr="004901DE" w:rsidRDefault="00A9395D" w:rsidP="0085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9395D" w:rsidRPr="004901DE" w:rsidTr="00A9395D">
        <w:tc>
          <w:tcPr>
            <w:tcW w:w="4903" w:type="dxa"/>
            <w:gridSpan w:val="2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44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44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444" w:type="dxa"/>
          </w:tcPr>
          <w:p w:rsidR="00A9395D" w:rsidRPr="004901DE" w:rsidRDefault="00A9395D" w:rsidP="00CD2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444" w:type="dxa"/>
          </w:tcPr>
          <w:p w:rsidR="00A9395D" w:rsidRPr="004901DE" w:rsidRDefault="00A9395D" w:rsidP="008506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DE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:rsidR="00CE039D" w:rsidRPr="004901DE" w:rsidRDefault="00CE039D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Pr="004901DE" w:rsidRDefault="00C16FB4">
      <w:pPr>
        <w:rPr>
          <w:rFonts w:ascii="Times New Roman" w:hAnsi="Times New Roman" w:cs="Times New Roman"/>
          <w:sz w:val="24"/>
          <w:szCs w:val="24"/>
        </w:rPr>
      </w:pPr>
    </w:p>
    <w:p w:rsidR="00C16FB4" w:rsidRDefault="00C16FB4">
      <w:pPr>
        <w:rPr>
          <w:sz w:val="28"/>
          <w:szCs w:val="28"/>
        </w:rPr>
      </w:pPr>
    </w:p>
    <w:sectPr w:rsidR="00C16FB4" w:rsidSect="00F86194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1ED"/>
    <w:rsid w:val="00042024"/>
    <w:rsid w:val="00044358"/>
    <w:rsid w:val="00045134"/>
    <w:rsid w:val="000511CD"/>
    <w:rsid w:val="00052CFE"/>
    <w:rsid w:val="0006446F"/>
    <w:rsid w:val="00070C72"/>
    <w:rsid w:val="00074DB8"/>
    <w:rsid w:val="00085F4D"/>
    <w:rsid w:val="00090902"/>
    <w:rsid w:val="00093157"/>
    <w:rsid w:val="00096369"/>
    <w:rsid w:val="000A48C5"/>
    <w:rsid w:val="000A70E7"/>
    <w:rsid w:val="000B09D0"/>
    <w:rsid w:val="000B2CE3"/>
    <w:rsid w:val="000B3A8B"/>
    <w:rsid w:val="000B58D1"/>
    <w:rsid w:val="000C5FE7"/>
    <w:rsid w:val="000E2648"/>
    <w:rsid w:val="000F7E71"/>
    <w:rsid w:val="0011711E"/>
    <w:rsid w:val="00126359"/>
    <w:rsid w:val="0012725C"/>
    <w:rsid w:val="00132927"/>
    <w:rsid w:val="00135026"/>
    <w:rsid w:val="001351B9"/>
    <w:rsid w:val="0014680A"/>
    <w:rsid w:val="00163D62"/>
    <w:rsid w:val="0016638F"/>
    <w:rsid w:val="001922B5"/>
    <w:rsid w:val="001A1CC1"/>
    <w:rsid w:val="001A2274"/>
    <w:rsid w:val="001B2490"/>
    <w:rsid w:val="001B6803"/>
    <w:rsid w:val="001E08EA"/>
    <w:rsid w:val="001E5F0A"/>
    <w:rsid w:val="00214CEE"/>
    <w:rsid w:val="00215FDC"/>
    <w:rsid w:val="00227A43"/>
    <w:rsid w:val="00231541"/>
    <w:rsid w:val="00232935"/>
    <w:rsid w:val="002452E5"/>
    <w:rsid w:val="00246EC6"/>
    <w:rsid w:val="0025172E"/>
    <w:rsid w:val="00260FA2"/>
    <w:rsid w:val="00267AE1"/>
    <w:rsid w:val="002719B7"/>
    <w:rsid w:val="00281EC6"/>
    <w:rsid w:val="00286B92"/>
    <w:rsid w:val="00286E25"/>
    <w:rsid w:val="0029155F"/>
    <w:rsid w:val="00291DDA"/>
    <w:rsid w:val="0029404D"/>
    <w:rsid w:val="00294D44"/>
    <w:rsid w:val="002E0721"/>
    <w:rsid w:val="002E107C"/>
    <w:rsid w:val="002F22D7"/>
    <w:rsid w:val="00312189"/>
    <w:rsid w:val="00330F21"/>
    <w:rsid w:val="00331955"/>
    <w:rsid w:val="00377172"/>
    <w:rsid w:val="00384382"/>
    <w:rsid w:val="00396BFF"/>
    <w:rsid w:val="003A1E55"/>
    <w:rsid w:val="003B544F"/>
    <w:rsid w:val="003C047F"/>
    <w:rsid w:val="003C5C9D"/>
    <w:rsid w:val="003F132B"/>
    <w:rsid w:val="003F1F22"/>
    <w:rsid w:val="00415524"/>
    <w:rsid w:val="0042031C"/>
    <w:rsid w:val="00443782"/>
    <w:rsid w:val="00453166"/>
    <w:rsid w:val="0048391A"/>
    <w:rsid w:val="00485754"/>
    <w:rsid w:val="004901DE"/>
    <w:rsid w:val="004940E1"/>
    <w:rsid w:val="004A552F"/>
    <w:rsid w:val="004B4532"/>
    <w:rsid w:val="004B50F3"/>
    <w:rsid w:val="004B78D7"/>
    <w:rsid w:val="004C228C"/>
    <w:rsid w:val="004E09E8"/>
    <w:rsid w:val="004E0E6F"/>
    <w:rsid w:val="005154A6"/>
    <w:rsid w:val="0051756D"/>
    <w:rsid w:val="0053697A"/>
    <w:rsid w:val="00536A12"/>
    <w:rsid w:val="00536CB6"/>
    <w:rsid w:val="0054060F"/>
    <w:rsid w:val="00550567"/>
    <w:rsid w:val="00553E77"/>
    <w:rsid w:val="00556A35"/>
    <w:rsid w:val="005873A5"/>
    <w:rsid w:val="005A70C0"/>
    <w:rsid w:val="005A7655"/>
    <w:rsid w:val="005D4CE7"/>
    <w:rsid w:val="005E7E11"/>
    <w:rsid w:val="005F3903"/>
    <w:rsid w:val="005F434B"/>
    <w:rsid w:val="005F4F8C"/>
    <w:rsid w:val="005F6AF1"/>
    <w:rsid w:val="0060084F"/>
    <w:rsid w:val="00600C8C"/>
    <w:rsid w:val="006036FB"/>
    <w:rsid w:val="00603BA4"/>
    <w:rsid w:val="006241A6"/>
    <w:rsid w:val="0062439D"/>
    <w:rsid w:val="006315FC"/>
    <w:rsid w:val="00636747"/>
    <w:rsid w:val="0064172B"/>
    <w:rsid w:val="00643D7F"/>
    <w:rsid w:val="00650CFB"/>
    <w:rsid w:val="006520C1"/>
    <w:rsid w:val="00657A63"/>
    <w:rsid w:val="00690040"/>
    <w:rsid w:val="00691585"/>
    <w:rsid w:val="0069354B"/>
    <w:rsid w:val="006D6B99"/>
    <w:rsid w:val="006E1B08"/>
    <w:rsid w:val="006E2B97"/>
    <w:rsid w:val="006E6D53"/>
    <w:rsid w:val="006F7906"/>
    <w:rsid w:val="00700C55"/>
    <w:rsid w:val="00706ACA"/>
    <w:rsid w:val="00710CAE"/>
    <w:rsid w:val="0071314A"/>
    <w:rsid w:val="007160E4"/>
    <w:rsid w:val="0072200B"/>
    <w:rsid w:val="00731CFB"/>
    <w:rsid w:val="007467C2"/>
    <w:rsid w:val="00757810"/>
    <w:rsid w:val="00760B8A"/>
    <w:rsid w:val="00762300"/>
    <w:rsid w:val="0076244C"/>
    <w:rsid w:val="007628C4"/>
    <w:rsid w:val="00773E39"/>
    <w:rsid w:val="0078290E"/>
    <w:rsid w:val="00787459"/>
    <w:rsid w:val="0079221B"/>
    <w:rsid w:val="007A6303"/>
    <w:rsid w:val="007F1937"/>
    <w:rsid w:val="007F4220"/>
    <w:rsid w:val="007F66C7"/>
    <w:rsid w:val="007F6C56"/>
    <w:rsid w:val="008203C3"/>
    <w:rsid w:val="00820765"/>
    <w:rsid w:val="0083050A"/>
    <w:rsid w:val="008329D6"/>
    <w:rsid w:val="00843058"/>
    <w:rsid w:val="00884DD4"/>
    <w:rsid w:val="00886CAE"/>
    <w:rsid w:val="008A47AA"/>
    <w:rsid w:val="008B241D"/>
    <w:rsid w:val="008B5907"/>
    <w:rsid w:val="008C0606"/>
    <w:rsid w:val="008C14A3"/>
    <w:rsid w:val="008C28A1"/>
    <w:rsid w:val="008D0EC1"/>
    <w:rsid w:val="008D6CB3"/>
    <w:rsid w:val="008E1028"/>
    <w:rsid w:val="008E4018"/>
    <w:rsid w:val="008F1EE8"/>
    <w:rsid w:val="008F2D31"/>
    <w:rsid w:val="00902BE1"/>
    <w:rsid w:val="00904601"/>
    <w:rsid w:val="00912757"/>
    <w:rsid w:val="00917D02"/>
    <w:rsid w:val="009229DD"/>
    <w:rsid w:val="0092687E"/>
    <w:rsid w:val="00932343"/>
    <w:rsid w:val="0093465A"/>
    <w:rsid w:val="00935DE4"/>
    <w:rsid w:val="009428F4"/>
    <w:rsid w:val="009719E0"/>
    <w:rsid w:val="00992DB0"/>
    <w:rsid w:val="00993049"/>
    <w:rsid w:val="009936F2"/>
    <w:rsid w:val="009A35D0"/>
    <w:rsid w:val="009A5CBC"/>
    <w:rsid w:val="009B3B4C"/>
    <w:rsid w:val="009B5556"/>
    <w:rsid w:val="009C2264"/>
    <w:rsid w:val="009E5986"/>
    <w:rsid w:val="009E699B"/>
    <w:rsid w:val="00A0198E"/>
    <w:rsid w:val="00A06726"/>
    <w:rsid w:val="00A144FA"/>
    <w:rsid w:val="00A370EC"/>
    <w:rsid w:val="00A54E2D"/>
    <w:rsid w:val="00A6467E"/>
    <w:rsid w:val="00A7140C"/>
    <w:rsid w:val="00A91F99"/>
    <w:rsid w:val="00A92299"/>
    <w:rsid w:val="00A9395D"/>
    <w:rsid w:val="00A96A01"/>
    <w:rsid w:val="00AC11AD"/>
    <w:rsid w:val="00AC1374"/>
    <w:rsid w:val="00AD27AC"/>
    <w:rsid w:val="00AE1C6E"/>
    <w:rsid w:val="00AF41D8"/>
    <w:rsid w:val="00AF7854"/>
    <w:rsid w:val="00B001ED"/>
    <w:rsid w:val="00B45097"/>
    <w:rsid w:val="00B66DF0"/>
    <w:rsid w:val="00B77DED"/>
    <w:rsid w:val="00B817B1"/>
    <w:rsid w:val="00B81EE7"/>
    <w:rsid w:val="00B83CDB"/>
    <w:rsid w:val="00B86160"/>
    <w:rsid w:val="00B92D25"/>
    <w:rsid w:val="00B95C73"/>
    <w:rsid w:val="00BA564A"/>
    <w:rsid w:val="00BB326E"/>
    <w:rsid w:val="00BB7613"/>
    <w:rsid w:val="00BC01CA"/>
    <w:rsid w:val="00BC4B09"/>
    <w:rsid w:val="00BD313B"/>
    <w:rsid w:val="00BE2F0E"/>
    <w:rsid w:val="00BE6A06"/>
    <w:rsid w:val="00C16FB4"/>
    <w:rsid w:val="00C20EE0"/>
    <w:rsid w:val="00C30A1B"/>
    <w:rsid w:val="00C53FBC"/>
    <w:rsid w:val="00C56555"/>
    <w:rsid w:val="00C6092E"/>
    <w:rsid w:val="00C66DC1"/>
    <w:rsid w:val="00C81336"/>
    <w:rsid w:val="00C84966"/>
    <w:rsid w:val="00C92E21"/>
    <w:rsid w:val="00C9408B"/>
    <w:rsid w:val="00CA11F4"/>
    <w:rsid w:val="00CA3CCA"/>
    <w:rsid w:val="00CB34AD"/>
    <w:rsid w:val="00CB3708"/>
    <w:rsid w:val="00CC3667"/>
    <w:rsid w:val="00CD14A7"/>
    <w:rsid w:val="00CE039D"/>
    <w:rsid w:val="00CE48FE"/>
    <w:rsid w:val="00D0355B"/>
    <w:rsid w:val="00D267BF"/>
    <w:rsid w:val="00D35A54"/>
    <w:rsid w:val="00D52C47"/>
    <w:rsid w:val="00D66EC9"/>
    <w:rsid w:val="00D808FD"/>
    <w:rsid w:val="00D9222E"/>
    <w:rsid w:val="00D9398B"/>
    <w:rsid w:val="00D95412"/>
    <w:rsid w:val="00DA5187"/>
    <w:rsid w:val="00DB7325"/>
    <w:rsid w:val="00DC0B2F"/>
    <w:rsid w:val="00DC74B2"/>
    <w:rsid w:val="00DE2823"/>
    <w:rsid w:val="00DE5E45"/>
    <w:rsid w:val="00DE61A8"/>
    <w:rsid w:val="00DF55C2"/>
    <w:rsid w:val="00DF6D4E"/>
    <w:rsid w:val="00DF7E17"/>
    <w:rsid w:val="00E0031F"/>
    <w:rsid w:val="00E05842"/>
    <w:rsid w:val="00E10872"/>
    <w:rsid w:val="00E30925"/>
    <w:rsid w:val="00E334E6"/>
    <w:rsid w:val="00E43FFE"/>
    <w:rsid w:val="00E44B8F"/>
    <w:rsid w:val="00E54265"/>
    <w:rsid w:val="00E55CB7"/>
    <w:rsid w:val="00E57CFE"/>
    <w:rsid w:val="00EA0960"/>
    <w:rsid w:val="00EB4076"/>
    <w:rsid w:val="00EC2DD8"/>
    <w:rsid w:val="00EC7502"/>
    <w:rsid w:val="00ED1F4C"/>
    <w:rsid w:val="00F30C85"/>
    <w:rsid w:val="00F336CE"/>
    <w:rsid w:val="00F34E46"/>
    <w:rsid w:val="00F36435"/>
    <w:rsid w:val="00F57233"/>
    <w:rsid w:val="00F70A05"/>
    <w:rsid w:val="00F81521"/>
    <w:rsid w:val="00F83814"/>
    <w:rsid w:val="00F86194"/>
    <w:rsid w:val="00FA73D3"/>
    <w:rsid w:val="00FE5027"/>
    <w:rsid w:val="00FF03B5"/>
    <w:rsid w:val="00FF34B7"/>
    <w:rsid w:val="00FF5ECB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901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12EB-0D75-4764-8D4A-F0F77BB1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021928</dc:creator>
  <cp:lastModifiedBy>021940</cp:lastModifiedBy>
  <cp:revision>11</cp:revision>
  <cp:lastPrinted>2023-07-06T03:55:00Z</cp:lastPrinted>
  <dcterms:created xsi:type="dcterms:W3CDTF">2023-05-16T03:48:00Z</dcterms:created>
  <dcterms:modified xsi:type="dcterms:W3CDTF">2023-07-06T10:34:00Z</dcterms:modified>
</cp:coreProperties>
</file>