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90" w:rsidRPr="00FC7AD1" w:rsidRDefault="001B2490" w:rsidP="00E602C5">
      <w:pPr>
        <w:rPr>
          <w:rFonts w:ascii="Times New Roman" w:hAnsi="Times New Roman" w:cs="Times New Roman"/>
          <w:b/>
          <w:sz w:val="28"/>
          <w:szCs w:val="28"/>
        </w:rPr>
      </w:pPr>
    </w:p>
    <w:p w:rsidR="001B2490" w:rsidRPr="00F86194" w:rsidRDefault="000A70E7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left="10620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УТВЕРЖДАЮ</w:t>
      </w:r>
      <w:r w:rsidR="001B2490" w:rsidRPr="00F861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B2E49" w:rsidRDefault="009B2E49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</w:p>
    <w:p w:rsidR="00F86194" w:rsidRPr="00F86194" w:rsidRDefault="00F86194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Кондинского района</w:t>
      </w:r>
    </w:p>
    <w:p w:rsidR="00F86194" w:rsidRPr="00E602C5" w:rsidRDefault="00F86194" w:rsidP="00F86194">
      <w:pPr>
        <w:spacing w:line="240" w:lineRule="auto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2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E602C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515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602C5">
        <w:rPr>
          <w:rFonts w:ascii="Times New Roman" w:hAnsi="Times New Roman" w:cs="Times New Roman"/>
          <w:sz w:val="24"/>
          <w:szCs w:val="24"/>
        </w:rPr>
        <w:t xml:space="preserve">  _______________ </w:t>
      </w:r>
      <w:proofErr w:type="spellStart"/>
      <w:r w:rsidR="00CA39B7">
        <w:rPr>
          <w:rFonts w:ascii="Times New Roman" w:eastAsia="Times New Roman" w:hAnsi="Times New Roman" w:cs="Times New Roman"/>
          <w:sz w:val="24"/>
          <w:szCs w:val="24"/>
        </w:rPr>
        <w:t>Б.В.Бабушкин</w:t>
      </w:r>
      <w:proofErr w:type="spellEnd"/>
    </w:p>
    <w:p w:rsidR="00760B8A" w:rsidRPr="00E602C5" w:rsidRDefault="00B001ED" w:rsidP="000E2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>Реестр ла</w:t>
      </w:r>
      <w:r w:rsidR="004B4532" w:rsidRPr="00E602C5">
        <w:rPr>
          <w:rFonts w:ascii="Times New Roman" w:hAnsi="Times New Roman" w:cs="Times New Roman"/>
          <w:b/>
          <w:sz w:val="24"/>
          <w:szCs w:val="24"/>
        </w:rPr>
        <w:t xml:space="preserve">герей Кондинского района </w:t>
      </w:r>
      <w:r w:rsidR="00B51516">
        <w:rPr>
          <w:rFonts w:ascii="Times New Roman" w:hAnsi="Times New Roman" w:cs="Times New Roman"/>
          <w:b/>
          <w:sz w:val="24"/>
          <w:szCs w:val="24"/>
        </w:rPr>
        <w:t>на 2025</w:t>
      </w:r>
      <w:r w:rsidRPr="00E602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001ED" w:rsidRPr="00E602C5" w:rsidRDefault="0014656D" w:rsidP="00B00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656D">
        <w:rPr>
          <w:rFonts w:ascii="Times New Roman" w:hAnsi="Times New Roman" w:cs="Times New Roman"/>
          <w:b/>
          <w:sz w:val="24"/>
          <w:szCs w:val="24"/>
        </w:rPr>
        <w:t>2</w:t>
      </w:r>
      <w:r w:rsidR="003434CE">
        <w:rPr>
          <w:rFonts w:ascii="Times New Roman" w:hAnsi="Times New Roman" w:cs="Times New Roman"/>
          <w:b/>
          <w:sz w:val="24"/>
          <w:szCs w:val="24"/>
        </w:rPr>
        <w:t>9</w:t>
      </w:r>
      <w:r w:rsidR="00D25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9E8" w:rsidRPr="00D259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09E8" w:rsidRPr="00E602C5">
        <w:rPr>
          <w:rFonts w:ascii="Times New Roman" w:hAnsi="Times New Roman" w:cs="Times New Roman"/>
          <w:b/>
          <w:sz w:val="24"/>
          <w:szCs w:val="24"/>
        </w:rPr>
        <w:t xml:space="preserve">Лагерей </w:t>
      </w:r>
      <w:r w:rsidR="004940E1" w:rsidRPr="00E6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1ED" w:rsidRPr="00E602C5">
        <w:rPr>
          <w:rFonts w:ascii="Times New Roman" w:hAnsi="Times New Roman" w:cs="Times New Roman"/>
          <w:b/>
          <w:sz w:val="24"/>
          <w:szCs w:val="24"/>
        </w:rPr>
        <w:t>с дневным пребыванием</w:t>
      </w:r>
      <w:r w:rsidR="00B92D25" w:rsidRPr="00E602C5">
        <w:rPr>
          <w:rFonts w:ascii="Times New Roman" w:hAnsi="Times New Roman" w:cs="Times New Roman"/>
          <w:b/>
          <w:sz w:val="24"/>
          <w:szCs w:val="24"/>
        </w:rPr>
        <w:t xml:space="preserve"> в летний период:</w:t>
      </w:r>
      <w:r w:rsidR="00B001ED" w:rsidRPr="00E602C5">
        <w:rPr>
          <w:rFonts w:ascii="Times New Roman" w:hAnsi="Times New Roman" w:cs="Times New Roman"/>
          <w:b/>
          <w:sz w:val="24"/>
          <w:szCs w:val="24"/>
        </w:rPr>
        <w:t xml:space="preserve"> охват </w:t>
      </w:r>
      <w:r w:rsidR="00A370EC" w:rsidRPr="00E602C5">
        <w:rPr>
          <w:rFonts w:ascii="Times New Roman" w:hAnsi="Times New Roman" w:cs="Times New Roman"/>
          <w:b/>
          <w:sz w:val="24"/>
          <w:szCs w:val="24"/>
        </w:rPr>
        <w:t>-</w:t>
      </w:r>
      <w:r w:rsidR="005A5581">
        <w:rPr>
          <w:rFonts w:ascii="Times New Roman" w:hAnsi="Times New Roman" w:cs="Times New Roman"/>
          <w:b/>
          <w:sz w:val="24"/>
          <w:szCs w:val="24"/>
        </w:rPr>
        <w:t>151</w:t>
      </w:r>
      <w:r w:rsidR="00AC6C4C">
        <w:rPr>
          <w:rFonts w:ascii="Times New Roman" w:hAnsi="Times New Roman" w:cs="Times New Roman"/>
          <w:b/>
          <w:sz w:val="24"/>
          <w:szCs w:val="24"/>
        </w:rPr>
        <w:t>1</w:t>
      </w:r>
      <w:r w:rsidR="00DB6A2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564A" w:rsidRPr="00E602C5">
        <w:rPr>
          <w:rFonts w:ascii="Times New Roman" w:hAnsi="Times New Roman" w:cs="Times New Roman"/>
          <w:b/>
          <w:sz w:val="24"/>
          <w:szCs w:val="24"/>
        </w:rPr>
        <w:t>в том числе:</w:t>
      </w:r>
    </w:p>
    <w:p w:rsidR="00BA564A" w:rsidRPr="00E602C5" w:rsidRDefault="005B39D6" w:rsidP="00B00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образования – </w:t>
      </w:r>
      <w:r w:rsidR="005A5581">
        <w:rPr>
          <w:rFonts w:ascii="Times New Roman" w:hAnsi="Times New Roman" w:cs="Times New Roman"/>
          <w:sz w:val="24"/>
          <w:szCs w:val="24"/>
        </w:rPr>
        <w:t>1081</w:t>
      </w:r>
    </w:p>
    <w:p w:rsidR="00BA564A" w:rsidRPr="00E602C5" w:rsidRDefault="00BE559B" w:rsidP="00B00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спорта – 200</w:t>
      </w:r>
    </w:p>
    <w:p w:rsidR="00BA564A" w:rsidRPr="00E602C5" w:rsidRDefault="00E602C5" w:rsidP="00B001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2C5">
        <w:rPr>
          <w:rFonts w:ascii="Times New Roman" w:hAnsi="Times New Roman" w:cs="Times New Roman"/>
          <w:sz w:val="24"/>
          <w:szCs w:val="24"/>
        </w:rPr>
        <w:t>КОУ «Леушинская школа-интернат</w:t>
      </w:r>
      <w:r w:rsidR="004D0F96">
        <w:rPr>
          <w:rFonts w:ascii="Times New Roman" w:hAnsi="Times New Roman" w:cs="Times New Roman"/>
          <w:sz w:val="24"/>
          <w:szCs w:val="24"/>
        </w:rPr>
        <w:t xml:space="preserve"> </w:t>
      </w:r>
      <w:r w:rsidRPr="00E602C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E602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02C5">
        <w:rPr>
          <w:rFonts w:ascii="Times New Roman" w:hAnsi="Times New Roman" w:cs="Times New Roman"/>
          <w:sz w:val="24"/>
          <w:szCs w:val="24"/>
        </w:rPr>
        <w:t xml:space="preserve"> с ОВЗ»</w:t>
      </w:r>
      <w:r w:rsidR="005F4F8C" w:rsidRPr="00E602C5">
        <w:rPr>
          <w:rFonts w:ascii="Times New Roman" w:hAnsi="Times New Roman" w:cs="Times New Roman"/>
          <w:sz w:val="24"/>
          <w:szCs w:val="24"/>
        </w:rPr>
        <w:t xml:space="preserve"> – 8</w:t>
      </w:r>
      <w:r w:rsidR="00EA0960" w:rsidRPr="00E602C5">
        <w:rPr>
          <w:rFonts w:ascii="Times New Roman" w:hAnsi="Times New Roman" w:cs="Times New Roman"/>
          <w:sz w:val="24"/>
          <w:szCs w:val="24"/>
        </w:rPr>
        <w:t>0</w:t>
      </w:r>
    </w:p>
    <w:p w:rsidR="00C84966" w:rsidRPr="00E602C5" w:rsidRDefault="004D0F96" w:rsidP="00C84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  «Кондинский районный комплексный центр социального обслуживания населения</w:t>
      </w:r>
      <w:r w:rsidR="006241A6" w:rsidRPr="00E602C5">
        <w:rPr>
          <w:rFonts w:ascii="Times New Roman" w:hAnsi="Times New Roman" w:cs="Times New Roman"/>
          <w:sz w:val="24"/>
          <w:szCs w:val="24"/>
        </w:rPr>
        <w:t>–</w:t>
      </w:r>
      <w:r w:rsidR="002D358E">
        <w:rPr>
          <w:rFonts w:ascii="Times New Roman" w:hAnsi="Times New Roman" w:cs="Times New Roman"/>
          <w:sz w:val="24"/>
          <w:szCs w:val="24"/>
        </w:rPr>
        <w:t xml:space="preserve"> 150</w:t>
      </w:r>
    </w:p>
    <w:p w:rsidR="00F36435" w:rsidRPr="00E602C5" w:rsidRDefault="004146B9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656D">
        <w:rPr>
          <w:rFonts w:ascii="Times New Roman" w:hAnsi="Times New Roman" w:cs="Times New Roman"/>
          <w:b/>
          <w:sz w:val="24"/>
          <w:szCs w:val="24"/>
        </w:rPr>
        <w:t>12</w:t>
      </w:r>
      <w:r w:rsidR="00B92D25" w:rsidRPr="00E602C5">
        <w:rPr>
          <w:rFonts w:ascii="Times New Roman" w:hAnsi="Times New Roman" w:cs="Times New Roman"/>
          <w:b/>
          <w:sz w:val="24"/>
          <w:szCs w:val="24"/>
        </w:rPr>
        <w:t xml:space="preserve"> лагерей труда и отдыха -</w:t>
      </w:r>
      <w:r w:rsidR="00AC6C4C">
        <w:rPr>
          <w:rFonts w:ascii="Times New Roman" w:hAnsi="Times New Roman" w:cs="Times New Roman"/>
          <w:b/>
          <w:sz w:val="24"/>
          <w:szCs w:val="24"/>
        </w:rPr>
        <w:t>126</w:t>
      </w:r>
    </w:p>
    <w:p w:rsidR="00F86194" w:rsidRPr="00E602C5" w:rsidRDefault="00B92D25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>МБУ  ДО ООЦ «Юбилейный»</w:t>
      </w:r>
      <w:r w:rsidR="00DB6A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6194" w:rsidRPr="00E602C5">
        <w:rPr>
          <w:rFonts w:ascii="Times New Roman" w:hAnsi="Times New Roman" w:cs="Times New Roman"/>
          <w:b/>
          <w:sz w:val="24"/>
          <w:szCs w:val="24"/>
        </w:rPr>
        <w:t xml:space="preserve">в летний 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 xml:space="preserve">каникулярный период </w:t>
      </w:r>
      <w:r w:rsidR="00D25942">
        <w:rPr>
          <w:rFonts w:ascii="Times New Roman" w:hAnsi="Times New Roman" w:cs="Times New Roman"/>
          <w:b/>
          <w:sz w:val="24"/>
          <w:szCs w:val="24"/>
        </w:rPr>
        <w:t>-</w:t>
      </w:r>
      <w:r w:rsidR="00883B1B">
        <w:rPr>
          <w:rFonts w:ascii="Times New Roman" w:hAnsi="Times New Roman" w:cs="Times New Roman"/>
          <w:b/>
          <w:sz w:val="24"/>
          <w:szCs w:val="24"/>
        </w:rPr>
        <w:t>286</w:t>
      </w:r>
    </w:p>
    <w:p w:rsidR="00CB3708" w:rsidRPr="00E602C5" w:rsidRDefault="00DB6A26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 ДО ООЦ «Юбилейный»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 xml:space="preserve"> в зимний каникулярный период</w:t>
      </w:r>
      <w:r w:rsidR="00002908">
        <w:rPr>
          <w:rFonts w:ascii="Times New Roman" w:hAnsi="Times New Roman" w:cs="Times New Roman"/>
          <w:b/>
          <w:sz w:val="24"/>
          <w:szCs w:val="24"/>
        </w:rPr>
        <w:t>- 52</w:t>
      </w:r>
    </w:p>
    <w:p w:rsidR="00DB6A26" w:rsidRDefault="00DB6A26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агеря</w:t>
      </w:r>
      <w:r w:rsidR="00DC0B2F" w:rsidRPr="00E602C5">
        <w:rPr>
          <w:rFonts w:ascii="Times New Roman" w:hAnsi="Times New Roman" w:cs="Times New Roman"/>
          <w:b/>
          <w:sz w:val="24"/>
          <w:szCs w:val="24"/>
        </w:rPr>
        <w:t xml:space="preserve"> дневного пребывания  в 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весенний каникулярный период</w:t>
      </w:r>
      <w:r w:rsidR="00877168">
        <w:rPr>
          <w:rFonts w:ascii="Times New Roman" w:hAnsi="Times New Roman" w:cs="Times New Roman"/>
          <w:b/>
          <w:sz w:val="24"/>
          <w:szCs w:val="24"/>
        </w:rPr>
        <w:t xml:space="preserve"> -152</w:t>
      </w:r>
    </w:p>
    <w:p w:rsidR="00F86194" w:rsidRPr="00E602C5" w:rsidRDefault="00DB6A26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агеря дневного пребывания  в осенний</w:t>
      </w:r>
      <w:r w:rsidR="00F86194" w:rsidRPr="00E6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CBF" w:rsidRPr="00E602C5">
        <w:rPr>
          <w:rFonts w:ascii="Times New Roman" w:hAnsi="Times New Roman" w:cs="Times New Roman"/>
          <w:b/>
          <w:sz w:val="24"/>
          <w:szCs w:val="24"/>
        </w:rPr>
        <w:t>каникулярный период</w:t>
      </w:r>
      <w:r w:rsidR="004A575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02908">
        <w:rPr>
          <w:rFonts w:ascii="Times New Roman" w:hAnsi="Times New Roman" w:cs="Times New Roman"/>
          <w:b/>
          <w:sz w:val="24"/>
          <w:szCs w:val="24"/>
        </w:rPr>
        <w:t>150</w:t>
      </w:r>
    </w:p>
    <w:p w:rsidR="00D30774" w:rsidRDefault="00A45CBF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>Лагеря палаточного типа</w:t>
      </w:r>
      <w:r w:rsidR="004A5756">
        <w:rPr>
          <w:rFonts w:ascii="Times New Roman" w:hAnsi="Times New Roman" w:cs="Times New Roman"/>
          <w:b/>
          <w:sz w:val="24"/>
          <w:szCs w:val="24"/>
        </w:rPr>
        <w:t>-</w:t>
      </w:r>
      <w:r w:rsidR="001D5B93">
        <w:rPr>
          <w:rFonts w:ascii="Times New Roman" w:hAnsi="Times New Roman" w:cs="Times New Roman"/>
          <w:b/>
          <w:sz w:val="24"/>
          <w:szCs w:val="24"/>
        </w:rPr>
        <w:t>40</w:t>
      </w:r>
    </w:p>
    <w:p w:rsidR="00A45CBF" w:rsidRPr="00E602C5" w:rsidRDefault="00A45CBF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2D25" w:rsidRPr="00E602C5" w:rsidRDefault="00B92D25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1ED" w:rsidRPr="00E602C5" w:rsidRDefault="00B001ED" w:rsidP="00B001ED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13007" w:type="dxa"/>
        <w:tblLayout w:type="fixed"/>
        <w:tblLook w:val="04A0" w:firstRow="1" w:lastRow="0" w:firstColumn="1" w:lastColumn="0" w:noHBand="0" w:noVBand="1"/>
      </w:tblPr>
      <w:tblGrid>
        <w:gridCol w:w="817"/>
        <w:gridCol w:w="3967"/>
        <w:gridCol w:w="992"/>
        <w:gridCol w:w="993"/>
        <w:gridCol w:w="1983"/>
        <w:gridCol w:w="2256"/>
        <w:gridCol w:w="16"/>
        <w:gridCol w:w="1983"/>
      </w:tblGrid>
      <w:tr w:rsidR="000C5FE7" w:rsidRPr="00E602C5" w:rsidTr="009D4601">
        <w:trPr>
          <w:trHeight w:val="920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E602C5" w:rsidRDefault="00A3326E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C5FE7" w:rsidRPr="00A3326E">
              <w:rPr>
                <w:rFonts w:ascii="Times New Roman" w:hAnsi="Times New Roman" w:cs="Times New Roman"/>
                <w:sz w:val="24"/>
                <w:szCs w:val="24"/>
              </w:rPr>
              <w:t>.06. – 26.06.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E602C5" w:rsidRDefault="00A3326E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25942" w:rsidRPr="00A3326E">
              <w:rPr>
                <w:rFonts w:ascii="Times New Roman" w:hAnsi="Times New Roman" w:cs="Times New Roman"/>
                <w:sz w:val="24"/>
                <w:szCs w:val="24"/>
              </w:rPr>
              <w:t>.06. – 23</w:t>
            </w:r>
            <w:r w:rsidR="000C5FE7" w:rsidRPr="00A3326E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B51516" w:rsidRPr="009B2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C5FE7" w:rsidRPr="00E602C5" w:rsidRDefault="004E294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C5FE7" w:rsidRPr="009B2E4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51516" w:rsidRPr="009B2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 – Корпус 1</w:t>
            </w:r>
          </w:p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E602C5" w:rsidRDefault="000C5FE7" w:rsidP="0033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9B2E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77168" w:rsidRPr="009B2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2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 -  Корпус 2</w:t>
            </w:r>
          </w:p>
        </w:tc>
        <w:tc>
          <w:tcPr>
            <w:tcW w:w="1985" w:type="dxa"/>
            <w:gridSpan w:val="2"/>
          </w:tcPr>
          <w:p w:rsidR="000C5FE7" w:rsidRPr="006A37E6" w:rsidRDefault="00E37A6B" w:rsidP="00275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BB0B4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Куминская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D7505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D7505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985" w:type="dxa"/>
            <w:gridSpan w:val="2"/>
          </w:tcPr>
          <w:p w:rsidR="000C5FE7" w:rsidRPr="00E602C5" w:rsidRDefault="00BE5B9C" w:rsidP="0018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3" w:type="dxa"/>
          </w:tcPr>
          <w:p w:rsidR="000C5FE7" w:rsidRPr="00E602C5" w:rsidRDefault="00BE5B9C" w:rsidP="0043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  <w:gridSpan w:val="2"/>
          </w:tcPr>
          <w:p w:rsidR="000C5FE7" w:rsidRPr="00E602C5" w:rsidRDefault="001E06D4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1E06D4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Морткинская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227A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C11DE0" w:rsidP="00CA64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72" w:type="dxa"/>
            <w:gridSpan w:val="2"/>
          </w:tcPr>
          <w:p w:rsidR="000C5FE7" w:rsidRPr="00E602C5" w:rsidRDefault="006F26FA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6F26FA" w:rsidP="00490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3" w:type="dxa"/>
          </w:tcPr>
          <w:p w:rsidR="000C5FE7" w:rsidRPr="00E602C5" w:rsidRDefault="00275A05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4C7102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Болчаровская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0C5FE7" w:rsidRPr="00E602C5" w:rsidRDefault="00E671B2" w:rsidP="0006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7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</w:tcPr>
          <w:p w:rsidR="000C5FE7" w:rsidRPr="00E602C5" w:rsidRDefault="00F2331A" w:rsidP="0006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F2331A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rPr>
          <w:trHeight w:val="315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029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0C5FE7" w:rsidRPr="00E602C5" w:rsidRDefault="000C5FE7" w:rsidP="0043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Мулымская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EB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0C5FE7" w:rsidRPr="00E602C5" w:rsidRDefault="00741CE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2" w:type="dxa"/>
            <w:gridSpan w:val="2"/>
          </w:tcPr>
          <w:p w:rsidR="000C5FE7" w:rsidRPr="00E602C5" w:rsidRDefault="00011C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11C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Чантырская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029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985" w:type="dxa"/>
            <w:gridSpan w:val="2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029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E37A6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7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</w:tcPr>
          <w:p w:rsidR="000C5FE7" w:rsidRPr="00E602C5" w:rsidRDefault="00E92E31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E92E31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2" w:type="dxa"/>
            <w:gridSpan w:val="2"/>
          </w:tcPr>
          <w:p w:rsidR="000C5FE7" w:rsidRPr="00E602C5" w:rsidRDefault="00A3326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A3326E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741CE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029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Леушинская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gridSpan w:val="2"/>
          </w:tcPr>
          <w:p w:rsidR="000C5FE7" w:rsidRPr="00E602C5" w:rsidRDefault="0000290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02908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Алтайская  СОШ</w:t>
            </w:r>
          </w:p>
        </w:tc>
        <w:tc>
          <w:tcPr>
            <w:tcW w:w="1985" w:type="dxa"/>
            <w:gridSpan w:val="2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0C5FE7" w:rsidRPr="00E602C5" w:rsidRDefault="000C5FE7" w:rsidP="00A7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137CEB" w:rsidP="00A7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137CEB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7" w:type="dxa"/>
          </w:tcPr>
          <w:p w:rsidR="000C5FE7" w:rsidRPr="00E602C5" w:rsidRDefault="000C5FE7" w:rsidP="0043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д. Кама</w:t>
            </w:r>
          </w:p>
        </w:tc>
        <w:tc>
          <w:tcPr>
            <w:tcW w:w="1985" w:type="dxa"/>
            <w:gridSpan w:val="2"/>
          </w:tcPr>
          <w:p w:rsidR="000C5FE7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3F" w:rsidRPr="00E602C5" w:rsidTr="009D4601">
        <w:tc>
          <w:tcPr>
            <w:tcW w:w="817" w:type="dxa"/>
          </w:tcPr>
          <w:p w:rsidR="0060393F" w:rsidRPr="00E602C5" w:rsidRDefault="0060393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7" w:type="dxa"/>
          </w:tcPr>
          <w:p w:rsidR="0060393F" w:rsidRPr="00E602C5" w:rsidRDefault="0027406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60393F" w:rsidRPr="00E602C5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985" w:type="dxa"/>
            <w:gridSpan w:val="2"/>
          </w:tcPr>
          <w:p w:rsidR="0060393F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5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60393F" w:rsidRPr="00E602C5" w:rsidRDefault="00C11DE0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60393F" w:rsidRPr="00E602C5" w:rsidRDefault="0060393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60393F" w:rsidRPr="00E602C5" w:rsidRDefault="0060393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8F" w:rsidRPr="00E602C5" w:rsidTr="009D4601">
        <w:tc>
          <w:tcPr>
            <w:tcW w:w="817" w:type="dxa"/>
          </w:tcPr>
          <w:p w:rsidR="008D528F" w:rsidRPr="00E602C5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7" w:type="dxa"/>
          </w:tcPr>
          <w:p w:rsidR="008D528F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«Рябинка»</w:t>
            </w:r>
          </w:p>
        </w:tc>
        <w:tc>
          <w:tcPr>
            <w:tcW w:w="1985" w:type="dxa"/>
            <w:gridSpan w:val="2"/>
          </w:tcPr>
          <w:p w:rsidR="008D528F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528F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8D528F" w:rsidRPr="00E602C5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8D528F" w:rsidRPr="00E602C5" w:rsidRDefault="008D528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C5FE7" w:rsidRPr="0078327D" w:rsidRDefault="0078327D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2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2"/>
          </w:tcPr>
          <w:p w:rsidR="000C5FE7" w:rsidRPr="00E602C5" w:rsidRDefault="005A5581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</w:t>
            </w:r>
          </w:p>
        </w:tc>
        <w:tc>
          <w:tcPr>
            <w:tcW w:w="1983" w:type="dxa"/>
          </w:tcPr>
          <w:p w:rsidR="000C5FE7" w:rsidRPr="00E602C5" w:rsidRDefault="005A558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2272" w:type="dxa"/>
            <w:gridSpan w:val="2"/>
          </w:tcPr>
          <w:p w:rsidR="000C5FE7" w:rsidRPr="00E602C5" w:rsidRDefault="00877168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983" w:type="dxa"/>
          </w:tcPr>
          <w:p w:rsidR="000C5FE7" w:rsidRPr="00E602C5" w:rsidRDefault="00002908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9D4601" w:rsidRPr="00E602C5" w:rsidTr="009D4601">
        <w:tc>
          <w:tcPr>
            <w:tcW w:w="817" w:type="dxa"/>
          </w:tcPr>
          <w:p w:rsidR="009D4601" w:rsidRPr="00E602C5" w:rsidRDefault="009D4601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9D4601" w:rsidRPr="00E602C5" w:rsidRDefault="009D4601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9D4601" w:rsidRPr="00E602C5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  <w:gridSpan w:val="3"/>
          </w:tcPr>
          <w:p w:rsidR="009D4601" w:rsidRPr="00E602C5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601" w:rsidRPr="00E602C5" w:rsidTr="009D4601">
        <w:tc>
          <w:tcPr>
            <w:tcW w:w="817" w:type="dxa"/>
          </w:tcPr>
          <w:p w:rsidR="009D4601" w:rsidRPr="00E602C5" w:rsidRDefault="009D4601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9D4601" w:rsidRPr="00E602C5" w:rsidRDefault="009D4601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9D4601" w:rsidRPr="00E602C5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D4601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смена с 28.07.- 20.08.20025</w:t>
            </w:r>
          </w:p>
          <w:p w:rsidR="009D4601" w:rsidRPr="00E602C5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9D4601" w:rsidRPr="00E602C5" w:rsidRDefault="009D460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по дзюдо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A08" w:rsidRPr="00E602C5" w:rsidRDefault="00A77A08" w:rsidP="00B51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7A08" w:rsidRPr="00E602C5" w:rsidRDefault="00A77A08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  <w:tcBorders>
              <w:right w:val="single" w:sz="4" w:space="0" w:color="auto"/>
            </w:tcBorders>
          </w:tcPr>
          <w:p w:rsidR="000C5FE7" w:rsidRPr="00E602C5" w:rsidRDefault="009D4601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560F8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7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</w:t>
            </w:r>
            <w:proofErr w:type="spellStart"/>
            <w:r w:rsidRPr="00E602C5"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spellEnd"/>
            <w:r w:rsidRPr="00E602C5">
              <w:rPr>
                <w:rStyle w:val="1"/>
                <w:rFonts w:eastAsiaTheme="minorEastAsia"/>
                <w:sz w:val="24"/>
                <w:szCs w:val="24"/>
              </w:rPr>
              <w:t>. Междуреченский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спортивный комплекс с. </w:t>
            </w:r>
            <w:proofErr w:type="spellStart"/>
            <w:r w:rsidRPr="00E602C5">
              <w:rPr>
                <w:rStyle w:val="1"/>
                <w:rFonts w:eastAsiaTheme="minorEastAsia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1985" w:type="dxa"/>
            <w:gridSpan w:val="2"/>
          </w:tcPr>
          <w:p w:rsidR="000C5FE7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0C5FE7" w:rsidRPr="00E602C5" w:rsidRDefault="000C5FE7" w:rsidP="00B51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8C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спортивный комплекс «Территория спорта» </w:t>
            </w:r>
            <w:proofErr w:type="spellStart"/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spellEnd"/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="004901DE" w:rsidRPr="00E602C5">
              <w:rPr>
                <w:rStyle w:val="1"/>
                <w:rFonts w:eastAsiaTheme="minorEastAsia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1985" w:type="dxa"/>
            <w:gridSpan w:val="2"/>
          </w:tcPr>
          <w:p w:rsidR="000C5FE7" w:rsidRPr="00E602C5" w:rsidRDefault="000C5FE7" w:rsidP="00171B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1E070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0C5FE7" w:rsidRPr="00E602C5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</w:t>
            </w:r>
            <w:r w:rsidRPr="00E602C5">
              <w:rPr>
                <w:rStyle w:val="1"/>
                <w:rFonts w:eastAsiaTheme="minorEastAsia"/>
                <w:sz w:val="24"/>
                <w:szCs w:val="24"/>
              </w:rPr>
              <w:lastRenderedPageBreak/>
              <w:t>учреждение дополнительного образования Спортивная школа олимпийского резерва по биатлону</w:t>
            </w:r>
          </w:p>
        </w:tc>
        <w:tc>
          <w:tcPr>
            <w:tcW w:w="1985" w:type="dxa"/>
            <w:gridSpan w:val="2"/>
          </w:tcPr>
          <w:p w:rsidR="000C5FE7" w:rsidRPr="00E602C5" w:rsidRDefault="001E070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92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9D6" w:rsidRPr="00E602C5" w:rsidTr="009D4601">
        <w:tc>
          <w:tcPr>
            <w:tcW w:w="817" w:type="dxa"/>
          </w:tcPr>
          <w:p w:rsidR="008329D6" w:rsidRPr="00E602C5" w:rsidRDefault="00560F8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7" w:type="dxa"/>
          </w:tcPr>
          <w:p w:rsidR="008329D6" w:rsidRPr="00E602C5" w:rsidRDefault="004901DE" w:rsidP="00CD2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>Муниципальное бюджетное учреждение дополнительного образования Районная спортивная школа, спортивный комплекс п. Ягодный</w:t>
            </w:r>
          </w:p>
        </w:tc>
        <w:tc>
          <w:tcPr>
            <w:tcW w:w="1985" w:type="dxa"/>
            <w:gridSpan w:val="2"/>
          </w:tcPr>
          <w:p w:rsidR="008329D6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8329D6" w:rsidRPr="00E602C5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59B" w:rsidRPr="00E602C5" w:rsidTr="009D4601">
        <w:tc>
          <w:tcPr>
            <w:tcW w:w="817" w:type="dxa"/>
          </w:tcPr>
          <w:p w:rsidR="00BE559B" w:rsidRPr="00E602C5" w:rsidRDefault="00560F8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7" w:type="dxa"/>
          </w:tcPr>
          <w:p w:rsidR="00BE559B" w:rsidRPr="00E602C5" w:rsidRDefault="00BE559B" w:rsidP="00CD29C9">
            <w:pPr>
              <w:jc w:val="center"/>
              <w:rPr>
                <w:rStyle w:val="1"/>
                <w:rFonts w:eastAsiaTheme="minorEastAsia"/>
                <w:sz w:val="24"/>
                <w:szCs w:val="24"/>
              </w:rPr>
            </w:pPr>
            <w:r w:rsidRPr="00E602C5">
              <w:rPr>
                <w:rStyle w:val="1"/>
                <w:rFonts w:eastAsiaTheme="minorEastAsia"/>
                <w:sz w:val="24"/>
                <w:szCs w:val="24"/>
              </w:rPr>
              <w:t>Муниципальное бюджетное учреждение дополнительного образования Районная спортивная школа</w:t>
            </w:r>
            <w:r>
              <w:rPr>
                <w:rStyle w:val="1"/>
                <w:rFonts w:eastAsiaTheme="minorEastAsia"/>
                <w:sz w:val="24"/>
                <w:szCs w:val="24"/>
              </w:rPr>
              <w:t xml:space="preserve">, спортивный комплекс </w:t>
            </w:r>
            <w:proofErr w:type="spellStart"/>
            <w:r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gramStart"/>
            <w:r>
              <w:rPr>
                <w:rStyle w:val="1"/>
                <w:rFonts w:eastAsiaTheme="minorEastAsia"/>
                <w:sz w:val="24"/>
                <w:szCs w:val="24"/>
              </w:rPr>
              <w:t>.К</w:t>
            </w:r>
            <w:proofErr w:type="gramEnd"/>
            <w:r>
              <w:rPr>
                <w:rStyle w:val="1"/>
                <w:rFonts w:eastAsiaTheme="minorEastAsia"/>
                <w:sz w:val="24"/>
                <w:szCs w:val="24"/>
              </w:rPr>
              <w:t>уминский</w:t>
            </w:r>
            <w:proofErr w:type="spellEnd"/>
            <w:r>
              <w:rPr>
                <w:rStyle w:val="1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BE559B" w:rsidRPr="00E602C5" w:rsidRDefault="00C92FE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1983" w:type="dxa"/>
          </w:tcPr>
          <w:p w:rsidR="00BE559B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BE559B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BE559B" w:rsidRPr="00E602C5" w:rsidRDefault="00BE559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rPr>
          <w:trHeight w:val="454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C5FE7" w:rsidRPr="0078327D" w:rsidRDefault="0078327D" w:rsidP="00CD2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985" w:type="dxa"/>
            <w:gridSpan w:val="2"/>
          </w:tcPr>
          <w:p w:rsidR="000C5FE7" w:rsidRPr="00E602C5" w:rsidRDefault="001E070B" w:rsidP="009A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83" w:type="dxa"/>
          </w:tcPr>
          <w:p w:rsidR="000C5FE7" w:rsidRPr="00E602C5" w:rsidRDefault="001E070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272" w:type="dxa"/>
            <w:gridSpan w:val="2"/>
          </w:tcPr>
          <w:p w:rsidR="000C5FE7" w:rsidRPr="00E602C5" w:rsidRDefault="001E070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92772" w:rsidRPr="00E602C5" w:rsidTr="009D4601">
        <w:tc>
          <w:tcPr>
            <w:tcW w:w="817" w:type="dxa"/>
          </w:tcPr>
          <w:p w:rsidR="00092772" w:rsidRPr="00E602C5" w:rsidRDefault="0009277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92772" w:rsidRPr="00E602C5" w:rsidRDefault="00092772" w:rsidP="00CD2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092772" w:rsidRPr="00E602C5" w:rsidRDefault="00092772" w:rsidP="000927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92772" w:rsidRPr="00E602C5" w:rsidRDefault="00092772" w:rsidP="00706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92772" w:rsidRPr="00E602C5" w:rsidRDefault="00092772" w:rsidP="00706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rPr>
          <w:trHeight w:val="674"/>
        </w:trPr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C5FE7" w:rsidRPr="00E602C5" w:rsidRDefault="000C5FE7" w:rsidP="00CA1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Лагеря труда и отдыха</w:t>
            </w:r>
          </w:p>
        </w:tc>
        <w:tc>
          <w:tcPr>
            <w:tcW w:w="1985" w:type="dxa"/>
            <w:gridSpan w:val="2"/>
          </w:tcPr>
          <w:p w:rsidR="000C5FE7" w:rsidRPr="00C92FEB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EB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C92FEB" w:rsidRDefault="00A3326E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FEB">
              <w:rPr>
                <w:rFonts w:ascii="Times New Roman" w:hAnsi="Times New Roman" w:cs="Times New Roman"/>
                <w:sz w:val="24"/>
                <w:szCs w:val="24"/>
              </w:rPr>
              <w:t>02.06. – 30</w:t>
            </w:r>
            <w:r w:rsidR="000C5FE7" w:rsidRPr="00C92FEB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983" w:type="dxa"/>
          </w:tcPr>
          <w:p w:rsidR="000C5FE7" w:rsidRPr="00C92FEB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EB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C92FEB" w:rsidRDefault="00CB25ED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2F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C5FE7" w:rsidRPr="00C92FEB">
              <w:rPr>
                <w:rFonts w:ascii="Times New Roman" w:hAnsi="Times New Roman" w:cs="Times New Roman"/>
                <w:sz w:val="24"/>
                <w:szCs w:val="24"/>
              </w:rPr>
              <w:t>.07. – 31.07.</w:t>
            </w:r>
          </w:p>
        </w:tc>
        <w:tc>
          <w:tcPr>
            <w:tcW w:w="2272" w:type="dxa"/>
            <w:gridSpan w:val="2"/>
          </w:tcPr>
          <w:p w:rsidR="00CB25ED" w:rsidRPr="00E602C5" w:rsidRDefault="00CB25ED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Алтайская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D14ACA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Болчаровская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1900B4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787B7C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Морткинская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796F58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0C5FE7" w:rsidRPr="00E602C5" w:rsidRDefault="00D13F48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Мулымска</w:t>
            </w:r>
            <w:r w:rsidR="000C5FE7"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я СОШ </w:t>
            </w:r>
          </w:p>
        </w:tc>
        <w:tc>
          <w:tcPr>
            <w:tcW w:w="1985" w:type="dxa"/>
            <w:gridSpan w:val="2"/>
          </w:tcPr>
          <w:p w:rsidR="000C5FE7" w:rsidRPr="00E602C5" w:rsidRDefault="00E612D7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0C5FE7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4C7102" w:rsidP="002F71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Леушинская СОШ</w:t>
            </w:r>
          </w:p>
        </w:tc>
        <w:tc>
          <w:tcPr>
            <w:tcW w:w="1985" w:type="dxa"/>
            <w:gridSpan w:val="2"/>
          </w:tcPr>
          <w:p w:rsidR="000C5FE7" w:rsidRPr="00E602C5" w:rsidRDefault="00796F58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787B7C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864242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796F58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242" w:rsidRPr="00E60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7" w:type="dxa"/>
          </w:tcPr>
          <w:p w:rsidR="000C5FE7" w:rsidRPr="00E602C5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E602C5" w:rsidRDefault="00A3326E" w:rsidP="00A33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CB25E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242" w:rsidRPr="00E60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0C5FE7" w:rsidRPr="00E602C5" w:rsidRDefault="00D6268D" w:rsidP="00CB37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</w:t>
            </w:r>
            <w:r w:rsidR="00CB25ED"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ЦДО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C5FE7" w:rsidRPr="00E602C5" w:rsidRDefault="00787B7C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D7505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</w:tcPr>
          <w:p w:rsidR="000C5FE7" w:rsidRPr="000D7505" w:rsidRDefault="000D7505" w:rsidP="000D7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505">
              <w:rPr>
                <w:rFonts w:ascii="Times New Roman" w:hAnsi="Times New Roman" w:cs="Times New Roman"/>
                <w:sz w:val="24"/>
                <w:szCs w:val="24"/>
              </w:rPr>
              <w:t>Куминская</w:t>
            </w:r>
            <w:proofErr w:type="spellEnd"/>
            <w:r w:rsidRPr="000D750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0C5FE7" w:rsidRPr="000D7505" w:rsidRDefault="00796F58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F713C" w:rsidRPr="00E602C5" w:rsidTr="009D4601">
        <w:tc>
          <w:tcPr>
            <w:tcW w:w="817" w:type="dxa"/>
          </w:tcPr>
          <w:p w:rsidR="002F713C" w:rsidRPr="00E602C5" w:rsidRDefault="002F713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2F713C" w:rsidRPr="00E602C5" w:rsidRDefault="002F713C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F713C" w:rsidRPr="002F713C" w:rsidRDefault="007E616E" w:rsidP="002F713C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4255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2F713C" w:rsidRPr="00E602C5" w:rsidRDefault="002F713C" w:rsidP="002F713C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13</w:t>
            </w:r>
          </w:p>
        </w:tc>
        <w:tc>
          <w:tcPr>
            <w:tcW w:w="1983" w:type="dxa"/>
          </w:tcPr>
          <w:p w:rsidR="002F713C" w:rsidRPr="00E602C5" w:rsidRDefault="002F713C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5547D" w:rsidRPr="00E602C5" w:rsidTr="009D4601">
        <w:tc>
          <w:tcPr>
            <w:tcW w:w="817" w:type="dxa"/>
          </w:tcPr>
          <w:p w:rsidR="0055547D" w:rsidRPr="00E602C5" w:rsidRDefault="0055547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55547D" w:rsidRPr="00E602C5" w:rsidRDefault="0055547D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547D" w:rsidRPr="006C6BBB" w:rsidRDefault="0055547D" w:rsidP="0055547D">
            <w:pPr>
              <w:tabs>
                <w:tab w:val="left" w:pos="1644"/>
                <w:tab w:val="left" w:pos="382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6B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55547D" w:rsidRPr="00E602C5" w:rsidRDefault="0055547D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92FEB" w:rsidRPr="00E602C5" w:rsidTr="009D4601">
        <w:tc>
          <w:tcPr>
            <w:tcW w:w="817" w:type="dxa"/>
          </w:tcPr>
          <w:p w:rsidR="00C92FEB" w:rsidRPr="00E602C5" w:rsidRDefault="00C92FEB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C92FEB" w:rsidRPr="00E602C5" w:rsidRDefault="00C92FEB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92FEB" w:rsidRPr="006C6BBB" w:rsidRDefault="00C92FEB" w:rsidP="0055547D">
            <w:pPr>
              <w:tabs>
                <w:tab w:val="left" w:pos="1644"/>
                <w:tab w:val="left" w:pos="3828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6C6B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2.06.2025-26.06.2025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92FEB" w:rsidRPr="00E602C5" w:rsidRDefault="00C92FEB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ЛКШИ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4784" w:type="dxa"/>
            <w:gridSpan w:val="2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09206E" w:rsidRDefault="0009206E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101D6" w:rsidRPr="0009206E">
              <w:rPr>
                <w:rFonts w:ascii="Times New Roman" w:hAnsi="Times New Roman" w:cs="Times New Roman"/>
                <w:sz w:val="24"/>
                <w:szCs w:val="24"/>
              </w:rPr>
              <w:t>.06. – 02.07</w:t>
            </w:r>
            <w:r w:rsidR="000C5FE7" w:rsidRPr="00092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C5FE7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03.07. – 31.07.</w:t>
            </w:r>
          </w:p>
        </w:tc>
        <w:tc>
          <w:tcPr>
            <w:tcW w:w="1983" w:type="dxa"/>
          </w:tcPr>
          <w:p w:rsidR="00DC0B2F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C5FE7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  <w:p w:rsidR="00DC0B2F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  <w:p w:rsidR="00DC0B2F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C5FE7" w:rsidRPr="0009206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6E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улымья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A9395D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0F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КЦСОН п. Междуреченский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E602C5" w:rsidTr="009D4601">
        <w:tc>
          <w:tcPr>
            <w:tcW w:w="817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right w:val="single" w:sz="4" w:space="0" w:color="auto"/>
            </w:tcBorders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3" w:type="dxa"/>
          </w:tcPr>
          <w:p w:rsidR="000C5FE7" w:rsidRPr="00E602C5" w:rsidRDefault="00C1603A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  <w:gridSpan w:val="2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0C5FE7" w:rsidRPr="00E602C5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DC1" w:rsidRPr="00E602C5" w:rsidRDefault="00C66DC1" w:rsidP="00C66DC1">
      <w:pPr>
        <w:rPr>
          <w:rFonts w:ascii="Times New Roman" w:hAnsi="Times New Roman" w:cs="Times New Roman"/>
          <w:b/>
          <w:sz w:val="24"/>
          <w:szCs w:val="24"/>
        </w:rPr>
      </w:pPr>
      <w:r w:rsidRPr="00E602C5">
        <w:rPr>
          <w:rFonts w:ascii="Times New Roman" w:hAnsi="Times New Roman" w:cs="Times New Roman"/>
          <w:b/>
          <w:sz w:val="24"/>
          <w:szCs w:val="24"/>
        </w:rPr>
        <w:t xml:space="preserve"> 1 Загородный о</w:t>
      </w:r>
      <w:r w:rsidR="00E602C5" w:rsidRPr="00E602C5">
        <w:rPr>
          <w:rFonts w:ascii="Times New Roman" w:hAnsi="Times New Roman" w:cs="Times New Roman"/>
          <w:b/>
          <w:sz w:val="24"/>
          <w:szCs w:val="24"/>
        </w:rPr>
        <w:t>здоровительный лагерь</w:t>
      </w:r>
      <w:r w:rsidR="009428F4" w:rsidRPr="00E60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B1B">
        <w:rPr>
          <w:rFonts w:ascii="Times New Roman" w:hAnsi="Times New Roman" w:cs="Times New Roman"/>
          <w:b/>
          <w:sz w:val="24"/>
          <w:szCs w:val="24"/>
        </w:rPr>
        <w:t>338</w:t>
      </w:r>
    </w:p>
    <w:tbl>
      <w:tblPr>
        <w:tblStyle w:val="a3"/>
        <w:tblW w:w="14679" w:type="dxa"/>
        <w:tblLook w:val="04A0" w:firstRow="1" w:lastRow="0" w:firstColumn="1" w:lastColumn="0" w:noHBand="0" w:noVBand="1"/>
      </w:tblPr>
      <w:tblGrid>
        <w:gridCol w:w="815"/>
        <w:gridCol w:w="4088"/>
        <w:gridCol w:w="2009"/>
        <w:gridCol w:w="1985"/>
        <w:gridCol w:w="1984"/>
        <w:gridCol w:w="1985"/>
        <w:gridCol w:w="1813"/>
      </w:tblGrid>
      <w:tr w:rsidR="001D5458" w:rsidRPr="00E602C5" w:rsidTr="001D5458">
        <w:tc>
          <w:tcPr>
            <w:tcW w:w="815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8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09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каникулярная  зимняя смена</w:t>
            </w:r>
          </w:p>
        </w:tc>
        <w:tc>
          <w:tcPr>
            <w:tcW w:w="1985" w:type="dxa"/>
          </w:tcPr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>02.06. – 22.06.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>25.06. – 15.07.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5458" w:rsidRDefault="001D5458" w:rsidP="001D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  <w:p w:rsidR="001D5458" w:rsidRPr="002C747C" w:rsidRDefault="001D5458" w:rsidP="001D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18.07.-07.08.</w:t>
            </w:r>
          </w:p>
        </w:tc>
        <w:tc>
          <w:tcPr>
            <w:tcW w:w="1813" w:type="dxa"/>
          </w:tcPr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  <w:p w:rsidR="001D5458" w:rsidRPr="002C747C" w:rsidRDefault="001D5458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7C">
              <w:rPr>
                <w:rFonts w:ascii="Times New Roman" w:hAnsi="Times New Roman" w:cs="Times New Roman"/>
                <w:sz w:val="24"/>
                <w:szCs w:val="24"/>
              </w:rPr>
              <w:t>10.08. – 30.08.</w:t>
            </w:r>
          </w:p>
        </w:tc>
      </w:tr>
      <w:tr w:rsidR="001D5458" w:rsidRPr="00E602C5" w:rsidTr="001D5458">
        <w:tc>
          <w:tcPr>
            <w:tcW w:w="815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 детский оздоровительно-образовательный (профильный) центр «Юбилейный»</w:t>
            </w:r>
          </w:p>
        </w:tc>
        <w:tc>
          <w:tcPr>
            <w:tcW w:w="2009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1D5458" w:rsidRPr="00E602C5" w:rsidRDefault="001D545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5458" w:rsidRPr="00E602C5" w:rsidRDefault="001D5458" w:rsidP="0085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D5458" w:rsidRPr="00E602C5" w:rsidRDefault="001D5458" w:rsidP="001D5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3" w:type="dxa"/>
          </w:tcPr>
          <w:p w:rsidR="001D5458" w:rsidRDefault="001D5458" w:rsidP="0085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D5458" w:rsidRPr="00B22B1C" w:rsidRDefault="001D5458" w:rsidP="00B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58" w:rsidRDefault="001D5458" w:rsidP="00B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58" w:rsidRDefault="001D5458" w:rsidP="00B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458" w:rsidRPr="00B22B1C" w:rsidRDefault="001D5458" w:rsidP="00B2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F35" w:rsidRDefault="00283F35">
      <w:pPr>
        <w:rPr>
          <w:rFonts w:ascii="Times New Roman" w:hAnsi="Times New Roman" w:cs="Times New Roman"/>
          <w:sz w:val="24"/>
          <w:szCs w:val="24"/>
        </w:rPr>
      </w:pPr>
    </w:p>
    <w:p w:rsidR="00C16FB4" w:rsidRPr="009543BC" w:rsidRDefault="009543BC">
      <w:pPr>
        <w:rPr>
          <w:rFonts w:ascii="Times New Roman" w:hAnsi="Times New Roman" w:cs="Times New Roman"/>
          <w:b/>
          <w:sz w:val="24"/>
          <w:szCs w:val="24"/>
        </w:rPr>
      </w:pPr>
      <w:r w:rsidRPr="009543BC">
        <w:rPr>
          <w:rFonts w:ascii="Times New Roman" w:hAnsi="Times New Roman" w:cs="Times New Roman"/>
          <w:b/>
          <w:sz w:val="24"/>
          <w:szCs w:val="24"/>
        </w:rPr>
        <w:t>Лагеря палаточного типа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4394"/>
        <w:gridCol w:w="4111"/>
      </w:tblGrid>
      <w:tr w:rsidR="009543BC" w:rsidTr="009543BC">
        <w:tc>
          <w:tcPr>
            <w:tcW w:w="81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394" w:type="dxa"/>
          </w:tcPr>
          <w:p w:rsidR="009543BC" w:rsidRPr="00474734" w:rsidRDefault="009543BC" w:rsidP="00954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34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9543BC" w:rsidRPr="00B51516" w:rsidRDefault="00474734" w:rsidP="0095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734">
              <w:rPr>
                <w:rFonts w:ascii="Times New Roman" w:hAnsi="Times New Roman" w:cs="Times New Roman"/>
                <w:sz w:val="24"/>
                <w:szCs w:val="24"/>
              </w:rPr>
              <w:t>16.06.-22.06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543BC" w:rsidRPr="00B51516" w:rsidRDefault="009543BC" w:rsidP="009543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43BC" w:rsidTr="009543BC">
        <w:tc>
          <w:tcPr>
            <w:tcW w:w="81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543BC" w:rsidRDefault="004C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94" w:type="dxa"/>
          </w:tcPr>
          <w:p w:rsidR="009543BC" w:rsidRDefault="00DB48A9" w:rsidP="0047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43BC" w:rsidRDefault="009543BC" w:rsidP="004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BC" w:rsidTr="004A5756">
        <w:tc>
          <w:tcPr>
            <w:tcW w:w="817" w:type="dxa"/>
          </w:tcPr>
          <w:p w:rsidR="009543BC" w:rsidRDefault="0095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543BC" w:rsidRDefault="0087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4394" w:type="dxa"/>
          </w:tcPr>
          <w:p w:rsidR="009543BC" w:rsidRDefault="00DB48A9" w:rsidP="0028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543BC" w:rsidRDefault="009543BC" w:rsidP="004A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A9" w:rsidTr="004A5756">
        <w:tc>
          <w:tcPr>
            <w:tcW w:w="817" w:type="dxa"/>
          </w:tcPr>
          <w:p w:rsidR="00DB48A9" w:rsidRDefault="00DB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B48A9" w:rsidRDefault="00DB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Чантырская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94" w:type="dxa"/>
          </w:tcPr>
          <w:p w:rsidR="00DB48A9" w:rsidRDefault="00DB48A9" w:rsidP="00283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B48A9" w:rsidRDefault="00DB48A9" w:rsidP="004A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756" w:rsidRPr="004A5756" w:rsidTr="0000081B">
        <w:tc>
          <w:tcPr>
            <w:tcW w:w="6204" w:type="dxa"/>
            <w:gridSpan w:val="2"/>
          </w:tcPr>
          <w:p w:rsidR="004A5756" w:rsidRPr="004A5756" w:rsidRDefault="004A5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5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5" w:type="dxa"/>
            <w:gridSpan w:val="2"/>
          </w:tcPr>
          <w:p w:rsidR="004A5756" w:rsidRPr="004A5756" w:rsidRDefault="00283F35" w:rsidP="00283F35">
            <w:pPr>
              <w:tabs>
                <w:tab w:val="left" w:pos="21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40</w:t>
            </w:r>
          </w:p>
        </w:tc>
      </w:tr>
    </w:tbl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E602C5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E602C5" w:rsidRDefault="00C16FB4">
      <w:pPr>
        <w:rPr>
          <w:sz w:val="24"/>
          <w:szCs w:val="24"/>
        </w:rPr>
      </w:pPr>
    </w:p>
    <w:sectPr w:rsidR="00C16FB4" w:rsidRPr="00E602C5" w:rsidSect="00F86194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01ED"/>
    <w:rsid w:val="00002908"/>
    <w:rsid w:val="00011C08"/>
    <w:rsid w:val="00020FA7"/>
    <w:rsid w:val="0002708C"/>
    <w:rsid w:val="00042024"/>
    <w:rsid w:val="00043110"/>
    <w:rsid w:val="00044358"/>
    <w:rsid w:val="00045134"/>
    <w:rsid w:val="000511CD"/>
    <w:rsid w:val="00052CFE"/>
    <w:rsid w:val="00060C39"/>
    <w:rsid w:val="0006446F"/>
    <w:rsid w:val="00070C72"/>
    <w:rsid w:val="00074DB8"/>
    <w:rsid w:val="00085F4D"/>
    <w:rsid w:val="00090902"/>
    <w:rsid w:val="0009206E"/>
    <w:rsid w:val="00092772"/>
    <w:rsid w:val="00093157"/>
    <w:rsid w:val="00096361"/>
    <w:rsid w:val="00096369"/>
    <w:rsid w:val="000A3DB4"/>
    <w:rsid w:val="000A48C5"/>
    <w:rsid w:val="000A629E"/>
    <w:rsid w:val="000A70E7"/>
    <w:rsid w:val="000B09D0"/>
    <w:rsid w:val="000B2CE3"/>
    <w:rsid w:val="000B3A8B"/>
    <w:rsid w:val="000B58D1"/>
    <w:rsid w:val="000C5FE7"/>
    <w:rsid w:val="000D54C9"/>
    <w:rsid w:val="000D7505"/>
    <w:rsid w:val="000E2536"/>
    <w:rsid w:val="000E2648"/>
    <w:rsid w:val="000E3505"/>
    <w:rsid w:val="000F4479"/>
    <w:rsid w:val="000F7E71"/>
    <w:rsid w:val="0011711E"/>
    <w:rsid w:val="00126359"/>
    <w:rsid w:val="0012725C"/>
    <w:rsid w:val="001275EA"/>
    <w:rsid w:val="00132927"/>
    <w:rsid w:val="00135026"/>
    <w:rsid w:val="001351B9"/>
    <w:rsid w:val="00137CEB"/>
    <w:rsid w:val="001439D8"/>
    <w:rsid w:val="00143DD0"/>
    <w:rsid w:val="0014656D"/>
    <w:rsid w:val="0014680A"/>
    <w:rsid w:val="00163D62"/>
    <w:rsid w:val="0016638F"/>
    <w:rsid w:val="00171B16"/>
    <w:rsid w:val="00187015"/>
    <w:rsid w:val="001900B4"/>
    <w:rsid w:val="001922B5"/>
    <w:rsid w:val="001A0F97"/>
    <w:rsid w:val="001A1CC1"/>
    <w:rsid w:val="001A2274"/>
    <w:rsid w:val="001B2490"/>
    <w:rsid w:val="001B6803"/>
    <w:rsid w:val="001D5458"/>
    <w:rsid w:val="001D5B93"/>
    <w:rsid w:val="001E06D4"/>
    <w:rsid w:val="001E070B"/>
    <w:rsid w:val="001E08EA"/>
    <w:rsid w:val="001E5F0A"/>
    <w:rsid w:val="001F5CED"/>
    <w:rsid w:val="002130A6"/>
    <w:rsid w:val="00214CEE"/>
    <w:rsid w:val="00215FDC"/>
    <w:rsid w:val="002241F7"/>
    <w:rsid w:val="00227A43"/>
    <w:rsid w:val="00231541"/>
    <w:rsid w:val="00232935"/>
    <w:rsid w:val="002361D2"/>
    <w:rsid w:val="002452E5"/>
    <w:rsid w:val="00246EC6"/>
    <w:rsid w:val="0025172E"/>
    <w:rsid w:val="00253966"/>
    <w:rsid w:val="00260FA2"/>
    <w:rsid w:val="00267AE1"/>
    <w:rsid w:val="002719B7"/>
    <w:rsid w:val="0027406C"/>
    <w:rsid w:val="00275A05"/>
    <w:rsid w:val="00281EC6"/>
    <w:rsid w:val="00283F35"/>
    <w:rsid w:val="00286B92"/>
    <w:rsid w:val="00286E25"/>
    <w:rsid w:val="0029155F"/>
    <w:rsid w:val="00291DDA"/>
    <w:rsid w:val="0029404D"/>
    <w:rsid w:val="00294D44"/>
    <w:rsid w:val="0029511E"/>
    <w:rsid w:val="002C4BCA"/>
    <w:rsid w:val="002C747C"/>
    <w:rsid w:val="002D358E"/>
    <w:rsid w:val="002E0721"/>
    <w:rsid w:val="002E107C"/>
    <w:rsid w:val="002E690A"/>
    <w:rsid w:val="002E6931"/>
    <w:rsid w:val="002F22D7"/>
    <w:rsid w:val="002F713C"/>
    <w:rsid w:val="00307769"/>
    <w:rsid w:val="00310CCF"/>
    <w:rsid w:val="00312189"/>
    <w:rsid w:val="00330F21"/>
    <w:rsid w:val="00331955"/>
    <w:rsid w:val="003434CE"/>
    <w:rsid w:val="00377172"/>
    <w:rsid w:val="00384382"/>
    <w:rsid w:val="003933AC"/>
    <w:rsid w:val="003957A5"/>
    <w:rsid w:val="00396BFF"/>
    <w:rsid w:val="003A1E55"/>
    <w:rsid w:val="003A4716"/>
    <w:rsid w:val="003B544F"/>
    <w:rsid w:val="003C047F"/>
    <w:rsid w:val="003C5C9D"/>
    <w:rsid w:val="003F132B"/>
    <w:rsid w:val="003F1F22"/>
    <w:rsid w:val="00402314"/>
    <w:rsid w:val="004146B9"/>
    <w:rsid w:val="00415524"/>
    <w:rsid w:val="0042031C"/>
    <w:rsid w:val="00430727"/>
    <w:rsid w:val="00432AA1"/>
    <w:rsid w:val="00434910"/>
    <w:rsid w:val="00443782"/>
    <w:rsid w:val="00453166"/>
    <w:rsid w:val="00474734"/>
    <w:rsid w:val="0048391A"/>
    <w:rsid w:val="00485754"/>
    <w:rsid w:val="004901DE"/>
    <w:rsid w:val="004940E1"/>
    <w:rsid w:val="004A165D"/>
    <w:rsid w:val="004A552F"/>
    <w:rsid w:val="004A5756"/>
    <w:rsid w:val="004B03C0"/>
    <w:rsid w:val="004B4532"/>
    <w:rsid w:val="004B50F3"/>
    <w:rsid w:val="004B78D7"/>
    <w:rsid w:val="004C228C"/>
    <w:rsid w:val="004C591D"/>
    <w:rsid w:val="004C5987"/>
    <w:rsid w:val="004C7102"/>
    <w:rsid w:val="004D0F96"/>
    <w:rsid w:val="004E09E8"/>
    <w:rsid w:val="004E0E6F"/>
    <w:rsid w:val="004E294C"/>
    <w:rsid w:val="005154A6"/>
    <w:rsid w:val="0051756D"/>
    <w:rsid w:val="00523C7F"/>
    <w:rsid w:val="0053697A"/>
    <w:rsid w:val="00536A12"/>
    <w:rsid w:val="00536CB6"/>
    <w:rsid w:val="0054060F"/>
    <w:rsid w:val="00550567"/>
    <w:rsid w:val="00553E77"/>
    <w:rsid w:val="0055547D"/>
    <w:rsid w:val="00556A35"/>
    <w:rsid w:val="00557EBE"/>
    <w:rsid w:val="00560F82"/>
    <w:rsid w:val="005873A5"/>
    <w:rsid w:val="005910EA"/>
    <w:rsid w:val="005A5581"/>
    <w:rsid w:val="005A70C0"/>
    <w:rsid w:val="005A713E"/>
    <w:rsid w:val="005A7655"/>
    <w:rsid w:val="005B39D6"/>
    <w:rsid w:val="005B4BB0"/>
    <w:rsid w:val="005D02FC"/>
    <w:rsid w:val="005D4CE7"/>
    <w:rsid w:val="005E7E11"/>
    <w:rsid w:val="005F3903"/>
    <w:rsid w:val="005F434B"/>
    <w:rsid w:val="005F4F8C"/>
    <w:rsid w:val="005F6AF1"/>
    <w:rsid w:val="0060084F"/>
    <w:rsid w:val="00600C8C"/>
    <w:rsid w:val="006036FB"/>
    <w:rsid w:val="0060393F"/>
    <w:rsid w:val="00603BA4"/>
    <w:rsid w:val="006222A8"/>
    <w:rsid w:val="006241A6"/>
    <w:rsid w:val="0062439D"/>
    <w:rsid w:val="006315FC"/>
    <w:rsid w:val="00636747"/>
    <w:rsid w:val="00637BBA"/>
    <w:rsid w:val="0064172B"/>
    <w:rsid w:val="00643D7F"/>
    <w:rsid w:val="00650CFB"/>
    <w:rsid w:val="006520C1"/>
    <w:rsid w:val="00657A63"/>
    <w:rsid w:val="00690040"/>
    <w:rsid w:val="00691585"/>
    <w:rsid w:val="0069354B"/>
    <w:rsid w:val="006A37E6"/>
    <w:rsid w:val="006C6BBB"/>
    <w:rsid w:val="006D6B99"/>
    <w:rsid w:val="006E0C73"/>
    <w:rsid w:val="006E1B08"/>
    <w:rsid w:val="006E28DE"/>
    <w:rsid w:val="006E2B97"/>
    <w:rsid w:val="006E6D53"/>
    <w:rsid w:val="006F2035"/>
    <w:rsid w:val="006F26FA"/>
    <w:rsid w:val="006F7906"/>
    <w:rsid w:val="00700C55"/>
    <w:rsid w:val="00706ACA"/>
    <w:rsid w:val="007070CD"/>
    <w:rsid w:val="00710CAE"/>
    <w:rsid w:val="0071314A"/>
    <w:rsid w:val="007160E4"/>
    <w:rsid w:val="0072200B"/>
    <w:rsid w:val="00731CFB"/>
    <w:rsid w:val="00741CEF"/>
    <w:rsid w:val="007467C2"/>
    <w:rsid w:val="007507A9"/>
    <w:rsid w:val="00757810"/>
    <w:rsid w:val="00760B8A"/>
    <w:rsid w:val="00762300"/>
    <w:rsid w:val="0076244C"/>
    <w:rsid w:val="007628C4"/>
    <w:rsid w:val="00773E39"/>
    <w:rsid w:val="0078290E"/>
    <w:rsid w:val="0078327D"/>
    <w:rsid w:val="00787459"/>
    <w:rsid w:val="00787B7C"/>
    <w:rsid w:val="0079221B"/>
    <w:rsid w:val="00796F58"/>
    <w:rsid w:val="007A06A3"/>
    <w:rsid w:val="007A6169"/>
    <w:rsid w:val="007A6303"/>
    <w:rsid w:val="007E616E"/>
    <w:rsid w:val="007F1937"/>
    <w:rsid w:val="007F4220"/>
    <w:rsid w:val="007F66C7"/>
    <w:rsid w:val="007F6C56"/>
    <w:rsid w:val="008150BC"/>
    <w:rsid w:val="008203C3"/>
    <w:rsid w:val="00820765"/>
    <w:rsid w:val="0083050A"/>
    <w:rsid w:val="008329D6"/>
    <w:rsid w:val="00843058"/>
    <w:rsid w:val="00864242"/>
    <w:rsid w:val="00873B3D"/>
    <w:rsid w:val="00877168"/>
    <w:rsid w:val="00883B1B"/>
    <w:rsid w:val="00884DD4"/>
    <w:rsid w:val="00886CAE"/>
    <w:rsid w:val="008A47AA"/>
    <w:rsid w:val="008B241D"/>
    <w:rsid w:val="008B5907"/>
    <w:rsid w:val="008C0606"/>
    <w:rsid w:val="008C14A3"/>
    <w:rsid w:val="008C28A1"/>
    <w:rsid w:val="008D0EC1"/>
    <w:rsid w:val="008D528F"/>
    <w:rsid w:val="008D6CB3"/>
    <w:rsid w:val="008E1028"/>
    <w:rsid w:val="008E4018"/>
    <w:rsid w:val="008F0E60"/>
    <w:rsid w:val="008F1EE8"/>
    <w:rsid w:val="008F2D31"/>
    <w:rsid w:val="00902BE1"/>
    <w:rsid w:val="00904601"/>
    <w:rsid w:val="00910F64"/>
    <w:rsid w:val="00912757"/>
    <w:rsid w:val="00917CB6"/>
    <w:rsid w:val="00917D02"/>
    <w:rsid w:val="009229DD"/>
    <w:rsid w:val="0092687E"/>
    <w:rsid w:val="00932343"/>
    <w:rsid w:val="00933525"/>
    <w:rsid w:val="0093465A"/>
    <w:rsid w:val="00935DE4"/>
    <w:rsid w:val="009428F4"/>
    <w:rsid w:val="00947D82"/>
    <w:rsid w:val="009543BC"/>
    <w:rsid w:val="009719E0"/>
    <w:rsid w:val="00991A3F"/>
    <w:rsid w:val="00992DB0"/>
    <w:rsid w:val="00993049"/>
    <w:rsid w:val="009936F2"/>
    <w:rsid w:val="009A35D0"/>
    <w:rsid w:val="009A5CBC"/>
    <w:rsid w:val="009B2E49"/>
    <w:rsid w:val="009B397C"/>
    <w:rsid w:val="009B3B4C"/>
    <w:rsid w:val="009B5556"/>
    <w:rsid w:val="009C2264"/>
    <w:rsid w:val="009D4601"/>
    <w:rsid w:val="009E5986"/>
    <w:rsid w:val="009E699B"/>
    <w:rsid w:val="00A0198E"/>
    <w:rsid w:val="00A0614E"/>
    <w:rsid w:val="00A06726"/>
    <w:rsid w:val="00A101D6"/>
    <w:rsid w:val="00A13393"/>
    <w:rsid w:val="00A144FA"/>
    <w:rsid w:val="00A3326E"/>
    <w:rsid w:val="00A370EC"/>
    <w:rsid w:val="00A45CBF"/>
    <w:rsid w:val="00A52E11"/>
    <w:rsid w:val="00A54E2D"/>
    <w:rsid w:val="00A6467E"/>
    <w:rsid w:val="00A7140C"/>
    <w:rsid w:val="00A77A08"/>
    <w:rsid w:val="00A91F99"/>
    <w:rsid w:val="00A92299"/>
    <w:rsid w:val="00A9395D"/>
    <w:rsid w:val="00A96A01"/>
    <w:rsid w:val="00AA42E2"/>
    <w:rsid w:val="00AC11AD"/>
    <w:rsid w:val="00AC1374"/>
    <w:rsid w:val="00AC1C47"/>
    <w:rsid w:val="00AC699A"/>
    <w:rsid w:val="00AC6C4C"/>
    <w:rsid w:val="00AD27AC"/>
    <w:rsid w:val="00AD6FC7"/>
    <w:rsid w:val="00AE1C6E"/>
    <w:rsid w:val="00AF41D8"/>
    <w:rsid w:val="00AF7854"/>
    <w:rsid w:val="00B001ED"/>
    <w:rsid w:val="00B1642C"/>
    <w:rsid w:val="00B22B1C"/>
    <w:rsid w:val="00B45097"/>
    <w:rsid w:val="00B51516"/>
    <w:rsid w:val="00B66DF0"/>
    <w:rsid w:val="00B77DED"/>
    <w:rsid w:val="00B817B1"/>
    <w:rsid w:val="00B81EE7"/>
    <w:rsid w:val="00B83CDB"/>
    <w:rsid w:val="00B86160"/>
    <w:rsid w:val="00B90A0C"/>
    <w:rsid w:val="00B92D25"/>
    <w:rsid w:val="00B95C73"/>
    <w:rsid w:val="00BA564A"/>
    <w:rsid w:val="00BB0497"/>
    <w:rsid w:val="00BB0B47"/>
    <w:rsid w:val="00BB1445"/>
    <w:rsid w:val="00BB326E"/>
    <w:rsid w:val="00BB7613"/>
    <w:rsid w:val="00BC01CA"/>
    <w:rsid w:val="00BC4B09"/>
    <w:rsid w:val="00BD313B"/>
    <w:rsid w:val="00BD4C1E"/>
    <w:rsid w:val="00BE2F0E"/>
    <w:rsid w:val="00BE559B"/>
    <w:rsid w:val="00BE5B9C"/>
    <w:rsid w:val="00BE6A06"/>
    <w:rsid w:val="00C00545"/>
    <w:rsid w:val="00C11DE0"/>
    <w:rsid w:val="00C1603A"/>
    <w:rsid w:val="00C16FB4"/>
    <w:rsid w:val="00C20EE0"/>
    <w:rsid w:val="00C24035"/>
    <w:rsid w:val="00C30A1B"/>
    <w:rsid w:val="00C53FBC"/>
    <w:rsid w:val="00C56555"/>
    <w:rsid w:val="00C6092E"/>
    <w:rsid w:val="00C66DC1"/>
    <w:rsid w:val="00C770B0"/>
    <w:rsid w:val="00C81336"/>
    <w:rsid w:val="00C84966"/>
    <w:rsid w:val="00C92E21"/>
    <w:rsid w:val="00C92FEB"/>
    <w:rsid w:val="00C9408B"/>
    <w:rsid w:val="00C9555A"/>
    <w:rsid w:val="00CA11F4"/>
    <w:rsid w:val="00CA39B7"/>
    <w:rsid w:val="00CA3CCA"/>
    <w:rsid w:val="00CA4D3C"/>
    <w:rsid w:val="00CA645D"/>
    <w:rsid w:val="00CB25ED"/>
    <w:rsid w:val="00CB34AD"/>
    <w:rsid w:val="00CB3708"/>
    <w:rsid w:val="00CB6603"/>
    <w:rsid w:val="00CC3667"/>
    <w:rsid w:val="00CC58D9"/>
    <w:rsid w:val="00CD14A7"/>
    <w:rsid w:val="00CE039D"/>
    <w:rsid w:val="00CE48FE"/>
    <w:rsid w:val="00D0355B"/>
    <w:rsid w:val="00D13F48"/>
    <w:rsid w:val="00D14ACA"/>
    <w:rsid w:val="00D25942"/>
    <w:rsid w:val="00D267BF"/>
    <w:rsid w:val="00D30774"/>
    <w:rsid w:val="00D30905"/>
    <w:rsid w:val="00D35A54"/>
    <w:rsid w:val="00D52C47"/>
    <w:rsid w:val="00D6268D"/>
    <w:rsid w:val="00D66EC9"/>
    <w:rsid w:val="00D808FD"/>
    <w:rsid w:val="00D874E5"/>
    <w:rsid w:val="00D9222E"/>
    <w:rsid w:val="00D9398B"/>
    <w:rsid w:val="00D95412"/>
    <w:rsid w:val="00DA5187"/>
    <w:rsid w:val="00DB3DD5"/>
    <w:rsid w:val="00DB48A9"/>
    <w:rsid w:val="00DB6A26"/>
    <w:rsid w:val="00DB721E"/>
    <w:rsid w:val="00DB7325"/>
    <w:rsid w:val="00DC0B2F"/>
    <w:rsid w:val="00DC17F9"/>
    <w:rsid w:val="00DC74B2"/>
    <w:rsid w:val="00DE2823"/>
    <w:rsid w:val="00DE5E45"/>
    <w:rsid w:val="00DE61A8"/>
    <w:rsid w:val="00DF55C2"/>
    <w:rsid w:val="00DF5F85"/>
    <w:rsid w:val="00DF6D4E"/>
    <w:rsid w:val="00DF7E17"/>
    <w:rsid w:val="00E0031F"/>
    <w:rsid w:val="00E05842"/>
    <w:rsid w:val="00E10872"/>
    <w:rsid w:val="00E30925"/>
    <w:rsid w:val="00E32018"/>
    <w:rsid w:val="00E334E6"/>
    <w:rsid w:val="00E37A6B"/>
    <w:rsid w:val="00E43FFE"/>
    <w:rsid w:val="00E44B8F"/>
    <w:rsid w:val="00E4720B"/>
    <w:rsid w:val="00E54265"/>
    <w:rsid w:val="00E55CB7"/>
    <w:rsid w:val="00E57CFE"/>
    <w:rsid w:val="00E602C5"/>
    <w:rsid w:val="00E612D7"/>
    <w:rsid w:val="00E671B2"/>
    <w:rsid w:val="00E83DD4"/>
    <w:rsid w:val="00E85685"/>
    <w:rsid w:val="00E92E31"/>
    <w:rsid w:val="00EA0960"/>
    <w:rsid w:val="00EA4889"/>
    <w:rsid w:val="00EB4076"/>
    <w:rsid w:val="00EB5938"/>
    <w:rsid w:val="00EB60C9"/>
    <w:rsid w:val="00EC2DD8"/>
    <w:rsid w:val="00EC7502"/>
    <w:rsid w:val="00ED1F4C"/>
    <w:rsid w:val="00EF1E93"/>
    <w:rsid w:val="00F02725"/>
    <w:rsid w:val="00F2331A"/>
    <w:rsid w:val="00F30C85"/>
    <w:rsid w:val="00F336CE"/>
    <w:rsid w:val="00F34E46"/>
    <w:rsid w:val="00F36435"/>
    <w:rsid w:val="00F57233"/>
    <w:rsid w:val="00F70A05"/>
    <w:rsid w:val="00F81521"/>
    <w:rsid w:val="00F83814"/>
    <w:rsid w:val="00F86194"/>
    <w:rsid w:val="00FA73D3"/>
    <w:rsid w:val="00FC7AD1"/>
    <w:rsid w:val="00FE17AC"/>
    <w:rsid w:val="00FE5027"/>
    <w:rsid w:val="00FF03B5"/>
    <w:rsid w:val="00FF34B7"/>
    <w:rsid w:val="00FF5ECB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90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4B31-2BA1-4531-9A8A-8A1FAF45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021928</dc:creator>
  <cp:lastModifiedBy>021928</cp:lastModifiedBy>
  <cp:revision>113</cp:revision>
  <cp:lastPrinted>2025-02-03T11:16:00Z</cp:lastPrinted>
  <dcterms:created xsi:type="dcterms:W3CDTF">2024-02-16T08:52:00Z</dcterms:created>
  <dcterms:modified xsi:type="dcterms:W3CDTF">2025-04-10T04:28:00Z</dcterms:modified>
</cp:coreProperties>
</file>