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45" w:rsidRPr="0040171B" w:rsidRDefault="006E0B45" w:rsidP="006E0B4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0171B">
        <w:rPr>
          <w:rFonts w:ascii="Times New Roman" w:hAnsi="Times New Roman"/>
          <w:b/>
          <w:sz w:val="28"/>
          <w:szCs w:val="28"/>
        </w:rPr>
        <w:t>УТВЕРЖДАЮ</w:t>
      </w:r>
    </w:p>
    <w:p w:rsidR="006E0B45" w:rsidRPr="00D730F2" w:rsidRDefault="006E0B45" w:rsidP="006E0B45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межведомственной </w:t>
      </w:r>
    </w:p>
    <w:p w:rsidR="006E0B45" w:rsidRPr="00D730F2" w:rsidRDefault="006E0B45" w:rsidP="006E0B45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организации отдыха, оздоровления, </w:t>
      </w:r>
    </w:p>
    <w:p w:rsidR="006E0B45" w:rsidRPr="00D730F2" w:rsidRDefault="006E0B45" w:rsidP="006E0B45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Pr="00D730F2">
        <w:rPr>
          <w:rFonts w:ascii="Times New Roman" w:hAnsi="Times New Roman" w:cs="Times New Roman"/>
          <w:sz w:val="28"/>
          <w:szCs w:val="28"/>
        </w:rPr>
        <w:t xml:space="preserve"> </w:t>
      </w:r>
      <w:r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 района</w:t>
      </w:r>
    </w:p>
    <w:p w:rsidR="00D4138C" w:rsidRDefault="006E0B45" w:rsidP="003C4D46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А.А. Мухин</w:t>
      </w:r>
    </w:p>
    <w:p w:rsidR="003C4D46" w:rsidRPr="003C4D46" w:rsidRDefault="003C4D46" w:rsidP="003C4D46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634424" w:rsidRDefault="0021637B" w:rsidP="002425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 w:rsidR="00E547DF" w:rsidRPr="00E547DF" w:rsidRDefault="00BC2BA9" w:rsidP="0024250C">
      <w:p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 межведомственной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комиссии по организации отдыха, оздоровления,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="00E547DF" w:rsidRPr="00D730F2">
        <w:rPr>
          <w:rFonts w:ascii="Times New Roman" w:hAnsi="Times New Roman" w:cs="Times New Roman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 района</w:t>
      </w:r>
    </w:p>
    <w:p w:rsidR="00E547DF" w:rsidRDefault="00E547DF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4424" w:rsidRDefault="004F38C6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«29</w:t>
      </w:r>
      <w:r w:rsidR="00531736">
        <w:rPr>
          <w:rFonts w:ascii="Times New Roman" w:hAnsi="Times New Roman"/>
          <w:sz w:val="28"/>
          <w:szCs w:val="28"/>
        </w:rPr>
        <w:t>» мая</w:t>
      </w:r>
      <w:r>
        <w:rPr>
          <w:rFonts w:ascii="Times New Roman" w:hAnsi="Times New Roman"/>
          <w:sz w:val="28"/>
          <w:szCs w:val="28"/>
        </w:rPr>
        <w:t xml:space="preserve"> 2019</w:t>
      </w:r>
      <w:r w:rsidR="00634424">
        <w:rPr>
          <w:rFonts w:ascii="Times New Roman" w:hAnsi="Times New Roman"/>
          <w:sz w:val="28"/>
          <w:szCs w:val="28"/>
        </w:rPr>
        <w:t xml:space="preserve"> года</w:t>
      </w:r>
    </w:p>
    <w:p w:rsidR="00634424" w:rsidRDefault="00531736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заседания: 14.</w:t>
      </w:r>
      <w:r w:rsidR="00634424">
        <w:rPr>
          <w:rFonts w:ascii="Times New Roman" w:hAnsi="Times New Roman"/>
          <w:sz w:val="28"/>
          <w:szCs w:val="28"/>
        </w:rPr>
        <w:t>00</w:t>
      </w:r>
    </w:p>
    <w:p w:rsidR="0005267D" w:rsidRDefault="00120635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05267D">
        <w:rPr>
          <w:rFonts w:ascii="Times New Roman" w:hAnsi="Times New Roman"/>
          <w:sz w:val="28"/>
          <w:szCs w:val="28"/>
        </w:rPr>
        <w:t xml:space="preserve">гп.Междуреченский, </w:t>
      </w:r>
    </w:p>
    <w:p w:rsidR="00F53C1E" w:rsidRPr="00A87451" w:rsidRDefault="00A87451" w:rsidP="008D2E3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87451">
        <w:rPr>
          <w:rFonts w:ascii="Times New Roman" w:hAnsi="Times New Roman"/>
          <w:sz w:val="28"/>
          <w:szCs w:val="28"/>
        </w:rPr>
        <w:t>ул. Титова, д.21</w:t>
      </w:r>
      <w:r w:rsidR="0005267D" w:rsidRPr="00A87451">
        <w:rPr>
          <w:rFonts w:ascii="Times New Roman" w:hAnsi="Times New Roman"/>
          <w:sz w:val="28"/>
          <w:szCs w:val="28"/>
        </w:rPr>
        <w:t>, зал заседания</w:t>
      </w:r>
    </w:p>
    <w:p w:rsidR="008D2E35" w:rsidRDefault="008D2E35" w:rsidP="008D2E3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171B" w:rsidRPr="007C6031" w:rsidRDefault="007C6031" w:rsidP="002425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3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0171B" w:rsidRPr="0040171B">
        <w:rPr>
          <w:rFonts w:ascii="Times New Roman" w:hAnsi="Times New Roman" w:cs="Times New Roman"/>
          <w:b/>
          <w:sz w:val="28"/>
          <w:szCs w:val="28"/>
        </w:rPr>
        <w:t xml:space="preserve">готовности </w:t>
      </w:r>
      <w:r w:rsidR="0040171B" w:rsidRPr="0040171B">
        <w:rPr>
          <w:rFonts w:ascii="Times New Roman" w:hAnsi="Times New Roman" w:cs="Times New Roman"/>
          <w:b/>
          <w:bCs/>
          <w:sz w:val="28"/>
          <w:szCs w:val="28"/>
        </w:rPr>
        <w:t>к летн</w:t>
      </w:r>
      <w:r w:rsidR="003C4D46">
        <w:rPr>
          <w:rFonts w:ascii="Times New Roman" w:hAnsi="Times New Roman" w:cs="Times New Roman"/>
          <w:b/>
          <w:bCs/>
          <w:sz w:val="28"/>
          <w:szCs w:val="28"/>
        </w:rPr>
        <w:t>ей оздоровительной кампании 2019</w:t>
      </w:r>
      <w:r w:rsidR="0040171B" w:rsidRPr="0040171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1596" w:rsidTr="007C6031">
        <w:tc>
          <w:tcPr>
            <w:tcW w:w="4785" w:type="dxa"/>
          </w:tcPr>
          <w:p w:rsidR="00F01596" w:rsidRPr="00E8528C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7C60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Tr="007C6031">
        <w:tc>
          <w:tcPr>
            <w:tcW w:w="4785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RPr="00A11343" w:rsidTr="000E175B">
        <w:tc>
          <w:tcPr>
            <w:tcW w:w="4785" w:type="dxa"/>
          </w:tcPr>
          <w:p w:rsidR="00F01596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:rsidR="00F01596" w:rsidRPr="00A11343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Кондинского района </w:t>
            </w:r>
          </w:p>
          <w:p w:rsidR="00F01596" w:rsidRPr="00A11343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96" w:rsidRPr="00A11343" w:rsidTr="000E175B">
        <w:tc>
          <w:tcPr>
            <w:tcW w:w="4785" w:type="dxa"/>
          </w:tcPr>
          <w:p w:rsidR="00F01596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Аюпов </w:t>
            </w:r>
          </w:p>
          <w:p w:rsidR="00F01596" w:rsidRPr="00A11343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 Флюрович</w:t>
            </w: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физической культуры и спорта администрации Кондинского района</w:t>
            </w:r>
          </w:p>
          <w:p w:rsidR="00F01596" w:rsidRPr="00A11343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75B" w:rsidRPr="00A11343" w:rsidTr="000E175B">
        <w:tc>
          <w:tcPr>
            <w:tcW w:w="4785" w:type="dxa"/>
          </w:tcPr>
          <w:p w:rsidR="003C4D46" w:rsidRDefault="003C4D4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Крылова </w:t>
            </w:r>
          </w:p>
          <w:p w:rsidR="000E175B" w:rsidRDefault="003C4D4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Владиславовна</w:t>
            </w:r>
            <w:r w:rsidR="000E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E175B" w:rsidRDefault="000E175B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C4D4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Кондинского района</w:t>
            </w:r>
          </w:p>
          <w:p w:rsidR="00BC2BA9" w:rsidRDefault="00BC2BA9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96" w:rsidRPr="00A11343" w:rsidTr="003C4D46">
        <w:tc>
          <w:tcPr>
            <w:tcW w:w="4785" w:type="dxa"/>
          </w:tcPr>
          <w:p w:rsidR="008D2E35" w:rsidRDefault="008D2E35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2E35">
              <w:rPr>
                <w:rFonts w:ascii="Times New Roman" w:hAnsi="Times New Roman" w:cs="Times New Roman"/>
                <w:sz w:val="28"/>
                <w:szCs w:val="28"/>
              </w:rPr>
              <w:t xml:space="preserve">Крылова </w:t>
            </w:r>
          </w:p>
          <w:p w:rsidR="00F01596" w:rsidRPr="008D2E35" w:rsidRDefault="008D2E35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2E35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4786" w:type="dxa"/>
          </w:tcPr>
          <w:p w:rsidR="0011315C" w:rsidRPr="008D2E35" w:rsidRDefault="008D2E35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3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защиты населения Департамента социального развития ХМАО - Югры в Кондинском районе Начальник управления социальной защиты населения Департамента социального развития ХМАО - Югры в Кондинском районе</w:t>
            </w:r>
          </w:p>
          <w:p w:rsidR="008D2E35" w:rsidRPr="0011315C" w:rsidRDefault="008D2E35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75B" w:rsidRPr="00A11343" w:rsidTr="003C4D46">
        <w:tc>
          <w:tcPr>
            <w:tcW w:w="4785" w:type="dxa"/>
          </w:tcPr>
          <w:p w:rsidR="000E175B" w:rsidRDefault="000E175B" w:rsidP="0024250C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7F79E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Шидиева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0E175B" w:rsidRDefault="000E175B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Джамила Шахбубаевна</w:t>
            </w:r>
          </w:p>
        </w:tc>
        <w:tc>
          <w:tcPr>
            <w:tcW w:w="4786" w:type="dxa"/>
          </w:tcPr>
          <w:p w:rsidR="000E175B" w:rsidRDefault="000E175B" w:rsidP="0024250C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КОУ ХМАО - Югры «Леушинская школа-интернат для обучающихся с ограниченными возможностями здоровья»</w:t>
            </w:r>
          </w:p>
          <w:p w:rsidR="003C4D46" w:rsidRPr="00A11343" w:rsidRDefault="003C4D4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D46" w:rsidRPr="00A11343" w:rsidTr="003C4D46">
        <w:tc>
          <w:tcPr>
            <w:tcW w:w="4785" w:type="dxa"/>
          </w:tcPr>
          <w:p w:rsidR="003C4D46" w:rsidRDefault="003C4D46" w:rsidP="003C4D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Непомнящих </w:t>
            </w:r>
          </w:p>
          <w:p w:rsidR="003C4D46" w:rsidRPr="007F79EB" w:rsidRDefault="003C4D46" w:rsidP="003C4D46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4786" w:type="dxa"/>
          </w:tcPr>
          <w:p w:rsidR="003C4D46" w:rsidRDefault="003C4D46" w:rsidP="003C4D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молодежной политики администрации Кондинского района</w:t>
            </w:r>
          </w:p>
          <w:p w:rsidR="003C4D46" w:rsidRPr="007F79EB" w:rsidRDefault="003C4D46" w:rsidP="0024250C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53C1E" w:rsidRDefault="00F53C1E" w:rsidP="0024250C">
      <w:pPr>
        <w:spacing w:after="0"/>
        <w:contextualSpacing/>
        <w:jc w:val="both"/>
        <w:rPr>
          <w:sz w:val="28"/>
          <w:szCs w:val="28"/>
        </w:rPr>
      </w:pPr>
    </w:p>
    <w:p w:rsidR="00F53C1E" w:rsidRPr="00FA4A41" w:rsidRDefault="000E175B" w:rsidP="002425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4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A4A41" w:rsidRPr="00FA4A41">
        <w:rPr>
          <w:rFonts w:ascii="Times New Roman" w:hAnsi="Times New Roman" w:cs="Times New Roman"/>
          <w:b/>
          <w:sz w:val="28"/>
          <w:szCs w:val="28"/>
        </w:rPr>
        <w:t>готовности  медицинских организаций  к  проведению мероприятий  медицинского сопровождения летн</w:t>
      </w:r>
      <w:r w:rsidR="002122A3">
        <w:rPr>
          <w:rFonts w:ascii="Times New Roman" w:hAnsi="Times New Roman" w:cs="Times New Roman"/>
          <w:b/>
          <w:sz w:val="28"/>
          <w:szCs w:val="28"/>
        </w:rPr>
        <w:t>ей оздоровительной кампании 2019</w:t>
      </w:r>
      <w:r w:rsidR="00FA4A41" w:rsidRPr="00FA4A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01596" w:rsidRDefault="00F01596" w:rsidP="0024250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75B" w:rsidTr="0035505A">
        <w:tc>
          <w:tcPr>
            <w:tcW w:w="4785" w:type="dxa"/>
          </w:tcPr>
          <w:p w:rsidR="000E175B" w:rsidRPr="00E8528C" w:rsidRDefault="0035505A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0E17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0E175B" w:rsidRDefault="000E175B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E175B" w:rsidTr="0035505A">
        <w:tc>
          <w:tcPr>
            <w:tcW w:w="4785" w:type="dxa"/>
          </w:tcPr>
          <w:p w:rsidR="000E175B" w:rsidRDefault="000E175B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175B" w:rsidRDefault="000E175B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9606" w:type="dxa"/>
        <w:tblLook w:val="04A0"/>
      </w:tblPr>
      <w:tblGrid>
        <w:gridCol w:w="4786"/>
        <w:gridCol w:w="4820"/>
      </w:tblGrid>
      <w:tr w:rsidR="0035505A" w:rsidRPr="00A00B62" w:rsidTr="00F90EF8">
        <w:tc>
          <w:tcPr>
            <w:tcW w:w="4786" w:type="dxa"/>
          </w:tcPr>
          <w:p w:rsidR="002122A3" w:rsidRDefault="002122A3" w:rsidP="001805D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Сальникова </w:t>
            </w:r>
          </w:p>
          <w:p w:rsidR="00D56B07" w:rsidRPr="00A00B62" w:rsidRDefault="002122A3" w:rsidP="001805D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Борисовна</w:t>
            </w:r>
          </w:p>
        </w:tc>
        <w:tc>
          <w:tcPr>
            <w:tcW w:w="4820" w:type="dxa"/>
          </w:tcPr>
          <w:p w:rsidR="001E2A19" w:rsidRDefault="002122A3" w:rsidP="001805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Врач-невролог детского неврологического кабинета детской поликлиники </w:t>
            </w:r>
            <w:r w:rsidRPr="007F79E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учреждения Ханты-Мансийского автономного округа - Югры «Кондинская районная больница»</w:t>
            </w:r>
          </w:p>
          <w:p w:rsidR="001E2A19" w:rsidRPr="00A00B62" w:rsidRDefault="001E2A19" w:rsidP="001805D6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D3F6F" w:rsidRPr="00FE378B" w:rsidRDefault="00B0083C" w:rsidP="00FE378B">
      <w:pPr>
        <w:pStyle w:val="a3"/>
        <w:numPr>
          <w:ilvl w:val="0"/>
          <w:numId w:val="3"/>
        </w:numPr>
        <w:tabs>
          <w:tab w:val="left" w:pos="109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78B">
        <w:rPr>
          <w:rFonts w:ascii="Times New Roman" w:hAnsi="Times New Roman" w:cs="Times New Roman"/>
          <w:b/>
          <w:sz w:val="28"/>
          <w:szCs w:val="28"/>
        </w:rPr>
        <w:t>О</w:t>
      </w:r>
      <w:r w:rsidR="00FE378B" w:rsidRPr="00FE378B">
        <w:rPr>
          <w:rFonts w:ascii="Times New Roman" w:hAnsi="Times New Roman" w:cs="Times New Roman"/>
          <w:b/>
          <w:sz w:val="28"/>
          <w:szCs w:val="28"/>
        </w:rPr>
        <w:t>б обеспечении комплексной безопасности в организациях отдыха и оздоровления детей в период проведения летн</w:t>
      </w:r>
      <w:r w:rsidR="00A87451">
        <w:rPr>
          <w:rFonts w:ascii="Times New Roman" w:hAnsi="Times New Roman" w:cs="Times New Roman"/>
          <w:b/>
          <w:sz w:val="28"/>
          <w:szCs w:val="28"/>
        </w:rPr>
        <w:t>ей оздоровительной кампании 2019</w:t>
      </w:r>
      <w:r w:rsidR="00FE378B" w:rsidRPr="00FE378B">
        <w:rPr>
          <w:rFonts w:ascii="Times New Roman" w:hAnsi="Times New Roman" w:cs="Times New Roman"/>
          <w:b/>
          <w:sz w:val="28"/>
          <w:szCs w:val="28"/>
        </w:rPr>
        <w:t xml:space="preserve"> года. Об итогах приемки организаций отдыха и оздоровления де</w:t>
      </w:r>
      <w:r w:rsidR="00A87451">
        <w:rPr>
          <w:rFonts w:ascii="Times New Roman" w:hAnsi="Times New Roman" w:cs="Times New Roman"/>
          <w:b/>
          <w:sz w:val="28"/>
          <w:szCs w:val="28"/>
        </w:rPr>
        <w:t>тей к началу 1 смены 2019</w:t>
      </w:r>
      <w:r w:rsidR="00D56B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3F6F" w:rsidTr="00CD3F6F">
        <w:tc>
          <w:tcPr>
            <w:tcW w:w="4785" w:type="dxa"/>
          </w:tcPr>
          <w:p w:rsidR="00CD3F6F" w:rsidRPr="00CD3F6F" w:rsidRDefault="00DD3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CD3F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F6F" w:rsidTr="00CD3F6F">
        <w:tc>
          <w:tcPr>
            <w:tcW w:w="4785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4A0"/>
      </w:tblPr>
      <w:tblGrid>
        <w:gridCol w:w="4786"/>
        <w:gridCol w:w="4784"/>
      </w:tblGrid>
      <w:tr w:rsidR="00DF1219" w:rsidRPr="007F79EB" w:rsidTr="00A87451">
        <w:tc>
          <w:tcPr>
            <w:tcW w:w="4786" w:type="dxa"/>
          </w:tcPr>
          <w:p w:rsidR="00D56B07" w:rsidRDefault="00D56B07" w:rsidP="00D56B0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Диченко </w:t>
            </w:r>
          </w:p>
          <w:p w:rsidR="00DF1219" w:rsidRPr="00D56B07" w:rsidRDefault="00D56B07" w:rsidP="00D56B0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FAC">
              <w:rPr>
                <w:rFonts w:ascii="Times New Roman" w:hAnsi="Times New Roman" w:cs="Times New Roman"/>
                <w:bCs/>
                <w:sz w:val="28"/>
                <w:szCs w:val="28"/>
              </w:rPr>
              <w:t>Андрей Александрович</w:t>
            </w:r>
          </w:p>
        </w:tc>
        <w:tc>
          <w:tcPr>
            <w:tcW w:w="4784" w:type="dxa"/>
          </w:tcPr>
          <w:p w:rsidR="00DF1219" w:rsidRPr="007F79EB" w:rsidRDefault="00DF1219" w:rsidP="0018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F79EB">
              <w:rPr>
                <w:rFonts w:ascii="Times New Roman" w:hAnsi="Times New Roman"/>
                <w:sz w:val="28"/>
                <w:szCs w:val="28"/>
              </w:rPr>
              <w:t>ачальник отдела надзорной деятельности и профилактической работы (по Кондинскому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</w:t>
            </w:r>
          </w:p>
          <w:p w:rsidR="00DF1219" w:rsidRPr="007F79EB" w:rsidRDefault="00DF1219" w:rsidP="0018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451" w:rsidRPr="007F79EB" w:rsidTr="00A87451">
        <w:tc>
          <w:tcPr>
            <w:tcW w:w="4786" w:type="dxa"/>
          </w:tcPr>
          <w:p w:rsidR="00A87451" w:rsidRDefault="00A87451" w:rsidP="00D56B0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Фазылов </w:t>
            </w:r>
          </w:p>
          <w:p w:rsidR="00A87451" w:rsidRPr="00090FAC" w:rsidRDefault="00A87451" w:rsidP="00D56B0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Рустам Юрьевич </w:t>
            </w:r>
          </w:p>
        </w:tc>
        <w:tc>
          <w:tcPr>
            <w:tcW w:w="4784" w:type="dxa"/>
          </w:tcPr>
          <w:p w:rsidR="00A87451" w:rsidRDefault="00A87451" w:rsidP="00180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</w:t>
            </w:r>
            <w:r w:rsidRPr="007F79EB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F7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отделения участковых уполномоченных полиции и подразделения по делам несовершеннолетних отдела Министерства внутренних дел России по Кондинскому району</w:t>
            </w:r>
          </w:p>
        </w:tc>
      </w:tr>
    </w:tbl>
    <w:p w:rsidR="00F72A54" w:rsidRPr="00A87451" w:rsidRDefault="00F72A54" w:rsidP="00A87451">
      <w:pPr>
        <w:tabs>
          <w:tab w:val="left" w:pos="58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2A54" w:rsidRPr="00A87451" w:rsidSect="0086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02" w:rsidRDefault="00B17C02" w:rsidP="00D56B07">
      <w:pPr>
        <w:spacing w:after="0" w:line="240" w:lineRule="auto"/>
      </w:pPr>
      <w:r>
        <w:separator/>
      </w:r>
    </w:p>
  </w:endnote>
  <w:endnote w:type="continuationSeparator" w:id="1">
    <w:p w:rsidR="00B17C02" w:rsidRDefault="00B17C02" w:rsidP="00D5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02" w:rsidRDefault="00B17C02" w:rsidP="00D56B07">
      <w:pPr>
        <w:spacing w:after="0" w:line="240" w:lineRule="auto"/>
      </w:pPr>
      <w:r>
        <w:separator/>
      </w:r>
    </w:p>
  </w:footnote>
  <w:footnote w:type="continuationSeparator" w:id="1">
    <w:p w:rsidR="00B17C02" w:rsidRDefault="00B17C02" w:rsidP="00D56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476E"/>
    <w:multiLevelType w:val="hybridMultilevel"/>
    <w:tmpl w:val="DB46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45409"/>
    <w:multiLevelType w:val="hybridMultilevel"/>
    <w:tmpl w:val="E5C8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7469C"/>
    <w:multiLevelType w:val="hybridMultilevel"/>
    <w:tmpl w:val="9E1A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852CE"/>
    <w:multiLevelType w:val="hybridMultilevel"/>
    <w:tmpl w:val="E5C8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4424"/>
    <w:rsid w:val="0005267D"/>
    <w:rsid w:val="00071F52"/>
    <w:rsid w:val="00090FAC"/>
    <w:rsid w:val="000E175B"/>
    <w:rsid w:val="0011315C"/>
    <w:rsid w:val="00120635"/>
    <w:rsid w:val="00185714"/>
    <w:rsid w:val="001A4F33"/>
    <w:rsid w:val="001C7D51"/>
    <w:rsid w:val="001E2A19"/>
    <w:rsid w:val="002122A3"/>
    <w:rsid w:val="0021637B"/>
    <w:rsid w:val="0024250C"/>
    <w:rsid w:val="002A6C47"/>
    <w:rsid w:val="002B1A61"/>
    <w:rsid w:val="00333454"/>
    <w:rsid w:val="0035505A"/>
    <w:rsid w:val="00375C61"/>
    <w:rsid w:val="003C4D46"/>
    <w:rsid w:val="0040171B"/>
    <w:rsid w:val="00424E27"/>
    <w:rsid w:val="00465CE3"/>
    <w:rsid w:val="0047280F"/>
    <w:rsid w:val="004F38C6"/>
    <w:rsid w:val="00531736"/>
    <w:rsid w:val="00550528"/>
    <w:rsid w:val="00554B43"/>
    <w:rsid w:val="00615F95"/>
    <w:rsid w:val="00634424"/>
    <w:rsid w:val="006D739F"/>
    <w:rsid w:val="006E0B45"/>
    <w:rsid w:val="00747BB8"/>
    <w:rsid w:val="00755F20"/>
    <w:rsid w:val="007C12F2"/>
    <w:rsid w:val="007C6031"/>
    <w:rsid w:val="00862EF3"/>
    <w:rsid w:val="0088692E"/>
    <w:rsid w:val="008A63C0"/>
    <w:rsid w:val="008C553E"/>
    <w:rsid w:val="008D2E35"/>
    <w:rsid w:val="00945DC9"/>
    <w:rsid w:val="009E2EFF"/>
    <w:rsid w:val="009F764E"/>
    <w:rsid w:val="00A11343"/>
    <w:rsid w:val="00A408A2"/>
    <w:rsid w:val="00A87451"/>
    <w:rsid w:val="00B0083C"/>
    <w:rsid w:val="00B17C02"/>
    <w:rsid w:val="00BC2BA9"/>
    <w:rsid w:val="00BD3517"/>
    <w:rsid w:val="00C148E0"/>
    <w:rsid w:val="00C46FF2"/>
    <w:rsid w:val="00CB4C55"/>
    <w:rsid w:val="00CD3F6F"/>
    <w:rsid w:val="00CE02EE"/>
    <w:rsid w:val="00CE39C0"/>
    <w:rsid w:val="00CE401A"/>
    <w:rsid w:val="00D4138C"/>
    <w:rsid w:val="00D458BC"/>
    <w:rsid w:val="00D56B07"/>
    <w:rsid w:val="00DD3983"/>
    <w:rsid w:val="00DF1219"/>
    <w:rsid w:val="00E07CB2"/>
    <w:rsid w:val="00E32E10"/>
    <w:rsid w:val="00E547DF"/>
    <w:rsid w:val="00E8528C"/>
    <w:rsid w:val="00EA6D68"/>
    <w:rsid w:val="00EB4CAE"/>
    <w:rsid w:val="00EE525C"/>
    <w:rsid w:val="00F01596"/>
    <w:rsid w:val="00F20688"/>
    <w:rsid w:val="00F53C1E"/>
    <w:rsid w:val="00F62EE8"/>
    <w:rsid w:val="00F72A54"/>
    <w:rsid w:val="00F74216"/>
    <w:rsid w:val="00F90EF8"/>
    <w:rsid w:val="00FA4A41"/>
    <w:rsid w:val="00FC34F7"/>
    <w:rsid w:val="00FE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4424"/>
    <w:pPr>
      <w:ind w:left="720"/>
      <w:contextualSpacing/>
    </w:pPr>
  </w:style>
  <w:style w:type="table" w:styleId="a4">
    <w:name w:val="Table Grid"/>
    <w:basedOn w:val="a1"/>
    <w:uiPriority w:val="59"/>
    <w:rsid w:val="006D7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4017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0171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56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B07"/>
  </w:style>
  <w:style w:type="paragraph" w:styleId="a9">
    <w:name w:val="footer"/>
    <w:basedOn w:val="a"/>
    <w:link w:val="aa"/>
    <w:uiPriority w:val="99"/>
    <w:semiHidden/>
    <w:unhideWhenUsed/>
    <w:rsid w:val="00D56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Елизавета</dc:creator>
  <cp:keywords/>
  <dc:description/>
  <cp:lastModifiedBy>021928</cp:lastModifiedBy>
  <cp:revision>61</cp:revision>
  <cp:lastPrinted>2018-05-17T03:54:00Z</cp:lastPrinted>
  <dcterms:created xsi:type="dcterms:W3CDTF">2017-11-21T07:07:00Z</dcterms:created>
  <dcterms:modified xsi:type="dcterms:W3CDTF">2019-05-21T08:39:00Z</dcterms:modified>
</cp:coreProperties>
</file>