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83" w:rsidRPr="0047280F" w:rsidRDefault="00DD3983" w:rsidP="00BC2BA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C672E" w:rsidRPr="0040171B" w:rsidRDefault="001C672E" w:rsidP="001C672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0171B">
        <w:rPr>
          <w:rFonts w:ascii="Times New Roman" w:hAnsi="Times New Roman"/>
          <w:b/>
          <w:sz w:val="28"/>
          <w:szCs w:val="28"/>
        </w:rPr>
        <w:t>УТВЕРЖДАЮ</w:t>
      </w:r>
    </w:p>
    <w:p w:rsidR="001C672E" w:rsidRPr="00D730F2" w:rsidRDefault="001C672E" w:rsidP="001C672E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</w:p>
    <w:p w:rsidR="001C672E" w:rsidRPr="00D730F2" w:rsidRDefault="001C672E" w:rsidP="001C672E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1C672E" w:rsidRPr="00D730F2" w:rsidRDefault="001C672E" w:rsidP="001C672E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C672E" w:rsidRDefault="001C672E" w:rsidP="001C67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А.А. Мухин</w:t>
      </w:r>
    </w:p>
    <w:p w:rsidR="001C7DA8" w:rsidRDefault="001C7DA8" w:rsidP="001C672E">
      <w:pPr>
        <w:jc w:val="right"/>
        <w:rPr>
          <w:rFonts w:ascii="Times New Roman" w:hAnsi="Times New Roman"/>
          <w:sz w:val="28"/>
          <w:szCs w:val="28"/>
        </w:rPr>
      </w:pPr>
    </w:p>
    <w:p w:rsidR="00634424" w:rsidRDefault="0021637B" w:rsidP="002425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E547DF" w:rsidRPr="00E547DF" w:rsidRDefault="00BC2BA9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комиссии по организации отдыха, оздоровления,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="00E547DF"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547DF" w:rsidRDefault="00E547D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424" w:rsidRDefault="001C7DA8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«28</w:t>
      </w:r>
      <w:r w:rsidR="00267AF3">
        <w:rPr>
          <w:rFonts w:ascii="Times New Roman" w:hAnsi="Times New Roman"/>
          <w:sz w:val="28"/>
          <w:szCs w:val="28"/>
        </w:rPr>
        <w:t>» июня</w:t>
      </w:r>
      <w:r w:rsidR="00F44ACE">
        <w:rPr>
          <w:rFonts w:ascii="Times New Roman" w:hAnsi="Times New Roman"/>
          <w:sz w:val="28"/>
          <w:szCs w:val="28"/>
        </w:rPr>
        <w:t xml:space="preserve"> 2019</w:t>
      </w:r>
      <w:r w:rsidR="00634424">
        <w:rPr>
          <w:rFonts w:ascii="Times New Roman" w:hAnsi="Times New Roman"/>
          <w:sz w:val="28"/>
          <w:szCs w:val="28"/>
        </w:rPr>
        <w:t xml:space="preserve"> года</w:t>
      </w:r>
    </w:p>
    <w:p w:rsidR="00634424" w:rsidRDefault="00267AF3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заседания: 14.00</w:t>
      </w:r>
      <w:r w:rsidR="005924E7">
        <w:rPr>
          <w:rFonts w:ascii="Times New Roman" w:hAnsi="Times New Roman"/>
          <w:sz w:val="28"/>
          <w:szCs w:val="28"/>
        </w:rPr>
        <w:t xml:space="preserve"> часов</w:t>
      </w:r>
    </w:p>
    <w:p w:rsidR="0005267D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05267D">
        <w:rPr>
          <w:rFonts w:ascii="Times New Roman" w:hAnsi="Times New Roman"/>
          <w:sz w:val="28"/>
          <w:szCs w:val="28"/>
        </w:rPr>
        <w:t>гп</w:t>
      </w:r>
      <w:proofErr w:type="gramStart"/>
      <w:r w:rsidR="0005267D">
        <w:rPr>
          <w:rFonts w:ascii="Times New Roman" w:hAnsi="Times New Roman"/>
          <w:sz w:val="28"/>
          <w:szCs w:val="28"/>
        </w:rPr>
        <w:t>.М</w:t>
      </w:r>
      <w:proofErr w:type="gramEnd"/>
      <w:r w:rsidR="0005267D">
        <w:rPr>
          <w:rFonts w:ascii="Times New Roman" w:hAnsi="Times New Roman"/>
          <w:sz w:val="28"/>
          <w:szCs w:val="28"/>
        </w:rPr>
        <w:t>еждуреченский</w:t>
      </w:r>
      <w:proofErr w:type="spellEnd"/>
      <w:r w:rsidR="0005267D">
        <w:rPr>
          <w:rFonts w:ascii="Times New Roman" w:hAnsi="Times New Roman"/>
          <w:sz w:val="28"/>
          <w:szCs w:val="28"/>
        </w:rPr>
        <w:t xml:space="preserve">, </w:t>
      </w:r>
    </w:p>
    <w:p w:rsidR="00634424" w:rsidRDefault="0005267D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Титова, д.21, зал заседания</w:t>
      </w:r>
    </w:p>
    <w:p w:rsidR="000E175B" w:rsidRDefault="000E175B" w:rsidP="00BC2BA9">
      <w:pPr>
        <w:spacing w:after="0"/>
        <w:rPr>
          <w:rFonts w:ascii="Times New Roman" w:hAnsi="Times New Roman"/>
          <w:sz w:val="28"/>
          <w:szCs w:val="28"/>
        </w:rPr>
      </w:pPr>
    </w:p>
    <w:p w:rsidR="007C6031" w:rsidRPr="0031568B" w:rsidRDefault="007C6031" w:rsidP="007C60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68B">
        <w:rPr>
          <w:rFonts w:ascii="Times New Roman" w:hAnsi="Times New Roman" w:cs="Times New Roman"/>
          <w:b/>
          <w:sz w:val="28"/>
          <w:szCs w:val="28"/>
        </w:rPr>
        <w:t>Об исполнении протокольных решений заседания Межведомственной комиссии</w:t>
      </w:r>
    </w:p>
    <w:p w:rsidR="007C6031" w:rsidRPr="00F53C1E" w:rsidRDefault="007C6031" w:rsidP="007C60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6031" w:rsidTr="00974A51">
        <w:tc>
          <w:tcPr>
            <w:tcW w:w="4785" w:type="dxa"/>
          </w:tcPr>
          <w:p w:rsidR="007C6031" w:rsidRPr="00E8528C" w:rsidRDefault="007C6031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C6031" w:rsidTr="00974A51">
        <w:tc>
          <w:tcPr>
            <w:tcW w:w="4785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C6031" w:rsidTr="00974A51">
        <w:tc>
          <w:tcPr>
            <w:tcW w:w="4785" w:type="dxa"/>
          </w:tcPr>
          <w:p w:rsidR="007C6031" w:rsidRPr="00CE401A" w:rsidRDefault="007C6031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Елизавета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C6031" w:rsidRPr="00674AE6" w:rsidRDefault="007C6031" w:rsidP="00974A51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межведомственной комиссии по организации отдыха, оздоровления,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 детей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Pr="001C672E" w:rsidRDefault="001C672E" w:rsidP="001C6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2E">
        <w:rPr>
          <w:rFonts w:ascii="Times New Roman" w:hAnsi="Times New Roman" w:cs="Times New Roman"/>
          <w:b/>
          <w:sz w:val="28"/>
          <w:szCs w:val="28"/>
        </w:rPr>
        <w:t>Об основных итогах п</w:t>
      </w:r>
      <w:r w:rsidR="002B34A7">
        <w:rPr>
          <w:rFonts w:ascii="Times New Roman" w:hAnsi="Times New Roman" w:cs="Times New Roman"/>
          <w:b/>
          <w:sz w:val="28"/>
          <w:szCs w:val="28"/>
        </w:rPr>
        <w:t>ервой оздоровительной смены 2019</w:t>
      </w:r>
      <w:r w:rsidRPr="001C672E">
        <w:rPr>
          <w:rFonts w:ascii="Times New Roman" w:hAnsi="Times New Roman" w:cs="Times New Roman"/>
          <w:b/>
          <w:sz w:val="28"/>
          <w:szCs w:val="28"/>
        </w:rPr>
        <w:t xml:space="preserve"> года (охват отдыхом и оздоровлением детей, в том числе детей, находящих</w:t>
      </w:r>
      <w:r w:rsidR="002B34A7">
        <w:rPr>
          <w:rFonts w:ascii="Times New Roman" w:hAnsi="Times New Roman" w:cs="Times New Roman"/>
          <w:b/>
          <w:sz w:val="28"/>
          <w:szCs w:val="28"/>
        </w:rPr>
        <w:t>ся в трудной жизненной ситуации</w:t>
      </w:r>
      <w:r w:rsidRPr="001C672E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spellStart"/>
      <w:r w:rsidRPr="001C672E">
        <w:rPr>
          <w:rFonts w:ascii="Times New Roman" w:hAnsi="Times New Roman" w:cs="Times New Roman"/>
          <w:b/>
          <w:sz w:val="28"/>
          <w:szCs w:val="28"/>
        </w:rPr>
        <w:t>Малозатратные</w:t>
      </w:r>
      <w:proofErr w:type="spellEnd"/>
      <w:r w:rsidRPr="001C672E">
        <w:rPr>
          <w:rFonts w:ascii="Times New Roman" w:hAnsi="Times New Roman" w:cs="Times New Roman"/>
          <w:b/>
          <w:sz w:val="28"/>
          <w:szCs w:val="28"/>
        </w:rPr>
        <w:t xml:space="preserve"> формы отдыха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1596" w:rsidTr="007C6031">
        <w:tc>
          <w:tcPr>
            <w:tcW w:w="4785" w:type="dxa"/>
          </w:tcPr>
          <w:p w:rsidR="00F01596" w:rsidRPr="00E8528C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7C60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7C6031">
        <w:tc>
          <w:tcPr>
            <w:tcW w:w="4785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RPr="00A11343" w:rsidTr="000E175B">
        <w:tc>
          <w:tcPr>
            <w:tcW w:w="4785" w:type="dxa"/>
          </w:tcPr>
          <w:p w:rsidR="00267AF3" w:rsidRDefault="00267AF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F01596" w:rsidRPr="00A11343" w:rsidRDefault="00267AF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F01596" w:rsidRDefault="001C7DA8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159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образования администрации </w:t>
            </w:r>
            <w:proofErr w:type="spellStart"/>
            <w:r w:rsidR="00F01596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F0159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2F2211">
        <w:tc>
          <w:tcPr>
            <w:tcW w:w="4785" w:type="dxa"/>
          </w:tcPr>
          <w:p w:rsidR="002F2211" w:rsidRDefault="002F2211" w:rsidP="002F22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596" w:rsidRPr="00A11343" w:rsidRDefault="002F2211" w:rsidP="002F22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F01596" w:rsidRDefault="002F2211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0159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физической культуры и спорта администрации </w:t>
            </w:r>
            <w:proofErr w:type="spellStart"/>
            <w:r w:rsidR="00F01596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F015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2F2211">
        <w:tc>
          <w:tcPr>
            <w:tcW w:w="4785" w:type="dxa"/>
          </w:tcPr>
          <w:p w:rsidR="00F01596" w:rsidRPr="001E6868" w:rsidRDefault="001E6868" w:rsidP="0024250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8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Крылова</w:t>
            </w:r>
          </w:p>
          <w:p w:rsidR="001E6868" w:rsidRPr="00516639" w:rsidRDefault="001E6868" w:rsidP="0024250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868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0E175B" w:rsidRPr="00516639" w:rsidRDefault="001E6868" w:rsidP="002425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79EB">
              <w:rPr>
                <w:rFonts w:ascii="Times New Roman" w:hAnsi="Times New Roman"/>
                <w:sz w:val="28"/>
                <w:szCs w:val="28"/>
              </w:rPr>
              <w:t>Управления социальной защиты населения Департамента социального развития</w:t>
            </w:r>
            <w:proofErr w:type="gram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округа -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Кондинском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  <w:p w:rsidR="0011315C" w:rsidRPr="00516639" w:rsidRDefault="0011315C" w:rsidP="002425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175B" w:rsidRPr="00A11343" w:rsidTr="009D6B7D">
        <w:tc>
          <w:tcPr>
            <w:tcW w:w="4785" w:type="dxa"/>
          </w:tcPr>
          <w:p w:rsidR="000E175B" w:rsidRDefault="000E175B" w:rsidP="0024250C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F79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Шидиева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E175B" w:rsidRDefault="000E175B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Джамила Шахбубаевна</w:t>
            </w:r>
          </w:p>
        </w:tc>
        <w:tc>
          <w:tcPr>
            <w:tcW w:w="4786" w:type="dxa"/>
          </w:tcPr>
          <w:p w:rsidR="000E175B" w:rsidRDefault="000E175B" w:rsidP="0024250C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КОУ ХМАО - </w:t>
            </w:r>
            <w:proofErr w:type="spellStart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>Югры</w:t>
            </w:r>
            <w:proofErr w:type="spellEnd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 «Леушинская школа-интернат для </w:t>
            </w:r>
            <w:proofErr w:type="gramStart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ограниченными возможностями здоровья»</w:t>
            </w:r>
          </w:p>
          <w:p w:rsidR="009D6B7D" w:rsidRPr="00A11343" w:rsidRDefault="009D6B7D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7D" w:rsidRPr="00A11343" w:rsidTr="009D6B7D">
        <w:tc>
          <w:tcPr>
            <w:tcW w:w="4785" w:type="dxa"/>
          </w:tcPr>
          <w:p w:rsidR="002F2211" w:rsidRDefault="002F2211" w:rsidP="002F22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</w:p>
          <w:p w:rsidR="009D6B7D" w:rsidRPr="007F79EB" w:rsidRDefault="002F2211" w:rsidP="002F2211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Владиславовна</w:t>
            </w:r>
          </w:p>
        </w:tc>
        <w:tc>
          <w:tcPr>
            <w:tcW w:w="4786" w:type="dxa"/>
          </w:tcPr>
          <w:p w:rsidR="009D6B7D" w:rsidRPr="00675A39" w:rsidRDefault="002F2211" w:rsidP="002F22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D6B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культуры администрации </w:t>
            </w:r>
            <w:proofErr w:type="spellStart"/>
            <w:r w:rsidR="009D6B7D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9D6B7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2B34A7" w:rsidRPr="002B34A7" w:rsidRDefault="002B34A7" w:rsidP="002B34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A7">
        <w:rPr>
          <w:rFonts w:ascii="Times New Roman" w:hAnsi="Times New Roman" w:cs="Times New Roman"/>
          <w:b/>
          <w:sz w:val="28"/>
          <w:szCs w:val="28"/>
        </w:rPr>
        <w:t xml:space="preserve">Мониторинг несчастных случаев произошедших с несовершеннолетними на территории организаций отдыха детей и их оздоровления в период летней оздоровительной кампании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июне </w:t>
      </w:r>
      <w:r w:rsidRPr="002B34A7">
        <w:rPr>
          <w:rFonts w:ascii="Times New Roman" w:hAnsi="Times New Roman" w:cs="Times New Roman"/>
          <w:b/>
          <w:sz w:val="28"/>
          <w:szCs w:val="28"/>
        </w:rPr>
        <w:t>2019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34A7" w:rsidTr="0077204E">
        <w:tc>
          <w:tcPr>
            <w:tcW w:w="4785" w:type="dxa"/>
          </w:tcPr>
          <w:p w:rsidR="002B34A7" w:rsidRDefault="002B34A7" w:rsidP="007720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A7" w:rsidRPr="00E8528C" w:rsidRDefault="002B34A7" w:rsidP="007720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2B34A7" w:rsidRDefault="002B34A7" w:rsidP="007720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B34A7" w:rsidTr="0077204E">
        <w:tc>
          <w:tcPr>
            <w:tcW w:w="4785" w:type="dxa"/>
          </w:tcPr>
          <w:p w:rsidR="002B34A7" w:rsidRDefault="002B34A7" w:rsidP="0077204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34A7" w:rsidRDefault="002B34A7" w:rsidP="007720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B34A7" w:rsidRPr="00A11343" w:rsidTr="0077204E">
        <w:tc>
          <w:tcPr>
            <w:tcW w:w="4785" w:type="dxa"/>
          </w:tcPr>
          <w:p w:rsidR="001C7DA8" w:rsidRDefault="001C7DA8" w:rsidP="001C7DA8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00B62">
              <w:rPr>
                <w:rFonts w:ascii="Times New Roman" w:hAnsi="Times New Roman"/>
                <w:noProof/>
                <w:sz w:val="28"/>
                <w:szCs w:val="28"/>
              </w:rPr>
              <w:t>Дубровская</w:t>
            </w:r>
          </w:p>
          <w:p w:rsidR="002B34A7" w:rsidRPr="002F2211" w:rsidRDefault="001C7DA8" w:rsidP="001C7DA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Татьяна Александровна</w:t>
            </w:r>
          </w:p>
        </w:tc>
        <w:tc>
          <w:tcPr>
            <w:tcW w:w="4786" w:type="dxa"/>
          </w:tcPr>
          <w:p w:rsidR="002B34A7" w:rsidRPr="001C7DA8" w:rsidRDefault="001C7DA8" w:rsidP="00772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62">
              <w:rPr>
                <w:rFonts w:ascii="Times New Roman" w:hAnsi="Times New Roman"/>
                <w:sz w:val="28"/>
                <w:szCs w:val="28"/>
              </w:rPr>
              <w:t xml:space="preserve">Заведующий детской поликлиникой бюджетного учреждения Ханты-Мансийского автономного округа - </w:t>
            </w:r>
            <w:proofErr w:type="spellStart"/>
            <w:r w:rsidRPr="00A00B62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A00B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00B62">
              <w:rPr>
                <w:rFonts w:ascii="Times New Roman" w:hAnsi="Times New Roman"/>
                <w:sz w:val="28"/>
                <w:szCs w:val="28"/>
              </w:rPr>
              <w:t>Кондинская</w:t>
            </w:r>
            <w:proofErr w:type="spellEnd"/>
            <w:r w:rsidRPr="00A00B62"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</w:tbl>
    <w:p w:rsidR="002B34A7" w:rsidRDefault="002B34A7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Pr="002B34A7" w:rsidRDefault="006A5706" w:rsidP="002B34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A7">
        <w:rPr>
          <w:rFonts w:ascii="Times New Roman" w:hAnsi="Times New Roman" w:cs="Times New Roman"/>
          <w:b/>
          <w:sz w:val="28"/>
          <w:szCs w:val="28"/>
        </w:rPr>
        <w:t>Об обеспечении комплексной безопасности в организациях отдыха и оздоровления детей по итогам первой оздоровительной смены.              О проведении профилактических мероприятий на объектах организации отдыха и оздоровления детей</w:t>
      </w:r>
    </w:p>
    <w:p w:rsidR="00F01596" w:rsidRDefault="00F01596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2211" w:rsidTr="0077204E">
        <w:tc>
          <w:tcPr>
            <w:tcW w:w="4785" w:type="dxa"/>
          </w:tcPr>
          <w:p w:rsidR="002F2211" w:rsidRPr="00CD3F6F" w:rsidRDefault="002F2211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2F2211" w:rsidRPr="00CD3F6F" w:rsidRDefault="002F2211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11" w:rsidTr="0077204E">
        <w:tc>
          <w:tcPr>
            <w:tcW w:w="4785" w:type="dxa"/>
          </w:tcPr>
          <w:p w:rsidR="002F2211" w:rsidRPr="00CD3F6F" w:rsidRDefault="002F2211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2211" w:rsidRPr="00CD3F6F" w:rsidRDefault="002F2211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4786"/>
        <w:gridCol w:w="4784"/>
      </w:tblGrid>
      <w:tr w:rsidR="002F2211" w:rsidRPr="007F79EB" w:rsidTr="0077204E">
        <w:tc>
          <w:tcPr>
            <w:tcW w:w="4786" w:type="dxa"/>
          </w:tcPr>
          <w:p w:rsidR="002F2211" w:rsidRDefault="002F2211" w:rsidP="0077204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Диченко</w:t>
            </w:r>
            <w:proofErr w:type="spellEnd"/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F2211" w:rsidRPr="00D56B07" w:rsidRDefault="002F2211" w:rsidP="0077204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4784" w:type="dxa"/>
          </w:tcPr>
          <w:p w:rsidR="002F2211" w:rsidRPr="007F79EB" w:rsidRDefault="002F2211" w:rsidP="0077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ачальник отдела надзорной деятельности и профилактической работы (по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Кондинскому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району) управления надзорной деятельности и профилактической работы Главного управления МЧС России по Ханты-Мансийскому автономному округу –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Югре</w:t>
            </w:r>
            <w:proofErr w:type="spellEnd"/>
          </w:p>
          <w:p w:rsidR="002F2211" w:rsidRPr="007F79EB" w:rsidRDefault="002F2211" w:rsidP="0077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211" w:rsidRPr="007F79EB" w:rsidTr="0077204E">
        <w:tc>
          <w:tcPr>
            <w:tcW w:w="4786" w:type="dxa"/>
          </w:tcPr>
          <w:p w:rsidR="002F2211" w:rsidRDefault="002F2211" w:rsidP="0077204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Фазылов </w:t>
            </w:r>
          </w:p>
          <w:p w:rsidR="002F2211" w:rsidRPr="00090FAC" w:rsidRDefault="002F2211" w:rsidP="0077204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Рустам Юрьевич </w:t>
            </w:r>
          </w:p>
        </w:tc>
        <w:tc>
          <w:tcPr>
            <w:tcW w:w="4784" w:type="dxa"/>
          </w:tcPr>
          <w:p w:rsidR="002F2211" w:rsidRDefault="002F2211" w:rsidP="0077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</w:t>
            </w:r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отделения участковых уполномоченных полиции и подразделения по делам несовершеннолетних отдела Министерства внутренних дел России по </w:t>
            </w:r>
            <w:proofErr w:type="spellStart"/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</w:tbl>
    <w:p w:rsidR="00B0083C" w:rsidRDefault="00B0083C" w:rsidP="001E6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4A7" w:rsidRDefault="002B34A7" w:rsidP="002B34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A7">
        <w:rPr>
          <w:rFonts w:ascii="Times New Roman" w:hAnsi="Times New Roman" w:cs="Times New Roman"/>
          <w:b/>
          <w:sz w:val="28"/>
          <w:szCs w:val="28"/>
        </w:rPr>
        <w:t>Об  организации трудовой деятельности  несовершеннолетних граждан в летний период</w:t>
      </w:r>
    </w:p>
    <w:p w:rsidR="00F36FF9" w:rsidRPr="002B34A7" w:rsidRDefault="00F36FF9" w:rsidP="00F36F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34A7" w:rsidTr="0077204E">
        <w:tc>
          <w:tcPr>
            <w:tcW w:w="4785" w:type="dxa"/>
          </w:tcPr>
          <w:p w:rsidR="002B34A7" w:rsidRPr="00CD3F6F" w:rsidRDefault="002B34A7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2B34A7" w:rsidRPr="00CD3F6F" w:rsidRDefault="002B34A7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A7" w:rsidTr="000D6167">
        <w:tc>
          <w:tcPr>
            <w:tcW w:w="4785" w:type="dxa"/>
          </w:tcPr>
          <w:p w:rsidR="002B34A7" w:rsidRPr="00CD3F6F" w:rsidRDefault="002B34A7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4A7" w:rsidRPr="00CD3F6F" w:rsidRDefault="002B34A7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A7" w:rsidTr="000D6167">
        <w:tc>
          <w:tcPr>
            <w:tcW w:w="4785" w:type="dxa"/>
          </w:tcPr>
          <w:p w:rsidR="002F2211" w:rsidRDefault="002F2211" w:rsidP="002F22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:rsidR="002B34A7" w:rsidRPr="00CD3F6F" w:rsidRDefault="002F2211" w:rsidP="002F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4786" w:type="dxa"/>
          </w:tcPr>
          <w:p w:rsidR="002F2211" w:rsidRDefault="002F2211" w:rsidP="002F22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B34A7" w:rsidRPr="00675A39" w:rsidRDefault="002B34A7" w:rsidP="007720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34A7" w:rsidTr="000D6167">
        <w:tc>
          <w:tcPr>
            <w:tcW w:w="4785" w:type="dxa"/>
          </w:tcPr>
          <w:p w:rsidR="000D6167" w:rsidRPr="007F79EB" w:rsidRDefault="000D6167" w:rsidP="000D61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7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Черновасиленко</w:t>
            </w:r>
            <w:proofErr w:type="spellEnd"/>
            <w:r w:rsidRPr="007F7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Владимир Николаевич</w:t>
            </w:r>
          </w:p>
          <w:p w:rsidR="002B34A7" w:rsidRDefault="002B34A7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6167" w:rsidRDefault="000D6167" w:rsidP="000D616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sz w:val="28"/>
                <w:szCs w:val="28"/>
              </w:rPr>
              <w:t xml:space="preserve">Директор казенного учреждения Ханты-Мансийского автономного округа -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«Междуреченский центр занятости населения»</w:t>
            </w:r>
          </w:p>
          <w:p w:rsidR="002B34A7" w:rsidRPr="00CD3F6F" w:rsidRDefault="002B34A7" w:rsidP="0077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4A7" w:rsidRPr="00B0083C" w:rsidRDefault="002B34A7" w:rsidP="001E6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4A7" w:rsidRPr="00B0083C" w:rsidSect="008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3BD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8476E"/>
    <w:multiLevelType w:val="hybridMultilevel"/>
    <w:tmpl w:val="DB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43D5A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469C"/>
    <w:multiLevelType w:val="hybridMultilevel"/>
    <w:tmpl w:val="9E1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852CE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34424"/>
    <w:rsid w:val="0005267D"/>
    <w:rsid w:val="00090FAC"/>
    <w:rsid w:val="000D6167"/>
    <w:rsid w:val="000E175B"/>
    <w:rsid w:val="0011315C"/>
    <w:rsid w:val="00120635"/>
    <w:rsid w:val="00185714"/>
    <w:rsid w:val="001C672E"/>
    <w:rsid w:val="001C7DA8"/>
    <w:rsid w:val="001E6868"/>
    <w:rsid w:val="0021637B"/>
    <w:rsid w:val="0024250C"/>
    <w:rsid w:val="00267AF3"/>
    <w:rsid w:val="002B34A7"/>
    <w:rsid w:val="002F2211"/>
    <w:rsid w:val="00333454"/>
    <w:rsid w:val="0040459F"/>
    <w:rsid w:val="004554C3"/>
    <w:rsid w:val="00465CE3"/>
    <w:rsid w:val="0047280F"/>
    <w:rsid w:val="00516639"/>
    <w:rsid w:val="00554B43"/>
    <w:rsid w:val="005924E7"/>
    <w:rsid w:val="005C2EB5"/>
    <w:rsid w:val="00632BB9"/>
    <w:rsid w:val="00634424"/>
    <w:rsid w:val="00675A39"/>
    <w:rsid w:val="006A4C5C"/>
    <w:rsid w:val="006A5706"/>
    <w:rsid w:val="006C76FF"/>
    <w:rsid w:val="006D739F"/>
    <w:rsid w:val="007C6031"/>
    <w:rsid w:val="00862EF3"/>
    <w:rsid w:val="008A63C0"/>
    <w:rsid w:val="00997EC8"/>
    <w:rsid w:val="009D6B7D"/>
    <w:rsid w:val="00A11343"/>
    <w:rsid w:val="00B0083C"/>
    <w:rsid w:val="00BC2BA9"/>
    <w:rsid w:val="00BD3517"/>
    <w:rsid w:val="00BF0D20"/>
    <w:rsid w:val="00CA4459"/>
    <w:rsid w:val="00CD3F6F"/>
    <w:rsid w:val="00CE02EE"/>
    <w:rsid w:val="00CE401A"/>
    <w:rsid w:val="00D458BC"/>
    <w:rsid w:val="00D80969"/>
    <w:rsid w:val="00DD3983"/>
    <w:rsid w:val="00E32E10"/>
    <w:rsid w:val="00E547DF"/>
    <w:rsid w:val="00E7693F"/>
    <w:rsid w:val="00E8528C"/>
    <w:rsid w:val="00EA6D68"/>
    <w:rsid w:val="00EB4CAE"/>
    <w:rsid w:val="00F01596"/>
    <w:rsid w:val="00F20688"/>
    <w:rsid w:val="00F36FF9"/>
    <w:rsid w:val="00F44ACE"/>
    <w:rsid w:val="00F53C1E"/>
    <w:rsid w:val="00F62EE8"/>
    <w:rsid w:val="00F74216"/>
    <w:rsid w:val="00F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424"/>
    <w:pPr>
      <w:ind w:left="720"/>
      <w:contextualSpacing/>
    </w:pPr>
  </w:style>
  <w:style w:type="table" w:styleId="a4">
    <w:name w:val="Table Grid"/>
    <w:basedOn w:val="a1"/>
    <w:uiPriority w:val="59"/>
    <w:rsid w:val="006D7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78A2-4CD1-4053-977D-9476C63A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Елизавета</dc:creator>
  <cp:keywords/>
  <dc:description/>
  <cp:lastModifiedBy>021928</cp:lastModifiedBy>
  <cp:revision>57</cp:revision>
  <cp:lastPrinted>2017-11-21T07:36:00Z</cp:lastPrinted>
  <dcterms:created xsi:type="dcterms:W3CDTF">2017-11-21T07:07:00Z</dcterms:created>
  <dcterms:modified xsi:type="dcterms:W3CDTF">2019-06-20T04:08:00Z</dcterms:modified>
</cp:coreProperties>
</file>