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9A" w:rsidRPr="007B339A" w:rsidRDefault="00CF406C" w:rsidP="0050121E">
      <w:pPr>
        <w:jc w:val="both"/>
        <w:rPr>
          <w:rFonts w:ascii="Times New Roman" w:hAnsi="Times New Roman"/>
          <w:sz w:val="28"/>
          <w:szCs w:val="28"/>
        </w:rPr>
      </w:pPr>
      <w:r w:rsidRPr="007B339A">
        <w:rPr>
          <w:rFonts w:ascii="Times New Roman" w:hAnsi="Times New Roman"/>
          <w:sz w:val="28"/>
          <w:szCs w:val="28"/>
        </w:rPr>
        <w:t>Вопрос 2</w:t>
      </w:r>
      <w:r w:rsidR="0050121E" w:rsidRPr="007B339A">
        <w:rPr>
          <w:rFonts w:ascii="Times New Roman" w:hAnsi="Times New Roman"/>
          <w:sz w:val="28"/>
          <w:szCs w:val="28"/>
        </w:rPr>
        <w:t xml:space="preserve">. </w:t>
      </w:r>
    </w:p>
    <w:p w:rsidR="0050121E" w:rsidRDefault="0050121E" w:rsidP="007B33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339A">
        <w:rPr>
          <w:rFonts w:ascii="Times New Roman" w:hAnsi="Times New Roman"/>
          <w:sz w:val="28"/>
          <w:szCs w:val="28"/>
        </w:rPr>
        <w:t xml:space="preserve">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</w:t>
      </w:r>
      <w:proofErr w:type="gramStart"/>
      <w:r w:rsidRPr="007B339A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7B339A">
        <w:rPr>
          <w:rFonts w:ascii="Times New Roman" w:hAnsi="Times New Roman"/>
          <w:sz w:val="28"/>
          <w:szCs w:val="28"/>
        </w:rPr>
        <w:t xml:space="preserve"> фальсифицированной и контрафактной алкогольной и спиртосодержащей продукции, продовольственных товаров на территории Кондинского района за 2022год»  </w:t>
      </w:r>
    </w:p>
    <w:p w:rsidR="007B339A" w:rsidRPr="007B339A" w:rsidRDefault="007B339A" w:rsidP="007B339A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r w:rsidRPr="007B339A">
        <w:rPr>
          <w:rFonts w:ascii="Times New Roman" w:hAnsi="Times New Roman"/>
          <w:i/>
          <w:sz w:val="28"/>
          <w:szCs w:val="28"/>
          <w:u w:val="single"/>
        </w:rPr>
        <w:t xml:space="preserve">Доклад </w:t>
      </w:r>
      <w:r w:rsidRPr="007B339A">
        <w:rPr>
          <w:rFonts w:ascii="Times New Roman" w:hAnsi="Times New Roman"/>
          <w:i/>
          <w:sz w:val="28"/>
          <w:szCs w:val="28"/>
          <w:u w:val="single"/>
        </w:rPr>
        <w:t>главы городского поселения Кондинское</w:t>
      </w:r>
      <w:r w:rsidRPr="007B339A">
        <w:rPr>
          <w:rFonts w:ascii="Times New Roman" w:hAnsi="Times New Roman"/>
          <w:i/>
          <w:sz w:val="28"/>
          <w:szCs w:val="28"/>
          <w:u w:val="single"/>
        </w:rPr>
        <w:t xml:space="preserve"> Дерябина С.А.</w:t>
      </w:r>
    </w:p>
    <w:bookmarkEnd w:id="0"/>
    <w:p w:rsidR="0050121E" w:rsidRPr="007B339A" w:rsidRDefault="0050121E" w:rsidP="007B33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7B339A">
        <w:rPr>
          <w:rFonts w:ascii="Times New Roman" w:hAnsi="Times New Roman"/>
          <w:sz w:val="28"/>
          <w:szCs w:val="28"/>
        </w:rPr>
        <w:t>На территории городского поселения Кондинское р</w:t>
      </w:r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озничная торговля по состоянию на 15.12.2022 года осуществляется в 36 торговых объектах, в том числе: 35 магазинах (из них продовольственных 11, непродовольственных 12, универсальных 12) и одном торговом центре. </w:t>
      </w:r>
    </w:p>
    <w:p w:rsidR="0050121E" w:rsidRPr="007B339A" w:rsidRDefault="0050121E" w:rsidP="007B33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Лицензии на торговлю алкогольной продукцией имеют два предприятия: ПО «</w:t>
      </w:r>
      <w:proofErr w:type="spellStart"/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Нахрачи</w:t>
      </w:r>
      <w:proofErr w:type="spellEnd"/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» и ООО «СНГ». Алкогольная продукция реализуется в магазине № 2 ПО «</w:t>
      </w:r>
      <w:proofErr w:type="spellStart"/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Нахрачи</w:t>
      </w:r>
      <w:proofErr w:type="spellEnd"/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» и в </w:t>
      </w:r>
      <w:proofErr w:type="gramStart"/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магазинах  «</w:t>
      </w:r>
      <w:proofErr w:type="gramEnd"/>
      <w:r w:rsidRPr="007B339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Корзинка», «Восход» ООО «СНГ». Бар «Нептун» ООО «СНГ» предоставляет услуги общественного питания. Алкогольная продукция в магазинах продается с 08.00 до 20.00.</w:t>
      </w:r>
    </w:p>
    <w:p w:rsidR="0050121E" w:rsidRPr="007B339A" w:rsidRDefault="0050121E" w:rsidP="007B3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39A">
        <w:rPr>
          <w:rFonts w:ascii="Times New Roman" w:hAnsi="Times New Roman"/>
          <w:sz w:val="28"/>
          <w:szCs w:val="28"/>
        </w:rPr>
        <w:t xml:space="preserve">Торговля пивом осуществляется в 10 магазинах городского поселения Кондинское. </w:t>
      </w:r>
    </w:p>
    <w:p w:rsidR="0050121E" w:rsidRPr="007B339A" w:rsidRDefault="0050121E" w:rsidP="007B3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39A">
        <w:rPr>
          <w:rFonts w:ascii="Times New Roman" w:hAnsi="Times New Roman"/>
          <w:sz w:val="28"/>
          <w:szCs w:val="28"/>
        </w:rPr>
        <w:t xml:space="preserve">В первом квартале 2022 года начальником отдела комитета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 Харитончик Т.Б. и специалистом администрации городского поселения Кондинское </w:t>
      </w:r>
      <w:proofErr w:type="spellStart"/>
      <w:r w:rsidRPr="007B339A">
        <w:rPr>
          <w:rFonts w:ascii="Times New Roman" w:hAnsi="Times New Roman"/>
          <w:sz w:val="28"/>
          <w:szCs w:val="28"/>
        </w:rPr>
        <w:t>Полукеевой</w:t>
      </w:r>
      <w:proofErr w:type="spellEnd"/>
      <w:r w:rsidRPr="007B339A">
        <w:rPr>
          <w:rFonts w:ascii="Times New Roman" w:hAnsi="Times New Roman"/>
          <w:sz w:val="28"/>
          <w:szCs w:val="28"/>
        </w:rPr>
        <w:t xml:space="preserve"> Н.М. проведен рейд по магазинам по наличию информационных материалов, запрещающих торговлю алкоголем и табачными изделиями несовершеннолетним. Нарушений не выявлено. Информационные материалы в торговых залах магазинов имеются. Памятки по запрету продажи алкогольных напитков и табачных изделий несовершеннолетним </w:t>
      </w:r>
      <w:proofErr w:type="gramStart"/>
      <w:r w:rsidRPr="007B339A">
        <w:rPr>
          <w:rFonts w:ascii="Times New Roman" w:hAnsi="Times New Roman"/>
          <w:sz w:val="28"/>
          <w:szCs w:val="28"/>
        </w:rPr>
        <w:t>разносятся  по</w:t>
      </w:r>
      <w:proofErr w:type="gramEnd"/>
      <w:r w:rsidRPr="007B339A">
        <w:rPr>
          <w:rFonts w:ascii="Times New Roman" w:hAnsi="Times New Roman"/>
          <w:sz w:val="28"/>
          <w:szCs w:val="28"/>
        </w:rPr>
        <w:t xml:space="preserve"> магазинам ежеквартально.</w:t>
      </w:r>
    </w:p>
    <w:p w:rsidR="0050121E" w:rsidRPr="007B339A" w:rsidRDefault="0050121E" w:rsidP="007B3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39A">
        <w:rPr>
          <w:rFonts w:ascii="Times New Roman" w:hAnsi="Times New Roman"/>
          <w:sz w:val="28"/>
          <w:szCs w:val="28"/>
        </w:rPr>
        <w:t xml:space="preserve">Руководителям предприятий торговли и индивидуальным предпринимателям городского поселения Кондинское направлены нормативные акты ХМАО – Югры по торговле алкогольной продукцией и безалкогольными тонизирующими напитками: </w:t>
      </w:r>
    </w:p>
    <w:p w:rsidR="0050121E" w:rsidRPr="007B339A" w:rsidRDefault="0050121E" w:rsidP="007B3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39A">
        <w:rPr>
          <w:rFonts w:ascii="Times New Roman" w:hAnsi="Times New Roman"/>
          <w:sz w:val="28"/>
          <w:szCs w:val="28"/>
        </w:rPr>
        <w:t>- О внесении изменений в Закон Ханты-Мансийского автономного округа – Югры от 26.11.2020 № 115-оз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Югре.</w:t>
      </w:r>
    </w:p>
    <w:p w:rsidR="0050121E" w:rsidRPr="007B339A" w:rsidRDefault="0050121E" w:rsidP="007B3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39A">
        <w:rPr>
          <w:rFonts w:ascii="Times New Roman" w:hAnsi="Times New Roman"/>
          <w:sz w:val="28"/>
          <w:szCs w:val="28"/>
        </w:rPr>
        <w:t xml:space="preserve">- О вступлении в силу Закона ХМАО - Югры от 27.05.2022 N 33-оз "Об ограничениях в сфере розничной продажи безалкогольных тонизирующих напитков в Ханты-Мансийском автономном округе-Югре». Руководителям </w:t>
      </w:r>
      <w:r w:rsidRPr="007B339A">
        <w:rPr>
          <w:rFonts w:ascii="Times New Roman" w:hAnsi="Times New Roman"/>
          <w:sz w:val="28"/>
          <w:szCs w:val="28"/>
        </w:rPr>
        <w:lastRenderedPageBreak/>
        <w:t xml:space="preserve">предприятий и индивидуальным предпринимателям в декабре 2022 года направлены информационные письма о соблюдении правил торговли при реализации алкогольсодержащей продукции и напоминание о запрете продажи алкогольной продукции с 20.00 ч. до 08.00ч. по местному времени. </w:t>
      </w:r>
    </w:p>
    <w:p w:rsidR="0050121E" w:rsidRPr="007B339A" w:rsidRDefault="0050121E" w:rsidP="007B3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39A">
        <w:rPr>
          <w:rFonts w:ascii="Times New Roman" w:hAnsi="Times New Roman"/>
          <w:sz w:val="28"/>
          <w:szCs w:val="28"/>
        </w:rPr>
        <w:t xml:space="preserve">У администрации городского поселения Кондинское постоянно стоит на контроле вопрос по выявлению мест реализации алкогольной и спиртосодержащей продукции с нарушением требований действующего законодательства. </w:t>
      </w:r>
    </w:p>
    <w:sectPr w:rsidR="0050121E" w:rsidRPr="007B339A" w:rsidSect="00237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F9"/>
    <w:rsid w:val="0023747E"/>
    <w:rsid w:val="00415738"/>
    <w:rsid w:val="0050121E"/>
    <w:rsid w:val="007B339A"/>
    <w:rsid w:val="008546CC"/>
    <w:rsid w:val="00C41D45"/>
    <w:rsid w:val="00CF406C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0FFE6-9125-4D2E-A462-4FD5510B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Харитончик Татьяна Борисовна</dc:creator>
  <cp:keywords/>
  <dc:description/>
  <cp:lastModifiedBy>Тишкова Гульнур Муллануровна</cp:lastModifiedBy>
  <cp:revision>7</cp:revision>
  <cp:lastPrinted>2022-12-23T04:38:00Z</cp:lastPrinted>
  <dcterms:created xsi:type="dcterms:W3CDTF">2022-12-16T11:05:00Z</dcterms:created>
  <dcterms:modified xsi:type="dcterms:W3CDTF">2022-12-23T04:42:00Z</dcterms:modified>
</cp:coreProperties>
</file>