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9F" w:rsidRPr="00E43C9F" w:rsidRDefault="00E43C9F" w:rsidP="00E43C9F">
      <w:pPr>
        <w:jc w:val="center"/>
        <w:rPr>
          <w:b/>
        </w:rPr>
      </w:pPr>
      <w:r w:rsidRPr="00E43C9F">
        <w:rPr>
          <w:b/>
        </w:rPr>
        <w:t>По отчету о выполнении муниципального задания Муниципальным автономным учреждением «Районный центр молодежных инициатив «Ориентир» за 2018 год</w:t>
      </w:r>
    </w:p>
    <w:p w:rsidR="00E43C9F" w:rsidRDefault="00E43C9F" w:rsidP="00365373"/>
    <w:p w:rsidR="00365373" w:rsidRPr="002008D6" w:rsidRDefault="007001B4" w:rsidP="00365373">
      <w:r>
        <w:t>З</w:t>
      </w:r>
      <w:r w:rsidR="00365373" w:rsidRPr="002008D6">
        <w:t xml:space="preserve">а 2018 год исполнено </w:t>
      </w:r>
      <w:r w:rsidR="008D13D3">
        <w:t>услуг и работ</w:t>
      </w:r>
      <w:r w:rsidR="00365373" w:rsidRPr="002008D6">
        <w:t>:</w:t>
      </w:r>
    </w:p>
    <w:p w:rsidR="00365373" w:rsidRPr="002008D6" w:rsidRDefault="00365373" w:rsidP="00365373">
      <w:r w:rsidRPr="002008D6">
        <w:t xml:space="preserve">– услуга  «Организация отдыха детей и молодежи» – </w:t>
      </w:r>
      <w:r w:rsidR="002008D6">
        <w:t xml:space="preserve">исполнено на </w:t>
      </w:r>
      <w:r w:rsidRPr="002008D6">
        <w:t xml:space="preserve">100%. (исполнено на отчетную дату– </w:t>
      </w:r>
      <w:r w:rsidR="007B736A">
        <w:t xml:space="preserve">3 услуги </w:t>
      </w:r>
      <w:r w:rsidR="007B736A" w:rsidRPr="00E517C6">
        <w:t xml:space="preserve">(в т.ч. </w:t>
      </w:r>
      <w:r w:rsidR="005C0701">
        <w:t>для</w:t>
      </w:r>
      <w:r w:rsidR="007B736A">
        <w:t xml:space="preserve"> </w:t>
      </w:r>
      <w:r w:rsidRPr="002008D6">
        <w:t>26</w:t>
      </w:r>
      <w:r w:rsidR="007001B4">
        <w:t>42</w:t>
      </w:r>
      <w:r w:rsidR="00C145B5">
        <w:t>-х</w:t>
      </w:r>
      <w:r w:rsidRPr="002008D6">
        <w:t xml:space="preserve"> </w:t>
      </w:r>
      <w:r w:rsidR="007B736A">
        <w:t>человек</w:t>
      </w:r>
      <w:r w:rsidRPr="002008D6">
        <w:t>);</w:t>
      </w:r>
    </w:p>
    <w:p w:rsidR="00365373" w:rsidRPr="002008D6" w:rsidRDefault="00365373" w:rsidP="00365373">
      <w:r w:rsidRPr="002008D6">
        <w:t xml:space="preserve">–  работа «Организация досуга детей, подростков и молодежи» – </w:t>
      </w:r>
      <w:r w:rsidR="002008D6">
        <w:t xml:space="preserve">исполнено на </w:t>
      </w:r>
      <w:r w:rsidRPr="002008D6">
        <w:t>100% (исполнено на отчетную дату – 19 работ);</w:t>
      </w:r>
    </w:p>
    <w:p w:rsidR="00365373" w:rsidRPr="002008D6" w:rsidRDefault="00365373" w:rsidP="00365373">
      <w:r w:rsidRPr="002008D6">
        <w:t xml:space="preserve">– работа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 – </w:t>
      </w:r>
      <w:r w:rsidR="002008D6">
        <w:t xml:space="preserve">исполнено на </w:t>
      </w:r>
      <w:r w:rsidRPr="002008D6">
        <w:t>100% (исполнено на отчетную дату – 90 работ);</w:t>
      </w:r>
    </w:p>
    <w:p w:rsidR="00365373" w:rsidRDefault="00365373" w:rsidP="00365373">
      <w:r w:rsidRPr="002008D6">
        <w:t xml:space="preserve">– работа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– </w:t>
      </w:r>
      <w:r w:rsidR="002008D6">
        <w:t xml:space="preserve">исполнено на </w:t>
      </w:r>
      <w:r w:rsidRPr="002008D6">
        <w:t xml:space="preserve">100% (исполнено на отчетную дату – 112 работ и </w:t>
      </w:r>
      <w:r w:rsidR="002008D6">
        <w:t>1 (</w:t>
      </w:r>
      <w:r w:rsidRPr="002008D6">
        <w:t>одна</w:t>
      </w:r>
      <w:r w:rsidR="002008D6">
        <w:t>)</w:t>
      </w:r>
      <w:r w:rsidRPr="002008D6">
        <w:t xml:space="preserve"> работа </w:t>
      </w:r>
      <w:r w:rsidR="002008D6" w:rsidRPr="002008D6">
        <w:t xml:space="preserve">была предоставлена </w:t>
      </w:r>
      <w:r w:rsidR="002008D6">
        <w:t xml:space="preserve">на исполнение </w:t>
      </w:r>
      <w:r w:rsidR="002008D6" w:rsidRPr="002008D6">
        <w:t xml:space="preserve">в виде субсидии немуниципальными организациями, в том числе социально ориентированными некоммерческими организациями – распоряжение администрации Кондинского района </w:t>
      </w:r>
      <w:r w:rsidR="002008D6" w:rsidRPr="002008D6">
        <w:rPr>
          <w:color w:val="000000"/>
        </w:rPr>
        <w:t>от 06 ноября 2018 года№ 807-р с изменениями  от 13 ноября 2018 года № 813-р</w:t>
      </w:r>
      <w:r w:rsidRPr="002008D6">
        <w:t>)</w:t>
      </w:r>
      <w:r w:rsidR="002008D6">
        <w:t>.</w:t>
      </w:r>
    </w:p>
    <w:p w:rsidR="00E37508" w:rsidRDefault="00E37508" w:rsidP="00365373"/>
    <w:p w:rsidR="00E37508" w:rsidRDefault="00F44976" w:rsidP="00365373">
      <w:r>
        <w:t xml:space="preserve">В </w:t>
      </w:r>
      <w:r w:rsidR="00360A05">
        <w:t>соответствии с исполненным м</w:t>
      </w:r>
      <w:r>
        <w:t>униципальн</w:t>
      </w:r>
      <w:r w:rsidR="00360A05">
        <w:t>ого</w:t>
      </w:r>
      <w:r>
        <w:t xml:space="preserve"> задани</w:t>
      </w:r>
      <w:r w:rsidR="00360A05">
        <w:t>я</w:t>
      </w:r>
      <w:r>
        <w:t xml:space="preserve"> </w:t>
      </w:r>
      <w:r w:rsidRPr="002008D6">
        <w:t>Муниципальн</w:t>
      </w:r>
      <w:r>
        <w:t>ого</w:t>
      </w:r>
      <w:r w:rsidRPr="002008D6">
        <w:t xml:space="preserve"> автономн</w:t>
      </w:r>
      <w:r>
        <w:t>ого</w:t>
      </w:r>
      <w:r w:rsidRPr="002008D6">
        <w:t xml:space="preserve"> учреждени</w:t>
      </w:r>
      <w:r>
        <w:t>я</w:t>
      </w:r>
      <w:r w:rsidRPr="002008D6">
        <w:t xml:space="preserve"> </w:t>
      </w:r>
      <w:r>
        <w:t>«Р</w:t>
      </w:r>
      <w:r w:rsidRPr="002008D6">
        <w:t>айонный центр молодежных инициатив «Ориентир» за 2018 год</w:t>
      </w:r>
      <w:r w:rsidR="00360A05">
        <w:t xml:space="preserve"> п</w:t>
      </w:r>
      <w:r w:rsidR="00E37508">
        <w:t>оказатель качества по услуге «Организация отдыха детей и молодежи»:</w:t>
      </w:r>
    </w:p>
    <w:p w:rsidR="00E37508" w:rsidRDefault="00E37508" w:rsidP="00E37508">
      <w:pPr>
        <w:widowControl w:val="0"/>
        <w:autoSpaceDE w:val="0"/>
        <w:autoSpaceDN w:val="0"/>
        <w:adjustRightInd w:val="0"/>
        <w:jc w:val="both"/>
      </w:pPr>
      <w:r>
        <w:t>1. Отсутствие случаев травматизма детей</w:t>
      </w:r>
      <w:r w:rsidR="0039411F">
        <w:t xml:space="preserve"> - 0</w:t>
      </w:r>
      <w:r>
        <w:t>.</w:t>
      </w:r>
    </w:p>
    <w:p w:rsidR="00E37508" w:rsidRDefault="00E37508" w:rsidP="00E37508">
      <w:r>
        <w:t xml:space="preserve">2. </w:t>
      </w:r>
      <w:r w:rsidR="00983362">
        <w:t>Отсутствие (</w:t>
      </w:r>
      <w:r w:rsidR="00360A05">
        <w:t xml:space="preserve">0 </w:t>
      </w:r>
      <w:r w:rsidR="00983362">
        <w:t>к</w:t>
      </w:r>
      <w:r>
        <w:t>оличеств</w:t>
      </w:r>
      <w:r w:rsidR="00360A05">
        <w:t>а</w:t>
      </w:r>
      <w:r w:rsidR="00983362">
        <w:t>)</w:t>
      </w:r>
      <w:r>
        <w:t xml:space="preserve"> обоснованных жалоб родителей (законных представителей) потребителей услуг (количество жалоб)</w:t>
      </w:r>
      <w:r w:rsidR="0039411F">
        <w:t xml:space="preserve"> – 0</w:t>
      </w:r>
      <w:bookmarkStart w:id="0" w:name="_GoBack"/>
      <w:bookmarkEnd w:id="0"/>
      <w:r w:rsidR="00605A8B">
        <w:t>.</w:t>
      </w:r>
    </w:p>
    <w:sectPr w:rsidR="00E37508" w:rsidSect="008D1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09"/>
    <w:rsid w:val="002008D6"/>
    <w:rsid w:val="002C618C"/>
    <w:rsid w:val="002D6C88"/>
    <w:rsid w:val="00360A05"/>
    <w:rsid w:val="00365373"/>
    <w:rsid w:val="0039411F"/>
    <w:rsid w:val="005C0701"/>
    <w:rsid w:val="00605A8B"/>
    <w:rsid w:val="00614D90"/>
    <w:rsid w:val="007001B4"/>
    <w:rsid w:val="007B736A"/>
    <w:rsid w:val="008D045F"/>
    <w:rsid w:val="008D13D3"/>
    <w:rsid w:val="009073FE"/>
    <w:rsid w:val="00983362"/>
    <w:rsid w:val="00A13429"/>
    <w:rsid w:val="00B32709"/>
    <w:rsid w:val="00C145B5"/>
    <w:rsid w:val="00E37508"/>
    <w:rsid w:val="00E43C9F"/>
    <w:rsid w:val="00F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65373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6537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3">
    <w:name w:val="Гипертекстовая ссылка"/>
    <w:uiPriority w:val="99"/>
    <w:rsid w:val="00365373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6537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365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65373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6537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3">
    <w:name w:val="Гипертекстовая ссылка"/>
    <w:uiPriority w:val="99"/>
    <w:rsid w:val="00365373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6537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365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18</cp:revision>
  <dcterms:created xsi:type="dcterms:W3CDTF">2019-05-24T07:23:00Z</dcterms:created>
  <dcterms:modified xsi:type="dcterms:W3CDTF">2019-05-24T10:03:00Z</dcterms:modified>
</cp:coreProperties>
</file>