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746C" w:rsidRPr="00C27E56" w:rsidRDefault="0086746C" w:rsidP="00C2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6C" w:rsidRPr="0086746C" w:rsidRDefault="0086746C" w:rsidP="00867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46C">
        <w:rPr>
          <w:rFonts w:ascii="Times New Roman" w:hAnsi="Times New Roman" w:cs="Times New Roman"/>
          <w:sz w:val="24"/>
          <w:szCs w:val="24"/>
        </w:rPr>
        <w:t xml:space="preserve">юридических лиц, индивидуальных предпринимателей </w:t>
      </w:r>
      <w:r w:rsidRPr="0086746C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183A9A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183A9A">
        <w:rPr>
          <w:rFonts w:ascii="Times New Roman" w:eastAsia="Calibri" w:hAnsi="Times New Roman" w:cs="Times New Roman"/>
          <w:sz w:val="24"/>
          <w:szCs w:val="24"/>
        </w:rPr>
        <w:t>Междуреченский</w:t>
      </w:r>
      <w:proofErr w:type="gramEnd"/>
      <w:r w:rsidRPr="0086746C">
        <w:rPr>
          <w:rFonts w:ascii="Times New Roman" w:hAnsi="Times New Roman" w:cs="Times New Roman"/>
          <w:sz w:val="24"/>
          <w:szCs w:val="24"/>
        </w:rPr>
        <w:t>,</w:t>
      </w:r>
    </w:p>
    <w:p w:rsidR="0086746C" w:rsidRPr="0086746C" w:rsidRDefault="0086746C" w:rsidP="00867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746C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6746C">
        <w:rPr>
          <w:rFonts w:ascii="Times New Roman" w:hAnsi="Times New Roman" w:cs="Times New Roman"/>
          <w:sz w:val="24"/>
          <w:szCs w:val="24"/>
        </w:rPr>
        <w:t xml:space="preserve"> </w:t>
      </w:r>
      <w:r w:rsidR="00D66FF8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 w:rsidRPr="0086746C">
        <w:rPr>
          <w:rFonts w:ascii="Times New Roman" w:hAnsi="Times New Roman" w:cs="Times New Roman"/>
          <w:sz w:val="24"/>
          <w:szCs w:val="24"/>
        </w:rPr>
        <w:t>управлени</w:t>
      </w:r>
      <w:r w:rsidR="00D66FF8">
        <w:rPr>
          <w:rFonts w:ascii="Times New Roman" w:hAnsi="Times New Roman" w:cs="Times New Roman"/>
          <w:sz w:val="24"/>
          <w:szCs w:val="24"/>
        </w:rPr>
        <w:t>ю</w:t>
      </w:r>
      <w:r w:rsidRPr="0086746C">
        <w:rPr>
          <w:rFonts w:ascii="Times New Roman" w:hAnsi="Times New Roman" w:cs="Times New Roman"/>
          <w:sz w:val="24"/>
          <w:szCs w:val="24"/>
        </w:rPr>
        <w:t xml:space="preserve"> многоквартирными домами </w:t>
      </w:r>
    </w:p>
    <w:p w:rsidR="00C27E56" w:rsidRP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836"/>
        <w:gridCol w:w="2693"/>
        <w:gridCol w:w="2693"/>
        <w:gridCol w:w="2835"/>
        <w:gridCol w:w="3686"/>
      </w:tblGrid>
      <w:tr w:rsidR="00A86F18" w:rsidRPr="00C27E56" w:rsidTr="002B1F8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5E2CF7" w:rsidRDefault="00A86F18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Default="00A86F18" w:rsidP="009B5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юридического лица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86F18" w:rsidRPr="005E2CF7" w:rsidRDefault="00A86F18" w:rsidP="009B5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Default="00A86F18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A86F18" w:rsidRPr="005E2CF7" w:rsidRDefault="00A86F18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Default="00A86F18" w:rsidP="0008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A86F18" w:rsidRDefault="00A86F18" w:rsidP="0008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  <w:p w:rsidR="00A86F18" w:rsidRPr="005E2CF7" w:rsidRDefault="00A86F18" w:rsidP="0008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5E2CF7" w:rsidRDefault="00A86F18" w:rsidP="00DC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руководителя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5E2CF7" w:rsidRDefault="00A86F18" w:rsidP="00183A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жилого дома</w:t>
            </w:r>
            <w:r w:rsidR="002B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ACC" w:rsidRPr="00C27E56" w:rsidTr="002B1F8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ACC" w:rsidRPr="00C27E56" w:rsidRDefault="00084ACC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ACC" w:rsidRPr="00C27E56" w:rsidRDefault="00084ACC" w:rsidP="009B5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ACC" w:rsidRDefault="00084ACC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8606017977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4ACC" w:rsidRDefault="003768CE" w:rsidP="0008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1228600000595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4ACC" w:rsidRPr="00C27E56" w:rsidRDefault="003768CE" w:rsidP="00DC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 Цветкова Ольга Владимировна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8CE" w:rsidRDefault="003768CE" w:rsidP="009F6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Волгоградская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084ACC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Волгоградская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Волгоградская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Железнодорожная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Ленина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Лесная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Молодежная, д. 16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Набережная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Первомайская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Пушкина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Республики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Сибирская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Титова, д. 17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Толстого, д. 15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Толстого, д. 30</w:t>
            </w:r>
          </w:p>
          <w:p w:rsidR="0070552E" w:rsidRDefault="0070552E" w:rsidP="009F6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Толстого, д. 32</w:t>
            </w:r>
          </w:p>
          <w:p w:rsidR="0070552E" w:rsidRDefault="009F6962" w:rsidP="002B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пер. Школьный, д. 6 </w:t>
            </w:r>
          </w:p>
        </w:tc>
      </w:tr>
      <w:tr w:rsidR="00A86F18" w:rsidRPr="00C27E56" w:rsidTr="002B1F8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5E2CF7" w:rsidRDefault="00084ACC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86746C" w:rsidRDefault="00A86F18" w:rsidP="007D5105">
            <w:pPr>
              <w:shd w:val="clear" w:color="auto" w:fill="F2F5F8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A86F18" w:rsidRPr="0086746C" w:rsidRDefault="00A86F18" w:rsidP="007D5105">
            <w:pPr>
              <w:shd w:val="clear" w:color="auto" w:fill="F2F5F8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Большакова Инна Александровна </w:t>
            </w:r>
          </w:p>
          <w:p w:rsidR="00A86F18" w:rsidRPr="0086746C" w:rsidRDefault="00A86F18" w:rsidP="007D5105">
            <w:pPr>
              <w:shd w:val="clear" w:color="auto" w:fill="F2F5F8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(ИП Большакова И.А.)</w:t>
            </w:r>
          </w:p>
          <w:p w:rsidR="00A86F18" w:rsidRPr="0086746C" w:rsidRDefault="00A86F18" w:rsidP="007D5105">
            <w:pPr>
              <w:shd w:val="clear" w:color="auto" w:fill="F2F5F8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9B5C20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861601461696</w:t>
            </w:r>
            <w:r w:rsidRPr="009B5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9B5C20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310860602800031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5E2CF7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Инна Александровна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Толстого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олстого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  <w:p w:rsidR="00CB2D5F" w:rsidRDefault="00CB2D5F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60 лет ВЛКСМ, д. 3 А</w:t>
            </w:r>
          </w:p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86F18" w:rsidRPr="005E2CF7" w:rsidRDefault="00A86F18" w:rsidP="00D6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F18" w:rsidRPr="00C27E56" w:rsidTr="002B1F8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5E2CF7" w:rsidRDefault="00084ACC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86746C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Товарищество собственников жилья «Наш дом»</w:t>
            </w:r>
          </w:p>
          <w:p w:rsidR="00A86F18" w:rsidRPr="0086746C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sz w:val="24"/>
                <w:szCs w:val="24"/>
              </w:rPr>
              <w:t>(ТСЖ «Наш дом»)</w:t>
            </w:r>
          </w:p>
          <w:p w:rsidR="00A86F18" w:rsidRPr="0086746C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9B5C20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8616008273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9B5C20" w:rsidRDefault="00A86F18" w:rsidP="007D510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5C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1058600101548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DC0545" w:rsidRDefault="00A86F18" w:rsidP="007D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545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A86F18" w:rsidRPr="00DC0545" w:rsidRDefault="00A86F18" w:rsidP="007D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45">
              <w:rPr>
                <w:rFonts w:ascii="Times New Roman" w:hAnsi="Times New Roman" w:cs="Times New Roman"/>
                <w:sz w:val="24"/>
                <w:szCs w:val="24"/>
              </w:rPr>
              <w:t>Святынюк</w:t>
            </w:r>
            <w:proofErr w:type="spellEnd"/>
            <w:r w:rsidRPr="00DC0545">
              <w:rPr>
                <w:rFonts w:ascii="Times New Roman" w:hAnsi="Times New Roman" w:cs="Times New Roman"/>
                <w:sz w:val="24"/>
                <w:szCs w:val="24"/>
              </w:rPr>
              <w:t xml:space="preserve"> Игорь Григорьевич</w:t>
            </w:r>
          </w:p>
          <w:p w:rsidR="00A86F18" w:rsidRPr="005E2CF7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Гагарина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  <w:p w:rsidR="00A86F18" w:rsidRDefault="00A86F18" w:rsidP="00D66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Гагарина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  <w:p w:rsidR="00A86F18" w:rsidRPr="00A86F18" w:rsidRDefault="00A86F18" w:rsidP="00D6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Титова, д. 14</w:t>
            </w:r>
          </w:p>
        </w:tc>
      </w:tr>
      <w:tr w:rsidR="00A86F18" w:rsidRPr="00C27E56" w:rsidTr="002B1F86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Default="00084ACC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86746C" w:rsidRDefault="00A86F18" w:rsidP="007D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жилья </w:t>
            </w:r>
            <w:r w:rsidRPr="008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6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Ягодка</w:t>
            </w:r>
            <w:r w:rsidRPr="008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86F18" w:rsidRPr="0086746C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(ТСЖ "Ягодка")</w:t>
            </w:r>
          </w:p>
          <w:p w:rsidR="00A86F18" w:rsidRPr="0086746C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F18" w:rsidRPr="009B5C20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5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8616012495</w:t>
            </w:r>
          </w:p>
          <w:p w:rsidR="00A86F18" w:rsidRPr="009B5C20" w:rsidRDefault="00A86F18" w:rsidP="007D5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Default="00A86F18" w:rsidP="007D51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1168617057883</w:t>
            </w:r>
          </w:p>
          <w:p w:rsidR="002B1F86" w:rsidRPr="002B1F86" w:rsidRDefault="002B1F86" w:rsidP="007D5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A86F18" w:rsidRPr="005E2CF7" w:rsidRDefault="00A86F18" w:rsidP="007D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Дмитриевич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F18" w:rsidRPr="005E2CF7" w:rsidRDefault="006906D6" w:rsidP="00D66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Кедровая</w:t>
            </w:r>
            <w:r w:rsidRPr="00A8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A86F18" w:rsidRDefault="00A86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B8D" w:rsidRDefault="00B64B8D" w:rsidP="006906D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6E1E" w:rsidRPr="00B64B8D" w:rsidRDefault="00B64B8D" w:rsidP="006906D6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Информация актуализирована по состоянию на 11.04.2024, согласно </w:t>
      </w:r>
      <w:r w:rsidR="00AA2183"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Реестр</w:t>
      </w:r>
      <w:r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AA2183"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объектов жилищного фонда</w:t>
      </w:r>
      <w:r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B64B8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Государственная информационная система жилищно-коммунального хозяйства</w:t>
      </w:r>
      <w:r w:rsidR="00AA2183" w:rsidRPr="00B64B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https://dom.gosuslugi.ru/#!/houses</w:t>
      </w:r>
    </w:p>
    <w:sectPr w:rsidR="00566E1E" w:rsidRPr="00B64B8D" w:rsidSect="00C27E56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83" w:rsidRDefault="00AA2183" w:rsidP="00C27E56">
      <w:pPr>
        <w:spacing w:after="0" w:line="240" w:lineRule="auto"/>
      </w:pPr>
      <w:r>
        <w:separator/>
      </w:r>
    </w:p>
  </w:endnote>
  <w:endnote w:type="continuationSeparator" w:id="0">
    <w:p w:rsidR="00AA2183" w:rsidRDefault="00AA2183" w:rsidP="00C2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182"/>
      <w:docPartObj>
        <w:docPartGallery w:val="Page Numbers (Bottom of Page)"/>
        <w:docPartUnique/>
      </w:docPartObj>
    </w:sdtPr>
    <w:sdtContent>
      <w:p w:rsidR="00AA2183" w:rsidRDefault="00AA2183">
        <w:pPr>
          <w:pStyle w:val="a5"/>
          <w:jc w:val="right"/>
        </w:pPr>
        <w:fldSimple w:instr=" PAGE   \* MERGEFORMAT ">
          <w:r w:rsidR="00B64B8D">
            <w:rPr>
              <w:noProof/>
            </w:rPr>
            <w:t>2</w:t>
          </w:r>
        </w:fldSimple>
      </w:p>
    </w:sdtContent>
  </w:sdt>
  <w:p w:rsidR="00AA2183" w:rsidRDefault="00AA21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83" w:rsidRDefault="00AA2183" w:rsidP="00C27E56">
      <w:pPr>
        <w:spacing w:after="0" w:line="240" w:lineRule="auto"/>
      </w:pPr>
      <w:r>
        <w:separator/>
      </w:r>
    </w:p>
  </w:footnote>
  <w:footnote w:type="continuationSeparator" w:id="0">
    <w:p w:rsidR="00AA2183" w:rsidRDefault="00AA2183" w:rsidP="00C27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E56"/>
    <w:rsid w:val="00021B14"/>
    <w:rsid w:val="00084ACC"/>
    <w:rsid w:val="00183A9A"/>
    <w:rsid w:val="00233A7B"/>
    <w:rsid w:val="0025775F"/>
    <w:rsid w:val="00284964"/>
    <w:rsid w:val="002B1F86"/>
    <w:rsid w:val="00330E48"/>
    <w:rsid w:val="003768CE"/>
    <w:rsid w:val="003E5A9C"/>
    <w:rsid w:val="004A68DA"/>
    <w:rsid w:val="00566E1E"/>
    <w:rsid w:val="00641D99"/>
    <w:rsid w:val="006906D6"/>
    <w:rsid w:val="0070552E"/>
    <w:rsid w:val="00733865"/>
    <w:rsid w:val="00785043"/>
    <w:rsid w:val="007D5105"/>
    <w:rsid w:val="0086746C"/>
    <w:rsid w:val="008F4C49"/>
    <w:rsid w:val="009B5C20"/>
    <w:rsid w:val="009C3B25"/>
    <w:rsid w:val="009F6962"/>
    <w:rsid w:val="00A86F18"/>
    <w:rsid w:val="00AA2183"/>
    <w:rsid w:val="00B35491"/>
    <w:rsid w:val="00B64B8D"/>
    <w:rsid w:val="00B80467"/>
    <w:rsid w:val="00C078D1"/>
    <w:rsid w:val="00C27E56"/>
    <w:rsid w:val="00CA4367"/>
    <w:rsid w:val="00CB2D5F"/>
    <w:rsid w:val="00D66FF8"/>
    <w:rsid w:val="00D70CEC"/>
    <w:rsid w:val="00DC0545"/>
    <w:rsid w:val="00E87ED2"/>
    <w:rsid w:val="00ED50A6"/>
    <w:rsid w:val="00EF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E56"/>
  </w:style>
  <w:style w:type="paragraph" w:styleId="a5">
    <w:name w:val="footer"/>
    <w:basedOn w:val="a"/>
    <w:link w:val="a6"/>
    <w:uiPriority w:val="99"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6</cp:revision>
  <cp:lastPrinted>2022-11-28T06:16:00Z</cp:lastPrinted>
  <dcterms:created xsi:type="dcterms:W3CDTF">2024-04-11T10:03:00Z</dcterms:created>
  <dcterms:modified xsi:type="dcterms:W3CDTF">2024-04-11T11:59:00Z</dcterms:modified>
</cp:coreProperties>
</file>