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56" w:rsidRPr="00C27E56" w:rsidRDefault="00C27E56" w:rsidP="00C27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E5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27E56" w:rsidRDefault="00C27E56" w:rsidP="00C27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C27E56">
        <w:rPr>
          <w:rFonts w:ascii="Times New Roman" w:hAnsi="Times New Roman" w:cs="Times New Roman"/>
          <w:sz w:val="24"/>
          <w:szCs w:val="24"/>
        </w:rPr>
        <w:t>есурсоснабжающих</w:t>
      </w:r>
      <w:proofErr w:type="spellEnd"/>
      <w:r w:rsidRPr="00C27E56">
        <w:rPr>
          <w:rFonts w:ascii="Times New Roman" w:hAnsi="Times New Roman" w:cs="Times New Roman"/>
          <w:sz w:val="24"/>
          <w:szCs w:val="24"/>
        </w:rPr>
        <w:t xml:space="preserve"> организаций на территории муниципального образования </w:t>
      </w:r>
      <w:proofErr w:type="spellStart"/>
      <w:r w:rsidRPr="00C27E56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C27E56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27E56" w:rsidRPr="00C27E56" w:rsidRDefault="00C27E56" w:rsidP="00C27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CellSpacing w:w="15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836"/>
        <w:gridCol w:w="2126"/>
        <w:gridCol w:w="2126"/>
        <w:gridCol w:w="2126"/>
        <w:gridCol w:w="1985"/>
        <w:gridCol w:w="1701"/>
        <w:gridCol w:w="2410"/>
      </w:tblGrid>
      <w:tr w:rsidR="009B0D3A" w:rsidRPr="00C27E56" w:rsidTr="00832203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E2CF7" w:rsidRDefault="009B0D3A" w:rsidP="00641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E2CF7" w:rsidRDefault="009B0D3A" w:rsidP="00641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Default="009B0D3A" w:rsidP="009B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  <w:p w:rsidR="009B0D3A" w:rsidRPr="005E2CF7" w:rsidRDefault="009B0D3A" w:rsidP="009B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лица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Default="009B0D3A" w:rsidP="009B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  <w:p w:rsidR="009B0D3A" w:rsidRPr="005E2CF7" w:rsidRDefault="009B0D3A" w:rsidP="009B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лица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E2CF7" w:rsidRDefault="00237480" w:rsidP="0064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</w:t>
            </w:r>
            <w:r w:rsidR="009B0D3A" w:rsidRPr="00C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юридического лица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E2CF7" w:rsidRDefault="009B0D3A" w:rsidP="00641D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руководителя юридического лица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E2CF7" w:rsidRDefault="009B0D3A" w:rsidP="004C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Телефон,</w:t>
            </w:r>
          </w:p>
          <w:p w:rsidR="009B0D3A" w:rsidRDefault="009B0D3A" w:rsidP="004C4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  <w:p w:rsidR="009B0D3A" w:rsidRPr="005E2CF7" w:rsidRDefault="009B0D3A" w:rsidP="004C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E2CF7" w:rsidRDefault="009B0D3A" w:rsidP="004C4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B0D3A" w:rsidRPr="005A2CE8" w:rsidTr="00832203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9B0D3A" w:rsidP="00C27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9B0D3A" w:rsidP="00C27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Общество с ограниченной ответственностью  </w:t>
            </w:r>
          </w:p>
          <w:p w:rsidR="009B0D3A" w:rsidRPr="005A2CE8" w:rsidRDefault="009B0D3A" w:rsidP="00C2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 «Лидер»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9B0D3A" w:rsidP="00C27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hAnsi="Times New Roman" w:cs="Times New Roman"/>
              </w:rPr>
              <w:t>7224038518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A2CE8" w:rsidRDefault="009B0D3A" w:rsidP="00394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hAnsi="Times New Roman" w:cs="Times New Roman"/>
              </w:rPr>
              <w:t>1087232010535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480" w:rsidRPr="005A2CE8" w:rsidRDefault="00237480" w:rsidP="004C4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628210,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ХМАО-Югра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Тюменская область,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60 лет ВЛКСМ д.28 кабинет 38</w:t>
            </w:r>
          </w:p>
          <w:p w:rsidR="00832203" w:rsidRDefault="00832203" w:rsidP="00832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фактического осуществления деятельности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</w:t>
            </w:r>
          </w:p>
          <w:p w:rsidR="009B0D3A" w:rsidRDefault="009B0D3A" w:rsidP="00832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628200,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ХМАО-Югра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Тюменская область,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60 лет ВЛКСМ д.5 Г</w:t>
            </w:r>
          </w:p>
          <w:p w:rsidR="00C86632" w:rsidRDefault="00C86632" w:rsidP="00832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632" w:rsidRDefault="00C86632" w:rsidP="00832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632" w:rsidRDefault="00C86632" w:rsidP="00832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632" w:rsidRPr="005A2CE8" w:rsidRDefault="00C86632" w:rsidP="00832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9B0D3A" w:rsidP="00C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C86632" w:rsidRDefault="00C86632" w:rsidP="00C8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D3A" w:rsidRPr="005A2CE8" w:rsidRDefault="009B0D3A" w:rsidP="00C8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Поливцев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Михайлович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A2CE8" w:rsidRDefault="009B0D3A" w:rsidP="004C4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89527193506 диспетчер</w:t>
            </w:r>
          </w:p>
          <w:p w:rsidR="009B0D3A" w:rsidRPr="005A2CE8" w:rsidRDefault="009B0D3A" w:rsidP="004C4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skliderm@mail.ru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A2CE8" w:rsidRDefault="009B0D3A" w:rsidP="004C4E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Оказывает услуги теплоснабжения, водоснабжения, водоотведения  на территории городского поселения </w:t>
            </w:r>
            <w:proofErr w:type="gram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Междуреченский</w:t>
            </w:r>
            <w:proofErr w:type="gramEnd"/>
          </w:p>
        </w:tc>
      </w:tr>
      <w:tr w:rsidR="009B0D3A" w:rsidRPr="005A2CE8" w:rsidTr="00832203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9B0D3A" w:rsidP="00C27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9B0D3A" w:rsidP="00C27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«Мобильный мир»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5600FA" w:rsidP="00C27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hAnsi="Times New Roman" w:cs="Times New Roman"/>
              </w:rPr>
              <w:t>7203350719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A2CE8" w:rsidRDefault="005600FA" w:rsidP="00394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hAnsi="Times New Roman" w:cs="Times New Roman"/>
              </w:rPr>
              <w:t>1157232027149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0FA" w:rsidRPr="005A2CE8" w:rsidRDefault="005600FA" w:rsidP="00B3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hAnsi="Times New Roman" w:cs="Times New Roman"/>
                <w:sz w:val="24"/>
                <w:szCs w:val="24"/>
              </w:rPr>
              <w:t xml:space="preserve">625001, </w:t>
            </w:r>
            <w:r w:rsidR="00CA6764">
              <w:rPr>
                <w:rFonts w:ascii="Times New Roman" w:hAnsi="Times New Roman" w:cs="Times New Roman"/>
                <w:sz w:val="24"/>
                <w:szCs w:val="24"/>
              </w:rPr>
              <w:t xml:space="preserve">Тюменская область, </w:t>
            </w:r>
            <w:proofErr w:type="gramStart"/>
            <w:r w:rsidR="00CA67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CA6764">
              <w:rPr>
                <w:rFonts w:ascii="Times New Roman" w:hAnsi="Times New Roman" w:cs="Times New Roman"/>
                <w:sz w:val="24"/>
                <w:szCs w:val="24"/>
              </w:rPr>
              <w:t xml:space="preserve">. Тюмень, ул. </w:t>
            </w:r>
            <w:proofErr w:type="spellStart"/>
            <w:r w:rsidR="00CA6764">
              <w:rPr>
                <w:rFonts w:ascii="Times New Roman" w:hAnsi="Times New Roman" w:cs="Times New Roman"/>
                <w:sz w:val="24"/>
                <w:szCs w:val="24"/>
              </w:rPr>
              <w:t>Бабарынка</w:t>
            </w:r>
            <w:proofErr w:type="spellEnd"/>
            <w:r w:rsidR="00CA6764">
              <w:rPr>
                <w:rFonts w:ascii="Times New Roman" w:hAnsi="Times New Roman" w:cs="Times New Roman"/>
                <w:sz w:val="24"/>
                <w:szCs w:val="24"/>
              </w:rPr>
              <w:t>, д. 1 к. 1/1</w:t>
            </w:r>
          </w:p>
          <w:p w:rsidR="005600FA" w:rsidRPr="005A2CE8" w:rsidRDefault="005600FA" w:rsidP="00B3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0FA" w:rsidRPr="005A2CE8" w:rsidRDefault="005600FA" w:rsidP="00B3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632" w:rsidRDefault="00C86632" w:rsidP="00C8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фактического осуществления деятельности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  <w:p w:rsidR="009B0D3A" w:rsidRPr="005A2CE8" w:rsidRDefault="009B0D3A" w:rsidP="00B3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628206,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ХМАО-Югра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Тюменская область,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ортка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 23 А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F77C4F" w:rsidP="0056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</w:t>
            </w:r>
            <w:r w:rsidR="009B0D3A"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86632" w:rsidRDefault="00C86632" w:rsidP="0056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D3A" w:rsidRPr="005A2CE8" w:rsidRDefault="009B0D3A" w:rsidP="0056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</w:t>
            </w:r>
          </w:p>
          <w:p w:rsidR="009B0D3A" w:rsidRPr="005A2CE8" w:rsidRDefault="009B0D3A" w:rsidP="0056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Васильевич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0FA" w:rsidRPr="005A2CE8" w:rsidRDefault="005600FA" w:rsidP="004C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0FA" w:rsidRPr="005A2CE8" w:rsidRDefault="005600FA" w:rsidP="004C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0FA" w:rsidRPr="005A2CE8" w:rsidRDefault="005600FA" w:rsidP="004C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0FA" w:rsidRPr="005A2CE8" w:rsidRDefault="005600FA" w:rsidP="004C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0FA" w:rsidRPr="005A2CE8" w:rsidRDefault="005600FA" w:rsidP="004C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0FA" w:rsidRPr="005A2CE8" w:rsidRDefault="005600FA" w:rsidP="004C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0FA" w:rsidRPr="005A2CE8" w:rsidRDefault="005600FA" w:rsidP="004C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0FA" w:rsidRPr="005A2CE8" w:rsidRDefault="005600FA" w:rsidP="004C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0FA" w:rsidRPr="005A2CE8" w:rsidRDefault="005600FA" w:rsidP="004C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D3A" w:rsidRPr="005A2CE8" w:rsidRDefault="009B0D3A" w:rsidP="004C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(34677) 30-906</w:t>
            </w:r>
          </w:p>
          <w:p w:rsidR="009B0D3A" w:rsidRPr="005A2CE8" w:rsidRDefault="009B0D3A" w:rsidP="004C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ортка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B0D3A" w:rsidRPr="005A2CE8" w:rsidRDefault="009B0D3A" w:rsidP="004C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D3A" w:rsidRPr="005A2CE8" w:rsidRDefault="009B0D3A" w:rsidP="004C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mobilmir19@mail.ru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A2CE8" w:rsidRDefault="009B0D3A" w:rsidP="004C4E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Оказывает услуги теплоснабжения, водоснабжения на территории городского поселения.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gram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ородского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Куминский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городского поселения Луговой, сельского поселения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сельского поселения.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услуги водоотведения на территории городского поселения.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городского поселения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Куминский</w:t>
            </w:r>
            <w:proofErr w:type="spellEnd"/>
          </w:p>
        </w:tc>
      </w:tr>
      <w:tr w:rsidR="009B0D3A" w:rsidRPr="005A2CE8" w:rsidTr="00832203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9B0D3A" w:rsidP="00C27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0B555B" w:rsidP="00C27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="009B0D3A" w:rsidRPr="005A2CE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«Комплекс коммунальных платежей»</w:t>
              </w:r>
            </w:hyperlink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6A60A6" w:rsidP="00C27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hAnsi="Times New Roman" w:cs="Times New Roman"/>
                <w:sz w:val="24"/>
                <w:szCs w:val="24"/>
              </w:rPr>
              <w:t>8616010628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A2CE8" w:rsidRDefault="00237480" w:rsidP="00394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hAnsi="Times New Roman" w:cs="Times New Roman"/>
                <w:sz w:val="24"/>
                <w:szCs w:val="24"/>
              </w:rPr>
              <w:t>1098606000382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A2CE8" w:rsidRDefault="009B0D3A" w:rsidP="00B35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628210,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ХМАО-Югра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Тюменская область,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ондинское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Связистов, д.38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9B0D3A" w:rsidP="0023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B0D3A" w:rsidRPr="005A2CE8" w:rsidRDefault="009B0D3A" w:rsidP="0023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D3A" w:rsidRPr="005A2CE8" w:rsidRDefault="009B0D3A" w:rsidP="0023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Шамов</w:t>
            </w:r>
            <w:proofErr w:type="spellEnd"/>
          </w:p>
          <w:p w:rsidR="009B0D3A" w:rsidRPr="005A2CE8" w:rsidRDefault="009B0D3A" w:rsidP="0023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 Геннадьевич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A2CE8" w:rsidRDefault="009B0D3A" w:rsidP="004C4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(34677) 21-972</w:t>
            </w:r>
          </w:p>
          <w:p w:rsidR="009B0D3A" w:rsidRPr="005A2CE8" w:rsidRDefault="009B0D3A" w:rsidP="004C4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ooo-kkp09@mail.ru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A2CE8" w:rsidRDefault="009B0D3A" w:rsidP="004C4E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Оказывает услуги теплоснабжения, водоснабжения на территории городского поселения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</w:tr>
      <w:tr w:rsidR="009B0D3A" w:rsidRPr="005A2CE8" w:rsidTr="00832203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9B0D3A" w:rsidP="00C27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9B0D3A" w:rsidP="00C27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Общество с ограниченной ответственностью «Теплотехник»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6A60A6" w:rsidP="00C27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hAnsi="Times New Roman" w:cs="Times New Roman"/>
                <w:sz w:val="24"/>
                <w:szCs w:val="24"/>
              </w:rPr>
              <w:t>1188617015586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A2CE8" w:rsidRDefault="006A60A6" w:rsidP="00394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hAnsi="Times New Roman" w:cs="Times New Roman"/>
                <w:sz w:val="24"/>
                <w:szCs w:val="24"/>
              </w:rPr>
              <w:t>8616012833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A2CE8" w:rsidRDefault="009B0D3A" w:rsidP="004C4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628235,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ХМАО-Югра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Тюменская область,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улымья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Набережная,д.41-2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9B0D3A" w:rsidP="006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32203" w:rsidRDefault="00832203" w:rsidP="006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0A6" w:rsidRPr="005A2CE8" w:rsidRDefault="006A60A6" w:rsidP="006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</w:t>
            </w:r>
          </w:p>
          <w:p w:rsidR="009B0D3A" w:rsidRPr="005A2CE8" w:rsidRDefault="006A60A6" w:rsidP="006A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Алексеевна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A2CE8" w:rsidRDefault="009B0D3A" w:rsidP="004C4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89024922027</w:t>
            </w:r>
          </w:p>
          <w:p w:rsidR="009B0D3A" w:rsidRPr="005A2CE8" w:rsidRDefault="009B0D3A" w:rsidP="004C4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teploteh18@mail.ru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A2CE8" w:rsidRDefault="009B0D3A" w:rsidP="004C4E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Оказывает услуги теплоснабжения, на территории д.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Юмас</w:t>
            </w:r>
            <w:proofErr w:type="spellEnd"/>
          </w:p>
        </w:tc>
      </w:tr>
      <w:tr w:rsidR="009B0D3A" w:rsidRPr="005A2CE8" w:rsidTr="00832203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9B0D3A" w:rsidP="00C27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9B0D3A" w:rsidP="00C27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Теплотехсервис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7E07E3" w:rsidP="00C27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hAnsi="Times New Roman" w:cs="Times New Roman"/>
                <w:sz w:val="24"/>
                <w:szCs w:val="24"/>
              </w:rPr>
              <w:t>8616010667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A2CE8" w:rsidRDefault="006A60A6" w:rsidP="006A60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hAnsi="Times New Roman" w:cs="Times New Roman"/>
                <w:sz w:val="24"/>
                <w:szCs w:val="24"/>
              </w:rPr>
              <w:t>1098606000448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A2CE8" w:rsidRDefault="009B0D3A" w:rsidP="00394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628217,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ХМАО-Югра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Тюменская область,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олчары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ул.Пионерская д.2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9B0D3A" w:rsidP="007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9B0D3A" w:rsidRPr="005A2CE8" w:rsidRDefault="009B0D3A" w:rsidP="007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D3A" w:rsidRPr="005A2CE8" w:rsidRDefault="009B0D3A" w:rsidP="007E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Батраков</w:t>
            </w:r>
          </w:p>
          <w:p w:rsidR="009B0D3A" w:rsidRPr="005A2CE8" w:rsidRDefault="009B0D3A" w:rsidP="007E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Викторович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A2CE8" w:rsidRDefault="009B0D3A" w:rsidP="004C4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  <w:p w:rsidR="009B0D3A" w:rsidRPr="005A2CE8" w:rsidRDefault="009B0D3A" w:rsidP="004C4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(34677) 25-065</w:t>
            </w:r>
          </w:p>
          <w:p w:rsidR="009B0D3A" w:rsidRPr="005A2CE8" w:rsidRDefault="009B0D3A" w:rsidP="004C4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buhteplo@yandex.ru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A2CE8" w:rsidRDefault="009B0D3A" w:rsidP="004C4E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Оказывает услуги теплоснабжения, водоснабжения на территории сельского поселения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</w:p>
        </w:tc>
      </w:tr>
      <w:tr w:rsidR="009B0D3A" w:rsidRPr="005A2CE8" w:rsidTr="00832203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9B0D3A" w:rsidP="00C27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9B0D3A" w:rsidP="00C27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Коммунэнерго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7E07E3" w:rsidP="00C27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hAnsi="Times New Roman" w:cs="Times New Roman"/>
                <w:sz w:val="24"/>
                <w:szCs w:val="24"/>
              </w:rPr>
              <w:t>8616012079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A2CE8" w:rsidRDefault="007E07E3" w:rsidP="007E07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hAnsi="Times New Roman" w:cs="Times New Roman"/>
                <w:sz w:val="24"/>
                <w:szCs w:val="24"/>
              </w:rPr>
              <w:t>1148606000036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A2CE8" w:rsidRDefault="009B0D3A" w:rsidP="00540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628236,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ХМАО-Югра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Тюменская область,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шья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540E8F"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</w:t>
            </w: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540E8F"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9B0D3A" w:rsidP="00FA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B0D3A" w:rsidRPr="005A2CE8" w:rsidRDefault="007E07E3" w:rsidP="00FA5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Илларионов Александр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A2CE8" w:rsidRDefault="009B0D3A" w:rsidP="004C4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(34676) 49-350</w:t>
            </w:r>
          </w:p>
          <w:p w:rsidR="009B0D3A" w:rsidRPr="005A2CE8" w:rsidRDefault="009B0D3A" w:rsidP="004C4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kommunenergo_2014@mail.ru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A2CE8" w:rsidRDefault="009B0D3A" w:rsidP="004C4E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Оказывает услуги теплоснабжения территории сельского поселения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Мулымья</w:t>
            </w:r>
            <w:proofErr w:type="spellEnd"/>
          </w:p>
        </w:tc>
      </w:tr>
      <w:tr w:rsidR="009B0D3A" w:rsidRPr="005A2CE8" w:rsidTr="00832203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9B0D3A" w:rsidP="00C27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9B0D3A" w:rsidP="00C27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СтройТоргСервис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D3A" w:rsidRPr="005A2CE8" w:rsidRDefault="00540E8F" w:rsidP="00C27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hAnsi="Times New Roman" w:cs="Times New Roman"/>
                <w:sz w:val="24"/>
                <w:szCs w:val="24"/>
              </w:rPr>
              <w:t>8610005808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A2CE8" w:rsidRDefault="00540E8F" w:rsidP="00540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hAnsi="Times New Roman" w:cs="Times New Roman"/>
                <w:sz w:val="24"/>
                <w:szCs w:val="24"/>
              </w:rPr>
              <w:t>1168617064890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A2CE8" w:rsidRDefault="009B0D3A" w:rsidP="003947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628187,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ХМАО-Югра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Тюменская область, город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Нягань</w:t>
            </w:r>
            <w:proofErr w:type="spellEnd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Речная, д. 127, кв. 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E8F" w:rsidRPr="005A2CE8" w:rsidRDefault="009B0D3A" w:rsidP="0054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540E8F" w:rsidRPr="005A2CE8" w:rsidRDefault="00540E8F" w:rsidP="0054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E8F" w:rsidRPr="005A2CE8" w:rsidRDefault="00540E8F" w:rsidP="0054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8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</w:p>
          <w:p w:rsidR="00540E8F" w:rsidRPr="005A2CE8" w:rsidRDefault="00540E8F" w:rsidP="00540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8">
              <w:rPr>
                <w:rFonts w:ascii="Times New Roman" w:hAnsi="Times New Roman" w:cs="Times New Roman"/>
                <w:sz w:val="24"/>
                <w:szCs w:val="24"/>
              </w:rPr>
              <w:t xml:space="preserve">Марсель </w:t>
            </w:r>
          </w:p>
          <w:p w:rsidR="009B0D3A" w:rsidRPr="005A2CE8" w:rsidRDefault="00540E8F" w:rsidP="00540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2CE8">
              <w:rPr>
                <w:rFonts w:ascii="Times New Roman" w:hAnsi="Times New Roman" w:cs="Times New Roman"/>
                <w:sz w:val="24"/>
                <w:szCs w:val="24"/>
              </w:rPr>
              <w:t>Адиевич</w:t>
            </w:r>
            <w:proofErr w:type="spellEnd"/>
            <w:r w:rsidRPr="005A2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A2CE8" w:rsidRDefault="009B0D3A" w:rsidP="004C4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89993701515</w:t>
            </w:r>
          </w:p>
          <w:p w:rsidR="009B0D3A" w:rsidRPr="005A2CE8" w:rsidRDefault="009B0D3A" w:rsidP="004C4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Sts-nyfgan@list.ru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D3A" w:rsidRPr="005A2CE8" w:rsidRDefault="009B0D3A" w:rsidP="004C4E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Оказывает услуги теплоснабжения, водоснабжения на территории сельского поселения Половинка и услуги водоснабжения, водоотведения на территории сельского поселения </w:t>
            </w:r>
            <w:proofErr w:type="spellStart"/>
            <w:r w:rsidRPr="005A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Мулымья</w:t>
            </w:r>
            <w:proofErr w:type="spellEnd"/>
          </w:p>
        </w:tc>
      </w:tr>
    </w:tbl>
    <w:p w:rsidR="00C27E56" w:rsidRDefault="00C27E56"/>
    <w:sectPr w:rsidR="00C27E56" w:rsidSect="00C27E56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87" w:rsidRDefault="00473087" w:rsidP="00C27E56">
      <w:pPr>
        <w:spacing w:after="0" w:line="240" w:lineRule="auto"/>
      </w:pPr>
      <w:r>
        <w:separator/>
      </w:r>
    </w:p>
  </w:endnote>
  <w:endnote w:type="continuationSeparator" w:id="0">
    <w:p w:rsidR="00473087" w:rsidRDefault="00473087" w:rsidP="00C2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3182"/>
      <w:docPartObj>
        <w:docPartGallery w:val="Page Numbers (Bottom of Page)"/>
        <w:docPartUnique/>
      </w:docPartObj>
    </w:sdtPr>
    <w:sdtContent>
      <w:p w:rsidR="00C27E56" w:rsidRDefault="000B555B">
        <w:pPr>
          <w:pStyle w:val="a5"/>
          <w:jc w:val="right"/>
        </w:pPr>
        <w:fldSimple w:instr=" PAGE   \* MERGEFORMAT ">
          <w:r w:rsidR="00C86632">
            <w:rPr>
              <w:noProof/>
            </w:rPr>
            <w:t>1</w:t>
          </w:r>
        </w:fldSimple>
      </w:p>
    </w:sdtContent>
  </w:sdt>
  <w:p w:rsidR="00C27E56" w:rsidRDefault="00C27E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87" w:rsidRDefault="00473087" w:rsidP="00C27E56">
      <w:pPr>
        <w:spacing w:after="0" w:line="240" w:lineRule="auto"/>
      </w:pPr>
      <w:r>
        <w:separator/>
      </w:r>
    </w:p>
  </w:footnote>
  <w:footnote w:type="continuationSeparator" w:id="0">
    <w:p w:rsidR="00473087" w:rsidRDefault="00473087" w:rsidP="00C27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E56"/>
    <w:rsid w:val="0009371E"/>
    <w:rsid w:val="000B555B"/>
    <w:rsid w:val="00237480"/>
    <w:rsid w:val="00473087"/>
    <w:rsid w:val="004A68DA"/>
    <w:rsid w:val="00540E8F"/>
    <w:rsid w:val="005600FA"/>
    <w:rsid w:val="005A2CE8"/>
    <w:rsid w:val="00641D99"/>
    <w:rsid w:val="006A60A6"/>
    <w:rsid w:val="00757802"/>
    <w:rsid w:val="00785043"/>
    <w:rsid w:val="007E07E3"/>
    <w:rsid w:val="00832203"/>
    <w:rsid w:val="009B0D3A"/>
    <w:rsid w:val="00B35491"/>
    <w:rsid w:val="00C27E56"/>
    <w:rsid w:val="00C86632"/>
    <w:rsid w:val="00CA6764"/>
    <w:rsid w:val="00E87ED2"/>
    <w:rsid w:val="00F77C4F"/>
    <w:rsid w:val="00FA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7E56"/>
  </w:style>
  <w:style w:type="paragraph" w:styleId="a5">
    <w:name w:val="footer"/>
    <w:basedOn w:val="a"/>
    <w:link w:val="a6"/>
    <w:uiPriority w:val="99"/>
    <w:unhideWhenUsed/>
    <w:rsid w:val="00C2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konda.ru/ooo-kompleks-kommunal-nykh-platezhey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021820</dc:creator>
  <cp:lastModifiedBy>021820</cp:lastModifiedBy>
  <cp:revision>6</cp:revision>
  <cp:lastPrinted>2022-11-28T06:16:00Z</cp:lastPrinted>
  <dcterms:created xsi:type="dcterms:W3CDTF">2022-11-28T06:26:00Z</dcterms:created>
  <dcterms:modified xsi:type="dcterms:W3CDTF">2022-12-08T09:49:00Z</dcterms:modified>
</cp:coreProperties>
</file>