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BE" w:rsidRDefault="00353ABE" w:rsidP="006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ABE" w:rsidRDefault="00353ABE" w:rsidP="006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404F" w:rsidRPr="00740086" w:rsidRDefault="0062404F" w:rsidP="006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сведений,</w:t>
      </w:r>
    </w:p>
    <w:p w:rsidR="0062404F" w:rsidRPr="00740086" w:rsidRDefault="0062404F" w:rsidP="006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40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которые</w:t>
      </w:r>
      <w:proofErr w:type="gramEnd"/>
      <w:r w:rsidRPr="00740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могут запрашиваться контрольным органом</w:t>
      </w:r>
    </w:p>
    <w:p w:rsidR="00353ABE" w:rsidRPr="00740086" w:rsidRDefault="0062404F" w:rsidP="0062404F">
      <w:pPr>
        <w:spacing w:after="0" w:line="240" w:lineRule="auto"/>
        <w:jc w:val="center"/>
        <w:rPr>
          <w:rFonts w:ascii="Roboto" w:hAnsi="Roboto"/>
          <w:b/>
          <w:color w:val="000000"/>
        </w:rPr>
      </w:pPr>
      <w:r w:rsidRPr="00740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контролируемого лица при </w:t>
      </w:r>
      <w:r w:rsidR="003C3EED" w:rsidRPr="00740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осуществлении </w:t>
      </w:r>
      <w:r w:rsidRPr="00740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 w:rsidR="00D631CC" w:rsidRPr="00740086">
        <w:rPr>
          <w:rFonts w:ascii="Roboto" w:hAnsi="Roboto"/>
          <w:b/>
          <w:color w:val="000000"/>
        </w:rPr>
        <w:t>контроля на автомобильном транспорте, городском наземном электрическом транспорте и в дорожном хозяйстве</w:t>
      </w:r>
      <w:r w:rsidR="00740086" w:rsidRPr="00740086">
        <w:rPr>
          <w:rFonts w:ascii="Roboto" w:hAnsi="Roboto"/>
          <w:b/>
          <w:color w:val="000000"/>
        </w:rPr>
        <w:t xml:space="preserve"> вне границ населенных пунктов в границах </w:t>
      </w:r>
      <w:proofErr w:type="spellStart"/>
      <w:r w:rsidR="00740086" w:rsidRPr="00740086">
        <w:rPr>
          <w:rFonts w:ascii="Roboto" w:hAnsi="Roboto"/>
          <w:b/>
          <w:color w:val="000000"/>
        </w:rPr>
        <w:t>Кондинского</w:t>
      </w:r>
      <w:proofErr w:type="spellEnd"/>
      <w:r w:rsidR="00740086" w:rsidRPr="00740086">
        <w:rPr>
          <w:rFonts w:ascii="Roboto" w:hAnsi="Roboto"/>
          <w:b/>
          <w:color w:val="000000"/>
        </w:rPr>
        <w:t xml:space="preserve"> района</w:t>
      </w:r>
    </w:p>
    <w:p w:rsidR="00740086" w:rsidRDefault="00740086" w:rsidP="006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86" w:rsidRPr="0062404F" w:rsidRDefault="00740086" w:rsidP="006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"/>
        <w:gridCol w:w="9138"/>
      </w:tblGrid>
      <w:tr w:rsidR="0062404F" w:rsidRPr="00D631CC" w:rsidTr="00740086">
        <w:trPr>
          <w:tblCellSpacing w:w="15" w:type="dxa"/>
        </w:trPr>
        <w:tc>
          <w:tcPr>
            <w:tcW w:w="262" w:type="dxa"/>
            <w:hideMark/>
          </w:tcPr>
          <w:p w:rsidR="0062404F" w:rsidRPr="00D631CC" w:rsidRDefault="0062404F" w:rsidP="00D63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093" w:type="dxa"/>
            <w:hideMark/>
          </w:tcPr>
          <w:p w:rsidR="0062404F" w:rsidRPr="00D631CC" w:rsidRDefault="0062404F" w:rsidP="007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</w:t>
            </w:r>
            <w:r w:rsidR="007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3EED"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мероприятие</w:t>
            </w:r>
            <w:r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представителя, участвующего в контрольно</w:t>
            </w:r>
            <w:r w:rsidR="003C3EED"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</w:t>
            </w:r>
            <w:r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ероприятии</w:t>
            </w:r>
          </w:p>
        </w:tc>
      </w:tr>
      <w:tr w:rsidR="0062404F" w:rsidRPr="00D631CC" w:rsidTr="00740086">
        <w:trPr>
          <w:tblCellSpacing w:w="15" w:type="dxa"/>
        </w:trPr>
        <w:tc>
          <w:tcPr>
            <w:tcW w:w="262" w:type="dxa"/>
            <w:hideMark/>
          </w:tcPr>
          <w:p w:rsidR="0062404F" w:rsidRPr="00D631CC" w:rsidRDefault="0062404F" w:rsidP="00D63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3" w:type="dxa"/>
            <w:vAlign w:val="center"/>
            <w:hideMark/>
          </w:tcPr>
          <w:p w:rsidR="0062404F" w:rsidRPr="00D631CC" w:rsidRDefault="0062404F" w:rsidP="00624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Учредительные документы проверяемого лица</w:t>
            </w:r>
          </w:p>
        </w:tc>
      </w:tr>
      <w:tr w:rsidR="0062404F" w:rsidRPr="00D631CC" w:rsidTr="00740086">
        <w:trPr>
          <w:tblCellSpacing w:w="15" w:type="dxa"/>
        </w:trPr>
        <w:tc>
          <w:tcPr>
            <w:tcW w:w="262" w:type="dxa"/>
            <w:hideMark/>
          </w:tcPr>
          <w:p w:rsidR="0062404F" w:rsidRPr="00D631CC" w:rsidRDefault="0062404F" w:rsidP="00D63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3" w:type="dxa"/>
            <w:hideMark/>
          </w:tcPr>
          <w:p w:rsidR="0062404F" w:rsidRPr="00D631CC" w:rsidRDefault="0062404F" w:rsidP="007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62404F" w:rsidRPr="00D631CC" w:rsidTr="00740086">
        <w:trPr>
          <w:tblCellSpacing w:w="15" w:type="dxa"/>
        </w:trPr>
        <w:tc>
          <w:tcPr>
            <w:tcW w:w="262" w:type="dxa"/>
            <w:hideMark/>
          </w:tcPr>
          <w:p w:rsidR="0062404F" w:rsidRPr="00D631CC" w:rsidRDefault="0062404F" w:rsidP="00D63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3" w:type="dxa"/>
            <w:hideMark/>
          </w:tcPr>
          <w:p w:rsidR="0062404F" w:rsidRPr="00D631CC" w:rsidRDefault="0062404F" w:rsidP="003C3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Доверенность, </w:t>
            </w:r>
            <w:proofErr w:type="gramStart"/>
            <w:r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выданное</w:t>
            </w:r>
            <w:proofErr w:type="gramEnd"/>
            <w:r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лицу для участия  в контрольно</w:t>
            </w:r>
            <w:r w:rsidR="003C3EED"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</w:p>
        </w:tc>
      </w:tr>
      <w:tr w:rsidR="002E32FF" w:rsidRPr="00D631CC" w:rsidTr="00740086">
        <w:trPr>
          <w:tblCellSpacing w:w="15" w:type="dxa"/>
        </w:trPr>
        <w:tc>
          <w:tcPr>
            <w:tcW w:w="262" w:type="dxa"/>
            <w:hideMark/>
          </w:tcPr>
          <w:p w:rsidR="002E32FF" w:rsidRPr="00D631CC" w:rsidRDefault="002E32FF" w:rsidP="00D63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E32FF" w:rsidRPr="00D631CC" w:rsidRDefault="002E32FF" w:rsidP="00D63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3" w:type="dxa"/>
            <w:hideMark/>
          </w:tcPr>
          <w:p w:rsidR="002E32FF" w:rsidRPr="00D631CC" w:rsidRDefault="002E32FF" w:rsidP="00740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>Муниципальные контракты, договоры подряда (субподряда) на выполнение дорожно-ремонтных рабо</w:t>
            </w:r>
            <w:r w:rsidR="00D631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934B3" w:rsidRPr="00D631CC" w:rsidTr="00740086">
        <w:trPr>
          <w:tblCellSpacing w:w="15" w:type="dxa"/>
        </w:trPr>
        <w:tc>
          <w:tcPr>
            <w:tcW w:w="262" w:type="dxa"/>
            <w:hideMark/>
          </w:tcPr>
          <w:p w:rsidR="001934B3" w:rsidRPr="00D631CC" w:rsidRDefault="002E32FF" w:rsidP="00D63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934B3" w:rsidRPr="00D631CC" w:rsidRDefault="001934B3" w:rsidP="00D63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3" w:type="dxa"/>
            <w:hideMark/>
          </w:tcPr>
          <w:p w:rsidR="001934B3" w:rsidRPr="00D631CC" w:rsidRDefault="001934B3" w:rsidP="007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материалов, образцов и изделий)</w:t>
            </w:r>
            <w:proofErr w:type="gramEnd"/>
          </w:p>
        </w:tc>
      </w:tr>
      <w:tr w:rsidR="002E32FF" w:rsidRPr="00D631CC" w:rsidTr="00740086">
        <w:trPr>
          <w:tblCellSpacing w:w="15" w:type="dxa"/>
        </w:trPr>
        <w:tc>
          <w:tcPr>
            <w:tcW w:w="262" w:type="dxa"/>
            <w:hideMark/>
          </w:tcPr>
          <w:p w:rsidR="002E32FF" w:rsidRPr="00D631CC" w:rsidRDefault="002E32FF" w:rsidP="00D63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93" w:type="dxa"/>
            <w:hideMark/>
          </w:tcPr>
          <w:p w:rsidR="002E32FF" w:rsidRPr="00D631CC" w:rsidRDefault="002E32FF" w:rsidP="00740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ведение строительных, земляных, дорожных или ремонтных работ, схемы производства работ</w:t>
            </w:r>
          </w:p>
        </w:tc>
      </w:tr>
      <w:tr w:rsidR="00D631CC" w:rsidRPr="00D631CC" w:rsidTr="00740086">
        <w:trPr>
          <w:tblCellSpacing w:w="15" w:type="dxa"/>
        </w:trPr>
        <w:tc>
          <w:tcPr>
            <w:tcW w:w="262" w:type="dxa"/>
            <w:hideMark/>
          </w:tcPr>
          <w:p w:rsidR="00D631CC" w:rsidRPr="00D631CC" w:rsidRDefault="00D631CC" w:rsidP="00D63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631CC" w:rsidRPr="00D631CC" w:rsidRDefault="00D631CC" w:rsidP="00D63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3" w:type="dxa"/>
            <w:hideMark/>
          </w:tcPr>
          <w:p w:rsidR="00D631CC" w:rsidRPr="00D631CC" w:rsidRDefault="00D631CC" w:rsidP="00D6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>Проекты производства работ, журналы производства работ</w:t>
            </w:r>
          </w:p>
        </w:tc>
      </w:tr>
    </w:tbl>
    <w:p w:rsidR="003156A3" w:rsidRDefault="003156A3" w:rsidP="00353ABE"/>
    <w:sectPr w:rsidR="003156A3" w:rsidSect="00353AB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404F"/>
    <w:rsid w:val="000A16C8"/>
    <w:rsid w:val="001934B3"/>
    <w:rsid w:val="0023546D"/>
    <w:rsid w:val="002E32FF"/>
    <w:rsid w:val="003156A3"/>
    <w:rsid w:val="00353ABE"/>
    <w:rsid w:val="003C3EED"/>
    <w:rsid w:val="004E5151"/>
    <w:rsid w:val="005549D9"/>
    <w:rsid w:val="0062404F"/>
    <w:rsid w:val="006B534A"/>
    <w:rsid w:val="006B626A"/>
    <w:rsid w:val="00740086"/>
    <w:rsid w:val="00D631CC"/>
    <w:rsid w:val="00E2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0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404F"/>
    <w:rPr>
      <w:b/>
      <w:bCs/>
    </w:rPr>
  </w:style>
  <w:style w:type="paragraph" w:customStyle="1" w:styleId="1">
    <w:name w:val="1"/>
    <w:basedOn w:val="a"/>
    <w:rsid w:val="006B626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4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0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2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470163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4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021820</dc:creator>
  <cp:lastModifiedBy>021820</cp:lastModifiedBy>
  <cp:revision>2</cp:revision>
  <dcterms:created xsi:type="dcterms:W3CDTF">2022-07-14T06:31:00Z</dcterms:created>
  <dcterms:modified xsi:type="dcterms:W3CDTF">2022-07-14T06:31:00Z</dcterms:modified>
</cp:coreProperties>
</file>