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2A" w:rsidRDefault="00A86982" w:rsidP="00292C2A">
      <w:pPr>
        <w:jc w:val="right"/>
      </w:pPr>
      <w:r>
        <w:t>п</w:t>
      </w:r>
      <w:r w:rsidR="00292C2A">
        <w:t xml:space="preserve">риложение </w:t>
      </w:r>
    </w:p>
    <w:p w:rsidR="00292C2A" w:rsidRDefault="00292C2A" w:rsidP="00292C2A">
      <w:pPr>
        <w:jc w:val="right"/>
      </w:pPr>
      <w:r>
        <w:t xml:space="preserve">к письму </w:t>
      </w:r>
      <w:proofErr w:type="spellStart"/>
      <w:r>
        <w:t>управлениия</w:t>
      </w:r>
      <w:proofErr w:type="spellEnd"/>
      <w:r>
        <w:t xml:space="preserve"> образования</w:t>
      </w:r>
    </w:p>
    <w:p w:rsidR="00292C2A" w:rsidRDefault="00292C2A" w:rsidP="00292C2A">
      <w:pPr>
        <w:jc w:val="right"/>
      </w:pPr>
      <w:r>
        <w:t>администрации Кондинского района</w:t>
      </w:r>
    </w:p>
    <w:p w:rsidR="00292C2A" w:rsidRPr="00971ED9" w:rsidRDefault="00292C2A" w:rsidP="00292C2A">
      <w:pPr>
        <w:jc w:val="right"/>
      </w:pPr>
      <w:r>
        <w:t xml:space="preserve"> № _____ от </w:t>
      </w:r>
      <w:r w:rsidR="004521C9">
        <w:t xml:space="preserve">____ июля 2017 г. </w:t>
      </w:r>
    </w:p>
    <w:p w:rsidR="00292C2A" w:rsidRPr="00F65A86" w:rsidRDefault="00292C2A" w:rsidP="00292C2A">
      <w:pPr>
        <w:jc w:val="center"/>
        <w:rPr>
          <w:b/>
          <w:sz w:val="16"/>
          <w:szCs w:val="16"/>
        </w:rPr>
      </w:pPr>
      <w:r w:rsidRPr="00F65A86">
        <w:rPr>
          <w:b/>
          <w:sz w:val="16"/>
          <w:szCs w:val="16"/>
        </w:rPr>
        <w:t>Управление образования администрации Кондинского района</w:t>
      </w:r>
    </w:p>
    <w:p w:rsidR="00292C2A" w:rsidRPr="00F65A86" w:rsidRDefault="00292C2A" w:rsidP="00292C2A">
      <w:pPr>
        <w:rPr>
          <w:sz w:val="16"/>
          <w:szCs w:val="16"/>
        </w:rPr>
      </w:pPr>
    </w:p>
    <w:tbl>
      <w:tblPr>
        <w:tblStyle w:val="af6"/>
        <w:tblW w:w="15097" w:type="dxa"/>
        <w:tblLook w:val="04A0"/>
      </w:tblPr>
      <w:tblGrid>
        <w:gridCol w:w="534"/>
        <w:gridCol w:w="4252"/>
        <w:gridCol w:w="3118"/>
        <w:gridCol w:w="1276"/>
        <w:gridCol w:w="992"/>
        <w:gridCol w:w="992"/>
        <w:gridCol w:w="993"/>
        <w:gridCol w:w="967"/>
        <w:gridCol w:w="967"/>
        <w:gridCol w:w="1006"/>
      </w:tblGrid>
      <w:tr w:rsidR="00292C2A" w:rsidRPr="00F65A86" w:rsidTr="0007164C">
        <w:tc>
          <w:tcPr>
            <w:tcW w:w="534" w:type="dxa"/>
            <w:vMerge w:val="restart"/>
          </w:tcPr>
          <w:p w:rsidR="00292C2A" w:rsidRPr="00F65A86" w:rsidRDefault="00292C2A" w:rsidP="00126227">
            <w:pPr>
              <w:ind w:right="-108"/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№</w:t>
            </w:r>
          </w:p>
        </w:tc>
        <w:tc>
          <w:tcPr>
            <w:tcW w:w="4252" w:type="dxa"/>
            <w:vMerge w:val="restart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3118" w:type="dxa"/>
            <w:vMerge w:val="restart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Наименование показателей объема/дефицита/потребности</w:t>
            </w:r>
          </w:p>
        </w:tc>
        <w:tc>
          <w:tcPr>
            <w:tcW w:w="1276" w:type="dxa"/>
            <w:vMerge w:val="restart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Ед</w:t>
            </w:r>
            <w:proofErr w:type="gramStart"/>
            <w:r w:rsidRPr="00F65A86">
              <w:rPr>
                <w:sz w:val="16"/>
                <w:szCs w:val="16"/>
              </w:rPr>
              <w:t>.и</w:t>
            </w:r>
            <w:proofErr w:type="gramEnd"/>
            <w:r w:rsidRPr="00F65A86">
              <w:rPr>
                <w:sz w:val="16"/>
                <w:szCs w:val="16"/>
              </w:rPr>
              <w:t>зм</w:t>
            </w:r>
            <w:proofErr w:type="spellEnd"/>
            <w:r w:rsidRPr="00F65A86">
              <w:rPr>
                <w:sz w:val="16"/>
                <w:szCs w:val="16"/>
              </w:rPr>
              <w:t>.</w:t>
            </w:r>
          </w:p>
        </w:tc>
        <w:tc>
          <w:tcPr>
            <w:tcW w:w="5917" w:type="dxa"/>
            <w:gridSpan w:val="6"/>
          </w:tcPr>
          <w:p w:rsidR="00292C2A" w:rsidRPr="00F65A86" w:rsidRDefault="00292C2A" w:rsidP="00126227">
            <w:pPr>
              <w:jc w:val="center"/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Годы</w:t>
            </w:r>
          </w:p>
        </w:tc>
      </w:tr>
      <w:tr w:rsidR="00292C2A" w:rsidRPr="00F65A86" w:rsidTr="0007164C">
        <w:tc>
          <w:tcPr>
            <w:tcW w:w="534" w:type="dxa"/>
            <w:vMerge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92C2A" w:rsidRPr="00F65A86" w:rsidRDefault="00292C2A" w:rsidP="0012622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2017</w:t>
            </w:r>
          </w:p>
        </w:tc>
        <w:tc>
          <w:tcPr>
            <w:tcW w:w="967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2018</w:t>
            </w:r>
          </w:p>
        </w:tc>
        <w:tc>
          <w:tcPr>
            <w:tcW w:w="967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2019</w:t>
            </w:r>
          </w:p>
        </w:tc>
        <w:tc>
          <w:tcPr>
            <w:tcW w:w="1006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2020</w:t>
            </w:r>
          </w:p>
        </w:tc>
      </w:tr>
      <w:tr w:rsidR="00292C2A" w:rsidRPr="00F65A86" w:rsidTr="0007164C">
        <w:trPr>
          <w:trHeight w:val="1343"/>
        </w:trPr>
        <w:tc>
          <w:tcPr>
            <w:tcW w:w="534" w:type="dxa"/>
            <w:vMerge w:val="restart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92C2A" w:rsidRPr="00F65A86" w:rsidRDefault="00292C2A" w:rsidP="003B11C1">
            <w:pPr>
              <w:rPr>
                <w:sz w:val="16"/>
                <w:szCs w:val="16"/>
              </w:rPr>
            </w:pPr>
            <w:r w:rsidRPr="00F65A86">
              <w:rPr>
                <w:b/>
                <w:sz w:val="16"/>
                <w:szCs w:val="16"/>
              </w:rPr>
              <w:t xml:space="preserve">Реализация </w:t>
            </w:r>
            <w:r w:rsidR="005B059B" w:rsidRPr="00F65A86">
              <w:rPr>
                <w:b/>
                <w:sz w:val="16"/>
                <w:szCs w:val="16"/>
              </w:rPr>
              <w:t xml:space="preserve">основных общеобразовательных </w:t>
            </w:r>
            <w:r w:rsidRPr="00F65A86">
              <w:rPr>
                <w:b/>
                <w:sz w:val="16"/>
                <w:szCs w:val="16"/>
              </w:rPr>
              <w:t>программ дошкольного образования</w:t>
            </w:r>
            <w:r w:rsidR="005B059B" w:rsidRPr="00F65A86">
              <w:rPr>
                <w:b/>
                <w:sz w:val="16"/>
                <w:szCs w:val="16"/>
              </w:rPr>
              <w:t>,</w:t>
            </w:r>
            <w:r w:rsidR="005B059B" w:rsidRPr="00F65A86">
              <w:rPr>
                <w:sz w:val="16"/>
                <w:szCs w:val="16"/>
              </w:rPr>
              <w:t xml:space="preserve"> в том числе:</w:t>
            </w:r>
            <w:r w:rsidR="005B059B" w:rsidRPr="00F65A8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B059B" w:rsidRPr="00F65A86">
              <w:rPr>
                <w:color w:val="000000"/>
                <w:sz w:val="16"/>
                <w:szCs w:val="16"/>
              </w:rPr>
              <w:t>Адаптированная образовательная программа в группе полного дня</w:t>
            </w:r>
            <w:r w:rsidR="003B11C1" w:rsidRPr="00F65A86">
              <w:rPr>
                <w:color w:val="000000"/>
                <w:sz w:val="16"/>
                <w:szCs w:val="16"/>
              </w:rPr>
              <w:t xml:space="preserve"> для обучающихся с ограниченными возможностями здоровья (ОВЗ)</w:t>
            </w:r>
            <w:r w:rsidR="003B11C1" w:rsidRPr="00F65A86">
              <w:rPr>
                <w:sz w:val="16"/>
                <w:szCs w:val="16"/>
              </w:rPr>
              <w:t xml:space="preserve">; </w:t>
            </w:r>
            <w:r w:rsidR="003B11C1" w:rsidRPr="00F65A86">
              <w:rPr>
                <w:color w:val="000000"/>
                <w:sz w:val="16"/>
                <w:szCs w:val="16"/>
              </w:rPr>
              <w:t>Адаптированная образовательная программа в группе полного дня для детей-инвалидов; Образовательная программа (за исключением адаптированной) в группе сокращенного дня для обучающиеся за исключением обучающихся с ограниченными возможностями здоровья (ОВЗ) и детей-инвалидов;</w:t>
            </w:r>
            <w:proofErr w:type="gramEnd"/>
            <w:r w:rsidR="003B11C1" w:rsidRPr="00F65A8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3B11C1" w:rsidRPr="00F65A86">
              <w:rPr>
                <w:color w:val="000000"/>
                <w:sz w:val="16"/>
                <w:szCs w:val="16"/>
              </w:rPr>
              <w:t>Образовательная программа (за исключением адаптированной) в группе полного дня для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118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Дети от 1 до 8 лет: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1)МАДОУ ДСКВ «Родничок»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2)МБДОУ «Сказка»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3)МБДОУ «Красная шапочка»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Ягодинская СОШ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5)МБОУ «Ушьинская СОШ»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6)МБОУ Шугурская СОШ</w:t>
            </w:r>
          </w:p>
        </w:tc>
        <w:tc>
          <w:tcPr>
            <w:tcW w:w="1276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161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300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265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43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157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295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73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157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295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73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41</w:t>
            </w:r>
          </w:p>
        </w:tc>
        <w:tc>
          <w:tcPr>
            <w:tcW w:w="967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157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295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73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41</w:t>
            </w:r>
          </w:p>
        </w:tc>
        <w:tc>
          <w:tcPr>
            <w:tcW w:w="967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157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295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73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41</w:t>
            </w:r>
          </w:p>
        </w:tc>
        <w:tc>
          <w:tcPr>
            <w:tcW w:w="1006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157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295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73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41</w:t>
            </w:r>
          </w:p>
          <w:p w:rsidR="005B059B" w:rsidRPr="00F65A86" w:rsidRDefault="005B059B" w:rsidP="00126227">
            <w:pPr>
              <w:rPr>
                <w:sz w:val="16"/>
                <w:szCs w:val="16"/>
              </w:rPr>
            </w:pPr>
          </w:p>
          <w:p w:rsidR="005B059B" w:rsidRPr="00F65A86" w:rsidRDefault="005B059B" w:rsidP="00126227">
            <w:pPr>
              <w:rPr>
                <w:sz w:val="16"/>
                <w:szCs w:val="16"/>
              </w:rPr>
            </w:pPr>
          </w:p>
          <w:p w:rsidR="005B059B" w:rsidRPr="00F65A86" w:rsidRDefault="005B059B" w:rsidP="00126227">
            <w:pPr>
              <w:rPr>
                <w:sz w:val="16"/>
                <w:szCs w:val="16"/>
              </w:rPr>
            </w:pPr>
          </w:p>
          <w:p w:rsidR="005B059B" w:rsidRPr="00F65A86" w:rsidRDefault="005B059B" w:rsidP="00126227">
            <w:pPr>
              <w:rPr>
                <w:sz w:val="16"/>
                <w:szCs w:val="16"/>
              </w:rPr>
            </w:pPr>
          </w:p>
        </w:tc>
      </w:tr>
      <w:tr w:rsidR="00292C2A" w:rsidRPr="00F65A86" w:rsidTr="0007164C">
        <w:trPr>
          <w:trHeight w:val="1365"/>
        </w:trPr>
        <w:tc>
          <w:tcPr>
            <w:tcW w:w="534" w:type="dxa"/>
            <w:vMerge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DA29A2" w:rsidRDefault="00DA29A2" w:rsidP="00126227">
            <w:pPr>
              <w:rPr>
                <w:sz w:val="16"/>
                <w:szCs w:val="16"/>
              </w:rPr>
            </w:pPr>
          </w:p>
          <w:p w:rsidR="00DA29A2" w:rsidRDefault="00DA29A2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</w:t>
            </w:r>
          </w:p>
          <w:p w:rsidR="005B059B" w:rsidRPr="00F65A86" w:rsidRDefault="005B059B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Наличие очередности в образовательные организации</w:t>
            </w:r>
          </w:p>
          <w:p w:rsidR="005B059B" w:rsidRPr="00F65A86" w:rsidRDefault="005B059B" w:rsidP="00126227">
            <w:pPr>
              <w:rPr>
                <w:sz w:val="16"/>
                <w:szCs w:val="16"/>
              </w:rPr>
            </w:pPr>
          </w:p>
          <w:p w:rsidR="005B059B" w:rsidRPr="00F65A86" w:rsidRDefault="005B059B" w:rsidP="00126227">
            <w:pPr>
              <w:rPr>
                <w:sz w:val="16"/>
                <w:szCs w:val="16"/>
              </w:rPr>
            </w:pPr>
          </w:p>
          <w:p w:rsidR="005B059B" w:rsidRDefault="005B059B" w:rsidP="00126227">
            <w:pPr>
              <w:rPr>
                <w:sz w:val="16"/>
                <w:szCs w:val="16"/>
              </w:rPr>
            </w:pPr>
          </w:p>
          <w:p w:rsidR="00DA29A2" w:rsidRDefault="00DA29A2" w:rsidP="00126227">
            <w:pPr>
              <w:rPr>
                <w:sz w:val="16"/>
                <w:szCs w:val="16"/>
              </w:rPr>
            </w:pPr>
          </w:p>
          <w:p w:rsidR="00DA29A2" w:rsidRDefault="00DA29A2" w:rsidP="00126227">
            <w:pPr>
              <w:rPr>
                <w:sz w:val="16"/>
                <w:szCs w:val="16"/>
              </w:rPr>
            </w:pPr>
          </w:p>
          <w:p w:rsidR="00DA29A2" w:rsidRDefault="00DA29A2" w:rsidP="00126227">
            <w:pPr>
              <w:rPr>
                <w:sz w:val="16"/>
                <w:szCs w:val="16"/>
              </w:rPr>
            </w:pPr>
          </w:p>
          <w:p w:rsidR="00DA29A2" w:rsidRPr="00F65A86" w:rsidRDefault="00DA29A2" w:rsidP="00126227">
            <w:pPr>
              <w:rPr>
                <w:sz w:val="16"/>
                <w:szCs w:val="16"/>
              </w:rPr>
            </w:pPr>
          </w:p>
          <w:p w:rsidR="005B059B" w:rsidRPr="00F65A86" w:rsidRDefault="005B059B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Дети от 0  до 3 лет: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1)МАДОУ ДСКВ «Родничок»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2)МБДОУ «Сказка»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3)МБДОУ «Красная шапочка»</w:t>
            </w:r>
          </w:p>
        </w:tc>
        <w:tc>
          <w:tcPr>
            <w:tcW w:w="1276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436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105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148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183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294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294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133</w:t>
            </w:r>
          </w:p>
        </w:tc>
        <w:tc>
          <w:tcPr>
            <w:tcW w:w="967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294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133</w:t>
            </w:r>
          </w:p>
        </w:tc>
        <w:tc>
          <w:tcPr>
            <w:tcW w:w="967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294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133</w:t>
            </w:r>
          </w:p>
        </w:tc>
        <w:tc>
          <w:tcPr>
            <w:tcW w:w="1006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294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133</w:t>
            </w:r>
          </w:p>
        </w:tc>
      </w:tr>
      <w:tr w:rsidR="00292C2A" w:rsidRPr="00F65A86" w:rsidTr="0007164C">
        <w:trPr>
          <w:trHeight w:val="561"/>
        </w:trPr>
        <w:tc>
          <w:tcPr>
            <w:tcW w:w="534" w:type="dxa"/>
            <w:vMerge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Дети от 0 до 3 лет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1)МАДОУ ДСКВ «Родничок»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2)МБДОУ «Сказка»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3)МБДОУ «Красная шапочка»</w:t>
            </w:r>
          </w:p>
          <w:p w:rsidR="00DA29A2" w:rsidRPr="00F65A86" w:rsidRDefault="00DA29A2" w:rsidP="00DA29A2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4)МБОУ </w:t>
            </w:r>
            <w:proofErr w:type="spellStart"/>
            <w:r w:rsidRPr="00F65A86">
              <w:rPr>
                <w:sz w:val="16"/>
                <w:szCs w:val="16"/>
              </w:rPr>
              <w:t>Ягодинская</w:t>
            </w:r>
            <w:proofErr w:type="spellEnd"/>
            <w:r w:rsidRPr="00F65A86">
              <w:rPr>
                <w:sz w:val="16"/>
                <w:szCs w:val="16"/>
              </w:rPr>
              <w:t xml:space="preserve"> СОШ</w:t>
            </w:r>
          </w:p>
          <w:p w:rsidR="00DA29A2" w:rsidRPr="00F65A86" w:rsidRDefault="00DA29A2" w:rsidP="00DA29A2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5)МБОУ «</w:t>
            </w:r>
            <w:proofErr w:type="spellStart"/>
            <w:r w:rsidRPr="00F65A86">
              <w:rPr>
                <w:sz w:val="16"/>
                <w:szCs w:val="16"/>
              </w:rPr>
              <w:t>Ушьинская</w:t>
            </w:r>
            <w:proofErr w:type="spellEnd"/>
            <w:r w:rsidRPr="00F65A86">
              <w:rPr>
                <w:sz w:val="16"/>
                <w:szCs w:val="16"/>
              </w:rPr>
              <w:t xml:space="preserve"> СОШ»</w:t>
            </w:r>
          </w:p>
          <w:p w:rsidR="00292C2A" w:rsidRPr="00F65A86" w:rsidRDefault="00DA29A2" w:rsidP="00DA29A2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6)МБОУ </w:t>
            </w:r>
            <w:proofErr w:type="spellStart"/>
            <w:r w:rsidRPr="00F65A86">
              <w:rPr>
                <w:sz w:val="16"/>
                <w:szCs w:val="16"/>
              </w:rPr>
              <w:t>Шугурская</w:t>
            </w:r>
            <w:proofErr w:type="spellEnd"/>
            <w:r w:rsidRPr="00F65A86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276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266</w:t>
            </w:r>
          </w:p>
          <w:p w:rsidR="00292C2A" w:rsidRPr="00F65A86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448</w:t>
            </w:r>
          </w:p>
          <w:p w:rsidR="00292C2A" w:rsidRDefault="00292C2A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448</w:t>
            </w:r>
          </w:p>
          <w:p w:rsidR="00DA29A2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A29A2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A29A2" w:rsidRPr="00F65A86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292C2A" w:rsidRPr="00F65A86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292C2A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A29A2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A29A2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A29A2" w:rsidRPr="00F65A86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292C2A" w:rsidRPr="00F65A86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292C2A" w:rsidRPr="00F65A86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292C2A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A29A2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A29A2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A29A2" w:rsidRPr="00F65A86" w:rsidRDefault="00DA29A2" w:rsidP="00126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67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DA29A2" w:rsidRPr="00F65A86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DA29A2" w:rsidRPr="00F65A86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DA29A2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A29A2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A29A2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92C2A" w:rsidRPr="00F65A86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67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DA29A2" w:rsidRPr="00F65A86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DA29A2" w:rsidRPr="00F65A86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DA29A2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A29A2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A29A2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92C2A" w:rsidRPr="00F65A86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06" w:type="dxa"/>
          </w:tcPr>
          <w:p w:rsidR="00292C2A" w:rsidRPr="00F65A86" w:rsidRDefault="00292C2A" w:rsidP="00126227">
            <w:pPr>
              <w:rPr>
                <w:sz w:val="16"/>
                <w:szCs w:val="16"/>
              </w:rPr>
            </w:pPr>
          </w:p>
          <w:p w:rsidR="00DA29A2" w:rsidRPr="00F65A86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DA29A2" w:rsidRPr="00F65A86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DA29A2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A29A2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A29A2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92C2A" w:rsidRPr="00F65A86" w:rsidRDefault="00DA29A2" w:rsidP="00DA2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147F88" w:rsidRPr="00F65A86" w:rsidTr="0007164C">
        <w:tc>
          <w:tcPr>
            <w:tcW w:w="534" w:type="dxa"/>
            <w:vMerge w:val="restart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</w:t>
            </w:r>
          </w:p>
        </w:tc>
        <w:tc>
          <w:tcPr>
            <w:tcW w:w="4252" w:type="dxa"/>
            <w:vMerge w:val="restart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proofErr w:type="gramStart"/>
            <w:r w:rsidRPr="00F65A86">
              <w:rPr>
                <w:b/>
                <w:sz w:val="16"/>
                <w:szCs w:val="16"/>
              </w:rPr>
              <w:t xml:space="preserve">Реализация основных общеобразовательных программ начального общего образования, </w:t>
            </w:r>
            <w:r w:rsidRPr="00F65A86">
              <w:rPr>
                <w:sz w:val="16"/>
                <w:szCs w:val="16"/>
              </w:rPr>
              <w:t>в том числе: для д</w:t>
            </w:r>
            <w:r w:rsidRPr="00F65A86">
              <w:rPr>
                <w:color w:val="000000"/>
                <w:sz w:val="16"/>
                <w:szCs w:val="16"/>
              </w:rPr>
              <w:t>етей-инвалидов в очной форме; Адаптированная образовательная программа для детей – инвалидов, проходящих обучение по состоянию здоровья на дому в очной форме с применением сетевой формы реализации и дистанционных образовательных технологий; для обучающихся за исключением обучающихся с ограниченными возможностями здоровья (ОВЗ) и детей-инвалидов в очной форме;</w:t>
            </w:r>
            <w:proofErr w:type="gramEnd"/>
            <w:r w:rsidRPr="00F65A8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65A86">
              <w:rPr>
                <w:color w:val="000000"/>
                <w:sz w:val="16"/>
                <w:szCs w:val="16"/>
              </w:rPr>
              <w:t xml:space="preserve">для детей-инвалидов, проходящих обучение по состоянию здоровья на дому в очной форме; Адаптированная образовательная программа для детей-инвалидов в очной форме; </w:t>
            </w:r>
            <w:r w:rsidRPr="00F65A86">
              <w:rPr>
                <w:color w:val="000000"/>
                <w:sz w:val="16"/>
                <w:szCs w:val="16"/>
              </w:rPr>
              <w:lastRenderedPageBreak/>
              <w:t xml:space="preserve">Адаптированная образовательная программа для обучающихся с ограниченными возможностями здоровья (ОВЗ) в очной форме; Адаптированная образовательная программа для обучающихся с ограниченными возможностями здоровья (ОВЗ), проходящих обучение по состоянию здоровья на дому в очной форме; </w:t>
            </w:r>
            <w:proofErr w:type="gramEnd"/>
          </w:p>
        </w:tc>
        <w:tc>
          <w:tcPr>
            <w:tcW w:w="3118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Физические лица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1)МБОУ Междуреченская СОШ 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2)МБОУ Ягодинская СОШ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3)МБОУ «Ушьинская СОШ»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Шугурская СОШ</w:t>
            </w:r>
          </w:p>
        </w:tc>
        <w:tc>
          <w:tcPr>
            <w:tcW w:w="1276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692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42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35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708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39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42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762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39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35</w:t>
            </w:r>
          </w:p>
        </w:tc>
        <w:tc>
          <w:tcPr>
            <w:tcW w:w="967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762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39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35</w:t>
            </w:r>
          </w:p>
        </w:tc>
        <w:tc>
          <w:tcPr>
            <w:tcW w:w="967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762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39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35</w:t>
            </w:r>
          </w:p>
        </w:tc>
        <w:tc>
          <w:tcPr>
            <w:tcW w:w="1006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762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39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35</w:t>
            </w:r>
          </w:p>
        </w:tc>
      </w:tr>
      <w:tr w:rsidR="00147F88" w:rsidRPr="00F65A86" w:rsidTr="0007164C">
        <w:tc>
          <w:tcPr>
            <w:tcW w:w="534" w:type="dxa"/>
            <w:vMerge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47F88" w:rsidRPr="00F65A86" w:rsidRDefault="00147F88" w:rsidP="0012622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</w:t>
            </w:r>
          </w:p>
          <w:p w:rsidR="00147F88" w:rsidRPr="00F65A86" w:rsidRDefault="00147F88" w:rsidP="004B5D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</w:tr>
      <w:tr w:rsidR="00A13C2E" w:rsidRPr="00F65A86" w:rsidTr="0007164C">
        <w:tc>
          <w:tcPr>
            <w:tcW w:w="534" w:type="dxa"/>
            <w:vMerge/>
          </w:tcPr>
          <w:p w:rsidR="00A13C2E" w:rsidRPr="00F65A86" w:rsidRDefault="00A13C2E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A13C2E" w:rsidRPr="00F65A86" w:rsidRDefault="00A13C2E" w:rsidP="009C4954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A13C2E" w:rsidRPr="00F65A86" w:rsidRDefault="00A13C2E" w:rsidP="0012622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Физические лица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1)МБОУ Междуреченская СОШ 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2)МБОУ Ягодинская СОШ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3)МБОУ «Ушьинская СОШ»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Шугурская СОШ</w:t>
            </w:r>
          </w:p>
        </w:tc>
        <w:tc>
          <w:tcPr>
            <w:tcW w:w="1276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692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42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35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708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39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42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762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39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35</w:t>
            </w:r>
          </w:p>
        </w:tc>
        <w:tc>
          <w:tcPr>
            <w:tcW w:w="967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762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39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35</w:t>
            </w:r>
          </w:p>
        </w:tc>
        <w:tc>
          <w:tcPr>
            <w:tcW w:w="967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762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39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35</w:t>
            </w:r>
          </w:p>
        </w:tc>
        <w:tc>
          <w:tcPr>
            <w:tcW w:w="1006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762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39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35</w:t>
            </w:r>
          </w:p>
        </w:tc>
      </w:tr>
      <w:tr w:rsidR="00147F88" w:rsidRPr="00F65A86" w:rsidTr="0007164C">
        <w:tc>
          <w:tcPr>
            <w:tcW w:w="534" w:type="dxa"/>
            <w:vMerge w:val="restart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</w:t>
            </w:r>
          </w:p>
        </w:tc>
        <w:tc>
          <w:tcPr>
            <w:tcW w:w="4252" w:type="dxa"/>
            <w:vMerge w:val="restart"/>
          </w:tcPr>
          <w:p w:rsidR="00147F88" w:rsidRPr="00F65A86" w:rsidRDefault="00147F88" w:rsidP="00F164C2">
            <w:pPr>
              <w:rPr>
                <w:sz w:val="16"/>
                <w:szCs w:val="16"/>
              </w:rPr>
            </w:pPr>
            <w:r w:rsidRPr="00F65A86">
              <w:rPr>
                <w:b/>
                <w:sz w:val="16"/>
                <w:szCs w:val="16"/>
              </w:rPr>
              <w:t xml:space="preserve">Реализация основных общеобразовательных программ основного общего  образования, </w:t>
            </w:r>
            <w:r w:rsidRPr="00F65A86">
              <w:rPr>
                <w:sz w:val="16"/>
                <w:szCs w:val="16"/>
              </w:rPr>
              <w:t xml:space="preserve">в том числе: </w:t>
            </w:r>
            <w:proofErr w:type="gramStart"/>
            <w:r w:rsidRPr="00F65A86">
              <w:rPr>
                <w:color w:val="000000"/>
                <w:sz w:val="16"/>
                <w:szCs w:val="16"/>
              </w:rPr>
              <w:t>Адаптированная образовательная программа для обучающиеся с ограниченными возможностями здоровья (ОВЗ) в очной форме; Адаптированная образовательная программа для обучающихся с ограниченными возможностями здоровья (ОВЗ) в заочной форме; адаптированная образовательная программа для детей – инвалидов в очной форме; для обучающихся за исключением обучающихся с ограниченными возможностями здоровья (ОВЗ) и детей-инвалидов в очной форме;</w:t>
            </w:r>
            <w:proofErr w:type="gramEnd"/>
            <w:r w:rsidRPr="00F65A8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65A86">
              <w:rPr>
                <w:color w:val="000000"/>
                <w:sz w:val="16"/>
                <w:szCs w:val="16"/>
              </w:rPr>
              <w:t>Адаптированная образовательная программа для детей – инвалидов, проходящих обучение по состоянию здоровья в медицинских организациях в очной форме; Адаптированная образовательная программа для обучающихся с ограниченными возможностями здоровья (ОВЗ), проходящими обучение по состоянию здоровья на дому в очной форме;</w:t>
            </w:r>
            <w:proofErr w:type="gramEnd"/>
            <w:r w:rsidRPr="00F65A86">
              <w:rPr>
                <w:color w:val="000000"/>
                <w:sz w:val="16"/>
                <w:szCs w:val="16"/>
              </w:rPr>
              <w:t xml:space="preserve"> Адаптированная образовательная программа для детей – инвалидов, проходящих </w:t>
            </w:r>
            <w:proofErr w:type="gramStart"/>
            <w:r w:rsidRPr="00F65A86">
              <w:rPr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F65A86">
              <w:rPr>
                <w:color w:val="000000"/>
                <w:sz w:val="16"/>
                <w:szCs w:val="16"/>
              </w:rPr>
              <w:t xml:space="preserve"> здоровья на дому в очной форме с применением сетевой формы реализации и дистанционных образовательных технологий</w:t>
            </w:r>
          </w:p>
        </w:tc>
        <w:tc>
          <w:tcPr>
            <w:tcW w:w="3118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Физические лица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1)МБОУ Междуреченская СОШ 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2)МБОУ Ягодинская СОШ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3)МБОУ «Ушьинская СОШ»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Шугурская СОШ</w:t>
            </w:r>
          </w:p>
        </w:tc>
        <w:tc>
          <w:tcPr>
            <w:tcW w:w="1276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767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45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757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52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52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774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46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774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46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774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46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774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46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</w:tc>
      </w:tr>
      <w:tr w:rsidR="00147F88" w:rsidRPr="00F65A86" w:rsidTr="0007164C">
        <w:tc>
          <w:tcPr>
            <w:tcW w:w="534" w:type="dxa"/>
            <w:vMerge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47F88" w:rsidRPr="00F65A86" w:rsidRDefault="00147F88" w:rsidP="00A13C2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</w:t>
            </w:r>
          </w:p>
          <w:p w:rsidR="00147F88" w:rsidRPr="00F65A86" w:rsidRDefault="00147F88" w:rsidP="004B5D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</w:tr>
      <w:tr w:rsidR="00A13C2E" w:rsidRPr="00F65A86" w:rsidTr="0007164C">
        <w:tc>
          <w:tcPr>
            <w:tcW w:w="534" w:type="dxa"/>
            <w:vMerge/>
          </w:tcPr>
          <w:p w:rsidR="00A13C2E" w:rsidRPr="00F65A86" w:rsidRDefault="00A13C2E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A13C2E" w:rsidRPr="00F65A86" w:rsidRDefault="00A13C2E" w:rsidP="00A13C2E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A13C2E" w:rsidRPr="00F65A86" w:rsidRDefault="00A13C2E" w:rsidP="00F164C2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Физические лица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1)МБОУ Междуреченская СОШ 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2)МБОУ Ягодинская СОШ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3)МБОУ «Ушьинская СОШ»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Шугурская СОШ</w:t>
            </w:r>
          </w:p>
        </w:tc>
        <w:tc>
          <w:tcPr>
            <w:tcW w:w="1276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767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45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757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52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52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774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46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</w:tc>
        <w:tc>
          <w:tcPr>
            <w:tcW w:w="967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774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46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</w:tc>
        <w:tc>
          <w:tcPr>
            <w:tcW w:w="967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774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46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</w:tc>
        <w:tc>
          <w:tcPr>
            <w:tcW w:w="1006" w:type="dxa"/>
          </w:tcPr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774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46</w:t>
            </w:r>
          </w:p>
          <w:p w:rsidR="00A13C2E" w:rsidRPr="00F65A86" w:rsidRDefault="00A13C2E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</w:t>
            </w:r>
          </w:p>
        </w:tc>
      </w:tr>
      <w:tr w:rsidR="00147F88" w:rsidRPr="00F65A86" w:rsidTr="0007164C">
        <w:tc>
          <w:tcPr>
            <w:tcW w:w="534" w:type="dxa"/>
            <w:vMerge w:val="restart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vMerge w:val="restart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proofErr w:type="gramStart"/>
            <w:r w:rsidRPr="00F65A86">
              <w:rPr>
                <w:b/>
                <w:sz w:val="16"/>
                <w:szCs w:val="16"/>
              </w:rPr>
              <w:t xml:space="preserve">Реализация основных общеобразовательных программ среднего общего  образования, </w:t>
            </w:r>
            <w:r w:rsidRPr="00F65A86">
              <w:rPr>
                <w:sz w:val="16"/>
                <w:szCs w:val="16"/>
              </w:rPr>
              <w:t xml:space="preserve">в том числе: </w:t>
            </w:r>
            <w:r w:rsidRPr="00F65A86">
              <w:rPr>
                <w:color w:val="000000"/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 для обучающихся за исключением обучающихся с ограниченными возможностями здоровья (ОВЗ) и детей-инвалидов в очной, заочной форме</w:t>
            </w:r>
            <w:proofErr w:type="gramEnd"/>
          </w:p>
        </w:tc>
        <w:tc>
          <w:tcPr>
            <w:tcW w:w="3118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Физические лица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1)МБОУ Междуреченская СОШ 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2)МБОУ Ягодинская СОШ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3)МБОУ «Ушьинская СОШ»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Шугурская СОШ</w:t>
            </w:r>
          </w:p>
        </w:tc>
        <w:tc>
          <w:tcPr>
            <w:tcW w:w="1276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140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156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</w:t>
            </w:r>
          </w:p>
        </w:tc>
        <w:tc>
          <w:tcPr>
            <w:tcW w:w="967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</w:t>
            </w:r>
          </w:p>
        </w:tc>
        <w:tc>
          <w:tcPr>
            <w:tcW w:w="967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</w:t>
            </w:r>
          </w:p>
        </w:tc>
        <w:tc>
          <w:tcPr>
            <w:tcW w:w="1006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134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</w:t>
            </w:r>
          </w:p>
        </w:tc>
      </w:tr>
      <w:tr w:rsidR="00147F88" w:rsidRPr="00F65A86" w:rsidTr="0007164C">
        <w:tc>
          <w:tcPr>
            <w:tcW w:w="534" w:type="dxa"/>
            <w:vMerge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47F88" w:rsidRPr="00F65A86" w:rsidRDefault="00147F88" w:rsidP="0012622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</w:t>
            </w:r>
          </w:p>
          <w:p w:rsidR="00147F88" w:rsidRPr="00F65A86" w:rsidRDefault="00147F88" w:rsidP="004B5D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</w:tr>
      <w:tr w:rsidR="00E35AC6" w:rsidRPr="00F65A86" w:rsidTr="0007164C">
        <w:tc>
          <w:tcPr>
            <w:tcW w:w="534" w:type="dxa"/>
            <w:vMerge/>
          </w:tcPr>
          <w:p w:rsidR="00E35AC6" w:rsidRPr="00F65A86" w:rsidRDefault="00E35AC6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E35AC6" w:rsidRPr="00F65A86" w:rsidRDefault="00E35AC6" w:rsidP="00E35AC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E35AC6" w:rsidRPr="00F65A86" w:rsidRDefault="00E35AC6" w:rsidP="0012622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Физические лица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1)МБОУ Междуреченская СОШ 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2)МБОУ Ягодинская СОШ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3)МБОУ «Ушьинская СОШ»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Шугурская СОШ</w:t>
            </w:r>
          </w:p>
        </w:tc>
        <w:tc>
          <w:tcPr>
            <w:tcW w:w="1276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992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140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156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134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</w:t>
            </w:r>
          </w:p>
        </w:tc>
        <w:tc>
          <w:tcPr>
            <w:tcW w:w="967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134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</w:t>
            </w:r>
          </w:p>
        </w:tc>
        <w:tc>
          <w:tcPr>
            <w:tcW w:w="967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134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</w:t>
            </w:r>
          </w:p>
        </w:tc>
        <w:tc>
          <w:tcPr>
            <w:tcW w:w="1006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134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</w:t>
            </w:r>
          </w:p>
        </w:tc>
      </w:tr>
      <w:tr w:rsidR="00147F88" w:rsidRPr="00F65A86" w:rsidTr="0007164C">
        <w:tc>
          <w:tcPr>
            <w:tcW w:w="534" w:type="dxa"/>
            <w:vMerge w:val="restart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4252" w:type="dxa"/>
            <w:vMerge w:val="restart"/>
          </w:tcPr>
          <w:p w:rsidR="00147F88" w:rsidRPr="00F65A86" w:rsidRDefault="00147F88" w:rsidP="00126227">
            <w:pPr>
              <w:rPr>
                <w:b/>
                <w:color w:val="000000"/>
                <w:sz w:val="16"/>
                <w:szCs w:val="16"/>
              </w:rPr>
            </w:pPr>
            <w:r w:rsidRPr="00F65A86">
              <w:rPr>
                <w:b/>
                <w:color w:val="000000"/>
                <w:sz w:val="16"/>
                <w:szCs w:val="16"/>
              </w:rPr>
              <w:t>Реализация основных общеобразовательных программ основного общего образования - интегрированные образовательные программы в области физической культуры и спорта</w:t>
            </w:r>
          </w:p>
        </w:tc>
        <w:tc>
          <w:tcPr>
            <w:tcW w:w="3118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color w:val="000000"/>
                <w:sz w:val="16"/>
                <w:szCs w:val="16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 w:rsidRPr="00F65A86">
              <w:rPr>
                <w:sz w:val="16"/>
                <w:szCs w:val="16"/>
              </w:rPr>
              <w:t xml:space="preserve"> </w:t>
            </w: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1)МБОУ Междуреченская СОШ </w:t>
            </w:r>
          </w:p>
        </w:tc>
        <w:tc>
          <w:tcPr>
            <w:tcW w:w="1276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38</w:t>
            </w:r>
          </w:p>
        </w:tc>
        <w:tc>
          <w:tcPr>
            <w:tcW w:w="967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58</w:t>
            </w:r>
          </w:p>
        </w:tc>
        <w:tc>
          <w:tcPr>
            <w:tcW w:w="967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58</w:t>
            </w:r>
          </w:p>
        </w:tc>
        <w:tc>
          <w:tcPr>
            <w:tcW w:w="1006" w:type="dxa"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  <w:p w:rsidR="00147F88" w:rsidRPr="00F65A86" w:rsidRDefault="00147F88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58</w:t>
            </w:r>
          </w:p>
        </w:tc>
      </w:tr>
      <w:tr w:rsidR="00147F88" w:rsidRPr="00F65A86" w:rsidTr="0007164C">
        <w:tc>
          <w:tcPr>
            <w:tcW w:w="534" w:type="dxa"/>
            <w:vMerge/>
          </w:tcPr>
          <w:p w:rsidR="00147F88" w:rsidRPr="00F65A86" w:rsidRDefault="00147F88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47F88" w:rsidRPr="00F65A86" w:rsidRDefault="00147F88" w:rsidP="00E35AC6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47F88" w:rsidRPr="00F65A86" w:rsidRDefault="00147F88" w:rsidP="00994823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</w:t>
            </w:r>
          </w:p>
        </w:tc>
        <w:tc>
          <w:tcPr>
            <w:tcW w:w="1276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147F88" w:rsidRPr="00F65A86" w:rsidRDefault="00147F88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</w:tr>
      <w:tr w:rsidR="00E35AC6" w:rsidRPr="00F65A86" w:rsidTr="0007164C">
        <w:tc>
          <w:tcPr>
            <w:tcW w:w="534" w:type="dxa"/>
            <w:vMerge/>
          </w:tcPr>
          <w:p w:rsidR="00E35AC6" w:rsidRPr="00F65A86" w:rsidRDefault="00E35AC6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E35AC6" w:rsidRPr="00F65A86" w:rsidRDefault="00E35AC6" w:rsidP="00E35AC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E35AC6" w:rsidRPr="00F65A86" w:rsidRDefault="00E35AC6" w:rsidP="0012622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color w:val="000000"/>
                <w:sz w:val="16"/>
                <w:szCs w:val="16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 w:rsidRPr="00F65A86">
              <w:rPr>
                <w:sz w:val="16"/>
                <w:szCs w:val="16"/>
              </w:rPr>
              <w:t xml:space="preserve"> </w:t>
            </w: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color w:val="000000"/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1)МБОУ Междуреченская СОШ</w:t>
            </w:r>
          </w:p>
        </w:tc>
        <w:tc>
          <w:tcPr>
            <w:tcW w:w="1276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38</w:t>
            </w:r>
          </w:p>
        </w:tc>
        <w:tc>
          <w:tcPr>
            <w:tcW w:w="967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58</w:t>
            </w:r>
          </w:p>
        </w:tc>
        <w:tc>
          <w:tcPr>
            <w:tcW w:w="967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58</w:t>
            </w:r>
          </w:p>
        </w:tc>
        <w:tc>
          <w:tcPr>
            <w:tcW w:w="1006" w:type="dxa"/>
          </w:tcPr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</w:p>
          <w:p w:rsidR="00E35AC6" w:rsidRPr="00F65A86" w:rsidRDefault="00E35AC6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58</w:t>
            </w:r>
          </w:p>
        </w:tc>
      </w:tr>
      <w:tr w:rsidR="00B13805" w:rsidRPr="00F65A86" w:rsidTr="0007164C">
        <w:tc>
          <w:tcPr>
            <w:tcW w:w="534" w:type="dxa"/>
            <w:vMerge w:val="restart"/>
          </w:tcPr>
          <w:p w:rsidR="00B13805" w:rsidRPr="00F65A86" w:rsidRDefault="00B13805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6.</w:t>
            </w:r>
          </w:p>
        </w:tc>
        <w:tc>
          <w:tcPr>
            <w:tcW w:w="4252" w:type="dxa"/>
            <w:vMerge w:val="restart"/>
          </w:tcPr>
          <w:p w:rsidR="00B13805" w:rsidRPr="00F65A86" w:rsidRDefault="00B13805" w:rsidP="00126227">
            <w:pPr>
              <w:rPr>
                <w:b/>
                <w:color w:val="000000"/>
                <w:sz w:val="16"/>
                <w:szCs w:val="16"/>
              </w:rPr>
            </w:pPr>
            <w:r w:rsidRPr="00F65A86">
              <w:rPr>
                <w:b/>
                <w:color w:val="000000"/>
                <w:sz w:val="16"/>
                <w:szCs w:val="16"/>
              </w:rPr>
              <w:t xml:space="preserve">Реализация основных общеобразовательных программ основного общего образования, интегрированных с дополнительными </w:t>
            </w:r>
            <w:proofErr w:type="spellStart"/>
            <w:r w:rsidRPr="00F65A86">
              <w:rPr>
                <w:b/>
                <w:color w:val="000000"/>
                <w:sz w:val="16"/>
                <w:szCs w:val="16"/>
              </w:rPr>
              <w:t>общеразвивающими</w:t>
            </w:r>
            <w:proofErr w:type="spellEnd"/>
            <w:r w:rsidRPr="00F65A86">
              <w:rPr>
                <w:b/>
                <w:color w:val="000000"/>
                <w:sz w:val="16"/>
                <w:szCs w:val="16"/>
              </w:rPr>
              <w:t xml:space="preserve">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3118" w:type="dxa"/>
          </w:tcPr>
          <w:p w:rsidR="00B13805" w:rsidRPr="00F65A86" w:rsidRDefault="00B13805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Физические лица из числа </w:t>
            </w:r>
            <w:proofErr w:type="gramStart"/>
            <w:r w:rsidRPr="00F65A86">
              <w:rPr>
                <w:sz w:val="16"/>
                <w:szCs w:val="16"/>
              </w:rPr>
              <w:t>годных</w:t>
            </w:r>
            <w:proofErr w:type="gramEnd"/>
            <w:r w:rsidRPr="00F65A86">
              <w:rPr>
                <w:sz w:val="16"/>
                <w:szCs w:val="16"/>
              </w:rPr>
              <w:t xml:space="preserve"> по состоянию здоровья</w:t>
            </w: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1)МБОУ Междуреченская СОШ </w:t>
            </w:r>
          </w:p>
        </w:tc>
        <w:tc>
          <w:tcPr>
            <w:tcW w:w="1276" w:type="dxa"/>
          </w:tcPr>
          <w:p w:rsidR="00B13805" w:rsidRPr="00F65A86" w:rsidRDefault="00B13805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43</w:t>
            </w:r>
          </w:p>
        </w:tc>
        <w:tc>
          <w:tcPr>
            <w:tcW w:w="967" w:type="dxa"/>
          </w:tcPr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63</w:t>
            </w:r>
          </w:p>
        </w:tc>
        <w:tc>
          <w:tcPr>
            <w:tcW w:w="967" w:type="dxa"/>
          </w:tcPr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63</w:t>
            </w:r>
          </w:p>
        </w:tc>
        <w:tc>
          <w:tcPr>
            <w:tcW w:w="1006" w:type="dxa"/>
          </w:tcPr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  <w:p w:rsidR="00B13805" w:rsidRPr="00F65A86" w:rsidRDefault="00B13805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63</w:t>
            </w:r>
          </w:p>
        </w:tc>
      </w:tr>
      <w:tr w:rsidR="00B13805" w:rsidRPr="00F65A86" w:rsidTr="0007164C">
        <w:tc>
          <w:tcPr>
            <w:tcW w:w="534" w:type="dxa"/>
            <w:vMerge/>
          </w:tcPr>
          <w:p w:rsidR="00B13805" w:rsidRPr="00F65A86" w:rsidRDefault="00B13805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B13805" w:rsidRPr="00F65A86" w:rsidRDefault="00B13805" w:rsidP="0085518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B13805" w:rsidRPr="00F65A86" w:rsidRDefault="00B13805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</w:t>
            </w:r>
          </w:p>
          <w:p w:rsidR="00B13805" w:rsidRPr="00F65A86" w:rsidRDefault="00B13805" w:rsidP="004B5D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13805" w:rsidRPr="00F65A86" w:rsidRDefault="00B13805" w:rsidP="004B5D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3805" w:rsidRPr="00F65A86" w:rsidRDefault="00B13805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13805" w:rsidRPr="00F65A86" w:rsidRDefault="00B13805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13805" w:rsidRPr="00F65A86" w:rsidRDefault="00B13805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B13805" w:rsidRPr="00F65A86" w:rsidRDefault="00B13805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B13805" w:rsidRPr="00F65A86" w:rsidRDefault="00B13805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B13805" w:rsidRPr="00F65A86" w:rsidRDefault="00B13805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</w:tr>
      <w:tr w:rsidR="001734EF" w:rsidRPr="00F65A86" w:rsidTr="0007164C">
        <w:tc>
          <w:tcPr>
            <w:tcW w:w="534" w:type="dxa"/>
            <w:vMerge/>
          </w:tcPr>
          <w:p w:rsidR="001734EF" w:rsidRPr="00F65A86" w:rsidRDefault="001734EF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1734EF" w:rsidRPr="00F65A86" w:rsidRDefault="001734EF" w:rsidP="0085518B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1734EF" w:rsidRPr="00F65A86" w:rsidRDefault="001734EF" w:rsidP="0012622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:rsidR="001734EF" w:rsidRPr="00F65A86" w:rsidRDefault="001734EF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Физические лица из числа </w:t>
            </w:r>
            <w:proofErr w:type="gramStart"/>
            <w:r w:rsidRPr="00F65A86">
              <w:rPr>
                <w:sz w:val="16"/>
                <w:szCs w:val="16"/>
              </w:rPr>
              <w:t>годных</w:t>
            </w:r>
            <w:proofErr w:type="gramEnd"/>
            <w:r w:rsidRPr="00F65A86">
              <w:rPr>
                <w:sz w:val="16"/>
                <w:szCs w:val="16"/>
              </w:rPr>
              <w:t xml:space="preserve"> по состоянию здоровья</w:t>
            </w: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1)МБОУ Междуреченская СОШ </w:t>
            </w: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34EF" w:rsidRPr="00F65A86" w:rsidRDefault="001734EF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43</w:t>
            </w:r>
          </w:p>
        </w:tc>
        <w:tc>
          <w:tcPr>
            <w:tcW w:w="967" w:type="dxa"/>
          </w:tcPr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63</w:t>
            </w:r>
          </w:p>
        </w:tc>
        <w:tc>
          <w:tcPr>
            <w:tcW w:w="967" w:type="dxa"/>
          </w:tcPr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63</w:t>
            </w:r>
          </w:p>
        </w:tc>
        <w:tc>
          <w:tcPr>
            <w:tcW w:w="1006" w:type="dxa"/>
          </w:tcPr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</w:p>
          <w:p w:rsidR="001734EF" w:rsidRPr="00F65A86" w:rsidRDefault="001734EF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63</w:t>
            </w:r>
          </w:p>
        </w:tc>
      </w:tr>
      <w:tr w:rsidR="00703F47" w:rsidRPr="00F65A86" w:rsidTr="0007164C">
        <w:tc>
          <w:tcPr>
            <w:tcW w:w="534" w:type="dxa"/>
            <w:vMerge w:val="restart"/>
          </w:tcPr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</w:t>
            </w:r>
          </w:p>
        </w:tc>
        <w:tc>
          <w:tcPr>
            <w:tcW w:w="4252" w:type="dxa"/>
            <w:vMerge w:val="restart"/>
          </w:tcPr>
          <w:p w:rsidR="00703F47" w:rsidRPr="00F65A86" w:rsidRDefault="00703F47" w:rsidP="00F164C2">
            <w:pPr>
              <w:jc w:val="both"/>
              <w:rPr>
                <w:color w:val="000000"/>
                <w:sz w:val="16"/>
                <w:szCs w:val="16"/>
              </w:rPr>
            </w:pPr>
            <w:r w:rsidRPr="00F65A86">
              <w:rPr>
                <w:b/>
                <w:sz w:val="16"/>
                <w:szCs w:val="16"/>
              </w:rPr>
              <w:t>Реализация образовательных программ дополнительного образования детей,</w:t>
            </w:r>
            <w:r w:rsidRPr="00F65A86">
              <w:rPr>
                <w:sz w:val="16"/>
                <w:szCs w:val="16"/>
              </w:rPr>
              <w:t xml:space="preserve"> в том числе: е</w:t>
            </w:r>
            <w:r w:rsidRPr="00F65A86">
              <w:rPr>
                <w:color w:val="000000"/>
                <w:sz w:val="16"/>
                <w:szCs w:val="16"/>
              </w:rPr>
              <w:t xml:space="preserve">стественнонаучной, художественной, технической, туристско-краеведческой, </w:t>
            </w:r>
            <w:proofErr w:type="spellStart"/>
            <w:proofErr w:type="gramStart"/>
            <w:r w:rsidRPr="00F65A86">
              <w:rPr>
                <w:color w:val="000000"/>
                <w:sz w:val="16"/>
                <w:szCs w:val="16"/>
              </w:rPr>
              <w:t>c</w:t>
            </w:r>
            <w:proofErr w:type="gramEnd"/>
            <w:r w:rsidRPr="00F65A86">
              <w:rPr>
                <w:color w:val="000000"/>
                <w:sz w:val="16"/>
                <w:szCs w:val="16"/>
              </w:rPr>
              <w:t>оциально-педагогической</w:t>
            </w:r>
            <w:proofErr w:type="spellEnd"/>
            <w:r w:rsidRPr="00F65A86">
              <w:rPr>
                <w:color w:val="000000"/>
                <w:sz w:val="16"/>
                <w:szCs w:val="16"/>
              </w:rPr>
              <w:t>, физкультурно-спортивной направленности</w:t>
            </w:r>
          </w:p>
          <w:p w:rsidR="00703F47" w:rsidRPr="00F65A86" w:rsidRDefault="00703F47" w:rsidP="00F164C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703F47" w:rsidRPr="00F65A86" w:rsidRDefault="00703F47" w:rsidP="00F164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Дети и подростки в возрасте от 4-18 лет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1)МАДОУ ДСКВ «Родничок»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2)МБОУ Ягодинская СОШ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3)Междуреченская СОШ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«Ушьинская СОШ»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5)МБОУ Шугурская СОШ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6) МБОУ ДО «Кондинский учебный </w:t>
            </w:r>
            <w:r w:rsidRPr="00F65A86">
              <w:rPr>
                <w:sz w:val="16"/>
                <w:szCs w:val="16"/>
              </w:rPr>
              <w:lastRenderedPageBreak/>
              <w:t>центр»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7)МБУ ДО ООЦ «Юбилейный»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8) МБДУ детский сад «Сказка»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Чел.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Дето/дней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49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141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152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142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125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30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5560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43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160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184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145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103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66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800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190</w:t>
            </w:r>
          </w:p>
        </w:tc>
        <w:tc>
          <w:tcPr>
            <w:tcW w:w="993" w:type="dxa"/>
          </w:tcPr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1728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11479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79191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628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34022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9364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9975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13737</w:t>
            </w:r>
          </w:p>
        </w:tc>
        <w:tc>
          <w:tcPr>
            <w:tcW w:w="967" w:type="dxa"/>
          </w:tcPr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1728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11479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93555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704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28190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4792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9975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13737</w:t>
            </w:r>
          </w:p>
        </w:tc>
        <w:tc>
          <w:tcPr>
            <w:tcW w:w="967" w:type="dxa"/>
          </w:tcPr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1728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11479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93555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704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28190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4792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9975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13737</w:t>
            </w:r>
          </w:p>
        </w:tc>
        <w:tc>
          <w:tcPr>
            <w:tcW w:w="1006" w:type="dxa"/>
          </w:tcPr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1728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11479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93555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704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28190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4792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9975</w:t>
            </w: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  <w:p w:rsidR="00703F47" w:rsidRPr="00F65A86" w:rsidRDefault="00703F4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13737</w:t>
            </w:r>
          </w:p>
        </w:tc>
      </w:tr>
      <w:tr w:rsidR="00703F47" w:rsidRPr="00F65A86" w:rsidTr="0007164C">
        <w:tc>
          <w:tcPr>
            <w:tcW w:w="534" w:type="dxa"/>
            <w:vMerge/>
          </w:tcPr>
          <w:p w:rsidR="00703F47" w:rsidRPr="00F65A86" w:rsidRDefault="00703F47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703F47" w:rsidRPr="00F65A86" w:rsidRDefault="00703F47" w:rsidP="001734E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703F47" w:rsidRPr="00F65A86" w:rsidRDefault="00703F47" w:rsidP="00994823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</w:t>
            </w:r>
          </w:p>
        </w:tc>
        <w:tc>
          <w:tcPr>
            <w:tcW w:w="1276" w:type="dxa"/>
          </w:tcPr>
          <w:p w:rsidR="00703F47" w:rsidRPr="00F65A86" w:rsidRDefault="00703F47" w:rsidP="004B5D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F47" w:rsidRPr="00F65A86" w:rsidRDefault="00703F4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03F47" w:rsidRPr="00F65A86" w:rsidRDefault="00703F4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03F47" w:rsidRPr="00F65A86" w:rsidRDefault="00703F4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703F47" w:rsidRPr="00F65A86" w:rsidRDefault="00703F4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703F47" w:rsidRPr="00F65A86" w:rsidRDefault="00703F4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703F47" w:rsidRPr="00F65A86" w:rsidRDefault="00703F4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</w:tr>
      <w:tr w:rsidR="000C7598" w:rsidRPr="00F65A86" w:rsidTr="0007164C">
        <w:tc>
          <w:tcPr>
            <w:tcW w:w="534" w:type="dxa"/>
            <w:vMerge/>
          </w:tcPr>
          <w:p w:rsidR="000C7598" w:rsidRPr="00F65A86" w:rsidRDefault="000C7598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0C7598" w:rsidRPr="00F65A86" w:rsidRDefault="000C7598" w:rsidP="001734EF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0C7598" w:rsidRPr="00F65A86" w:rsidRDefault="000C7598" w:rsidP="00F164C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Дети и подростки в возрасте от 4-18 лет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1)МАДОУ ДСКВ «Родничок»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2)МБОУ Ягодинская СОШ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3)Междуреченская СОШ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«Ушьинская СОШ»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5)МБОУ Шугурская СОШ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6) МБОУ ДО «Кондинский учебный центр»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7)МБУ ДО ООЦ «Юбилейный»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8) МБДУ детский сад «Сказка»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Дето/дней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  <w:p w:rsidR="000C7598" w:rsidRPr="00F65A86" w:rsidRDefault="000C7598" w:rsidP="001734EF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</w:tc>
        <w:tc>
          <w:tcPr>
            <w:tcW w:w="992" w:type="dxa"/>
          </w:tcPr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49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141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152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142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125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30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5560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43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160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184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145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103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66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800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190</w:t>
            </w:r>
          </w:p>
        </w:tc>
        <w:tc>
          <w:tcPr>
            <w:tcW w:w="993" w:type="dxa"/>
          </w:tcPr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1728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11479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79191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628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34022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9364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9975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13737</w:t>
            </w:r>
          </w:p>
        </w:tc>
        <w:tc>
          <w:tcPr>
            <w:tcW w:w="967" w:type="dxa"/>
          </w:tcPr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1728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11479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93555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704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28190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4792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9975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13737</w:t>
            </w:r>
          </w:p>
        </w:tc>
        <w:tc>
          <w:tcPr>
            <w:tcW w:w="967" w:type="dxa"/>
          </w:tcPr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1728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11479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93555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704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28190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4792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9975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13737</w:t>
            </w:r>
          </w:p>
        </w:tc>
        <w:tc>
          <w:tcPr>
            <w:tcW w:w="1006" w:type="dxa"/>
          </w:tcPr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1728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11479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93555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704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28190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4792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9975</w:t>
            </w: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</w:p>
          <w:p w:rsidR="000C7598" w:rsidRPr="00F65A86" w:rsidRDefault="000C7598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13737</w:t>
            </w:r>
          </w:p>
        </w:tc>
      </w:tr>
      <w:tr w:rsidR="00B51AD3" w:rsidRPr="00F65A86" w:rsidTr="0007164C">
        <w:tc>
          <w:tcPr>
            <w:tcW w:w="534" w:type="dxa"/>
            <w:vMerge w:val="restart"/>
          </w:tcPr>
          <w:p w:rsidR="00B51AD3" w:rsidRPr="00F65A86" w:rsidRDefault="00B51AD3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8.</w:t>
            </w:r>
          </w:p>
        </w:tc>
        <w:tc>
          <w:tcPr>
            <w:tcW w:w="4252" w:type="dxa"/>
            <w:vMerge w:val="restart"/>
          </w:tcPr>
          <w:p w:rsidR="00B51AD3" w:rsidRPr="00F65A86" w:rsidRDefault="00B51AD3" w:rsidP="00126227">
            <w:pPr>
              <w:rPr>
                <w:b/>
                <w:sz w:val="16"/>
                <w:szCs w:val="16"/>
              </w:rPr>
            </w:pPr>
            <w:r w:rsidRPr="00F65A86">
              <w:rPr>
                <w:b/>
                <w:sz w:val="16"/>
                <w:szCs w:val="16"/>
              </w:rPr>
              <w:t>Реализация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      </w:r>
          </w:p>
        </w:tc>
        <w:tc>
          <w:tcPr>
            <w:tcW w:w="3118" w:type="dxa"/>
          </w:tcPr>
          <w:p w:rsidR="00B51AD3" w:rsidRPr="00F65A86" w:rsidRDefault="00B51AD3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Физические лица</w:t>
            </w: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1)МБОУ ДО «Кондинский учебный центр»</w:t>
            </w:r>
          </w:p>
        </w:tc>
        <w:tc>
          <w:tcPr>
            <w:tcW w:w="1276" w:type="dxa"/>
          </w:tcPr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</w:tc>
        <w:tc>
          <w:tcPr>
            <w:tcW w:w="992" w:type="dxa"/>
          </w:tcPr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60942</w:t>
            </w:r>
          </w:p>
        </w:tc>
        <w:tc>
          <w:tcPr>
            <w:tcW w:w="967" w:type="dxa"/>
          </w:tcPr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60942</w:t>
            </w:r>
          </w:p>
        </w:tc>
        <w:tc>
          <w:tcPr>
            <w:tcW w:w="967" w:type="dxa"/>
          </w:tcPr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60942</w:t>
            </w:r>
          </w:p>
        </w:tc>
        <w:tc>
          <w:tcPr>
            <w:tcW w:w="1006" w:type="dxa"/>
          </w:tcPr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  <w:p w:rsidR="00B51AD3" w:rsidRPr="00F65A86" w:rsidRDefault="00B51AD3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60942</w:t>
            </w:r>
          </w:p>
        </w:tc>
      </w:tr>
      <w:tr w:rsidR="00B51AD3" w:rsidRPr="00F65A86" w:rsidTr="0007164C">
        <w:tc>
          <w:tcPr>
            <w:tcW w:w="534" w:type="dxa"/>
            <w:vMerge/>
          </w:tcPr>
          <w:p w:rsidR="00B51AD3" w:rsidRPr="00F65A86" w:rsidRDefault="00B51AD3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B51AD3" w:rsidRPr="00F65A86" w:rsidRDefault="00B51AD3" w:rsidP="00AD510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B51AD3" w:rsidRPr="00F65A86" w:rsidRDefault="00B51AD3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</w:t>
            </w:r>
          </w:p>
          <w:p w:rsidR="00B51AD3" w:rsidRPr="00F65A86" w:rsidRDefault="00B51AD3" w:rsidP="004B5D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51AD3" w:rsidRPr="00F65A86" w:rsidRDefault="00B51AD3" w:rsidP="004B5D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1AD3" w:rsidRPr="00F65A86" w:rsidRDefault="00B51AD3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51AD3" w:rsidRPr="00F65A86" w:rsidRDefault="00B51AD3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51AD3" w:rsidRPr="00F65A86" w:rsidRDefault="00B51AD3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B51AD3" w:rsidRPr="00F65A86" w:rsidRDefault="00B51AD3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B51AD3" w:rsidRPr="00F65A86" w:rsidRDefault="00B51AD3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B51AD3" w:rsidRPr="00F65A86" w:rsidRDefault="00B51AD3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</w:tr>
      <w:tr w:rsidR="00AD510A" w:rsidRPr="00F65A86" w:rsidTr="0007164C">
        <w:tc>
          <w:tcPr>
            <w:tcW w:w="534" w:type="dxa"/>
            <w:vMerge/>
          </w:tcPr>
          <w:p w:rsidR="00AD510A" w:rsidRPr="00F65A86" w:rsidRDefault="00AD510A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AD510A" w:rsidRPr="00F65A86" w:rsidRDefault="00AD510A" w:rsidP="00AD510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AD510A" w:rsidRPr="00F65A86" w:rsidRDefault="00AD510A" w:rsidP="0012622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AD510A" w:rsidRPr="00F65A86" w:rsidRDefault="00AD510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Физические лица</w:t>
            </w: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1)МБОУ ДО «Кондинский учебный </w:t>
            </w: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центр»</w:t>
            </w:r>
          </w:p>
        </w:tc>
        <w:tc>
          <w:tcPr>
            <w:tcW w:w="1276" w:type="dxa"/>
          </w:tcPr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  <w:proofErr w:type="spellStart"/>
            <w:r w:rsidRPr="00F65A86">
              <w:rPr>
                <w:sz w:val="16"/>
                <w:szCs w:val="16"/>
              </w:rPr>
              <w:t>Чел</w:t>
            </w:r>
            <w:proofErr w:type="gramStart"/>
            <w:r w:rsidRPr="00F65A86">
              <w:rPr>
                <w:sz w:val="16"/>
                <w:szCs w:val="16"/>
              </w:rPr>
              <w:t>.-</w:t>
            </w:r>
            <w:proofErr w:type="gramEnd"/>
            <w:r w:rsidRPr="00F65A86">
              <w:rPr>
                <w:sz w:val="16"/>
                <w:szCs w:val="16"/>
              </w:rPr>
              <w:t>часы</w:t>
            </w:r>
            <w:proofErr w:type="spellEnd"/>
          </w:p>
        </w:tc>
        <w:tc>
          <w:tcPr>
            <w:tcW w:w="992" w:type="dxa"/>
          </w:tcPr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60942</w:t>
            </w:r>
          </w:p>
        </w:tc>
        <w:tc>
          <w:tcPr>
            <w:tcW w:w="967" w:type="dxa"/>
          </w:tcPr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60942</w:t>
            </w:r>
          </w:p>
        </w:tc>
        <w:tc>
          <w:tcPr>
            <w:tcW w:w="967" w:type="dxa"/>
          </w:tcPr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60942</w:t>
            </w:r>
          </w:p>
        </w:tc>
        <w:tc>
          <w:tcPr>
            <w:tcW w:w="1006" w:type="dxa"/>
          </w:tcPr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</w:p>
          <w:p w:rsidR="00AD510A" w:rsidRPr="00F65A86" w:rsidRDefault="00AD510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60942</w:t>
            </w:r>
          </w:p>
        </w:tc>
      </w:tr>
      <w:tr w:rsidR="00F55FE7" w:rsidRPr="00F65A86" w:rsidTr="0007164C">
        <w:tc>
          <w:tcPr>
            <w:tcW w:w="534" w:type="dxa"/>
            <w:vMerge w:val="restart"/>
          </w:tcPr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9.</w:t>
            </w:r>
          </w:p>
        </w:tc>
        <w:tc>
          <w:tcPr>
            <w:tcW w:w="4252" w:type="dxa"/>
            <w:vMerge w:val="restart"/>
          </w:tcPr>
          <w:p w:rsidR="00F55FE7" w:rsidRPr="00F65A86" w:rsidRDefault="00F55FE7" w:rsidP="00126227">
            <w:pPr>
              <w:rPr>
                <w:b/>
                <w:sz w:val="16"/>
                <w:szCs w:val="16"/>
              </w:rPr>
            </w:pPr>
            <w:r w:rsidRPr="00F65A86">
              <w:rPr>
                <w:b/>
                <w:sz w:val="16"/>
                <w:szCs w:val="16"/>
              </w:rPr>
              <w:t>Предоставление питания</w:t>
            </w:r>
          </w:p>
        </w:tc>
        <w:tc>
          <w:tcPr>
            <w:tcW w:w="3118" w:type="dxa"/>
          </w:tcPr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Физические лица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1)МБОУ Междуреченская СОШ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Ягодинская СОШ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7)МБОУ «Ушьинская СОШ»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10)МБОУ  Шугурская СОШ</w:t>
            </w:r>
          </w:p>
        </w:tc>
        <w:tc>
          <w:tcPr>
            <w:tcW w:w="1276" w:type="dxa"/>
          </w:tcPr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992" w:type="dxa"/>
          </w:tcPr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1616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144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177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</w:tcPr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1662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100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104</w:t>
            </w:r>
          </w:p>
        </w:tc>
        <w:tc>
          <w:tcPr>
            <w:tcW w:w="967" w:type="dxa"/>
          </w:tcPr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1662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100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104</w:t>
            </w:r>
          </w:p>
        </w:tc>
        <w:tc>
          <w:tcPr>
            <w:tcW w:w="967" w:type="dxa"/>
          </w:tcPr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1662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100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104</w:t>
            </w:r>
          </w:p>
        </w:tc>
        <w:tc>
          <w:tcPr>
            <w:tcW w:w="1006" w:type="dxa"/>
          </w:tcPr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lastRenderedPageBreak/>
              <w:t>1662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100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F55FE7" w:rsidRPr="00F65A86" w:rsidRDefault="00F55FE7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104</w:t>
            </w:r>
          </w:p>
        </w:tc>
      </w:tr>
      <w:tr w:rsidR="00F55FE7" w:rsidRPr="00F65A86" w:rsidTr="0007164C">
        <w:tc>
          <w:tcPr>
            <w:tcW w:w="534" w:type="dxa"/>
            <w:vMerge/>
          </w:tcPr>
          <w:p w:rsidR="00F55FE7" w:rsidRPr="00F65A86" w:rsidRDefault="00F55FE7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F55FE7" w:rsidRPr="00F65A86" w:rsidRDefault="00F55FE7" w:rsidP="0012622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F55FE7" w:rsidRPr="00F65A86" w:rsidRDefault="00F55FE7" w:rsidP="00994823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</w:t>
            </w:r>
          </w:p>
        </w:tc>
        <w:tc>
          <w:tcPr>
            <w:tcW w:w="1276" w:type="dxa"/>
          </w:tcPr>
          <w:p w:rsidR="00F55FE7" w:rsidRPr="00F65A86" w:rsidRDefault="00F55FE7" w:rsidP="004B5D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FE7" w:rsidRPr="00F65A86" w:rsidRDefault="00F55FE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55FE7" w:rsidRPr="00F65A86" w:rsidRDefault="00F55FE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55FE7" w:rsidRPr="00F65A86" w:rsidRDefault="00F55FE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F55FE7" w:rsidRPr="00F65A86" w:rsidRDefault="00F55FE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F55FE7" w:rsidRPr="00F65A86" w:rsidRDefault="00F55FE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F55FE7" w:rsidRPr="00F65A86" w:rsidRDefault="00F55FE7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</w:tr>
      <w:tr w:rsidR="00FE47FA" w:rsidRPr="00F65A86" w:rsidTr="0007164C">
        <w:tc>
          <w:tcPr>
            <w:tcW w:w="534" w:type="dxa"/>
            <w:vMerge/>
          </w:tcPr>
          <w:p w:rsidR="00FE47FA" w:rsidRPr="00F65A86" w:rsidRDefault="00FE47FA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FE47FA" w:rsidRPr="00F65A86" w:rsidRDefault="00FE47FA" w:rsidP="00FE47F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FE47FA" w:rsidRPr="00F65A86" w:rsidRDefault="00FE47FA" w:rsidP="0012622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Физические лица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1)МБОУ Междуреченская СОШ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Ягодинская СОШ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7)МБОУ «Ушьинская СОШ»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10)МБОУ  Шугурская СОШ</w:t>
            </w:r>
          </w:p>
        </w:tc>
        <w:tc>
          <w:tcPr>
            <w:tcW w:w="1276" w:type="dxa"/>
          </w:tcPr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1616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144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177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153</w:t>
            </w:r>
          </w:p>
        </w:tc>
        <w:tc>
          <w:tcPr>
            <w:tcW w:w="993" w:type="dxa"/>
          </w:tcPr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1662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100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104</w:t>
            </w:r>
          </w:p>
        </w:tc>
        <w:tc>
          <w:tcPr>
            <w:tcW w:w="967" w:type="dxa"/>
          </w:tcPr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1662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100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104</w:t>
            </w:r>
          </w:p>
        </w:tc>
        <w:tc>
          <w:tcPr>
            <w:tcW w:w="967" w:type="dxa"/>
          </w:tcPr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1662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100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104</w:t>
            </w:r>
          </w:p>
        </w:tc>
        <w:tc>
          <w:tcPr>
            <w:tcW w:w="1006" w:type="dxa"/>
          </w:tcPr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1662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100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FE47FA" w:rsidRPr="00F65A86" w:rsidRDefault="00FE47FA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104</w:t>
            </w:r>
          </w:p>
        </w:tc>
      </w:tr>
      <w:tr w:rsidR="00C30E54" w:rsidRPr="00F65A86" w:rsidTr="00C30E54">
        <w:trPr>
          <w:trHeight w:val="2485"/>
        </w:trPr>
        <w:tc>
          <w:tcPr>
            <w:tcW w:w="534" w:type="dxa"/>
            <w:vMerge w:val="restart"/>
          </w:tcPr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10.</w:t>
            </w:r>
          </w:p>
        </w:tc>
        <w:tc>
          <w:tcPr>
            <w:tcW w:w="4252" w:type="dxa"/>
            <w:vMerge w:val="restart"/>
          </w:tcPr>
          <w:p w:rsidR="00C30E54" w:rsidRDefault="00C30E54" w:rsidP="00A52A5A">
            <w:pPr>
              <w:jc w:val="both"/>
              <w:rPr>
                <w:color w:val="000000"/>
                <w:sz w:val="16"/>
                <w:szCs w:val="16"/>
              </w:rPr>
            </w:pPr>
            <w:r w:rsidRPr="00F65A86">
              <w:rPr>
                <w:b/>
                <w:sz w:val="16"/>
                <w:szCs w:val="16"/>
              </w:rPr>
              <w:t xml:space="preserve">Присмотр и уход, </w:t>
            </w:r>
            <w:r w:rsidRPr="00F65A86">
              <w:rPr>
                <w:sz w:val="16"/>
                <w:szCs w:val="16"/>
              </w:rPr>
              <w:t xml:space="preserve">в том числе:  </w:t>
            </w:r>
            <w:proofErr w:type="gramStart"/>
            <w:r w:rsidRPr="00F65A86">
              <w:rPr>
                <w:sz w:val="16"/>
                <w:szCs w:val="16"/>
              </w:rPr>
              <w:t>Г</w:t>
            </w:r>
            <w:r w:rsidRPr="00F65A86">
              <w:rPr>
                <w:color w:val="000000"/>
                <w:sz w:val="16"/>
                <w:szCs w:val="16"/>
              </w:rPr>
              <w:t>руппа кратковременного пребывания детей, дети - инвалиды; Группа кратковременного пребывания детей,  физические лица за исключением льготных категорий; Группа полного дня, дети- инвалиды; Группа сокращенного дня, физические лица за исключением льготных категорий; Группа полного дня, физические лица за исключением льготных категорий; Группа полного дня, дети-сироты и дети, оставшиеся без попечения родителей; Группа полного дня, обучающиеся, за исключением детей-инвалидов и инвалидов (ОВЗ)</w:t>
            </w:r>
            <w:proofErr w:type="gramEnd"/>
          </w:p>
          <w:p w:rsidR="00DA29A2" w:rsidRDefault="00DA29A2" w:rsidP="00A52A5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A29A2" w:rsidRDefault="00DA29A2" w:rsidP="00A52A5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A29A2" w:rsidRPr="00F65A86" w:rsidRDefault="00DA29A2" w:rsidP="00DA29A2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 Наличие очередности в образовательные организации</w:t>
            </w:r>
          </w:p>
          <w:p w:rsidR="00DA29A2" w:rsidRDefault="00DA29A2" w:rsidP="00A52A5A">
            <w:pPr>
              <w:jc w:val="both"/>
              <w:rPr>
                <w:sz w:val="16"/>
                <w:szCs w:val="16"/>
              </w:rPr>
            </w:pPr>
          </w:p>
          <w:p w:rsidR="00DA29A2" w:rsidRPr="00F65A86" w:rsidRDefault="00DA29A2" w:rsidP="00A52A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Дети до 8 лет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1)МАДОУ ДСКВ «Родничок»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2)МБДОУ «Сказка»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3)МБДОУ «Красная шапочка»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4)МБОУ Ягодинская СОШ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7)МБОУ «Ушьинская СОШ»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10)МБОУ  Шугурская СОШ</w:t>
            </w:r>
          </w:p>
        </w:tc>
        <w:tc>
          <w:tcPr>
            <w:tcW w:w="1276" w:type="dxa"/>
          </w:tcPr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161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300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265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91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68</w:t>
            </w:r>
          </w:p>
        </w:tc>
        <w:tc>
          <w:tcPr>
            <w:tcW w:w="992" w:type="dxa"/>
          </w:tcPr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161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295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370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46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80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</w:tcPr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157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295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370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73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41</w:t>
            </w:r>
          </w:p>
        </w:tc>
        <w:tc>
          <w:tcPr>
            <w:tcW w:w="967" w:type="dxa"/>
          </w:tcPr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157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295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370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73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41</w:t>
            </w:r>
          </w:p>
        </w:tc>
        <w:tc>
          <w:tcPr>
            <w:tcW w:w="967" w:type="dxa"/>
          </w:tcPr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157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295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370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73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41</w:t>
            </w:r>
          </w:p>
        </w:tc>
        <w:tc>
          <w:tcPr>
            <w:tcW w:w="1006" w:type="dxa"/>
          </w:tcPr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157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295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370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48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73</w:t>
            </w:r>
          </w:p>
          <w:p w:rsidR="00C30E54" w:rsidRPr="00F65A86" w:rsidRDefault="00C30E54" w:rsidP="00126227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41</w:t>
            </w:r>
          </w:p>
        </w:tc>
      </w:tr>
      <w:tr w:rsidR="00DA29A2" w:rsidRPr="00F65A86" w:rsidTr="00C30E54">
        <w:trPr>
          <w:trHeight w:val="239"/>
        </w:trPr>
        <w:tc>
          <w:tcPr>
            <w:tcW w:w="534" w:type="dxa"/>
            <w:vMerge/>
          </w:tcPr>
          <w:p w:rsidR="00DA29A2" w:rsidRPr="00F65A86" w:rsidRDefault="00DA29A2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DA29A2" w:rsidRPr="00F65A86" w:rsidRDefault="00DA29A2" w:rsidP="00FE47F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Дети от 0  до 3 лет: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1)МАДОУ ДСКВ «Родничок»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2)МБДОУ «Сказка»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3)МБДОУ «Красная шапочка»</w:t>
            </w:r>
          </w:p>
        </w:tc>
        <w:tc>
          <w:tcPr>
            <w:tcW w:w="1276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436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105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148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183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294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294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133</w:t>
            </w:r>
          </w:p>
        </w:tc>
        <w:tc>
          <w:tcPr>
            <w:tcW w:w="967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294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133</w:t>
            </w:r>
          </w:p>
        </w:tc>
        <w:tc>
          <w:tcPr>
            <w:tcW w:w="967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294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133</w:t>
            </w:r>
          </w:p>
        </w:tc>
        <w:tc>
          <w:tcPr>
            <w:tcW w:w="1006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294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71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90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133</w:t>
            </w:r>
          </w:p>
        </w:tc>
      </w:tr>
      <w:tr w:rsidR="00DA29A2" w:rsidRPr="00F65A86" w:rsidTr="00DA29A2">
        <w:trPr>
          <w:trHeight w:val="1419"/>
        </w:trPr>
        <w:tc>
          <w:tcPr>
            <w:tcW w:w="534" w:type="dxa"/>
            <w:vMerge/>
          </w:tcPr>
          <w:p w:rsidR="00DA29A2" w:rsidRPr="00F65A86" w:rsidRDefault="00DA29A2" w:rsidP="00126227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A29A2" w:rsidRPr="00F65A86" w:rsidRDefault="00DA29A2" w:rsidP="00FE47F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DA29A2" w:rsidRPr="00F65A86" w:rsidRDefault="00DA29A2" w:rsidP="00A52A5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Дети от 0 до 3 лет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1)МАДОУ ДСКВ «Родничок»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2)МБДОУ «Сказка»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3)МБДОУ «Красная шапочка»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4)МБОУ </w:t>
            </w:r>
            <w:proofErr w:type="spellStart"/>
            <w:r w:rsidRPr="00F65A86">
              <w:rPr>
                <w:sz w:val="16"/>
                <w:szCs w:val="16"/>
              </w:rPr>
              <w:t>Ягодинская</w:t>
            </w:r>
            <w:proofErr w:type="spellEnd"/>
            <w:r w:rsidRPr="00F65A86">
              <w:rPr>
                <w:sz w:val="16"/>
                <w:szCs w:val="16"/>
              </w:rPr>
              <w:t xml:space="preserve"> СОШ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5)МБОУ «</w:t>
            </w:r>
            <w:proofErr w:type="spellStart"/>
            <w:r w:rsidRPr="00F65A86">
              <w:rPr>
                <w:sz w:val="16"/>
                <w:szCs w:val="16"/>
              </w:rPr>
              <w:t>Ушьинская</w:t>
            </w:r>
            <w:proofErr w:type="spellEnd"/>
            <w:r w:rsidRPr="00F65A86">
              <w:rPr>
                <w:sz w:val="16"/>
                <w:szCs w:val="16"/>
              </w:rPr>
              <w:t xml:space="preserve"> СОШ»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 xml:space="preserve">6)МБОУ </w:t>
            </w:r>
            <w:proofErr w:type="spellStart"/>
            <w:r w:rsidRPr="00F65A86">
              <w:rPr>
                <w:sz w:val="16"/>
                <w:szCs w:val="16"/>
              </w:rPr>
              <w:t>Шугурская</w:t>
            </w:r>
            <w:proofErr w:type="spellEnd"/>
            <w:r w:rsidRPr="00F65A86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276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266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448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448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67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67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06" w:type="dxa"/>
          </w:tcPr>
          <w:p w:rsidR="00DA29A2" w:rsidRPr="00F65A86" w:rsidRDefault="00DA29A2" w:rsidP="00A44939">
            <w:pPr>
              <w:rPr>
                <w:sz w:val="16"/>
                <w:szCs w:val="16"/>
              </w:rPr>
            </w:pP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A29A2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A29A2" w:rsidRPr="00F65A86" w:rsidRDefault="00DA29A2" w:rsidP="00A44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A29A2" w:rsidRPr="00F65A86" w:rsidTr="000834AC">
        <w:trPr>
          <w:trHeight w:val="843"/>
        </w:trPr>
        <w:tc>
          <w:tcPr>
            <w:tcW w:w="534" w:type="dxa"/>
            <w:vMerge w:val="restart"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11.</w:t>
            </w:r>
          </w:p>
        </w:tc>
        <w:tc>
          <w:tcPr>
            <w:tcW w:w="4252" w:type="dxa"/>
            <w:vMerge w:val="restart"/>
          </w:tcPr>
          <w:p w:rsidR="00DA29A2" w:rsidRPr="00F65A86" w:rsidRDefault="00DA29A2" w:rsidP="005C7E3F">
            <w:pPr>
              <w:rPr>
                <w:color w:val="000000"/>
                <w:sz w:val="16"/>
                <w:szCs w:val="16"/>
              </w:rPr>
            </w:pPr>
            <w:r w:rsidRPr="00F65A86">
              <w:rPr>
                <w:color w:val="000000"/>
                <w:sz w:val="16"/>
                <w:szCs w:val="16"/>
              </w:rPr>
              <w:t>Организация отдыха детей и молодежи</w:t>
            </w: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Физические лица</w:t>
            </w: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1)МБУ ДО ООЦ «Юбилейный»</w:t>
            </w:r>
          </w:p>
        </w:tc>
        <w:tc>
          <w:tcPr>
            <w:tcW w:w="1276" w:type="dxa"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Чел-дней</w:t>
            </w:r>
          </w:p>
        </w:tc>
        <w:tc>
          <w:tcPr>
            <w:tcW w:w="992" w:type="dxa"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5400</w:t>
            </w:r>
          </w:p>
        </w:tc>
        <w:tc>
          <w:tcPr>
            <w:tcW w:w="967" w:type="dxa"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12635</w:t>
            </w:r>
          </w:p>
        </w:tc>
        <w:tc>
          <w:tcPr>
            <w:tcW w:w="967" w:type="dxa"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12635</w:t>
            </w:r>
          </w:p>
        </w:tc>
        <w:tc>
          <w:tcPr>
            <w:tcW w:w="1006" w:type="dxa"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  <w:p w:rsidR="00DA29A2" w:rsidRPr="00F65A86" w:rsidRDefault="00DA29A2" w:rsidP="005C7E3F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12635</w:t>
            </w:r>
          </w:p>
        </w:tc>
      </w:tr>
      <w:tr w:rsidR="00DA29A2" w:rsidRPr="00F65A86" w:rsidTr="00F533CE">
        <w:trPr>
          <w:trHeight w:val="259"/>
        </w:trPr>
        <w:tc>
          <w:tcPr>
            <w:tcW w:w="534" w:type="dxa"/>
            <w:vMerge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DA29A2" w:rsidRPr="00F65A86" w:rsidRDefault="00DA29A2" w:rsidP="005C7E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:rsidR="00DA29A2" w:rsidRPr="00F65A86" w:rsidRDefault="00DA29A2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Показатели дефицита:</w:t>
            </w:r>
          </w:p>
        </w:tc>
        <w:tc>
          <w:tcPr>
            <w:tcW w:w="1276" w:type="dxa"/>
          </w:tcPr>
          <w:p w:rsidR="00DA29A2" w:rsidRPr="00F65A86" w:rsidRDefault="00DA29A2" w:rsidP="004B5D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29A2" w:rsidRPr="00F65A86" w:rsidRDefault="00DA29A2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A29A2" w:rsidRPr="00F65A86" w:rsidRDefault="00DA29A2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A29A2" w:rsidRPr="00F65A86" w:rsidRDefault="00DA29A2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DA29A2" w:rsidRPr="00F65A86" w:rsidRDefault="00DA29A2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DA29A2" w:rsidRPr="00F65A86" w:rsidRDefault="00DA29A2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</w:tcPr>
          <w:p w:rsidR="00DA29A2" w:rsidRPr="00F65A86" w:rsidRDefault="00DA29A2" w:rsidP="004B5D66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0</w:t>
            </w:r>
          </w:p>
        </w:tc>
      </w:tr>
      <w:tr w:rsidR="00DA29A2" w:rsidRPr="00F65A86" w:rsidTr="000834AC">
        <w:trPr>
          <w:trHeight w:val="843"/>
        </w:trPr>
        <w:tc>
          <w:tcPr>
            <w:tcW w:w="534" w:type="dxa"/>
            <w:vMerge/>
          </w:tcPr>
          <w:p w:rsidR="00DA29A2" w:rsidRPr="00F65A86" w:rsidRDefault="00DA29A2" w:rsidP="005C7E3F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A29A2" w:rsidRPr="00F65A86" w:rsidRDefault="00DA29A2" w:rsidP="000834AC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Оценка потребности в данной муниципальной услуге</w:t>
            </w:r>
          </w:p>
          <w:p w:rsidR="00DA29A2" w:rsidRPr="00F65A86" w:rsidRDefault="00DA29A2" w:rsidP="005C7E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:rsidR="00DA29A2" w:rsidRPr="00F65A86" w:rsidRDefault="00DA29A2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Физические лица</w:t>
            </w:r>
          </w:p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  <w:p w:rsidR="00DA29A2" w:rsidRPr="00F65A86" w:rsidRDefault="00DA29A2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1)МБУ ДО ООЦ «Юбилей</w:t>
            </w:r>
            <w:bookmarkStart w:id="0" w:name="_GoBack"/>
            <w:bookmarkEnd w:id="0"/>
            <w:r w:rsidRPr="00F65A86">
              <w:rPr>
                <w:sz w:val="16"/>
                <w:szCs w:val="16"/>
              </w:rPr>
              <w:t>ный»</w:t>
            </w:r>
          </w:p>
        </w:tc>
        <w:tc>
          <w:tcPr>
            <w:tcW w:w="1276" w:type="dxa"/>
          </w:tcPr>
          <w:p w:rsidR="00DA29A2" w:rsidRPr="00F65A86" w:rsidRDefault="00DA29A2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Чел-дней</w:t>
            </w:r>
          </w:p>
        </w:tc>
        <w:tc>
          <w:tcPr>
            <w:tcW w:w="992" w:type="dxa"/>
          </w:tcPr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  <w:p w:rsidR="00DA29A2" w:rsidRPr="00F65A86" w:rsidRDefault="00DA29A2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5400</w:t>
            </w:r>
          </w:p>
        </w:tc>
        <w:tc>
          <w:tcPr>
            <w:tcW w:w="967" w:type="dxa"/>
          </w:tcPr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  <w:p w:rsidR="00DA29A2" w:rsidRPr="00F65A86" w:rsidRDefault="00DA29A2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12635</w:t>
            </w:r>
          </w:p>
        </w:tc>
        <w:tc>
          <w:tcPr>
            <w:tcW w:w="1006" w:type="dxa"/>
          </w:tcPr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  <w:p w:rsidR="00DA29A2" w:rsidRPr="00F65A86" w:rsidRDefault="00DA29A2" w:rsidP="00FA322A">
            <w:pPr>
              <w:rPr>
                <w:sz w:val="16"/>
                <w:szCs w:val="16"/>
              </w:rPr>
            </w:pPr>
          </w:p>
          <w:p w:rsidR="00DA29A2" w:rsidRPr="00F65A86" w:rsidRDefault="00DA29A2" w:rsidP="00FA322A">
            <w:pPr>
              <w:rPr>
                <w:sz w:val="16"/>
                <w:szCs w:val="16"/>
              </w:rPr>
            </w:pPr>
            <w:r w:rsidRPr="00F65A86">
              <w:rPr>
                <w:sz w:val="16"/>
                <w:szCs w:val="16"/>
              </w:rPr>
              <w:t>12635</w:t>
            </w:r>
          </w:p>
        </w:tc>
      </w:tr>
    </w:tbl>
    <w:p w:rsidR="007F6FC2" w:rsidRPr="00F65A86" w:rsidRDefault="007F6FC2" w:rsidP="00170462">
      <w:pPr>
        <w:rPr>
          <w:sz w:val="16"/>
          <w:szCs w:val="16"/>
        </w:rPr>
      </w:pPr>
    </w:p>
    <w:sectPr w:rsidR="007F6FC2" w:rsidRPr="00F65A86" w:rsidSect="001704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53E"/>
    <w:rsid w:val="000678EB"/>
    <w:rsid w:val="0007164C"/>
    <w:rsid w:val="000812E6"/>
    <w:rsid w:val="000834AC"/>
    <w:rsid w:val="000C0D85"/>
    <w:rsid w:val="000C7598"/>
    <w:rsid w:val="00105F3A"/>
    <w:rsid w:val="00126227"/>
    <w:rsid w:val="00143DE4"/>
    <w:rsid w:val="00147F88"/>
    <w:rsid w:val="00170462"/>
    <w:rsid w:val="001734EF"/>
    <w:rsid w:val="002629C1"/>
    <w:rsid w:val="0027421C"/>
    <w:rsid w:val="00292C2A"/>
    <w:rsid w:val="002C651D"/>
    <w:rsid w:val="002E315C"/>
    <w:rsid w:val="002F1D43"/>
    <w:rsid w:val="003261D3"/>
    <w:rsid w:val="0038372B"/>
    <w:rsid w:val="0038723E"/>
    <w:rsid w:val="003A3FA6"/>
    <w:rsid w:val="003B11C1"/>
    <w:rsid w:val="003F11E5"/>
    <w:rsid w:val="00415660"/>
    <w:rsid w:val="00432F89"/>
    <w:rsid w:val="00437EF1"/>
    <w:rsid w:val="004521C9"/>
    <w:rsid w:val="004A3C5D"/>
    <w:rsid w:val="004A5E61"/>
    <w:rsid w:val="004B301F"/>
    <w:rsid w:val="004D7248"/>
    <w:rsid w:val="004E261B"/>
    <w:rsid w:val="004F680A"/>
    <w:rsid w:val="005035FF"/>
    <w:rsid w:val="00512EA5"/>
    <w:rsid w:val="00547C88"/>
    <w:rsid w:val="00556A09"/>
    <w:rsid w:val="00572265"/>
    <w:rsid w:val="005B059B"/>
    <w:rsid w:val="005C2E60"/>
    <w:rsid w:val="005D1C20"/>
    <w:rsid w:val="006A109F"/>
    <w:rsid w:val="006A17D4"/>
    <w:rsid w:val="006C6726"/>
    <w:rsid w:val="006F7E36"/>
    <w:rsid w:val="00703F47"/>
    <w:rsid w:val="007221B5"/>
    <w:rsid w:val="007247F9"/>
    <w:rsid w:val="00730F89"/>
    <w:rsid w:val="00767358"/>
    <w:rsid w:val="00772E34"/>
    <w:rsid w:val="0078521F"/>
    <w:rsid w:val="00793A97"/>
    <w:rsid w:val="007D1884"/>
    <w:rsid w:val="007F6FC2"/>
    <w:rsid w:val="00806B1D"/>
    <w:rsid w:val="00824532"/>
    <w:rsid w:val="00845BD1"/>
    <w:rsid w:val="0085518B"/>
    <w:rsid w:val="0085534F"/>
    <w:rsid w:val="00874CE0"/>
    <w:rsid w:val="008C11E5"/>
    <w:rsid w:val="008E3DE6"/>
    <w:rsid w:val="00904428"/>
    <w:rsid w:val="0094624D"/>
    <w:rsid w:val="00994823"/>
    <w:rsid w:val="009B22DC"/>
    <w:rsid w:val="009B4033"/>
    <w:rsid w:val="009C4954"/>
    <w:rsid w:val="009D4694"/>
    <w:rsid w:val="00A03965"/>
    <w:rsid w:val="00A13C2E"/>
    <w:rsid w:val="00A17379"/>
    <w:rsid w:val="00A33E13"/>
    <w:rsid w:val="00A4218B"/>
    <w:rsid w:val="00A52A5A"/>
    <w:rsid w:val="00A701B1"/>
    <w:rsid w:val="00A7755E"/>
    <w:rsid w:val="00A86982"/>
    <w:rsid w:val="00AA123A"/>
    <w:rsid w:val="00AB79D7"/>
    <w:rsid w:val="00AD510A"/>
    <w:rsid w:val="00B110AF"/>
    <w:rsid w:val="00B13805"/>
    <w:rsid w:val="00B2356A"/>
    <w:rsid w:val="00B240EE"/>
    <w:rsid w:val="00B30CD3"/>
    <w:rsid w:val="00B31D72"/>
    <w:rsid w:val="00B51AD3"/>
    <w:rsid w:val="00B73C7E"/>
    <w:rsid w:val="00BC1FF7"/>
    <w:rsid w:val="00BF33B7"/>
    <w:rsid w:val="00BF46C0"/>
    <w:rsid w:val="00BF7DD8"/>
    <w:rsid w:val="00C02C33"/>
    <w:rsid w:val="00C30E54"/>
    <w:rsid w:val="00C8063E"/>
    <w:rsid w:val="00D32F6F"/>
    <w:rsid w:val="00D54FE2"/>
    <w:rsid w:val="00D71584"/>
    <w:rsid w:val="00DA29A2"/>
    <w:rsid w:val="00DC6DFF"/>
    <w:rsid w:val="00DF0990"/>
    <w:rsid w:val="00E35AC6"/>
    <w:rsid w:val="00EE78DF"/>
    <w:rsid w:val="00EF33E4"/>
    <w:rsid w:val="00EF64A3"/>
    <w:rsid w:val="00F164C2"/>
    <w:rsid w:val="00F533CE"/>
    <w:rsid w:val="00F5347E"/>
    <w:rsid w:val="00F55FE7"/>
    <w:rsid w:val="00F65A86"/>
    <w:rsid w:val="00F8353E"/>
    <w:rsid w:val="00F92E60"/>
    <w:rsid w:val="00FA22C7"/>
    <w:rsid w:val="00FB761F"/>
    <w:rsid w:val="00FC041F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3E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6A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2356A"/>
    <w:pPr>
      <w:spacing w:before="200" w:after="200" w:line="276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character" w:styleId="af5">
    <w:name w:val="Hyperlink"/>
    <w:basedOn w:val="a0"/>
    <w:unhideWhenUsed/>
    <w:rsid w:val="00F8353E"/>
    <w:rPr>
      <w:color w:val="0000FF"/>
      <w:u w:val="single"/>
    </w:rPr>
  </w:style>
  <w:style w:type="table" w:styleId="af6">
    <w:name w:val="Table Grid"/>
    <w:basedOn w:val="a1"/>
    <w:uiPriority w:val="59"/>
    <w:rsid w:val="00292C2A"/>
    <w:pPr>
      <w:spacing w:before="0"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65A8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65A8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021906</dc:creator>
  <cp:keywords/>
  <dc:description/>
  <cp:lastModifiedBy>021702 Каландадзе </cp:lastModifiedBy>
  <cp:revision>37</cp:revision>
  <cp:lastPrinted>2017-08-15T02:39:00Z</cp:lastPrinted>
  <dcterms:created xsi:type="dcterms:W3CDTF">2017-07-28T02:31:00Z</dcterms:created>
  <dcterms:modified xsi:type="dcterms:W3CDTF">2017-10-17T03:03:00Z</dcterms:modified>
</cp:coreProperties>
</file>