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F5377" w14:textId="77777777" w:rsidR="00BA4586" w:rsidRDefault="00BA4586" w:rsidP="00BA4586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14:paraId="1011CD02" w14:textId="77777777" w:rsidR="00BA4586" w:rsidRPr="00BA4586" w:rsidRDefault="00BA4586" w:rsidP="00BA458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A4586">
        <w:rPr>
          <w:rFonts w:ascii="Times New Roman" w:hAnsi="Times New Roman" w:cs="Times New Roman"/>
          <w:sz w:val="24"/>
          <w:szCs w:val="24"/>
        </w:rPr>
        <w:t>АДМИНИСТРАЦИЯ КОНДИНСКОГО РАЙОНА</w:t>
      </w:r>
    </w:p>
    <w:p w14:paraId="15F271DD" w14:textId="77777777" w:rsidR="00BA4586" w:rsidRPr="00BA4586" w:rsidRDefault="00BA4586" w:rsidP="00BA45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106DE3D" w14:textId="77777777" w:rsidR="00BA4586" w:rsidRDefault="00BA4586" w:rsidP="00BA45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4586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4F88916B" w14:textId="77777777" w:rsidR="008A697B" w:rsidRPr="00BA4586" w:rsidRDefault="008A697B" w:rsidP="00BA45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53F85BF" w14:textId="4CF7986A" w:rsidR="00BA4586" w:rsidRPr="008A697B" w:rsidRDefault="00BA4586" w:rsidP="008A697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A697B">
        <w:rPr>
          <w:rFonts w:ascii="Times New Roman" w:hAnsi="Times New Roman" w:cs="Times New Roman"/>
          <w:b w:val="0"/>
          <w:sz w:val="24"/>
          <w:szCs w:val="24"/>
        </w:rPr>
        <w:t>от _</w:t>
      </w:r>
      <w:r w:rsidR="00A76F47" w:rsidRPr="008A697B">
        <w:rPr>
          <w:rFonts w:ascii="Times New Roman" w:hAnsi="Times New Roman" w:cs="Times New Roman"/>
          <w:b w:val="0"/>
          <w:sz w:val="24"/>
          <w:szCs w:val="24"/>
        </w:rPr>
        <w:t xml:space="preserve">_ </w:t>
      </w:r>
      <w:r w:rsidR="00BD5658">
        <w:rPr>
          <w:rFonts w:ascii="Times New Roman" w:hAnsi="Times New Roman" w:cs="Times New Roman"/>
          <w:b w:val="0"/>
          <w:sz w:val="24"/>
          <w:szCs w:val="24"/>
        </w:rPr>
        <w:t>июля</w:t>
      </w:r>
      <w:r w:rsidR="00A76F47">
        <w:rPr>
          <w:rFonts w:ascii="Times New Roman" w:hAnsi="Times New Roman" w:cs="Times New Roman"/>
          <w:b w:val="0"/>
          <w:sz w:val="24"/>
          <w:szCs w:val="24"/>
        </w:rPr>
        <w:t xml:space="preserve"> 2022</w:t>
      </w:r>
      <w:r w:rsidR="007D3BDE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8A697B" w:rsidRPr="008A697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</w:t>
      </w:r>
      <w:r w:rsidRPr="008A697B">
        <w:rPr>
          <w:rFonts w:ascii="Times New Roman" w:hAnsi="Times New Roman" w:cs="Times New Roman"/>
          <w:b w:val="0"/>
          <w:sz w:val="24"/>
          <w:szCs w:val="24"/>
        </w:rPr>
        <w:t>№ _____</w:t>
      </w:r>
    </w:p>
    <w:p w14:paraId="30FABBFE" w14:textId="77777777" w:rsidR="00BA4586" w:rsidRPr="008A697B" w:rsidRDefault="00BA4586" w:rsidP="00BA458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E0ABD51" w14:textId="77777777" w:rsidR="008A697B" w:rsidRPr="008A697B" w:rsidRDefault="008A697B" w:rsidP="008A697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A697B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</w:t>
      </w:r>
    </w:p>
    <w:p w14:paraId="1D0D8F30" w14:textId="77777777" w:rsidR="008A697B" w:rsidRPr="008A697B" w:rsidRDefault="008A697B" w:rsidP="008A697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A697B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Кондинского района </w:t>
      </w:r>
    </w:p>
    <w:p w14:paraId="2C3AF835" w14:textId="77777777" w:rsidR="008A697B" w:rsidRPr="008A697B" w:rsidRDefault="008A697B" w:rsidP="008A697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A697B">
        <w:rPr>
          <w:rFonts w:ascii="Times New Roman" w:hAnsi="Times New Roman" w:cs="Times New Roman"/>
          <w:b w:val="0"/>
          <w:sz w:val="24"/>
          <w:szCs w:val="24"/>
        </w:rPr>
        <w:t xml:space="preserve">от 29 октября 2018 года № 2132 </w:t>
      </w:r>
    </w:p>
    <w:p w14:paraId="6D50E5F0" w14:textId="77777777" w:rsidR="008A697B" w:rsidRPr="008A697B" w:rsidRDefault="008A697B" w:rsidP="008A697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A697B">
        <w:rPr>
          <w:rFonts w:ascii="Times New Roman" w:hAnsi="Times New Roman" w:cs="Times New Roman"/>
          <w:b w:val="0"/>
          <w:sz w:val="24"/>
          <w:szCs w:val="24"/>
        </w:rPr>
        <w:t>«</w:t>
      </w:r>
      <w:r w:rsidR="00BA4586" w:rsidRPr="008A697B">
        <w:rPr>
          <w:rFonts w:ascii="Times New Roman" w:hAnsi="Times New Roman" w:cs="Times New Roman"/>
          <w:b w:val="0"/>
          <w:sz w:val="24"/>
          <w:szCs w:val="24"/>
        </w:rPr>
        <w:t xml:space="preserve">О муниципальной программе </w:t>
      </w:r>
      <w:r w:rsidR="0036144D" w:rsidRPr="008A697B">
        <w:rPr>
          <w:rFonts w:ascii="Times New Roman" w:hAnsi="Times New Roman" w:cs="Times New Roman"/>
          <w:b w:val="0"/>
          <w:sz w:val="24"/>
          <w:szCs w:val="24"/>
        </w:rPr>
        <w:t xml:space="preserve">Кондинского </w:t>
      </w:r>
    </w:p>
    <w:p w14:paraId="53921C7A" w14:textId="77777777" w:rsidR="008A697B" w:rsidRPr="008A697B" w:rsidRDefault="0036144D" w:rsidP="008A697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A697B">
        <w:rPr>
          <w:rFonts w:ascii="Times New Roman" w:hAnsi="Times New Roman" w:cs="Times New Roman"/>
          <w:b w:val="0"/>
          <w:sz w:val="24"/>
          <w:szCs w:val="24"/>
        </w:rPr>
        <w:t xml:space="preserve">района </w:t>
      </w:r>
      <w:r w:rsidR="00BA4586" w:rsidRPr="008A697B">
        <w:rPr>
          <w:rFonts w:ascii="Times New Roman" w:hAnsi="Times New Roman" w:cs="Times New Roman"/>
          <w:b w:val="0"/>
          <w:sz w:val="24"/>
          <w:szCs w:val="24"/>
        </w:rPr>
        <w:t>«Развитие</w:t>
      </w:r>
      <w:r w:rsidR="008A697B" w:rsidRPr="008A697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4586" w:rsidRPr="008A697B">
        <w:rPr>
          <w:rFonts w:ascii="Times New Roman" w:hAnsi="Times New Roman" w:cs="Times New Roman"/>
          <w:b w:val="0"/>
          <w:sz w:val="24"/>
          <w:szCs w:val="24"/>
        </w:rPr>
        <w:t xml:space="preserve">гражданского общества </w:t>
      </w:r>
    </w:p>
    <w:p w14:paraId="275B4A91" w14:textId="77777777" w:rsidR="008A697B" w:rsidRPr="008A697B" w:rsidRDefault="00BA4586" w:rsidP="008A697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A697B">
        <w:rPr>
          <w:rFonts w:ascii="Times New Roman" w:hAnsi="Times New Roman" w:cs="Times New Roman"/>
          <w:b w:val="0"/>
          <w:sz w:val="24"/>
          <w:szCs w:val="24"/>
        </w:rPr>
        <w:t>в Кондинском районе</w:t>
      </w:r>
      <w:r w:rsidR="008A697B" w:rsidRPr="008A697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697B">
        <w:rPr>
          <w:rFonts w:ascii="Times New Roman" w:hAnsi="Times New Roman" w:cs="Times New Roman"/>
          <w:b w:val="0"/>
          <w:sz w:val="24"/>
          <w:szCs w:val="24"/>
        </w:rPr>
        <w:t xml:space="preserve">на 2019 - 2025 годы </w:t>
      </w:r>
    </w:p>
    <w:p w14:paraId="744852C5" w14:textId="77777777" w:rsidR="00BA4586" w:rsidRPr="008A697B" w:rsidRDefault="00BA4586" w:rsidP="008A697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A697B">
        <w:rPr>
          <w:rFonts w:ascii="Times New Roman" w:hAnsi="Times New Roman" w:cs="Times New Roman"/>
          <w:b w:val="0"/>
          <w:sz w:val="24"/>
          <w:szCs w:val="24"/>
        </w:rPr>
        <w:t>и на период до 2030 года»</w:t>
      </w:r>
    </w:p>
    <w:p w14:paraId="159C5551" w14:textId="77777777" w:rsidR="00BA4586" w:rsidRPr="00BA4586" w:rsidRDefault="00BA4586" w:rsidP="00BA4586">
      <w:pPr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CC1B54" w14:textId="06D0EE58" w:rsidR="00BA4586" w:rsidRPr="008B5367" w:rsidRDefault="009B169D" w:rsidP="00D17117">
      <w:pPr>
        <w:pStyle w:val="1"/>
        <w:ind w:firstLine="708"/>
        <w:jc w:val="both"/>
        <w:rPr>
          <w:sz w:val="24"/>
          <w:szCs w:val="24"/>
        </w:rPr>
      </w:pPr>
      <w:r w:rsidRPr="00D17117">
        <w:rPr>
          <w:rFonts w:eastAsia="Calibri"/>
          <w:b w:val="0"/>
          <w:bCs w:val="0"/>
          <w:kern w:val="0"/>
          <w:sz w:val="24"/>
          <w:szCs w:val="24"/>
        </w:rPr>
        <w:t xml:space="preserve">В целях приведения в соответствии с </w:t>
      </w:r>
      <w:r w:rsidR="00D052B7" w:rsidRPr="00D17117">
        <w:rPr>
          <w:rFonts w:eastAsia="Calibri"/>
          <w:b w:val="0"/>
          <w:bCs w:val="0"/>
          <w:kern w:val="0"/>
          <w:sz w:val="24"/>
          <w:szCs w:val="24"/>
        </w:rPr>
        <w:t>решением Думы Кондинского района от «17» декабря 2021 года № 853 «О бюджете Кондинского района на 2022 год и на плановый период 202</w:t>
      </w:r>
      <w:r w:rsidR="002141DE" w:rsidRPr="00D17117">
        <w:rPr>
          <w:rFonts w:eastAsia="Calibri"/>
          <w:b w:val="0"/>
          <w:bCs w:val="0"/>
          <w:kern w:val="0"/>
          <w:sz w:val="24"/>
          <w:szCs w:val="24"/>
        </w:rPr>
        <w:t>3</w:t>
      </w:r>
      <w:r w:rsidR="00D052B7" w:rsidRPr="00D17117">
        <w:rPr>
          <w:rFonts w:eastAsia="Calibri"/>
          <w:b w:val="0"/>
          <w:bCs w:val="0"/>
          <w:kern w:val="0"/>
          <w:sz w:val="24"/>
          <w:szCs w:val="24"/>
        </w:rPr>
        <w:t xml:space="preserve"> и 2024 годов»</w:t>
      </w:r>
      <w:r w:rsidR="00091459">
        <w:rPr>
          <w:rFonts w:eastAsia="Calibri"/>
          <w:b w:val="0"/>
          <w:bCs w:val="0"/>
          <w:kern w:val="0"/>
          <w:sz w:val="24"/>
          <w:szCs w:val="24"/>
        </w:rPr>
        <w:t xml:space="preserve"> </w:t>
      </w:r>
      <w:r w:rsidR="00BA4586" w:rsidRPr="00D17117">
        <w:rPr>
          <w:b w:val="0"/>
          <w:sz w:val="24"/>
          <w:szCs w:val="24"/>
        </w:rPr>
        <w:t>администрация Кондинского района постановляет:</w:t>
      </w:r>
    </w:p>
    <w:p w14:paraId="3E414B58" w14:textId="560FAD20" w:rsidR="009B169D" w:rsidRPr="008B5367" w:rsidRDefault="009B169D" w:rsidP="00612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</w:t>
      </w:r>
      <w:r w:rsidR="00612104" w:rsidRPr="008B53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 Кондинского района от 29</w:t>
      </w:r>
      <w:r w:rsidRPr="008B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2104" w:rsidRPr="008B5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8B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201</w:t>
      </w:r>
      <w:r w:rsidR="00612104" w:rsidRPr="008B536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B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E429C3" w:rsidRPr="008B5367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2132</w:t>
      </w:r>
      <w:r w:rsidR="00612104" w:rsidRPr="008B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536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муниципальной программе Кондинского района «Развитие гражданского общества в Кондинском районе на 201</w:t>
      </w:r>
      <w:r w:rsidR="00612104" w:rsidRPr="008B536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B5367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612104" w:rsidRPr="008B536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8B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="00612104" w:rsidRPr="008B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период до 2030 года</w:t>
      </w:r>
      <w:r w:rsidRPr="008B5367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следующие изменения:</w:t>
      </w:r>
    </w:p>
    <w:p w14:paraId="69F4431C" w14:textId="77777777" w:rsidR="009B169D" w:rsidRPr="008B5367" w:rsidRDefault="009B169D" w:rsidP="00612104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8B5367">
        <w:rPr>
          <w:sz w:val="24"/>
          <w:szCs w:val="24"/>
        </w:rPr>
        <w:tab/>
      </w:r>
      <w:r w:rsidRPr="008B536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приложении к постановлению:</w:t>
      </w:r>
    </w:p>
    <w:p w14:paraId="77ECCE48" w14:textId="77777777" w:rsidR="00AB3DB5" w:rsidRDefault="00AB3DB5" w:rsidP="002B2721">
      <w:pPr>
        <w:pStyle w:val="a9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5975"/>
      </w:tblGrid>
      <w:tr w:rsidR="00AB3DB5" w:rsidRPr="009C1425" w14:paraId="4F98F122" w14:textId="77777777" w:rsidTr="002B2721">
        <w:trPr>
          <w:trHeight w:val="2887"/>
        </w:trPr>
        <w:tc>
          <w:tcPr>
            <w:tcW w:w="3510" w:type="dxa"/>
            <w:shd w:val="clear" w:color="auto" w:fill="auto"/>
          </w:tcPr>
          <w:p w14:paraId="52B28D67" w14:textId="77777777" w:rsidR="00AB3DB5" w:rsidRPr="00B00C47" w:rsidRDefault="00AB3DB5" w:rsidP="002B2721">
            <w:pPr>
              <w:pStyle w:val="a9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6347" w:type="dxa"/>
            <w:shd w:val="clear" w:color="auto" w:fill="auto"/>
          </w:tcPr>
          <w:p w14:paraId="26E77BF7" w14:textId="70D832C7" w:rsidR="00AB3DB5" w:rsidRPr="009511F2" w:rsidRDefault="00AB3DB5" w:rsidP="002B2721">
            <w:pPr>
              <w:pStyle w:val="a9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3067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муниципальной </w:t>
            </w:r>
            <w:r w:rsidRPr="00163E5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r w:rsidRPr="009511F2"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="00890C30" w:rsidRPr="003143C0">
              <w:rPr>
                <w:rFonts w:ascii="Times New Roman" w:hAnsi="Times New Roman"/>
                <w:sz w:val="24"/>
                <w:szCs w:val="24"/>
              </w:rPr>
              <w:t>1</w:t>
            </w:r>
            <w:r w:rsidR="008E4454">
              <w:rPr>
                <w:rFonts w:ascii="Times New Roman" w:hAnsi="Times New Roman"/>
                <w:sz w:val="24"/>
                <w:szCs w:val="24"/>
              </w:rPr>
              <w:t>49</w:t>
            </w:r>
            <w:r w:rsidR="009511F2" w:rsidRPr="003143C0">
              <w:rPr>
                <w:rFonts w:ascii="Times New Roman" w:hAnsi="Times New Roman"/>
                <w:sz w:val="24"/>
                <w:szCs w:val="24"/>
              </w:rPr>
              <w:t> </w:t>
            </w:r>
            <w:r w:rsidR="008E4454">
              <w:rPr>
                <w:rFonts w:ascii="Times New Roman" w:hAnsi="Times New Roman"/>
                <w:sz w:val="24"/>
                <w:szCs w:val="24"/>
              </w:rPr>
              <w:t>913</w:t>
            </w:r>
            <w:r w:rsidR="009511F2" w:rsidRPr="003143C0">
              <w:rPr>
                <w:rFonts w:ascii="Times New Roman" w:hAnsi="Times New Roman"/>
                <w:sz w:val="24"/>
                <w:szCs w:val="24"/>
              </w:rPr>
              <w:t>,</w:t>
            </w:r>
            <w:r w:rsidR="008E4454">
              <w:rPr>
                <w:rFonts w:ascii="Times New Roman" w:hAnsi="Times New Roman"/>
                <w:sz w:val="24"/>
                <w:szCs w:val="24"/>
              </w:rPr>
              <w:t>45</w:t>
            </w:r>
            <w:bookmarkStart w:id="0" w:name="_GoBack"/>
            <w:bookmarkEnd w:id="0"/>
            <w:r w:rsidRPr="009511F2">
              <w:rPr>
                <w:rFonts w:ascii="Times New Roman" w:hAnsi="Times New Roman"/>
                <w:sz w:val="24"/>
                <w:szCs w:val="24"/>
              </w:rPr>
              <w:t xml:space="preserve"> тыс. рублей, из них по годам:</w:t>
            </w:r>
          </w:p>
          <w:p w14:paraId="198B7A84" w14:textId="77777777" w:rsidR="00AB3DB5" w:rsidRPr="009511F2" w:rsidRDefault="00AB3DB5" w:rsidP="002B2721">
            <w:pPr>
              <w:pStyle w:val="a9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1F2">
              <w:rPr>
                <w:rFonts w:ascii="Times New Roman" w:hAnsi="Times New Roman"/>
                <w:sz w:val="24"/>
                <w:szCs w:val="24"/>
              </w:rPr>
              <w:t>в 2019 году – 19 735,84</w:t>
            </w:r>
            <w:r w:rsidR="00531ACC" w:rsidRPr="00951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1F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16E7CDE2" w14:textId="77777777" w:rsidR="00AB3DB5" w:rsidRPr="009511F2" w:rsidRDefault="00AB3DB5" w:rsidP="002B2721">
            <w:pPr>
              <w:pStyle w:val="a9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1F2">
              <w:rPr>
                <w:rFonts w:ascii="Times New Roman" w:hAnsi="Times New Roman"/>
                <w:sz w:val="24"/>
                <w:szCs w:val="24"/>
              </w:rPr>
              <w:t>в 2020 году – 34 082,77тыс. рублей;</w:t>
            </w:r>
          </w:p>
          <w:p w14:paraId="55D205DB" w14:textId="65B44A9B" w:rsidR="00AB3DB5" w:rsidRPr="009511F2" w:rsidRDefault="00AB3DB5" w:rsidP="002B2721">
            <w:pPr>
              <w:pStyle w:val="a9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1F2">
              <w:rPr>
                <w:rFonts w:ascii="Times New Roman" w:hAnsi="Times New Roman"/>
                <w:sz w:val="24"/>
                <w:szCs w:val="24"/>
              </w:rPr>
              <w:t xml:space="preserve">в 2021 году – </w:t>
            </w:r>
            <w:r w:rsidR="00C4523B" w:rsidRPr="009511F2">
              <w:rPr>
                <w:rFonts w:ascii="Times New Roman" w:hAnsi="Times New Roman"/>
                <w:sz w:val="24"/>
                <w:szCs w:val="24"/>
              </w:rPr>
              <w:t>21 552, 01</w:t>
            </w:r>
            <w:r w:rsidRPr="009511F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75378995" w14:textId="4BB69900" w:rsidR="00AB3DB5" w:rsidRPr="00323F56" w:rsidRDefault="00AB3DB5" w:rsidP="002B2721">
            <w:pPr>
              <w:pStyle w:val="a9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11F2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 w:rsidR="003143C0">
              <w:rPr>
                <w:rFonts w:ascii="Times New Roman" w:hAnsi="Times New Roman"/>
                <w:sz w:val="24"/>
                <w:szCs w:val="24"/>
              </w:rPr>
              <w:t>24 870,8</w:t>
            </w:r>
            <w:r w:rsidR="008E4454">
              <w:rPr>
                <w:rFonts w:ascii="Times New Roman" w:hAnsi="Times New Roman"/>
                <w:sz w:val="24"/>
                <w:szCs w:val="24"/>
              </w:rPr>
              <w:t>3</w:t>
            </w:r>
            <w:r w:rsidR="00AA3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3A27" w:rsidRPr="00163E5F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163E5F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14:paraId="6EA60FF6" w14:textId="2FAC0A41" w:rsidR="00AB3DB5" w:rsidRPr="00323F56" w:rsidRDefault="00AB3DB5" w:rsidP="002B2721">
            <w:pPr>
              <w:pStyle w:val="a9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23F56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890C30" w:rsidRPr="00323F56">
              <w:rPr>
                <w:rFonts w:ascii="Times New Roman" w:hAnsi="Times New Roman"/>
                <w:sz w:val="24"/>
                <w:szCs w:val="24"/>
              </w:rPr>
              <w:t>6 209,</w:t>
            </w:r>
            <w:r w:rsidR="00323F56" w:rsidRPr="00323F56">
              <w:rPr>
                <w:rFonts w:ascii="Times New Roman" w:hAnsi="Times New Roman"/>
                <w:sz w:val="24"/>
                <w:szCs w:val="24"/>
              </w:rPr>
              <w:t>00 тыс.</w:t>
            </w:r>
            <w:r w:rsidRPr="00323F56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14:paraId="73BF53DD" w14:textId="112166A8" w:rsidR="00AB3DB5" w:rsidRPr="00323F56" w:rsidRDefault="00AB3DB5" w:rsidP="002B2721">
            <w:pPr>
              <w:pStyle w:val="a9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23F56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890C30" w:rsidRPr="00323F56">
              <w:rPr>
                <w:rFonts w:ascii="Times New Roman" w:hAnsi="Times New Roman"/>
                <w:sz w:val="24"/>
                <w:szCs w:val="24"/>
              </w:rPr>
              <w:t>6 209,</w:t>
            </w:r>
            <w:r w:rsidR="00323F56" w:rsidRPr="00323F56">
              <w:rPr>
                <w:rFonts w:ascii="Times New Roman" w:hAnsi="Times New Roman"/>
                <w:sz w:val="24"/>
                <w:szCs w:val="24"/>
              </w:rPr>
              <w:t>00 тыс.</w:t>
            </w:r>
            <w:r w:rsidRPr="00323F56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14:paraId="0E013D19" w14:textId="4C76D7F9" w:rsidR="00AB3DB5" w:rsidRPr="00323F56" w:rsidRDefault="00AB3DB5" w:rsidP="002B2721">
            <w:pPr>
              <w:pStyle w:val="a9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23F56">
              <w:rPr>
                <w:rFonts w:ascii="Times New Roman" w:hAnsi="Times New Roman"/>
                <w:sz w:val="24"/>
                <w:szCs w:val="24"/>
              </w:rPr>
              <w:t xml:space="preserve">в 2025 году -  </w:t>
            </w:r>
            <w:r w:rsidR="00890C30" w:rsidRPr="00323F56">
              <w:rPr>
                <w:rFonts w:ascii="Times New Roman" w:hAnsi="Times New Roman"/>
                <w:sz w:val="24"/>
                <w:szCs w:val="24"/>
              </w:rPr>
              <w:t>6 209,00</w:t>
            </w:r>
            <w:r w:rsidRPr="00323F5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6091ACA4" w14:textId="19936F40" w:rsidR="00AB3DB5" w:rsidRPr="001667DA" w:rsidRDefault="00AB3DB5" w:rsidP="00890C30">
            <w:pPr>
              <w:pStyle w:val="a9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F56">
              <w:rPr>
                <w:rFonts w:ascii="Times New Roman" w:hAnsi="Times New Roman"/>
                <w:sz w:val="24"/>
                <w:szCs w:val="24"/>
              </w:rPr>
              <w:t xml:space="preserve">в 2026-2030 годах – </w:t>
            </w:r>
            <w:r w:rsidR="00890C30" w:rsidRPr="00323F56">
              <w:rPr>
                <w:rFonts w:ascii="Times New Roman" w:hAnsi="Times New Roman"/>
                <w:sz w:val="24"/>
                <w:szCs w:val="24"/>
              </w:rPr>
              <w:t>31 045,00</w:t>
            </w:r>
            <w:r w:rsidRPr="00323F56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</w:tbl>
    <w:p w14:paraId="156AA794" w14:textId="597872DB" w:rsidR="00D861B0" w:rsidRPr="0009667A" w:rsidRDefault="00D861B0" w:rsidP="00B429AC">
      <w:pPr>
        <w:pStyle w:val="a9"/>
        <w:numPr>
          <w:ilvl w:val="1"/>
          <w:numId w:val="2"/>
        </w:numPr>
        <w:tabs>
          <w:tab w:val="left" w:pos="42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667A">
        <w:rPr>
          <w:rFonts w:ascii="Times New Roman" w:hAnsi="Times New Roman"/>
          <w:sz w:val="24"/>
          <w:szCs w:val="24"/>
        </w:rPr>
        <w:t>Таблиц</w:t>
      </w:r>
      <w:r w:rsidR="00BD5658">
        <w:rPr>
          <w:rFonts w:ascii="Times New Roman" w:hAnsi="Times New Roman"/>
          <w:sz w:val="24"/>
          <w:szCs w:val="24"/>
        </w:rPr>
        <w:t>у</w:t>
      </w:r>
      <w:r w:rsidRPr="0009667A">
        <w:rPr>
          <w:rFonts w:ascii="Times New Roman" w:hAnsi="Times New Roman"/>
          <w:sz w:val="24"/>
          <w:szCs w:val="24"/>
        </w:rPr>
        <w:t xml:space="preserve"> 2 «Распределение финансовых ресурсов муниципальной программы» приложения к постановлению</w:t>
      </w:r>
      <w:r w:rsidR="002B52B3" w:rsidRPr="0009667A">
        <w:rPr>
          <w:rFonts w:ascii="Times New Roman" w:hAnsi="Times New Roman"/>
          <w:sz w:val="24"/>
          <w:szCs w:val="24"/>
        </w:rPr>
        <w:t xml:space="preserve"> изложить в новой редакции (приложение</w:t>
      </w:r>
      <w:r w:rsidR="00F06B66" w:rsidRPr="0009667A">
        <w:rPr>
          <w:rFonts w:ascii="Times New Roman" w:hAnsi="Times New Roman"/>
          <w:sz w:val="24"/>
          <w:szCs w:val="24"/>
        </w:rPr>
        <w:t xml:space="preserve"> </w:t>
      </w:r>
      <w:r w:rsidR="00F21511" w:rsidRPr="0009667A">
        <w:rPr>
          <w:rFonts w:ascii="Times New Roman" w:hAnsi="Times New Roman"/>
          <w:sz w:val="24"/>
          <w:szCs w:val="24"/>
        </w:rPr>
        <w:t>1</w:t>
      </w:r>
      <w:r w:rsidR="002B52B3" w:rsidRPr="0009667A">
        <w:rPr>
          <w:rFonts w:ascii="Times New Roman" w:hAnsi="Times New Roman"/>
          <w:sz w:val="24"/>
          <w:szCs w:val="24"/>
        </w:rPr>
        <w:t>).</w:t>
      </w:r>
    </w:p>
    <w:p w14:paraId="79AE2E6A" w14:textId="11E7E462" w:rsidR="0074394D" w:rsidRPr="00CB572A" w:rsidRDefault="00F21511" w:rsidP="0009667A">
      <w:pPr>
        <w:pStyle w:val="a9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4394D" w:rsidRPr="00CB572A">
        <w:rPr>
          <w:rFonts w:ascii="Times New Roman" w:hAnsi="Times New Roman"/>
          <w:sz w:val="24"/>
          <w:szCs w:val="24"/>
        </w:rPr>
        <w:t xml:space="preserve">риложение 2 </w:t>
      </w:r>
      <w:r w:rsidR="00855D43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="0074394D" w:rsidRPr="00CB572A">
        <w:rPr>
          <w:rFonts w:ascii="Times New Roman" w:hAnsi="Times New Roman"/>
          <w:sz w:val="24"/>
          <w:szCs w:val="24"/>
        </w:rPr>
        <w:t>«</w:t>
      </w:r>
      <w:r w:rsidR="00513798" w:rsidRPr="00CB572A">
        <w:rPr>
          <w:rFonts w:ascii="Times New Roman" w:hAnsi="Times New Roman"/>
          <w:sz w:val="24"/>
          <w:szCs w:val="24"/>
        </w:rPr>
        <w:t xml:space="preserve">Перечень </w:t>
      </w:r>
      <w:r w:rsidR="0074394D" w:rsidRPr="00CB572A">
        <w:rPr>
          <w:rFonts w:ascii="Times New Roman" w:hAnsi="Times New Roman"/>
          <w:sz w:val="24"/>
          <w:szCs w:val="24"/>
        </w:rPr>
        <w:t xml:space="preserve">проектов инициативного бюджетирования, </w:t>
      </w:r>
      <w:r w:rsidR="0074394D" w:rsidRPr="0063581B">
        <w:rPr>
          <w:rFonts w:ascii="Times New Roman" w:hAnsi="Times New Roman"/>
          <w:sz w:val="24"/>
          <w:szCs w:val="24"/>
        </w:rPr>
        <w:t xml:space="preserve">реализуемых </w:t>
      </w:r>
      <w:r w:rsidR="00513798" w:rsidRPr="0063581B">
        <w:rPr>
          <w:rFonts w:ascii="Times New Roman" w:hAnsi="Times New Roman"/>
          <w:sz w:val="24"/>
          <w:szCs w:val="24"/>
        </w:rPr>
        <w:t xml:space="preserve">в рамках </w:t>
      </w:r>
      <w:r w:rsidR="0074394D" w:rsidRPr="0063581B">
        <w:rPr>
          <w:rFonts w:ascii="Times New Roman" w:hAnsi="Times New Roman"/>
          <w:sz w:val="24"/>
          <w:szCs w:val="24"/>
        </w:rPr>
        <w:t>муниципальны</w:t>
      </w:r>
      <w:r w:rsidR="00513798" w:rsidRPr="0063581B">
        <w:rPr>
          <w:rFonts w:ascii="Times New Roman" w:hAnsi="Times New Roman"/>
          <w:sz w:val="24"/>
          <w:szCs w:val="24"/>
        </w:rPr>
        <w:t xml:space="preserve">х </w:t>
      </w:r>
      <w:r w:rsidR="0074394D" w:rsidRPr="0063581B">
        <w:rPr>
          <w:rFonts w:ascii="Times New Roman" w:hAnsi="Times New Roman"/>
          <w:sz w:val="24"/>
          <w:szCs w:val="24"/>
        </w:rPr>
        <w:t>программ Кондинского района по отраслевым направлениям</w:t>
      </w:r>
      <w:r w:rsidR="0074394D" w:rsidRPr="00CB572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изложить в новой редакции </w:t>
      </w:r>
      <w:r w:rsidR="0074394D" w:rsidRPr="00CB572A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2</w:t>
      </w:r>
      <w:r w:rsidR="0074394D" w:rsidRPr="00CB572A">
        <w:rPr>
          <w:rFonts w:ascii="Times New Roman" w:hAnsi="Times New Roman"/>
          <w:sz w:val="24"/>
          <w:szCs w:val="24"/>
        </w:rPr>
        <w:t xml:space="preserve">). </w:t>
      </w:r>
    </w:p>
    <w:p w14:paraId="4C358C6D" w14:textId="77777777" w:rsidR="009B169D" w:rsidRPr="00612104" w:rsidRDefault="009B169D" w:rsidP="00612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72A">
        <w:rPr>
          <w:rFonts w:ascii="Times New Roman" w:eastAsia="Calibri" w:hAnsi="Times New Roman" w:cs="Times New Roman"/>
          <w:sz w:val="24"/>
          <w:szCs w:val="24"/>
        </w:rPr>
        <w:t>2. 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</w:t>
      </w:r>
      <w:r w:rsidRPr="00612104">
        <w:rPr>
          <w:rFonts w:ascii="Times New Roman" w:eastAsia="Calibri" w:hAnsi="Times New Roman" w:cs="Times New Roman"/>
          <w:sz w:val="24"/>
          <w:szCs w:val="24"/>
        </w:rPr>
        <w:t xml:space="preserve">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14:paraId="3D59139B" w14:textId="77777777" w:rsidR="009B169D" w:rsidRDefault="009B169D" w:rsidP="0061210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104">
        <w:rPr>
          <w:rFonts w:ascii="Times New Roman" w:eastAsia="Calibri" w:hAnsi="Times New Roman" w:cs="Times New Roman"/>
          <w:sz w:val="24"/>
          <w:szCs w:val="24"/>
        </w:rPr>
        <w:t>3. Постановление вступает в силу после его обнародования.</w:t>
      </w:r>
    </w:p>
    <w:p w14:paraId="1BD5F706" w14:textId="6D5FDF5E" w:rsidR="00612104" w:rsidRPr="0063581B" w:rsidRDefault="00B567A2" w:rsidP="00B567A2">
      <w:pPr>
        <w:pStyle w:val="ConsPlusNormal"/>
        <w:spacing w:before="2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612104" w:rsidRPr="0063581B" w:rsidSect="00DA7FBA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 w:rsidRPr="0063581B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="008D40A3" w:rsidRPr="0063581B">
        <w:rPr>
          <w:rFonts w:ascii="Times New Roman" w:eastAsia="Calibri" w:hAnsi="Times New Roman" w:cs="Times New Roman"/>
          <w:sz w:val="24"/>
          <w:szCs w:val="24"/>
          <w:lang w:eastAsia="en-US"/>
        </w:rPr>
        <w:t>лав</w:t>
      </w:r>
      <w:r w:rsidRPr="006358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</w:t>
      </w:r>
      <w:r w:rsidR="008D40A3" w:rsidRPr="006358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Кондинского района                                                                           </w:t>
      </w:r>
      <w:r w:rsidR="00F33D78" w:rsidRPr="006358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8D40A3" w:rsidRPr="006358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1043D" w:rsidRPr="006358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  <w:r w:rsidR="00BA4586" w:rsidRPr="0063581B">
        <w:rPr>
          <w:rFonts w:ascii="Times New Roman" w:eastAsia="Calibri" w:hAnsi="Times New Roman" w:cs="Times New Roman"/>
          <w:sz w:val="24"/>
          <w:szCs w:val="24"/>
          <w:lang w:eastAsia="en-US"/>
        </w:rPr>
        <w:t>А.</w:t>
      </w:r>
      <w:r w:rsidR="0061043D" w:rsidRPr="0063581B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BA4586" w:rsidRPr="0063581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D40A3" w:rsidRPr="006358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1043D" w:rsidRPr="0063581B">
        <w:rPr>
          <w:rFonts w:ascii="Times New Roman" w:eastAsia="Calibri" w:hAnsi="Times New Roman" w:cs="Times New Roman"/>
          <w:sz w:val="24"/>
          <w:szCs w:val="24"/>
          <w:lang w:eastAsia="en-US"/>
        </w:rPr>
        <w:t>Мухин</w:t>
      </w:r>
    </w:p>
    <w:p w14:paraId="0095F18B" w14:textId="0572FC81" w:rsidR="005B0DD3" w:rsidRDefault="005B0DD3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13601C2B" w14:textId="77777777" w:rsidR="005B0DD3" w:rsidRPr="00BA4586" w:rsidRDefault="005B0DD3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4586">
        <w:rPr>
          <w:rFonts w:ascii="Times New Roman" w:hAnsi="Times New Roman" w:cs="Times New Roman"/>
          <w:sz w:val="24"/>
          <w:szCs w:val="24"/>
        </w:rPr>
        <w:t>Таблица 2</w:t>
      </w:r>
    </w:p>
    <w:p w14:paraId="692559B6" w14:textId="77777777" w:rsidR="005B0DD3" w:rsidRPr="00BA4586" w:rsidRDefault="005B0DD3" w:rsidP="005B0D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EF9A62" w14:textId="77777777" w:rsidR="005B0DD3" w:rsidRDefault="005B0DD3" w:rsidP="005B0DD3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bookmarkStart w:id="2" w:name="P295"/>
      <w:bookmarkEnd w:id="2"/>
      <w:r>
        <w:rPr>
          <w:rFonts w:ascii="Times New Roman" w:hAnsi="Times New Roman"/>
          <w:sz w:val="24"/>
          <w:szCs w:val="24"/>
        </w:rPr>
        <w:t>Распределение финансовых ресурсов муниципальной программы</w:t>
      </w:r>
    </w:p>
    <w:p w14:paraId="7B027C1D" w14:textId="77777777" w:rsidR="005B0DD3" w:rsidRPr="00BA4586" w:rsidRDefault="005B0DD3" w:rsidP="005B0D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28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9"/>
        <w:gridCol w:w="1386"/>
        <w:gridCol w:w="1286"/>
        <w:gridCol w:w="1701"/>
        <w:gridCol w:w="1124"/>
        <w:gridCol w:w="1019"/>
        <w:gridCol w:w="1279"/>
        <w:gridCol w:w="9"/>
        <w:gridCol w:w="1105"/>
        <w:gridCol w:w="1275"/>
        <w:gridCol w:w="1418"/>
        <w:gridCol w:w="1134"/>
        <w:gridCol w:w="1276"/>
        <w:gridCol w:w="1417"/>
      </w:tblGrid>
      <w:tr w:rsidR="005B0DD3" w:rsidRPr="00BA4586" w14:paraId="17FA52F9" w14:textId="77777777" w:rsidTr="00FC4884">
        <w:tc>
          <w:tcPr>
            <w:tcW w:w="599" w:type="dxa"/>
            <w:vMerge w:val="restart"/>
          </w:tcPr>
          <w:p w14:paraId="29604E8F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C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1386" w:type="dxa"/>
            <w:vMerge w:val="restart"/>
          </w:tcPr>
          <w:p w14:paraId="6EB29EAF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Основные мероприятия муниципальной программы (</w:t>
            </w:r>
            <w:r>
              <w:rPr>
                <w:rFonts w:ascii="Times New Roman" w:hAnsi="Times New Roman" w:cs="Times New Roman"/>
                <w:sz w:val="20"/>
              </w:rPr>
              <w:t xml:space="preserve">их связь с </w:t>
            </w:r>
            <w:r w:rsidRPr="009A4FCA">
              <w:rPr>
                <w:rFonts w:ascii="Times New Roman" w:hAnsi="Times New Roman" w:cs="Times New Roman"/>
                <w:sz w:val="20"/>
              </w:rPr>
              <w:t>показателями</w:t>
            </w:r>
            <w:r>
              <w:rPr>
                <w:rFonts w:ascii="Times New Roman" w:hAnsi="Times New Roman" w:cs="Times New Roman"/>
                <w:sz w:val="20"/>
              </w:rPr>
              <w:t xml:space="preserve"> муниципальной программы</w:t>
            </w:r>
            <w:r w:rsidRPr="009A4FCA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86" w:type="dxa"/>
            <w:vMerge w:val="restart"/>
          </w:tcPr>
          <w:p w14:paraId="557E9E80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Ответственный исполнитель/ соисполнитель</w:t>
            </w:r>
          </w:p>
        </w:tc>
        <w:tc>
          <w:tcPr>
            <w:tcW w:w="1701" w:type="dxa"/>
            <w:vMerge w:val="restart"/>
          </w:tcPr>
          <w:p w14:paraId="7593894F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 xml:space="preserve">Источники финансирования </w:t>
            </w:r>
          </w:p>
        </w:tc>
        <w:tc>
          <w:tcPr>
            <w:tcW w:w="11056" w:type="dxa"/>
            <w:gridSpan w:val="10"/>
          </w:tcPr>
          <w:p w14:paraId="3807A2B9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Финансовые затраты на реализацию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9A4FCA">
              <w:rPr>
                <w:rFonts w:ascii="Times New Roman" w:hAnsi="Times New Roman" w:cs="Times New Roman"/>
                <w:sz w:val="20"/>
              </w:rPr>
              <w:t xml:space="preserve"> тыс. рублей</w:t>
            </w:r>
          </w:p>
        </w:tc>
      </w:tr>
      <w:tr w:rsidR="005B0DD3" w:rsidRPr="00BA4586" w14:paraId="08739986" w14:textId="77777777" w:rsidTr="00FC4884">
        <w:trPr>
          <w:trHeight w:val="674"/>
        </w:trPr>
        <w:tc>
          <w:tcPr>
            <w:tcW w:w="599" w:type="dxa"/>
            <w:vMerge/>
          </w:tcPr>
          <w:p w14:paraId="794DE409" w14:textId="77777777" w:rsidR="005B0DD3" w:rsidRPr="009A4FCA" w:rsidRDefault="005B0DD3" w:rsidP="005B0D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3C321558" w14:textId="77777777" w:rsidR="005B0DD3" w:rsidRPr="009A4FCA" w:rsidRDefault="005B0DD3" w:rsidP="005B0D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6869B658" w14:textId="77777777" w:rsidR="005B0DD3" w:rsidRPr="009A4FCA" w:rsidRDefault="005B0DD3" w:rsidP="005B0D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A8544F5" w14:textId="77777777" w:rsidR="005B0DD3" w:rsidRPr="009A4FCA" w:rsidRDefault="005B0DD3" w:rsidP="005B0D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25B32F91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2" w:type="dxa"/>
            <w:gridSpan w:val="9"/>
          </w:tcPr>
          <w:p w14:paraId="663488DE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5B0DD3" w:rsidRPr="00BA4586" w14:paraId="2AF6BB5A" w14:textId="77777777" w:rsidTr="00FC4884">
        <w:tc>
          <w:tcPr>
            <w:tcW w:w="599" w:type="dxa"/>
            <w:vMerge/>
          </w:tcPr>
          <w:p w14:paraId="55D55A3B" w14:textId="77777777" w:rsidR="005B0DD3" w:rsidRPr="009A4FCA" w:rsidRDefault="005B0DD3" w:rsidP="005B0D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74F37E3E" w14:textId="77777777" w:rsidR="005B0DD3" w:rsidRPr="009A4FCA" w:rsidRDefault="005B0DD3" w:rsidP="005B0D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3C3F178B" w14:textId="77777777" w:rsidR="005B0DD3" w:rsidRPr="009A4FCA" w:rsidRDefault="005B0DD3" w:rsidP="005B0D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B77159F" w14:textId="77777777" w:rsidR="005B0DD3" w:rsidRPr="009A4FCA" w:rsidRDefault="005B0DD3" w:rsidP="005B0D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028564B5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9" w:type="dxa"/>
          </w:tcPr>
          <w:p w14:paraId="52753577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1279" w:type="dxa"/>
          </w:tcPr>
          <w:p w14:paraId="7590FB88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114" w:type="dxa"/>
            <w:gridSpan w:val="2"/>
          </w:tcPr>
          <w:p w14:paraId="560E976D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275" w:type="dxa"/>
          </w:tcPr>
          <w:p w14:paraId="08D416BB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418" w:type="dxa"/>
          </w:tcPr>
          <w:p w14:paraId="4B78A726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1134" w:type="dxa"/>
          </w:tcPr>
          <w:p w14:paraId="6EB144E1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276" w:type="dxa"/>
          </w:tcPr>
          <w:p w14:paraId="21AC510B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7" w:type="dxa"/>
          </w:tcPr>
          <w:p w14:paraId="6AADDCA6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2026-2030</w:t>
            </w:r>
          </w:p>
        </w:tc>
      </w:tr>
      <w:tr w:rsidR="005B0DD3" w:rsidRPr="00BA4586" w14:paraId="65C584E7" w14:textId="77777777" w:rsidTr="00FC4884">
        <w:trPr>
          <w:trHeight w:val="157"/>
        </w:trPr>
        <w:tc>
          <w:tcPr>
            <w:tcW w:w="599" w:type="dxa"/>
          </w:tcPr>
          <w:p w14:paraId="567E2683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14:paraId="40985FFC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86" w:type="dxa"/>
          </w:tcPr>
          <w:p w14:paraId="30A70BB5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14:paraId="1378EB55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24" w:type="dxa"/>
          </w:tcPr>
          <w:p w14:paraId="20E8E7C9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19" w:type="dxa"/>
          </w:tcPr>
          <w:p w14:paraId="2210BD93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9" w:type="dxa"/>
          </w:tcPr>
          <w:p w14:paraId="774562AD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14" w:type="dxa"/>
            <w:gridSpan w:val="2"/>
          </w:tcPr>
          <w:p w14:paraId="3BE7827B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5" w:type="dxa"/>
          </w:tcPr>
          <w:p w14:paraId="3B85776F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8" w:type="dxa"/>
          </w:tcPr>
          <w:p w14:paraId="0A43B37F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6249BE44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14:paraId="42151A35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</w:tcPr>
          <w:p w14:paraId="3E9B457C" w14:textId="77777777" w:rsidR="005B0DD3" w:rsidRPr="009A4FCA" w:rsidRDefault="005B0DD3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5B0DD3" w:rsidRPr="00BA4586" w14:paraId="431B43C7" w14:textId="77777777" w:rsidTr="00FC4884">
        <w:tc>
          <w:tcPr>
            <w:tcW w:w="16028" w:type="dxa"/>
            <w:gridSpan w:val="14"/>
          </w:tcPr>
          <w:p w14:paraId="65889078" w14:textId="77777777" w:rsidR="005B0DD3" w:rsidRPr="009A4FCA" w:rsidRDefault="005B0DD3" w:rsidP="00B378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bookmarkStart w:id="3" w:name="P332"/>
            <w:bookmarkEnd w:id="3"/>
            <w:r w:rsidRPr="009A4FCA">
              <w:rPr>
                <w:rFonts w:ascii="Times New Roman" w:hAnsi="Times New Roman" w:cs="Times New Roman"/>
                <w:sz w:val="20"/>
              </w:rPr>
              <w:t xml:space="preserve">Подпрограмма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2BFF">
              <w:rPr>
                <w:rFonts w:ascii="Times New Roman" w:hAnsi="Times New Roman" w:cs="Times New Roman"/>
                <w:sz w:val="24"/>
                <w:szCs w:val="24"/>
              </w:rPr>
              <w:t>Поддержка населенных пунктов Кондинского района в создании благоприятных условий для проживания и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24799" w:rsidRPr="00BA4586" w14:paraId="5BE85542" w14:textId="77777777" w:rsidTr="00FC4884">
        <w:tc>
          <w:tcPr>
            <w:tcW w:w="599" w:type="dxa"/>
            <w:vMerge w:val="restart"/>
          </w:tcPr>
          <w:p w14:paraId="1715E607" w14:textId="77777777" w:rsidR="00624799" w:rsidRPr="009A4FCA" w:rsidRDefault="00624799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0804109F" w14:textId="6AC7AF6C" w:rsidR="00624799" w:rsidRPr="009A4FCA" w:rsidRDefault="00624799" w:rsidP="00F20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</w:tcPr>
          <w:p w14:paraId="47C3BC1C" w14:textId="77777777" w:rsidR="00624799" w:rsidRPr="009A4FCA" w:rsidRDefault="00624799" w:rsidP="005B0D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08AD">
              <w:rPr>
                <w:rFonts w:ascii="Times New Roman" w:hAnsi="Times New Roman" w:cs="Times New Roman"/>
                <w:sz w:val="20"/>
              </w:rPr>
              <w:t>Оказание поддержки городским и сельским поселениям Кондинского района в проведении мероприятий по празднованию юбилейных дат в населенных пунктах</w:t>
            </w:r>
            <w:r w:rsidRPr="009A4FCA">
              <w:rPr>
                <w:rFonts w:ascii="Times New Roman" w:hAnsi="Times New Roman" w:cs="Times New Roman"/>
                <w:sz w:val="20"/>
              </w:rPr>
              <w:t xml:space="preserve"> (Целевой показатель 1)</w:t>
            </w:r>
          </w:p>
          <w:p w14:paraId="1EFE69BF" w14:textId="43FD3A2E" w:rsidR="00624799" w:rsidRPr="009A4FCA" w:rsidRDefault="00624799" w:rsidP="00F20329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 w:val="restart"/>
          </w:tcPr>
          <w:p w14:paraId="68576B1D" w14:textId="77777777" w:rsidR="00624799" w:rsidRPr="009A4FCA" w:rsidRDefault="00624799" w:rsidP="005B0D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</w:rPr>
              <w:t xml:space="preserve">внутренней </w:t>
            </w:r>
            <w:r w:rsidRPr="009A4FCA">
              <w:rPr>
                <w:rFonts w:ascii="Times New Roman" w:hAnsi="Times New Roman" w:cs="Times New Roman"/>
                <w:sz w:val="20"/>
              </w:rPr>
              <w:t>политики администрации Кондинского района</w:t>
            </w:r>
          </w:p>
          <w:p w14:paraId="212B90E4" w14:textId="7B86B7B6" w:rsidR="00624799" w:rsidRPr="009A4FCA" w:rsidRDefault="00624799" w:rsidP="00F20329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1F623FC4" w14:textId="12180318" w:rsidR="00624799" w:rsidRPr="00FC4884" w:rsidRDefault="00624799" w:rsidP="00FC48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Всего, в том числе</w:t>
            </w:r>
          </w:p>
        </w:tc>
        <w:tc>
          <w:tcPr>
            <w:tcW w:w="1124" w:type="dxa"/>
          </w:tcPr>
          <w:p w14:paraId="1734F9E1" w14:textId="286097AF" w:rsidR="00624799" w:rsidRPr="00CB719B" w:rsidRDefault="00624799" w:rsidP="005860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60DB">
              <w:rPr>
                <w:rFonts w:ascii="Times New Roman" w:hAnsi="Times New Roman" w:cs="Times New Roman"/>
                <w:sz w:val="20"/>
              </w:rPr>
              <w:t>3 </w:t>
            </w:r>
            <w:r w:rsidR="005860DB" w:rsidRPr="005860DB">
              <w:rPr>
                <w:rFonts w:ascii="Times New Roman" w:hAnsi="Times New Roman" w:cs="Times New Roman"/>
                <w:sz w:val="20"/>
              </w:rPr>
              <w:t>000</w:t>
            </w:r>
            <w:r w:rsidRPr="005860DB">
              <w:rPr>
                <w:rFonts w:ascii="Times New Roman" w:hAnsi="Times New Roman" w:cs="Times New Roman"/>
                <w:sz w:val="20"/>
              </w:rPr>
              <w:t>,</w:t>
            </w:r>
            <w:r w:rsidR="005860DB" w:rsidRPr="005860DB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019" w:type="dxa"/>
          </w:tcPr>
          <w:p w14:paraId="6662DEA3" w14:textId="28DDC85B" w:rsidR="00624799" w:rsidRPr="00CB719B" w:rsidRDefault="00624799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1 500,00</w:t>
            </w:r>
          </w:p>
        </w:tc>
        <w:tc>
          <w:tcPr>
            <w:tcW w:w="1279" w:type="dxa"/>
          </w:tcPr>
          <w:p w14:paraId="7A04125D" w14:textId="5F5C1517" w:rsidR="00624799" w:rsidRPr="00CB719B" w:rsidRDefault="00624799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1 500,00</w:t>
            </w:r>
          </w:p>
        </w:tc>
        <w:tc>
          <w:tcPr>
            <w:tcW w:w="1114" w:type="dxa"/>
            <w:gridSpan w:val="2"/>
          </w:tcPr>
          <w:p w14:paraId="0941835B" w14:textId="77777777" w:rsidR="00624799" w:rsidRPr="00CB719B" w:rsidRDefault="00624799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3159006B" w14:textId="77777777" w:rsidR="00624799" w:rsidRPr="00CB719B" w:rsidRDefault="00624799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3E71D1DA" w14:textId="77777777" w:rsidR="00624799" w:rsidRPr="00CB719B" w:rsidRDefault="00624799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2F8C6EE4" w14:textId="77777777" w:rsidR="00624799" w:rsidRPr="00CB719B" w:rsidRDefault="00624799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3986DA60" w14:textId="77777777" w:rsidR="00624799" w:rsidRPr="00CB719B" w:rsidRDefault="00624799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05745B89" w14:textId="77777777" w:rsidR="00624799" w:rsidRPr="00CB719B" w:rsidRDefault="00624799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24799" w:rsidRPr="00BA4586" w14:paraId="02A477AD" w14:textId="77777777" w:rsidTr="00FC4884">
        <w:tc>
          <w:tcPr>
            <w:tcW w:w="599" w:type="dxa"/>
            <w:vMerge/>
          </w:tcPr>
          <w:p w14:paraId="7C62B8C9" w14:textId="25D92966" w:rsidR="00624799" w:rsidRPr="009A4FCA" w:rsidRDefault="00624799" w:rsidP="00F20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7257E6F6" w14:textId="515F155F" w:rsidR="00624799" w:rsidRPr="00E008AD" w:rsidRDefault="00624799" w:rsidP="00F20329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31445398" w14:textId="39901A8D" w:rsidR="00624799" w:rsidRPr="009A4FCA" w:rsidRDefault="00624799" w:rsidP="00F20329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2547BB2C" w14:textId="022A391D" w:rsidR="00624799" w:rsidRPr="00FC4884" w:rsidRDefault="00624799" w:rsidP="00FC4884">
            <w:pPr>
              <w:pStyle w:val="ConsPlusNormal"/>
              <w:numPr>
                <w:ilvl w:val="0"/>
                <w:numId w:val="15"/>
              </w:numPr>
              <w:tabs>
                <w:tab w:val="left" w:pos="183"/>
              </w:tabs>
              <w:ind w:left="0" w:right="205" w:firstLine="0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федеральный бюджет, в том числе:</w:t>
            </w:r>
          </w:p>
        </w:tc>
        <w:tc>
          <w:tcPr>
            <w:tcW w:w="1124" w:type="dxa"/>
          </w:tcPr>
          <w:p w14:paraId="4BE44F5D" w14:textId="2DCEC6EC" w:rsidR="00624799" w:rsidRDefault="00624799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10C58E76" w14:textId="7E4CB72C" w:rsidR="00624799" w:rsidRDefault="00624799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9" w:type="dxa"/>
          </w:tcPr>
          <w:p w14:paraId="05F6F905" w14:textId="601C2013" w:rsidR="00624799" w:rsidRDefault="00624799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4" w:type="dxa"/>
            <w:gridSpan w:val="2"/>
          </w:tcPr>
          <w:p w14:paraId="6EBBF879" w14:textId="106F4569" w:rsidR="00624799" w:rsidRDefault="00624799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3C383AFC" w14:textId="17C67F46" w:rsidR="00624799" w:rsidRDefault="00624799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543BA74B" w14:textId="350D67C3" w:rsidR="00624799" w:rsidRDefault="00624799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0F8DC89B" w14:textId="5E527AAE" w:rsidR="00624799" w:rsidRDefault="00624799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4D55AC6A" w14:textId="1D39530F" w:rsidR="00624799" w:rsidRDefault="00624799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6AC42AA2" w14:textId="3B3424DD" w:rsidR="00624799" w:rsidRDefault="00624799" w:rsidP="005B0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24799" w:rsidRPr="00BA4586" w14:paraId="38B2A25E" w14:textId="77777777" w:rsidTr="00FC4884">
        <w:tc>
          <w:tcPr>
            <w:tcW w:w="599" w:type="dxa"/>
            <w:vMerge/>
          </w:tcPr>
          <w:p w14:paraId="5887C787" w14:textId="30B2446C" w:rsidR="00624799" w:rsidRPr="009A4FCA" w:rsidRDefault="00624799" w:rsidP="00F20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6BFE79E1" w14:textId="1C659754" w:rsidR="00624799" w:rsidRPr="00E008AD" w:rsidRDefault="00624799" w:rsidP="00F20329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1C96A5E6" w14:textId="61508670" w:rsidR="00624799" w:rsidRPr="009A4FCA" w:rsidRDefault="00624799" w:rsidP="00F20329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5A673774" w14:textId="7A6403A9" w:rsidR="00624799" w:rsidRPr="00FC4884" w:rsidRDefault="00624799" w:rsidP="00FC48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1.1.бюджет поселения (переданные полномочия)</w:t>
            </w:r>
          </w:p>
        </w:tc>
        <w:tc>
          <w:tcPr>
            <w:tcW w:w="1124" w:type="dxa"/>
          </w:tcPr>
          <w:p w14:paraId="44C7413F" w14:textId="0AAB8F9D" w:rsidR="00624799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2B1EDB24" w14:textId="72B132E7" w:rsidR="00624799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9" w:type="dxa"/>
          </w:tcPr>
          <w:p w14:paraId="59C9B1F8" w14:textId="12FAC2F4" w:rsidR="00624799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4" w:type="dxa"/>
            <w:gridSpan w:val="2"/>
          </w:tcPr>
          <w:p w14:paraId="29BD5248" w14:textId="3915C802" w:rsidR="00624799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5F0A702B" w14:textId="13A6C581" w:rsidR="00624799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2E7DFD8F" w14:textId="7FF391FE" w:rsidR="00624799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2752BEB" w14:textId="3E34BCF4" w:rsidR="00624799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5422AF76" w14:textId="0841A3E7" w:rsidR="00624799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51B21A95" w14:textId="59397E6D" w:rsidR="00624799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24799" w:rsidRPr="00BA4586" w14:paraId="362E0606" w14:textId="77777777" w:rsidTr="00FC4884">
        <w:tc>
          <w:tcPr>
            <w:tcW w:w="599" w:type="dxa"/>
            <w:vMerge/>
          </w:tcPr>
          <w:p w14:paraId="7B1BB18B" w14:textId="231BD538" w:rsidR="00624799" w:rsidRPr="009A4FCA" w:rsidRDefault="00624799" w:rsidP="00F20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70772943" w14:textId="16646AA4" w:rsidR="00624799" w:rsidRPr="009A4FCA" w:rsidRDefault="00624799" w:rsidP="00F2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2676F4A4" w14:textId="33B9BC00" w:rsidR="00624799" w:rsidRPr="009A4FCA" w:rsidRDefault="00624799" w:rsidP="00F2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93F073" w14:textId="5DB74115" w:rsidR="00624799" w:rsidRPr="00FC4884" w:rsidRDefault="00624799" w:rsidP="00FC4884">
            <w:pPr>
              <w:pStyle w:val="ConsPlusNormal"/>
              <w:numPr>
                <w:ilvl w:val="0"/>
                <w:numId w:val="15"/>
              </w:numPr>
              <w:tabs>
                <w:tab w:val="left" w:pos="183"/>
              </w:tabs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бюджет автономного округа, в том числе:</w:t>
            </w:r>
          </w:p>
        </w:tc>
        <w:tc>
          <w:tcPr>
            <w:tcW w:w="1124" w:type="dxa"/>
          </w:tcPr>
          <w:p w14:paraId="127C4073" w14:textId="69C3FEC2" w:rsidR="00624799" w:rsidRPr="00CB719B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3 000,00</w:t>
            </w:r>
          </w:p>
        </w:tc>
        <w:tc>
          <w:tcPr>
            <w:tcW w:w="1019" w:type="dxa"/>
          </w:tcPr>
          <w:p w14:paraId="43C138FE" w14:textId="5F415E1A" w:rsidR="00624799" w:rsidRPr="00CB719B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1 500,00</w:t>
            </w:r>
          </w:p>
        </w:tc>
        <w:tc>
          <w:tcPr>
            <w:tcW w:w="1279" w:type="dxa"/>
          </w:tcPr>
          <w:p w14:paraId="66B45179" w14:textId="1F114739" w:rsidR="00624799" w:rsidRPr="00CB719B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1 500,00</w:t>
            </w:r>
          </w:p>
        </w:tc>
        <w:tc>
          <w:tcPr>
            <w:tcW w:w="1114" w:type="dxa"/>
            <w:gridSpan w:val="2"/>
          </w:tcPr>
          <w:p w14:paraId="2EA669B2" w14:textId="77777777" w:rsidR="00624799" w:rsidRPr="00CB719B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4131AA3B" w14:textId="77777777" w:rsidR="00624799" w:rsidRPr="00CB719B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295C67BC" w14:textId="77777777" w:rsidR="00624799" w:rsidRPr="00CB719B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9046A04" w14:textId="77777777" w:rsidR="00624799" w:rsidRPr="00CB719B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196409AD" w14:textId="77777777" w:rsidR="00624799" w:rsidRPr="00CB719B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2DD3ECBE" w14:textId="77777777" w:rsidR="00624799" w:rsidRPr="00CB719B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24799" w:rsidRPr="00BA4586" w14:paraId="316E4279" w14:textId="77777777" w:rsidTr="00FC4884">
        <w:tc>
          <w:tcPr>
            <w:tcW w:w="599" w:type="dxa"/>
            <w:vMerge/>
          </w:tcPr>
          <w:p w14:paraId="585F2C04" w14:textId="4C6A2AB4" w:rsidR="00624799" w:rsidRPr="009A4FCA" w:rsidRDefault="00624799" w:rsidP="00F20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56287F2D" w14:textId="61EA99A8" w:rsidR="00624799" w:rsidRPr="009A4FCA" w:rsidRDefault="00624799" w:rsidP="00F2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6AA3C680" w14:textId="11FAAEB4" w:rsidR="00624799" w:rsidRPr="009A4FCA" w:rsidRDefault="00624799" w:rsidP="00F2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02FE95" w14:textId="1B88DCD6" w:rsidR="00624799" w:rsidRPr="00FC4884" w:rsidRDefault="00624799" w:rsidP="00FC4884">
            <w:pPr>
              <w:pStyle w:val="ConsPlusNormal"/>
              <w:tabs>
                <w:tab w:val="left" w:pos="183"/>
              </w:tabs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2.1.бюджет поселения (переданные полномочия)</w:t>
            </w:r>
          </w:p>
        </w:tc>
        <w:tc>
          <w:tcPr>
            <w:tcW w:w="1124" w:type="dxa"/>
          </w:tcPr>
          <w:p w14:paraId="15ED6B0E" w14:textId="74E5CBBC" w:rsidR="00624799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5030B228" w14:textId="2EC5D41F" w:rsidR="00624799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9" w:type="dxa"/>
          </w:tcPr>
          <w:p w14:paraId="772F799A" w14:textId="76678798" w:rsidR="00624799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4" w:type="dxa"/>
            <w:gridSpan w:val="2"/>
          </w:tcPr>
          <w:p w14:paraId="7358F750" w14:textId="7CC9C65B" w:rsidR="00624799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3714A755" w14:textId="63CB7FE0" w:rsidR="00624799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2E6437AE" w14:textId="10F5A718" w:rsidR="00624799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5B8D2D8" w14:textId="3B17FAB7" w:rsidR="00624799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2E7D90FF" w14:textId="21FA24C2" w:rsidR="00624799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22304906" w14:textId="1460FDFF" w:rsidR="00624799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24799" w:rsidRPr="00BA4586" w14:paraId="367CBB89" w14:textId="77777777" w:rsidTr="00FC4884">
        <w:trPr>
          <w:trHeight w:val="599"/>
        </w:trPr>
        <w:tc>
          <w:tcPr>
            <w:tcW w:w="599" w:type="dxa"/>
            <w:vMerge/>
          </w:tcPr>
          <w:p w14:paraId="1EA9D538" w14:textId="0FEED758" w:rsidR="00624799" w:rsidRPr="009A4FCA" w:rsidRDefault="00624799" w:rsidP="00F20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7465924B" w14:textId="7C2919A9" w:rsidR="00624799" w:rsidRPr="009A4FCA" w:rsidRDefault="00624799" w:rsidP="00F2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77AA35FD" w14:textId="73BA842E" w:rsidR="00624799" w:rsidRPr="009A4FCA" w:rsidRDefault="00624799" w:rsidP="00F2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E616BB" w14:textId="0B4CF253" w:rsidR="00624799" w:rsidRPr="00FC4884" w:rsidRDefault="00624799" w:rsidP="00FC4884">
            <w:pPr>
              <w:pStyle w:val="ConsPlusNormal"/>
              <w:numPr>
                <w:ilvl w:val="0"/>
                <w:numId w:val="15"/>
              </w:numPr>
              <w:tabs>
                <w:tab w:val="left" w:pos="183"/>
                <w:tab w:val="left" w:pos="325"/>
              </w:tabs>
              <w:ind w:left="42" w:firstLine="0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бюджет района, в том числе:</w:t>
            </w:r>
          </w:p>
        </w:tc>
        <w:tc>
          <w:tcPr>
            <w:tcW w:w="1124" w:type="dxa"/>
          </w:tcPr>
          <w:p w14:paraId="3102EC76" w14:textId="0BE771F3" w:rsidR="00624799" w:rsidRPr="00227F46" w:rsidRDefault="00227F46" w:rsidP="00227F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27F46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  <w:r w:rsidR="00624799" w:rsidRPr="00227F46">
              <w:rPr>
                <w:rFonts w:ascii="Times New Roman" w:hAnsi="Times New Roman" w:cs="Times New Roman"/>
                <w:sz w:val="20"/>
              </w:rPr>
              <w:t>,</w:t>
            </w:r>
            <w:r w:rsidRPr="00227F46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019" w:type="dxa"/>
          </w:tcPr>
          <w:p w14:paraId="58362D41" w14:textId="77777777" w:rsidR="00624799" w:rsidRPr="00227F46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F4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9" w:type="dxa"/>
          </w:tcPr>
          <w:p w14:paraId="3172EDE8" w14:textId="77777777" w:rsidR="00624799" w:rsidRPr="00227F46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F4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4" w:type="dxa"/>
            <w:gridSpan w:val="2"/>
          </w:tcPr>
          <w:p w14:paraId="211DA836" w14:textId="77777777" w:rsidR="00624799" w:rsidRPr="00227F46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F4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09CAEBAC" w14:textId="77777777" w:rsidR="00624799" w:rsidRPr="00227F46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F4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48BFE6F9" w14:textId="77777777" w:rsidR="00624799" w:rsidRPr="00227F46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7F4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050CAEDC" w14:textId="77777777" w:rsidR="00624799" w:rsidRPr="00CB719B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529CDD93" w14:textId="77777777" w:rsidR="00624799" w:rsidRPr="00CB719B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66ED3E52" w14:textId="77777777" w:rsidR="00624799" w:rsidRPr="00CB719B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24799" w:rsidRPr="00BA4586" w14:paraId="746CFCED" w14:textId="77777777" w:rsidTr="00FC4884">
        <w:trPr>
          <w:trHeight w:val="845"/>
        </w:trPr>
        <w:tc>
          <w:tcPr>
            <w:tcW w:w="599" w:type="dxa"/>
            <w:vMerge/>
          </w:tcPr>
          <w:p w14:paraId="10E58A65" w14:textId="5602F397" w:rsidR="00624799" w:rsidRPr="009A4FCA" w:rsidRDefault="00624799" w:rsidP="00F20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50FAF000" w14:textId="2405298D" w:rsidR="00624799" w:rsidRPr="009A4FCA" w:rsidRDefault="00624799" w:rsidP="00F2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45D60964" w14:textId="60169A31" w:rsidR="00624799" w:rsidRPr="009A4FCA" w:rsidRDefault="00624799" w:rsidP="00F2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330F8E" w14:textId="698152C1" w:rsidR="00624799" w:rsidRPr="00FC4884" w:rsidRDefault="00624799" w:rsidP="00FC4884">
            <w:pPr>
              <w:pStyle w:val="ConsPlusNormal"/>
              <w:tabs>
                <w:tab w:val="left" w:pos="183"/>
                <w:tab w:val="left" w:pos="325"/>
              </w:tabs>
              <w:ind w:left="42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3.1.бюджет поселения (переданные полномочия)</w:t>
            </w:r>
          </w:p>
        </w:tc>
        <w:tc>
          <w:tcPr>
            <w:tcW w:w="1124" w:type="dxa"/>
          </w:tcPr>
          <w:p w14:paraId="24E88657" w14:textId="7463F029" w:rsidR="00624799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07768396" w14:textId="39014CB5" w:rsidR="00624799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9" w:type="dxa"/>
          </w:tcPr>
          <w:p w14:paraId="68A2CC02" w14:textId="01E88051" w:rsidR="00624799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4" w:type="dxa"/>
            <w:gridSpan w:val="2"/>
          </w:tcPr>
          <w:p w14:paraId="4879639C" w14:textId="4F8F5E9E" w:rsidR="00624799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73EF2D50" w14:textId="4A2DC045" w:rsidR="00624799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39AA4781" w14:textId="583604FC" w:rsidR="00624799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485FA00" w14:textId="2B6A234C" w:rsidR="00624799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32D4BF8C" w14:textId="21D8D5BB" w:rsidR="00624799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26C526C4" w14:textId="168C267A" w:rsidR="00624799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24799" w:rsidRPr="00BA4586" w14:paraId="29C31D42" w14:textId="77777777" w:rsidTr="00FC4884">
        <w:trPr>
          <w:trHeight w:val="459"/>
        </w:trPr>
        <w:tc>
          <w:tcPr>
            <w:tcW w:w="599" w:type="dxa"/>
            <w:vMerge/>
          </w:tcPr>
          <w:p w14:paraId="43DD1C2A" w14:textId="07D3840C" w:rsidR="00624799" w:rsidRPr="009A4FCA" w:rsidRDefault="00624799" w:rsidP="00F20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148E58D1" w14:textId="563770D6" w:rsidR="00624799" w:rsidRPr="009A4FCA" w:rsidRDefault="00624799" w:rsidP="00F2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33F2106F" w14:textId="16A2BA66" w:rsidR="00624799" w:rsidRPr="009A4FCA" w:rsidRDefault="00624799" w:rsidP="00F2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6D493D" w14:textId="7707C900" w:rsidR="00624799" w:rsidRPr="00FC4884" w:rsidRDefault="00624799" w:rsidP="00FC4884">
            <w:pPr>
              <w:pStyle w:val="ConsPlusNormal"/>
              <w:tabs>
                <w:tab w:val="left" w:pos="183"/>
                <w:tab w:val="left" w:pos="325"/>
              </w:tabs>
              <w:ind w:left="42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4.бюджет поселения</w:t>
            </w:r>
          </w:p>
        </w:tc>
        <w:tc>
          <w:tcPr>
            <w:tcW w:w="1124" w:type="dxa"/>
          </w:tcPr>
          <w:p w14:paraId="439F9DF9" w14:textId="2BF8C24E" w:rsidR="00624799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5D7C3A1D" w14:textId="0142E515" w:rsidR="00624799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9" w:type="dxa"/>
          </w:tcPr>
          <w:p w14:paraId="01CE5084" w14:textId="7E5B19B0" w:rsidR="00624799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4" w:type="dxa"/>
            <w:gridSpan w:val="2"/>
          </w:tcPr>
          <w:p w14:paraId="62F39398" w14:textId="07F56496" w:rsidR="00624799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35721E8A" w14:textId="6C207FDE" w:rsidR="00624799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760A6953" w14:textId="35D65C63" w:rsidR="00624799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08778327" w14:textId="7BA31BCD" w:rsidR="00624799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6BEF1527" w14:textId="3B6E7F82" w:rsidR="00624799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4E0B7CE4" w14:textId="191E77C5" w:rsidR="00624799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24799" w:rsidRPr="00BA4586" w14:paraId="56521D4A" w14:textId="77777777" w:rsidTr="00FC4884">
        <w:trPr>
          <w:trHeight w:val="922"/>
        </w:trPr>
        <w:tc>
          <w:tcPr>
            <w:tcW w:w="599" w:type="dxa"/>
            <w:vMerge/>
          </w:tcPr>
          <w:p w14:paraId="6A335840" w14:textId="2933DF68" w:rsidR="00624799" w:rsidRPr="009A4FCA" w:rsidRDefault="00624799" w:rsidP="00F20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4ECD7527" w14:textId="10CB3C81" w:rsidR="00624799" w:rsidRPr="009A4FCA" w:rsidRDefault="00624799" w:rsidP="00F2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3B143435" w14:textId="10905B17" w:rsidR="00624799" w:rsidRPr="009A4FCA" w:rsidRDefault="00624799" w:rsidP="00F2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23A355" w14:textId="6FC6E5F2" w:rsidR="00624799" w:rsidRPr="00FC4884" w:rsidRDefault="00624799" w:rsidP="00FC48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5.бюджет поселения, участие в программе  (справочно)</w:t>
            </w:r>
            <w:r w:rsidR="00555586" w:rsidRPr="00E62BFF">
              <w:rPr>
                <w:rFonts w:ascii="Times New Roman" w:hAnsi="Times New Roman" w:cs="Times New Roman"/>
                <w:sz w:val="24"/>
                <w:szCs w:val="24"/>
              </w:rPr>
              <w:t xml:space="preserve"> &lt;*&gt;</w:t>
            </w:r>
          </w:p>
        </w:tc>
        <w:tc>
          <w:tcPr>
            <w:tcW w:w="1124" w:type="dxa"/>
          </w:tcPr>
          <w:p w14:paraId="1F3DB1B2" w14:textId="77777777" w:rsidR="00624799" w:rsidRPr="00CB719B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30,30</w:t>
            </w:r>
          </w:p>
        </w:tc>
        <w:tc>
          <w:tcPr>
            <w:tcW w:w="1019" w:type="dxa"/>
          </w:tcPr>
          <w:p w14:paraId="1CD6CDE3" w14:textId="77777777" w:rsidR="00624799" w:rsidRPr="00CB719B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15,15</w:t>
            </w:r>
          </w:p>
        </w:tc>
        <w:tc>
          <w:tcPr>
            <w:tcW w:w="1279" w:type="dxa"/>
          </w:tcPr>
          <w:p w14:paraId="77A5373B" w14:textId="77777777" w:rsidR="00624799" w:rsidRPr="00CB719B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15,15</w:t>
            </w:r>
          </w:p>
        </w:tc>
        <w:tc>
          <w:tcPr>
            <w:tcW w:w="1114" w:type="dxa"/>
            <w:gridSpan w:val="2"/>
          </w:tcPr>
          <w:p w14:paraId="1844D45D" w14:textId="77777777" w:rsidR="00624799" w:rsidRPr="00CB719B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2393A610" w14:textId="77777777" w:rsidR="00624799" w:rsidRPr="00CB719B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72568914" w14:textId="77777777" w:rsidR="00624799" w:rsidRPr="00CB719B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CD5B93A" w14:textId="77777777" w:rsidR="00624799" w:rsidRPr="00CB719B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2E2FD4BE" w14:textId="77777777" w:rsidR="00624799" w:rsidRPr="00CB719B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7C013B6F" w14:textId="77777777" w:rsidR="00624799" w:rsidRPr="00CB719B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24799" w:rsidRPr="00BA4586" w14:paraId="17A570A0" w14:textId="77777777" w:rsidTr="00FC4884">
        <w:tc>
          <w:tcPr>
            <w:tcW w:w="599" w:type="dxa"/>
            <w:vMerge/>
          </w:tcPr>
          <w:p w14:paraId="273A856A" w14:textId="0E293484" w:rsidR="00624799" w:rsidRPr="009A4FCA" w:rsidRDefault="00624799" w:rsidP="00F20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0B1CEBB5" w14:textId="7EB2F7F9" w:rsidR="00624799" w:rsidRPr="009A4FCA" w:rsidRDefault="00624799" w:rsidP="00F2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6F8B3B12" w14:textId="7B646099" w:rsidR="00624799" w:rsidRPr="009A4FCA" w:rsidRDefault="00624799" w:rsidP="00F2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6603D8" w14:textId="55EBD6C5" w:rsidR="00624799" w:rsidRPr="00FC4884" w:rsidRDefault="00624799" w:rsidP="00FC48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6.иные внебюджетные источники</w:t>
            </w:r>
          </w:p>
        </w:tc>
        <w:tc>
          <w:tcPr>
            <w:tcW w:w="1124" w:type="dxa"/>
          </w:tcPr>
          <w:p w14:paraId="23AE5B4C" w14:textId="4253CC63" w:rsidR="00624799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72F146AD" w14:textId="23D4B986" w:rsidR="00624799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9" w:type="dxa"/>
          </w:tcPr>
          <w:p w14:paraId="2D315369" w14:textId="32DE0F10" w:rsidR="00624799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4" w:type="dxa"/>
            <w:gridSpan w:val="2"/>
          </w:tcPr>
          <w:p w14:paraId="5859A0A9" w14:textId="0BF4BA4C" w:rsidR="00624799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0175521C" w14:textId="469BB526" w:rsidR="00624799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0CDBA011" w14:textId="5E814DD7" w:rsidR="00624799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0985FE0" w14:textId="2194258C" w:rsidR="00624799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50A30674" w14:textId="4B7129AD" w:rsidR="00624799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193B6BDB" w14:textId="4F58A611" w:rsidR="00624799" w:rsidRDefault="0062479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F20329" w:rsidRPr="00BA4586" w14:paraId="55991E63" w14:textId="77777777" w:rsidTr="00FC4884">
        <w:trPr>
          <w:trHeight w:val="225"/>
        </w:trPr>
        <w:tc>
          <w:tcPr>
            <w:tcW w:w="599" w:type="dxa"/>
            <w:vMerge w:val="restart"/>
          </w:tcPr>
          <w:p w14:paraId="40DE6937" w14:textId="77777777" w:rsidR="00F20329" w:rsidRPr="009A4FCA" w:rsidRDefault="00F20329" w:rsidP="00F20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</w:tcPr>
          <w:p w14:paraId="2F773A93" w14:textId="77777777" w:rsidR="00F20329" w:rsidRPr="009A4FCA" w:rsidRDefault="00F20329" w:rsidP="00F2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Итого по подпрограмме I</w:t>
            </w:r>
          </w:p>
        </w:tc>
        <w:tc>
          <w:tcPr>
            <w:tcW w:w="1286" w:type="dxa"/>
            <w:vMerge w:val="restart"/>
          </w:tcPr>
          <w:p w14:paraId="0C0ED9D8" w14:textId="77777777" w:rsidR="00F20329" w:rsidRPr="009A4FCA" w:rsidRDefault="00F20329" w:rsidP="00F2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C7EF0A" w14:textId="143E4AAB" w:rsidR="00F20329" w:rsidRPr="00FC4884" w:rsidRDefault="00F20329" w:rsidP="00FC48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Всего, в том числе</w:t>
            </w:r>
          </w:p>
        </w:tc>
        <w:tc>
          <w:tcPr>
            <w:tcW w:w="1124" w:type="dxa"/>
          </w:tcPr>
          <w:p w14:paraId="012A159F" w14:textId="5A2C80DD" w:rsidR="00F20329" w:rsidRPr="00CB719B" w:rsidRDefault="00F20329" w:rsidP="005860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60DB">
              <w:rPr>
                <w:rFonts w:ascii="Times New Roman" w:hAnsi="Times New Roman" w:cs="Times New Roman"/>
                <w:sz w:val="20"/>
              </w:rPr>
              <w:t>3 </w:t>
            </w:r>
            <w:r w:rsidR="005860DB" w:rsidRPr="005860DB">
              <w:rPr>
                <w:rFonts w:ascii="Times New Roman" w:hAnsi="Times New Roman" w:cs="Times New Roman"/>
                <w:sz w:val="20"/>
              </w:rPr>
              <w:t>000</w:t>
            </w:r>
            <w:r w:rsidRPr="005860DB">
              <w:rPr>
                <w:rFonts w:ascii="Times New Roman" w:hAnsi="Times New Roman" w:cs="Times New Roman"/>
                <w:sz w:val="20"/>
              </w:rPr>
              <w:t>,</w:t>
            </w:r>
            <w:r w:rsidR="005860DB" w:rsidRPr="005860DB">
              <w:rPr>
                <w:rFonts w:ascii="Times New Roman" w:hAnsi="Times New Roman" w:cs="Times New Roman"/>
                <w:sz w:val="20"/>
              </w:rPr>
              <w:t>0</w:t>
            </w:r>
            <w:r w:rsidRPr="005860D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19" w:type="dxa"/>
          </w:tcPr>
          <w:p w14:paraId="468C3713" w14:textId="12EBC91D" w:rsidR="00F20329" w:rsidRPr="00CB719B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1 500,0</w:t>
            </w:r>
            <w:r w:rsidR="005876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9" w:type="dxa"/>
          </w:tcPr>
          <w:p w14:paraId="0C29A43B" w14:textId="7A8F1C66" w:rsidR="00F20329" w:rsidRPr="00CB719B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1 500,0</w:t>
            </w:r>
            <w:r w:rsidR="005876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14" w:type="dxa"/>
            <w:gridSpan w:val="2"/>
          </w:tcPr>
          <w:p w14:paraId="348E1F96" w14:textId="77777777" w:rsidR="00F20329" w:rsidRPr="00CB719B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4B5E8127" w14:textId="77777777" w:rsidR="00F20329" w:rsidRPr="00CB719B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038D8FD6" w14:textId="77777777" w:rsidR="00F20329" w:rsidRPr="00CB719B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8D3AFF9" w14:textId="77777777" w:rsidR="00F20329" w:rsidRPr="00CB719B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1C12DC3E" w14:textId="77777777" w:rsidR="00F20329" w:rsidRPr="00CB719B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1A9808DF" w14:textId="77777777" w:rsidR="00F20329" w:rsidRPr="00CB719B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F20329" w:rsidRPr="00BA4586" w14:paraId="24CA10CD" w14:textId="77777777" w:rsidTr="00FC4884">
        <w:trPr>
          <w:trHeight w:val="225"/>
        </w:trPr>
        <w:tc>
          <w:tcPr>
            <w:tcW w:w="599" w:type="dxa"/>
            <w:vMerge/>
          </w:tcPr>
          <w:p w14:paraId="2A940A16" w14:textId="77777777" w:rsidR="00F20329" w:rsidRPr="009A4FCA" w:rsidRDefault="00F20329" w:rsidP="00F20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0C53C98F" w14:textId="77777777" w:rsidR="00F20329" w:rsidRPr="009A4FCA" w:rsidRDefault="00F20329" w:rsidP="00F20329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05682515" w14:textId="77777777" w:rsidR="00F20329" w:rsidRPr="009A4FCA" w:rsidRDefault="00F20329" w:rsidP="00F2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63379A" w14:textId="13FE6FBB" w:rsidR="00F20329" w:rsidRPr="00FC4884" w:rsidRDefault="00F20329" w:rsidP="00FC4884">
            <w:pPr>
              <w:pStyle w:val="ConsPlusNormal"/>
              <w:numPr>
                <w:ilvl w:val="0"/>
                <w:numId w:val="16"/>
              </w:numPr>
              <w:tabs>
                <w:tab w:val="left" w:pos="212"/>
              </w:tabs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ф</w:t>
            </w:r>
            <w:r w:rsidR="00FC4884">
              <w:rPr>
                <w:rFonts w:ascii="Times New Roman" w:hAnsi="Times New Roman" w:cs="Times New Roman"/>
                <w:sz w:val="20"/>
              </w:rPr>
              <w:t>едера</w:t>
            </w:r>
            <w:r w:rsidRPr="00FC4884">
              <w:rPr>
                <w:rFonts w:ascii="Times New Roman" w:hAnsi="Times New Roman" w:cs="Times New Roman"/>
                <w:sz w:val="20"/>
              </w:rPr>
              <w:t>льный бюджет, в том числе:</w:t>
            </w:r>
          </w:p>
        </w:tc>
        <w:tc>
          <w:tcPr>
            <w:tcW w:w="1124" w:type="dxa"/>
          </w:tcPr>
          <w:p w14:paraId="0458BF6E" w14:textId="03061A95" w:rsidR="00F20329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5BB48014" w14:textId="1C3684FF" w:rsidR="00F20329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9" w:type="dxa"/>
          </w:tcPr>
          <w:p w14:paraId="36A2640C" w14:textId="7298ED53" w:rsidR="00F20329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4" w:type="dxa"/>
            <w:gridSpan w:val="2"/>
          </w:tcPr>
          <w:p w14:paraId="0EE4DF9A" w14:textId="6FD56CF4" w:rsidR="00F20329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7D62D61B" w14:textId="69C1CABE" w:rsidR="00F20329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53BCCEBB" w14:textId="4A8BCFD6" w:rsidR="00F20329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0D53BEC4" w14:textId="70B12566" w:rsidR="00F20329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60CA2F15" w14:textId="56F4A008" w:rsidR="00F20329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477D1637" w14:textId="01AC34FE" w:rsidR="00F20329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F20329" w:rsidRPr="00BA4586" w14:paraId="34482F81" w14:textId="77777777" w:rsidTr="00FC4884">
        <w:trPr>
          <w:trHeight w:val="225"/>
        </w:trPr>
        <w:tc>
          <w:tcPr>
            <w:tcW w:w="599" w:type="dxa"/>
            <w:vMerge/>
          </w:tcPr>
          <w:p w14:paraId="43930251" w14:textId="77777777" w:rsidR="00F20329" w:rsidRPr="009A4FCA" w:rsidRDefault="00F20329" w:rsidP="00F20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79CCA98D" w14:textId="77777777" w:rsidR="00F20329" w:rsidRPr="009A4FCA" w:rsidRDefault="00F20329" w:rsidP="00F20329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3B91750B" w14:textId="77777777" w:rsidR="00F20329" w:rsidRPr="009A4FCA" w:rsidRDefault="00F20329" w:rsidP="00F2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43F359" w14:textId="40EEB49D" w:rsidR="00F20329" w:rsidRPr="00FC4884" w:rsidRDefault="00F20329" w:rsidP="00FC48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1.1.бюджет поселения (переданные полномочия)</w:t>
            </w:r>
          </w:p>
        </w:tc>
        <w:tc>
          <w:tcPr>
            <w:tcW w:w="1124" w:type="dxa"/>
          </w:tcPr>
          <w:p w14:paraId="07DB7AB2" w14:textId="1DD161F9" w:rsidR="00F20329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09FEBE95" w14:textId="04A85637" w:rsidR="00F20329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9" w:type="dxa"/>
          </w:tcPr>
          <w:p w14:paraId="0CE20B49" w14:textId="49003DC4" w:rsidR="00F20329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4" w:type="dxa"/>
            <w:gridSpan w:val="2"/>
          </w:tcPr>
          <w:p w14:paraId="56D7A8FD" w14:textId="294E747A" w:rsidR="00F20329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2A7AD7F7" w14:textId="41D731DB" w:rsidR="00F20329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45BBE157" w14:textId="77A0679C" w:rsidR="00F20329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3C0B2CD" w14:textId="5FB3CFB2" w:rsidR="00F20329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22984767" w14:textId="1033BB9B" w:rsidR="00F20329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46F80798" w14:textId="2BB0D7EA" w:rsidR="00F20329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F20329" w:rsidRPr="00BA4586" w14:paraId="59E387E0" w14:textId="77777777" w:rsidTr="00FC4884">
        <w:trPr>
          <w:trHeight w:val="885"/>
        </w:trPr>
        <w:tc>
          <w:tcPr>
            <w:tcW w:w="599" w:type="dxa"/>
            <w:vMerge/>
          </w:tcPr>
          <w:p w14:paraId="6E2FB1D3" w14:textId="77777777" w:rsidR="00F20329" w:rsidRPr="009A4FCA" w:rsidRDefault="00F20329" w:rsidP="00F20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36C5E124" w14:textId="77777777" w:rsidR="00F20329" w:rsidRPr="009A4FCA" w:rsidRDefault="00F20329" w:rsidP="00F2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605AF4B9" w14:textId="77777777" w:rsidR="00F20329" w:rsidRPr="009A4FCA" w:rsidRDefault="00F20329" w:rsidP="00F2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2E21E1" w14:textId="505C5FFE" w:rsidR="00F20329" w:rsidRPr="00FC4884" w:rsidRDefault="00F20329" w:rsidP="00FC4884">
            <w:pPr>
              <w:pStyle w:val="ConsPlusNormal"/>
              <w:numPr>
                <w:ilvl w:val="0"/>
                <w:numId w:val="16"/>
              </w:numPr>
              <w:tabs>
                <w:tab w:val="left" w:pos="212"/>
              </w:tabs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бюджет автономного округа, в том числе:</w:t>
            </w:r>
          </w:p>
        </w:tc>
        <w:tc>
          <w:tcPr>
            <w:tcW w:w="1124" w:type="dxa"/>
          </w:tcPr>
          <w:p w14:paraId="36D6ABBA" w14:textId="77777777" w:rsidR="00F20329" w:rsidRPr="00CB719B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3 000,0</w:t>
            </w:r>
          </w:p>
        </w:tc>
        <w:tc>
          <w:tcPr>
            <w:tcW w:w="1019" w:type="dxa"/>
          </w:tcPr>
          <w:p w14:paraId="6486C321" w14:textId="77777777" w:rsidR="00F20329" w:rsidRPr="00CB719B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1 500,0</w:t>
            </w:r>
          </w:p>
        </w:tc>
        <w:tc>
          <w:tcPr>
            <w:tcW w:w="1279" w:type="dxa"/>
          </w:tcPr>
          <w:p w14:paraId="20F8AA8C" w14:textId="77777777" w:rsidR="00F20329" w:rsidRPr="00CB719B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1 500,0</w:t>
            </w:r>
          </w:p>
        </w:tc>
        <w:tc>
          <w:tcPr>
            <w:tcW w:w="1114" w:type="dxa"/>
            <w:gridSpan w:val="2"/>
          </w:tcPr>
          <w:p w14:paraId="7EB3835D" w14:textId="77777777" w:rsidR="00F20329" w:rsidRPr="00CB719B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47C38411" w14:textId="77777777" w:rsidR="00F20329" w:rsidRPr="00CB719B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32AE4EA0" w14:textId="77777777" w:rsidR="00F20329" w:rsidRPr="00CB719B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40B30C8" w14:textId="77777777" w:rsidR="00F20329" w:rsidRPr="00CB719B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1C5B4EA3" w14:textId="77777777" w:rsidR="00F20329" w:rsidRPr="00CB719B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75E47EDB" w14:textId="77777777" w:rsidR="00F20329" w:rsidRPr="00CB719B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F20329" w:rsidRPr="00BA4586" w14:paraId="777E210D" w14:textId="77777777" w:rsidTr="00FC4884">
        <w:trPr>
          <w:trHeight w:val="885"/>
        </w:trPr>
        <w:tc>
          <w:tcPr>
            <w:tcW w:w="599" w:type="dxa"/>
            <w:vMerge/>
          </w:tcPr>
          <w:p w14:paraId="3623A968" w14:textId="77777777" w:rsidR="00F20329" w:rsidRPr="009A4FCA" w:rsidRDefault="00F20329" w:rsidP="00F20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1126BAC6" w14:textId="77777777" w:rsidR="00F20329" w:rsidRPr="009A4FCA" w:rsidRDefault="00F20329" w:rsidP="00F2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15D7F60E" w14:textId="77777777" w:rsidR="00F20329" w:rsidRPr="009A4FCA" w:rsidRDefault="00F20329" w:rsidP="00F2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072C70" w14:textId="61CC01D6" w:rsidR="00F20329" w:rsidRPr="00FC4884" w:rsidRDefault="00F20329" w:rsidP="00FC48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2.1.бюджет поселения (переданные полномочия)</w:t>
            </w:r>
          </w:p>
        </w:tc>
        <w:tc>
          <w:tcPr>
            <w:tcW w:w="1124" w:type="dxa"/>
          </w:tcPr>
          <w:p w14:paraId="434084C0" w14:textId="69E2FA51" w:rsidR="00F20329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1D319F35" w14:textId="43A9DD94" w:rsidR="00F20329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9" w:type="dxa"/>
          </w:tcPr>
          <w:p w14:paraId="13B5657C" w14:textId="66A63CAC" w:rsidR="00F20329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4" w:type="dxa"/>
            <w:gridSpan w:val="2"/>
          </w:tcPr>
          <w:p w14:paraId="3103067D" w14:textId="12727E62" w:rsidR="00F20329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5C1CA4FA" w14:textId="4D673EA8" w:rsidR="00F20329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51F1F42B" w14:textId="0CDB90B2" w:rsidR="00F20329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A30FE4C" w14:textId="5E4AB216" w:rsidR="00F20329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549879EE" w14:textId="729EE362" w:rsidR="00F20329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788A94DF" w14:textId="54862E4C" w:rsidR="00F20329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F20329" w:rsidRPr="00BA4586" w14:paraId="3A2AB7A6" w14:textId="77777777" w:rsidTr="00FC4884">
        <w:trPr>
          <w:trHeight w:val="602"/>
        </w:trPr>
        <w:tc>
          <w:tcPr>
            <w:tcW w:w="599" w:type="dxa"/>
            <w:vMerge/>
          </w:tcPr>
          <w:p w14:paraId="08E08102" w14:textId="77777777" w:rsidR="00F20329" w:rsidRPr="009A4FCA" w:rsidRDefault="00F20329" w:rsidP="00F20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27C1DB08" w14:textId="77777777" w:rsidR="00F20329" w:rsidRPr="009A4FCA" w:rsidRDefault="00F20329" w:rsidP="00F2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52FC8950" w14:textId="77777777" w:rsidR="00F20329" w:rsidRPr="009A4FCA" w:rsidRDefault="00F20329" w:rsidP="00F2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2C9FE0" w14:textId="68B4EAED" w:rsidR="00F20329" w:rsidRPr="00FC4884" w:rsidRDefault="00F20329" w:rsidP="00FC4884">
            <w:pPr>
              <w:pStyle w:val="ConsPlusNormal"/>
              <w:numPr>
                <w:ilvl w:val="0"/>
                <w:numId w:val="16"/>
              </w:numPr>
              <w:tabs>
                <w:tab w:val="left" w:pos="212"/>
              </w:tabs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бюджет района, в том числе:</w:t>
            </w:r>
          </w:p>
        </w:tc>
        <w:tc>
          <w:tcPr>
            <w:tcW w:w="1124" w:type="dxa"/>
          </w:tcPr>
          <w:p w14:paraId="73FE17BC" w14:textId="763E67B7" w:rsidR="00F20329" w:rsidRPr="00CB719B" w:rsidRDefault="005860DB" w:rsidP="005860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F20329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="00F203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19" w:type="dxa"/>
          </w:tcPr>
          <w:p w14:paraId="75E16C72" w14:textId="77777777" w:rsidR="00F20329" w:rsidRPr="00CB719B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9" w:type="dxa"/>
          </w:tcPr>
          <w:p w14:paraId="640A5A02" w14:textId="77777777" w:rsidR="00F20329" w:rsidRPr="00CB719B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4" w:type="dxa"/>
            <w:gridSpan w:val="2"/>
          </w:tcPr>
          <w:p w14:paraId="7C2BDDA8" w14:textId="77777777" w:rsidR="00F20329" w:rsidRPr="00CB719B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39E37B8E" w14:textId="77777777" w:rsidR="00F20329" w:rsidRPr="00CB719B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6707C46F" w14:textId="77777777" w:rsidR="00F20329" w:rsidRPr="00CB719B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007CBF7" w14:textId="77777777" w:rsidR="00F20329" w:rsidRPr="00CB719B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36287CF3" w14:textId="77777777" w:rsidR="00F20329" w:rsidRPr="00CB719B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4A4E5549" w14:textId="77777777" w:rsidR="00F20329" w:rsidRPr="00CB719B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F20329" w:rsidRPr="00BA4586" w14:paraId="78A2BA69" w14:textId="77777777" w:rsidTr="00FC4884">
        <w:trPr>
          <w:trHeight w:val="824"/>
        </w:trPr>
        <w:tc>
          <w:tcPr>
            <w:tcW w:w="599" w:type="dxa"/>
            <w:vMerge/>
          </w:tcPr>
          <w:p w14:paraId="0F30274C" w14:textId="77777777" w:rsidR="00F20329" w:rsidRPr="009A4FCA" w:rsidRDefault="00F20329" w:rsidP="00F20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45603652" w14:textId="77777777" w:rsidR="00F20329" w:rsidRPr="009A4FCA" w:rsidRDefault="00F20329" w:rsidP="00F2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1710CBF9" w14:textId="77777777" w:rsidR="00F20329" w:rsidRPr="009A4FCA" w:rsidRDefault="00F20329" w:rsidP="00F2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6DBD4F" w14:textId="78382216" w:rsidR="00F20329" w:rsidRPr="00FC4884" w:rsidRDefault="00F20329" w:rsidP="00FC48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3.1.бюджет поселения (переданные полномочия)</w:t>
            </w:r>
          </w:p>
        </w:tc>
        <w:tc>
          <w:tcPr>
            <w:tcW w:w="1124" w:type="dxa"/>
          </w:tcPr>
          <w:p w14:paraId="5F048632" w14:textId="1EA423BB" w:rsidR="00F20329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4B9D07CD" w14:textId="19FB84B8" w:rsidR="00F20329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9" w:type="dxa"/>
          </w:tcPr>
          <w:p w14:paraId="624122EE" w14:textId="611F3AC4" w:rsidR="00F20329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4" w:type="dxa"/>
            <w:gridSpan w:val="2"/>
          </w:tcPr>
          <w:p w14:paraId="77E5EE08" w14:textId="061E6CB0" w:rsidR="00F20329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4AE9A67C" w14:textId="583C5C99" w:rsidR="00F20329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00A4CD60" w14:textId="1EB9506C" w:rsidR="00F20329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D6785AF" w14:textId="464EF5DB" w:rsidR="00F20329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1780720E" w14:textId="5E3ABC5B" w:rsidR="00F20329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35A43C1B" w14:textId="0E58DB2F" w:rsidR="00F20329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F20329" w:rsidRPr="00BA4586" w14:paraId="0A4BAB0F" w14:textId="77777777" w:rsidTr="00FC4884">
        <w:trPr>
          <w:trHeight w:val="356"/>
        </w:trPr>
        <w:tc>
          <w:tcPr>
            <w:tcW w:w="599" w:type="dxa"/>
            <w:vMerge/>
          </w:tcPr>
          <w:p w14:paraId="794B6886" w14:textId="77777777" w:rsidR="00F20329" w:rsidRPr="009A4FCA" w:rsidRDefault="00F20329" w:rsidP="00F20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5CF5D2FE" w14:textId="77777777" w:rsidR="00F20329" w:rsidRPr="009A4FCA" w:rsidRDefault="00F20329" w:rsidP="00F2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5DAC43D9" w14:textId="77777777" w:rsidR="00F20329" w:rsidRPr="009A4FCA" w:rsidRDefault="00F20329" w:rsidP="00F20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B3B30D" w14:textId="1C80950A" w:rsidR="00F20329" w:rsidRPr="00FC4884" w:rsidRDefault="00F20329" w:rsidP="00FC48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4.бюджет поселения</w:t>
            </w:r>
          </w:p>
        </w:tc>
        <w:tc>
          <w:tcPr>
            <w:tcW w:w="1124" w:type="dxa"/>
          </w:tcPr>
          <w:p w14:paraId="6CE8BDAE" w14:textId="5055178D" w:rsidR="00F20329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37C1B2C0" w14:textId="6B756891" w:rsidR="00F20329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9" w:type="dxa"/>
          </w:tcPr>
          <w:p w14:paraId="1CF33104" w14:textId="12398102" w:rsidR="00F20329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4" w:type="dxa"/>
            <w:gridSpan w:val="2"/>
          </w:tcPr>
          <w:p w14:paraId="38AC21F2" w14:textId="4316E6CB" w:rsidR="00F20329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3E9F234C" w14:textId="60A0D502" w:rsidR="00F20329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7A19E10A" w14:textId="151890B6" w:rsidR="00F20329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DDB32F2" w14:textId="6A744791" w:rsidR="00F20329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6D3E408F" w14:textId="09EA8163" w:rsidR="00F20329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083F9534" w14:textId="0472622C" w:rsidR="00F20329" w:rsidRDefault="00F20329" w:rsidP="00F203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A03626" w:rsidRPr="00BA4586" w14:paraId="08F31A25" w14:textId="77777777" w:rsidTr="00FC4884">
        <w:trPr>
          <w:trHeight w:val="356"/>
        </w:trPr>
        <w:tc>
          <w:tcPr>
            <w:tcW w:w="599" w:type="dxa"/>
            <w:vMerge/>
          </w:tcPr>
          <w:p w14:paraId="0A9974A1" w14:textId="77777777" w:rsidR="00A03626" w:rsidRPr="009A4FCA" w:rsidRDefault="00A03626" w:rsidP="00A03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3C1C0B2F" w14:textId="77777777" w:rsidR="00A03626" w:rsidRPr="009A4FCA" w:rsidRDefault="00A03626" w:rsidP="00A036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1AE5DF3C" w14:textId="77777777" w:rsidR="00A03626" w:rsidRPr="009A4FCA" w:rsidRDefault="00A03626" w:rsidP="00A036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B1B1CC" w14:textId="5396ACFD" w:rsidR="00A03626" w:rsidRPr="00FC4884" w:rsidRDefault="00A03626" w:rsidP="00FC48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5.бюджет поселения, участие в программе  (справочно)</w:t>
            </w:r>
            <w:r w:rsidR="00D17565" w:rsidRPr="00E62BFF">
              <w:rPr>
                <w:rFonts w:ascii="Times New Roman" w:hAnsi="Times New Roman" w:cs="Times New Roman"/>
                <w:sz w:val="24"/>
                <w:szCs w:val="24"/>
              </w:rPr>
              <w:t xml:space="preserve"> &lt;*&gt;</w:t>
            </w:r>
          </w:p>
        </w:tc>
        <w:tc>
          <w:tcPr>
            <w:tcW w:w="1124" w:type="dxa"/>
          </w:tcPr>
          <w:p w14:paraId="5EFED75E" w14:textId="1B59FFC6" w:rsidR="00A03626" w:rsidRDefault="00A03626" w:rsidP="00A0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30,30</w:t>
            </w:r>
          </w:p>
        </w:tc>
        <w:tc>
          <w:tcPr>
            <w:tcW w:w="1019" w:type="dxa"/>
          </w:tcPr>
          <w:p w14:paraId="71991F84" w14:textId="66B620AD" w:rsidR="00A03626" w:rsidRDefault="00A03626" w:rsidP="00A0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15,15</w:t>
            </w:r>
          </w:p>
        </w:tc>
        <w:tc>
          <w:tcPr>
            <w:tcW w:w="1279" w:type="dxa"/>
          </w:tcPr>
          <w:p w14:paraId="1A5AFA26" w14:textId="74106D34" w:rsidR="00A03626" w:rsidRDefault="00A03626" w:rsidP="00A0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15,15</w:t>
            </w:r>
          </w:p>
        </w:tc>
        <w:tc>
          <w:tcPr>
            <w:tcW w:w="1114" w:type="dxa"/>
            <w:gridSpan w:val="2"/>
          </w:tcPr>
          <w:p w14:paraId="2F3B4C90" w14:textId="353A545C" w:rsidR="00A03626" w:rsidRDefault="00A03626" w:rsidP="00A0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10F4F21A" w14:textId="19C319A0" w:rsidR="00A03626" w:rsidRDefault="00A03626" w:rsidP="00A0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1FF8955B" w14:textId="6CBADE8C" w:rsidR="00A03626" w:rsidRDefault="00A03626" w:rsidP="00A0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E868998" w14:textId="57F88F61" w:rsidR="00A03626" w:rsidRDefault="00A03626" w:rsidP="00A0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2A595547" w14:textId="75A15314" w:rsidR="00A03626" w:rsidRDefault="00A03626" w:rsidP="00A0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40293C17" w14:textId="48FD141C" w:rsidR="00A03626" w:rsidRDefault="00A03626" w:rsidP="00A0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A03626" w:rsidRPr="00BA4586" w14:paraId="6A36871F" w14:textId="77777777" w:rsidTr="00FC4884">
        <w:trPr>
          <w:trHeight w:val="356"/>
        </w:trPr>
        <w:tc>
          <w:tcPr>
            <w:tcW w:w="599" w:type="dxa"/>
            <w:vMerge/>
          </w:tcPr>
          <w:p w14:paraId="19611081" w14:textId="77777777" w:rsidR="00A03626" w:rsidRPr="009A4FCA" w:rsidRDefault="00A03626" w:rsidP="00A03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3BC2D4E5" w14:textId="77777777" w:rsidR="00A03626" w:rsidRPr="009A4FCA" w:rsidRDefault="00A03626" w:rsidP="00A036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3C6E193A" w14:textId="77777777" w:rsidR="00A03626" w:rsidRPr="009A4FCA" w:rsidRDefault="00A03626" w:rsidP="00A036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CA9D36" w14:textId="71C50BD1" w:rsidR="00A03626" w:rsidRPr="00FC4884" w:rsidRDefault="00A03626" w:rsidP="00FC48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6.иные внебюджетные источники</w:t>
            </w:r>
          </w:p>
        </w:tc>
        <w:tc>
          <w:tcPr>
            <w:tcW w:w="1124" w:type="dxa"/>
          </w:tcPr>
          <w:p w14:paraId="05FE03FA" w14:textId="2F635147" w:rsidR="00A03626" w:rsidRDefault="00A03626" w:rsidP="00A0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7CEB3BBF" w14:textId="1031F07B" w:rsidR="00A03626" w:rsidRDefault="00A03626" w:rsidP="00A0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9" w:type="dxa"/>
          </w:tcPr>
          <w:p w14:paraId="67601BD9" w14:textId="66E3506F" w:rsidR="00A03626" w:rsidRDefault="00A03626" w:rsidP="00A0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4" w:type="dxa"/>
            <w:gridSpan w:val="2"/>
          </w:tcPr>
          <w:p w14:paraId="6D1951A2" w14:textId="3991A38B" w:rsidR="00A03626" w:rsidRDefault="00A03626" w:rsidP="00A0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7F5DB314" w14:textId="233BD095" w:rsidR="00A03626" w:rsidRDefault="00A03626" w:rsidP="00A0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48ABF097" w14:textId="48BDA9BD" w:rsidR="00A03626" w:rsidRDefault="00A03626" w:rsidP="00A0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0739A11C" w14:textId="2F2587AF" w:rsidR="00A03626" w:rsidRDefault="00A03626" w:rsidP="00A0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48E650E4" w14:textId="4DD31E1D" w:rsidR="00A03626" w:rsidRDefault="00A03626" w:rsidP="00A0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46BA0AA0" w14:textId="37371AB3" w:rsidR="00A03626" w:rsidRDefault="00A03626" w:rsidP="00A0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A03626" w:rsidRPr="00BA4586" w14:paraId="14BB424F" w14:textId="77777777" w:rsidTr="00FC4884">
        <w:tc>
          <w:tcPr>
            <w:tcW w:w="599" w:type="dxa"/>
            <w:vMerge/>
          </w:tcPr>
          <w:p w14:paraId="13D424E3" w14:textId="77777777" w:rsidR="00A03626" w:rsidRPr="009A4FCA" w:rsidRDefault="00A03626" w:rsidP="00A036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4C97DA2D" w14:textId="77777777" w:rsidR="00A03626" w:rsidRPr="009A4FCA" w:rsidRDefault="00A03626" w:rsidP="00A036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7899D5A6" w14:textId="77777777" w:rsidR="00A03626" w:rsidRPr="009A4FCA" w:rsidRDefault="00A03626" w:rsidP="00A036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A63153" w14:textId="4D74B4FF" w:rsidR="00A03626" w:rsidRPr="00FC4884" w:rsidRDefault="00A03626" w:rsidP="00FC48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СПРАВОЧНО (для муниципальной программы Кондинского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1124" w:type="dxa"/>
          </w:tcPr>
          <w:p w14:paraId="42BF05E8" w14:textId="1150771A" w:rsidR="00A03626" w:rsidRPr="00CB719B" w:rsidRDefault="00A03626" w:rsidP="00A0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35527D6F" w14:textId="56F5D977" w:rsidR="00A03626" w:rsidRPr="00CB719B" w:rsidRDefault="00A03626" w:rsidP="00A0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9" w:type="dxa"/>
          </w:tcPr>
          <w:p w14:paraId="38A2D13C" w14:textId="30A48CD6" w:rsidR="00A03626" w:rsidRPr="00CB719B" w:rsidRDefault="00A03626" w:rsidP="00A0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4" w:type="dxa"/>
            <w:gridSpan w:val="2"/>
          </w:tcPr>
          <w:p w14:paraId="5941B054" w14:textId="33BBC915" w:rsidR="00A03626" w:rsidRPr="00CB719B" w:rsidRDefault="00A03626" w:rsidP="00A0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481675EF" w14:textId="461DEE37" w:rsidR="00A03626" w:rsidRPr="00CB719B" w:rsidRDefault="00A03626" w:rsidP="00A0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20B72F7D" w14:textId="054887AE" w:rsidR="00A03626" w:rsidRPr="00CB719B" w:rsidRDefault="00A03626" w:rsidP="00A0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2EA583D6" w14:textId="4A89CD91" w:rsidR="00A03626" w:rsidRPr="00CB719B" w:rsidRDefault="00A03626" w:rsidP="00A0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1EBF6FC7" w14:textId="23A005B9" w:rsidR="00A03626" w:rsidRPr="00CB719B" w:rsidRDefault="00A03626" w:rsidP="00A0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312FE043" w14:textId="4D086013" w:rsidR="00A03626" w:rsidRPr="00CB719B" w:rsidRDefault="00A03626" w:rsidP="00A0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A03626" w:rsidRPr="00BA4586" w14:paraId="5DA4B3B9" w14:textId="77777777" w:rsidTr="00FC4884">
        <w:tc>
          <w:tcPr>
            <w:tcW w:w="16028" w:type="dxa"/>
            <w:gridSpan w:val="14"/>
          </w:tcPr>
          <w:p w14:paraId="6EEB8D9D" w14:textId="77777777" w:rsidR="00A03626" w:rsidRPr="00F20329" w:rsidRDefault="00A03626" w:rsidP="00A0362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P822"/>
            <w:bookmarkEnd w:id="4"/>
            <w:r w:rsidRPr="00F20329">
              <w:rPr>
                <w:rFonts w:ascii="Times New Roman" w:hAnsi="Times New Roman" w:cs="Times New Roman"/>
                <w:sz w:val="18"/>
                <w:szCs w:val="18"/>
              </w:rPr>
              <w:t>Подпрограмма II "Поддержка социально ориентированных некоммерческих организаций"</w:t>
            </w:r>
          </w:p>
        </w:tc>
      </w:tr>
      <w:tr w:rsidR="00A03626" w:rsidRPr="00BA4586" w14:paraId="3FE73E39" w14:textId="77777777" w:rsidTr="00FC4884">
        <w:trPr>
          <w:trHeight w:val="674"/>
        </w:trPr>
        <w:tc>
          <w:tcPr>
            <w:tcW w:w="599" w:type="dxa"/>
            <w:vMerge w:val="restart"/>
          </w:tcPr>
          <w:p w14:paraId="128FAB6F" w14:textId="77777777" w:rsidR="00A03626" w:rsidRPr="009A4FCA" w:rsidRDefault="00A03626" w:rsidP="00A036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C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386" w:type="dxa"/>
            <w:vMerge w:val="restart"/>
          </w:tcPr>
          <w:p w14:paraId="2CB07207" w14:textId="77777777" w:rsidR="00A03626" w:rsidRPr="009A4FCA" w:rsidRDefault="00A03626" w:rsidP="00A0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 xml:space="preserve">Оказание финансовой </w:t>
            </w:r>
            <w:r w:rsidRPr="009A4FCA">
              <w:rPr>
                <w:rFonts w:ascii="Times New Roman" w:hAnsi="Times New Roman" w:cs="Times New Roman"/>
                <w:sz w:val="20"/>
              </w:rPr>
              <w:lastRenderedPageBreak/>
              <w:t xml:space="preserve">поддержки социально ориентированным некоммерческим организациям путем предоставления грантов на конкурсной основе 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r w:rsidRPr="009A4FCA">
              <w:rPr>
                <w:rFonts w:ascii="Times New Roman" w:hAnsi="Times New Roman" w:cs="Times New Roman"/>
                <w:sz w:val="20"/>
              </w:rPr>
              <w:t>по направлениям</w:t>
            </w:r>
            <w:r>
              <w:rPr>
                <w:rFonts w:ascii="Times New Roman" w:hAnsi="Times New Roman" w:cs="Times New Roman"/>
                <w:sz w:val="20"/>
              </w:rPr>
              <w:t xml:space="preserve">) </w:t>
            </w:r>
            <w:r w:rsidRPr="009A4FCA">
              <w:rPr>
                <w:rFonts w:ascii="Times New Roman" w:hAnsi="Times New Roman" w:cs="Times New Roman"/>
                <w:sz w:val="20"/>
              </w:rPr>
              <w:t>(Целевой показатель 2)</w:t>
            </w:r>
          </w:p>
        </w:tc>
        <w:tc>
          <w:tcPr>
            <w:tcW w:w="1286" w:type="dxa"/>
            <w:vMerge w:val="restart"/>
          </w:tcPr>
          <w:p w14:paraId="081352EF" w14:textId="77777777" w:rsidR="00A03626" w:rsidRPr="009A4FCA" w:rsidRDefault="00A03626" w:rsidP="00A0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lastRenderedPageBreak/>
              <w:t xml:space="preserve">Управление внутренней </w:t>
            </w:r>
            <w:r w:rsidRPr="009A4FCA">
              <w:rPr>
                <w:rFonts w:ascii="Times New Roman" w:hAnsi="Times New Roman" w:cs="Times New Roman"/>
                <w:sz w:val="20"/>
              </w:rPr>
              <w:lastRenderedPageBreak/>
              <w:t>политики администрации Кондинского района</w:t>
            </w:r>
          </w:p>
        </w:tc>
        <w:tc>
          <w:tcPr>
            <w:tcW w:w="1701" w:type="dxa"/>
          </w:tcPr>
          <w:p w14:paraId="68614CE0" w14:textId="4B5E07C7" w:rsidR="00A03626" w:rsidRPr="00FC4884" w:rsidRDefault="00A03626" w:rsidP="00A0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lastRenderedPageBreak/>
              <w:t>Всего, в том числе</w:t>
            </w:r>
          </w:p>
        </w:tc>
        <w:tc>
          <w:tcPr>
            <w:tcW w:w="1124" w:type="dxa"/>
          </w:tcPr>
          <w:p w14:paraId="77CF1419" w14:textId="4B7977F8" w:rsidR="00A03626" w:rsidRPr="00C030CF" w:rsidRDefault="003B3194" w:rsidP="00420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32 </w:t>
            </w:r>
            <w:r w:rsidR="004204F2">
              <w:rPr>
                <w:rFonts w:ascii="Times New Roman" w:hAnsi="Times New Roman" w:cs="Times New Roman"/>
                <w:sz w:val="20"/>
              </w:rPr>
              <w:t>045</w:t>
            </w:r>
            <w:r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019" w:type="dxa"/>
          </w:tcPr>
          <w:p w14:paraId="5E430468" w14:textId="0A6E8AAF" w:rsidR="00A03626" w:rsidRPr="00CB719B" w:rsidRDefault="00A03626" w:rsidP="00A0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2 000,0</w:t>
            </w:r>
            <w:r w:rsidR="005876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88" w:type="dxa"/>
            <w:gridSpan w:val="2"/>
          </w:tcPr>
          <w:p w14:paraId="4C0CF767" w14:textId="4DCB07C8" w:rsidR="00A03626" w:rsidRPr="00CB719B" w:rsidRDefault="00A03626" w:rsidP="00A0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15 500,0</w:t>
            </w:r>
            <w:r w:rsidR="005876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05" w:type="dxa"/>
          </w:tcPr>
          <w:p w14:paraId="287BFA4B" w14:textId="00F663F1" w:rsidR="00A03626" w:rsidRPr="00CB719B" w:rsidRDefault="00A03626" w:rsidP="00A0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4 600,0</w:t>
            </w:r>
            <w:r w:rsidR="005876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</w:tcPr>
          <w:p w14:paraId="373DDAD9" w14:textId="09A07EA1" w:rsidR="00A03626" w:rsidRPr="00CB719B" w:rsidRDefault="00954C8D" w:rsidP="00420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 </w:t>
            </w:r>
            <w:r w:rsidR="004204F2">
              <w:rPr>
                <w:rFonts w:ascii="Times New Roman" w:hAnsi="Times New Roman" w:cs="Times New Roman"/>
                <w:sz w:val="20"/>
              </w:rPr>
              <w:t>345</w:t>
            </w:r>
            <w:r w:rsidR="00A03626">
              <w:rPr>
                <w:rFonts w:ascii="Times New Roman" w:hAnsi="Times New Roman" w:cs="Times New Roman"/>
                <w:sz w:val="20"/>
              </w:rPr>
              <w:t>,0</w:t>
            </w:r>
            <w:r w:rsidR="005876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14:paraId="5B019B3C" w14:textId="42B34B30" w:rsidR="00A03626" w:rsidRPr="00CB719B" w:rsidRDefault="00A03626" w:rsidP="00A0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  <w:r w:rsidR="005876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67AD35EB" w14:textId="73584404" w:rsidR="00A03626" w:rsidRPr="00CB719B" w:rsidRDefault="00A03626" w:rsidP="00A0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  <w:r w:rsidR="005876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14:paraId="7AFA7280" w14:textId="1C36523B" w:rsidR="00A03626" w:rsidRPr="00CB719B" w:rsidRDefault="00A03626" w:rsidP="00A0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  <w:r w:rsidR="005876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14:paraId="75079B8C" w14:textId="6AFD4FD0" w:rsidR="00A03626" w:rsidRPr="00CB719B" w:rsidRDefault="00A03626" w:rsidP="00A0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1 000,0</w:t>
            </w:r>
            <w:r w:rsidR="0058763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949CB" w:rsidRPr="00BA4586" w14:paraId="4E4FE5D3" w14:textId="77777777" w:rsidTr="00FC4884">
        <w:trPr>
          <w:trHeight w:val="674"/>
        </w:trPr>
        <w:tc>
          <w:tcPr>
            <w:tcW w:w="599" w:type="dxa"/>
            <w:vMerge/>
          </w:tcPr>
          <w:p w14:paraId="1B80B62D" w14:textId="77777777" w:rsidR="000949CB" w:rsidRPr="009A4FCA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33D9A900" w14:textId="77777777" w:rsidR="000949CB" w:rsidRPr="009A4FCA" w:rsidRDefault="000949CB" w:rsidP="00094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403537DF" w14:textId="77777777" w:rsidR="000949CB" w:rsidRPr="009A4FCA" w:rsidRDefault="000949CB" w:rsidP="00094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54AD3BCE" w14:textId="00F97296" w:rsidR="000949CB" w:rsidRPr="00FC4884" w:rsidRDefault="000949CB" w:rsidP="00094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1.федеральный бюджет, в том числе:</w:t>
            </w:r>
          </w:p>
        </w:tc>
        <w:tc>
          <w:tcPr>
            <w:tcW w:w="1124" w:type="dxa"/>
          </w:tcPr>
          <w:p w14:paraId="14DC26DB" w14:textId="00C551BB" w:rsidR="000949CB" w:rsidRPr="00C030CF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5CCB4AF1" w14:textId="2CDD218A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7E06DFE8" w14:textId="3A5C8439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68C8B7BF" w14:textId="0A4962ED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773E0CF3" w14:textId="3C64E295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2283BC11" w14:textId="055548B9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2D2A055" w14:textId="33D38579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555DB3A5" w14:textId="54B44980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06C1A7D2" w14:textId="23748579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949CB" w:rsidRPr="00BA4586" w14:paraId="6546B60B" w14:textId="77777777" w:rsidTr="00FC4884">
        <w:trPr>
          <w:trHeight w:val="674"/>
        </w:trPr>
        <w:tc>
          <w:tcPr>
            <w:tcW w:w="599" w:type="dxa"/>
            <w:vMerge/>
          </w:tcPr>
          <w:p w14:paraId="2950759D" w14:textId="77777777" w:rsidR="000949CB" w:rsidRPr="009A4FCA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0EBCCA80" w14:textId="77777777" w:rsidR="000949CB" w:rsidRPr="009A4FCA" w:rsidRDefault="000949CB" w:rsidP="00094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7BB14865" w14:textId="77777777" w:rsidR="000949CB" w:rsidRPr="009A4FCA" w:rsidRDefault="000949CB" w:rsidP="00094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5B3337DC" w14:textId="1F0D910E" w:rsidR="000949CB" w:rsidRPr="00FC4884" w:rsidRDefault="000949CB" w:rsidP="00094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1.1.бюджет поселения (переданные полномочия)</w:t>
            </w:r>
          </w:p>
        </w:tc>
        <w:tc>
          <w:tcPr>
            <w:tcW w:w="1124" w:type="dxa"/>
          </w:tcPr>
          <w:p w14:paraId="56F2E5C9" w14:textId="3E3F415F" w:rsidR="000949CB" w:rsidRPr="00C030CF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3F663B51" w14:textId="1BBBB587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4FFE7076" w14:textId="0B2FB19F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6F2D3721" w14:textId="3FBDCF5E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34A8EC25" w14:textId="6FC9223C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4F78045C" w14:textId="123356E1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A4C0ABF" w14:textId="5698AB9C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62452C9B" w14:textId="39FC7084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12CD33BE" w14:textId="24754090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949CB" w:rsidRPr="00BA4586" w14:paraId="52717CAC" w14:textId="77777777" w:rsidTr="00FC4884">
        <w:trPr>
          <w:trHeight w:val="674"/>
        </w:trPr>
        <w:tc>
          <w:tcPr>
            <w:tcW w:w="599" w:type="dxa"/>
            <w:vMerge/>
          </w:tcPr>
          <w:p w14:paraId="242B450B" w14:textId="77777777" w:rsidR="000949CB" w:rsidRPr="009A4FCA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2B047DCE" w14:textId="77777777" w:rsidR="000949CB" w:rsidRPr="009A4FCA" w:rsidRDefault="000949CB" w:rsidP="00094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665B1443" w14:textId="77777777" w:rsidR="000949CB" w:rsidRPr="009A4FCA" w:rsidRDefault="000949CB" w:rsidP="00094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4F2532AB" w14:textId="78C995A1" w:rsidR="000949CB" w:rsidRPr="00FC4884" w:rsidRDefault="000949CB" w:rsidP="00094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2.бюджет автономного округа, в том числе:</w:t>
            </w:r>
          </w:p>
        </w:tc>
        <w:tc>
          <w:tcPr>
            <w:tcW w:w="1124" w:type="dxa"/>
          </w:tcPr>
          <w:p w14:paraId="6115AC47" w14:textId="5D296532" w:rsidR="000949CB" w:rsidRPr="00C030CF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177EF7B0" w14:textId="181C2554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7CF0D0E2" w14:textId="0AD0CC27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3D8A65EA" w14:textId="0734B655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01748692" w14:textId="0C439D45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6E5B4A3B" w14:textId="18F510FF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F3BA64E" w14:textId="0C99D192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6E67E0DD" w14:textId="040973BB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222A7905" w14:textId="79A98E6B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949CB" w:rsidRPr="00BA4586" w14:paraId="4ED43232" w14:textId="77777777" w:rsidTr="00FC4884">
        <w:trPr>
          <w:trHeight w:val="674"/>
        </w:trPr>
        <w:tc>
          <w:tcPr>
            <w:tcW w:w="599" w:type="dxa"/>
            <w:vMerge/>
          </w:tcPr>
          <w:p w14:paraId="05F2F85C" w14:textId="77777777" w:rsidR="000949CB" w:rsidRPr="009A4FCA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552EA216" w14:textId="77777777" w:rsidR="000949CB" w:rsidRPr="009A4FCA" w:rsidRDefault="000949CB" w:rsidP="00094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790CF676" w14:textId="77777777" w:rsidR="000949CB" w:rsidRPr="009A4FCA" w:rsidRDefault="000949CB" w:rsidP="00094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01581038" w14:textId="36619C47" w:rsidR="000949CB" w:rsidRPr="00FC4884" w:rsidRDefault="000949CB" w:rsidP="00094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2.1.бюджет поселения (переданные полномочия)</w:t>
            </w:r>
          </w:p>
        </w:tc>
        <w:tc>
          <w:tcPr>
            <w:tcW w:w="1124" w:type="dxa"/>
          </w:tcPr>
          <w:p w14:paraId="2A72F7DB" w14:textId="1A5866F5" w:rsidR="000949CB" w:rsidRPr="00C030CF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179B594A" w14:textId="4C7287EA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3DBD2ADC" w14:textId="60D4FDB6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1D221A3F" w14:textId="661629EC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4055964A" w14:textId="7B5337C5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2E735F96" w14:textId="428F7621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B26DB01" w14:textId="14B3A9AE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3CAC8337" w14:textId="4B813BF2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4132A441" w14:textId="37E5948C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949CB" w:rsidRPr="00BA4586" w14:paraId="28A420C3" w14:textId="77777777" w:rsidTr="00FC4884">
        <w:tc>
          <w:tcPr>
            <w:tcW w:w="599" w:type="dxa"/>
            <w:vMerge/>
          </w:tcPr>
          <w:p w14:paraId="254AEDFF" w14:textId="77777777" w:rsidR="000949CB" w:rsidRPr="009A4FCA" w:rsidRDefault="000949CB" w:rsidP="000949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46990895" w14:textId="77777777" w:rsidR="000949CB" w:rsidRPr="009A4FCA" w:rsidRDefault="000949CB" w:rsidP="000949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77EB17C3" w14:textId="77777777" w:rsidR="000949CB" w:rsidRPr="009A4FCA" w:rsidRDefault="000949CB" w:rsidP="000949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FB99AA" w14:textId="3C1C9DE1" w:rsidR="000949CB" w:rsidRPr="00FC4884" w:rsidRDefault="000949CB" w:rsidP="00094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3.бюджет района, в том числе:</w:t>
            </w:r>
          </w:p>
        </w:tc>
        <w:tc>
          <w:tcPr>
            <w:tcW w:w="1124" w:type="dxa"/>
          </w:tcPr>
          <w:p w14:paraId="1F42D21F" w14:textId="402A0BB5" w:rsidR="000949CB" w:rsidRPr="00C030CF" w:rsidRDefault="003B3194" w:rsidP="00420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3194">
              <w:rPr>
                <w:rFonts w:ascii="Times New Roman" w:hAnsi="Times New Roman" w:cs="Times New Roman"/>
                <w:sz w:val="20"/>
              </w:rPr>
              <w:t>31</w:t>
            </w:r>
            <w:r w:rsidR="000949CB" w:rsidRPr="003B319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204F2">
              <w:rPr>
                <w:rFonts w:ascii="Times New Roman" w:hAnsi="Times New Roman" w:cs="Times New Roman"/>
                <w:sz w:val="20"/>
              </w:rPr>
              <w:t>345</w:t>
            </w:r>
            <w:r w:rsidR="000949CB" w:rsidRPr="003B3194">
              <w:rPr>
                <w:rFonts w:ascii="Times New Roman" w:hAnsi="Times New Roman" w:cs="Times New Roman"/>
                <w:sz w:val="20"/>
              </w:rPr>
              <w:t>,0</w:t>
            </w:r>
            <w:r w:rsidR="0058763E" w:rsidRPr="003B319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19" w:type="dxa"/>
          </w:tcPr>
          <w:p w14:paraId="6183AE0D" w14:textId="412A141C" w:rsidR="000949CB" w:rsidRPr="00CB719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2 000,0</w:t>
            </w:r>
            <w:r w:rsidR="005876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88" w:type="dxa"/>
            <w:gridSpan w:val="2"/>
          </w:tcPr>
          <w:p w14:paraId="13B90ACF" w14:textId="77777777" w:rsidR="000949CB" w:rsidRPr="00CB719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14 800,00</w:t>
            </w:r>
          </w:p>
        </w:tc>
        <w:tc>
          <w:tcPr>
            <w:tcW w:w="1105" w:type="dxa"/>
          </w:tcPr>
          <w:p w14:paraId="3CE051C2" w14:textId="06525BC7" w:rsidR="000949CB" w:rsidRPr="00CB719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4 600,0</w:t>
            </w:r>
            <w:r w:rsidR="005876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</w:tcPr>
          <w:p w14:paraId="04AD5FEA" w14:textId="2474042B" w:rsidR="000949CB" w:rsidRPr="00CB719B" w:rsidRDefault="00954C8D" w:rsidP="00420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 </w:t>
            </w:r>
            <w:r w:rsidR="004204F2">
              <w:rPr>
                <w:rFonts w:ascii="Times New Roman" w:hAnsi="Times New Roman" w:cs="Times New Roman"/>
                <w:sz w:val="20"/>
              </w:rPr>
              <w:t>345</w:t>
            </w:r>
            <w:r w:rsidR="000949CB">
              <w:rPr>
                <w:rFonts w:ascii="Times New Roman" w:hAnsi="Times New Roman" w:cs="Times New Roman"/>
                <w:sz w:val="20"/>
              </w:rPr>
              <w:t>,0</w:t>
            </w:r>
            <w:r w:rsidR="005876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14:paraId="0A453EB8" w14:textId="73F38710" w:rsidR="000949CB" w:rsidRPr="00CB719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  <w:r w:rsidR="005876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1D83E0DA" w14:textId="6091537E" w:rsidR="000949CB" w:rsidRPr="00CB719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  <w:r w:rsidR="005876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14:paraId="6755D406" w14:textId="423CEB28" w:rsidR="000949CB" w:rsidRPr="00CB719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  <w:r w:rsidR="005876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14:paraId="62B3D94C" w14:textId="361623F7" w:rsidR="000949CB" w:rsidRPr="00CB719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1 000,0</w:t>
            </w:r>
            <w:r w:rsidR="0058763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949CB" w:rsidRPr="00BA4586" w14:paraId="03D4D94B" w14:textId="77777777" w:rsidTr="00FC4884">
        <w:tc>
          <w:tcPr>
            <w:tcW w:w="599" w:type="dxa"/>
            <w:vMerge/>
          </w:tcPr>
          <w:p w14:paraId="16F8E230" w14:textId="77777777" w:rsidR="000949CB" w:rsidRPr="009A4FCA" w:rsidRDefault="000949CB" w:rsidP="000949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650A0894" w14:textId="77777777" w:rsidR="000949CB" w:rsidRPr="009A4FCA" w:rsidRDefault="000949CB" w:rsidP="000949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4CF7F7FF" w14:textId="77777777" w:rsidR="000949CB" w:rsidRPr="009A4FCA" w:rsidRDefault="000949CB" w:rsidP="000949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F1D07F" w14:textId="077A1393" w:rsidR="000949CB" w:rsidRPr="00FC4884" w:rsidRDefault="000949CB" w:rsidP="000949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3.1.бюджет поселения (переданные полномочия)</w:t>
            </w:r>
          </w:p>
        </w:tc>
        <w:tc>
          <w:tcPr>
            <w:tcW w:w="1124" w:type="dxa"/>
          </w:tcPr>
          <w:p w14:paraId="5AD87053" w14:textId="343C97D8" w:rsidR="000949CB" w:rsidRPr="00C030CF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3C5A1856" w14:textId="1399F75D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67648291" w14:textId="14B35F9D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15F1E106" w14:textId="4067BFAF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7B526FAE" w14:textId="67317882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24935183" w14:textId="6FE90E8E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2AAC643" w14:textId="5AE05D0A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2C84D09B" w14:textId="6C5E216C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7E43A318" w14:textId="72350F70" w:rsidR="000949CB" w:rsidRDefault="000949CB" w:rsidP="000949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9546E" w:rsidRPr="00BA4586" w14:paraId="46C0AB9B" w14:textId="77777777" w:rsidTr="00FC4884">
        <w:tc>
          <w:tcPr>
            <w:tcW w:w="599" w:type="dxa"/>
            <w:vMerge/>
          </w:tcPr>
          <w:p w14:paraId="20DEC95D" w14:textId="77777777" w:rsidR="0029546E" w:rsidRPr="009A4FCA" w:rsidRDefault="0029546E" w:rsidP="00295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1DDFAC89" w14:textId="77777777" w:rsidR="0029546E" w:rsidRPr="009A4FCA" w:rsidRDefault="0029546E" w:rsidP="002954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28EABCA4" w14:textId="77777777" w:rsidR="0029546E" w:rsidRPr="009A4FCA" w:rsidRDefault="0029546E" w:rsidP="002954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53B43F" w14:textId="714DA240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4.бюджет поселения</w:t>
            </w:r>
          </w:p>
        </w:tc>
        <w:tc>
          <w:tcPr>
            <w:tcW w:w="1124" w:type="dxa"/>
          </w:tcPr>
          <w:p w14:paraId="3636B878" w14:textId="03E112E9" w:rsidR="0029546E" w:rsidRPr="00C030CF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700,00</w:t>
            </w:r>
          </w:p>
        </w:tc>
        <w:tc>
          <w:tcPr>
            <w:tcW w:w="1019" w:type="dxa"/>
          </w:tcPr>
          <w:p w14:paraId="6C4F966D" w14:textId="31A1F5A0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444AD4B3" w14:textId="3FAA8A8C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700,00</w:t>
            </w:r>
          </w:p>
        </w:tc>
        <w:tc>
          <w:tcPr>
            <w:tcW w:w="1105" w:type="dxa"/>
          </w:tcPr>
          <w:p w14:paraId="05CEAFAC" w14:textId="55984F5F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65360863" w14:textId="1415313A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64ECB2ED" w14:textId="1B2D2FE4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7991CB1" w14:textId="358A74A0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77EE9008" w14:textId="3CAACB7D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16188C07" w14:textId="541BF321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9546E" w:rsidRPr="00BA4586" w14:paraId="4FA3349D" w14:textId="77777777" w:rsidTr="00FC4884">
        <w:tc>
          <w:tcPr>
            <w:tcW w:w="599" w:type="dxa"/>
            <w:vMerge/>
          </w:tcPr>
          <w:p w14:paraId="0A364248" w14:textId="77777777" w:rsidR="0029546E" w:rsidRPr="009A4FCA" w:rsidRDefault="0029546E" w:rsidP="00295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5E997E60" w14:textId="77777777" w:rsidR="0029546E" w:rsidRPr="009A4FCA" w:rsidRDefault="0029546E" w:rsidP="002954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419207E2" w14:textId="77777777" w:rsidR="0029546E" w:rsidRPr="009A4FCA" w:rsidRDefault="0029546E" w:rsidP="002954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454F3B" w14:textId="36DB7CAD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 xml:space="preserve">5.бюджет поселения, участие в </w:t>
            </w:r>
            <w:r w:rsidR="00D17565" w:rsidRPr="00FC4884">
              <w:rPr>
                <w:rFonts w:ascii="Times New Roman" w:hAnsi="Times New Roman" w:cs="Times New Roman"/>
                <w:sz w:val="20"/>
              </w:rPr>
              <w:t>программе (</w:t>
            </w:r>
            <w:r w:rsidRPr="00FC4884">
              <w:rPr>
                <w:rFonts w:ascii="Times New Roman" w:hAnsi="Times New Roman" w:cs="Times New Roman"/>
                <w:sz w:val="20"/>
              </w:rPr>
              <w:t>справочно)</w:t>
            </w:r>
          </w:p>
        </w:tc>
        <w:tc>
          <w:tcPr>
            <w:tcW w:w="1124" w:type="dxa"/>
          </w:tcPr>
          <w:p w14:paraId="6FFD5403" w14:textId="411BFDCF" w:rsidR="0029546E" w:rsidRPr="00C030CF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648CDF2A" w14:textId="69E4B501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0B5A33A4" w14:textId="0600DA28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1E7BC4D7" w14:textId="69BDEE7F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0D3B30AB" w14:textId="3673604B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32C6CB51" w14:textId="0341F524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0F72A8F0" w14:textId="14661C08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3CC7AFBE" w14:textId="2C4E09FE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53ADDA79" w14:textId="48E230C3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9546E" w:rsidRPr="00BA4586" w14:paraId="712BC7BE" w14:textId="77777777" w:rsidTr="00FC4884">
        <w:tc>
          <w:tcPr>
            <w:tcW w:w="599" w:type="dxa"/>
            <w:vMerge/>
          </w:tcPr>
          <w:p w14:paraId="3B899EC0" w14:textId="77777777" w:rsidR="0029546E" w:rsidRPr="009A4FCA" w:rsidRDefault="0029546E" w:rsidP="00295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299BF149" w14:textId="77777777" w:rsidR="0029546E" w:rsidRPr="009A4FCA" w:rsidRDefault="0029546E" w:rsidP="002954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5E844693" w14:textId="77777777" w:rsidR="0029546E" w:rsidRPr="009A4FCA" w:rsidRDefault="0029546E" w:rsidP="002954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945311" w14:textId="7BF8F0AB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6.иные внебюджетные источники</w:t>
            </w:r>
          </w:p>
        </w:tc>
        <w:tc>
          <w:tcPr>
            <w:tcW w:w="1124" w:type="dxa"/>
          </w:tcPr>
          <w:p w14:paraId="3C43689A" w14:textId="1835B86D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0110A2FB" w14:textId="5FF0DB14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76493226" w14:textId="361171EC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7115DA22" w14:textId="564C348A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6E5E392B" w14:textId="448868C0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2FC41956" w14:textId="402766B1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10CD5AE" w14:textId="429B5F14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346E3B18" w14:textId="5D9B66BE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03DDDB1E" w14:textId="2DC1771E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9546E" w:rsidRPr="00BA4586" w14:paraId="20179825" w14:textId="77777777" w:rsidTr="00FC4884">
        <w:trPr>
          <w:trHeight w:val="511"/>
        </w:trPr>
        <w:tc>
          <w:tcPr>
            <w:tcW w:w="599" w:type="dxa"/>
            <w:vMerge w:val="restart"/>
          </w:tcPr>
          <w:p w14:paraId="42F46A08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FC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386" w:type="dxa"/>
            <w:vMerge w:val="restart"/>
          </w:tcPr>
          <w:p w14:paraId="35948395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 xml:space="preserve">Оказание финансовой </w:t>
            </w:r>
            <w:r w:rsidRPr="009A4FCA">
              <w:rPr>
                <w:rFonts w:ascii="Times New Roman" w:hAnsi="Times New Roman" w:cs="Times New Roman"/>
                <w:sz w:val="20"/>
              </w:rPr>
              <w:lastRenderedPageBreak/>
              <w:t>поддержки социально ориентированным некоммерческим организациям путем предоставления субсидий для создания условий осуществления их деятельности (Целевой показатель 2)</w:t>
            </w:r>
          </w:p>
        </w:tc>
        <w:tc>
          <w:tcPr>
            <w:tcW w:w="1286" w:type="dxa"/>
            <w:vMerge w:val="restart"/>
          </w:tcPr>
          <w:p w14:paraId="1D88BA55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lastRenderedPageBreak/>
              <w:t xml:space="preserve">Управление внутренней </w:t>
            </w:r>
            <w:r w:rsidRPr="009A4FCA">
              <w:rPr>
                <w:rFonts w:ascii="Times New Roman" w:hAnsi="Times New Roman" w:cs="Times New Roman"/>
                <w:sz w:val="20"/>
              </w:rPr>
              <w:lastRenderedPageBreak/>
              <w:t>политики администрации Кондинского района</w:t>
            </w:r>
          </w:p>
        </w:tc>
        <w:tc>
          <w:tcPr>
            <w:tcW w:w="1701" w:type="dxa"/>
          </w:tcPr>
          <w:p w14:paraId="21610222" w14:textId="73E95C78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lastRenderedPageBreak/>
              <w:t>Всего, в том числе</w:t>
            </w:r>
          </w:p>
        </w:tc>
        <w:tc>
          <w:tcPr>
            <w:tcW w:w="1124" w:type="dxa"/>
          </w:tcPr>
          <w:p w14:paraId="219B8F1F" w14:textId="36D28F25" w:rsidR="0029546E" w:rsidRPr="00CB719B" w:rsidRDefault="00890C30" w:rsidP="00890C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29546E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="0029546E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019" w:type="dxa"/>
          </w:tcPr>
          <w:p w14:paraId="67CE57A6" w14:textId="1F2B5E4A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88" w:type="dxa"/>
            <w:gridSpan w:val="2"/>
          </w:tcPr>
          <w:p w14:paraId="72056EC4" w14:textId="5DCCFE4B" w:rsidR="0029546E" w:rsidRPr="006D3661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05" w:type="dxa"/>
          </w:tcPr>
          <w:p w14:paraId="557751E2" w14:textId="1C44730B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</w:tcPr>
          <w:p w14:paraId="5D8D2E88" w14:textId="08FE20C6" w:rsidR="0029546E" w:rsidRPr="00CB719B" w:rsidRDefault="00890C30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29546E">
              <w:rPr>
                <w:rFonts w:ascii="Times New Roman" w:hAnsi="Times New Roman" w:cs="Times New Roman"/>
                <w:sz w:val="20"/>
              </w:rPr>
              <w:t>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14:paraId="0C3EF2AC" w14:textId="183C131D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65F06D19" w14:textId="53B60871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14:paraId="53965643" w14:textId="096EA6C7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14:paraId="49781DAF" w14:textId="7500DDF5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1 000,0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29546E" w:rsidRPr="00BA4586" w14:paraId="4B59E86D" w14:textId="77777777" w:rsidTr="00FC4884">
        <w:trPr>
          <w:trHeight w:val="511"/>
        </w:trPr>
        <w:tc>
          <w:tcPr>
            <w:tcW w:w="599" w:type="dxa"/>
            <w:vMerge/>
          </w:tcPr>
          <w:p w14:paraId="20F53418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79DC2E65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0EECC2F1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2BFF60E8" w14:textId="5A8D6506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1.федеральный бюджет, в том числе:</w:t>
            </w:r>
          </w:p>
        </w:tc>
        <w:tc>
          <w:tcPr>
            <w:tcW w:w="1124" w:type="dxa"/>
          </w:tcPr>
          <w:p w14:paraId="7F357773" w14:textId="75068C30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41346872" w14:textId="173CF37E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1297A606" w14:textId="1855EB8A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5EC8E807" w14:textId="3339BA8A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5C7A490E" w14:textId="48B61CD2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5A51893B" w14:textId="0D7C7238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050A92E6" w14:textId="7A367E38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01B23BB4" w14:textId="17952D2C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2DA91A12" w14:textId="50F2AA27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9546E" w:rsidRPr="00BA4586" w14:paraId="360C5CCB" w14:textId="77777777" w:rsidTr="00FC4884">
        <w:trPr>
          <w:trHeight w:val="511"/>
        </w:trPr>
        <w:tc>
          <w:tcPr>
            <w:tcW w:w="599" w:type="dxa"/>
            <w:vMerge/>
          </w:tcPr>
          <w:p w14:paraId="6A8ED89B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05189A8A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1BED46A6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78BC0FB7" w14:textId="7D6973B6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1.1.бюджет поселения (переданные полномочия)</w:t>
            </w:r>
          </w:p>
        </w:tc>
        <w:tc>
          <w:tcPr>
            <w:tcW w:w="1124" w:type="dxa"/>
          </w:tcPr>
          <w:p w14:paraId="61B3CF46" w14:textId="3B54BB23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4A238A91" w14:textId="3C9C0382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5087CA38" w14:textId="483F6B3E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0465B59E" w14:textId="4401FB45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4CF517C2" w14:textId="1B11666D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719D5181" w14:textId="05932DB5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B4CAE83" w14:textId="7A4D1E84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07CF99C1" w14:textId="7B989CC5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424A4380" w14:textId="28C32449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9546E" w:rsidRPr="00BA4586" w14:paraId="6F87C33D" w14:textId="77777777" w:rsidTr="00FC4884">
        <w:trPr>
          <w:trHeight w:val="511"/>
        </w:trPr>
        <w:tc>
          <w:tcPr>
            <w:tcW w:w="599" w:type="dxa"/>
            <w:vMerge/>
          </w:tcPr>
          <w:p w14:paraId="0BF8DF27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659581AE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339CD7FD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2316CE58" w14:textId="518919D5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2.бюджет автономного округа, в том числе:</w:t>
            </w:r>
          </w:p>
        </w:tc>
        <w:tc>
          <w:tcPr>
            <w:tcW w:w="1124" w:type="dxa"/>
          </w:tcPr>
          <w:p w14:paraId="3CF6B9BF" w14:textId="6A3D8097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60409B91" w14:textId="547B1B96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299CF8F2" w14:textId="11DE3791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06072BA4" w14:textId="150662A3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5C21F03E" w14:textId="3102BA18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1D0A672C" w14:textId="50A9EB02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324C4FF" w14:textId="21A97FB9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24A64574" w14:textId="7E95A76E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19C32C50" w14:textId="4E453540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9546E" w:rsidRPr="00BA4586" w14:paraId="762CDF9D" w14:textId="77777777" w:rsidTr="00FC4884">
        <w:trPr>
          <w:trHeight w:val="511"/>
        </w:trPr>
        <w:tc>
          <w:tcPr>
            <w:tcW w:w="599" w:type="dxa"/>
            <w:vMerge/>
          </w:tcPr>
          <w:p w14:paraId="7CF995F8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0DFB405C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7AE0C73C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1C484362" w14:textId="13B0DF04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2.1.бюджет поселения (переданные полномочия)</w:t>
            </w:r>
          </w:p>
        </w:tc>
        <w:tc>
          <w:tcPr>
            <w:tcW w:w="1124" w:type="dxa"/>
          </w:tcPr>
          <w:p w14:paraId="1B4DC060" w14:textId="166A08AC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10D9D814" w14:textId="7CDB5B4A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10432965" w14:textId="064A178E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7B97CF05" w14:textId="637644D4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09EDF006" w14:textId="4B3B533B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081DDDBD" w14:textId="3DF4CC96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CD0610A" w14:textId="73595B46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6127C47A" w14:textId="460F82E4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4DA9624C" w14:textId="5C1D4569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9546E" w:rsidRPr="00BA4586" w14:paraId="5BA15E3E" w14:textId="77777777" w:rsidTr="00FC4884">
        <w:trPr>
          <w:trHeight w:val="511"/>
        </w:trPr>
        <w:tc>
          <w:tcPr>
            <w:tcW w:w="599" w:type="dxa"/>
            <w:vMerge/>
          </w:tcPr>
          <w:p w14:paraId="58BA1CA2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76E94E56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6F6F3120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17BC8A72" w14:textId="562DB3D8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3.бюджет района, в том числе:</w:t>
            </w:r>
          </w:p>
        </w:tc>
        <w:tc>
          <w:tcPr>
            <w:tcW w:w="1124" w:type="dxa"/>
          </w:tcPr>
          <w:p w14:paraId="3717E798" w14:textId="28F6A748" w:rsidR="0029546E" w:rsidRDefault="00890C30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3 0</w:t>
            </w:r>
            <w:r w:rsidR="0029546E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019" w:type="dxa"/>
          </w:tcPr>
          <w:p w14:paraId="2B1C8431" w14:textId="3D4FECA7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88" w:type="dxa"/>
            <w:gridSpan w:val="2"/>
          </w:tcPr>
          <w:p w14:paraId="00081AB4" w14:textId="3E3684D5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05" w:type="dxa"/>
          </w:tcPr>
          <w:p w14:paraId="51F52921" w14:textId="4C92A1C4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</w:tcPr>
          <w:p w14:paraId="4537CA9B" w14:textId="3054B37F" w:rsidR="0029546E" w:rsidRDefault="00890C30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29546E">
              <w:rPr>
                <w:rFonts w:ascii="Times New Roman" w:hAnsi="Times New Roman" w:cs="Times New Roman"/>
                <w:sz w:val="20"/>
              </w:rPr>
              <w:t>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14:paraId="086467D7" w14:textId="3C76DA11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0EF05A2E" w14:textId="36988A3B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14:paraId="35C05D98" w14:textId="14FBBAED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14:paraId="2FD3639E" w14:textId="183EC023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1 000,0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29546E" w:rsidRPr="00BA4586" w14:paraId="6C965F57" w14:textId="77777777" w:rsidTr="00FC4884">
        <w:trPr>
          <w:trHeight w:val="511"/>
        </w:trPr>
        <w:tc>
          <w:tcPr>
            <w:tcW w:w="599" w:type="dxa"/>
            <w:vMerge/>
          </w:tcPr>
          <w:p w14:paraId="35F2BC88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3C378C31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3A0A0506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2D6F8D20" w14:textId="32594BAC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3.1.бюджет поселения (переданные полномочия)</w:t>
            </w:r>
          </w:p>
        </w:tc>
        <w:tc>
          <w:tcPr>
            <w:tcW w:w="1124" w:type="dxa"/>
          </w:tcPr>
          <w:p w14:paraId="2B85C537" w14:textId="15A212E5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45EB987C" w14:textId="05BBA4DA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7A45AE27" w14:textId="0AAFE184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5E36F797" w14:textId="186B3FC6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7DC54B92" w14:textId="657A58F5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14F11993" w14:textId="21B39A87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006EE7DC" w14:textId="023BF9A0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39C19307" w14:textId="51E414AA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52323E8C" w14:textId="35F997AD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9546E" w:rsidRPr="00BA4586" w14:paraId="6803E771" w14:textId="77777777" w:rsidTr="00FC4884">
        <w:trPr>
          <w:trHeight w:val="511"/>
        </w:trPr>
        <w:tc>
          <w:tcPr>
            <w:tcW w:w="599" w:type="dxa"/>
            <w:vMerge/>
          </w:tcPr>
          <w:p w14:paraId="4866B458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2721759A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49A9626C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02319C09" w14:textId="26B8D609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4.бюджет поселения</w:t>
            </w:r>
          </w:p>
        </w:tc>
        <w:tc>
          <w:tcPr>
            <w:tcW w:w="1124" w:type="dxa"/>
          </w:tcPr>
          <w:p w14:paraId="443BADBB" w14:textId="3F0832D6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4084BC12" w14:textId="3893229F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3F2FE6EA" w14:textId="7FA3F04B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2BBA79D3" w14:textId="4F4678D6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2BE04CD3" w14:textId="5D9692DD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56F004D5" w14:textId="748D226A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0F63279" w14:textId="656E3F8E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0FFB36A8" w14:textId="51891EF3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336C97AF" w14:textId="14752D7E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9546E" w:rsidRPr="00BA4586" w14:paraId="5E4E7A2F" w14:textId="77777777" w:rsidTr="00FC4884">
        <w:trPr>
          <w:trHeight w:val="511"/>
        </w:trPr>
        <w:tc>
          <w:tcPr>
            <w:tcW w:w="599" w:type="dxa"/>
            <w:vMerge/>
          </w:tcPr>
          <w:p w14:paraId="2A18341B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7D93BD5B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27D44C30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167B984B" w14:textId="5B113524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 xml:space="preserve">5.бюджет поселения, участие в </w:t>
            </w:r>
            <w:r w:rsidR="00D17565" w:rsidRPr="00FC4884">
              <w:rPr>
                <w:rFonts w:ascii="Times New Roman" w:hAnsi="Times New Roman" w:cs="Times New Roman"/>
                <w:sz w:val="20"/>
              </w:rPr>
              <w:t>программе (</w:t>
            </w:r>
            <w:r w:rsidRPr="00FC4884">
              <w:rPr>
                <w:rFonts w:ascii="Times New Roman" w:hAnsi="Times New Roman" w:cs="Times New Roman"/>
                <w:sz w:val="20"/>
              </w:rPr>
              <w:t>справочно)</w:t>
            </w:r>
          </w:p>
        </w:tc>
        <w:tc>
          <w:tcPr>
            <w:tcW w:w="1124" w:type="dxa"/>
          </w:tcPr>
          <w:p w14:paraId="1E8E3A55" w14:textId="2DAC9180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5160947D" w14:textId="5056AC46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012D4F70" w14:textId="281BCBED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424D2EDD" w14:textId="4D6B1C69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260BB073" w14:textId="212DD5C4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297CFAC1" w14:textId="766E9013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AAC82D3" w14:textId="0A9A1ADF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0723A1C9" w14:textId="55059B20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7D025A48" w14:textId="531D0AB8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9546E" w:rsidRPr="00BA4586" w14:paraId="583C0CC9" w14:textId="77777777" w:rsidTr="00FC4884">
        <w:tc>
          <w:tcPr>
            <w:tcW w:w="599" w:type="dxa"/>
            <w:vMerge/>
          </w:tcPr>
          <w:p w14:paraId="4434878D" w14:textId="77777777" w:rsidR="0029546E" w:rsidRPr="009A4FCA" w:rsidRDefault="0029546E" w:rsidP="00295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2E410A56" w14:textId="77777777" w:rsidR="0029546E" w:rsidRPr="009A4FCA" w:rsidRDefault="0029546E" w:rsidP="002954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10363E1E" w14:textId="77777777" w:rsidR="0029546E" w:rsidRPr="009A4FCA" w:rsidRDefault="0029546E" w:rsidP="002954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F9B335" w14:textId="0DADE19A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6.иные внебюджетные источники</w:t>
            </w:r>
          </w:p>
        </w:tc>
        <w:tc>
          <w:tcPr>
            <w:tcW w:w="1124" w:type="dxa"/>
          </w:tcPr>
          <w:p w14:paraId="055CB579" w14:textId="71374A62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50AAA5CB" w14:textId="712D85BD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3DA7377C" w14:textId="7A70927A" w:rsidR="0029546E" w:rsidRPr="006D3661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5308689C" w14:textId="4BB04509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04A21D57" w14:textId="445547B5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5A4C3EF6" w14:textId="16ACB1A4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A185196" w14:textId="7A278D9B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51FEC8C0" w14:textId="5A7079E1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36683EC0" w14:textId="28008F45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9546E" w:rsidRPr="00BA4586" w14:paraId="46AAD83C" w14:textId="77777777" w:rsidTr="00FC4884">
        <w:trPr>
          <w:trHeight w:val="314"/>
        </w:trPr>
        <w:tc>
          <w:tcPr>
            <w:tcW w:w="599" w:type="dxa"/>
            <w:vMerge w:val="restart"/>
          </w:tcPr>
          <w:p w14:paraId="12C36E56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</w:tcPr>
          <w:p w14:paraId="6E6CA19F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 xml:space="preserve">Итого по подпрограмме </w:t>
            </w:r>
            <w:r w:rsidRPr="009A4FCA">
              <w:rPr>
                <w:rFonts w:ascii="Times New Roman" w:hAnsi="Times New Roman" w:cs="Times New Roman"/>
                <w:sz w:val="20"/>
              </w:rPr>
              <w:lastRenderedPageBreak/>
              <w:t>II</w:t>
            </w:r>
          </w:p>
        </w:tc>
        <w:tc>
          <w:tcPr>
            <w:tcW w:w="1286" w:type="dxa"/>
            <w:vMerge w:val="restart"/>
          </w:tcPr>
          <w:p w14:paraId="58813C6F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70F848E9" w14:textId="2AD7DA2D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Всего, в том числе</w:t>
            </w:r>
          </w:p>
        </w:tc>
        <w:tc>
          <w:tcPr>
            <w:tcW w:w="1124" w:type="dxa"/>
          </w:tcPr>
          <w:p w14:paraId="001203A4" w14:textId="6457171D" w:rsidR="0029546E" w:rsidRPr="00C030CF" w:rsidRDefault="00954C8D" w:rsidP="00190C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  <w:r w:rsidR="0029546E" w:rsidRPr="00C030C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90CCC">
              <w:rPr>
                <w:rFonts w:ascii="Times New Roman" w:hAnsi="Times New Roman" w:cs="Times New Roman"/>
                <w:sz w:val="20"/>
              </w:rPr>
              <w:t>045</w:t>
            </w:r>
            <w:r w:rsidR="0029546E" w:rsidRPr="00C030CF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019" w:type="dxa"/>
          </w:tcPr>
          <w:p w14:paraId="4E225AC2" w14:textId="3A5DAE5F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2 200,0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88" w:type="dxa"/>
            <w:gridSpan w:val="2"/>
          </w:tcPr>
          <w:p w14:paraId="17009674" w14:textId="36F73A12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16 100,0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05" w:type="dxa"/>
          </w:tcPr>
          <w:p w14:paraId="0C989651" w14:textId="457B89EC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4 800,0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</w:tcPr>
          <w:p w14:paraId="54CB616A" w14:textId="6C4F23B7" w:rsidR="0029546E" w:rsidRPr="00CB719B" w:rsidRDefault="00890C30" w:rsidP="00420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954C8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204F2">
              <w:rPr>
                <w:rFonts w:ascii="Times New Roman" w:hAnsi="Times New Roman" w:cs="Times New Roman"/>
                <w:sz w:val="20"/>
              </w:rPr>
              <w:t>745</w:t>
            </w:r>
            <w:r w:rsidR="0029546E">
              <w:rPr>
                <w:rFonts w:ascii="Times New Roman" w:hAnsi="Times New Roman" w:cs="Times New Roman"/>
                <w:sz w:val="20"/>
              </w:rPr>
              <w:t>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14:paraId="1964FDFF" w14:textId="1E1997E3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5270D4FC" w14:textId="56E49423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14:paraId="4DA7ADF9" w14:textId="1A13F728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14:paraId="34CA0EE9" w14:textId="77777777" w:rsidR="0029546E" w:rsidRPr="000A0BB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2 000,00</w:t>
            </w:r>
          </w:p>
        </w:tc>
      </w:tr>
      <w:tr w:rsidR="0029546E" w:rsidRPr="00BA4586" w14:paraId="6F8B0AB5" w14:textId="77777777" w:rsidTr="00FC4884">
        <w:trPr>
          <w:trHeight w:val="314"/>
        </w:trPr>
        <w:tc>
          <w:tcPr>
            <w:tcW w:w="599" w:type="dxa"/>
            <w:vMerge/>
          </w:tcPr>
          <w:p w14:paraId="441A4E50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403B3824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3AE59831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150C64D9" w14:textId="35D9C29F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1.федеральный бюджет, в том числе:</w:t>
            </w:r>
          </w:p>
        </w:tc>
        <w:tc>
          <w:tcPr>
            <w:tcW w:w="1124" w:type="dxa"/>
          </w:tcPr>
          <w:p w14:paraId="17859288" w14:textId="0C6D8331" w:rsidR="0029546E" w:rsidRPr="00C030CF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7A5319A2" w14:textId="604EB7EE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610B5ED3" w14:textId="46F30A17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0C41B1FA" w14:textId="74D6EC05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4F5577D2" w14:textId="74296995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1CE28F61" w14:textId="73C47D60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AA338C8" w14:textId="540ABCA4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22C62182" w14:textId="3AF3C7A7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26002B54" w14:textId="353F36F9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9546E" w:rsidRPr="00BA4586" w14:paraId="336648DC" w14:textId="77777777" w:rsidTr="00FC4884">
        <w:trPr>
          <w:trHeight w:val="314"/>
        </w:trPr>
        <w:tc>
          <w:tcPr>
            <w:tcW w:w="599" w:type="dxa"/>
            <w:vMerge/>
          </w:tcPr>
          <w:p w14:paraId="74CBDFF7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4C5BFE8A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0040DF0F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53B9FDA4" w14:textId="7E0C122B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1.1.бюджет поселения (переданные полномочия)</w:t>
            </w:r>
          </w:p>
        </w:tc>
        <w:tc>
          <w:tcPr>
            <w:tcW w:w="1124" w:type="dxa"/>
          </w:tcPr>
          <w:p w14:paraId="21446974" w14:textId="6644B10A" w:rsidR="0029546E" w:rsidRPr="00C030CF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588E4614" w14:textId="7448BF92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65235D48" w14:textId="25EA364E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18BE8234" w14:textId="25322854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5F95BFB5" w14:textId="1041D7C4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0EE87326" w14:textId="48FF24FD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06963DF8" w14:textId="7F3ACCE2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4CD3F94F" w14:textId="0DD2E52D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7B101799" w14:textId="6EAEB88D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9546E" w:rsidRPr="00BA4586" w14:paraId="78E4C281" w14:textId="77777777" w:rsidTr="00FC4884">
        <w:trPr>
          <w:trHeight w:val="314"/>
        </w:trPr>
        <w:tc>
          <w:tcPr>
            <w:tcW w:w="599" w:type="dxa"/>
            <w:vMerge/>
          </w:tcPr>
          <w:p w14:paraId="5AEBECDC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27EA9914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6DFF4FFB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76AC4777" w14:textId="3021F59B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2.бюджет автономного округа, в том числе:</w:t>
            </w:r>
          </w:p>
        </w:tc>
        <w:tc>
          <w:tcPr>
            <w:tcW w:w="1124" w:type="dxa"/>
          </w:tcPr>
          <w:p w14:paraId="4A3EA707" w14:textId="56DD7136" w:rsidR="0029546E" w:rsidRPr="00C030CF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609A88B0" w14:textId="084D0BA6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237ABD47" w14:textId="0EC4896B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36BC1181" w14:textId="24D8847F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67F84AFE" w14:textId="215FBF93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3B61D6E7" w14:textId="71453028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37E3396" w14:textId="065572DC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0B8DC8E7" w14:textId="17240D02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5960FD5D" w14:textId="5D13CA36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9546E" w:rsidRPr="00BA4586" w14:paraId="439C7CAC" w14:textId="77777777" w:rsidTr="00FC4884">
        <w:trPr>
          <w:trHeight w:val="314"/>
        </w:trPr>
        <w:tc>
          <w:tcPr>
            <w:tcW w:w="599" w:type="dxa"/>
            <w:vMerge/>
          </w:tcPr>
          <w:p w14:paraId="466F016A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2B960C3C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366033A3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23A9C5E4" w14:textId="21D80A0F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2.1.бюджет поселения (переданные полномочия)</w:t>
            </w:r>
          </w:p>
        </w:tc>
        <w:tc>
          <w:tcPr>
            <w:tcW w:w="1124" w:type="dxa"/>
          </w:tcPr>
          <w:p w14:paraId="43196EDB" w14:textId="4CA8CDC7" w:rsidR="0029546E" w:rsidRPr="00C030CF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41BE95C9" w14:textId="02EB2B48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47850BC6" w14:textId="12E8106C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562176E8" w14:textId="6BCAB99A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5CDB8329" w14:textId="5B3F4CE5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6C43B6C6" w14:textId="2675C216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CC7C5EF" w14:textId="0EA3981E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17015358" w14:textId="350F6D5F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28E711A4" w14:textId="2BE3B160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9546E" w:rsidRPr="00BA4586" w14:paraId="607FEC1F" w14:textId="77777777" w:rsidTr="00FC4884">
        <w:trPr>
          <w:trHeight w:val="314"/>
        </w:trPr>
        <w:tc>
          <w:tcPr>
            <w:tcW w:w="599" w:type="dxa"/>
            <w:vMerge/>
          </w:tcPr>
          <w:p w14:paraId="3FCB34AB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71B0521E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144B4C7A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27C1964D" w14:textId="34BEFDE5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3.бюджет района, в том числе:</w:t>
            </w:r>
          </w:p>
        </w:tc>
        <w:tc>
          <w:tcPr>
            <w:tcW w:w="1124" w:type="dxa"/>
          </w:tcPr>
          <w:p w14:paraId="48AFC15E" w14:textId="73BD4DC2" w:rsidR="0029546E" w:rsidRPr="00C030CF" w:rsidRDefault="0029546E" w:rsidP="00190C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30C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54C8D">
              <w:rPr>
                <w:rFonts w:ascii="Times New Roman" w:hAnsi="Times New Roman" w:cs="Times New Roman"/>
                <w:sz w:val="20"/>
              </w:rPr>
              <w:t>34 </w:t>
            </w:r>
            <w:r w:rsidR="00190CCC">
              <w:rPr>
                <w:rFonts w:ascii="Times New Roman" w:hAnsi="Times New Roman" w:cs="Times New Roman"/>
                <w:sz w:val="20"/>
              </w:rPr>
              <w:t>345</w:t>
            </w:r>
            <w:r w:rsidR="00954C8D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019" w:type="dxa"/>
          </w:tcPr>
          <w:p w14:paraId="199A123C" w14:textId="0AFD775A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2 200,0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88" w:type="dxa"/>
            <w:gridSpan w:val="2"/>
          </w:tcPr>
          <w:p w14:paraId="46BA4E87" w14:textId="38D8658D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15 400,0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05" w:type="dxa"/>
          </w:tcPr>
          <w:p w14:paraId="74637CDD" w14:textId="60BCB25B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4 800,0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</w:tcPr>
          <w:p w14:paraId="27BA12BD" w14:textId="23540729" w:rsidR="0029546E" w:rsidRDefault="00890C30" w:rsidP="00420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954C8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204F2">
              <w:rPr>
                <w:rFonts w:ascii="Times New Roman" w:hAnsi="Times New Roman" w:cs="Times New Roman"/>
                <w:sz w:val="20"/>
              </w:rPr>
              <w:t>745</w:t>
            </w:r>
            <w:r w:rsidR="0029546E">
              <w:rPr>
                <w:rFonts w:ascii="Times New Roman" w:hAnsi="Times New Roman" w:cs="Times New Roman"/>
                <w:sz w:val="20"/>
              </w:rPr>
              <w:t>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14:paraId="286D983B" w14:textId="740A3440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0F75D26C" w14:textId="468368F2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14:paraId="36163B8C" w14:textId="3A5DE2C2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400,0</w:t>
            </w:r>
            <w:r w:rsidR="00FC48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14:paraId="0DF73A30" w14:textId="685393AA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2 000,00</w:t>
            </w:r>
          </w:p>
        </w:tc>
      </w:tr>
      <w:tr w:rsidR="0029546E" w:rsidRPr="00BA4586" w14:paraId="7F2C4D0B" w14:textId="77777777" w:rsidTr="00FC4884">
        <w:trPr>
          <w:trHeight w:val="314"/>
        </w:trPr>
        <w:tc>
          <w:tcPr>
            <w:tcW w:w="599" w:type="dxa"/>
            <w:vMerge/>
          </w:tcPr>
          <w:p w14:paraId="706E78E8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592147CD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6CCC767C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7AEA6C47" w14:textId="1E1EF769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3.1.бюджет поселения (переданные полномочия)</w:t>
            </w:r>
          </w:p>
        </w:tc>
        <w:tc>
          <w:tcPr>
            <w:tcW w:w="1124" w:type="dxa"/>
          </w:tcPr>
          <w:p w14:paraId="0E48DC1A" w14:textId="5FE071CC" w:rsidR="0029546E" w:rsidRPr="00C030CF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1C30921C" w14:textId="407A8C35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0E620CA6" w14:textId="386192B7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628BF2ED" w14:textId="12463892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2DF357E6" w14:textId="2AF4F475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6B7FD850" w14:textId="125307EB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229A5306" w14:textId="16638CED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156FDEA1" w14:textId="04222FAD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7FBC8AF8" w14:textId="2E8BAF94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9546E" w:rsidRPr="00BA4586" w14:paraId="40D38B9F" w14:textId="77777777" w:rsidTr="00FC4884">
        <w:trPr>
          <w:trHeight w:val="314"/>
        </w:trPr>
        <w:tc>
          <w:tcPr>
            <w:tcW w:w="599" w:type="dxa"/>
            <w:vMerge/>
          </w:tcPr>
          <w:p w14:paraId="184879F2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2F7B0977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1E26D7D3" w14:textId="77777777" w:rsidR="0029546E" w:rsidRPr="009A4FCA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533278F7" w14:textId="7AEB2CEB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4.бюджет поселения</w:t>
            </w:r>
          </w:p>
        </w:tc>
        <w:tc>
          <w:tcPr>
            <w:tcW w:w="1124" w:type="dxa"/>
          </w:tcPr>
          <w:p w14:paraId="5257883A" w14:textId="4EE5D347" w:rsidR="0029546E" w:rsidRPr="00C030CF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700,00</w:t>
            </w:r>
          </w:p>
        </w:tc>
        <w:tc>
          <w:tcPr>
            <w:tcW w:w="1019" w:type="dxa"/>
          </w:tcPr>
          <w:p w14:paraId="0311F383" w14:textId="61E7253B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62B7A548" w14:textId="7B8C2B7C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700,00</w:t>
            </w:r>
          </w:p>
        </w:tc>
        <w:tc>
          <w:tcPr>
            <w:tcW w:w="1105" w:type="dxa"/>
          </w:tcPr>
          <w:p w14:paraId="3A4C99F2" w14:textId="4B6D3932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27BA9AC7" w14:textId="38380476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3CD0912B" w14:textId="580FFFC7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285E0666" w14:textId="78D4581F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3A28407C" w14:textId="05458D82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353EAF30" w14:textId="58526B99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9546E" w:rsidRPr="00BA4586" w14:paraId="3F2EFD88" w14:textId="77777777" w:rsidTr="00FC4884">
        <w:tc>
          <w:tcPr>
            <w:tcW w:w="599" w:type="dxa"/>
            <w:vMerge/>
          </w:tcPr>
          <w:p w14:paraId="23365C9A" w14:textId="77777777" w:rsidR="0029546E" w:rsidRPr="009A4FCA" w:rsidRDefault="0029546E" w:rsidP="00295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778B3B83" w14:textId="77777777" w:rsidR="0029546E" w:rsidRPr="009A4FCA" w:rsidRDefault="0029546E" w:rsidP="002954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3376F9F1" w14:textId="77777777" w:rsidR="0029546E" w:rsidRPr="009A4FCA" w:rsidRDefault="0029546E" w:rsidP="002954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5F5502" w14:textId="6934832C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 xml:space="preserve">5.бюджет поселения, участие в </w:t>
            </w:r>
            <w:r w:rsidR="00D17565" w:rsidRPr="00FC4884">
              <w:rPr>
                <w:rFonts w:ascii="Times New Roman" w:hAnsi="Times New Roman" w:cs="Times New Roman"/>
                <w:sz w:val="20"/>
              </w:rPr>
              <w:t>программе (</w:t>
            </w:r>
            <w:r w:rsidRPr="00FC4884">
              <w:rPr>
                <w:rFonts w:ascii="Times New Roman" w:hAnsi="Times New Roman" w:cs="Times New Roman"/>
                <w:sz w:val="20"/>
              </w:rPr>
              <w:t>справочно)</w:t>
            </w:r>
          </w:p>
        </w:tc>
        <w:tc>
          <w:tcPr>
            <w:tcW w:w="1124" w:type="dxa"/>
          </w:tcPr>
          <w:p w14:paraId="424D325A" w14:textId="5DD2DB99" w:rsidR="0029546E" w:rsidRPr="00C030CF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26916DA7" w14:textId="7D3F537F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34287A08" w14:textId="017323F4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0FDE60FF" w14:textId="39370203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613BD32D" w14:textId="0E54F3AD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4F215C8F" w14:textId="6C14F6D5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DE8B36A" w14:textId="7B4E320D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7337BEB3" w14:textId="01E3137D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3C9BC706" w14:textId="7F6F5223" w:rsidR="0029546E" w:rsidRPr="000A0BB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9546E" w:rsidRPr="00BA4586" w14:paraId="060498E4" w14:textId="77777777" w:rsidTr="00FC4884">
        <w:tc>
          <w:tcPr>
            <w:tcW w:w="599" w:type="dxa"/>
            <w:vMerge/>
          </w:tcPr>
          <w:p w14:paraId="0144DEAE" w14:textId="77777777" w:rsidR="0029546E" w:rsidRPr="009A4FCA" w:rsidRDefault="0029546E" w:rsidP="00295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4A1F6352" w14:textId="77777777" w:rsidR="0029546E" w:rsidRPr="009A4FCA" w:rsidRDefault="0029546E" w:rsidP="002954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31321DC7" w14:textId="77777777" w:rsidR="0029546E" w:rsidRPr="009A4FCA" w:rsidRDefault="0029546E" w:rsidP="002954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AD2A31" w14:textId="42669B0F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6.иные внебюджетные источники</w:t>
            </w:r>
          </w:p>
        </w:tc>
        <w:tc>
          <w:tcPr>
            <w:tcW w:w="1124" w:type="dxa"/>
          </w:tcPr>
          <w:p w14:paraId="10387DE9" w14:textId="5FE9032D" w:rsidR="0029546E" w:rsidRPr="00C030CF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6242FA88" w14:textId="092BC18C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3E9217A9" w14:textId="6EACD66C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05A28996" w14:textId="77AAE0C5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4784F524" w14:textId="717DE95D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52BD4204" w14:textId="066E821C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19A686C" w14:textId="5882203F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5BA4D053" w14:textId="131BF3F2" w:rsidR="0029546E" w:rsidRPr="00CB719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5CD8D8DE" w14:textId="326A4356" w:rsidR="0029546E" w:rsidRPr="000A0BBB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9546E" w:rsidRPr="00BA4586" w14:paraId="52F1B7E2" w14:textId="77777777" w:rsidTr="00FC4884">
        <w:tc>
          <w:tcPr>
            <w:tcW w:w="599" w:type="dxa"/>
            <w:vMerge/>
          </w:tcPr>
          <w:p w14:paraId="08C127C5" w14:textId="77777777" w:rsidR="0029546E" w:rsidRPr="009A4FCA" w:rsidRDefault="0029546E" w:rsidP="00295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751F707A" w14:textId="77777777" w:rsidR="0029546E" w:rsidRPr="009A4FCA" w:rsidRDefault="0029546E" w:rsidP="002954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522AF633" w14:textId="77777777" w:rsidR="0029546E" w:rsidRPr="009A4FCA" w:rsidRDefault="0029546E" w:rsidP="002954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33E25C" w14:textId="3781D6F3" w:rsidR="0029546E" w:rsidRPr="00FC4884" w:rsidRDefault="0029546E" w:rsidP="002954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 xml:space="preserve">СПРАВОЧНО (для муниципальной программы </w:t>
            </w:r>
            <w:r w:rsidRPr="00FC4884">
              <w:rPr>
                <w:rFonts w:ascii="Times New Roman" w:hAnsi="Times New Roman" w:cs="Times New Roman"/>
                <w:sz w:val="20"/>
              </w:rPr>
              <w:lastRenderedPageBreak/>
              <w:t>Кондинского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1124" w:type="dxa"/>
          </w:tcPr>
          <w:p w14:paraId="427FC979" w14:textId="05DE6769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0,00</w:t>
            </w:r>
          </w:p>
        </w:tc>
        <w:tc>
          <w:tcPr>
            <w:tcW w:w="1019" w:type="dxa"/>
          </w:tcPr>
          <w:p w14:paraId="3B610FEF" w14:textId="4031EA35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15AD09A9" w14:textId="55F2BC88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2A5856F6" w14:textId="5C379FF8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1A0CE88C" w14:textId="5D00E2E1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7C41F9C7" w14:textId="060CC043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0A184CF8" w14:textId="32387ABF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614D7B5E" w14:textId="3BC9B1E7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7482A49B" w14:textId="43BAAD74" w:rsidR="0029546E" w:rsidRDefault="0029546E" w:rsidP="002954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9546E" w:rsidRPr="00BA4586" w14:paraId="06D55DA0" w14:textId="77777777" w:rsidTr="00FC4884">
        <w:tc>
          <w:tcPr>
            <w:tcW w:w="16028" w:type="dxa"/>
            <w:gridSpan w:val="14"/>
          </w:tcPr>
          <w:p w14:paraId="1E283065" w14:textId="77777777" w:rsidR="0029546E" w:rsidRPr="009A4FCA" w:rsidRDefault="0029546E" w:rsidP="0029546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bookmarkStart w:id="5" w:name="P1039"/>
            <w:bookmarkEnd w:id="5"/>
            <w:r w:rsidRPr="009A4FCA">
              <w:rPr>
                <w:rFonts w:ascii="Times New Roman" w:hAnsi="Times New Roman" w:cs="Times New Roman"/>
                <w:sz w:val="20"/>
              </w:rPr>
              <w:t>Подпрограмма III "Информирование населения о деятельности органов местного самоуправления Кондинского района через средства массовой информации"</w:t>
            </w:r>
          </w:p>
        </w:tc>
      </w:tr>
      <w:tr w:rsidR="00797E90" w:rsidRPr="00BA4586" w14:paraId="7D453219" w14:textId="77777777" w:rsidTr="00FC4884">
        <w:tc>
          <w:tcPr>
            <w:tcW w:w="599" w:type="dxa"/>
            <w:vMerge w:val="restart"/>
          </w:tcPr>
          <w:p w14:paraId="427568D0" w14:textId="77777777" w:rsidR="00797E90" w:rsidRPr="009A4FCA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C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386" w:type="dxa"/>
            <w:vMerge w:val="restart"/>
          </w:tcPr>
          <w:p w14:paraId="2D42DB6A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Опубликование нормативно-правовых актов в печатном средстве массовой и</w:t>
            </w:r>
            <w:r>
              <w:rPr>
                <w:rFonts w:ascii="Times New Roman" w:hAnsi="Times New Roman" w:cs="Times New Roman"/>
                <w:sz w:val="20"/>
              </w:rPr>
              <w:t>нформации (Целевой показатель 3)</w:t>
            </w:r>
          </w:p>
        </w:tc>
        <w:tc>
          <w:tcPr>
            <w:tcW w:w="1286" w:type="dxa"/>
            <w:vMerge w:val="restart"/>
          </w:tcPr>
          <w:p w14:paraId="78E841E7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1701" w:type="dxa"/>
          </w:tcPr>
          <w:p w14:paraId="0135374E" w14:textId="1A528467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Всего, в том числе</w:t>
            </w:r>
          </w:p>
        </w:tc>
        <w:tc>
          <w:tcPr>
            <w:tcW w:w="1124" w:type="dxa"/>
          </w:tcPr>
          <w:p w14:paraId="71974C87" w14:textId="34C31AC5" w:rsidR="00797E90" w:rsidRPr="00043F4C" w:rsidRDefault="00797E90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6 34</w:t>
            </w:r>
            <w:r w:rsidR="0058763E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,17</w:t>
            </w:r>
          </w:p>
        </w:tc>
        <w:tc>
          <w:tcPr>
            <w:tcW w:w="1019" w:type="dxa"/>
          </w:tcPr>
          <w:p w14:paraId="545FC2CA" w14:textId="77777777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4C">
              <w:rPr>
                <w:rFonts w:ascii="Times New Roman" w:hAnsi="Times New Roman" w:cs="Times New Roman"/>
                <w:sz w:val="20"/>
              </w:rPr>
              <w:t>1045,92</w:t>
            </w:r>
          </w:p>
        </w:tc>
        <w:tc>
          <w:tcPr>
            <w:tcW w:w="1288" w:type="dxa"/>
            <w:gridSpan w:val="2"/>
          </w:tcPr>
          <w:p w14:paraId="78C0AC66" w14:textId="77777777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4C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>37,62</w:t>
            </w:r>
          </w:p>
        </w:tc>
        <w:tc>
          <w:tcPr>
            <w:tcW w:w="1105" w:type="dxa"/>
          </w:tcPr>
          <w:p w14:paraId="12A2D046" w14:textId="7E06CE5B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981, 83</w:t>
            </w:r>
          </w:p>
        </w:tc>
        <w:tc>
          <w:tcPr>
            <w:tcW w:w="1275" w:type="dxa"/>
          </w:tcPr>
          <w:p w14:paraId="0B1CD3CA" w14:textId="7B8F75AB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903,80</w:t>
            </w:r>
          </w:p>
        </w:tc>
        <w:tc>
          <w:tcPr>
            <w:tcW w:w="1418" w:type="dxa"/>
          </w:tcPr>
          <w:p w14:paraId="6BF5B55C" w14:textId="1D89971B" w:rsidR="00797E90" w:rsidRPr="000A0BBB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309</w:t>
            </w:r>
            <w:r w:rsidR="00797E90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="00797E9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4C3B877A" w14:textId="50DDC4D0" w:rsidR="00797E90" w:rsidRPr="000A0BBB" w:rsidRDefault="0058763E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309,50</w:t>
            </w:r>
          </w:p>
        </w:tc>
        <w:tc>
          <w:tcPr>
            <w:tcW w:w="1276" w:type="dxa"/>
          </w:tcPr>
          <w:p w14:paraId="22C9334E" w14:textId="7762EDCF" w:rsidR="00797E90" w:rsidRPr="000A0BBB" w:rsidRDefault="0058763E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309,50</w:t>
            </w:r>
          </w:p>
        </w:tc>
        <w:tc>
          <w:tcPr>
            <w:tcW w:w="1417" w:type="dxa"/>
          </w:tcPr>
          <w:p w14:paraId="1BC204F7" w14:textId="48D1E8CE" w:rsidR="00797E90" w:rsidRPr="000A0BBB" w:rsidRDefault="00797E90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58763E">
              <w:rPr>
                <w:rFonts w:ascii="Times New Roman" w:hAnsi="Times New Roman" w:cs="Times New Roman"/>
                <w:sz w:val="20"/>
              </w:rPr>
              <w:t> 547,50</w:t>
            </w:r>
          </w:p>
        </w:tc>
      </w:tr>
      <w:tr w:rsidR="00797E90" w:rsidRPr="00BA4586" w14:paraId="43D73FEB" w14:textId="77777777" w:rsidTr="00FC4884">
        <w:tc>
          <w:tcPr>
            <w:tcW w:w="599" w:type="dxa"/>
            <w:vMerge/>
          </w:tcPr>
          <w:p w14:paraId="290A7ADA" w14:textId="77777777" w:rsidR="00797E90" w:rsidRPr="009A4FCA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1217BC4A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339F141D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78D35CF8" w14:textId="6AAE225B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1.федеральный бюджет, в том числе:</w:t>
            </w:r>
          </w:p>
        </w:tc>
        <w:tc>
          <w:tcPr>
            <w:tcW w:w="1124" w:type="dxa"/>
          </w:tcPr>
          <w:p w14:paraId="5FA29E63" w14:textId="77E1322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7CA32563" w14:textId="154DBD97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19DE369C" w14:textId="626EFEFA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7CE1CB05" w14:textId="5738B4B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7D368289" w14:textId="35794F3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2F3ACE90" w14:textId="09E07AB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E132979" w14:textId="03D0D63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402B0BE1" w14:textId="7DB6A8A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4E739991" w14:textId="637058F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456FA919" w14:textId="77777777" w:rsidTr="00FC4884">
        <w:tc>
          <w:tcPr>
            <w:tcW w:w="599" w:type="dxa"/>
            <w:vMerge/>
          </w:tcPr>
          <w:p w14:paraId="3F75E2F1" w14:textId="77777777" w:rsidR="00797E90" w:rsidRPr="009A4FCA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288FFFDC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37575943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2D083DFA" w14:textId="3568ED14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1.1.бюджет поселения (переданные полномочия)</w:t>
            </w:r>
          </w:p>
        </w:tc>
        <w:tc>
          <w:tcPr>
            <w:tcW w:w="1124" w:type="dxa"/>
          </w:tcPr>
          <w:p w14:paraId="303E631B" w14:textId="0B45A3E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646CE0FE" w14:textId="09AEC1AC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4000567A" w14:textId="10489FA8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680256DE" w14:textId="4D219E0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3CCB669A" w14:textId="1DB8AD5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622C079F" w14:textId="50DEB5E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E2D4B42" w14:textId="0AF61E5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3AACFD6A" w14:textId="1EF6AFE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1982AE91" w14:textId="78C6B82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6B408B62" w14:textId="77777777" w:rsidTr="00FC4884">
        <w:tc>
          <w:tcPr>
            <w:tcW w:w="599" w:type="dxa"/>
            <w:vMerge/>
          </w:tcPr>
          <w:p w14:paraId="6C52E4E1" w14:textId="77777777" w:rsidR="00797E90" w:rsidRPr="009A4FCA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43238246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44499F0E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5767BDF1" w14:textId="155BE0F3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2.бюджет автономного округа, в том числе:</w:t>
            </w:r>
          </w:p>
        </w:tc>
        <w:tc>
          <w:tcPr>
            <w:tcW w:w="1124" w:type="dxa"/>
          </w:tcPr>
          <w:p w14:paraId="41EEA8EF" w14:textId="3175C9C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7BD39F41" w14:textId="0EC99AED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009176EE" w14:textId="67493735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678C34BE" w14:textId="7ED7E68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08D04448" w14:textId="3BB4006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38D82246" w14:textId="037FE87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6A7A009" w14:textId="5D0561B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77B3537B" w14:textId="328360F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35968A33" w14:textId="752B73E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7CAAFBE0" w14:textId="77777777" w:rsidTr="00FC4884">
        <w:tc>
          <w:tcPr>
            <w:tcW w:w="599" w:type="dxa"/>
            <w:vMerge/>
          </w:tcPr>
          <w:p w14:paraId="3A747E90" w14:textId="77777777" w:rsidR="00797E90" w:rsidRPr="009A4FCA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222838CD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7C17C5D1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370CEFB8" w14:textId="00D1851A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2.1.бюджет поселения (переданные полномочия)</w:t>
            </w:r>
          </w:p>
        </w:tc>
        <w:tc>
          <w:tcPr>
            <w:tcW w:w="1124" w:type="dxa"/>
          </w:tcPr>
          <w:p w14:paraId="06552503" w14:textId="63F4D41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0B799C4A" w14:textId="4278FED3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536D7F33" w14:textId="36D4AC49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2AB5A9D6" w14:textId="17E238E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16413636" w14:textId="5CACA05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5EC96352" w14:textId="659142C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EF43959" w14:textId="10BC16E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2A48EF23" w14:textId="1AC7556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4B0AE975" w14:textId="6C239D0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8763E" w:rsidRPr="00BA4586" w14:paraId="71F868AB" w14:textId="77777777" w:rsidTr="00FC4884">
        <w:tc>
          <w:tcPr>
            <w:tcW w:w="599" w:type="dxa"/>
            <w:vMerge/>
          </w:tcPr>
          <w:p w14:paraId="161D89A1" w14:textId="77777777" w:rsidR="0058763E" w:rsidRPr="009A4FCA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0635A5C8" w14:textId="77777777" w:rsidR="0058763E" w:rsidRPr="009A4FCA" w:rsidRDefault="0058763E" w:rsidP="005876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53259749" w14:textId="77777777" w:rsidR="0058763E" w:rsidRPr="009A4FCA" w:rsidRDefault="0058763E" w:rsidP="005876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6429BD1C" w14:textId="731B4FB1" w:rsidR="0058763E" w:rsidRPr="00FC4884" w:rsidRDefault="0058763E" w:rsidP="005876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3.бюджет района, в том числе:</w:t>
            </w:r>
          </w:p>
        </w:tc>
        <w:tc>
          <w:tcPr>
            <w:tcW w:w="1124" w:type="dxa"/>
          </w:tcPr>
          <w:p w14:paraId="3048C319" w14:textId="0D4733D8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6 345,17</w:t>
            </w:r>
          </w:p>
        </w:tc>
        <w:tc>
          <w:tcPr>
            <w:tcW w:w="1019" w:type="dxa"/>
          </w:tcPr>
          <w:p w14:paraId="72716D72" w14:textId="349339DF" w:rsidR="0058763E" w:rsidRPr="00043F4C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4C">
              <w:rPr>
                <w:rFonts w:ascii="Times New Roman" w:hAnsi="Times New Roman" w:cs="Times New Roman"/>
                <w:sz w:val="20"/>
              </w:rPr>
              <w:t>1045,92</w:t>
            </w:r>
          </w:p>
        </w:tc>
        <w:tc>
          <w:tcPr>
            <w:tcW w:w="1288" w:type="dxa"/>
            <w:gridSpan w:val="2"/>
          </w:tcPr>
          <w:p w14:paraId="0480A6AE" w14:textId="59E064EF" w:rsidR="0058763E" w:rsidRPr="00043F4C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4C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>37,62</w:t>
            </w:r>
          </w:p>
        </w:tc>
        <w:tc>
          <w:tcPr>
            <w:tcW w:w="1105" w:type="dxa"/>
          </w:tcPr>
          <w:p w14:paraId="568702DA" w14:textId="0D7CC123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981, 83</w:t>
            </w:r>
          </w:p>
        </w:tc>
        <w:tc>
          <w:tcPr>
            <w:tcW w:w="1275" w:type="dxa"/>
          </w:tcPr>
          <w:p w14:paraId="14855464" w14:textId="4D907E78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903,80</w:t>
            </w:r>
          </w:p>
        </w:tc>
        <w:tc>
          <w:tcPr>
            <w:tcW w:w="1418" w:type="dxa"/>
          </w:tcPr>
          <w:p w14:paraId="5A034915" w14:textId="1EC97E9A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309,50</w:t>
            </w:r>
          </w:p>
        </w:tc>
        <w:tc>
          <w:tcPr>
            <w:tcW w:w="1134" w:type="dxa"/>
          </w:tcPr>
          <w:p w14:paraId="4B1792C7" w14:textId="38CEA3AA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309,50</w:t>
            </w:r>
          </w:p>
        </w:tc>
        <w:tc>
          <w:tcPr>
            <w:tcW w:w="1276" w:type="dxa"/>
          </w:tcPr>
          <w:p w14:paraId="6266C890" w14:textId="6B284195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309,50</w:t>
            </w:r>
          </w:p>
        </w:tc>
        <w:tc>
          <w:tcPr>
            <w:tcW w:w="1417" w:type="dxa"/>
          </w:tcPr>
          <w:p w14:paraId="1C292836" w14:textId="0E1925FA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1 547,50</w:t>
            </w:r>
          </w:p>
        </w:tc>
      </w:tr>
      <w:tr w:rsidR="00797E90" w:rsidRPr="00BA4586" w14:paraId="0452381E" w14:textId="77777777" w:rsidTr="00FC4884">
        <w:tc>
          <w:tcPr>
            <w:tcW w:w="599" w:type="dxa"/>
            <w:vMerge/>
          </w:tcPr>
          <w:p w14:paraId="0462300A" w14:textId="77777777" w:rsidR="00797E90" w:rsidRPr="009A4FCA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45D9B504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4C023BEF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0CC225BB" w14:textId="79CD37BD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 xml:space="preserve">3.1.бюджет поселения </w:t>
            </w:r>
            <w:r w:rsidRPr="00FC4884">
              <w:rPr>
                <w:rFonts w:ascii="Times New Roman" w:hAnsi="Times New Roman" w:cs="Times New Roman"/>
                <w:sz w:val="20"/>
              </w:rPr>
              <w:lastRenderedPageBreak/>
              <w:t>(переданные полномочия)</w:t>
            </w:r>
          </w:p>
        </w:tc>
        <w:tc>
          <w:tcPr>
            <w:tcW w:w="1124" w:type="dxa"/>
          </w:tcPr>
          <w:p w14:paraId="0F2E2B9D" w14:textId="64E5185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0,00</w:t>
            </w:r>
          </w:p>
        </w:tc>
        <w:tc>
          <w:tcPr>
            <w:tcW w:w="1019" w:type="dxa"/>
          </w:tcPr>
          <w:p w14:paraId="794BCDBE" w14:textId="43E46BD2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6C20FC90" w14:textId="2D092E6F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48861AF8" w14:textId="5447155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5BC58345" w14:textId="460998B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4349CC7A" w14:textId="7934B1F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01363912" w14:textId="759B685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1838055D" w14:textId="65FF43F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38327F81" w14:textId="0CE07EDB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5DA0B40E" w14:textId="77777777" w:rsidTr="00FC4884">
        <w:tc>
          <w:tcPr>
            <w:tcW w:w="599" w:type="dxa"/>
            <w:vMerge/>
          </w:tcPr>
          <w:p w14:paraId="3567DB53" w14:textId="77777777" w:rsidR="00797E90" w:rsidRPr="009A4FCA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6C55BC37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30228B9C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38529C71" w14:textId="50E037AF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4.бюджет поселения</w:t>
            </w:r>
          </w:p>
        </w:tc>
        <w:tc>
          <w:tcPr>
            <w:tcW w:w="1124" w:type="dxa"/>
          </w:tcPr>
          <w:p w14:paraId="54485A70" w14:textId="20A6E3D6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76C26E26" w14:textId="3D7F5339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1C08A47D" w14:textId="58A87A50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129B0C7B" w14:textId="52692946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613A7F95" w14:textId="276156F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1C3D5A1D" w14:textId="5C5146B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8B6BBFC" w14:textId="3512112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1556AE42" w14:textId="1127D92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3967C942" w14:textId="40C1C56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0F9958F9" w14:textId="77777777" w:rsidTr="00FC4884">
        <w:tc>
          <w:tcPr>
            <w:tcW w:w="599" w:type="dxa"/>
            <w:vMerge/>
          </w:tcPr>
          <w:p w14:paraId="45D0841D" w14:textId="77777777" w:rsidR="00797E90" w:rsidRPr="009A4FCA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6B693236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3DB82E1D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5DCDE8F9" w14:textId="75F35343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 xml:space="preserve">5.бюджет поселения, участие в </w:t>
            </w:r>
            <w:r w:rsidR="00D17565" w:rsidRPr="00FC4884">
              <w:rPr>
                <w:rFonts w:ascii="Times New Roman" w:hAnsi="Times New Roman" w:cs="Times New Roman"/>
                <w:sz w:val="20"/>
              </w:rPr>
              <w:t>программе (</w:t>
            </w:r>
            <w:r w:rsidRPr="00FC4884">
              <w:rPr>
                <w:rFonts w:ascii="Times New Roman" w:hAnsi="Times New Roman" w:cs="Times New Roman"/>
                <w:sz w:val="20"/>
              </w:rPr>
              <w:t>справочно)</w:t>
            </w:r>
          </w:p>
        </w:tc>
        <w:tc>
          <w:tcPr>
            <w:tcW w:w="1124" w:type="dxa"/>
          </w:tcPr>
          <w:p w14:paraId="3F6F7B83" w14:textId="29C1139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32E22F60" w14:textId="6F1A4879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2A404719" w14:textId="5E5B2D03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7EF46005" w14:textId="6ADAAB06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0014AD23" w14:textId="61DFE456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3442BB02" w14:textId="6547AB7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F0D0468" w14:textId="098976C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316EF89A" w14:textId="799E90D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0943F84D" w14:textId="5328C06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563D85DB" w14:textId="77777777" w:rsidTr="00FC4884">
        <w:trPr>
          <w:trHeight w:val="808"/>
        </w:trPr>
        <w:tc>
          <w:tcPr>
            <w:tcW w:w="599" w:type="dxa"/>
            <w:vMerge/>
          </w:tcPr>
          <w:p w14:paraId="629FD607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28E2A894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1A6A0E09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A921B2" w14:textId="56E948A0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6.иные внебюджетные источники</w:t>
            </w:r>
          </w:p>
        </w:tc>
        <w:tc>
          <w:tcPr>
            <w:tcW w:w="1124" w:type="dxa"/>
          </w:tcPr>
          <w:p w14:paraId="007E8CE0" w14:textId="7D7FB377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11EF0D5F" w14:textId="2714CB47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1AE0BE7F" w14:textId="63C71DC2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3AF8C9F8" w14:textId="68CD99CE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7568F749" w14:textId="3292571E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56E398EA" w14:textId="3324E73A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46E2A56" w14:textId="29C760EE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415B2392" w14:textId="60DE618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60707B78" w14:textId="4E50546E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03E5EC7A" w14:textId="77777777" w:rsidTr="00FC4884">
        <w:tc>
          <w:tcPr>
            <w:tcW w:w="599" w:type="dxa"/>
            <w:vMerge w:val="restart"/>
          </w:tcPr>
          <w:p w14:paraId="1145058B" w14:textId="77777777" w:rsidR="00797E90" w:rsidRPr="009A4FCA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C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386" w:type="dxa"/>
            <w:vMerge w:val="restart"/>
          </w:tcPr>
          <w:p w14:paraId="1FF256F3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Информирование населения Кондинского района о деятельности органов местного самоуправления муниципального образования Кондинский район (в печатном издании и посредством телевизионного эфира) (Целевой показатель 3)</w:t>
            </w:r>
          </w:p>
        </w:tc>
        <w:tc>
          <w:tcPr>
            <w:tcW w:w="1286" w:type="dxa"/>
            <w:vMerge w:val="restart"/>
          </w:tcPr>
          <w:p w14:paraId="2EFE7D9F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1701" w:type="dxa"/>
          </w:tcPr>
          <w:p w14:paraId="74261254" w14:textId="67A1EDB2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Всего, в том числе</w:t>
            </w:r>
          </w:p>
        </w:tc>
        <w:tc>
          <w:tcPr>
            <w:tcW w:w="1124" w:type="dxa"/>
          </w:tcPr>
          <w:p w14:paraId="739A0AFC" w14:textId="64458832" w:rsidR="00797E90" w:rsidRPr="00C030CF" w:rsidRDefault="00797E90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30CF">
              <w:rPr>
                <w:rFonts w:ascii="Times New Roman" w:hAnsi="Times New Roman" w:cs="Times New Roman"/>
                <w:sz w:val="20"/>
              </w:rPr>
              <w:t>97</w:t>
            </w:r>
            <w:r w:rsidR="0058763E">
              <w:rPr>
                <w:rFonts w:ascii="Times New Roman" w:hAnsi="Times New Roman" w:cs="Times New Roman"/>
                <w:sz w:val="20"/>
              </w:rPr>
              <w:t> 982,57</w:t>
            </w:r>
          </w:p>
        </w:tc>
        <w:tc>
          <w:tcPr>
            <w:tcW w:w="1019" w:type="dxa"/>
          </w:tcPr>
          <w:p w14:paraId="77A46A18" w14:textId="77777777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4C">
              <w:rPr>
                <w:rFonts w:ascii="Times New Roman" w:hAnsi="Times New Roman" w:cs="Times New Roman"/>
                <w:sz w:val="20"/>
              </w:rPr>
              <w:t>14 743,98</w:t>
            </w:r>
          </w:p>
        </w:tc>
        <w:tc>
          <w:tcPr>
            <w:tcW w:w="1288" w:type="dxa"/>
            <w:gridSpan w:val="2"/>
          </w:tcPr>
          <w:p w14:paraId="798700FE" w14:textId="77777777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4C">
              <w:rPr>
                <w:rFonts w:ascii="Times New Roman" w:hAnsi="Times New Roman" w:cs="Times New Roman"/>
                <w:sz w:val="20"/>
              </w:rPr>
              <w:t>14</w:t>
            </w:r>
            <w:r>
              <w:rPr>
                <w:rFonts w:ascii="Times New Roman" w:hAnsi="Times New Roman" w:cs="Times New Roman"/>
                <w:sz w:val="20"/>
              </w:rPr>
              <w:t> 982,11</w:t>
            </w:r>
          </w:p>
        </w:tc>
        <w:tc>
          <w:tcPr>
            <w:tcW w:w="1105" w:type="dxa"/>
          </w:tcPr>
          <w:p w14:paraId="4B3E0E3A" w14:textId="53972920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14 810,18</w:t>
            </w:r>
          </w:p>
        </w:tc>
        <w:tc>
          <w:tcPr>
            <w:tcW w:w="1275" w:type="dxa"/>
          </w:tcPr>
          <w:p w14:paraId="26B4ADF3" w14:textId="301FC903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14 299,10</w:t>
            </w:r>
          </w:p>
        </w:tc>
        <w:tc>
          <w:tcPr>
            <w:tcW w:w="1418" w:type="dxa"/>
          </w:tcPr>
          <w:p w14:paraId="7C8205CF" w14:textId="62A40119" w:rsidR="00797E90" w:rsidRPr="000A0BBB" w:rsidRDefault="00797E90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58763E"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="0058763E">
              <w:rPr>
                <w:rFonts w:ascii="Times New Roman" w:hAnsi="Times New Roman" w:cs="Times New Roman"/>
                <w:sz w:val="20"/>
              </w:rPr>
              <w:t>93,40</w:t>
            </w:r>
          </w:p>
        </w:tc>
        <w:tc>
          <w:tcPr>
            <w:tcW w:w="1134" w:type="dxa"/>
          </w:tcPr>
          <w:p w14:paraId="2325E1CB" w14:textId="1A520C74" w:rsidR="00797E90" w:rsidRPr="000A0BBB" w:rsidRDefault="0058763E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4 893,40</w:t>
            </w:r>
          </w:p>
        </w:tc>
        <w:tc>
          <w:tcPr>
            <w:tcW w:w="1276" w:type="dxa"/>
          </w:tcPr>
          <w:p w14:paraId="7F53EB81" w14:textId="21711E4B" w:rsidR="00797E90" w:rsidRPr="000A0BBB" w:rsidRDefault="0058763E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4 893,40</w:t>
            </w:r>
          </w:p>
        </w:tc>
        <w:tc>
          <w:tcPr>
            <w:tcW w:w="1417" w:type="dxa"/>
          </w:tcPr>
          <w:p w14:paraId="517EADFF" w14:textId="1CE34680" w:rsidR="00797E90" w:rsidRPr="000A0BBB" w:rsidRDefault="00797E90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  <w:r w:rsidR="0058763E">
              <w:rPr>
                <w:rFonts w:ascii="Times New Roman" w:hAnsi="Times New Roman" w:cs="Times New Roman"/>
                <w:sz w:val="20"/>
              </w:rPr>
              <w:t> 467,00</w:t>
            </w:r>
          </w:p>
        </w:tc>
      </w:tr>
      <w:tr w:rsidR="00797E90" w:rsidRPr="00BA4586" w14:paraId="6758D032" w14:textId="77777777" w:rsidTr="00FC4884">
        <w:tc>
          <w:tcPr>
            <w:tcW w:w="599" w:type="dxa"/>
            <w:vMerge/>
          </w:tcPr>
          <w:p w14:paraId="56D7D27A" w14:textId="77777777" w:rsidR="00797E90" w:rsidRPr="009A4FCA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30B277D9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49AC9E64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7E454501" w14:textId="4A28B156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1.федеральный бюджет, в том числе:</w:t>
            </w:r>
          </w:p>
        </w:tc>
        <w:tc>
          <w:tcPr>
            <w:tcW w:w="1124" w:type="dxa"/>
          </w:tcPr>
          <w:p w14:paraId="42754008" w14:textId="05F938FD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272658BC" w14:textId="450BFD7A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0526F85F" w14:textId="78081AAB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43130058" w14:textId="69F3FACB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4B0113C6" w14:textId="4FE9348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03606AAD" w14:textId="4090353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24E916DD" w14:textId="7757797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1D1ECF9D" w14:textId="71DACFC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420F7DC5" w14:textId="7262A6B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6A8BA3F9" w14:textId="77777777" w:rsidTr="00FC4884">
        <w:tc>
          <w:tcPr>
            <w:tcW w:w="599" w:type="dxa"/>
            <w:vMerge/>
          </w:tcPr>
          <w:p w14:paraId="6E23357A" w14:textId="77777777" w:rsidR="00797E90" w:rsidRPr="009A4FCA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57C7828E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1BE85788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3B72BCFF" w14:textId="16280AC2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1.1.бюджет поселения (переданные полномочия)</w:t>
            </w:r>
          </w:p>
        </w:tc>
        <w:tc>
          <w:tcPr>
            <w:tcW w:w="1124" w:type="dxa"/>
          </w:tcPr>
          <w:p w14:paraId="3BC94C24" w14:textId="5F05E5CF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347AE230" w14:textId="004E2852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69440E7F" w14:textId="516D7767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72ED0DC7" w14:textId="6F8A8B4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0B367DDD" w14:textId="310EEBE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4487306C" w14:textId="247BE79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1596E5D" w14:textId="40703EF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2EEB9212" w14:textId="2D2C123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1E4F7D6E" w14:textId="0EC2F62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03A3AA17" w14:textId="77777777" w:rsidTr="00FC4884">
        <w:tc>
          <w:tcPr>
            <w:tcW w:w="599" w:type="dxa"/>
            <w:vMerge/>
          </w:tcPr>
          <w:p w14:paraId="1AB3258B" w14:textId="77777777" w:rsidR="00797E90" w:rsidRPr="009A4FCA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65B41764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48F2459F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1165CCFD" w14:textId="19317824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2.бюджет автономного округа, в том числе:</w:t>
            </w:r>
          </w:p>
        </w:tc>
        <w:tc>
          <w:tcPr>
            <w:tcW w:w="1124" w:type="dxa"/>
          </w:tcPr>
          <w:p w14:paraId="0975D2CA" w14:textId="16E239C4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082450CD" w14:textId="7FCED3E3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743C6B89" w14:textId="3CA3BACE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4CF66745" w14:textId="704236B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23E4AFB0" w14:textId="373B02E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1734C2D0" w14:textId="6DEBE0C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E22712A" w14:textId="0D1B830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6A5C3CA9" w14:textId="737F18E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6F900884" w14:textId="6DEC5DC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11F5C467" w14:textId="77777777" w:rsidTr="00FC4884">
        <w:tc>
          <w:tcPr>
            <w:tcW w:w="599" w:type="dxa"/>
            <w:vMerge/>
          </w:tcPr>
          <w:p w14:paraId="0EAAC576" w14:textId="77777777" w:rsidR="00797E90" w:rsidRPr="009A4FCA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486607B9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0D432578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6401173A" w14:textId="19DAB161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2.1.бюджет поселения (переданные полномочия)</w:t>
            </w:r>
          </w:p>
        </w:tc>
        <w:tc>
          <w:tcPr>
            <w:tcW w:w="1124" w:type="dxa"/>
          </w:tcPr>
          <w:p w14:paraId="18E4F379" w14:textId="21CB267D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225D35E9" w14:textId="09903DDD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6CE9F406" w14:textId="7DA20074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664375DA" w14:textId="4AF852A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450D06C9" w14:textId="3388D6D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1FCA17A7" w14:textId="23A6089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26FA11D9" w14:textId="33A340B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628B83CD" w14:textId="18F6CCD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1D4C44BD" w14:textId="4F1CAFC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8763E" w:rsidRPr="00BA4586" w14:paraId="4DAE7F9B" w14:textId="77777777" w:rsidTr="00FC4884">
        <w:tc>
          <w:tcPr>
            <w:tcW w:w="599" w:type="dxa"/>
            <w:vMerge/>
          </w:tcPr>
          <w:p w14:paraId="6D471320" w14:textId="77777777" w:rsidR="0058763E" w:rsidRPr="009A4FCA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5AB5AAF5" w14:textId="77777777" w:rsidR="0058763E" w:rsidRPr="009A4FCA" w:rsidRDefault="0058763E" w:rsidP="005876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066C6E6C" w14:textId="77777777" w:rsidR="0058763E" w:rsidRPr="009A4FCA" w:rsidRDefault="0058763E" w:rsidP="005876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08D4CA8D" w14:textId="53DA8F2A" w:rsidR="0058763E" w:rsidRPr="00FC4884" w:rsidRDefault="0058763E" w:rsidP="005876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3.бюджет района, в том числе:</w:t>
            </w:r>
          </w:p>
        </w:tc>
        <w:tc>
          <w:tcPr>
            <w:tcW w:w="1124" w:type="dxa"/>
          </w:tcPr>
          <w:p w14:paraId="666B483B" w14:textId="26A442B1" w:rsidR="0058763E" w:rsidRPr="00C030CF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30CF">
              <w:rPr>
                <w:rFonts w:ascii="Times New Roman" w:hAnsi="Times New Roman" w:cs="Times New Roman"/>
                <w:sz w:val="20"/>
              </w:rPr>
              <w:t>97</w:t>
            </w:r>
            <w:r>
              <w:rPr>
                <w:rFonts w:ascii="Times New Roman" w:hAnsi="Times New Roman" w:cs="Times New Roman"/>
                <w:sz w:val="20"/>
              </w:rPr>
              <w:t> 982,57</w:t>
            </w:r>
          </w:p>
        </w:tc>
        <w:tc>
          <w:tcPr>
            <w:tcW w:w="1019" w:type="dxa"/>
          </w:tcPr>
          <w:p w14:paraId="3CBEE470" w14:textId="251F1BA2" w:rsidR="0058763E" w:rsidRPr="00043F4C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4C">
              <w:rPr>
                <w:rFonts w:ascii="Times New Roman" w:hAnsi="Times New Roman" w:cs="Times New Roman"/>
                <w:sz w:val="20"/>
              </w:rPr>
              <w:t>14 743,98</w:t>
            </w:r>
          </w:p>
        </w:tc>
        <w:tc>
          <w:tcPr>
            <w:tcW w:w="1288" w:type="dxa"/>
            <w:gridSpan w:val="2"/>
          </w:tcPr>
          <w:p w14:paraId="024E70D6" w14:textId="38CE0CDB" w:rsidR="0058763E" w:rsidRPr="00043F4C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4C">
              <w:rPr>
                <w:rFonts w:ascii="Times New Roman" w:hAnsi="Times New Roman" w:cs="Times New Roman"/>
                <w:sz w:val="20"/>
              </w:rPr>
              <w:t>14</w:t>
            </w:r>
            <w:r>
              <w:rPr>
                <w:rFonts w:ascii="Times New Roman" w:hAnsi="Times New Roman" w:cs="Times New Roman"/>
                <w:sz w:val="20"/>
              </w:rPr>
              <w:t> 982,11</w:t>
            </w:r>
          </w:p>
        </w:tc>
        <w:tc>
          <w:tcPr>
            <w:tcW w:w="1105" w:type="dxa"/>
          </w:tcPr>
          <w:p w14:paraId="164B748C" w14:textId="6F7C1CEE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14 810,18</w:t>
            </w:r>
          </w:p>
        </w:tc>
        <w:tc>
          <w:tcPr>
            <w:tcW w:w="1275" w:type="dxa"/>
          </w:tcPr>
          <w:p w14:paraId="67C2D82E" w14:textId="405C5E75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14 299,10</w:t>
            </w:r>
          </w:p>
        </w:tc>
        <w:tc>
          <w:tcPr>
            <w:tcW w:w="1418" w:type="dxa"/>
          </w:tcPr>
          <w:p w14:paraId="38EC4BD5" w14:textId="5125E5F6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4 893,40</w:t>
            </w:r>
          </w:p>
        </w:tc>
        <w:tc>
          <w:tcPr>
            <w:tcW w:w="1134" w:type="dxa"/>
          </w:tcPr>
          <w:p w14:paraId="5C25EC2A" w14:textId="6C1408E9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4 893,40</w:t>
            </w:r>
          </w:p>
        </w:tc>
        <w:tc>
          <w:tcPr>
            <w:tcW w:w="1276" w:type="dxa"/>
          </w:tcPr>
          <w:p w14:paraId="35E1F388" w14:textId="346F91F7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4 893,40</w:t>
            </w:r>
          </w:p>
        </w:tc>
        <w:tc>
          <w:tcPr>
            <w:tcW w:w="1417" w:type="dxa"/>
          </w:tcPr>
          <w:p w14:paraId="38486DF1" w14:textId="18C59678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24 467,00</w:t>
            </w:r>
          </w:p>
        </w:tc>
      </w:tr>
      <w:tr w:rsidR="00797E90" w:rsidRPr="00BA4586" w14:paraId="4B9AA967" w14:textId="77777777" w:rsidTr="00FC4884">
        <w:tc>
          <w:tcPr>
            <w:tcW w:w="599" w:type="dxa"/>
            <w:vMerge/>
          </w:tcPr>
          <w:p w14:paraId="5A7CE88C" w14:textId="77777777" w:rsidR="00797E90" w:rsidRPr="009A4FCA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04F22B2A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596E97BD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02C01152" w14:textId="02B3109C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 xml:space="preserve">3.1.бюджет поселения (переданные </w:t>
            </w:r>
            <w:r w:rsidRPr="00FC4884">
              <w:rPr>
                <w:rFonts w:ascii="Times New Roman" w:hAnsi="Times New Roman" w:cs="Times New Roman"/>
                <w:sz w:val="20"/>
              </w:rPr>
              <w:lastRenderedPageBreak/>
              <w:t>полномочия)</w:t>
            </w:r>
          </w:p>
        </w:tc>
        <w:tc>
          <w:tcPr>
            <w:tcW w:w="1124" w:type="dxa"/>
          </w:tcPr>
          <w:p w14:paraId="1D651A3C" w14:textId="74E91798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0,00</w:t>
            </w:r>
          </w:p>
        </w:tc>
        <w:tc>
          <w:tcPr>
            <w:tcW w:w="1019" w:type="dxa"/>
          </w:tcPr>
          <w:p w14:paraId="4AAC200D" w14:textId="2D3B20C6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485682AA" w14:textId="50651DD3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39DF9BD5" w14:textId="523615F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526A1FAE" w14:textId="7FF4CD2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4C4E463A" w14:textId="6D6EAAF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1E90E1C" w14:textId="49A13A9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14CF4FB8" w14:textId="4950A41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70320FF2" w14:textId="35B4EBC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186989D0" w14:textId="77777777" w:rsidTr="00FC4884">
        <w:tc>
          <w:tcPr>
            <w:tcW w:w="599" w:type="dxa"/>
            <w:vMerge/>
          </w:tcPr>
          <w:p w14:paraId="10E588EC" w14:textId="77777777" w:rsidR="00797E90" w:rsidRPr="009A4FCA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50C28D5D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52B61B80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2F49DADD" w14:textId="2A90D5B0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4.бюджет поселения</w:t>
            </w:r>
          </w:p>
        </w:tc>
        <w:tc>
          <w:tcPr>
            <w:tcW w:w="1124" w:type="dxa"/>
          </w:tcPr>
          <w:p w14:paraId="3F5E1033" w14:textId="2BFA8632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16A04C0C" w14:textId="44FAF4B2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1E9221D5" w14:textId="6A8A23E8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6728A811" w14:textId="509073E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1DC47D27" w14:textId="50BBC2C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16020701" w14:textId="4E2C464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6D36FED" w14:textId="1390E08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5879CAA3" w14:textId="38030AA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535FAC80" w14:textId="67BCF14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4FDC864C" w14:textId="77777777" w:rsidTr="00FC4884">
        <w:tc>
          <w:tcPr>
            <w:tcW w:w="599" w:type="dxa"/>
            <w:vMerge/>
          </w:tcPr>
          <w:p w14:paraId="4DC0C692" w14:textId="77777777" w:rsidR="00797E90" w:rsidRPr="009A4FCA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778EAFC5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37FA0583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0DB250A1" w14:textId="09278C14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 xml:space="preserve">5.бюджет поселения, участие в </w:t>
            </w:r>
            <w:r w:rsidR="00D17565" w:rsidRPr="00FC4884">
              <w:rPr>
                <w:rFonts w:ascii="Times New Roman" w:hAnsi="Times New Roman" w:cs="Times New Roman"/>
                <w:sz w:val="20"/>
              </w:rPr>
              <w:t>программе (</w:t>
            </w:r>
            <w:r w:rsidRPr="00FC4884">
              <w:rPr>
                <w:rFonts w:ascii="Times New Roman" w:hAnsi="Times New Roman" w:cs="Times New Roman"/>
                <w:sz w:val="20"/>
              </w:rPr>
              <w:t>справочно)</w:t>
            </w:r>
          </w:p>
        </w:tc>
        <w:tc>
          <w:tcPr>
            <w:tcW w:w="1124" w:type="dxa"/>
          </w:tcPr>
          <w:p w14:paraId="0CCBE265" w14:textId="0B7A8714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04B8EF1F" w14:textId="769CCB3A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45BA351A" w14:textId="782D5C6A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1394132B" w14:textId="7F3F418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32B0219A" w14:textId="38C184A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2A05E7A4" w14:textId="7309CAF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F943820" w14:textId="59BC1B3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3439EA49" w14:textId="206D7496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2CDDB103" w14:textId="221E634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1650E778" w14:textId="77777777" w:rsidTr="00FC4884">
        <w:trPr>
          <w:trHeight w:val="606"/>
        </w:trPr>
        <w:tc>
          <w:tcPr>
            <w:tcW w:w="599" w:type="dxa"/>
            <w:vMerge/>
          </w:tcPr>
          <w:p w14:paraId="26ADB9D2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71BE7B49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338CA318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59A80F" w14:textId="0D4BFED1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6.иные внебюджетные источники</w:t>
            </w:r>
          </w:p>
        </w:tc>
        <w:tc>
          <w:tcPr>
            <w:tcW w:w="1124" w:type="dxa"/>
          </w:tcPr>
          <w:p w14:paraId="4B912735" w14:textId="3DE87346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1A99FB57" w14:textId="199B0864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204BFF57" w14:textId="6B9DB480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1E8F7211" w14:textId="1C2279FA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0017B844" w14:textId="71AE3FD0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2904C41F" w14:textId="44D3002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6E4B4AD" w14:textId="6DB9C01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7EF42909" w14:textId="0A0B301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77D73674" w14:textId="6A408E09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6964D46B" w14:textId="77777777" w:rsidTr="00FC4884">
        <w:trPr>
          <w:trHeight w:val="491"/>
        </w:trPr>
        <w:tc>
          <w:tcPr>
            <w:tcW w:w="599" w:type="dxa"/>
            <w:vMerge w:val="restart"/>
          </w:tcPr>
          <w:p w14:paraId="38CCACA7" w14:textId="77777777" w:rsidR="00797E90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85624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386" w:type="dxa"/>
            <w:vMerge w:val="restart"/>
          </w:tcPr>
          <w:p w14:paraId="1DDD63E5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дополнительной поддержки отдельным категориям граждан, проживающим на территории Кондинского района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A4FCA">
              <w:rPr>
                <w:rFonts w:ascii="Times New Roman" w:hAnsi="Times New Roman" w:cs="Times New Roman"/>
                <w:sz w:val="20"/>
              </w:rPr>
              <w:t>(Целевой показатель 3)</w:t>
            </w:r>
          </w:p>
        </w:tc>
        <w:tc>
          <w:tcPr>
            <w:tcW w:w="1286" w:type="dxa"/>
            <w:vMerge w:val="restart"/>
          </w:tcPr>
          <w:p w14:paraId="514E003D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1701" w:type="dxa"/>
          </w:tcPr>
          <w:p w14:paraId="386BF8E8" w14:textId="300EE826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Всего, в том числе</w:t>
            </w:r>
          </w:p>
        </w:tc>
        <w:tc>
          <w:tcPr>
            <w:tcW w:w="1124" w:type="dxa"/>
          </w:tcPr>
          <w:p w14:paraId="2138A078" w14:textId="78CF1CB9" w:rsidR="00797E90" w:rsidRPr="00C030CF" w:rsidRDefault="0058763E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7 112,32</w:t>
            </w:r>
          </w:p>
        </w:tc>
        <w:tc>
          <w:tcPr>
            <w:tcW w:w="1019" w:type="dxa"/>
          </w:tcPr>
          <w:p w14:paraId="1470DA50" w14:textId="77777777" w:rsidR="00797E90" w:rsidRPr="00E312D3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12D3">
              <w:rPr>
                <w:rFonts w:ascii="Times New Roman" w:hAnsi="Times New Roman" w:cs="Times New Roman"/>
                <w:sz w:val="20"/>
              </w:rPr>
              <w:t>189,28</w:t>
            </w:r>
          </w:p>
        </w:tc>
        <w:tc>
          <w:tcPr>
            <w:tcW w:w="1288" w:type="dxa"/>
            <w:gridSpan w:val="2"/>
          </w:tcPr>
          <w:p w14:paraId="4873E3D0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563,04</w:t>
            </w:r>
          </w:p>
        </w:tc>
        <w:tc>
          <w:tcPr>
            <w:tcW w:w="1105" w:type="dxa"/>
          </w:tcPr>
          <w:p w14:paraId="20F7779C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960,00</w:t>
            </w:r>
          </w:p>
        </w:tc>
        <w:tc>
          <w:tcPr>
            <w:tcW w:w="1275" w:type="dxa"/>
          </w:tcPr>
          <w:p w14:paraId="50B4555E" w14:textId="76AB2DAD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418" w:type="dxa"/>
          </w:tcPr>
          <w:p w14:paraId="313BCBBE" w14:textId="55399AA9" w:rsidR="00797E90" w:rsidRPr="000A0BBB" w:rsidRDefault="0058763E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134" w:type="dxa"/>
          </w:tcPr>
          <w:p w14:paraId="5E0414A2" w14:textId="7996B214" w:rsidR="00797E90" w:rsidRPr="000A0BBB" w:rsidRDefault="0058763E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276" w:type="dxa"/>
          </w:tcPr>
          <w:p w14:paraId="5D98782C" w14:textId="5498A861" w:rsidR="00797E90" w:rsidRPr="000A0BBB" w:rsidRDefault="0058763E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417" w:type="dxa"/>
          </w:tcPr>
          <w:p w14:paraId="3D470A59" w14:textId="4426547E" w:rsidR="00797E90" w:rsidRPr="000A0BBB" w:rsidRDefault="0058763E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3 000,00</w:t>
            </w:r>
          </w:p>
        </w:tc>
      </w:tr>
      <w:tr w:rsidR="00797E90" w:rsidRPr="00BA4586" w14:paraId="672D4BF3" w14:textId="77777777" w:rsidTr="00FC4884">
        <w:trPr>
          <w:trHeight w:val="491"/>
        </w:trPr>
        <w:tc>
          <w:tcPr>
            <w:tcW w:w="599" w:type="dxa"/>
            <w:vMerge/>
          </w:tcPr>
          <w:p w14:paraId="274F233A" w14:textId="77777777" w:rsidR="00797E90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22072EE1" w14:textId="77777777" w:rsidR="00797E90" w:rsidRPr="00F84492" w:rsidRDefault="00797E90" w:rsidP="00797E9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</w:tcPr>
          <w:p w14:paraId="089E3A2B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392A4196" w14:textId="46ECD90A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1.федеральный бюджет, в том числе:</w:t>
            </w:r>
          </w:p>
        </w:tc>
        <w:tc>
          <w:tcPr>
            <w:tcW w:w="1124" w:type="dxa"/>
          </w:tcPr>
          <w:p w14:paraId="2522F9A6" w14:textId="5F10DBCA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49D02D32" w14:textId="24CCAF6C" w:rsidR="00797E90" w:rsidRPr="00E312D3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5262B37A" w14:textId="5B72904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2F8C20C5" w14:textId="55170AE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2DD1EA0D" w14:textId="70092DF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690CCF4F" w14:textId="2B34F02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2B79FAB1" w14:textId="28ED4A5B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01932ED9" w14:textId="324A3E2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0678E672" w14:textId="653F47B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1477074A" w14:textId="77777777" w:rsidTr="00FC4884">
        <w:trPr>
          <w:trHeight w:val="491"/>
        </w:trPr>
        <w:tc>
          <w:tcPr>
            <w:tcW w:w="599" w:type="dxa"/>
            <w:vMerge/>
          </w:tcPr>
          <w:p w14:paraId="5700B0B5" w14:textId="77777777" w:rsidR="00797E90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5087F61B" w14:textId="77777777" w:rsidR="00797E90" w:rsidRPr="00F84492" w:rsidRDefault="00797E90" w:rsidP="00797E9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</w:tcPr>
          <w:p w14:paraId="0AF9484C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185740F6" w14:textId="074F294E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1.1.бюджет поселения (переданные полномочия)</w:t>
            </w:r>
          </w:p>
        </w:tc>
        <w:tc>
          <w:tcPr>
            <w:tcW w:w="1124" w:type="dxa"/>
          </w:tcPr>
          <w:p w14:paraId="6663DD6E" w14:textId="7D432935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2032AA6B" w14:textId="1490C0E1" w:rsidR="00797E90" w:rsidRPr="00E312D3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52C07C19" w14:textId="10443D8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3D65B1E2" w14:textId="24F80F1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01660D09" w14:textId="5B68036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430ED541" w14:textId="40567D26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2B18074A" w14:textId="510BFDA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53DC7DAB" w14:textId="540E201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4CCDF684" w14:textId="3CF2164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0C510295" w14:textId="77777777" w:rsidTr="00FC4884">
        <w:trPr>
          <w:trHeight w:val="491"/>
        </w:trPr>
        <w:tc>
          <w:tcPr>
            <w:tcW w:w="599" w:type="dxa"/>
            <w:vMerge/>
          </w:tcPr>
          <w:p w14:paraId="7AD5F873" w14:textId="77777777" w:rsidR="00797E90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7DA94B36" w14:textId="77777777" w:rsidR="00797E90" w:rsidRPr="00F84492" w:rsidRDefault="00797E90" w:rsidP="00797E9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</w:tcPr>
          <w:p w14:paraId="62B75086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2D9912E7" w14:textId="02F0528E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2.бюджет автономного округа, в том числе:</w:t>
            </w:r>
          </w:p>
        </w:tc>
        <w:tc>
          <w:tcPr>
            <w:tcW w:w="1124" w:type="dxa"/>
          </w:tcPr>
          <w:p w14:paraId="6476E2CF" w14:textId="1F4338B7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3FE8168F" w14:textId="70E38FEE" w:rsidR="00797E90" w:rsidRPr="00E312D3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45B6535A" w14:textId="65159A4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7EA870A5" w14:textId="08CCFA6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1EF658B0" w14:textId="3AAEFC0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6BB51D65" w14:textId="6606DA9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E359425" w14:textId="2FFC314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08810B03" w14:textId="78FBAF5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59903513" w14:textId="6A824CB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6877F006" w14:textId="77777777" w:rsidTr="00FC4884">
        <w:trPr>
          <w:trHeight w:val="491"/>
        </w:trPr>
        <w:tc>
          <w:tcPr>
            <w:tcW w:w="599" w:type="dxa"/>
            <w:vMerge/>
          </w:tcPr>
          <w:p w14:paraId="36C4ACEF" w14:textId="77777777" w:rsidR="00797E90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322B308E" w14:textId="77777777" w:rsidR="00797E90" w:rsidRPr="00F84492" w:rsidRDefault="00797E90" w:rsidP="00797E9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</w:tcPr>
          <w:p w14:paraId="3DF2885C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1C6603EC" w14:textId="589BD46C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2.1.бюджет поселения (переданные полномочия)</w:t>
            </w:r>
          </w:p>
        </w:tc>
        <w:tc>
          <w:tcPr>
            <w:tcW w:w="1124" w:type="dxa"/>
          </w:tcPr>
          <w:p w14:paraId="10B127B0" w14:textId="41605057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774C5231" w14:textId="26F6F2EC" w:rsidR="00797E90" w:rsidRPr="00E312D3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45FA180A" w14:textId="6AD20EF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26790363" w14:textId="1795F626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0B83B8F2" w14:textId="6F10DB8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575AD66F" w14:textId="74C3C8E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2E134D8" w14:textId="16000D2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24B5181D" w14:textId="1B048D86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526ADB9D" w14:textId="18B5FBB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8763E" w:rsidRPr="00BA4586" w14:paraId="6A26A233" w14:textId="77777777" w:rsidTr="00FC4884">
        <w:trPr>
          <w:trHeight w:val="491"/>
        </w:trPr>
        <w:tc>
          <w:tcPr>
            <w:tcW w:w="599" w:type="dxa"/>
            <w:vMerge/>
          </w:tcPr>
          <w:p w14:paraId="0F71C76E" w14:textId="77777777" w:rsidR="0058763E" w:rsidRDefault="0058763E" w:rsidP="00587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1AFC793E" w14:textId="77777777" w:rsidR="0058763E" w:rsidRPr="00F84492" w:rsidRDefault="0058763E" w:rsidP="005876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</w:tcPr>
          <w:p w14:paraId="62C3EE6D" w14:textId="77777777" w:rsidR="0058763E" w:rsidRPr="009A4FCA" w:rsidRDefault="0058763E" w:rsidP="0058763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119EC090" w14:textId="0DF1F907" w:rsidR="0058763E" w:rsidRPr="00FC4884" w:rsidRDefault="0058763E" w:rsidP="005876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3.бюджет района, в том числе:</w:t>
            </w:r>
          </w:p>
        </w:tc>
        <w:tc>
          <w:tcPr>
            <w:tcW w:w="1124" w:type="dxa"/>
          </w:tcPr>
          <w:p w14:paraId="124E1C8C" w14:textId="39B6C787" w:rsidR="0058763E" w:rsidRPr="00C030CF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7 112,32</w:t>
            </w:r>
          </w:p>
        </w:tc>
        <w:tc>
          <w:tcPr>
            <w:tcW w:w="1019" w:type="dxa"/>
          </w:tcPr>
          <w:p w14:paraId="59A9DE3B" w14:textId="183F424C" w:rsidR="0058763E" w:rsidRPr="00E312D3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12D3">
              <w:rPr>
                <w:rFonts w:ascii="Times New Roman" w:hAnsi="Times New Roman" w:cs="Times New Roman"/>
                <w:sz w:val="20"/>
              </w:rPr>
              <w:t>189,28</w:t>
            </w:r>
          </w:p>
        </w:tc>
        <w:tc>
          <w:tcPr>
            <w:tcW w:w="1288" w:type="dxa"/>
            <w:gridSpan w:val="2"/>
          </w:tcPr>
          <w:p w14:paraId="64BF6030" w14:textId="00ED12B0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563,04</w:t>
            </w:r>
          </w:p>
        </w:tc>
        <w:tc>
          <w:tcPr>
            <w:tcW w:w="1105" w:type="dxa"/>
          </w:tcPr>
          <w:p w14:paraId="1CD9FAB7" w14:textId="71885475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960,00</w:t>
            </w:r>
          </w:p>
        </w:tc>
        <w:tc>
          <w:tcPr>
            <w:tcW w:w="1275" w:type="dxa"/>
          </w:tcPr>
          <w:p w14:paraId="7173F9D2" w14:textId="7153F66E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418" w:type="dxa"/>
          </w:tcPr>
          <w:p w14:paraId="0943E81A" w14:textId="566232F0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134" w:type="dxa"/>
          </w:tcPr>
          <w:p w14:paraId="0D2BD5D6" w14:textId="5CA79822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276" w:type="dxa"/>
          </w:tcPr>
          <w:p w14:paraId="65B7228B" w14:textId="0013ABCB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417" w:type="dxa"/>
          </w:tcPr>
          <w:p w14:paraId="3DB52A5A" w14:textId="0824183D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3 000,00</w:t>
            </w:r>
          </w:p>
        </w:tc>
      </w:tr>
      <w:tr w:rsidR="00797E90" w:rsidRPr="00BA4586" w14:paraId="6A1660AF" w14:textId="77777777" w:rsidTr="00FC4884">
        <w:trPr>
          <w:trHeight w:val="491"/>
        </w:trPr>
        <w:tc>
          <w:tcPr>
            <w:tcW w:w="599" w:type="dxa"/>
            <w:vMerge/>
          </w:tcPr>
          <w:p w14:paraId="227FD088" w14:textId="77777777" w:rsidR="00797E90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1C6FB36C" w14:textId="77777777" w:rsidR="00797E90" w:rsidRPr="00F84492" w:rsidRDefault="00797E90" w:rsidP="00797E9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</w:tcPr>
          <w:p w14:paraId="0442EAB0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16321B1C" w14:textId="16EB46DB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3.1.бюджет поселения (переданные полномочия)</w:t>
            </w:r>
          </w:p>
        </w:tc>
        <w:tc>
          <w:tcPr>
            <w:tcW w:w="1124" w:type="dxa"/>
          </w:tcPr>
          <w:p w14:paraId="1B46CB5A" w14:textId="32BB52DE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05F40ECB" w14:textId="5766D9E0" w:rsidR="00797E90" w:rsidRPr="00E312D3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7EE84614" w14:textId="1FC14E4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2FD56048" w14:textId="55E5B75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27DB7D1B" w14:textId="68B7568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2A5B2B35" w14:textId="5C7E5ACB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06956527" w14:textId="766E05F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2C5634ED" w14:textId="75E7EE5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023944F0" w14:textId="5DAF1AC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03BE5155" w14:textId="77777777" w:rsidTr="00FC4884">
        <w:trPr>
          <w:trHeight w:val="491"/>
        </w:trPr>
        <w:tc>
          <w:tcPr>
            <w:tcW w:w="599" w:type="dxa"/>
            <w:vMerge/>
          </w:tcPr>
          <w:p w14:paraId="406ED14B" w14:textId="77777777" w:rsidR="00797E90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765FF000" w14:textId="77777777" w:rsidR="00797E90" w:rsidRPr="00F84492" w:rsidRDefault="00797E90" w:rsidP="00797E9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</w:tcPr>
          <w:p w14:paraId="59873452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32EF259A" w14:textId="5B09F3B5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4.бюджет поселения</w:t>
            </w:r>
          </w:p>
        </w:tc>
        <w:tc>
          <w:tcPr>
            <w:tcW w:w="1124" w:type="dxa"/>
          </w:tcPr>
          <w:p w14:paraId="1B82496F" w14:textId="348BD521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7047DB8C" w14:textId="737C2628" w:rsidR="00797E90" w:rsidRPr="00E312D3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0FBE7ADB" w14:textId="7CD0BE3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197BD3BD" w14:textId="6F1D732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3E76CBA2" w14:textId="57D6B9A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6E6ED4C0" w14:textId="639C9DC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2CE4ADDB" w14:textId="0A5D7C9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5BEE77CF" w14:textId="3F806CA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66772474" w14:textId="3CD5931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6F027E21" w14:textId="77777777" w:rsidTr="00FC4884">
        <w:trPr>
          <w:trHeight w:val="491"/>
        </w:trPr>
        <w:tc>
          <w:tcPr>
            <w:tcW w:w="599" w:type="dxa"/>
            <w:vMerge/>
          </w:tcPr>
          <w:p w14:paraId="04637F4C" w14:textId="77777777" w:rsidR="00797E90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78172C85" w14:textId="77777777" w:rsidR="00797E90" w:rsidRPr="00F84492" w:rsidRDefault="00797E90" w:rsidP="00797E9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</w:tcPr>
          <w:p w14:paraId="2C13E713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12948804" w14:textId="19840E47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 xml:space="preserve">5.бюджет поселения, участие в </w:t>
            </w:r>
            <w:r w:rsidR="00D17565" w:rsidRPr="00FC4884">
              <w:rPr>
                <w:rFonts w:ascii="Times New Roman" w:hAnsi="Times New Roman" w:cs="Times New Roman"/>
                <w:sz w:val="20"/>
              </w:rPr>
              <w:t>программе (</w:t>
            </w:r>
            <w:r w:rsidRPr="00FC4884">
              <w:rPr>
                <w:rFonts w:ascii="Times New Roman" w:hAnsi="Times New Roman" w:cs="Times New Roman"/>
                <w:sz w:val="20"/>
              </w:rPr>
              <w:t>справочно)</w:t>
            </w:r>
          </w:p>
        </w:tc>
        <w:tc>
          <w:tcPr>
            <w:tcW w:w="1124" w:type="dxa"/>
          </w:tcPr>
          <w:p w14:paraId="6732B933" w14:textId="424A8A41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1FF7B8C3" w14:textId="40A6B0F2" w:rsidR="00797E90" w:rsidRPr="00E312D3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7D77E581" w14:textId="55DEF98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7BAC8FCE" w14:textId="661759B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2615BB1D" w14:textId="28D927E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2AB802F4" w14:textId="2DDDB1A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056260D" w14:textId="2CF40AA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33FEB1A4" w14:textId="2948DBF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4CF1B03A" w14:textId="6B2A866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615E5864" w14:textId="77777777" w:rsidTr="00FC4884">
        <w:trPr>
          <w:trHeight w:val="513"/>
        </w:trPr>
        <w:tc>
          <w:tcPr>
            <w:tcW w:w="599" w:type="dxa"/>
            <w:vMerge/>
          </w:tcPr>
          <w:p w14:paraId="5C35EFC6" w14:textId="77777777" w:rsidR="00797E90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1C3C7625" w14:textId="77777777" w:rsidR="00797E90" w:rsidRPr="00F84492" w:rsidRDefault="00797E90" w:rsidP="00797E9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</w:tcPr>
          <w:p w14:paraId="568D1C8B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7E8CD5B0" w14:textId="0A42BCF6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6.иные внебюджетные источники</w:t>
            </w:r>
          </w:p>
        </w:tc>
        <w:tc>
          <w:tcPr>
            <w:tcW w:w="1124" w:type="dxa"/>
          </w:tcPr>
          <w:p w14:paraId="7BEEAEEE" w14:textId="10FC6FFE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0EB9D32E" w14:textId="3F6116C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09E742C9" w14:textId="0AB2956D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07F9DFE8" w14:textId="001B29A1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180F7451" w14:textId="2D18AD5A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23EE0146" w14:textId="26BF2173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CB39698" w14:textId="0D731325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10A53FF4" w14:textId="12B2282B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2E933B80" w14:textId="57BBB629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6F1D61AB" w14:textId="77777777" w:rsidTr="00FC4884">
        <w:tc>
          <w:tcPr>
            <w:tcW w:w="599" w:type="dxa"/>
            <w:vMerge w:val="restart"/>
          </w:tcPr>
          <w:p w14:paraId="7B71EBB0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386" w:type="dxa"/>
            <w:vMerge w:val="restart"/>
          </w:tcPr>
          <w:p w14:paraId="5C6BA656" w14:textId="77777777" w:rsidR="00797E90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B56">
              <w:rPr>
                <w:rFonts w:ascii="Times New Roman" w:hAnsi="Times New Roman" w:cs="Times New Roman"/>
                <w:sz w:val="20"/>
              </w:rPr>
              <w:t>Информирование населения Кондинского района об актуальных социально-экономических решениях, реализуемых в Югре, о реализации национальных проектов в регионе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A4FCA">
              <w:rPr>
                <w:rFonts w:ascii="Times New Roman" w:hAnsi="Times New Roman" w:cs="Times New Roman"/>
                <w:sz w:val="20"/>
              </w:rPr>
              <w:t>(Целевой показатель 3)</w:t>
            </w:r>
          </w:p>
          <w:p w14:paraId="28D9248F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 w:val="restart"/>
          </w:tcPr>
          <w:p w14:paraId="2D5C4A55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1701" w:type="dxa"/>
          </w:tcPr>
          <w:p w14:paraId="489C6430" w14:textId="775C101D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Всего, в том числе</w:t>
            </w:r>
          </w:p>
        </w:tc>
        <w:tc>
          <w:tcPr>
            <w:tcW w:w="1124" w:type="dxa"/>
          </w:tcPr>
          <w:p w14:paraId="32BC5FF4" w14:textId="208DA350" w:rsidR="00797E90" w:rsidRPr="009A4FCA" w:rsidRDefault="00954C8D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185</w:t>
            </w:r>
            <w:r w:rsidR="00797E90">
              <w:rPr>
                <w:rFonts w:ascii="Times New Roman" w:hAnsi="Times New Roman" w:cs="Times New Roman"/>
                <w:sz w:val="20"/>
              </w:rPr>
              <w:t>,66</w:t>
            </w:r>
          </w:p>
        </w:tc>
        <w:tc>
          <w:tcPr>
            <w:tcW w:w="1019" w:type="dxa"/>
          </w:tcPr>
          <w:p w14:paraId="7FB9D74C" w14:textId="77777777" w:rsidR="00797E90" w:rsidRPr="009A4FCA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56,66</w:t>
            </w:r>
          </w:p>
        </w:tc>
        <w:tc>
          <w:tcPr>
            <w:tcW w:w="1288" w:type="dxa"/>
            <w:gridSpan w:val="2"/>
          </w:tcPr>
          <w:p w14:paraId="17857FA4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777E61F5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4680FABA" w14:textId="41282876" w:rsidR="00797E90" w:rsidRPr="000A0BBB" w:rsidRDefault="00954C8D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129,00</w:t>
            </w:r>
          </w:p>
        </w:tc>
        <w:tc>
          <w:tcPr>
            <w:tcW w:w="1418" w:type="dxa"/>
          </w:tcPr>
          <w:p w14:paraId="5D1F7BD3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BDE27B8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34A67E0F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723ED279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3243CA55" w14:textId="77777777" w:rsidTr="00FC4884">
        <w:tc>
          <w:tcPr>
            <w:tcW w:w="599" w:type="dxa"/>
            <w:vMerge/>
          </w:tcPr>
          <w:p w14:paraId="0A883D5C" w14:textId="77777777" w:rsidR="00797E90" w:rsidRDefault="00797E90" w:rsidP="00797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27A6B496" w14:textId="77777777" w:rsidR="00797E90" w:rsidRPr="000F6B56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416AA0E1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32AAAF08" w14:textId="21E325AB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1.федеральный бюджет, в том числе:</w:t>
            </w:r>
          </w:p>
        </w:tc>
        <w:tc>
          <w:tcPr>
            <w:tcW w:w="1124" w:type="dxa"/>
          </w:tcPr>
          <w:p w14:paraId="590990D5" w14:textId="09FB3FD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5F062DCB" w14:textId="06CCC9C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0B17AC9A" w14:textId="7966041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264539FB" w14:textId="59B747D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48CE2833" w14:textId="674C9F9B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27E91A73" w14:textId="0193F19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4A87329" w14:textId="23A850D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3D56CD60" w14:textId="0B318B1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4611C1C7" w14:textId="06B2C26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5E59DF21" w14:textId="77777777" w:rsidTr="00FC4884">
        <w:tc>
          <w:tcPr>
            <w:tcW w:w="599" w:type="dxa"/>
            <w:vMerge/>
          </w:tcPr>
          <w:p w14:paraId="15C74993" w14:textId="77777777" w:rsidR="00797E90" w:rsidRDefault="00797E90" w:rsidP="00797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195E4C78" w14:textId="77777777" w:rsidR="00797E90" w:rsidRPr="000F6B56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51A856AF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42124F2A" w14:textId="2228D1C9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1.1.бюджет поселения (переданные полномочия)</w:t>
            </w:r>
          </w:p>
        </w:tc>
        <w:tc>
          <w:tcPr>
            <w:tcW w:w="1124" w:type="dxa"/>
          </w:tcPr>
          <w:p w14:paraId="5373E50F" w14:textId="112BB05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20275262" w14:textId="5417A88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1F903C97" w14:textId="2AAA31F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7B712F2A" w14:textId="5E4BBD86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402B54F2" w14:textId="1AB2B3F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596696F6" w14:textId="54AFE9D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FBA4D68" w14:textId="7BAAE3C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39387A27" w14:textId="65F0263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46B30F2C" w14:textId="48F8357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3000C389" w14:textId="77777777" w:rsidTr="00FC4884">
        <w:tc>
          <w:tcPr>
            <w:tcW w:w="599" w:type="dxa"/>
            <w:vMerge/>
          </w:tcPr>
          <w:p w14:paraId="06374B68" w14:textId="77777777" w:rsidR="00797E90" w:rsidRDefault="00797E90" w:rsidP="00797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12547F92" w14:textId="77777777" w:rsidR="00797E90" w:rsidRPr="000F6B56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4EAEACA6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1E224761" w14:textId="1304DC7F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2.бюджет автономного округа, в том числе:</w:t>
            </w:r>
          </w:p>
        </w:tc>
        <w:tc>
          <w:tcPr>
            <w:tcW w:w="1124" w:type="dxa"/>
          </w:tcPr>
          <w:p w14:paraId="24191D5F" w14:textId="2D4A372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728883C6" w14:textId="13331DE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7A3440F5" w14:textId="2B0FD48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41ACE4ED" w14:textId="195836A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20D71D8F" w14:textId="68364E3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7795B908" w14:textId="06632C6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5E8700D" w14:textId="25AB73D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011F7E37" w14:textId="3D88B63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3039AF24" w14:textId="40C2EFB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117CA99A" w14:textId="77777777" w:rsidTr="00FC4884">
        <w:tc>
          <w:tcPr>
            <w:tcW w:w="599" w:type="dxa"/>
            <w:vMerge/>
          </w:tcPr>
          <w:p w14:paraId="3ABEFF3A" w14:textId="77777777" w:rsidR="00797E90" w:rsidRDefault="00797E90" w:rsidP="00797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4C521854" w14:textId="77777777" w:rsidR="00797E90" w:rsidRPr="000F6B56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047C3A91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2CDF7D4E" w14:textId="3C8BAAC3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2.1.бюджет поселения (переданные полномочия)</w:t>
            </w:r>
          </w:p>
        </w:tc>
        <w:tc>
          <w:tcPr>
            <w:tcW w:w="1124" w:type="dxa"/>
          </w:tcPr>
          <w:p w14:paraId="14D6EEC2" w14:textId="5E725FF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14923EA7" w14:textId="64D9592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497A4CA8" w14:textId="013F259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73DBA783" w14:textId="6E929AB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4CB64EAA" w14:textId="0946AF3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08F4B630" w14:textId="77BD51C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2EFE0E87" w14:textId="34F66BD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638028A2" w14:textId="6C934A4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46A3B5A7" w14:textId="6996653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3979A878" w14:textId="77777777" w:rsidTr="00FC4884">
        <w:tc>
          <w:tcPr>
            <w:tcW w:w="599" w:type="dxa"/>
            <w:vMerge/>
          </w:tcPr>
          <w:p w14:paraId="3F646959" w14:textId="77777777" w:rsidR="00797E90" w:rsidRDefault="00797E90" w:rsidP="00797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0A2A4CB5" w14:textId="77777777" w:rsidR="00797E90" w:rsidRPr="000F6B56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13CD7946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4CB22AC6" w14:textId="30EA6F8D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3.бюджет района, в том числе:</w:t>
            </w:r>
          </w:p>
        </w:tc>
        <w:tc>
          <w:tcPr>
            <w:tcW w:w="1124" w:type="dxa"/>
          </w:tcPr>
          <w:p w14:paraId="6A1FDE8B" w14:textId="04DDE53D" w:rsidR="00797E90" w:rsidRDefault="00954C8D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185</w:t>
            </w:r>
            <w:r w:rsidR="00797E90">
              <w:rPr>
                <w:rFonts w:ascii="Times New Roman" w:hAnsi="Times New Roman" w:cs="Times New Roman"/>
                <w:sz w:val="20"/>
              </w:rPr>
              <w:t>,66</w:t>
            </w:r>
          </w:p>
        </w:tc>
        <w:tc>
          <w:tcPr>
            <w:tcW w:w="1019" w:type="dxa"/>
          </w:tcPr>
          <w:p w14:paraId="63A97AEC" w14:textId="6F77F40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56,66</w:t>
            </w:r>
          </w:p>
        </w:tc>
        <w:tc>
          <w:tcPr>
            <w:tcW w:w="1288" w:type="dxa"/>
            <w:gridSpan w:val="2"/>
          </w:tcPr>
          <w:p w14:paraId="77DD964F" w14:textId="67D9646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0ADC4818" w14:textId="19ED44D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3FC669B4" w14:textId="5B88E202" w:rsidR="00797E90" w:rsidRDefault="00954C8D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</w:t>
            </w:r>
            <w:r w:rsidR="00797E90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418" w:type="dxa"/>
          </w:tcPr>
          <w:p w14:paraId="39D205F1" w14:textId="702CA8B6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93AC970" w14:textId="7C512E9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6F4EB430" w14:textId="5176882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396381DC" w14:textId="4B529D9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5551ED17" w14:textId="77777777" w:rsidTr="00FC4884">
        <w:tc>
          <w:tcPr>
            <w:tcW w:w="599" w:type="dxa"/>
            <w:vMerge/>
          </w:tcPr>
          <w:p w14:paraId="69FB7821" w14:textId="77777777" w:rsidR="00797E90" w:rsidRDefault="00797E90" w:rsidP="00797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6F3C7D86" w14:textId="77777777" w:rsidR="00797E90" w:rsidRPr="000F6B56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7EA88153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217652E7" w14:textId="2CC6522F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3.1.бюджет поселения (переданные полномочия)</w:t>
            </w:r>
          </w:p>
        </w:tc>
        <w:tc>
          <w:tcPr>
            <w:tcW w:w="1124" w:type="dxa"/>
          </w:tcPr>
          <w:p w14:paraId="5357243C" w14:textId="48C0871B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5115F41A" w14:textId="1D0BE01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52426F46" w14:textId="6BA09E8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59B3A47F" w14:textId="0BEFA36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5BBA94B2" w14:textId="035B620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1FE75479" w14:textId="63CCA3A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08A05757" w14:textId="3CAFE45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0A434C9F" w14:textId="42D8865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52DF2316" w14:textId="07A5DD0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6264A927" w14:textId="77777777" w:rsidTr="00FC4884">
        <w:tc>
          <w:tcPr>
            <w:tcW w:w="599" w:type="dxa"/>
            <w:vMerge/>
          </w:tcPr>
          <w:p w14:paraId="0D7A8D4E" w14:textId="77777777" w:rsidR="00797E90" w:rsidRDefault="00797E90" w:rsidP="00797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318B9DDD" w14:textId="77777777" w:rsidR="00797E90" w:rsidRPr="000F6B56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5433E76C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664206A7" w14:textId="4F4BA65F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 xml:space="preserve">4.бюджет </w:t>
            </w:r>
            <w:r w:rsidRPr="00FC4884">
              <w:rPr>
                <w:rFonts w:ascii="Times New Roman" w:hAnsi="Times New Roman" w:cs="Times New Roman"/>
                <w:sz w:val="20"/>
              </w:rPr>
              <w:lastRenderedPageBreak/>
              <w:t>поселения</w:t>
            </w:r>
          </w:p>
        </w:tc>
        <w:tc>
          <w:tcPr>
            <w:tcW w:w="1124" w:type="dxa"/>
          </w:tcPr>
          <w:p w14:paraId="0E062E81" w14:textId="12AEC90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0,00</w:t>
            </w:r>
          </w:p>
        </w:tc>
        <w:tc>
          <w:tcPr>
            <w:tcW w:w="1019" w:type="dxa"/>
          </w:tcPr>
          <w:p w14:paraId="1E32CBAE" w14:textId="5663B1B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1DBC8A42" w14:textId="49A5A9F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6510DAB8" w14:textId="73759B6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52A3AF64" w14:textId="01D7AD3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6C8C7467" w14:textId="4A1DC98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35A94E4" w14:textId="73C883F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250EEA3D" w14:textId="6E7AFE8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483CDFDB" w14:textId="7F84826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36E2E050" w14:textId="77777777" w:rsidTr="00FC4884">
        <w:tc>
          <w:tcPr>
            <w:tcW w:w="599" w:type="dxa"/>
            <w:vMerge/>
          </w:tcPr>
          <w:p w14:paraId="12F19407" w14:textId="77777777" w:rsidR="00797E90" w:rsidRDefault="00797E90" w:rsidP="00797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58C87D0D" w14:textId="77777777" w:rsidR="00797E90" w:rsidRPr="000F6B56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1E723185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1DE26DF8" w14:textId="640A9005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 xml:space="preserve">5.бюджет поселения, участие в </w:t>
            </w:r>
            <w:r w:rsidR="00D17565" w:rsidRPr="00FC4884">
              <w:rPr>
                <w:rFonts w:ascii="Times New Roman" w:hAnsi="Times New Roman" w:cs="Times New Roman"/>
                <w:sz w:val="20"/>
              </w:rPr>
              <w:t>программе (</w:t>
            </w:r>
            <w:r w:rsidRPr="00FC4884">
              <w:rPr>
                <w:rFonts w:ascii="Times New Roman" w:hAnsi="Times New Roman" w:cs="Times New Roman"/>
                <w:sz w:val="20"/>
              </w:rPr>
              <w:t>справочно)</w:t>
            </w:r>
          </w:p>
        </w:tc>
        <w:tc>
          <w:tcPr>
            <w:tcW w:w="1124" w:type="dxa"/>
          </w:tcPr>
          <w:p w14:paraId="12A194D8" w14:textId="79B4FEC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5BD7DC76" w14:textId="2FA003C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03318B57" w14:textId="28BD7BC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1EBB2E5F" w14:textId="08433C2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0DEEBAF9" w14:textId="166714A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1A879F60" w14:textId="0B905A3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FF9F333" w14:textId="3BE2642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12F3D6C1" w14:textId="7729C48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2F825AD1" w14:textId="1866238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11C0605F" w14:textId="77777777" w:rsidTr="00FC4884">
        <w:trPr>
          <w:trHeight w:val="410"/>
        </w:trPr>
        <w:tc>
          <w:tcPr>
            <w:tcW w:w="599" w:type="dxa"/>
            <w:vMerge/>
            <w:tcBorders>
              <w:bottom w:val="single" w:sz="4" w:space="0" w:color="auto"/>
            </w:tcBorders>
          </w:tcPr>
          <w:p w14:paraId="5538C4BF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bottom w:val="single" w:sz="4" w:space="0" w:color="auto"/>
            </w:tcBorders>
          </w:tcPr>
          <w:p w14:paraId="7DE0B551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bottom w:val="single" w:sz="4" w:space="0" w:color="auto"/>
            </w:tcBorders>
          </w:tcPr>
          <w:p w14:paraId="3098CDC7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1B0DC0" w14:textId="6F9E7D10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6.иные внебюджетные источники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35EB8360" w14:textId="0481DE99" w:rsidR="00797E90" w:rsidRPr="009A4FCA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271BC0D5" w14:textId="05454BEF" w:rsidR="00797E90" w:rsidRPr="009A4FCA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14:paraId="6EC185BD" w14:textId="4E7EB3B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1134A61D" w14:textId="6DC14D8B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BD56327" w14:textId="2BC8B413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49A6FC" w14:textId="4DB10A01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897E6E5" w14:textId="1BD99EAF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818E65" w14:textId="06A95CA5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340A329" w14:textId="2A53DAD8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72497D20" w14:textId="77777777" w:rsidTr="00FC4884">
        <w:trPr>
          <w:trHeight w:val="525"/>
        </w:trPr>
        <w:tc>
          <w:tcPr>
            <w:tcW w:w="599" w:type="dxa"/>
            <w:vMerge w:val="restart"/>
          </w:tcPr>
          <w:p w14:paraId="1C3DD563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</w:tcPr>
          <w:p w14:paraId="0B2FE546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t>Итого по подпрограмме III</w:t>
            </w:r>
          </w:p>
        </w:tc>
        <w:tc>
          <w:tcPr>
            <w:tcW w:w="1286" w:type="dxa"/>
            <w:vMerge w:val="restart"/>
          </w:tcPr>
          <w:p w14:paraId="477B6BA5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64DD8224" w14:textId="55E857D8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Всего, в том числе</w:t>
            </w:r>
          </w:p>
        </w:tc>
        <w:tc>
          <w:tcPr>
            <w:tcW w:w="1124" w:type="dxa"/>
          </w:tcPr>
          <w:p w14:paraId="20D679D2" w14:textId="531149C9" w:rsidR="00797E90" w:rsidRPr="00C030CF" w:rsidRDefault="0058763E" w:rsidP="00FD6E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EAF">
              <w:rPr>
                <w:rFonts w:ascii="Times New Roman" w:hAnsi="Times New Roman" w:cs="Times New Roman"/>
                <w:sz w:val="20"/>
              </w:rPr>
              <w:t>11</w:t>
            </w:r>
            <w:r w:rsidR="00FD6EAF" w:rsidRPr="00FD6EAF">
              <w:rPr>
                <w:rFonts w:ascii="Times New Roman" w:hAnsi="Times New Roman" w:cs="Times New Roman"/>
                <w:sz w:val="20"/>
              </w:rPr>
              <w:t>1</w:t>
            </w:r>
            <w:r w:rsidRPr="00FD6EAF">
              <w:rPr>
                <w:rFonts w:ascii="Times New Roman" w:hAnsi="Times New Roman" w:cs="Times New Roman"/>
                <w:sz w:val="20"/>
              </w:rPr>
              <w:t> </w:t>
            </w:r>
            <w:r w:rsidR="005F1F42" w:rsidRPr="00FD6EAF">
              <w:rPr>
                <w:rFonts w:ascii="Times New Roman" w:hAnsi="Times New Roman" w:cs="Times New Roman"/>
                <w:sz w:val="20"/>
              </w:rPr>
              <w:t>625</w:t>
            </w:r>
            <w:r w:rsidRPr="00FD6EAF">
              <w:rPr>
                <w:rFonts w:ascii="Times New Roman" w:hAnsi="Times New Roman" w:cs="Times New Roman"/>
                <w:sz w:val="20"/>
              </w:rPr>
              <w:t>,72</w:t>
            </w:r>
          </w:p>
        </w:tc>
        <w:tc>
          <w:tcPr>
            <w:tcW w:w="1019" w:type="dxa"/>
          </w:tcPr>
          <w:p w14:paraId="5F0C1F7D" w14:textId="77777777" w:rsidR="00797E90" w:rsidRPr="009A4FCA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16 035,84</w:t>
            </w:r>
          </w:p>
        </w:tc>
        <w:tc>
          <w:tcPr>
            <w:tcW w:w="1288" w:type="dxa"/>
            <w:gridSpan w:val="2"/>
          </w:tcPr>
          <w:p w14:paraId="6F20F312" w14:textId="77777777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16 482,77</w:t>
            </w:r>
          </w:p>
        </w:tc>
        <w:tc>
          <w:tcPr>
            <w:tcW w:w="1105" w:type="dxa"/>
          </w:tcPr>
          <w:p w14:paraId="5E19F29F" w14:textId="6F360FBA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16 752,01</w:t>
            </w:r>
          </w:p>
        </w:tc>
        <w:tc>
          <w:tcPr>
            <w:tcW w:w="1275" w:type="dxa"/>
          </w:tcPr>
          <w:p w14:paraId="247DABFC" w14:textId="66B8606F" w:rsidR="00797E90" w:rsidRPr="000A0BBB" w:rsidRDefault="00797E90" w:rsidP="005F1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15 </w:t>
            </w:r>
            <w:r w:rsidR="005F1F42">
              <w:rPr>
                <w:rFonts w:ascii="Times New Roman" w:hAnsi="Times New Roman" w:cs="Times New Roman"/>
                <w:sz w:val="20"/>
              </w:rPr>
              <w:t>931</w:t>
            </w:r>
            <w:r>
              <w:rPr>
                <w:rFonts w:ascii="Times New Roman" w:hAnsi="Times New Roman" w:cs="Times New Roman"/>
                <w:sz w:val="20"/>
              </w:rPr>
              <w:t>,90</w:t>
            </w:r>
          </w:p>
        </w:tc>
        <w:tc>
          <w:tcPr>
            <w:tcW w:w="1418" w:type="dxa"/>
          </w:tcPr>
          <w:p w14:paraId="043B9D72" w14:textId="17B8F3A5" w:rsidR="00797E90" w:rsidRPr="000A0BBB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5 802,90</w:t>
            </w:r>
          </w:p>
        </w:tc>
        <w:tc>
          <w:tcPr>
            <w:tcW w:w="1134" w:type="dxa"/>
          </w:tcPr>
          <w:p w14:paraId="7E13C90B" w14:textId="429A8796" w:rsidR="00797E90" w:rsidRPr="000A0BBB" w:rsidRDefault="0058763E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5 802,90</w:t>
            </w:r>
          </w:p>
        </w:tc>
        <w:tc>
          <w:tcPr>
            <w:tcW w:w="1276" w:type="dxa"/>
          </w:tcPr>
          <w:p w14:paraId="5814B8C2" w14:textId="4F0D0C90" w:rsidR="00797E90" w:rsidRPr="000A0BBB" w:rsidRDefault="0058763E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5 802,90</w:t>
            </w:r>
          </w:p>
        </w:tc>
        <w:tc>
          <w:tcPr>
            <w:tcW w:w="1417" w:type="dxa"/>
          </w:tcPr>
          <w:p w14:paraId="2E00DDCB" w14:textId="796FB92D" w:rsidR="00797E90" w:rsidRPr="000A0BBB" w:rsidRDefault="0058763E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29 014,50</w:t>
            </w:r>
          </w:p>
        </w:tc>
      </w:tr>
      <w:tr w:rsidR="00797E90" w:rsidRPr="00BA4586" w14:paraId="5A93E480" w14:textId="77777777" w:rsidTr="00FC4884">
        <w:trPr>
          <w:trHeight w:val="525"/>
        </w:trPr>
        <w:tc>
          <w:tcPr>
            <w:tcW w:w="599" w:type="dxa"/>
            <w:vMerge/>
          </w:tcPr>
          <w:p w14:paraId="446980B0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1E7AC9F7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67A2BD07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693AAD80" w14:textId="151B93C5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1.федеральный бюджет, в том числе:</w:t>
            </w:r>
          </w:p>
        </w:tc>
        <w:tc>
          <w:tcPr>
            <w:tcW w:w="1124" w:type="dxa"/>
          </w:tcPr>
          <w:p w14:paraId="0B1F004A" w14:textId="7CFF1BC0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3F5AC2DE" w14:textId="61D8805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17F28A07" w14:textId="49C0A9E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4EA5FE0B" w14:textId="7F41E48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510FBB1F" w14:textId="1DE89C9B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638A66E8" w14:textId="7FCCBB8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F9AB988" w14:textId="6C420B7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7DCC7BC8" w14:textId="3CBFD37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28B59EA5" w14:textId="26213FD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1D171955" w14:textId="77777777" w:rsidTr="00FC4884">
        <w:trPr>
          <w:trHeight w:val="525"/>
        </w:trPr>
        <w:tc>
          <w:tcPr>
            <w:tcW w:w="599" w:type="dxa"/>
            <w:vMerge/>
          </w:tcPr>
          <w:p w14:paraId="75C652BE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54614CD1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33CCC944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5251F94A" w14:textId="5CB76D3F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1.1.бюджет поселения (переданные полномочия)</w:t>
            </w:r>
          </w:p>
        </w:tc>
        <w:tc>
          <w:tcPr>
            <w:tcW w:w="1124" w:type="dxa"/>
          </w:tcPr>
          <w:p w14:paraId="2DD55F94" w14:textId="590C47C3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6DC0867B" w14:textId="4729F1E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0DF41519" w14:textId="2F324AF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67DA0FA9" w14:textId="3772BEF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3397AD59" w14:textId="481516B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5CE1F8D6" w14:textId="6C16716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4140AD9" w14:textId="340887D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6FF11041" w14:textId="464FB7F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0E097D43" w14:textId="7B506FE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4E92897F" w14:textId="77777777" w:rsidTr="00FC4884">
        <w:trPr>
          <w:trHeight w:val="525"/>
        </w:trPr>
        <w:tc>
          <w:tcPr>
            <w:tcW w:w="599" w:type="dxa"/>
            <w:vMerge/>
          </w:tcPr>
          <w:p w14:paraId="710B5725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5B1B1B67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39F72D16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5A8989B2" w14:textId="5010B652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2.бюджет автономного округа, в том числе:</w:t>
            </w:r>
          </w:p>
        </w:tc>
        <w:tc>
          <w:tcPr>
            <w:tcW w:w="1124" w:type="dxa"/>
          </w:tcPr>
          <w:p w14:paraId="6974504C" w14:textId="6CECFBDF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2E395D42" w14:textId="5A87864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69BB8B29" w14:textId="1C37642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5AD68A18" w14:textId="1409160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737CB1A1" w14:textId="3B9E4AA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11B75172" w14:textId="42A1DEA6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0BC41E1" w14:textId="56E7702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113828D0" w14:textId="07C7617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32825F66" w14:textId="06F1DF8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3590E9DF" w14:textId="77777777" w:rsidTr="00FC4884">
        <w:trPr>
          <w:trHeight w:val="525"/>
        </w:trPr>
        <w:tc>
          <w:tcPr>
            <w:tcW w:w="599" w:type="dxa"/>
            <w:vMerge/>
          </w:tcPr>
          <w:p w14:paraId="640FBA91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4A754024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0F2A7B66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6BCCB51E" w14:textId="2EF7EC81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2.1.бюджет поселения (переданные полномочия)</w:t>
            </w:r>
          </w:p>
        </w:tc>
        <w:tc>
          <w:tcPr>
            <w:tcW w:w="1124" w:type="dxa"/>
          </w:tcPr>
          <w:p w14:paraId="274D4187" w14:textId="20310910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59D794CF" w14:textId="14356C6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3E74AEF4" w14:textId="608B763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1D6893BF" w14:textId="6143FA6B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4FF8B657" w14:textId="07EAC92B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13780B0A" w14:textId="5534387B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F4C3387" w14:textId="4F67B9E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2961CB63" w14:textId="59547A8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27C46CDC" w14:textId="18ECBD06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8763E" w:rsidRPr="00BA4586" w14:paraId="21ABB7F7" w14:textId="77777777" w:rsidTr="00FC4884">
        <w:trPr>
          <w:trHeight w:val="525"/>
        </w:trPr>
        <w:tc>
          <w:tcPr>
            <w:tcW w:w="599" w:type="dxa"/>
            <w:vMerge/>
          </w:tcPr>
          <w:p w14:paraId="4026305F" w14:textId="77777777" w:rsidR="0058763E" w:rsidRPr="009A4FCA" w:rsidRDefault="0058763E" w:rsidP="00587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141A7545" w14:textId="77777777" w:rsidR="0058763E" w:rsidRPr="009A4FCA" w:rsidRDefault="0058763E" w:rsidP="005876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561199DA" w14:textId="77777777" w:rsidR="0058763E" w:rsidRPr="009A4FCA" w:rsidRDefault="0058763E" w:rsidP="005876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7C482C77" w14:textId="35F64216" w:rsidR="0058763E" w:rsidRPr="00FC4884" w:rsidRDefault="0058763E" w:rsidP="005876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3.бюджет района, в том числе:</w:t>
            </w:r>
          </w:p>
        </w:tc>
        <w:tc>
          <w:tcPr>
            <w:tcW w:w="1124" w:type="dxa"/>
          </w:tcPr>
          <w:p w14:paraId="77DEBD20" w14:textId="028A7CD6" w:rsidR="0058763E" w:rsidRPr="00C030CF" w:rsidRDefault="0058763E" w:rsidP="005F1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111 </w:t>
            </w:r>
            <w:r w:rsidR="005F1F42">
              <w:rPr>
                <w:rFonts w:ascii="Times New Roman" w:hAnsi="Times New Roman" w:cs="Times New Roman"/>
                <w:sz w:val="20"/>
              </w:rPr>
              <w:t>625</w:t>
            </w:r>
            <w:r>
              <w:rPr>
                <w:rFonts w:ascii="Times New Roman" w:hAnsi="Times New Roman" w:cs="Times New Roman"/>
                <w:sz w:val="20"/>
              </w:rPr>
              <w:t>,72</w:t>
            </w:r>
          </w:p>
        </w:tc>
        <w:tc>
          <w:tcPr>
            <w:tcW w:w="1019" w:type="dxa"/>
          </w:tcPr>
          <w:p w14:paraId="370A640B" w14:textId="31365CBB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16 035,84</w:t>
            </w:r>
          </w:p>
        </w:tc>
        <w:tc>
          <w:tcPr>
            <w:tcW w:w="1288" w:type="dxa"/>
            <w:gridSpan w:val="2"/>
          </w:tcPr>
          <w:p w14:paraId="24ACD7BC" w14:textId="6F9BABEF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16 482,77</w:t>
            </w:r>
          </w:p>
        </w:tc>
        <w:tc>
          <w:tcPr>
            <w:tcW w:w="1105" w:type="dxa"/>
          </w:tcPr>
          <w:p w14:paraId="15DD03B1" w14:textId="5A48BC54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16 752,01</w:t>
            </w:r>
          </w:p>
        </w:tc>
        <w:tc>
          <w:tcPr>
            <w:tcW w:w="1275" w:type="dxa"/>
          </w:tcPr>
          <w:p w14:paraId="5AE36036" w14:textId="595178E6" w:rsidR="0058763E" w:rsidRDefault="0058763E" w:rsidP="005F1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15 </w:t>
            </w:r>
            <w:r w:rsidR="005F1F42">
              <w:rPr>
                <w:rFonts w:ascii="Times New Roman" w:hAnsi="Times New Roman" w:cs="Times New Roman"/>
                <w:sz w:val="20"/>
              </w:rPr>
              <w:t>931</w:t>
            </w:r>
            <w:r>
              <w:rPr>
                <w:rFonts w:ascii="Times New Roman" w:hAnsi="Times New Roman" w:cs="Times New Roman"/>
                <w:sz w:val="20"/>
              </w:rPr>
              <w:t>,90</w:t>
            </w:r>
          </w:p>
        </w:tc>
        <w:tc>
          <w:tcPr>
            <w:tcW w:w="1418" w:type="dxa"/>
          </w:tcPr>
          <w:p w14:paraId="5FEED952" w14:textId="4D601C29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5 802,90</w:t>
            </w:r>
          </w:p>
        </w:tc>
        <w:tc>
          <w:tcPr>
            <w:tcW w:w="1134" w:type="dxa"/>
          </w:tcPr>
          <w:p w14:paraId="69141998" w14:textId="5D6C2E61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5 802,90</w:t>
            </w:r>
          </w:p>
        </w:tc>
        <w:tc>
          <w:tcPr>
            <w:tcW w:w="1276" w:type="dxa"/>
          </w:tcPr>
          <w:p w14:paraId="4326D142" w14:textId="10CE4C98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5 802,90</w:t>
            </w:r>
          </w:p>
        </w:tc>
        <w:tc>
          <w:tcPr>
            <w:tcW w:w="1417" w:type="dxa"/>
          </w:tcPr>
          <w:p w14:paraId="4336A02D" w14:textId="6EDAC0BB" w:rsidR="0058763E" w:rsidRDefault="0058763E" w:rsidP="0058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29 014,50</w:t>
            </w:r>
          </w:p>
        </w:tc>
      </w:tr>
      <w:tr w:rsidR="00797E90" w:rsidRPr="00BA4586" w14:paraId="4A2D0724" w14:textId="77777777" w:rsidTr="00FC4884">
        <w:trPr>
          <w:trHeight w:val="525"/>
        </w:trPr>
        <w:tc>
          <w:tcPr>
            <w:tcW w:w="599" w:type="dxa"/>
            <w:vMerge/>
          </w:tcPr>
          <w:p w14:paraId="737B8183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6424676A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63A02BD7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12BECB3F" w14:textId="43522108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3.1.бюджет поселения (переданные полномочия)</w:t>
            </w:r>
          </w:p>
        </w:tc>
        <w:tc>
          <w:tcPr>
            <w:tcW w:w="1124" w:type="dxa"/>
          </w:tcPr>
          <w:p w14:paraId="3C87F831" w14:textId="76BBAF54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47495481" w14:textId="1942162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633BB77F" w14:textId="17590B6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04FB6CCA" w14:textId="4E17F09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3C893934" w14:textId="0776DB0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77646617" w14:textId="75BE730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1AD7744" w14:textId="264F2C8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56C54FBB" w14:textId="466B38C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6A90A594" w14:textId="1A6E74C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6378B036" w14:textId="77777777" w:rsidTr="00FC4884">
        <w:trPr>
          <w:trHeight w:val="525"/>
        </w:trPr>
        <w:tc>
          <w:tcPr>
            <w:tcW w:w="599" w:type="dxa"/>
            <w:vMerge/>
          </w:tcPr>
          <w:p w14:paraId="5DC32935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2310C261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54FDBAD6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24F5750B" w14:textId="40C9FDFB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4.бюджет поселения</w:t>
            </w:r>
          </w:p>
        </w:tc>
        <w:tc>
          <w:tcPr>
            <w:tcW w:w="1124" w:type="dxa"/>
          </w:tcPr>
          <w:p w14:paraId="7797DD8A" w14:textId="2BEF73B8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181B0054" w14:textId="1C37117B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5EE86078" w14:textId="07A65D4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13C9C027" w14:textId="1455813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3DDD4281" w14:textId="2F49F17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6C4D1A63" w14:textId="42C0DD9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4FA4BC3" w14:textId="7C03033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71396528" w14:textId="1A9F9DC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41EAB042" w14:textId="7875206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232D82D1" w14:textId="77777777" w:rsidTr="00FC4884">
        <w:trPr>
          <w:trHeight w:val="525"/>
        </w:trPr>
        <w:tc>
          <w:tcPr>
            <w:tcW w:w="599" w:type="dxa"/>
            <w:vMerge/>
          </w:tcPr>
          <w:p w14:paraId="56185399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7E4BED38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41D878FA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28A5DD92" w14:textId="3DFA1199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 xml:space="preserve">5.бюджет поселения, участие в </w:t>
            </w:r>
            <w:r w:rsidR="00D17565" w:rsidRPr="00FC4884">
              <w:rPr>
                <w:rFonts w:ascii="Times New Roman" w:hAnsi="Times New Roman" w:cs="Times New Roman"/>
                <w:sz w:val="20"/>
              </w:rPr>
              <w:t>программе (</w:t>
            </w:r>
            <w:r w:rsidRPr="00FC4884">
              <w:rPr>
                <w:rFonts w:ascii="Times New Roman" w:hAnsi="Times New Roman" w:cs="Times New Roman"/>
                <w:sz w:val="20"/>
              </w:rPr>
              <w:t>справочно)</w:t>
            </w:r>
          </w:p>
        </w:tc>
        <w:tc>
          <w:tcPr>
            <w:tcW w:w="1124" w:type="dxa"/>
          </w:tcPr>
          <w:p w14:paraId="7E320034" w14:textId="58277FE9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5F3EC6BF" w14:textId="7E62E47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065B70F8" w14:textId="32E456E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7D099CED" w14:textId="7CE64DC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74D63132" w14:textId="2A41D8A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582A4A2B" w14:textId="3B215C1B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96C28F6" w14:textId="09D73EB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756C614C" w14:textId="218CDFB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59DD8B15" w14:textId="346E8FD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13FA0D44" w14:textId="77777777" w:rsidTr="00FC4884">
        <w:trPr>
          <w:trHeight w:val="525"/>
        </w:trPr>
        <w:tc>
          <w:tcPr>
            <w:tcW w:w="599" w:type="dxa"/>
            <w:vMerge/>
          </w:tcPr>
          <w:p w14:paraId="1E00411A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0ACE5565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28AEBA17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5225D940" w14:textId="3CFA4601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6.иные внебюджетные источники</w:t>
            </w:r>
          </w:p>
        </w:tc>
        <w:tc>
          <w:tcPr>
            <w:tcW w:w="1124" w:type="dxa"/>
          </w:tcPr>
          <w:p w14:paraId="110C3E60" w14:textId="554E347A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1DC19F5A" w14:textId="344012F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280AF532" w14:textId="1924AE7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476D4D2A" w14:textId="2F45635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47362178" w14:textId="1401F51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02AED0F0" w14:textId="2A23B14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07924096" w14:textId="365475F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10C47338" w14:textId="613E4CA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5B84E2B4" w14:textId="2E0FD79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64D0F387" w14:textId="77777777" w:rsidTr="00FC4884">
        <w:trPr>
          <w:trHeight w:val="705"/>
        </w:trPr>
        <w:tc>
          <w:tcPr>
            <w:tcW w:w="599" w:type="dxa"/>
            <w:vMerge/>
          </w:tcPr>
          <w:p w14:paraId="0852204D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51ADDE32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16321529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1A627613" w14:textId="685C747F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СПРАВОЧНО (для муниципальной программы Кондинского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1124" w:type="dxa"/>
          </w:tcPr>
          <w:p w14:paraId="4E5888E0" w14:textId="693B7F96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3587C847" w14:textId="2A9A8CEA" w:rsidR="00797E90" w:rsidRPr="009A4FCA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351B0989" w14:textId="061CA44F" w:rsidR="00797E90" w:rsidRPr="00043F4C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69499A05" w14:textId="13D82020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47A69612" w14:textId="655532A8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5CD80BBA" w14:textId="1085385E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746BA95" w14:textId="61D01FC0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1F70C211" w14:textId="085EEC09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43D1DB25" w14:textId="3C91BC3C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1D355E80" w14:textId="77777777" w:rsidTr="00FC4884">
        <w:trPr>
          <w:trHeight w:val="410"/>
        </w:trPr>
        <w:tc>
          <w:tcPr>
            <w:tcW w:w="16028" w:type="dxa"/>
            <w:gridSpan w:val="14"/>
            <w:tcBorders>
              <w:bottom w:val="single" w:sz="4" w:space="0" w:color="auto"/>
            </w:tcBorders>
          </w:tcPr>
          <w:p w14:paraId="3F1B811F" w14:textId="6BFE432F" w:rsidR="00797E90" w:rsidRDefault="005F1F42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17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IV</w:t>
            </w:r>
            <w:r w:rsidR="00797E90" w:rsidRPr="0097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в Кондинском районе ф</w:t>
            </w:r>
            <w:r w:rsidR="00797E90" w:rsidRPr="00974861">
              <w:rPr>
                <w:rFonts w:ascii="Times New Roman" w:hAnsi="Times New Roman" w:cs="Times New Roman"/>
                <w:sz w:val="24"/>
                <w:szCs w:val="24"/>
              </w:rPr>
              <w:t>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  <w:r w:rsidR="00797E90" w:rsidRPr="0097486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797E90" w:rsidRPr="00BA4586" w14:paraId="0E194362" w14:textId="77777777" w:rsidTr="00FC4884">
        <w:trPr>
          <w:trHeight w:val="369"/>
        </w:trPr>
        <w:tc>
          <w:tcPr>
            <w:tcW w:w="599" w:type="dxa"/>
            <w:vMerge w:val="restart"/>
          </w:tcPr>
          <w:p w14:paraId="23771EFB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386" w:type="dxa"/>
            <w:vMerge w:val="restart"/>
          </w:tcPr>
          <w:p w14:paraId="2BEC4BCA" w14:textId="77777777" w:rsidR="00797E90" w:rsidRPr="002970F2" w:rsidRDefault="00797E90" w:rsidP="0079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взаимодействия с политическими партиями, избирательными комиссиями, </w:t>
            </w:r>
            <w:r w:rsidRPr="00297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законодательными (представительными)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округе, прогноза общественно-политической ситуации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A4FCA">
              <w:rPr>
                <w:rFonts w:ascii="Times New Roman" w:hAnsi="Times New Roman" w:cs="Times New Roman"/>
                <w:sz w:val="20"/>
              </w:rPr>
              <w:t xml:space="preserve">(Целевой показатель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9A4FCA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86" w:type="dxa"/>
            <w:vMerge w:val="restart"/>
          </w:tcPr>
          <w:p w14:paraId="23245E99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FCA">
              <w:rPr>
                <w:rFonts w:ascii="Times New Roman" w:hAnsi="Times New Roman" w:cs="Times New Roman"/>
                <w:sz w:val="20"/>
              </w:rPr>
              <w:lastRenderedPageBreak/>
              <w:t>Управление внутренней политики администрации Кондинского 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54DE1BB" w14:textId="09ABA712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Всего, в том числе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57D9AE14" w14:textId="643855D8" w:rsidR="00797E90" w:rsidRPr="000A0BBB" w:rsidRDefault="004E52FD" w:rsidP="00FD6E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242,</w:t>
            </w:r>
            <w:r w:rsidR="00FD6EAF"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54F82BBA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14:paraId="4FB25F14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08F65A4F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DF34C95" w14:textId="4363F47D" w:rsidR="00797E90" w:rsidRPr="000A0BBB" w:rsidRDefault="004E52FD" w:rsidP="00FD6E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193</w:t>
            </w:r>
            <w:r w:rsidR="00FD6EAF">
              <w:rPr>
                <w:rFonts w:ascii="Times New Roman" w:hAnsi="Times New Roman" w:cs="Times New Roman"/>
                <w:sz w:val="20"/>
              </w:rPr>
              <w:t>,93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9CDDFB3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A0B9B56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A530CC2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F1D3223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30,50</w:t>
            </w:r>
          </w:p>
        </w:tc>
      </w:tr>
      <w:tr w:rsidR="00797E90" w:rsidRPr="00BA4586" w14:paraId="04FDD82F" w14:textId="77777777" w:rsidTr="00FC4884">
        <w:trPr>
          <w:trHeight w:val="369"/>
        </w:trPr>
        <w:tc>
          <w:tcPr>
            <w:tcW w:w="599" w:type="dxa"/>
            <w:vMerge/>
          </w:tcPr>
          <w:p w14:paraId="63A2783F" w14:textId="77777777" w:rsidR="00797E90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6AEBED5D" w14:textId="77777777" w:rsidR="00797E90" w:rsidRPr="002970F2" w:rsidRDefault="00797E90" w:rsidP="0079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</w:tcPr>
          <w:p w14:paraId="77FDF8E0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419F63" w14:textId="19351A75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1.федеральный бюджет, в том числе: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218C761A" w14:textId="472F1EF3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249B94D2" w14:textId="75C32FB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14:paraId="7FA8F9CD" w14:textId="5C0B28D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1084328C" w14:textId="332BCA4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A93EF1D" w14:textId="31FCDD4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8490599" w14:textId="4CC145C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68A52A" w14:textId="2D9DE4F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D94E2EC" w14:textId="1D65A82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3D24716" w14:textId="5FEFD00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4A28D0EF" w14:textId="77777777" w:rsidTr="00FC4884">
        <w:trPr>
          <w:trHeight w:val="369"/>
        </w:trPr>
        <w:tc>
          <w:tcPr>
            <w:tcW w:w="599" w:type="dxa"/>
            <w:vMerge/>
          </w:tcPr>
          <w:p w14:paraId="3EA74D74" w14:textId="77777777" w:rsidR="00797E90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33532911" w14:textId="77777777" w:rsidR="00797E90" w:rsidRPr="002970F2" w:rsidRDefault="00797E90" w:rsidP="0079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</w:tcPr>
          <w:p w14:paraId="185B476C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0CFB056" w14:textId="2544C7D5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 xml:space="preserve">1.1.бюджет </w:t>
            </w:r>
            <w:r w:rsidRPr="00FC4884">
              <w:rPr>
                <w:rFonts w:ascii="Times New Roman" w:hAnsi="Times New Roman" w:cs="Times New Roman"/>
                <w:sz w:val="20"/>
              </w:rPr>
              <w:lastRenderedPageBreak/>
              <w:t>поселения (переданные полномочия)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3AAC8C43" w14:textId="2FAE4BFD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0,00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088DC8F3" w14:textId="4CA5F9D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14:paraId="4262D2B7" w14:textId="166E40D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643A9869" w14:textId="1EB93CA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6F5DD7F" w14:textId="4358013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13F1374" w14:textId="2233B08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D9F31A" w14:textId="340866E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34FFB7F" w14:textId="415FFA9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7002D1" w14:textId="1A1E454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34348AA4" w14:textId="77777777" w:rsidTr="00FC4884">
        <w:trPr>
          <w:trHeight w:val="410"/>
        </w:trPr>
        <w:tc>
          <w:tcPr>
            <w:tcW w:w="599" w:type="dxa"/>
            <w:vMerge/>
          </w:tcPr>
          <w:p w14:paraId="7A3AB1D5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38C5312A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7FFBEA9A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6407AF" w14:textId="1F5D2A3B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2.бюджет автономного округа, в том числе: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5E87BA96" w14:textId="1A9B992F" w:rsidR="00797E90" w:rsidRPr="000A0BBB" w:rsidRDefault="004E52FD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192</w:t>
            </w:r>
            <w:r w:rsidR="00797E90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180DE9A1" w14:textId="50AB75EC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14:paraId="68C896DC" w14:textId="5CD7B44D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725059CC" w14:textId="5A2CD872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F91EC2F" w14:textId="2AA2A27D" w:rsidR="00797E90" w:rsidRPr="000A0BBB" w:rsidRDefault="00DA7FBA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192</w:t>
            </w:r>
            <w:r w:rsidR="00797E90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C1E9153" w14:textId="77C1D2E9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BA1D94" w14:textId="61C52FAD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E0D9D7E" w14:textId="64C2E393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B5FC5D0" w14:textId="23A1758A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70E005E2" w14:textId="77777777" w:rsidTr="00FC4884">
        <w:trPr>
          <w:trHeight w:val="410"/>
        </w:trPr>
        <w:tc>
          <w:tcPr>
            <w:tcW w:w="599" w:type="dxa"/>
            <w:vMerge/>
          </w:tcPr>
          <w:p w14:paraId="4F15D996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14492F41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56A68955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EF6EF9" w14:textId="5429CF75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2.1.бюджет поселения (переданные полномочия)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75813247" w14:textId="3F37991B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7872B63D" w14:textId="52F979E6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14:paraId="63C64A74" w14:textId="47C64545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49232D91" w14:textId="1C5C444E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597DCF4" w14:textId="1AB52ED1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E046F36" w14:textId="33D1D088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2B13AD" w14:textId="1339CB9F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E9EC25F" w14:textId="2B4560EA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B9366EA" w14:textId="1FA3B5CB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4497AEB9" w14:textId="77777777" w:rsidTr="00FC4884">
        <w:trPr>
          <w:trHeight w:val="410"/>
        </w:trPr>
        <w:tc>
          <w:tcPr>
            <w:tcW w:w="599" w:type="dxa"/>
            <w:vMerge/>
          </w:tcPr>
          <w:p w14:paraId="5EB77364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3ED2BDE9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35CC73C7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8274DA" w14:textId="5B1F8519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3.бюджет района, в том числе: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4AC9CE0C" w14:textId="67C84435" w:rsidR="00797E90" w:rsidRPr="000A0BBB" w:rsidRDefault="00797E90" w:rsidP="00FD6E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30CF">
              <w:rPr>
                <w:rFonts w:ascii="Times New Roman" w:hAnsi="Times New Roman" w:cs="Times New Roman"/>
                <w:sz w:val="20"/>
              </w:rPr>
              <w:t>5</w:t>
            </w:r>
            <w:r w:rsidR="004E52FD">
              <w:rPr>
                <w:rFonts w:ascii="Times New Roman" w:hAnsi="Times New Roman" w:cs="Times New Roman"/>
                <w:sz w:val="20"/>
              </w:rPr>
              <w:t>0</w:t>
            </w:r>
            <w:r w:rsidRPr="00C030CF">
              <w:rPr>
                <w:rFonts w:ascii="Times New Roman" w:hAnsi="Times New Roman" w:cs="Times New Roman"/>
                <w:sz w:val="20"/>
              </w:rPr>
              <w:t>,</w:t>
            </w:r>
            <w:r w:rsidR="00FD6EAF"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3AF29021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14:paraId="06901FCD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6220BED5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D45D689" w14:textId="29062182" w:rsidR="00797E90" w:rsidRPr="000A0BBB" w:rsidRDefault="00DA7FBA" w:rsidP="00FD6E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797E90">
              <w:rPr>
                <w:rFonts w:ascii="Times New Roman" w:hAnsi="Times New Roman" w:cs="Times New Roman"/>
                <w:sz w:val="20"/>
              </w:rPr>
              <w:t>,</w:t>
            </w:r>
            <w:r w:rsidR="00FD6EAF">
              <w:rPr>
                <w:rFonts w:ascii="Times New Roman" w:hAnsi="Times New Roman" w:cs="Times New Roman"/>
                <w:sz w:val="20"/>
              </w:rPr>
              <w:t>93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B44017D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F9E956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0794251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6F1C823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30,50</w:t>
            </w:r>
          </w:p>
        </w:tc>
      </w:tr>
      <w:tr w:rsidR="00797E90" w:rsidRPr="00BA4586" w14:paraId="432A7F41" w14:textId="77777777" w:rsidTr="00FC4884">
        <w:trPr>
          <w:trHeight w:val="410"/>
        </w:trPr>
        <w:tc>
          <w:tcPr>
            <w:tcW w:w="599" w:type="dxa"/>
            <w:vMerge/>
          </w:tcPr>
          <w:p w14:paraId="47A4CB1B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181097FD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4FA37BD5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D279B0" w14:textId="6341EB0B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3.1.бюджет поселения (переданные полномочия)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1E933094" w14:textId="7134AB30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0FBB56DD" w14:textId="0C983C0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14:paraId="21001F80" w14:textId="4743F8D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1CC5225B" w14:textId="15AD31B6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1C3C105" w14:textId="3058C70B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D0ACFD" w14:textId="58D8C61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894D63" w14:textId="0F352D9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36AA2E3" w14:textId="0621BDC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CF7A2B9" w14:textId="577AA50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4777FFF6" w14:textId="77777777" w:rsidTr="00FC4884">
        <w:trPr>
          <w:trHeight w:val="410"/>
        </w:trPr>
        <w:tc>
          <w:tcPr>
            <w:tcW w:w="599" w:type="dxa"/>
            <w:vMerge/>
          </w:tcPr>
          <w:p w14:paraId="7AE30BCE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7348C8FB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4A533BCB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29C943" w14:textId="72E2F277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4.бюджет поселения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3C1B0C78" w14:textId="291057C0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74BA3E9E" w14:textId="73031D3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14:paraId="28012A3D" w14:textId="5984B73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4FBE1CEF" w14:textId="5375E37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B68CE32" w14:textId="6CA348C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EBB380C" w14:textId="4F2CF01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F61DCB5" w14:textId="0A0443F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5CD602" w14:textId="60AFC30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C8AE4CB" w14:textId="51DABAA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107E40CA" w14:textId="77777777" w:rsidTr="00FC4884">
        <w:trPr>
          <w:trHeight w:val="410"/>
        </w:trPr>
        <w:tc>
          <w:tcPr>
            <w:tcW w:w="599" w:type="dxa"/>
            <w:vMerge/>
          </w:tcPr>
          <w:p w14:paraId="616875D2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7F7CE568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7579CB1A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C719C41" w14:textId="3D3FE845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 xml:space="preserve">5.бюджет поселения, участие в </w:t>
            </w:r>
            <w:r w:rsidR="00D17565" w:rsidRPr="00FC4884">
              <w:rPr>
                <w:rFonts w:ascii="Times New Roman" w:hAnsi="Times New Roman" w:cs="Times New Roman"/>
                <w:sz w:val="20"/>
              </w:rPr>
              <w:t>программе (</w:t>
            </w:r>
            <w:r w:rsidRPr="00FC4884">
              <w:rPr>
                <w:rFonts w:ascii="Times New Roman" w:hAnsi="Times New Roman" w:cs="Times New Roman"/>
                <w:sz w:val="20"/>
              </w:rPr>
              <w:t>справочно)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0D84548A" w14:textId="0BCBA081" w:rsidR="00797E90" w:rsidRPr="00C030CF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28ABED54" w14:textId="1DD930E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14:paraId="66BC7605" w14:textId="3035148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67089B18" w14:textId="7F619BB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032DC88" w14:textId="5E9FB46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432E10" w14:textId="2FD926F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4B01CB" w14:textId="38B7BCA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908463" w14:textId="7BCC0E2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933BA48" w14:textId="5E46F72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1820D281" w14:textId="77777777" w:rsidTr="00FC4884">
        <w:trPr>
          <w:trHeight w:val="410"/>
        </w:trPr>
        <w:tc>
          <w:tcPr>
            <w:tcW w:w="599" w:type="dxa"/>
            <w:vMerge/>
          </w:tcPr>
          <w:p w14:paraId="0A16C381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2656EC9A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6FBFA762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8559D5" w14:textId="652EDAE7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6.иные внебюджетные источники</w:t>
            </w:r>
          </w:p>
        </w:tc>
        <w:tc>
          <w:tcPr>
            <w:tcW w:w="1124" w:type="dxa"/>
          </w:tcPr>
          <w:p w14:paraId="64D40456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34B74DC8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772FB2C4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7BEA037C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5B9496AB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6E650A3D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546CA7C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77D2C87E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6C62749E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E52FD" w:rsidRPr="00BA4586" w14:paraId="6D3C8D54" w14:textId="77777777" w:rsidTr="00FC4884">
        <w:trPr>
          <w:trHeight w:val="410"/>
        </w:trPr>
        <w:tc>
          <w:tcPr>
            <w:tcW w:w="599" w:type="dxa"/>
            <w:vMerge w:val="restart"/>
          </w:tcPr>
          <w:p w14:paraId="3E385124" w14:textId="77777777" w:rsidR="004E52FD" w:rsidRPr="009A4FCA" w:rsidRDefault="004E52FD" w:rsidP="004E52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</w:tcPr>
          <w:p w14:paraId="118DA75A" w14:textId="697FD685" w:rsidR="004E52FD" w:rsidRPr="009A4FCA" w:rsidRDefault="004E52FD" w:rsidP="004E52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IV</w:t>
            </w:r>
          </w:p>
        </w:tc>
        <w:tc>
          <w:tcPr>
            <w:tcW w:w="1286" w:type="dxa"/>
            <w:vMerge w:val="restart"/>
          </w:tcPr>
          <w:p w14:paraId="0259CFF0" w14:textId="77777777" w:rsidR="004E52FD" w:rsidRPr="009A4FCA" w:rsidRDefault="004E52FD" w:rsidP="004E52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8ACC0E" w14:textId="1CD0411C" w:rsidR="004E52FD" w:rsidRPr="00FC4884" w:rsidRDefault="004E52FD" w:rsidP="004E52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Всего, в том числе</w:t>
            </w:r>
          </w:p>
        </w:tc>
        <w:tc>
          <w:tcPr>
            <w:tcW w:w="1124" w:type="dxa"/>
          </w:tcPr>
          <w:p w14:paraId="49C312D3" w14:textId="62B6753B" w:rsidR="004E52FD" w:rsidRPr="000A0BBB" w:rsidRDefault="004E52FD" w:rsidP="00FD6E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242,</w:t>
            </w:r>
            <w:r w:rsidR="00FD6EAF"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1019" w:type="dxa"/>
          </w:tcPr>
          <w:p w14:paraId="5BB5FC0C" w14:textId="574CCB5E" w:rsidR="004E52FD" w:rsidRPr="000A0BBB" w:rsidRDefault="004E52FD" w:rsidP="004E5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6F933891" w14:textId="283AD395" w:rsidR="004E52FD" w:rsidRPr="000A0BBB" w:rsidRDefault="004E52FD" w:rsidP="004E5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7DEDF534" w14:textId="1B3FFD96" w:rsidR="004E52FD" w:rsidRPr="000A0BBB" w:rsidRDefault="004E52FD" w:rsidP="004E5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2CE4C6B3" w14:textId="179C6386" w:rsidR="004E52FD" w:rsidRPr="000A0BBB" w:rsidRDefault="004E52FD" w:rsidP="004E5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193,39</w:t>
            </w:r>
          </w:p>
        </w:tc>
        <w:tc>
          <w:tcPr>
            <w:tcW w:w="1418" w:type="dxa"/>
          </w:tcPr>
          <w:p w14:paraId="5FA78FC6" w14:textId="327D5CD3" w:rsidR="004E52FD" w:rsidRPr="000A0BBB" w:rsidRDefault="004E52FD" w:rsidP="004E5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6,10</w:t>
            </w:r>
          </w:p>
        </w:tc>
        <w:tc>
          <w:tcPr>
            <w:tcW w:w="1134" w:type="dxa"/>
          </w:tcPr>
          <w:p w14:paraId="3A439B76" w14:textId="64FB5AC9" w:rsidR="004E52FD" w:rsidRPr="000A0BBB" w:rsidRDefault="004E52FD" w:rsidP="004E5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6,10</w:t>
            </w:r>
          </w:p>
        </w:tc>
        <w:tc>
          <w:tcPr>
            <w:tcW w:w="1276" w:type="dxa"/>
          </w:tcPr>
          <w:p w14:paraId="4EAFD35C" w14:textId="5F0BC190" w:rsidR="004E52FD" w:rsidRPr="000A0BBB" w:rsidRDefault="004E52FD" w:rsidP="004E5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6,10</w:t>
            </w:r>
          </w:p>
        </w:tc>
        <w:tc>
          <w:tcPr>
            <w:tcW w:w="1417" w:type="dxa"/>
          </w:tcPr>
          <w:p w14:paraId="4A4C53ED" w14:textId="601043CB" w:rsidR="004E52FD" w:rsidRPr="000A0BBB" w:rsidRDefault="004E52FD" w:rsidP="004E5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30,50</w:t>
            </w:r>
          </w:p>
        </w:tc>
      </w:tr>
      <w:tr w:rsidR="00797E90" w:rsidRPr="00BA4586" w14:paraId="68F7486A" w14:textId="77777777" w:rsidTr="00FC4884">
        <w:trPr>
          <w:trHeight w:val="410"/>
        </w:trPr>
        <w:tc>
          <w:tcPr>
            <w:tcW w:w="599" w:type="dxa"/>
            <w:vMerge/>
          </w:tcPr>
          <w:p w14:paraId="7B3F118D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3D914D27" w14:textId="77777777" w:rsidR="00797E90" w:rsidRPr="00E32251" w:rsidRDefault="00797E90" w:rsidP="00797E9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</w:tcPr>
          <w:p w14:paraId="0A499F9F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7D510E" w14:textId="7C5E80D9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1.федеральный бюджет, в том числе:</w:t>
            </w:r>
          </w:p>
        </w:tc>
        <w:tc>
          <w:tcPr>
            <w:tcW w:w="1124" w:type="dxa"/>
          </w:tcPr>
          <w:p w14:paraId="739B6C0F" w14:textId="207C2D2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2C8D83D2" w14:textId="56DC26C6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4C06D93E" w14:textId="56C8675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3DC90414" w14:textId="6130BC7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63AE43F6" w14:textId="25BBB90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2F722642" w14:textId="2DB58B5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9328F69" w14:textId="28B088D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33B49C64" w14:textId="177E64F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32E07BB9" w14:textId="66F42EC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508C1683" w14:textId="77777777" w:rsidTr="00FC4884">
        <w:trPr>
          <w:trHeight w:val="410"/>
        </w:trPr>
        <w:tc>
          <w:tcPr>
            <w:tcW w:w="599" w:type="dxa"/>
            <w:vMerge/>
          </w:tcPr>
          <w:p w14:paraId="3F9199D6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4FC78BD2" w14:textId="77777777" w:rsidR="00797E90" w:rsidRPr="00E32251" w:rsidRDefault="00797E90" w:rsidP="00797E9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</w:tcPr>
          <w:p w14:paraId="354BD267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D38E76" w14:textId="5081EF14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 xml:space="preserve">1.1.бюджет поселения </w:t>
            </w:r>
            <w:r w:rsidRPr="00FC4884">
              <w:rPr>
                <w:rFonts w:ascii="Times New Roman" w:hAnsi="Times New Roman" w:cs="Times New Roman"/>
                <w:sz w:val="20"/>
              </w:rPr>
              <w:lastRenderedPageBreak/>
              <w:t>(переданные полномочия)</w:t>
            </w:r>
          </w:p>
        </w:tc>
        <w:tc>
          <w:tcPr>
            <w:tcW w:w="1124" w:type="dxa"/>
          </w:tcPr>
          <w:p w14:paraId="270D24ED" w14:textId="0DFB8F86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0,00</w:t>
            </w:r>
          </w:p>
        </w:tc>
        <w:tc>
          <w:tcPr>
            <w:tcW w:w="1019" w:type="dxa"/>
          </w:tcPr>
          <w:p w14:paraId="3E4E6CB1" w14:textId="06BDB38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61AC9EE9" w14:textId="369C8C6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36593DF7" w14:textId="2EC2D66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18AB0719" w14:textId="03A92EB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743BFFCE" w14:textId="0C7162B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CD164BE" w14:textId="74E4F09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48129DDF" w14:textId="0DEE3F6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0D3F4D7B" w14:textId="0802F99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1E49709C" w14:textId="77777777" w:rsidTr="00FC4884">
        <w:trPr>
          <w:trHeight w:val="410"/>
        </w:trPr>
        <w:tc>
          <w:tcPr>
            <w:tcW w:w="599" w:type="dxa"/>
            <w:vMerge/>
          </w:tcPr>
          <w:p w14:paraId="4706AE60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665C7137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03702ABE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2473C0" w14:textId="41C7B3B8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2.бюджет автономного округа, в том числе:</w:t>
            </w:r>
          </w:p>
        </w:tc>
        <w:tc>
          <w:tcPr>
            <w:tcW w:w="1124" w:type="dxa"/>
          </w:tcPr>
          <w:p w14:paraId="3F0490FA" w14:textId="77777777" w:rsidR="00797E90" w:rsidRDefault="004E52FD" w:rsidP="004E5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192,00</w:t>
            </w:r>
          </w:p>
          <w:p w14:paraId="6E792D1E" w14:textId="7D3D9831" w:rsidR="004E52FD" w:rsidRPr="000A0BBB" w:rsidRDefault="004E52FD" w:rsidP="004E5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9" w:type="dxa"/>
          </w:tcPr>
          <w:p w14:paraId="39C4C3B9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14:paraId="4C955DE8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194074FC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8D4AA02" w14:textId="55ECA345" w:rsidR="00797E90" w:rsidRPr="000A0BBB" w:rsidRDefault="004E52FD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192</w:t>
            </w:r>
            <w:r w:rsidR="00797E90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418" w:type="dxa"/>
          </w:tcPr>
          <w:p w14:paraId="718AECFC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9B26CB7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4D019B58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51B16A57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31D53CC6" w14:textId="77777777" w:rsidTr="00FC4884">
        <w:trPr>
          <w:trHeight w:val="410"/>
        </w:trPr>
        <w:tc>
          <w:tcPr>
            <w:tcW w:w="599" w:type="dxa"/>
            <w:vMerge/>
          </w:tcPr>
          <w:p w14:paraId="478AB7AF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2FB58AF8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62A11020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F49921" w14:textId="25466526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2.1.бюджет поселения (переданные полномочия)</w:t>
            </w:r>
          </w:p>
        </w:tc>
        <w:tc>
          <w:tcPr>
            <w:tcW w:w="1124" w:type="dxa"/>
          </w:tcPr>
          <w:p w14:paraId="5DA36A57" w14:textId="20ACFC7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61338643" w14:textId="275D786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14:paraId="10B29F72" w14:textId="47E1033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2F9B897E" w14:textId="1E44981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CF67FA3" w14:textId="488A842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178B7A64" w14:textId="04FD1DB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CE310A3" w14:textId="7D6ADDBB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0E0233E8" w14:textId="07C95BB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058DF3F9" w14:textId="52D0ADB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2615FF36" w14:textId="77777777" w:rsidTr="00FC4884">
        <w:trPr>
          <w:trHeight w:val="410"/>
        </w:trPr>
        <w:tc>
          <w:tcPr>
            <w:tcW w:w="599" w:type="dxa"/>
            <w:vMerge/>
          </w:tcPr>
          <w:p w14:paraId="0271E4D2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6663FF17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253DF50B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EE6FC0" w14:textId="46C2557D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3.бюджет района, в том числе:</w:t>
            </w:r>
          </w:p>
        </w:tc>
        <w:tc>
          <w:tcPr>
            <w:tcW w:w="1124" w:type="dxa"/>
          </w:tcPr>
          <w:p w14:paraId="5A4200E6" w14:textId="2AD319C0" w:rsidR="00797E90" w:rsidRPr="000A0BBB" w:rsidRDefault="004E52FD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30CF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C030CF">
              <w:rPr>
                <w:rFonts w:ascii="Times New Roman" w:hAnsi="Times New Roman" w:cs="Times New Roman"/>
                <w:sz w:val="20"/>
              </w:rPr>
              <w:t>,</w:t>
            </w:r>
            <w:r w:rsidR="00FD6EAF"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1019" w:type="dxa"/>
          </w:tcPr>
          <w:p w14:paraId="312963D4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14:paraId="1BE7818D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1B61C748" w14:textId="417B021B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126CC75" w14:textId="17DBDD38" w:rsidR="00797E90" w:rsidRPr="000A0BBB" w:rsidRDefault="004E52FD" w:rsidP="004E52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797E90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1418" w:type="dxa"/>
          </w:tcPr>
          <w:p w14:paraId="187E59EE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6,10</w:t>
            </w:r>
          </w:p>
        </w:tc>
        <w:tc>
          <w:tcPr>
            <w:tcW w:w="1134" w:type="dxa"/>
          </w:tcPr>
          <w:p w14:paraId="424CC67E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6,10</w:t>
            </w:r>
          </w:p>
        </w:tc>
        <w:tc>
          <w:tcPr>
            <w:tcW w:w="1276" w:type="dxa"/>
          </w:tcPr>
          <w:p w14:paraId="1667B11C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6,10</w:t>
            </w:r>
          </w:p>
        </w:tc>
        <w:tc>
          <w:tcPr>
            <w:tcW w:w="1417" w:type="dxa"/>
          </w:tcPr>
          <w:p w14:paraId="230230C7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30,50</w:t>
            </w:r>
          </w:p>
        </w:tc>
      </w:tr>
      <w:tr w:rsidR="00797E90" w:rsidRPr="00BA4586" w14:paraId="601D35A0" w14:textId="77777777" w:rsidTr="00FC4884">
        <w:trPr>
          <w:trHeight w:val="410"/>
        </w:trPr>
        <w:tc>
          <w:tcPr>
            <w:tcW w:w="599" w:type="dxa"/>
            <w:vMerge/>
          </w:tcPr>
          <w:p w14:paraId="2B93B199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5C110908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14945891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16724B" w14:textId="28566EAF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3.1.бюджет поселения (переданные полномочия)</w:t>
            </w:r>
          </w:p>
        </w:tc>
        <w:tc>
          <w:tcPr>
            <w:tcW w:w="1124" w:type="dxa"/>
          </w:tcPr>
          <w:p w14:paraId="6A2B62E3" w14:textId="7553CDE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1D7D8EC9" w14:textId="2B0DFEB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14:paraId="74DB7335" w14:textId="52F275F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21DFAF51" w14:textId="3AA3A43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D558208" w14:textId="32DFFA5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746A2AF2" w14:textId="5593E16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27FE6F0A" w14:textId="253BFC2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66F6A67A" w14:textId="0945FB3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1F5D79FA" w14:textId="5CC2BDD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1BC6893F" w14:textId="77777777" w:rsidTr="00FC4884">
        <w:trPr>
          <w:trHeight w:val="410"/>
        </w:trPr>
        <w:tc>
          <w:tcPr>
            <w:tcW w:w="599" w:type="dxa"/>
            <w:vMerge/>
          </w:tcPr>
          <w:p w14:paraId="19AD251F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2275C4DF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1B0E51BE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629861" w14:textId="16E0F3FD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4.бюджет поселения</w:t>
            </w:r>
          </w:p>
        </w:tc>
        <w:tc>
          <w:tcPr>
            <w:tcW w:w="1124" w:type="dxa"/>
          </w:tcPr>
          <w:p w14:paraId="547C771C" w14:textId="15D9D2F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45F25E04" w14:textId="607F57E6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14:paraId="7E0D880E" w14:textId="105BEA4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682981A9" w14:textId="313833F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B6024E9" w14:textId="542F243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5274C36E" w14:textId="2F8DFBE6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47A230F" w14:textId="750561D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3C9FD6F5" w14:textId="6A86A92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5B064D0B" w14:textId="4B1329E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01A2DBBB" w14:textId="77777777" w:rsidTr="00FC4884">
        <w:trPr>
          <w:trHeight w:val="410"/>
        </w:trPr>
        <w:tc>
          <w:tcPr>
            <w:tcW w:w="599" w:type="dxa"/>
            <w:vMerge/>
          </w:tcPr>
          <w:p w14:paraId="39DDBCC2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0A9F3912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195D0BCF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9AB461" w14:textId="3FEF3C70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 xml:space="preserve">5.бюджет поселения, участие в </w:t>
            </w:r>
            <w:r w:rsidR="00D17565" w:rsidRPr="00FC4884">
              <w:rPr>
                <w:rFonts w:ascii="Times New Roman" w:hAnsi="Times New Roman" w:cs="Times New Roman"/>
                <w:sz w:val="20"/>
              </w:rPr>
              <w:t>программе (</w:t>
            </w:r>
            <w:r w:rsidRPr="00FC4884">
              <w:rPr>
                <w:rFonts w:ascii="Times New Roman" w:hAnsi="Times New Roman" w:cs="Times New Roman"/>
                <w:sz w:val="20"/>
              </w:rPr>
              <w:t>справочно)</w:t>
            </w:r>
          </w:p>
        </w:tc>
        <w:tc>
          <w:tcPr>
            <w:tcW w:w="1124" w:type="dxa"/>
          </w:tcPr>
          <w:p w14:paraId="4706BF36" w14:textId="4DCB00F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68E24984" w14:textId="7FF0FC7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14:paraId="4C2B310F" w14:textId="5B11466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3005D9B4" w14:textId="40C7B99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B7D8C47" w14:textId="492872B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4A7B8158" w14:textId="2FC660B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F1DE90D" w14:textId="68789B0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3982A0FE" w14:textId="75E039E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6367011F" w14:textId="36193A8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6F523904" w14:textId="77777777" w:rsidTr="00FC4884">
        <w:trPr>
          <w:trHeight w:val="410"/>
        </w:trPr>
        <w:tc>
          <w:tcPr>
            <w:tcW w:w="599" w:type="dxa"/>
            <w:vMerge/>
          </w:tcPr>
          <w:p w14:paraId="34EC87F2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712813C5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298B6A00" w14:textId="77777777" w:rsidR="00797E90" w:rsidRPr="009A4FCA" w:rsidRDefault="00797E90" w:rsidP="00797E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6E382C" w14:textId="2309A0AE" w:rsidR="00797E90" w:rsidRPr="00FC4884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4884">
              <w:rPr>
                <w:rFonts w:ascii="Times New Roman" w:hAnsi="Times New Roman" w:cs="Times New Roman"/>
                <w:sz w:val="20"/>
              </w:rPr>
              <w:t>6.иные внебюджетные источники</w:t>
            </w:r>
          </w:p>
        </w:tc>
        <w:tc>
          <w:tcPr>
            <w:tcW w:w="1124" w:type="dxa"/>
          </w:tcPr>
          <w:p w14:paraId="736DD655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57C47FBA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DE5C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3674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E179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8A2B6EC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5505F03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2759E9C8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3F6A6284" w14:textId="77777777" w:rsidR="00797E90" w:rsidRPr="000A0BBB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6F5A27E1" w14:textId="77777777" w:rsidTr="00FC4884">
        <w:trPr>
          <w:trHeight w:val="273"/>
        </w:trPr>
        <w:tc>
          <w:tcPr>
            <w:tcW w:w="16028" w:type="dxa"/>
            <w:gridSpan w:val="14"/>
          </w:tcPr>
          <w:p w14:paraId="068D21E6" w14:textId="36F9B15B" w:rsidR="00797E90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552">
              <w:rPr>
                <w:rFonts w:ascii="Times New Roman" w:hAnsi="Times New Roman" w:cs="Times New Roman"/>
                <w:sz w:val="20"/>
              </w:rPr>
              <w:t>Подпрограмма V «Создание условий для развития гражданских инициатив»</w:t>
            </w:r>
          </w:p>
        </w:tc>
      </w:tr>
      <w:tr w:rsidR="00797E90" w:rsidRPr="00BA4586" w14:paraId="46821B29" w14:textId="77777777" w:rsidTr="00FC4884">
        <w:trPr>
          <w:trHeight w:val="209"/>
        </w:trPr>
        <w:tc>
          <w:tcPr>
            <w:tcW w:w="599" w:type="dxa"/>
            <w:vMerge w:val="restart"/>
          </w:tcPr>
          <w:p w14:paraId="5224E37A" w14:textId="6531A2F0" w:rsidR="00797E90" w:rsidRPr="00F01552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552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386" w:type="dxa"/>
            <w:vMerge w:val="restart"/>
          </w:tcPr>
          <w:p w14:paraId="6C379304" w14:textId="3C44C853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552">
              <w:rPr>
                <w:rFonts w:ascii="Times New Roman" w:hAnsi="Times New Roman" w:cs="Times New Roman"/>
                <w:sz w:val="20"/>
              </w:rPr>
              <w:t>Создание условий для развития гражданских инициатив (целевой показатель 5)</w:t>
            </w:r>
          </w:p>
        </w:tc>
        <w:tc>
          <w:tcPr>
            <w:tcW w:w="1286" w:type="dxa"/>
            <w:vMerge w:val="restart"/>
          </w:tcPr>
          <w:p w14:paraId="35C5EAA6" w14:textId="77777777" w:rsidR="00797E90" w:rsidRPr="00F01552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552">
              <w:rPr>
                <w:rFonts w:ascii="Times New Roman" w:hAnsi="Times New Roman" w:cs="Times New Roman"/>
                <w:sz w:val="20"/>
              </w:rPr>
              <w:t>Управление внутренней политики администрации Кондинского района</w:t>
            </w:r>
          </w:p>
          <w:p w14:paraId="2B0FE1A3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1B4FF452" w14:textId="501384C2" w:rsidR="00797E90" w:rsidRPr="00420D53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lastRenderedPageBreak/>
              <w:t>Всего, в том числе</w:t>
            </w:r>
          </w:p>
        </w:tc>
        <w:tc>
          <w:tcPr>
            <w:tcW w:w="1124" w:type="dxa"/>
          </w:tcPr>
          <w:p w14:paraId="655CB9EA" w14:textId="2127BE2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315534D4" w14:textId="2109D3D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754B" w14:textId="3EA43A16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94A4" w14:textId="77F1F7F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1B9D" w14:textId="26B3E48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62F2D2E" w14:textId="522632C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AE4FAB3" w14:textId="499ADBE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3D729FAF" w14:textId="5934E97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7164E3BF" w14:textId="0BD2EE0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7FF9C4DA" w14:textId="77777777" w:rsidTr="00FC4884">
        <w:trPr>
          <w:trHeight w:val="209"/>
        </w:trPr>
        <w:tc>
          <w:tcPr>
            <w:tcW w:w="599" w:type="dxa"/>
            <w:vMerge/>
          </w:tcPr>
          <w:p w14:paraId="5B50102F" w14:textId="77777777" w:rsidR="00797E90" w:rsidRPr="00F01552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  <w:vMerge/>
          </w:tcPr>
          <w:p w14:paraId="2989C1BA" w14:textId="77777777" w:rsidR="00797E90" w:rsidRPr="00F01552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24D9D091" w14:textId="77777777" w:rsidR="00797E90" w:rsidRPr="00F01552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532315E7" w14:textId="17D8DFDE" w:rsidR="00797E90" w:rsidRPr="00420D53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>1.федеральный бюджет, в том числе:</w:t>
            </w:r>
          </w:p>
        </w:tc>
        <w:tc>
          <w:tcPr>
            <w:tcW w:w="1124" w:type="dxa"/>
          </w:tcPr>
          <w:p w14:paraId="040C26D9" w14:textId="608EED8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613B03D5" w14:textId="663AE0C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FAA4" w14:textId="7BCE2DD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2D82" w14:textId="2FC1CBD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BC73" w14:textId="38B5505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FB27B04" w14:textId="1ED9038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D26303B" w14:textId="0668788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7D1510DC" w14:textId="70E3C46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2C34C86D" w14:textId="6CF19D1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6FFC1C91" w14:textId="77777777" w:rsidTr="00FC4884">
        <w:trPr>
          <w:trHeight w:val="209"/>
        </w:trPr>
        <w:tc>
          <w:tcPr>
            <w:tcW w:w="599" w:type="dxa"/>
            <w:vMerge/>
          </w:tcPr>
          <w:p w14:paraId="204D238B" w14:textId="77777777" w:rsidR="00797E90" w:rsidRPr="00F01552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  <w:vMerge/>
          </w:tcPr>
          <w:p w14:paraId="4A5945A4" w14:textId="77777777" w:rsidR="00797E90" w:rsidRPr="00F01552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5DD17C9E" w14:textId="77777777" w:rsidR="00797E90" w:rsidRPr="00F01552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48A6A3A6" w14:textId="761115DF" w:rsidR="00797E90" w:rsidRPr="00420D53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 xml:space="preserve">1.1.бюджет </w:t>
            </w:r>
            <w:r w:rsidRPr="00420D53">
              <w:rPr>
                <w:rFonts w:ascii="Times New Roman" w:hAnsi="Times New Roman" w:cs="Times New Roman"/>
                <w:sz w:val="20"/>
              </w:rPr>
              <w:lastRenderedPageBreak/>
              <w:t>поселения (переданные полномочия)</w:t>
            </w:r>
          </w:p>
        </w:tc>
        <w:tc>
          <w:tcPr>
            <w:tcW w:w="1124" w:type="dxa"/>
          </w:tcPr>
          <w:p w14:paraId="3BE0E083" w14:textId="0BE2C22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0,00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3D11C6D3" w14:textId="153E3C0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6032" w14:textId="0F9118A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4C4F" w14:textId="4C6AB4A6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4D23" w14:textId="34A12E2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1301AC6" w14:textId="2675677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2D7FD681" w14:textId="010E0D8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1C54CBAA" w14:textId="1329C5B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7C15EB98" w14:textId="4492D6D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12FB2773" w14:textId="77777777" w:rsidTr="00FC4884">
        <w:trPr>
          <w:trHeight w:val="642"/>
        </w:trPr>
        <w:tc>
          <w:tcPr>
            <w:tcW w:w="599" w:type="dxa"/>
            <w:vMerge/>
            <w:vAlign w:val="center"/>
          </w:tcPr>
          <w:p w14:paraId="6592D6CD" w14:textId="77777777" w:rsidR="00797E90" w:rsidRPr="00F01552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  <w:vMerge/>
            <w:vAlign w:val="center"/>
          </w:tcPr>
          <w:p w14:paraId="4D4775B3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  <w:vAlign w:val="center"/>
          </w:tcPr>
          <w:p w14:paraId="497B3E33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180E1321" w14:textId="57A2040A" w:rsidR="00797E90" w:rsidRPr="00420D53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>2.бюджет автономного округа, в том числе:</w:t>
            </w:r>
          </w:p>
        </w:tc>
        <w:tc>
          <w:tcPr>
            <w:tcW w:w="1124" w:type="dxa"/>
          </w:tcPr>
          <w:p w14:paraId="6F00A257" w14:textId="3F6ED9E6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0660DD25" w14:textId="39BEE3F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7988" w14:textId="0B2EA25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2CE1" w14:textId="75063F9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5861" w14:textId="060BA0F2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3245442" w14:textId="4F6C2EB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3C14BB5" w14:textId="3A322AF6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19822F87" w14:textId="0690DAF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3266208A" w14:textId="352BEAD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3E8A55C9" w14:textId="77777777" w:rsidTr="00FC4884">
        <w:trPr>
          <w:trHeight w:val="642"/>
        </w:trPr>
        <w:tc>
          <w:tcPr>
            <w:tcW w:w="599" w:type="dxa"/>
            <w:vMerge/>
            <w:vAlign w:val="center"/>
          </w:tcPr>
          <w:p w14:paraId="25D8C41E" w14:textId="77777777" w:rsidR="00797E90" w:rsidRPr="00F01552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  <w:vMerge/>
            <w:vAlign w:val="center"/>
          </w:tcPr>
          <w:p w14:paraId="07E88925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  <w:vAlign w:val="center"/>
          </w:tcPr>
          <w:p w14:paraId="7EE20689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4021BB84" w14:textId="7D81DB7B" w:rsidR="00797E90" w:rsidRPr="00420D53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>2.1.бюджет поселения (переданные полномочия)</w:t>
            </w:r>
          </w:p>
        </w:tc>
        <w:tc>
          <w:tcPr>
            <w:tcW w:w="1124" w:type="dxa"/>
          </w:tcPr>
          <w:p w14:paraId="692399A2" w14:textId="11A3277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15C9BE29" w14:textId="3B2E86E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EA5B" w14:textId="02FB2BD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9F7F" w14:textId="78CE50C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771E" w14:textId="1DFD51B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5C0ABA4" w14:textId="1A3584A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B858213" w14:textId="122F792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7BDC0863" w14:textId="424694C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433AB6F9" w14:textId="28C622B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53DAB4DC" w14:textId="77777777" w:rsidTr="00FC4884">
        <w:trPr>
          <w:trHeight w:val="642"/>
        </w:trPr>
        <w:tc>
          <w:tcPr>
            <w:tcW w:w="599" w:type="dxa"/>
            <w:vMerge/>
            <w:vAlign w:val="center"/>
          </w:tcPr>
          <w:p w14:paraId="47C13E70" w14:textId="77777777" w:rsidR="00797E90" w:rsidRPr="00F01552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  <w:vMerge/>
            <w:vAlign w:val="center"/>
          </w:tcPr>
          <w:p w14:paraId="5B852F1E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  <w:vAlign w:val="center"/>
          </w:tcPr>
          <w:p w14:paraId="1F6D8956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483A7040" w14:textId="6D278F81" w:rsidR="00797E90" w:rsidRPr="00420D53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>3.бюджет района, в том числе:</w:t>
            </w:r>
          </w:p>
        </w:tc>
        <w:tc>
          <w:tcPr>
            <w:tcW w:w="1124" w:type="dxa"/>
          </w:tcPr>
          <w:p w14:paraId="04F11016" w14:textId="5A545F96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2F02BE63" w14:textId="71E3F2A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9DC1" w14:textId="50E1DA5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BB06" w14:textId="038259C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9AB7" w14:textId="3ABB122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6D9278A" w14:textId="35B3C9AB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3CE906D" w14:textId="4D4C6FC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5687A7BF" w14:textId="0867EF4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2D3B37DC" w14:textId="1653E23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6DEE9DFE" w14:textId="77777777" w:rsidTr="00FC4884">
        <w:trPr>
          <w:trHeight w:val="868"/>
        </w:trPr>
        <w:tc>
          <w:tcPr>
            <w:tcW w:w="599" w:type="dxa"/>
            <w:vMerge/>
            <w:vAlign w:val="center"/>
          </w:tcPr>
          <w:p w14:paraId="3F967693" w14:textId="77777777" w:rsidR="00797E90" w:rsidRPr="00F01552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  <w:vMerge/>
            <w:vAlign w:val="center"/>
          </w:tcPr>
          <w:p w14:paraId="0A4FB009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  <w:vAlign w:val="center"/>
          </w:tcPr>
          <w:p w14:paraId="2E20F973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420E82C0" w14:textId="21B93CD4" w:rsidR="00797E90" w:rsidRPr="00420D53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>3.1.бюджет поселения (переданные полномочия)</w:t>
            </w:r>
          </w:p>
        </w:tc>
        <w:tc>
          <w:tcPr>
            <w:tcW w:w="1124" w:type="dxa"/>
          </w:tcPr>
          <w:p w14:paraId="41BACEA6" w14:textId="28E368B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36969A69" w14:textId="37361D6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7B65" w14:textId="32131D9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B5F3" w14:textId="2261DDAE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E01A" w14:textId="1F8210D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0722175" w14:textId="5BCBC2AB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57A6172" w14:textId="32F8026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12F90106" w14:textId="6F81BD1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75A8F5E7" w14:textId="5F3F8BEB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63398285" w14:textId="77777777" w:rsidTr="00FC4884">
        <w:trPr>
          <w:trHeight w:val="868"/>
        </w:trPr>
        <w:tc>
          <w:tcPr>
            <w:tcW w:w="599" w:type="dxa"/>
            <w:vMerge/>
            <w:vAlign w:val="center"/>
          </w:tcPr>
          <w:p w14:paraId="5512F231" w14:textId="77777777" w:rsidR="00797E90" w:rsidRPr="00F01552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  <w:vMerge/>
            <w:vAlign w:val="center"/>
          </w:tcPr>
          <w:p w14:paraId="52E23112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  <w:vAlign w:val="center"/>
          </w:tcPr>
          <w:p w14:paraId="4A814F43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5DCAA15E" w14:textId="5A5F5952" w:rsidR="00797E90" w:rsidRPr="00420D53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>4.бюджет поселения</w:t>
            </w:r>
          </w:p>
        </w:tc>
        <w:tc>
          <w:tcPr>
            <w:tcW w:w="1124" w:type="dxa"/>
          </w:tcPr>
          <w:p w14:paraId="419D7FCB" w14:textId="57951A1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523C771F" w14:textId="0E17E96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BB12" w14:textId="4661317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A771" w14:textId="19B2718D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3DF1" w14:textId="6DBAFC3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560209E" w14:textId="396AF3EB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3D00D9C" w14:textId="571C56B6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6FA70D0F" w14:textId="753763D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76ACEE29" w14:textId="68FF677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6D43DCCB" w14:textId="77777777" w:rsidTr="00FC4884">
        <w:trPr>
          <w:trHeight w:val="868"/>
        </w:trPr>
        <w:tc>
          <w:tcPr>
            <w:tcW w:w="599" w:type="dxa"/>
            <w:vMerge/>
            <w:vAlign w:val="center"/>
          </w:tcPr>
          <w:p w14:paraId="652B7024" w14:textId="77777777" w:rsidR="00797E90" w:rsidRPr="00F01552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  <w:vMerge/>
            <w:vAlign w:val="center"/>
          </w:tcPr>
          <w:p w14:paraId="4E79F2F6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  <w:vAlign w:val="center"/>
          </w:tcPr>
          <w:p w14:paraId="376AB80F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1423F87C" w14:textId="712FC16B" w:rsidR="00797E90" w:rsidRPr="00420D53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 xml:space="preserve">5.бюджет поселения, участие в </w:t>
            </w:r>
            <w:r w:rsidR="00D17565" w:rsidRPr="00420D53">
              <w:rPr>
                <w:rFonts w:ascii="Times New Roman" w:hAnsi="Times New Roman" w:cs="Times New Roman"/>
                <w:sz w:val="20"/>
              </w:rPr>
              <w:t>программе (</w:t>
            </w:r>
            <w:r w:rsidRPr="00420D53">
              <w:rPr>
                <w:rFonts w:ascii="Times New Roman" w:hAnsi="Times New Roman" w:cs="Times New Roman"/>
                <w:sz w:val="20"/>
              </w:rPr>
              <w:t>справочно)</w:t>
            </w:r>
          </w:p>
        </w:tc>
        <w:tc>
          <w:tcPr>
            <w:tcW w:w="1124" w:type="dxa"/>
          </w:tcPr>
          <w:p w14:paraId="43006924" w14:textId="2977BBE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01CE577C" w14:textId="7170D9EB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D582" w14:textId="11650B61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D58A" w14:textId="6C723737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DC88" w14:textId="74BD34E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60E3F99" w14:textId="19A3B94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BAAA386" w14:textId="390751D3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5C504ECE" w14:textId="68DAE99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0FEC09E2" w14:textId="3140FD55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97E90" w:rsidRPr="00BA4586" w14:paraId="18AC04BC" w14:textId="77777777" w:rsidTr="00FC4884">
        <w:trPr>
          <w:trHeight w:val="287"/>
        </w:trPr>
        <w:tc>
          <w:tcPr>
            <w:tcW w:w="599" w:type="dxa"/>
            <w:vMerge/>
            <w:vAlign w:val="center"/>
          </w:tcPr>
          <w:p w14:paraId="5BE2CB07" w14:textId="77777777" w:rsidR="00797E90" w:rsidRPr="00F01552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  <w:vMerge/>
            <w:vAlign w:val="center"/>
          </w:tcPr>
          <w:p w14:paraId="2693B87E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  <w:vAlign w:val="center"/>
          </w:tcPr>
          <w:p w14:paraId="0C19714C" w14:textId="77777777" w:rsidR="00797E90" w:rsidRPr="009A4FCA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471C3AF0" w14:textId="78451A6D" w:rsidR="00797E90" w:rsidRPr="00420D53" w:rsidRDefault="00797E90" w:rsidP="0079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>6.иные внебюджетные источники</w:t>
            </w:r>
          </w:p>
        </w:tc>
        <w:tc>
          <w:tcPr>
            <w:tcW w:w="1124" w:type="dxa"/>
          </w:tcPr>
          <w:p w14:paraId="210DEA39" w14:textId="70A0AFBC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2DDF48CD" w14:textId="54EE22B4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ADDF" w14:textId="4522F97A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3635" w14:textId="53ECA4D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3BD6" w14:textId="02A9A3F8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60B5D80" w14:textId="4EF79359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D0EF2C1" w14:textId="2BA991EF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2183CE9A" w14:textId="23FFA61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5899A06B" w14:textId="4F946040" w:rsidR="00797E90" w:rsidRDefault="00797E90" w:rsidP="00797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32576" w:rsidRPr="00BA4586" w14:paraId="0A94A825" w14:textId="77777777" w:rsidTr="00FC4884">
        <w:trPr>
          <w:trHeight w:val="287"/>
        </w:trPr>
        <w:tc>
          <w:tcPr>
            <w:tcW w:w="599" w:type="dxa"/>
            <w:vMerge w:val="restart"/>
            <w:vAlign w:val="center"/>
          </w:tcPr>
          <w:p w14:paraId="1D511E3D" w14:textId="77777777" w:rsidR="00032576" w:rsidRPr="00F01552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  <w:vMerge w:val="restart"/>
          </w:tcPr>
          <w:p w14:paraId="4C01D4DD" w14:textId="31D85C0D" w:rsidR="00032576" w:rsidRPr="009A4FCA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1552">
              <w:rPr>
                <w:rFonts w:ascii="Times New Roman" w:hAnsi="Times New Roman" w:cs="Times New Roman"/>
                <w:sz w:val="20"/>
              </w:rPr>
              <w:t>Итого по подпрограмме V</w:t>
            </w:r>
          </w:p>
        </w:tc>
        <w:tc>
          <w:tcPr>
            <w:tcW w:w="1286" w:type="dxa"/>
            <w:vMerge w:val="restart"/>
          </w:tcPr>
          <w:p w14:paraId="7D4FFFCB" w14:textId="77777777" w:rsidR="00032576" w:rsidRPr="009A4FCA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011502F7" w14:textId="124CA07F" w:rsidR="00032576" w:rsidRPr="00420D53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>Всего, в том числе</w:t>
            </w:r>
          </w:p>
        </w:tc>
        <w:tc>
          <w:tcPr>
            <w:tcW w:w="1124" w:type="dxa"/>
          </w:tcPr>
          <w:p w14:paraId="1E1F66B8" w14:textId="71738BD1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35B46209" w14:textId="1FF1CE94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B34B" w14:textId="270872E1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396E" w14:textId="6D9F2851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3477" w14:textId="7C33E9FB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8196451" w14:textId="44FBEB94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212A3BEA" w14:textId="44BFB47B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6C49343B" w14:textId="1587F2A7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4F65AC6D" w14:textId="77D59D11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32576" w:rsidRPr="00BA4586" w14:paraId="09FF0A97" w14:textId="77777777" w:rsidTr="00FC4884">
        <w:trPr>
          <w:trHeight w:val="287"/>
        </w:trPr>
        <w:tc>
          <w:tcPr>
            <w:tcW w:w="599" w:type="dxa"/>
            <w:vMerge/>
            <w:vAlign w:val="center"/>
          </w:tcPr>
          <w:p w14:paraId="3AB9A29C" w14:textId="77777777" w:rsidR="00032576" w:rsidRPr="00F01552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  <w:vMerge/>
          </w:tcPr>
          <w:p w14:paraId="7EA01D6D" w14:textId="77777777" w:rsidR="00032576" w:rsidRPr="00F01552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5F95C7DF" w14:textId="77777777" w:rsidR="00032576" w:rsidRPr="009A4FCA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102197CC" w14:textId="20B5F2FE" w:rsidR="00032576" w:rsidRPr="00420D53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>1.федеральный бюджет, в том числе:</w:t>
            </w:r>
          </w:p>
        </w:tc>
        <w:tc>
          <w:tcPr>
            <w:tcW w:w="1124" w:type="dxa"/>
          </w:tcPr>
          <w:p w14:paraId="73C92228" w14:textId="237FCE1D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06304974" w14:textId="7912F244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906E" w14:textId="66E522B2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82A8" w14:textId="7F70FA93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57CC" w14:textId="2C49D988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221151B" w14:textId="282B0143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A33B181" w14:textId="14DC2C6D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2C2D9614" w14:textId="5DA11734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6BE34C9D" w14:textId="08041C48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32576" w:rsidRPr="00BA4586" w14:paraId="3EF6732D" w14:textId="77777777" w:rsidTr="00FC4884">
        <w:trPr>
          <w:trHeight w:val="287"/>
        </w:trPr>
        <w:tc>
          <w:tcPr>
            <w:tcW w:w="599" w:type="dxa"/>
            <w:vMerge/>
            <w:vAlign w:val="center"/>
          </w:tcPr>
          <w:p w14:paraId="6875DA58" w14:textId="77777777" w:rsidR="00032576" w:rsidRPr="00F01552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  <w:vMerge/>
          </w:tcPr>
          <w:p w14:paraId="0C465CC8" w14:textId="77777777" w:rsidR="00032576" w:rsidRPr="00F01552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</w:tcPr>
          <w:p w14:paraId="02620CF9" w14:textId="77777777" w:rsidR="00032576" w:rsidRPr="009A4FCA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0698554C" w14:textId="7F37BF5B" w:rsidR="00032576" w:rsidRPr="00420D53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>1.1.бюджет поселения (переданные полномочия)</w:t>
            </w:r>
          </w:p>
        </w:tc>
        <w:tc>
          <w:tcPr>
            <w:tcW w:w="1124" w:type="dxa"/>
          </w:tcPr>
          <w:p w14:paraId="1D0CF7DD" w14:textId="726DA28A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158DAD0C" w14:textId="7301747A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72CB" w14:textId="19DE6ABA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DE9B" w14:textId="04B12589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9E20" w14:textId="1AF9A295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6CB05D9" w14:textId="75DEEF3D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5AC0F9A" w14:textId="048CF172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24DF6282" w14:textId="2E1766AD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28D2EDB8" w14:textId="52CAC088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32576" w:rsidRPr="00BA4586" w14:paraId="7A9A5E8D" w14:textId="77777777" w:rsidTr="00FC4884">
        <w:trPr>
          <w:trHeight w:val="287"/>
        </w:trPr>
        <w:tc>
          <w:tcPr>
            <w:tcW w:w="599" w:type="dxa"/>
            <w:vMerge/>
            <w:vAlign w:val="center"/>
          </w:tcPr>
          <w:p w14:paraId="23C6FC02" w14:textId="77777777" w:rsidR="00032576" w:rsidRPr="00F01552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  <w:vMerge/>
            <w:vAlign w:val="center"/>
          </w:tcPr>
          <w:p w14:paraId="23BE9AE4" w14:textId="77777777" w:rsidR="00032576" w:rsidRPr="009A4FCA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  <w:vAlign w:val="center"/>
          </w:tcPr>
          <w:p w14:paraId="6248DF36" w14:textId="77777777" w:rsidR="00032576" w:rsidRPr="009A4FCA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20A81846" w14:textId="70B5ED00" w:rsidR="00032576" w:rsidRPr="00420D53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>2.бюджет автономного округа, в том числе:</w:t>
            </w:r>
          </w:p>
        </w:tc>
        <w:tc>
          <w:tcPr>
            <w:tcW w:w="1124" w:type="dxa"/>
          </w:tcPr>
          <w:p w14:paraId="6BB8005B" w14:textId="23F3D938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0CF2957A" w14:textId="74F25F53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2AE2" w14:textId="5045FDA4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F777" w14:textId="1761C38C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887D" w14:textId="2FDE32EA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3AD11C7" w14:textId="27993E4E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018FEE7E" w14:textId="6679FAAA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09BCFA2B" w14:textId="64CFB0DA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31D60569" w14:textId="2EC8695D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32576" w:rsidRPr="00BA4586" w14:paraId="5C21E399" w14:textId="77777777" w:rsidTr="00FC4884">
        <w:trPr>
          <w:trHeight w:val="287"/>
        </w:trPr>
        <w:tc>
          <w:tcPr>
            <w:tcW w:w="599" w:type="dxa"/>
            <w:vMerge/>
            <w:vAlign w:val="center"/>
          </w:tcPr>
          <w:p w14:paraId="1B05BF88" w14:textId="77777777" w:rsidR="00032576" w:rsidRPr="00F01552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  <w:vMerge/>
            <w:vAlign w:val="center"/>
          </w:tcPr>
          <w:p w14:paraId="469177E2" w14:textId="77777777" w:rsidR="00032576" w:rsidRPr="009A4FCA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  <w:vAlign w:val="center"/>
          </w:tcPr>
          <w:p w14:paraId="55B0EAC6" w14:textId="77777777" w:rsidR="00032576" w:rsidRPr="009A4FCA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7F2B8751" w14:textId="0E521FE0" w:rsidR="00032576" w:rsidRPr="00420D53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>2.1.бюджет поселения (переданные полномочия)</w:t>
            </w:r>
          </w:p>
        </w:tc>
        <w:tc>
          <w:tcPr>
            <w:tcW w:w="1124" w:type="dxa"/>
          </w:tcPr>
          <w:p w14:paraId="43F32304" w14:textId="710C36DC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61931C34" w14:textId="7CA18749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E93B" w14:textId="5BCFF4FA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5D51" w14:textId="53F60598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C0F2" w14:textId="20416BD7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83FD98F" w14:textId="08D2E5DC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48A0E07" w14:textId="1DC8D8BB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1F48FC89" w14:textId="3D2F2D10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4E0CCD04" w14:textId="55E0A251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32576" w:rsidRPr="00BA4586" w14:paraId="4D204A75" w14:textId="77777777" w:rsidTr="00FC4884">
        <w:trPr>
          <w:trHeight w:val="287"/>
        </w:trPr>
        <w:tc>
          <w:tcPr>
            <w:tcW w:w="599" w:type="dxa"/>
            <w:vMerge/>
            <w:vAlign w:val="center"/>
          </w:tcPr>
          <w:p w14:paraId="51BD2789" w14:textId="77777777" w:rsidR="00032576" w:rsidRPr="00F01552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  <w:vMerge/>
            <w:vAlign w:val="center"/>
          </w:tcPr>
          <w:p w14:paraId="60A28ACF" w14:textId="77777777" w:rsidR="00032576" w:rsidRPr="009A4FCA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  <w:vAlign w:val="center"/>
          </w:tcPr>
          <w:p w14:paraId="56B41172" w14:textId="77777777" w:rsidR="00032576" w:rsidRPr="009A4FCA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550E31FB" w14:textId="592C8AF8" w:rsidR="00032576" w:rsidRPr="00420D53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>3.бюджет района, в том числе:</w:t>
            </w:r>
          </w:p>
        </w:tc>
        <w:tc>
          <w:tcPr>
            <w:tcW w:w="1124" w:type="dxa"/>
          </w:tcPr>
          <w:p w14:paraId="1CA055C8" w14:textId="3DD86FB8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4E07AD33" w14:textId="5B00977B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6BAD" w14:textId="7CC26B7A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7FC7" w14:textId="7EC004EF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A40D" w14:textId="06B09A82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86F4763" w14:textId="13916006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0127CF1" w14:textId="32C76419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204FEEC9" w14:textId="0CC8F8BB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35886891" w14:textId="73DD7595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32576" w:rsidRPr="00BA4586" w14:paraId="5521107A" w14:textId="77777777" w:rsidTr="00FC4884">
        <w:trPr>
          <w:trHeight w:val="287"/>
        </w:trPr>
        <w:tc>
          <w:tcPr>
            <w:tcW w:w="599" w:type="dxa"/>
            <w:vMerge/>
            <w:vAlign w:val="center"/>
          </w:tcPr>
          <w:p w14:paraId="249E7FFC" w14:textId="77777777" w:rsidR="00032576" w:rsidRPr="00F01552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  <w:vMerge/>
            <w:vAlign w:val="center"/>
          </w:tcPr>
          <w:p w14:paraId="6FA0A901" w14:textId="77777777" w:rsidR="00032576" w:rsidRPr="009A4FCA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  <w:vAlign w:val="center"/>
          </w:tcPr>
          <w:p w14:paraId="01808FFE" w14:textId="77777777" w:rsidR="00032576" w:rsidRPr="009A4FCA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3C20A3DE" w14:textId="1CDC3BD0" w:rsidR="00032576" w:rsidRPr="00420D53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>3.1.бюджет поселения (переданные полномочия)</w:t>
            </w:r>
          </w:p>
        </w:tc>
        <w:tc>
          <w:tcPr>
            <w:tcW w:w="1124" w:type="dxa"/>
          </w:tcPr>
          <w:p w14:paraId="4B3B5603" w14:textId="476D912D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3E5F98A4" w14:textId="51674DE1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A677" w14:textId="0323851D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09BB" w14:textId="04B64AE2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375B" w14:textId="60636D0F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EF4719A" w14:textId="615BC8AE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2B70F17" w14:textId="192EAFE1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23CABFA5" w14:textId="2F1DF719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3426F210" w14:textId="2B9D41F1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32576" w:rsidRPr="00BA4586" w14:paraId="5B9DA65F" w14:textId="77777777" w:rsidTr="00FC4884">
        <w:trPr>
          <w:trHeight w:val="287"/>
        </w:trPr>
        <w:tc>
          <w:tcPr>
            <w:tcW w:w="599" w:type="dxa"/>
            <w:vMerge/>
            <w:vAlign w:val="center"/>
          </w:tcPr>
          <w:p w14:paraId="2BAE6CAA" w14:textId="77777777" w:rsidR="00032576" w:rsidRPr="00F01552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  <w:vMerge/>
            <w:vAlign w:val="center"/>
          </w:tcPr>
          <w:p w14:paraId="5D8B72D3" w14:textId="77777777" w:rsidR="00032576" w:rsidRPr="009A4FCA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  <w:vAlign w:val="center"/>
          </w:tcPr>
          <w:p w14:paraId="49C0E3EA" w14:textId="77777777" w:rsidR="00032576" w:rsidRPr="009A4FCA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07F46AFE" w14:textId="47EF6DBC" w:rsidR="00032576" w:rsidRPr="00420D53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>4.бюджет поселения</w:t>
            </w:r>
          </w:p>
        </w:tc>
        <w:tc>
          <w:tcPr>
            <w:tcW w:w="1124" w:type="dxa"/>
          </w:tcPr>
          <w:p w14:paraId="46B943BA" w14:textId="5E2D3CF1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4C680BEA" w14:textId="0887D53A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E593" w14:textId="5E0BC638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22E1" w14:textId="04C03C5F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C97C" w14:textId="5DD8BCCF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BD17947" w14:textId="5ED04928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E2693D3" w14:textId="77937C50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0901E963" w14:textId="701501C5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29632560" w14:textId="70F1D461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32576" w:rsidRPr="00BA4586" w14:paraId="16FCE697" w14:textId="77777777" w:rsidTr="00FC4884">
        <w:trPr>
          <w:trHeight w:val="287"/>
        </w:trPr>
        <w:tc>
          <w:tcPr>
            <w:tcW w:w="599" w:type="dxa"/>
            <w:vMerge/>
            <w:vAlign w:val="center"/>
          </w:tcPr>
          <w:p w14:paraId="7644B404" w14:textId="77777777" w:rsidR="00032576" w:rsidRPr="00F01552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  <w:vMerge/>
            <w:vAlign w:val="center"/>
          </w:tcPr>
          <w:p w14:paraId="44BB0599" w14:textId="77777777" w:rsidR="00032576" w:rsidRPr="009A4FCA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  <w:vAlign w:val="center"/>
          </w:tcPr>
          <w:p w14:paraId="55D29A12" w14:textId="77777777" w:rsidR="00032576" w:rsidRPr="009A4FCA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0B6D7611" w14:textId="626EFE56" w:rsidR="00032576" w:rsidRPr="00420D53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 xml:space="preserve">5.бюджет поселения, участие в </w:t>
            </w:r>
            <w:r w:rsidR="00D17565" w:rsidRPr="00420D53">
              <w:rPr>
                <w:rFonts w:ascii="Times New Roman" w:hAnsi="Times New Roman" w:cs="Times New Roman"/>
                <w:sz w:val="20"/>
              </w:rPr>
              <w:t>программе (</w:t>
            </w:r>
            <w:r w:rsidRPr="00420D53">
              <w:rPr>
                <w:rFonts w:ascii="Times New Roman" w:hAnsi="Times New Roman" w:cs="Times New Roman"/>
                <w:sz w:val="20"/>
              </w:rPr>
              <w:t>справочно)</w:t>
            </w:r>
          </w:p>
        </w:tc>
        <w:tc>
          <w:tcPr>
            <w:tcW w:w="1124" w:type="dxa"/>
          </w:tcPr>
          <w:p w14:paraId="01570F45" w14:textId="73FA4AA8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03F17A2D" w14:textId="640F0DE2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B4FD" w14:textId="309484DF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2C6E" w14:textId="4CBA3CD2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3C5E" w14:textId="1FBC2E04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EEDDC21" w14:textId="113E0E3F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622D31A" w14:textId="14B5429C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710962AF" w14:textId="08C9053C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101BD667" w14:textId="22DA88DE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32576" w:rsidRPr="00BA4586" w14:paraId="6B80D71A" w14:textId="77777777" w:rsidTr="00FC4884">
        <w:trPr>
          <w:trHeight w:val="287"/>
        </w:trPr>
        <w:tc>
          <w:tcPr>
            <w:tcW w:w="599" w:type="dxa"/>
            <w:vMerge/>
            <w:vAlign w:val="center"/>
          </w:tcPr>
          <w:p w14:paraId="747BE42B" w14:textId="77777777" w:rsidR="00032576" w:rsidRPr="00F01552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  <w:vMerge/>
            <w:vAlign w:val="center"/>
          </w:tcPr>
          <w:p w14:paraId="4FED3051" w14:textId="77777777" w:rsidR="00032576" w:rsidRPr="009A4FCA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  <w:vAlign w:val="center"/>
          </w:tcPr>
          <w:p w14:paraId="59638671" w14:textId="77777777" w:rsidR="00032576" w:rsidRPr="009A4FCA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5A296FEC" w14:textId="1F252C7A" w:rsidR="00032576" w:rsidRPr="00420D53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>6.иные внебюджетные источники</w:t>
            </w:r>
          </w:p>
        </w:tc>
        <w:tc>
          <w:tcPr>
            <w:tcW w:w="1124" w:type="dxa"/>
          </w:tcPr>
          <w:p w14:paraId="02B78688" w14:textId="4E0CF793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55B0C20F" w14:textId="6282AEAC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8B32" w14:textId="4A73E861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F487" w14:textId="5BA6C0A8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A028" w14:textId="2739CAB2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6D6F274" w14:textId="6F21C416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F201067" w14:textId="7D6C6D62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2C22051A" w14:textId="43AD504C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302A8D70" w14:textId="6AEE4BA6" w:rsidR="00032576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32576" w:rsidRPr="00BA4586" w14:paraId="3DE5EE23" w14:textId="77777777" w:rsidTr="00FC4884">
        <w:trPr>
          <w:trHeight w:val="287"/>
        </w:trPr>
        <w:tc>
          <w:tcPr>
            <w:tcW w:w="599" w:type="dxa"/>
            <w:vMerge/>
            <w:vAlign w:val="center"/>
          </w:tcPr>
          <w:p w14:paraId="2DA95F62" w14:textId="77777777" w:rsidR="00032576" w:rsidRPr="00F01552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  <w:vMerge/>
            <w:vAlign w:val="center"/>
          </w:tcPr>
          <w:p w14:paraId="55BCEFAB" w14:textId="77777777" w:rsidR="00032576" w:rsidRPr="009A4FCA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Merge/>
            <w:vAlign w:val="center"/>
          </w:tcPr>
          <w:p w14:paraId="4C434E62" w14:textId="77777777" w:rsidR="00032576" w:rsidRPr="009A4FCA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4D22E895" w14:textId="4D1CE7F2" w:rsidR="00032576" w:rsidRPr="00420D53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0D53">
              <w:rPr>
                <w:rFonts w:ascii="Times New Roman" w:hAnsi="Times New Roman" w:cs="Times New Roman"/>
                <w:sz w:val="20"/>
              </w:rPr>
              <w:t xml:space="preserve">СПРАВОЧНО (для муниципальной программы Кондинского района): Межбюджетные трансферты, </w:t>
            </w:r>
            <w:r w:rsidRPr="00420D53">
              <w:rPr>
                <w:rFonts w:ascii="Times New Roman" w:hAnsi="Times New Roman" w:cs="Times New Roman"/>
                <w:sz w:val="20"/>
              </w:rPr>
              <w:lastRenderedPageBreak/>
              <w:t>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1124" w:type="dxa"/>
          </w:tcPr>
          <w:p w14:paraId="4F4173F2" w14:textId="0BECC637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0,00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1D09E043" w14:textId="723C412F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198C" w14:textId="13624AC1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D3F9" w14:textId="24C17A01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AF33" w14:textId="13FF5B21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35F3D20" w14:textId="2E17A661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07B8C95F" w14:textId="0064B106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571205B2" w14:textId="2AF290E7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697162BD" w14:textId="3F9F3FA5" w:rsidR="00032576" w:rsidRPr="00F0155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32576" w:rsidRPr="00BA4586" w14:paraId="01992A3A" w14:textId="77777777" w:rsidTr="00FC4884">
        <w:trPr>
          <w:trHeight w:val="410"/>
        </w:trPr>
        <w:tc>
          <w:tcPr>
            <w:tcW w:w="599" w:type="dxa"/>
            <w:vMerge w:val="restart"/>
          </w:tcPr>
          <w:p w14:paraId="40625134" w14:textId="77777777" w:rsidR="00032576" w:rsidRPr="00113067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</w:tcPr>
          <w:p w14:paraId="16D21062" w14:textId="77777777" w:rsidR="00032576" w:rsidRPr="00B16C61" w:rsidRDefault="00032576" w:rsidP="000325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1286" w:type="dxa"/>
            <w:vMerge w:val="restart"/>
          </w:tcPr>
          <w:p w14:paraId="13CB46F0" w14:textId="77777777" w:rsidR="00032576" w:rsidRPr="00B16C61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6D15AA" w14:textId="342E6514" w:rsidR="00032576" w:rsidRPr="00B16C61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C61">
              <w:rPr>
                <w:rFonts w:ascii="Times New Roman" w:hAnsi="Times New Roman" w:cs="Times New Roman"/>
                <w:sz w:val="20"/>
              </w:rPr>
              <w:t>Всего, в том числе</w:t>
            </w:r>
          </w:p>
        </w:tc>
        <w:tc>
          <w:tcPr>
            <w:tcW w:w="1124" w:type="dxa"/>
          </w:tcPr>
          <w:p w14:paraId="0BE5089B" w14:textId="24471B14" w:rsidR="00032576" w:rsidRPr="008E4454" w:rsidRDefault="0058763E" w:rsidP="008E44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454">
              <w:rPr>
                <w:rFonts w:ascii="Times New Roman" w:hAnsi="Times New Roman" w:cs="Times New Roman"/>
                <w:sz w:val="20"/>
              </w:rPr>
              <w:t>1</w:t>
            </w:r>
            <w:r w:rsidR="008E4454" w:rsidRPr="008E4454">
              <w:rPr>
                <w:rFonts w:ascii="Times New Roman" w:hAnsi="Times New Roman" w:cs="Times New Roman"/>
                <w:sz w:val="20"/>
              </w:rPr>
              <w:t>49</w:t>
            </w:r>
            <w:r w:rsidRPr="008E4454">
              <w:rPr>
                <w:rFonts w:ascii="Times New Roman" w:hAnsi="Times New Roman" w:cs="Times New Roman"/>
                <w:sz w:val="20"/>
              </w:rPr>
              <w:t> </w:t>
            </w:r>
            <w:r w:rsidR="008E4454" w:rsidRPr="008E4454">
              <w:rPr>
                <w:rFonts w:ascii="Times New Roman" w:hAnsi="Times New Roman" w:cs="Times New Roman"/>
                <w:sz w:val="20"/>
              </w:rPr>
              <w:t>913</w:t>
            </w:r>
            <w:r w:rsidRPr="008E4454">
              <w:rPr>
                <w:rFonts w:ascii="Times New Roman" w:hAnsi="Times New Roman" w:cs="Times New Roman"/>
                <w:sz w:val="20"/>
              </w:rPr>
              <w:t>,</w:t>
            </w:r>
            <w:r w:rsidR="008E4454" w:rsidRPr="008E4454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019" w:type="dxa"/>
          </w:tcPr>
          <w:p w14:paraId="6C87E0DF" w14:textId="77777777" w:rsidR="00032576" w:rsidRPr="008E4454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454">
              <w:rPr>
                <w:rFonts w:ascii="Times New Roman" w:hAnsi="Times New Roman" w:cs="Times New Roman"/>
                <w:sz w:val="20"/>
              </w:rPr>
              <w:t>19 735,84</w:t>
            </w:r>
          </w:p>
        </w:tc>
        <w:tc>
          <w:tcPr>
            <w:tcW w:w="1288" w:type="dxa"/>
            <w:gridSpan w:val="2"/>
          </w:tcPr>
          <w:p w14:paraId="33CABE8D" w14:textId="77777777" w:rsidR="00032576" w:rsidRPr="008E4454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454">
              <w:rPr>
                <w:rFonts w:ascii="Times New Roman" w:hAnsi="Times New Roman" w:cs="Times New Roman"/>
                <w:sz w:val="20"/>
              </w:rPr>
              <w:t>34 082,77</w:t>
            </w:r>
          </w:p>
        </w:tc>
        <w:tc>
          <w:tcPr>
            <w:tcW w:w="1105" w:type="dxa"/>
          </w:tcPr>
          <w:p w14:paraId="03FD04AA" w14:textId="4D85E440" w:rsidR="00032576" w:rsidRPr="008E4454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454">
              <w:rPr>
                <w:rFonts w:ascii="Times New Roman" w:hAnsi="Times New Roman" w:cs="Times New Roman"/>
                <w:sz w:val="20"/>
              </w:rPr>
              <w:t>21 552,01</w:t>
            </w:r>
          </w:p>
        </w:tc>
        <w:tc>
          <w:tcPr>
            <w:tcW w:w="1275" w:type="dxa"/>
          </w:tcPr>
          <w:p w14:paraId="1CA88E47" w14:textId="6A646C5B" w:rsidR="00032576" w:rsidRPr="008E4454" w:rsidRDefault="005F1F42" w:rsidP="008E44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454">
              <w:rPr>
                <w:rFonts w:ascii="Times New Roman" w:hAnsi="Times New Roman" w:cs="Times New Roman"/>
                <w:sz w:val="20"/>
              </w:rPr>
              <w:t>2</w:t>
            </w:r>
            <w:r w:rsidR="006A144F" w:rsidRPr="008E4454">
              <w:rPr>
                <w:rFonts w:ascii="Times New Roman" w:hAnsi="Times New Roman" w:cs="Times New Roman"/>
                <w:sz w:val="20"/>
              </w:rPr>
              <w:t>4</w:t>
            </w:r>
            <w:r w:rsidR="00032576" w:rsidRPr="008E4454">
              <w:rPr>
                <w:rFonts w:ascii="Times New Roman" w:hAnsi="Times New Roman" w:cs="Times New Roman"/>
                <w:sz w:val="20"/>
              </w:rPr>
              <w:t> </w:t>
            </w:r>
            <w:r w:rsidR="006A144F" w:rsidRPr="008E4454">
              <w:rPr>
                <w:rFonts w:ascii="Times New Roman" w:hAnsi="Times New Roman" w:cs="Times New Roman"/>
                <w:sz w:val="20"/>
              </w:rPr>
              <w:t>870</w:t>
            </w:r>
            <w:r w:rsidR="00032576" w:rsidRPr="008E4454">
              <w:rPr>
                <w:rFonts w:ascii="Times New Roman" w:hAnsi="Times New Roman" w:cs="Times New Roman"/>
                <w:sz w:val="20"/>
              </w:rPr>
              <w:t>,</w:t>
            </w:r>
            <w:r w:rsidR="008E4454" w:rsidRPr="008E4454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1418" w:type="dxa"/>
          </w:tcPr>
          <w:p w14:paraId="09670D31" w14:textId="6BB58F89" w:rsidR="00032576" w:rsidRPr="008E4454" w:rsidRDefault="0058763E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454">
              <w:rPr>
                <w:rFonts w:ascii="Times New Roman" w:hAnsi="Times New Roman" w:cs="Times New Roman"/>
                <w:sz w:val="20"/>
              </w:rPr>
              <w:t>6 209,00</w:t>
            </w:r>
          </w:p>
        </w:tc>
        <w:tc>
          <w:tcPr>
            <w:tcW w:w="1134" w:type="dxa"/>
          </w:tcPr>
          <w:p w14:paraId="5171CAA5" w14:textId="4508B5B5" w:rsidR="00032576" w:rsidRPr="008E4454" w:rsidRDefault="0058763E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454">
              <w:rPr>
                <w:rFonts w:ascii="Times New Roman" w:hAnsi="Times New Roman" w:cs="Times New Roman"/>
                <w:sz w:val="20"/>
              </w:rPr>
              <w:t>6 209,00</w:t>
            </w:r>
          </w:p>
        </w:tc>
        <w:tc>
          <w:tcPr>
            <w:tcW w:w="1276" w:type="dxa"/>
          </w:tcPr>
          <w:p w14:paraId="1577FE7A" w14:textId="15639BE4" w:rsidR="00032576" w:rsidRPr="008E4454" w:rsidRDefault="0058763E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454">
              <w:rPr>
                <w:rFonts w:ascii="Times New Roman" w:hAnsi="Times New Roman" w:cs="Times New Roman"/>
                <w:sz w:val="20"/>
              </w:rPr>
              <w:t>6 209,00</w:t>
            </w:r>
          </w:p>
        </w:tc>
        <w:tc>
          <w:tcPr>
            <w:tcW w:w="1417" w:type="dxa"/>
          </w:tcPr>
          <w:p w14:paraId="376A3C54" w14:textId="409CAEA9" w:rsidR="00032576" w:rsidRPr="008E4454" w:rsidRDefault="0058763E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454">
              <w:rPr>
                <w:rFonts w:ascii="Times New Roman" w:hAnsi="Times New Roman" w:cs="Times New Roman"/>
                <w:sz w:val="20"/>
              </w:rPr>
              <w:t>31 045,00</w:t>
            </w:r>
          </w:p>
        </w:tc>
      </w:tr>
      <w:tr w:rsidR="00032576" w:rsidRPr="00BA4586" w14:paraId="583488FB" w14:textId="77777777" w:rsidTr="00FC4884">
        <w:trPr>
          <w:trHeight w:val="410"/>
        </w:trPr>
        <w:tc>
          <w:tcPr>
            <w:tcW w:w="599" w:type="dxa"/>
            <w:vMerge/>
          </w:tcPr>
          <w:p w14:paraId="3E6BCF9C" w14:textId="77777777" w:rsidR="00032576" w:rsidRPr="00113067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49087694" w14:textId="77777777" w:rsidR="00032576" w:rsidRPr="00B16C61" w:rsidRDefault="00032576" w:rsidP="000325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</w:tcPr>
          <w:p w14:paraId="64B9DC9D" w14:textId="77777777" w:rsidR="00032576" w:rsidRPr="00B16C61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514C80" w14:textId="72E890EC" w:rsidR="00032576" w:rsidRPr="00B16C61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C61">
              <w:rPr>
                <w:rFonts w:ascii="Times New Roman" w:hAnsi="Times New Roman" w:cs="Times New Roman"/>
                <w:sz w:val="20"/>
              </w:rPr>
              <w:t>1.федеральный бюджет, в том числе:</w:t>
            </w:r>
          </w:p>
        </w:tc>
        <w:tc>
          <w:tcPr>
            <w:tcW w:w="1124" w:type="dxa"/>
          </w:tcPr>
          <w:p w14:paraId="4EF09FB1" w14:textId="123CAB12" w:rsidR="00032576" w:rsidRPr="00B16C61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6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002B374D" w14:textId="3C7B9520" w:rsidR="00032576" w:rsidRPr="00B16C61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6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14F52AF7" w14:textId="6C14C051" w:rsidR="00032576" w:rsidRPr="00B16C61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6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1C7DFCBB" w14:textId="7322DF81" w:rsidR="00032576" w:rsidRPr="00B16C61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6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28556037" w14:textId="1BE55047" w:rsidR="00032576" w:rsidRPr="00B16C61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6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6E58F891" w14:textId="4745635F" w:rsidR="00032576" w:rsidRPr="00B16C61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6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644C3AA" w14:textId="4C021A76" w:rsidR="00032576" w:rsidRPr="00B16C61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6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77134DA9" w14:textId="07BE10BD" w:rsidR="00032576" w:rsidRPr="00B16C61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6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3A9744BB" w14:textId="2194DD68" w:rsidR="00032576" w:rsidRPr="00B16C61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61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32576" w:rsidRPr="00BA4586" w14:paraId="06BABFF7" w14:textId="77777777" w:rsidTr="00FC4884">
        <w:trPr>
          <w:trHeight w:val="410"/>
        </w:trPr>
        <w:tc>
          <w:tcPr>
            <w:tcW w:w="599" w:type="dxa"/>
            <w:vMerge/>
          </w:tcPr>
          <w:p w14:paraId="39D578A2" w14:textId="77777777" w:rsidR="00032576" w:rsidRPr="00113067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4D81A462" w14:textId="77777777" w:rsidR="00032576" w:rsidRPr="00B16C61" w:rsidRDefault="00032576" w:rsidP="000325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</w:tcPr>
          <w:p w14:paraId="018C3306" w14:textId="77777777" w:rsidR="00032576" w:rsidRPr="00B16C61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8E2479" w14:textId="5F0C93B6" w:rsidR="00032576" w:rsidRPr="00B16C61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C61">
              <w:rPr>
                <w:rFonts w:ascii="Times New Roman" w:hAnsi="Times New Roman" w:cs="Times New Roman"/>
                <w:sz w:val="20"/>
              </w:rPr>
              <w:t>1.1.бюджет поселения (переданные полномочия)</w:t>
            </w:r>
          </w:p>
        </w:tc>
        <w:tc>
          <w:tcPr>
            <w:tcW w:w="1124" w:type="dxa"/>
          </w:tcPr>
          <w:p w14:paraId="3A1A381C" w14:textId="1EF14156" w:rsidR="00032576" w:rsidRPr="00B16C61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6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1AE75CD2" w14:textId="286430A6" w:rsidR="00032576" w:rsidRPr="00B16C61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6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38E0A52D" w14:textId="26AB10D2" w:rsidR="00032576" w:rsidRPr="00B16C61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6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1D2D94BA" w14:textId="0BB10AD4" w:rsidR="00032576" w:rsidRPr="00B16C61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6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78AF7431" w14:textId="21F925E2" w:rsidR="00032576" w:rsidRPr="00B16C61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6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7E0966B8" w14:textId="6E2F11C9" w:rsidR="00032576" w:rsidRPr="00B16C61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6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9B6A8D7" w14:textId="1ECA3F30" w:rsidR="00032576" w:rsidRPr="00B16C61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6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7F780DA7" w14:textId="4FE6CEF5" w:rsidR="00032576" w:rsidRPr="00B16C61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6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3BB0BFCC" w14:textId="649E6185" w:rsidR="00032576" w:rsidRPr="00B16C61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61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32576" w:rsidRPr="00BA4586" w14:paraId="41BCFF23" w14:textId="77777777" w:rsidTr="00FC4884">
        <w:trPr>
          <w:trHeight w:val="410"/>
        </w:trPr>
        <w:tc>
          <w:tcPr>
            <w:tcW w:w="599" w:type="dxa"/>
            <w:vMerge/>
          </w:tcPr>
          <w:p w14:paraId="6BF5A006" w14:textId="77777777" w:rsidR="00032576" w:rsidRPr="00113067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490905C9" w14:textId="77777777" w:rsidR="00032576" w:rsidRPr="00B16C61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7A2FBBEB" w14:textId="77777777" w:rsidR="00032576" w:rsidRPr="00B16C61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4926A7" w14:textId="05016874" w:rsidR="00032576" w:rsidRPr="00B16C61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C61">
              <w:rPr>
                <w:rFonts w:ascii="Times New Roman" w:hAnsi="Times New Roman" w:cs="Times New Roman"/>
                <w:sz w:val="20"/>
              </w:rPr>
              <w:t>2.бюджет автономного округа, в том числе:</w:t>
            </w:r>
          </w:p>
        </w:tc>
        <w:tc>
          <w:tcPr>
            <w:tcW w:w="1124" w:type="dxa"/>
          </w:tcPr>
          <w:p w14:paraId="555C86F2" w14:textId="14C7705A" w:rsidR="00032576" w:rsidRPr="00B16C61" w:rsidRDefault="00032576" w:rsidP="00951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61">
              <w:rPr>
                <w:rFonts w:ascii="Times New Roman" w:hAnsi="Times New Roman" w:cs="Times New Roman"/>
                <w:sz w:val="20"/>
              </w:rPr>
              <w:t xml:space="preserve">3 </w:t>
            </w:r>
            <w:r w:rsidR="009511F2">
              <w:rPr>
                <w:rFonts w:ascii="Times New Roman" w:hAnsi="Times New Roman" w:cs="Times New Roman"/>
                <w:sz w:val="20"/>
              </w:rPr>
              <w:t>192</w:t>
            </w:r>
            <w:r w:rsidRPr="00B16C61">
              <w:rPr>
                <w:rFonts w:ascii="Times New Roman" w:hAnsi="Times New Roman" w:cs="Times New Roman"/>
                <w:sz w:val="20"/>
              </w:rPr>
              <w:t>,0</w:t>
            </w:r>
            <w:r w:rsidR="00420D53" w:rsidRPr="00B16C6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19" w:type="dxa"/>
          </w:tcPr>
          <w:p w14:paraId="59B1C72E" w14:textId="0612E04D" w:rsidR="00032576" w:rsidRPr="00B16C61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61">
              <w:rPr>
                <w:rFonts w:ascii="Times New Roman" w:hAnsi="Times New Roman" w:cs="Times New Roman"/>
                <w:sz w:val="20"/>
              </w:rPr>
              <w:t>1 500,0</w:t>
            </w:r>
            <w:r w:rsidR="00420D53" w:rsidRPr="00B16C6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88" w:type="dxa"/>
            <w:gridSpan w:val="2"/>
          </w:tcPr>
          <w:p w14:paraId="143324AD" w14:textId="1D33AA30" w:rsidR="00032576" w:rsidRPr="00B16C61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61">
              <w:rPr>
                <w:rFonts w:ascii="Times New Roman" w:hAnsi="Times New Roman" w:cs="Times New Roman"/>
                <w:sz w:val="20"/>
              </w:rPr>
              <w:t>1 500,0</w:t>
            </w:r>
            <w:r w:rsidR="00420D53" w:rsidRPr="00B16C6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05" w:type="dxa"/>
          </w:tcPr>
          <w:p w14:paraId="0912C915" w14:textId="77777777" w:rsidR="00032576" w:rsidRPr="00B16C61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6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30B8E201" w14:textId="519DFE4D" w:rsidR="00032576" w:rsidRPr="00B16C61" w:rsidRDefault="00B16C61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61">
              <w:rPr>
                <w:rFonts w:ascii="Times New Roman" w:hAnsi="Times New Roman" w:cs="Times New Roman"/>
                <w:sz w:val="20"/>
              </w:rPr>
              <w:t>192</w:t>
            </w:r>
            <w:r w:rsidR="00032576" w:rsidRPr="00B16C61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418" w:type="dxa"/>
          </w:tcPr>
          <w:p w14:paraId="3FC2FCC1" w14:textId="77777777" w:rsidR="00032576" w:rsidRPr="00B16C61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6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6676163" w14:textId="77777777" w:rsidR="00032576" w:rsidRPr="00B16C61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6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370FF4AC" w14:textId="77777777" w:rsidR="00032576" w:rsidRPr="00B16C61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6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7A2A3EED" w14:textId="77777777" w:rsidR="00032576" w:rsidRPr="00B16C61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61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32576" w:rsidRPr="00BA4586" w14:paraId="3B0AAC87" w14:textId="77777777" w:rsidTr="00FC4884">
        <w:trPr>
          <w:trHeight w:val="410"/>
        </w:trPr>
        <w:tc>
          <w:tcPr>
            <w:tcW w:w="599" w:type="dxa"/>
            <w:vMerge/>
          </w:tcPr>
          <w:p w14:paraId="6159BC55" w14:textId="77777777" w:rsidR="00032576" w:rsidRPr="00113067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4A9B03C3" w14:textId="77777777" w:rsidR="00032576" w:rsidRPr="00B16C61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37EC257C" w14:textId="77777777" w:rsidR="00032576" w:rsidRPr="00B16C61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66D11F" w14:textId="2210E437" w:rsidR="00032576" w:rsidRPr="00B16C61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C61">
              <w:rPr>
                <w:rFonts w:ascii="Times New Roman" w:hAnsi="Times New Roman" w:cs="Times New Roman"/>
                <w:sz w:val="20"/>
              </w:rPr>
              <w:t>2.1.бюджет поселения (переданные полномочия)</w:t>
            </w:r>
          </w:p>
        </w:tc>
        <w:tc>
          <w:tcPr>
            <w:tcW w:w="1124" w:type="dxa"/>
          </w:tcPr>
          <w:p w14:paraId="7871929C" w14:textId="01FB3C9F" w:rsidR="00032576" w:rsidRPr="00B16C61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6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381270B8" w14:textId="1E514860" w:rsidR="00032576" w:rsidRPr="00B16C61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6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367B1B09" w14:textId="2F524F97" w:rsidR="00032576" w:rsidRPr="00B16C61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6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2BC8FA18" w14:textId="03C40DA1" w:rsidR="00032576" w:rsidRPr="00B16C61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6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582F2BAE" w14:textId="134B8EB1" w:rsidR="00032576" w:rsidRPr="00B16C61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6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24AB9E8F" w14:textId="54ADCE6D" w:rsidR="00032576" w:rsidRPr="00B16C61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6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6EEA073" w14:textId="2AD5194B" w:rsidR="00032576" w:rsidRPr="00B16C61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6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6B8E4713" w14:textId="4C382916" w:rsidR="00032576" w:rsidRPr="00B16C61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6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4C4981F0" w14:textId="218D1ED7" w:rsidR="00032576" w:rsidRPr="00B16C61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6C61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32576" w:rsidRPr="00BA4586" w14:paraId="4415C3FE" w14:textId="77777777" w:rsidTr="00FC4884">
        <w:trPr>
          <w:trHeight w:val="410"/>
        </w:trPr>
        <w:tc>
          <w:tcPr>
            <w:tcW w:w="599" w:type="dxa"/>
            <w:vMerge/>
          </w:tcPr>
          <w:p w14:paraId="0A94B111" w14:textId="77777777" w:rsidR="00032576" w:rsidRPr="00113067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05599A5E" w14:textId="77777777" w:rsidR="00032576" w:rsidRPr="00B16C61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5983BCAC" w14:textId="77777777" w:rsidR="00032576" w:rsidRPr="00B16C61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E9F8FD" w14:textId="617FA873" w:rsidR="00032576" w:rsidRPr="00B16C61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C61">
              <w:rPr>
                <w:rFonts w:ascii="Times New Roman" w:hAnsi="Times New Roman" w:cs="Times New Roman"/>
                <w:sz w:val="20"/>
              </w:rPr>
              <w:t>3.бюджет района, в том числе:</w:t>
            </w:r>
          </w:p>
        </w:tc>
        <w:tc>
          <w:tcPr>
            <w:tcW w:w="1124" w:type="dxa"/>
          </w:tcPr>
          <w:p w14:paraId="0401C7F9" w14:textId="701AB3A3" w:rsidR="00032576" w:rsidRPr="008E4454" w:rsidRDefault="0058763E" w:rsidP="008E44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454">
              <w:rPr>
                <w:rFonts w:ascii="Times New Roman" w:hAnsi="Times New Roman" w:cs="Times New Roman"/>
                <w:sz w:val="20"/>
              </w:rPr>
              <w:t>1</w:t>
            </w:r>
            <w:r w:rsidR="005F1F42" w:rsidRPr="008E4454">
              <w:rPr>
                <w:rFonts w:ascii="Times New Roman" w:hAnsi="Times New Roman" w:cs="Times New Roman"/>
                <w:sz w:val="20"/>
              </w:rPr>
              <w:t xml:space="preserve">46 </w:t>
            </w:r>
            <w:r w:rsidR="008E4454" w:rsidRPr="008E4454">
              <w:rPr>
                <w:rFonts w:ascii="Times New Roman" w:hAnsi="Times New Roman" w:cs="Times New Roman"/>
                <w:sz w:val="20"/>
              </w:rPr>
              <w:t>021</w:t>
            </w:r>
            <w:r w:rsidRPr="008E4454">
              <w:rPr>
                <w:rFonts w:ascii="Times New Roman" w:hAnsi="Times New Roman" w:cs="Times New Roman"/>
                <w:sz w:val="20"/>
              </w:rPr>
              <w:t>,</w:t>
            </w:r>
            <w:r w:rsidR="008E4454" w:rsidRPr="008E4454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019" w:type="dxa"/>
          </w:tcPr>
          <w:p w14:paraId="53614890" w14:textId="77777777" w:rsidR="00032576" w:rsidRPr="008E4454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454">
              <w:rPr>
                <w:rFonts w:ascii="Times New Roman" w:hAnsi="Times New Roman" w:cs="Times New Roman"/>
                <w:sz w:val="20"/>
              </w:rPr>
              <w:t>18 235,84</w:t>
            </w:r>
          </w:p>
        </w:tc>
        <w:tc>
          <w:tcPr>
            <w:tcW w:w="1288" w:type="dxa"/>
            <w:gridSpan w:val="2"/>
          </w:tcPr>
          <w:p w14:paraId="5629A37D" w14:textId="77777777" w:rsidR="00032576" w:rsidRPr="008E4454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454">
              <w:rPr>
                <w:rFonts w:ascii="Times New Roman" w:hAnsi="Times New Roman" w:cs="Times New Roman"/>
                <w:sz w:val="20"/>
              </w:rPr>
              <w:t>31 882,77</w:t>
            </w:r>
          </w:p>
        </w:tc>
        <w:tc>
          <w:tcPr>
            <w:tcW w:w="1105" w:type="dxa"/>
          </w:tcPr>
          <w:p w14:paraId="1671D0D3" w14:textId="182C20B3" w:rsidR="00032576" w:rsidRPr="008E4454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454">
              <w:rPr>
                <w:rFonts w:ascii="Times New Roman" w:hAnsi="Times New Roman" w:cs="Times New Roman"/>
                <w:sz w:val="20"/>
              </w:rPr>
              <w:t>21 552,01</w:t>
            </w:r>
          </w:p>
        </w:tc>
        <w:tc>
          <w:tcPr>
            <w:tcW w:w="1275" w:type="dxa"/>
          </w:tcPr>
          <w:p w14:paraId="2764DD09" w14:textId="78526E36" w:rsidR="00032576" w:rsidRPr="008E4454" w:rsidRDefault="00225DC1" w:rsidP="008E44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454">
              <w:rPr>
                <w:rFonts w:ascii="Times New Roman" w:hAnsi="Times New Roman" w:cs="Times New Roman"/>
                <w:sz w:val="20"/>
              </w:rPr>
              <w:t>24</w:t>
            </w:r>
            <w:r w:rsidR="006A144F" w:rsidRPr="008E4454">
              <w:rPr>
                <w:rFonts w:ascii="Times New Roman" w:hAnsi="Times New Roman" w:cs="Times New Roman"/>
                <w:sz w:val="20"/>
              </w:rPr>
              <w:t> 678,</w:t>
            </w:r>
            <w:r w:rsidR="008E4454" w:rsidRPr="008E4454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1418" w:type="dxa"/>
          </w:tcPr>
          <w:p w14:paraId="63806674" w14:textId="1BB7169A" w:rsidR="00032576" w:rsidRPr="008E4454" w:rsidRDefault="0058763E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454">
              <w:rPr>
                <w:rFonts w:ascii="Times New Roman" w:hAnsi="Times New Roman" w:cs="Times New Roman"/>
                <w:sz w:val="20"/>
              </w:rPr>
              <w:t>6 209,00</w:t>
            </w:r>
          </w:p>
        </w:tc>
        <w:tc>
          <w:tcPr>
            <w:tcW w:w="1134" w:type="dxa"/>
          </w:tcPr>
          <w:p w14:paraId="4FE75538" w14:textId="0C35C298" w:rsidR="00032576" w:rsidRPr="008E4454" w:rsidRDefault="0058763E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454">
              <w:rPr>
                <w:rFonts w:ascii="Times New Roman" w:hAnsi="Times New Roman" w:cs="Times New Roman"/>
                <w:sz w:val="20"/>
              </w:rPr>
              <w:t>6 209,00</w:t>
            </w:r>
          </w:p>
        </w:tc>
        <w:tc>
          <w:tcPr>
            <w:tcW w:w="1276" w:type="dxa"/>
          </w:tcPr>
          <w:p w14:paraId="78BD2074" w14:textId="5A53987F" w:rsidR="00032576" w:rsidRPr="008E4454" w:rsidRDefault="0058763E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454">
              <w:rPr>
                <w:rFonts w:ascii="Times New Roman" w:hAnsi="Times New Roman" w:cs="Times New Roman"/>
                <w:sz w:val="20"/>
              </w:rPr>
              <w:t>6 209,00</w:t>
            </w:r>
          </w:p>
        </w:tc>
        <w:tc>
          <w:tcPr>
            <w:tcW w:w="1417" w:type="dxa"/>
          </w:tcPr>
          <w:p w14:paraId="0A92FD8D" w14:textId="09D08DD4" w:rsidR="00032576" w:rsidRPr="008E4454" w:rsidRDefault="0058763E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454">
              <w:rPr>
                <w:rFonts w:ascii="Times New Roman" w:hAnsi="Times New Roman" w:cs="Times New Roman"/>
                <w:sz w:val="20"/>
              </w:rPr>
              <w:t>31 045,00</w:t>
            </w:r>
          </w:p>
        </w:tc>
      </w:tr>
      <w:tr w:rsidR="00032576" w:rsidRPr="00BA4586" w14:paraId="1563D1CD" w14:textId="77777777" w:rsidTr="00FC4884">
        <w:trPr>
          <w:trHeight w:val="410"/>
        </w:trPr>
        <w:tc>
          <w:tcPr>
            <w:tcW w:w="599" w:type="dxa"/>
            <w:vMerge/>
          </w:tcPr>
          <w:p w14:paraId="46927E60" w14:textId="77777777" w:rsidR="00032576" w:rsidRPr="00113067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7D06F8D2" w14:textId="77777777" w:rsidR="00032576" w:rsidRPr="00B16C61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0F84893A" w14:textId="77777777" w:rsidR="00032576" w:rsidRPr="00B16C61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913023" w14:textId="796E1F43" w:rsidR="00032576" w:rsidRPr="00B16C61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C61">
              <w:rPr>
                <w:rFonts w:ascii="Times New Roman" w:hAnsi="Times New Roman" w:cs="Times New Roman"/>
                <w:sz w:val="20"/>
              </w:rPr>
              <w:t>3.1.бюджет поселения (переданные полномочия)</w:t>
            </w:r>
          </w:p>
        </w:tc>
        <w:tc>
          <w:tcPr>
            <w:tcW w:w="1124" w:type="dxa"/>
          </w:tcPr>
          <w:p w14:paraId="5EF0A626" w14:textId="75513036" w:rsidR="00032576" w:rsidRPr="009511F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1F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5122EE2C" w14:textId="46B39049" w:rsidR="00032576" w:rsidRPr="009511F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1F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4417FD2E" w14:textId="71B32658" w:rsidR="00032576" w:rsidRPr="009511F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1F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67589677" w14:textId="00D2F868" w:rsidR="00032576" w:rsidRPr="009511F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1F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4C913B61" w14:textId="389059C4" w:rsidR="00032576" w:rsidRPr="009511F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1F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7A9FE482" w14:textId="14D07F96" w:rsidR="00032576" w:rsidRPr="009511F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1F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30E3B1F" w14:textId="1DBB5218" w:rsidR="00032576" w:rsidRPr="009511F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1F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33FF03AE" w14:textId="364929D4" w:rsidR="00032576" w:rsidRPr="009511F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1F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593D07DF" w14:textId="2FD66BF4" w:rsidR="00032576" w:rsidRPr="009511F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1F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32576" w:rsidRPr="00BA4586" w14:paraId="3346F100" w14:textId="77777777" w:rsidTr="00FC4884">
        <w:trPr>
          <w:trHeight w:val="410"/>
        </w:trPr>
        <w:tc>
          <w:tcPr>
            <w:tcW w:w="599" w:type="dxa"/>
            <w:vMerge/>
          </w:tcPr>
          <w:p w14:paraId="120CC2D7" w14:textId="77777777" w:rsidR="00032576" w:rsidRPr="00113067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0E9B643C" w14:textId="77777777" w:rsidR="00032576" w:rsidRPr="00B16C61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7A611920" w14:textId="77777777" w:rsidR="00032576" w:rsidRPr="00B16C61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0DDDD4" w14:textId="22168D86" w:rsidR="00032576" w:rsidRPr="00B16C61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C61">
              <w:rPr>
                <w:rFonts w:ascii="Times New Roman" w:hAnsi="Times New Roman" w:cs="Times New Roman"/>
                <w:sz w:val="20"/>
              </w:rPr>
              <w:t>4.бюджет поселения</w:t>
            </w:r>
          </w:p>
        </w:tc>
        <w:tc>
          <w:tcPr>
            <w:tcW w:w="1124" w:type="dxa"/>
          </w:tcPr>
          <w:p w14:paraId="0103FBF1" w14:textId="77777777" w:rsidR="00032576" w:rsidRPr="009511F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1F2">
              <w:rPr>
                <w:rFonts w:ascii="Times New Roman" w:hAnsi="Times New Roman" w:cs="Times New Roman"/>
                <w:sz w:val="20"/>
              </w:rPr>
              <w:t>700,00</w:t>
            </w:r>
          </w:p>
        </w:tc>
        <w:tc>
          <w:tcPr>
            <w:tcW w:w="1019" w:type="dxa"/>
          </w:tcPr>
          <w:p w14:paraId="10E4EBA6" w14:textId="77777777" w:rsidR="00032576" w:rsidRPr="009511F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1F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39310165" w14:textId="77777777" w:rsidR="00032576" w:rsidRPr="009511F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1F2">
              <w:rPr>
                <w:rFonts w:ascii="Times New Roman" w:hAnsi="Times New Roman" w:cs="Times New Roman"/>
                <w:sz w:val="20"/>
              </w:rPr>
              <w:t>700,00</w:t>
            </w:r>
          </w:p>
        </w:tc>
        <w:tc>
          <w:tcPr>
            <w:tcW w:w="1105" w:type="dxa"/>
          </w:tcPr>
          <w:p w14:paraId="280F469D" w14:textId="77777777" w:rsidR="00032576" w:rsidRPr="009511F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1F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6D14B8C5" w14:textId="77777777" w:rsidR="00032576" w:rsidRPr="009511F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1F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4F013F33" w14:textId="77777777" w:rsidR="00032576" w:rsidRPr="009511F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1F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DE25513" w14:textId="77777777" w:rsidR="00032576" w:rsidRPr="009511F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1F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6EE6BA07" w14:textId="77777777" w:rsidR="00032576" w:rsidRPr="009511F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1F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238996CE" w14:textId="77777777" w:rsidR="00032576" w:rsidRPr="009511F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1F2">
              <w:rPr>
                <w:rFonts w:ascii="Times New Roman" w:hAnsi="Times New Roman" w:cs="Times New Roman"/>
                <w:sz w:val="20"/>
              </w:rPr>
              <w:t>0,00</w:t>
            </w:r>
          </w:p>
          <w:p w14:paraId="31746C82" w14:textId="77777777" w:rsidR="00032576" w:rsidRPr="009511F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47B8FC3" w14:textId="77777777" w:rsidR="00032576" w:rsidRPr="009511F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2576" w:rsidRPr="00BA4586" w14:paraId="76B13B18" w14:textId="77777777" w:rsidTr="00FC4884">
        <w:trPr>
          <w:trHeight w:val="410"/>
        </w:trPr>
        <w:tc>
          <w:tcPr>
            <w:tcW w:w="599" w:type="dxa"/>
            <w:vMerge/>
          </w:tcPr>
          <w:p w14:paraId="6A07F0C3" w14:textId="77777777" w:rsidR="00032576" w:rsidRPr="00113067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4DAC625F" w14:textId="77777777" w:rsidR="00032576" w:rsidRPr="00B16C61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6946C82D" w14:textId="77777777" w:rsidR="00032576" w:rsidRPr="00B16C61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7A553D" w14:textId="074A72F2" w:rsidR="00032576" w:rsidRPr="00B16C61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C61">
              <w:rPr>
                <w:rFonts w:ascii="Times New Roman" w:hAnsi="Times New Roman" w:cs="Times New Roman"/>
                <w:sz w:val="20"/>
              </w:rPr>
              <w:t xml:space="preserve">5.бюджет поселения, участие в </w:t>
            </w:r>
            <w:r w:rsidR="00D17565" w:rsidRPr="00B16C61">
              <w:rPr>
                <w:rFonts w:ascii="Times New Roman" w:hAnsi="Times New Roman" w:cs="Times New Roman"/>
                <w:sz w:val="20"/>
              </w:rPr>
              <w:t>программе (</w:t>
            </w:r>
            <w:r w:rsidRPr="00B16C61">
              <w:rPr>
                <w:rFonts w:ascii="Times New Roman" w:hAnsi="Times New Roman" w:cs="Times New Roman"/>
                <w:sz w:val="20"/>
              </w:rPr>
              <w:t>справочно)</w:t>
            </w:r>
          </w:p>
        </w:tc>
        <w:tc>
          <w:tcPr>
            <w:tcW w:w="1124" w:type="dxa"/>
          </w:tcPr>
          <w:p w14:paraId="7F24FEC4" w14:textId="21B47614" w:rsidR="00032576" w:rsidRPr="009511F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1F2">
              <w:rPr>
                <w:rFonts w:ascii="Times New Roman" w:hAnsi="Times New Roman" w:cs="Times New Roman"/>
                <w:sz w:val="20"/>
              </w:rPr>
              <w:t>30,30</w:t>
            </w:r>
          </w:p>
        </w:tc>
        <w:tc>
          <w:tcPr>
            <w:tcW w:w="1019" w:type="dxa"/>
          </w:tcPr>
          <w:p w14:paraId="494E9DD6" w14:textId="2322A400" w:rsidR="00032576" w:rsidRPr="009511F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1F2">
              <w:rPr>
                <w:rFonts w:ascii="Times New Roman" w:hAnsi="Times New Roman" w:cs="Times New Roman"/>
                <w:sz w:val="20"/>
              </w:rPr>
              <w:t>15,15</w:t>
            </w:r>
          </w:p>
        </w:tc>
        <w:tc>
          <w:tcPr>
            <w:tcW w:w="1288" w:type="dxa"/>
            <w:gridSpan w:val="2"/>
          </w:tcPr>
          <w:p w14:paraId="680A05AA" w14:textId="02FA5976" w:rsidR="00032576" w:rsidRPr="009511F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1F2">
              <w:rPr>
                <w:rFonts w:ascii="Times New Roman" w:hAnsi="Times New Roman" w:cs="Times New Roman"/>
                <w:sz w:val="20"/>
              </w:rPr>
              <w:t>15,15</w:t>
            </w:r>
          </w:p>
        </w:tc>
        <w:tc>
          <w:tcPr>
            <w:tcW w:w="1105" w:type="dxa"/>
          </w:tcPr>
          <w:p w14:paraId="63882C50" w14:textId="5946C5F4" w:rsidR="00032576" w:rsidRPr="009511F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1F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7A18E5EE" w14:textId="0B25036E" w:rsidR="00032576" w:rsidRPr="009511F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1F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2839D8BE" w14:textId="260138A7" w:rsidR="00032576" w:rsidRPr="009511F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1F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E3CBF79" w14:textId="17E72028" w:rsidR="00032576" w:rsidRPr="009511F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1F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0B8A659E" w14:textId="18C96EEF" w:rsidR="00032576" w:rsidRPr="009511F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1F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57691E03" w14:textId="02B1767C" w:rsidR="00032576" w:rsidRPr="009511F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1F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32576" w:rsidRPr="00BA4586" w14:paraId="24159EE7" w14:textId="77777777" w:rsidTr="00FC4884">
        <w:trPr>
          <w:trHeight w:val="410"/>
        </w:trPr>
        <w:tc>
          <w:tcPr>
            <w:tcW w:w="599" w:type="dxa"/>
            <w:vMerge/>
          </w:tcPr>
          <w:p w14:paraId="221886C3" w14:textId="77777777" w:rsidR="00032576" w:rsidRPr="00113067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21F6AE2C" w14:textId="77777777" w:rsidR="00032576" w:rsidRPr="00B16C61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0F84A4D4" w14:textId="77777777" w:rsidR="00032576" w:rsidRPr="00B16C61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B4207F" w14:textId="1E3B2839" w:rsidR="00032576" w:rsidRPr="00B16C61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C61">
              <w:rPr>
                <w:rFonts w:ascii="Times New Roman" w:hAnsi="Times New Roman" w:cs="Times New Roman"/>
                <w:sz w:val="20"/>
              </w:rPr>
              <w:t>6.иные внебюджетные источники</w:t>
            </w:r>
          </w:p>
        </w:tc>
        <w:tc>
          <w:tcPr>
            <w:tcW w:w="1124" w:type="dxa"/>
          </w:tcPr>
          <w:p w14:paraId="0F4F8CEB" w14:textId="3235929A" w:rsidR="00032576" w:rsidRPr="009511F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1F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</w:tcPr>
          <w:p w14:paraId="79DDD2AF" w14:textId="4C45DFA8" w:rsidR="00032576" w:rsidRPr="009511F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1F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</w:tcPr>
          <w:p w14:paraId="4DE87012" w14:textId="2FA21556" w:rsidR="00032576" w:rsidRPr="009511F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1F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</w:tcPr>
          <w:p w14:paraId="69203CFA" w14:textId="78194DE5" w:rsidR="00032576" w:rsidRPr="009511F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1F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14:paraId="14D025E1" w14:textId="7DCE393B" w:rsidR="00032576" w:rsidRPr="009511F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1F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</w:tcPr>
          <w:p w14:paraId="1049E12A" w14:textId="6B769420" w:rsidR="00032576" w:rsidRPr="009511F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1F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D4FB31D" w14:textId="3F1D8E08" w:rsidR="00032576" w:rsidRPr="009511F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1F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14:paraId="75975BD7" w14:textId="6BDE8CDD" w:rsidR="00032576" w:rsidRPr="009511F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1F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14:paraId="4AAB2E22" w14:textId="53CEF0D2" w:rsidR="00032576" w:rsidRPr="009511F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1F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032576" w:rsidRPr="00BA4586" w14:paraId="1C110226" w14:textId="77777777" w:rsidTr="00FC4884">
        <w:trPr>
          <w:trHeight w:val="410"/>
        </w:trPr>
        <w:tc>
          <w:tcPr>
            <w:tcW w:w="599" w:type="dxa"/>
            <w:vMerge/>
            <w:tcBorders>
              <w:bottom w:val="single" w:sz="4" w:space="0" w:color="auto"/>
            </w:tcBorders>
          </w:tcPr>
          <w:p w14:paraId="43985994" w14:textId="77777777" w:rsidR="00032576" w:rsidRPr="00113067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bottom w:val="single" w:sz="4" w:space="0" w:color="auto"/>
            </w:tcBorders>
          </w:tcPr>
          <w:p w14:paraId="46B14EAB" w14:textId="77777777" w:rsidR="00032576" w:rsidRPr="00B16C61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bottom w:val="single" w:sz="4" w:space="0" w:color="auto"/>
            </w:tcBorders>
          </w:tcPr>
          <w:p w14:paraId="1B23D00A" w14:textId="77777777" w:rsidR="00032576" w:rsidRPr="00B16C61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7F0C1E9" w14:textId="5E82D012" w:rsidR="00032576" w:rsidRPr="00B16C61" w:rsidRDefault="00032576" w:rsidP="000325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C61">
              <w:rPr>
                <w:rFonts w:ascii="Times New Roman" w:hAnsi="Times New Roman" w:cs="Times New Roman"/>
                <w:sz w:val="20"/>
              </w:rPr>
              <w:t>СПРАВОЧНО (для муниципальной программы Кондинского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7A4BDCE9" w14:textId="039D9E8A" w:rsidR="00032576" w:rsidRPr="009511F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1F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4B66CB9B" w14:textId="50D7C057" w:rsidR="00032576" w:rsidRPr="009511F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1F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14:paraId="419DE7FA" w14:textId="7FFAA9E2" w:rsidR="00032576" w:rsidRPr="009511F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1F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61D94686" w14:textId="4E5452F7" w:rsidR="00032576" w:rsidRPr="009511F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1F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7736150" w14:textId="13FF9DFB" w:rsidR="00032576" w:rsidRPr="009511F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1F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06923B6" w14:textId="505C6E44" w:rsidR="00032576" w:rsidRPr="009511F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1F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8BDB4D" w14:textId="04FEF681" w:rsidR="00032576" w:rsidRPr="009511F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1F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68FF2D" w14:textId="4443777F" w:rsidR="00032576" w:rsidRPr="009511F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1F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31231E5" w14:textId="6B4C2BA9" w:rsidR="00032576" w:rsidRPr="009511F2" w:rsidRDefault="00032576" w:rsidP="000325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1F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</w:tbl>
    <w:p w14:paraId="538C2B45" w14:textId="2145F700" w:rsidR="005B0DD3" w:rsidRDefault="005B0DD3" w:rsidP="005B0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2BFF">
        <w:rPr>
          <w:rFonts w:ascii="Times New Roman" w:hAnsi="Times New Roman" w:cs="Times New Roman"/>
          <w:sz w:val="24"/>
          <w:szCs w:val="24"/>
        </w:rPr>
        <w:t>&lt;*&gt;</w:t>
      </w:r>
      <w:r>
        <w:rPr>
          <w:rFonts w:ascii="Times New Roman" w:hAnsi="Times New Roman" w:cs="Times New Roman"/>
          <w:sz w:val="24"/>
          <w:szCs w:val="24"/>
        </w:rPr>
        <w:t xml:space="preserve"> Бюджет </w:t>
      </w:r>
      <w:r w:rsidR="00377E4C">
        <w:rPr>
          <w:rFonts w:ascii="Times New Roman" w:hAnsi="Times New Roman" w:cs="Times New Roman"/>
          <w:sz w:val="24"/>
          <w:szCs w:val="24"/>
        </w:rPr>
        <w:t>поселения не</w:t>
      </w:r>
      <w:r>
        <w:rPr>
          <w:rFonts w:ascii="Times New Roman" w:hAnsi="Times New Roman" w:cs="Times New Roman"/>
          <w:sz w:val="24"/>
          <w:szCs w:val="24"/>
        </w:rPr>
        <w:t xml:space="preserve"> входит в бюджет района </w:t>
      </w:r>
    </w:p>
    <w:p w14:paraId="4364CA23" w14:textId="391D8C5F" w:rsidR="005B0DD3" w:rsidRDefault="00B378C1" w:rsidP="005B0DD3">
      <w:pPr>
        <w:pStyle w:val="a9"/>
        <w:spacing w:after="0"/>
        <w:ind w:right="-45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*Мероприятие 1</w:t>
      </w:r>
      <w:r w:rsidR="005B0D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 программы действительн</w:t>
      </w:r>
      <w:r w:rsidR="00A43C2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640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31 </w:t>
      </w:r>
      <w:r w:rsidR="00377E4C">
        <w:rPr>
          <w:rFonts w:ascii="Times New Roman" w:eastAsia="Times New Roman" w:hAnsi="Times New Roman"/>
          <w:sz w:val="24"/>
          <w:szCs w:val="24"/>
          <w:lang w:eastAsia="ru-RU"/>
        </w:rPr>
        <w:t xml:space="preserve">декабря </w:t>
      </w:r>
      <w:r w:rsidR="00377E4C" w:rsidRPr="00F06B66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="005B0DD3" w:rsidRPr="00F06B6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B0DD3" w:rsidRPr="00F06B6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CAB72EA" w14:textId="77777777" w:rsidR="005B0DD3" w:rsidRPr="00BA4586" w:rsidRDefault="005B0DD3" w:rsidP="005B0DD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B0DD3" w:rsidRPr="00BA4586" w:rsidSect="00113067">
          <w:pgSz w:w="16838" w:h="11905" w:orient="landscape"/>
          <w:pgMar w:top="851" w:right="1134" w:bottom="709" w:left="1134" w:header="0" w:footer="0" w:gutter="0"/>
          <w:cols w:space="720"/>
        </w:sectPr>
      </w:pPr>
    </w:p>
    <w:p w14:paraId="4CD31AC0" w14:textId="47AA691C" w:rsidR="0074394D" w:rsidRPr="00CB572A" w:rsidRDefault="00F21511" w:rsidP="00264A6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 w:rsidR="0074394D" w:rsidRPr="00CB572A">
        <w:rPr>
          <w:rFonts w:ascii="Times New Roman" w:eastAsia="Calibri" w:hAnsi="Times New Roman" w:cs="Times New Roman"/>
          <w:sz w:val="24"/>
          <w:szCs w:val="24"/>
        </w:rPr>
        <w:t xml:space="preserve">риложение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14:paraId="5D33B5F9" w14:textId="448CE733" w:rsidR="00264A60" w:rsidRPr="00CB572A" w:rsidRDefault="00264A60" w:rsidP="00264A6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572A">
        <w:rPr>
          <w:rFonts w:ascii="Times New Roman" w:eastAsia="Calibri" w:hAnsi="Times New Roman" w:cs="Times New Roman"/>
          <w:sz w:val="24"/>
          <w:szCs w:val="24"/>
        </w:rPr>
        <w:t>Приложение 2 к муниципальной программе</w:t>
      </w:r>
    </w:p>
    <w:p w14:paraId="4ABDC231" w14:textId="77777777" w:rsidR="003D6808" w:rsidRPr="00CB572A" w:rsidRDefault="003D6808" w:rsidP="00264A6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48B247" w14:textId="7C9DEDE2" w:rsidR="00264A60" w:rsidRPr="00CB572A" w:rsidRDefault="00513798" w:rsidP="00264A6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2A">
        <w:rPr>
          <w:rFonts w:ascii="Times New Roman" w:eastAsia="Calibri" w:hAnsi="Times New Roman" w:cs="Times New Roman"/>
          <w:sz w:val="24"/>
          <w:szCs w:val="24"/>
        </w:rPr>
        <w:t xml:space="preserve">Перечень </w:t>
      </w:r>
      <w:r w:rsidR="00264A60" w:rsidRPr="00CB572A">
        <w:rPr>
          <w:rFonts w:ascii="Times New Roman" w:eastAsia="Calibri" w:hAnsi="Times New Roman" w:cs="Times New Roman"/>
          <w:sz w:val="24"/>
          <w:szCs w:val="24"/>
        </w:rPr>
        <w:t>проектов инициативного бюджетировани</w:t>
      </w:r>
      <w:r w:rsidR="003D6808" w:rsidRPr="00CB572A">
        <w:rPr>
          <w:rFonts w:ascii="Times New Roman" w:eastAsia="Calibri" w:hAnsi="Times New Roman" w:cs="Times New Roman"/>
          <w:sz w:val="24"/>
          <w:szCs w:val="24"/>
        </w:rPr>
        <w:t>я</w:t>
      </w:r>
      <w:r w:rsidR="00264A60" w:rsidRPr="00CB572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D6808" w:rsidRPr="00CB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реализуемых </w:t>
      </w:r>
      <w:r w:rsidRPr="00CB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="00264A60" w:rsidRPr="00CB572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</w:t>
      </w:r>
      <w:r w:rsidRPr="00CB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="00264A60" w:rsidRPr="00CB57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3D6808" w:rsidRPr="00CB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Кондинского района по отраслевым направлениям</w:t>
      </w:r>
    </w:p>
    <w:p w14:paraId="36EFEF1C" w14:textId="77777777" w:rsidR="00264A60" w:rsidRPr="00CB572A" w:rsidRDefault="00264A60" w:rsidP="00264A6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446" w:type="dxa"/>
        <w:tblLook w:val="04A0" w:firstRow="1" w:lastRow="0" w:firstColumn="1" w:lastColumn="0" w:noHBand="0" w:noVBand="1"/>
      </w:tblPr>
      <w:tblGrid>
        <w:gridCol w:w="562"/>
        <w:gridCol w:w="4711"/>
        <w:gridCol w:w="2659"/>
        <w:gridCol w:w="2514"/>
      </w:tblGrid>
      <w:tr w:rsidR="00264A60" w:rsidRPr="00CB572A" w14:paraId="58A8652F" w14:textId="77777777" w:rsidTr="00D46932">
        <w:trPr>
          <w:trHeight w:val="1451"/>
        </w:trPr>
        <w:tc>
          <w:tcPr>
            <w:tcW w:w="562" w:type="dxa"/>
          </w:tcPr>
          <w:p w14:paraId="3457A0AA" w14:textId="6BB13D93" w:rsidR="00264A60" w:rsidRPr="00CB572A" w:rsidRDefault="00264A60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11" w:type="dxa"/>
          </w:tcPr>
          <w:p w14:paraId="03258F5F" w14:textId="23289970" w:rsidR="003D6808" w:rsidRPr="00CB572A" w:rsidRDefault="00264A60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7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проекта, признанного победителем в </w:t>
            </w:r>
            <w:r w:rsidRPr="00CB5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Региональном конкурсе инициативных проектов </w:t>
            </w:r>
          </w:p>
          <w:p w14:paraId="07592926" w14:textId="52F9ED2D" w:rsidR="00264A60" w:rsidRPr="00CB572A" w:rsidRDefault="00264A60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D6808" w:rsidRPr="00CB572A">
              <w:rPr>
                <w:rFonts w:ascii="Times New Roman" w:eastAsia="Calibri" w:hAnsi="Times New Roman" w:cs="Times New Roman"/>
                <w:sz w:val="24"/>
                <w:szCs w:val="24"/>
              </w:rPr>
              <w:t>(далее - проект)</w:t>
            </w:r>
          </w:p>
          <w:p w14:paraId="20BB7373" w14:textId="55F08633" w:rsidR="00264A60" w:rsidRPr="00CB572A" w:rsidRDefault="00264A60" w:rsidP="007439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14:paraId="5248C683" w14:textId="19A71023" w:rsidR="00264A60" w:rsidRPr="00CB572A" w:rsidRDefault="00264A60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  <w:r w:rsidR="003D6808" w:rsidRPr="00CB572A">
              <w:rPr>
                <w:rFonts w:ascii="Times New Roman" w:hAnsi="Times New Roman" w:cs="Times New Roman"/>
                <w:sz w:val="24"/>
                <w:szCs w:val="24"/>
              </w:rPr>
              <w:t>, через которую реализуется проект</w:t>
            </w:r>
            <w:r w:rsidRPr="00CB5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</w:tcPr>
          <w:p w14:paraId="4CF47139" w14:textId="4C32FA03" w:rsidR="00264A60" w:rsidRPr="00CB572A" w:rsidRDefault="003D6808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 муниципальной программы</w:t>
            </w:r>
          </w:p>
        </w:tc>
      </w:tr>
      <w:tr w:rsidR="00264A60" w:rsidRPr="00CB572A" w14:paraId="33EEC40D" w14:textId="77777777" w:rsidTr="00D46932">
        <w:tc>
          <w:tcPr>
            <w:tcW w:w="562" w:type="dxa"/>
          </w:tcPr>
          <w:p w14:paraId="4F3E8EDF" w14:textId="6FD11402" w:rsidR="00264A60" w:rsidRPr="00CB572A" w:rsidRDefault="003D6808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1" w:type="dxa"/>
          </w:tcPr>
          <w:p w14:paraId="2DFBCFD6" w14:textId="42F98BAF" w:rsidR="00264A60" w:rsidRPr="00CB572A" w:rsidRDefault="003D6808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9" w:type="dxa"/>
          </w:tcPr>
          <w:p w14:paraId="306121E1" w14:textId="7A709542" w:rsidR="00264A60" w:rsidRPr="00CB572A" w:rsidRDefault="003D6808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4" w:type="dxa"/>
          </w:tcPr>
          <w:p w14:paraId="195D861D" w14:textId="4C1AF944" w:rsidR="00264A60" w:rsidRPr="00CB572A" w:rsidRDefault="003D6808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3D6808" w:rsidRPr="00CB572A" w14:paraId="46135C84" w14:textId="77777777" w:rsidTr="003D6808">
        <w:tc>
          <w:tcPr>
            <w:tcW w:w="10446" w:type="dxa"/>
            <w:gridSpan w:val="4"/>
          </w:tcPr>
          <w:p w14:paraId="1C8C1BCE" w14:textId="134D3A3F" w:rsidR="003D6808" w:rsidRPr="00CB572A" w:rsidRDefault="003D6808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FF2680" w:rsidRPr="00367DF3" w14:paraId="765C0C6A" w14:textId="77777777" w:rsidTr="00D46932">
        <w:tc>
          <w:tcPr>
            <w:tcW w:w="562" w:type="dxa"/>
          </w:tcPr>
          <w:p w14:paraId="65EDFA77" w14:textId="6F71D3AC" w:rsidR="00FF2680" w:rsidRPr="00CB572A" w:rsidRDefault="00FF2680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1" w:type="dxa"/>
          </w:tcPr>
          <w:p w14:paraId="75AE912D" w14:textId="63D82789" w:rsidR="00FF2680" w:rsidRPr="00CB572A" w:rsidRDefault="00FF2680" w:rsidP="00FF26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гидротехнического сооружения - причал, расположенный на правом берегу р. Конда между 493,85-493,8 км пгт. Междуреченский (в рамках реализации проекта «Ах, Конда - набережная нашего будущего»)</w:t>
            </w:r>
          </w:p>
        </w:tc>
        <w:tc>
          <w:tcPr>
            <w:tcW w:w="2659" w:type="dxa"/>
            <w:vMerge w:val="restart"/>
          </w:tcPr>
          <w:p w14:paraId="7DEA2ED3" w14:textId="77777777" w:rsidR="00FF2680" w:rsidRPr="00CB572A" w:rsidRDefault="00FF2680" w:rsidP="00FF2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134695" w14:textId="77777777" w:rsidR="00FF2680" w:rsidRPr="00CB572A" w:rsidRDefault="00FF2680" w:rsidP="00FF2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878FFB" w14:textId="77777777" w:rsidR="00FF2680" w:rsidRPr="00CB572A" w:rsidRDefault="00FF2680" w:rsidP="00FF2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AB5F76" w14:textId="77777777" w:rsidR="00FF2680" w:rsidRPr="00CB572A" w:rsidRDefault="00FF2680" w:rsidP="00FF2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AAAAE7" w14:textId="77777777" w:rsidR="00FF2680" w:rsidRPr="00CB572A" w:rsidRDefault="00FF2680" w:rsidP="00FF2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6B2CCB" w14:textId="77777777" w:rsidR="00FF2680" w:rsidRPr="00CB572A" w:rsidRDefault="00FF2680" w:rsidP="00FF2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A24F85" w14:textId="77777777" w:rsidR="00FF2680" w:rsidRPr="00CB572A" w:rsidRDefault="00FF2680" w:rsidP="00FF2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046568" w14:textId="5D24F7CF" w:rsidR="00FF2680" w:rsidRPr="00CB572A" w:rsidRDefault="00FF2680" w:rsidP="00513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«Формирование комфортной городской среды в Кондинском районе на 2018-2024 годы» утверждённая постановлением администрации Кондинского района </w:t>
            </w:r>
            <w:r w:rsidR="00C35747" w:rsidRPr="00CB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</w:t>
            </w:r>
            <w:r w:rsidRPr="00CB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2017 года           № 2241 «Об утверждении муниципальной программы Кондинского района «Формирование комфортной городской среды в Кондинском районе на 2018-2024 </w:t>
            </w:r>
            <w:r w:rsidRPr="00831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годы» </w:t>
            </w:r>
            <w:r w:rsidR="00513798" w:rsidRPr="00831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31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изменениями</w:t>
            </w:r>
            <w:r w:rsidR="00513798" w:rsidRPr="00831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B572A" w:rsidRPr="00831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B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4" w:type="dxa"/>
            <w:vMerge w:val="restart"/>
          </w:tcPr>
          <w:p w14:paraId="2279EC17" w14:textId="77777777" w:rsidR="00FF2680" w:rsidRPr="00CB572A" w:rsidRDefault="00FF2680" w:rsidP="00FF2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62E700" w14:textId="77777777" w:rsidR="00FF2680" w:rsidRPr="00CB572A" w:rsidRDefault="00FF2680" w:rsidP="00FF2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44D120" w14:textId="77777777" w:rsidR="00FF2680" w:rsidRPr="00CB572A" w:rsidRDefault="00FF2680" w:rsidP="00FF2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17A892" w14:textId="77777777" w:rsidR="00FF2680" w:rsidRPr="00CB572A" w:rsidRDefault="00FF2680" w:rsidP="00FF2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D1912E" w14:textId="77777777" w:rsidR="00FF2680" w:rsidRPr="00CB572A" w:rsidRDefault="00FF2680" w:rsidP="00FF2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BB9941" w14:textId="77777777" w:rsidR="00FF2680" w:rsidRPr="00CB572A" w:rsidRDefault="00FF2680" w:rsidP="00FF2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F34314" w14:textId="77777777" w:rsidR="00FF2680" w:rsidRPr="00CB572A" w:rsidRDefault="00FF2680" w:rsidP="00FF2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9042BB" w14:textId="51E401FB" w:rsidR="00FF2680" w:rsidRPr="00CB572A" w:rsidRDefault="00FF2680" w:rsidP="00FF2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 Управление жилищно-коммунального хозяйства администрации Кондинского района</w:t>
            </w:r>
          </w:p>
          <w:p w14:paraId="7782A26F" w14:textId="3B38168E" w:rsidR="00FF2680" w:rsidRPr="00CB572A" w:rsidRDefault="00FF2680" w:rsidP="00FF2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муниципальной программы</w:t>
            </w:r>
          </w:p>
          <w:p w14:paraId="54B31C93" w14:textId="5FBE3854" w:rsidR="00FF2680" w:rsidRPr="00CB572A" w:rsidRDefault="00FF2680" w:rsidP="00FF2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Управление капитального строительства Кондинского района</w:t>
            </w:r>
            <w:r w:rsidR="00CB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2680" w:rsidRPr="00367DF3" w14:paraId="65974240" w14:textId="77777777" w:rsidTr="00D46932">
        <w:tc>
          <w:tcPr>
            <w:tcW w:w="562" w:type="dxa"/>
          </w:tcPr>
          <w:p w14:paraId="5CF9D572" w14:textId="7CD2569B" w:rsidR="00FF2680" w:rsidRPr="00CB572A" w:rsidRDefault="00FF2680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1" w:type="dxa"/>
          </w:tcPr>
          <w:p w14:paraId="777E5532" w14:textId="7C5A2365" w:rsidR="00FF2680" w:rsidRPr="00CB572A" w:rsidRDefault="00FF2680" w:rsidP="00FF26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спортивно-игровой площадки в пгт. Междуреченский (в рамках реализации проекта «Станция спортивная»)</w:t>
            </w:r>
          </w:p>
        </w:tc>
        <w:tc>
          <w:tcPr>
            <w:tcW w:w="2659" w:type="dxa"/>
            <w:vMerge/>
          </w:tcPr>
          <w:p w14:paraId="449756C0" w14:textId="77777777" w:rsidR="00FF2680" w:rsidRPr="00367DF3" w:rsidRDefault="00FF2680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14" w:type="dxa"/>
            <w:vMerge/>
          </w:tcPr>
          <w:p w14:paraId="7CE7D9B0" w14:textId="77777777" w:rsidR="00FF2680" w:rsidRPr="00367DF3" w:rsidRDefault="00FF2680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F2680" w:rsidRPr="00367DF3" w14:paraId="52A21F08" w14:textId="77777777" w:rsidTr="00D46932">
        <w:tc>
          <w:tcPr>
            <w:tcW w:w="562" w:type="dxa"/>
          </w:tcPr>
          <w:p w14:paraId="2882B721" w14:textId="2C517285" w:rsidR="00FF2680" w:rsidRPr="00CB572A" w:rsidRDefault="00FF2680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1" w:type="dxa"/>
          </w:tcPr>
          <w:p w14:paraId="4E8BE502" w14:textId="77777777" w:rsidR="00FF2680" w:rsidRPr="00CB572A" w:rsidRDefault="00FF2680" w:rsidP="00FF26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пешеходной зоны с элементами освещения и зоны отдыха в пгт. Кондинское </w:t>
            </w:r>
          </w:p>
          <w:p w14:paraId="39B84747" w14:textId="67DD5521" w:rsidR="00FF2680" w:rsidRPr="00CB572A" w:rsidRDefault="00FF2680" w:rsidP="00FF26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рамках реализации проекта «Помним. Чтим.Гордимся.»)</w:t>
            </w:r>
          </w:p>
        </w:tc>
        <w:tc>
          <w:tcPr>
            <w:tcW w:w="2659" w:type="dxa"/>
            <w:vMerge/>
          </w:tcPr>
          <w:p w14:paraId="6D9343E9" w14:textId="77777777" w:rsidR="00FF2680" w:rsidRPr="00367DF3" w:rsidRDefault="00FF2680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14" w:type="dxa"/>
            <w:vMerge/>
          </w:tcPr>
          <w:p w14:paraId="45A128AC" w14:textId="77777777" w:rsidR="00FF2680" w:rsidRPr="00367DF3" w:rsidRDefault="00FF2680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F2680" w:rsidRPr="00367DF3" w14:paraId="3ECD0A79" w14:textId="77777777" w:rsidTr="00D46932">
        <w:tc>
          <w:tcPr>
            <w:tcW w:w="562" w:type="dxa"/>
          </w:tcPr>
          <w:p w14:paraId="3BA0E3C6" w14:textId="760A0D9F" w:rsidR="00FF2680" w:rsidRPr="00CB572A" w:rsidRDefault="00FF2680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1" w:type="dxa"/>
          </w:tcPr>
          <w:p w14:paraId="264EE7B7" w14:textId="4E5F3FC9" w:rsidR="00FF2680" w:rsidRPr="00CB572A" w:rsidRDefault="00FF2680" w:rsidP="00FF26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обустройство объекта «Обелиск воинам ВОВ» в п. Половинка (в рамках реализации проекта «Обустройство парка «Воинам и участникам ВОВ в п. Половинка»)</w:t>
            </w:r>
          </w:p>
        </w:tc>
        <w:tc>
          <w:tcPr>
            <w:tcW w:w="2659" w:type="dxa"/>
            <w:vMerge/>
          </w:tcPr>
          <w:p w14:paraId="3C1C2794" w14:textId="77777777" w:rsidR="00FF2680" w:rsidRPr="00367DF3" w:rsidRDefault="00FF2680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14" w:type="dxa"/>
            <w:vMerge/>
          </w:tcPr>
          <w:p w14:paraId="1F273947" w14:textId="77777777" w:rsidR="00FF2680" w:rsidRPr="00367DF3" w:rsidRDefault="00FF2680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F2680" w:rsidRPr="00367DF3" w14:paraId="7D03E179" w14:textId="77777777" w:rsidTr="00D46932">
        <w:tc>
          <w:tcPr>
            <w:tcW w:w="562" w:type="dxa"/>
          </w:tcPr>
          <w:p w14:paraId="74E5ABDA" w14:textId="44C83A0C" w:rsidR="00FF2680" w:rsidRPr="00CB572A" w:rsidRDefault="00FF2680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1" w:type="dxa"/>
          </w:tcPr>
          <w:p w14:paraId="29FEB20C" w14:textId="1288F5A0" w:rsidR="00FF2680" w:rsidRPr="00CB572A" w:rsidRDefault="00FF2680" w:rsidP="00FF26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общественной территории парк спорта и отдыха «Олимп» в сп. Леуши (в рамках реализации проекта «Общественная территория парк спорта и отдыха «Олимп»)</w:t>
            </w:r>
          </w:p>
        </w:tc>
        <w:tc>
          <w:tcPr>
            <w:tcW w:w="2659" w:type="dxa"/>
            <w:vMerge/>
          </w:tcPr>
          <w:p w14:paraId="2B0146E9" w14:textId="77777777" w:rsidR="00FF2680" w:rsidRPr="00367DF3" w:rsidRDefault="00FF2680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14" w:type="dxa"/>
            <w:vMerge/>
          </w:tcPr>
          <w:p w14:paraId="6B0A163C" w14:textId="77777777" w:rsidR="00FF2680" w:rsidRPr="00367DF3" w:rsidRDefault="00FF2680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F2680" w:rsidRPr="00367DF3" w14:paraId="70E74BCB" w14:textId="77777777" w:rsidTr="00D46932">
        <w:tc>
          <w:tcPr>
            <w:tcW w:w="562" w:type="dxa"/>
          </w:tcPr>
          <w:p w14:paraId="53926C3D" w14:textId="5067BDE4" w:rsidR="00FF2680" w:rsidRPr="00CB572A" w:rsidRDefault="00FF2680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1" w:type="dxa"/>
          </w:tcPr>
          <w:p w14:paraId="334F3F3F" w14:textId="59BEB1BC" w:rsidR="00FF2680" w:rsidRPr="00CB572A" w:rsidRDefault="00FF2680" w:rsidP="00FF26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спортивной зоны в Парке «Кедровый» по ул. Советская, 4, в п. Половинка</w:t>
            </w:r>
          </w:p>
        </w:tc>
        <w:tc>
          <w:tcPr>
            <w:tcW w:w="2659" w:type="dxa"/>
            <w:vMerge/>
          </w:tcPr>
          <w:p w14:paraId="023A1AA0" w14:textId="77777777" w:rsidR="00FF2680" w:rsidRPr="00367DF3" w:rsidRDefault="00FF2680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14" w:type="dxa"/>
            <w:vMerge/>
          </w:tcPr>
          <w:p w14:paraId="0A1C0B39" w14:textId="77777777" w:rsidR="00FF2680" w:rsidRPr="00367DF3" w:rsidRDefault="00FF2680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F2680" w:rsidRPr="00367DF3" w14:paraId="004C51F8" w14:textId="77777777" w:rsidTr="00D46932">
        <w:tc>
          <w:tcPr>
            <w:tcW w:w="562" w:type="dxa"/>
          </w:tcPr>
          <w:p w14:paraId="1E078660" w14:textId="36ECC45F" w:rsidR="00FF2680" w:rsidRPr="00CB572A" w:rsidRDefault="00FF2680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1" w:type="dxa"/>
          </w:tcPr>
          <w:p w14:paraId="10EDE73B" w14:textId="77777777" w:rsidR="00FF2680" w:rsidRPr="00CB572A" w:rsidRDefault="00FF2680" w:rsidP="00FF26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набережных и создание комфортной среды для проживания в с. Болчары, с. Алтай, </w:t>
            </w:r>
          </w:p>
          <w:p w14:paraId="21BAC494" w14:textId="11CC8E0A" w:rsidR="00FF2680" w:rsidRPr="00CB572A" w:rsidRDefault="00FF2680" w:rsidP="00FF26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Кама (в рамках реализации проекта «Обустройство набережной «Высокий берег»)</w:t>
            </w:r>
          </w:p>
        </w:tc>
        <w:tc>
          <w:tcPr>
            <w:tcW w:w="2659" w:type="dxa"/>
            <w:vMerge/>
          </w:tcPr>
          <w:p w14:paraId="151421FB" w14:textId="77777777" w:rsidR="00FF2680" w:rsidRPr="00367DF3" w:rsidRDefault="00FF2680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14" w:type="dxa"/>
            <w:vMerge/>
          </w:tcPr>
          <w:p w14:paraId="40686736" w14:textId="77777777" w:rsidR="00FF2680" w:rsidRPr="00367DF3" w:rsidRDefault="00FF2680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F2680" w:rsidRPr="00367DF3" w14:paraId="418CB8C3" w14:textId="77777777" w:rsidTr="00D46932">
        <w:tc>
          <w:tcPr>
            <w:tcW w:w="562" w:type="dxa"/>
          </w:tcPr>
          <w:p w14:paraId="2C4580F7" w14:textId="0B658D22" w:rsidR="00FF2680" w:rsidRPr="00CB572A" w:rsidRDefault="00FF2680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1" w:type="dxa"/>
          </w:tcPr>
          <w:p w14:paraId="01715CC0" w14:textId="12C9C909" w:rsidR="00FF2680" w:rsidRPr="00CB572A" w:rsidRDefault="00FF2680" w:rsidP="00FF26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обустройство объекта «Обелиск воинам ВОВ» в пгт. Мортка (в рамках реализации проекта «Площадь памяти пгт. Мортка»)</w:t>
            </w:r>
          </w:p>
        </w:tc>
        <w:tc>
          <w:tcPr>
            <w:tcW w:w="2659" w:type="dxa"/>
            <w:vMerge/>
          </w:tcPr>
          <w:p w14:paraId="74FFDD21" w14:textId="77777777" w:rsidR="00FF2680" w:rsidRPr="00367DF3" w:rsidRDefault="00FF2680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14" w:type="dxa"/>
            <w:vMerge/>
          </w:tcPr>
          <w:p w14:paraId="16D341B7" w14:textId="77777777" w:rsidR="00FF2680" w:rsidRPr="00367DF3" w:rsidRDefault="00FF2680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1511" w:rsidRPr="00367DF3" w14:paraId="707A42A7" w14:textId="77777777" w:rsidTr="00A76F47">
        <w:tc>
          <w:tcPr>
            <w:tcW w:w="10446" w:type="dxa"/>
            <w:gridSpan w:val="4"/>
          </w:tcPr>
          <w:p w14:paraId="1A98BC3D" w14:textId="31A6A50B" w:rsidR="00F21511" w:rsidRPr="00367DF3" w:rsidRDefault="00F21511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1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</w:t>
            </w:r>
          </w:p>
        </w:tc>
      </w:tr>
      <w:tr w:rsidR="00D46932" w:rsidRPr="00367DF3" w14:paraId="3A6CB5E6" w14:textId="77777777" w:rsidTr="00D46932">
        <w:tc>
          <w:tcPr>
            <w:tcW w:w="562" w:type="dxa"/>
          </w:tcPr>
          <w:p w14:paraId="61CA99EA" w14:textId="26FA38E3" w:rsidR="00D46932" w:rsidRPr="00CB572A" w:rsidRDefault="00D46932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1" w:type="dxa"/>
          </w:tcPr>
          <w:p w14:paraId="46C30EFD" w14:textId="77777777" w:rsidR="00D46932" w:rsidRDefault="00D46932" w:rsidP="000D51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пешеходно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тротуара по             ул. Луначарского </w:t>
            </w:r>
            <w:r w:rsidRPr="000D5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 Междуреченский «Безопасный маршрут»</w:t>
            </w:r>
          </w:p>
          <w:p w14:paraId="0FE6B329" w14:textId="77777777" w:rsidR="00D46932" w:rsidRDefault="00D46932" w:rsidP="00B95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58EDB9" w14:textId="77777777" w:rsidR="00D46932" w:rsidRDefault="00D46932" w:rsidP="00B95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7F86E4" w14:textId="675CB63F" w:rsidR="00D46932" w:rsidRPr="000D51C9" w:rsidRDefault="00D46932" w:rsidP="00B95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 w:val="restart"/>
          </w:tcPr>
          <w:p w14:paraId="1B66AD5A" w14:textId="624CF20A" w:rsidR="00D46932" w:rsidRPr="00367DF3" w:rsidRDefault="00D46932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«Формирование комфортной городской среды в Кондинском районе на 2018-2024 годы» утверждённая постановлением администрации Кондинского района от 28 декабря 2017 года           № 2241 «Об утверждении муниципальной программы Кондинского района «Формирование комфортной городской среды в Кондинском районе на 2018-2024 </w:t>
            </w:r>
            <w:r w:rsidRPr="00831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 (с изменениями).</w:t>
            </w:r>
          </w:p>
        </w:tc>
        <w:tc>
          <w:tcPr>
            <w:tcW w:w="2514" w:type="dxa"/>
            <w:vMerge w:val="restart"/>
          </w:tcPr>
          <w:p w14:paraId="3F68ACD5" w14:textId="3E378381" w:rsidR="00D46932" w:rsidRPr="00CB572A" w:rsidRDefault="00D46932" w:rsidP="00E42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 Управление жилищно-коммунального хозяйства администрации Кондинского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DBB49FC" w14:textId="77777777" w:rsidR="00D46932" w:rsidRPr="00CB572A" w:rsidRDefault="00D46932" w:rsidP="00E42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муниципальной программы</w:t>
            </w:r>
          </w:p>
          <w:p w14:paraId="4D1504F9" w14:textId="051223E3" w:rsidR="00D46932" w:rsidRPr="00367DF3" w:rsidRDefault="00D46932" w:rsidP="00E42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Управление капитального строительства Кондинского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46932" w:rsidRPr="00367DF3" w14:paraId="528081A3" w14:textId="77777777" w:rsidTr="00D46932">
        <w:tc>
          <w:tcPr>
            <w:tcW w:w="562" w:type="dxa"/>
          </w:tcPr>
          <w:p w14:paraId="7D16C087" w14:textId="68651ACE" w:rsidR="00D46932" w:rsidRPr="00CB572A" w:rsidRDefault="00D46932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1" w:type="dxa"/>
          </w:tcPr>
          <w:p w14:paraId="0AADB8CA" w14:textId="1784399D" w:rsidR="00D46932" w:rsidRDefault="00D46932" w:rsidP="000D5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«100 – летия»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</w:t>
            </w:r>
            <w:r w:rsidRPr="000D5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Луговой</w:t>
            </w:r>
          </w:p>
          <w:p w14:paraId="0910E087" w14:textId="77777777" w:rsidR="00D46932" w:rsidRDefault="00D46932" w:rsidP="000D5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D1A242" w14:textId="77777777" w:rsidR="00D46932" w:rsidRDefault="00D46932" w:rsidP="000D5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E4E464" w14:textId="7D742D23" w:rsidR="00D46932" w:rsidRPr="00CB572A" w:rsidRDefault="00D46932" w:rsidP="000D5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</w:tcPr>
          <w:p w14:paraId="241AB928" w14:textId="77777777" w:rsidR="00D46932" w:rsidRPr="00367DF3" w:rsidRDefault="00D46932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14" w:type="dxa"/>
            <w:vMerge/>
          </w:tcPr>
          <w:p w14:paraId="303DEB81" w14:textId="77777777" w:rsidR="00D46932" w:rsidRPr="00367DF3" w:rsidRDefault="00D46932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46932" w:rsidRPr="00367DF3" w14:paraId="03302CC7" w14:textId="77777777" w:rsidTr="00D46932">
        <w:tc>
          <w:tcPr>
            <w:tcW w:w="562" w:type="dxa"/>
          </w:tcPr>
          <w:p w14:paraId="55B5F8BC" w14:textId="09C22F79" w:rsidR="00D46932" w:rsidRPr="00CB572A" w:rsidRDefault="00D46932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1" w:type="dxa"/>
          </w:tcPr>
          <w:p w14:paraId="57F48397" w14:textId="77777777" w:rsidR="00D46932" w:rsidRDefault="00D46932" w:rsidP="000D5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«Набережная Конды» по благоустройству причала п.Кондинское</w:t>
            </w:r>
          </w:p>
          <w:p w14:paraId="5A6909E7" w14:textId="77777777" w:rsidR="00D46932" w:rsidRDefault="00D46932" w:rsidP="000D5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9619B7" w14:textId="77777777" w:rsidR="00D46932" w:rsidRDefault="00D46932" w:rsidP="000D5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1430CB" w14:textId="430B6773" w:rsidR="00D46932" w:rsidRPr="00CB572A" w:rsidRDefault="00D46932" w:rsidP="000D5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</w:tcPr>
          <w:p w14:paraId="3EA0B62F" w14:textId="77777777" w:rsidR="00D46932" w:rsidRPr="00367DF3" w:rsidRDefault="00D46932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14" w:type="dxa"/>
            <w:vMerge/>
          </w:tcPr>
          <w:p w14:paraId="367A0C21" w14:textId="77777777" w:rsidR="00D46932" w:rsidRPr="00367DF3" w:rsidRDefault="00D46932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46932" w:rsidRPr="00367DF3" w14:paraId="7B94C50C" w14:textId="77777777" w:rsidTr="00D46932">
        <w:tc>
          <w:tcPr>
            <w:tcW w:w="562" w:type="dxa"/>
          </w:tcPr>
          <w:p w14:paraId="7F51780E" w14:textId="5FE68A91" w:rsidR="00D46932" w:rsidRPr="00CB572A" w:rsidRDefault="00D46932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1" w:type="dxa"/>
          </w:tcPr>
          <w:p w14:paraId="4031BA65" w14:textId="77777777" w:rsidR="00D46932" w:rsidRDefault="00D46932" w:rsidP="000D5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«Реконструкция памятника «Погибшим воинам ВОВ» д. Шугур и благоустройство прилежащей к нему территории</w:t>
            </w:r>
          </w:p>
          <w:p w14:paraId="4EC89726" w14:textId="77777777" w:rsidR="00D46932" w:rsidRDefault="00D46932" w:rsidP="000D5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98E4F8" w14:textId="77777777" w:rsidR="00D46932" w:rsidRDefault="00D46932" w:rsidP="000D5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77A539" w14:textId="7B49A0C3" w:rsidR="00D46932" w:rsidRPr="00CB572A" w:rsidRDefault="00D46932" w:rsidP="000D5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</w:tcPr>
          <w:p w14:paraId="500A6A86" w14:textId="77777777" w:rsidR="00D46932" w:rsidRPr="00367DF3" w:rsidRDefault="00D46932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14" w:type="dxa"/>
            <w:vMerge/>
          </w:tcPr>
          <w:p w14:paraId="3AA58965" w14:textId="77777777" w:rsidR="00D46932" w:rsidRPr="00367DF3" w:rsidRDefault="00D46932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29C3" w:rsidRPr="00367DF3" w14:paraId="0AA3E595" w14:textId="77777777" w:rsidTr="00D46932">
        <w:tc>
          <w:tcPr>
            <w:tcW w:w="562" w:type="dxa"/>
          </w:tcPr>
          <w:p w14:paraId="09D81FEA" w14:textId="53C67E2F" w:rsidR="00E429C3" w:rsidRPr="00CB572A" w:rsidRDefault="00D46932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1" w:type="dxa"/>
          </w:tcPr>
          <w:p w14:paraId="72BCD2BD" w14:textId="77777777" w:rsidR="00E429C3" w:rsidRDefault="00E429C3" w:rsidP="000D5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«Дорога к Школе» по ул. П.Морозова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0D5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пгт. Куминский</w:t>
            </w:r>
          </w:p>
          <w:p w14:paraId="50ED858F" w14:textId="77777777" w:rsidR="00B6023B" w:rsidRDefault="00B6023B" w:rsidP="000D5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B22576" w14:textId="77777777" w:rsidR="00B6023B" w:rsidRDefault="00B6023B" w:rsidP="000D5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540E4F" w14:textId="77777777" w:rsidR="00B6023B" w:rsidRDefault="00B6023B" w:rsidP="000D5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B5E304" w14:textId="77777777" w:rsidR="00B6023B" w:rsidRDefault="00B6023B" w:rsidP="000D5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D2BCA9" w14:textId="77777777" w:rsidR="00B6023B" w:rsidRDefault="00B6023B" w:rsidP="000D5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62C66B" w14:textId="77777777" w:rsidR="00B6023B" w:rsidRDefault="00B6023B" w:rsidP="000D5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4CF760" w14:textId="3E85556D" w:rsidR="00B6023B" w:rsidRPr="00CB572A" w:rsidRDefault="00B6023B" w:rsidP="000D5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 w:val="restart"/>
          </w:tcPr>
          <w:p w14:paraId="7E5E1ED8" w14:textId="769FD54D" w:rsidR="0003530D" w:rsidRPr="0003530D" w:rsidRDefault="000655FF" w:rsidP="000353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r w:rsidRPr="00065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транспортной системы Кондинского района на 2019-2025 годы и на период до 2030 года</w:t>
            </w:r>
            <w:r w:rsidRPr="0006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3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530D" w:rsidRPr="00CB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утверждённая постановлением администрации Кондинского района от</w:t>
            </w:r>
            <w:r w:rsidR="0003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октября 2018 года № 2058 «О</w:t>
            </w:r>
            <w:r w:rsidR="0003530D" w:rsidRPr="0003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программе Кондинского </w:t>
            </w:r>
          </w:p>
          <w:p w14:paraId="7BD24F3C" w14:textId="77777777" w:rsidR="0003530D" w:rsidRPr="0003530D" w:rsidRDefault="0003530D" w:rsidP="000353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«Развитие транспортной системы </w:t>
            </w:r>
          </w:p>
          <w:p w14:paraId="50BF1439" w14:textId="77777777" w:rsidR="00C35747" w:rsidRDefault="0003530D" w:rsidP="00B602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 района на 2019-2025 годы и на период до 2030 года»</w:t>
            </w:r>
            <w:r w:rsidR="00C3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ABAED85" w14:textId="4D77A938" w:rsidR="00E429C3" w:rsidRPr="00B6023B" w:rsidRDefault="00C35747" w:rsidP="00B602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изменениями).</w:t>
            </w:r>
          </w:p>
        </w:tc>
        <w:tc>
          <w:tcPr>
            <w:tcW w:w="2514" w:type="dxa"/>
            <w:vMerge w:val="restart"/>
          </w:tcPr>
          <w:p w14:paraId="07A9F021" w14:textId="181379E2" w:rsidR="00B6023B" w:rsidRPr="00CB572A" w:rsidRDefault="00B6023B" w:rsidP="00B60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0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несырьевого сектора экономики и поддержки предпринимательства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Кондинского района, </w:t>
            </w:r>
            <w:r w:rsidRPr="00CB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муниципальной программы</w:t>
            </w:r>
          </w:p>
          <w:p w14:paraId="70370ABD" w14:textId="1D6DCB0D" w:rsidR="00E429C3" w:rsidRPr="00367DF3" w:rsidRDefault="00B6023B" w:rsidP="00B60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Управление капитального строительства Кондинского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429C3" w:rsidRPr="00367DF3" w14:paraId="0B55147E" w14:textId="77777777" w:rsidTr="00D46932">
        <w:tc>
          <w:tcPr>
            <w:tcW w:w="562" w:type="dxa"/>
          </w:tcPr>
          <w:p w14:paraId="0B8D66C2" w14:textId="35FCF979" w:rsidR="00E429C3" w:rsidRPr="00CB572A" w:rsidRDefault="00D46932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1" w:type="dxa"/>
          </w:tcPr>
          <w:p w14:paraId="744B36F3" w14:textId="77777777" w:rsidR="00E429C3" w:rsidRDefault="00E429C3" w:rsidP="000D5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внутрипоселковой дороги по улице Северная» п.Половинка</w:t>
            </w:r>
          </w:p>
          <w:p w14:paraId="0487F47A" w14:textId="77777777" w:rsidR="00B6023B" w:rsidRDefault="00B6023B" w:rsidP="000D5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BAAAE2" w14:textId="77777777" w:rsidR="00B6023B" w:rsidRDefault="00B6023B" w:rsidP="000D5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3A93A5" w14:textId="77777777" w:rsidR="00B6023B" w:rsidRDefault="00B6023B" w:rsidP="000D5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F1D855" w14:textId="77777777" w:rsidR="00B6023B" w:rsidRDefault="00B6023B" w:rsidP="000D5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052EA3" w14:textId="77777777" w:rsidR="00B6023B" w:rsidRDefault="00B6023B" w:rsidP="000D5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DB0380" w14:textId="77777777" w:rsidR="00B6023B" w:rsidRDefault="00B6023B" w:rsidP="000D5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2208A2" w14:textId="77777777" w:rsidR="00B6023B" w:rsidRDefault="00B6023B" w:rsidP="000D5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ABE795" w14:textId="6F3AD189" w:rsidR="00B6023B" w:rsidRPr="00CB572A" w:rsidRDefault="00B6023B" w:rsidP="000D5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</w:tcPr>
          <w:p w14:paraId="3FE0276E" w14:textId="77777777" w:rsidR="00E429C3" w:rsidRPr="00367DF3" w:rsidRDefault="00E429C3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14" w:type="dxa"/>
            <w:vMerge/>
          </w:tcPr>
          <w:p w14:paraId="15557ACF" w14:textId="77777777" w:rsidR="00E429C3" w:rsidRPr="00367DF3" w:rsidRDefault="00E429C3" w:rsidP="0026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46932" w14:paraId="5AE81D90" w14:textId="77777777" w:rsidTr="00D46932">
        <w:tc>
          <w:tcPr>
            <w:tcW w:w="562" w:type="dxa"/>
          </w:tcPr>
          <w:p w14:paraId="6E293A95" w14:textId="27793951" w:rsidR="00D46932" w:rsidRDefault="00D46932" w:rsidP="004C03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1" w:type="dxa"/>
          </w:tcPr>
          <w:p w14:paraId="5841B91D" w14:textId="77777777" w:rsidR="00D46932" w:rsidRDefault="00D46932" w:rsidP="00D469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«Школьный бульвар» п. Мортка</w:t>
            </w:r>
          </w:p>
          <w:p w14:paraId="3EB95E50" w14:textId="77777777" w:rsidR="00D46932" w:rsidRDefault="00D46932" w:rsidP="004C03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14:paraId="5E2EF2B3" w14:textId="4948FEA3" w:rsidR="00D46932" w:rsidRPr="00D46932" w:rsidRDefault="00D46932" w:rsidP="00D469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14:paraId="4A21A8B3" w14:textId="77777777" w:rsidR="00D46932" w:rsidRPr="00D46932" w:rsidRDefault="00D46932" w:rsidP="00D469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образования в Кондинском районе </w:t>
            </w:r>
          </w:p>
          <w:p w14:paraId="357B2063" w14:textId="77777777" w:rsidR="00D46932" w:rsidRPr="00D46932" w:rsidRDefault="00D46932" w:rsidP="00D469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2019-2025 годы и на период до 2030 года»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утверждённая постановлением администрации </w:t>
            </w:r>
            <w:r w:rsidRPr="00CB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Кондинского района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октября 2018 года № 2139 «</w:t>
            </w:r>
            <w:r w:rsidRPr="00D4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муниципальной программе </w:t>
            </w:r>
          </w:p>
          <w:p w14:paraId="4F965546" w14:textId="77777777" w:rsidR="00D46932" w:rsidRPr="00D46932" w:rsidRDefault="00D46932" w:rsidP="00D469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образования в Кондинском районе </w:t>
            </w:r>
          </w:p>
          <w:p w14:paraId="68640A63" w14:textId="57BB0CC2" w:rsidR="00D46932" w:rsidRDefault="00D46932" w:rsidP="00D469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2019-2025 годы и на период до 2030 года»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129FD" w:rsidRPr="00831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изменениями).</w:t>
            </w:r>
          </w:p>
        </w:tc>
        <w:tc>
          <w:tcPr>
            <w:tcW w:w="2514" w:type="dxa"/>
          </w:tcPr>
          <w:p w14:paraId="6C812914" w14:textId="77777777" w:rsidR="00904F22" w:rsidRPr="00CB572A" w:rsidRDefault="00D46932" w:rsidP="00904F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исполнитель муниципальной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D4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образования администрации Кондинского района</w:t>
            </w:r>
            <w:r w:rsidR="0090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04F22" w:rsidRPr="00CB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соисполнитель </w:t>
            </w:r>
            <w:r w:rsidR="00904F22" w:rsidRPr="00CB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  <w:p w14:paraId="60EF644F" w14:textId="3211DD93" w:rsidR="00D46932" w:rsidRDefault="00904F22" w:rsidP="00904F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Управление капитального строительства Кондинского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61E98503" w14:textId="77777777" w:rsidR="00D46932" w:rsidRDefault="00D46932" w:rsidP="00D469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EB5529" w14:textId="77777777" w:rsidR="00264A60" w:rsidRDefault="00264A60" w:rsidP="004C03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1F05103" w14:textId="77777777" w:rsidR="00F21511" w:rsidRDefault="00F21511" w:rsidP="004C03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sectPr w:rsidR="00F21511" w:rsidSect="00F54332">
      <w:pgSz w:w="11905" w:h="16838"/>
      <w:pgMar w:top="1134" w:right="851" w:bottom="1134" w:left="99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66617" w14:textId="77777777" w:rsidR="00AB7A49" w:rsidRDefault="00AB7A49" w:rsidP="006C3886">
      <w:pPr>
        <w:spacing w:after="0" w:line="240" w:lineRule="auto"/>
      </w:pPr>
      <w:r>
        <w:separator/>
      </w:r>
    </w:p>
  </w:endnote>
  <w:endnote w:type="continuationSeparator" w:id="0">
    <w:p w14:paraId="56421EBF" w14:textId="77777777" w:rsidR="00AB7A49" w:rsidRDefault="00AB7A49" w:rsidP="006C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59F00" w14:textId="77777777" w:rsidR="00AB7A49" w:rsidRDefault="00AB7A49" w:rsidP="006C3886">
      <w:pPr>
        <w:spacing w:after="0" w:line="240" w:lineRule="auto"/>
      </w:pPr>
      <w:r>
        <w:separator/>
      </w:r>
    </w:p>
  </w:footnote>
  <w:footnote w:type="continuationSeparator" w:id="0">
    <w:p w14:paraId="3071C10C" w14:textId="77777777" w:rsidR="00AB7A49" w:rsidRDefault="00AB7A49" w:rsidP="006C3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73318"/>
    <w:multiLevelType w:val="multilevel"/>
    <w:tmpl w:val="1AF6B7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BD92840"/>
    <w:multiLevelType w:val="multilevel"/>
    <w:tmpl w:val="BAD64A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2E204C"/>
    <w:multiLevelType w:val="hybridMultilevel"/>
    <w:tmpl w:val="FB6AC26A"/>
    <w:lvl w:ilvl="0" w:tplc="678282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05F23"/>
    <w:multiLevelType w:val="hybridMultilevel"/>
    <w:tmpl w:val="142C6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AC5"/>
    <w:multiLevelType w:val="hybridMultilevel"/>
    <w:tmpl w:val="EAB611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1016E"/>
    <w:multiLevelType w:val="multilevel"/>
    <w:tmpl w:val="BAA01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7F14D5"/>
    <w:multiLevelType w:val="multilevel"/>
    <w:tmpl w:val="C1EADA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295E68"/>
    <w:multiLevelType w:val="hybridMultilevel"/>
    <w:tmpl w:val="FEDC029A"/>
    <w:lvl w:ilvl="0" w:tplc="52589314">
      <w:numFmt w:val="bullet"/>
      <w:lvlText w:val=""/>
      <w:lvlJc w:val="left"/>
      <w:pPr>
        <w:ind w:left="1069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0984860"/>
    <w:multiLevelType w:val="hybridMultilevel"/>
    <w:tmpl w:val="7736ED56"/>
    <w:lvl w:ilvl="0" w:tplc="B41292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A5AD2"/>
    <w:multiLevelType w:val="multilevel"/>
    <w:tmpl w:val="1AF6B7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4C230F40"/>
    <w:multiLevelType w:val="multilevel"/>
    <w:tmpl w:val="6F569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641E78"/>
    <w:multiLevelType w:val="hybridMultilevel"/>
    <w:tmpl w:val="B10A5440"/>
    <w:lvl w:ilvl="0" w:tplc="F0B869DC">
      <w:start w:val="1"/>
      <w:numFmt w:val="bullet"/>
      <w:lvlText w:val=""/>
      <w:lvlJc w:val="left"/>
      <w:pPr>
        <w:ind w:left="97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12" w15:restartNumberingAfterBreak="0">
    <w:nsid w:val="55696F52"/>
    <w:multiLevelType w:val="hybridMultilevel"/>
    <w:tmpl w:val="19CE7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D3DC0"/>
    <w:multiLevelType w:val="hybridMultilevel"/>
    <w:tmpl w:val="972A9862"/>
    <w:lvl w:ilvl="0" w:tplc="E0B05D10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55627D2"/>
    <w:multiLevelType w:val="multilevel"/>
    <w:tmpl w:val="BAA01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8AC3BBE"/>
    <w:multiLevelType w:val="multilevel"/>
    <w:tmpl w:val="83CEF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E1D798A"/>
    <w:multiLevelType w:val="hybridMultilevel"/>
    <w:tmpl w:val="F964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3"/>
  </w:num>
  <w:num w:numId="5">
    <w:abstractNumId w:val="11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16"/>
  </w:num>
  <w:num w:numId="15">
    <w:abstractNumId w:val="12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E9"/>
    <w:rsid w:val="00000372"/>
    <w:rsid w:val="00003B49"/>
    <w:rsid w:val="00013686"/>
    <w:rsid w:val="00022123"/>
    <w:rsid w:val="00022539"/>
    <w:rsid w:val="00022873"/>
    <w:rsid w:val="00032576"/>
    <w:rsid w:val="0003530D"/>
    <w:rsid w:val="00037085"/>
    <w:rsid w:val="0004138C"/>
    <w:rsid w:val="0004293C"/>
    <w:rsid w:val="00043B48"/>
    <w:rsid w:val="00045944"/>
    <w:rsid w:val="00050FE8"/>
    <w:rsid w:val="00056435"/>
    <w:rsid w:val="00060265"/>
    <w:rsid w:val="000604D8"/>
    <w:rsid w:val="00060A7B"/>
    <w:rsid w:val="000655FF"/>
    <w:rsid w:val="00065AE0"/>
    <w:rsid w:val="00066846"/>
    <w:rsid w:val="0007054A"/>
    <w:rsid w:val="00082B10"/>
    <w:rsid w:val="00084777"/>
    <w:rsid w:val="00084C25"/>
    <w:rsid w:val="00086207"/>
    <w:rsid w:val="00091459"/>
    <w:rsid w:val="000949CB"/>
    <w:rsid w:val="0009667A"/>
    <w:rsid w:val="000A67BE"/>
    <w:rsid w:val="000B5BD4"/>
    <w:rsid w:val="000B7126"/>
    <w:rsid w:val="000C354D"/>
    <w:rsid w:val="000C6F4D"/>
    <w:rsid w:val="000C72B6"/>
    <w:rsid w:val="000D51C9"/>
    <w:rsid w:val="000D5204"/>
    <w:rsid w:val="000D5738"/>
    <w:rsid w:val="000D79EC"/>
    <w:rsid w:val="000E202F"/>
    <w:rsid w:val="000F4225"/>
    <w:rsid w:val="001002DF"/>
    <w:rsid w:val="00101BF6"/>
    <w:rsid w:val="0010274B"/>
    <w:rsid w:val="00103ED5"/>
    <w:rsid w:val="00113067"/>
    <w:rsid w:val="0012124F"/>
    <w:rsid w:val="001230D8"/>
    <w:rsid w:val="00135608"/>
    <w:rsid w:val="00143AFE"/>
    <w:rsid w:val="001461C6"/>
    <w:rsid w:val="00163E5F"/>
    <w:rsid w:val="00190CCC"/>
    <w:rsid w:val="001942A9"/>
    <w:rsid w:val="00195177"/>
    <w:rsid w:val="00196BCD"/>
    <w:rsid w:val="001976C1"/>
    <w:rsid w:val="001A7610"/>
    <w:rsid w:val="001B6093"/>
    <w:rsid w:val="001B7A9F"/>
    <w:rsid w:val="001D44BF"/>
    <w:rsid w:val="001D72F4"/>
    <w:rsid w:val="001E22FA"/>
    <w:rsid w:val="001E2E4D"/>
    <w:rsid w:val="001F1040"/>
    <w:rsid w:val="001F7BEF"/>
    <w:rsid w:val="001F7C96"/>
    <w:rsid w:val="00206BAF"/>
    <w:rsid w:val="002108AD"/>
    <w:rsid w:val="002141DE"/>
    <w:rsid w:val="00221B7B"/>
    <w:rsid w:val="002230D9"/>
    <w:rsid w:val="00225DC1"/>
    <w:rsid w:val="002260D5"/>
    <w:rsid w:val="00226C6F"/>
    <w:rsid w:val="00227F46"/>
    <w:rsid w:val="002337C4"/>
    <w:rsid w:val="00242325"/>
    <w:rsid w:val="00251D1B"/>
    <w:rsid w:val="00254041"/>
    <w:rsid w:val="00264A60"/>
    <w:rsid w:val="002705EF"/>
    <w:rsid w:val="002708B4"/>
    <w:rsid w:val="00271D13"/>
    <w:rsid w:val="00273B7F"/>
    <w:rsid w:val="00285C89"/>
    <w:rsid w:val="00294EA6"/>
    <w:rsid w:val="0029546E"/>
    <w:rsid w:val="00296FEC"/>
    <w:rsid w:val="002B2721"/>
    <w:rsid w:val="002B52B3"/>
    <w:rsid w:val="002B5E35"/>
    <w:rsid w:val="002C561F"/>
    <w:rsid w:val="002C627A"/>
    <w:rsid w:val="002D1A8A"/>
    <w:rsid w:val="002E689D"/>
    <w:rsid w:val="002E7857"/>
    <w:rsid w:val="002F2179"/>
    <w:rsid w:val="002F7CE9"/>
    <w:rsid w:val="00306298"/>
    <w:rsid w:val="0030780F"/>
    <w:rsid w:val="003143C0"/>
    <w:rsid w:val="00321FEB"/>
    <w:rsid w:val="00323F56"/>
    <w:rsid w:val="003317C4"/>
    <w:rsid w:val="00332872"/>
    <w:rsid w:val="00351534"/>
    <w:rsid w:val="0035417A"/>
    <w:rsid w:val="0036144D"/>
    <w:rsid w:val="00364225"/>
    <w:rsid w:val="00367DF3"/>
    <w:rsid w:val="00370C24"/>
    <w:rsid w:val="00376976"/>
    <w:rsid w:val="00377E4C"/>
    <w:rsid w:val="00383AF8"/>
    <w:rsid w:val="00387AD3"/>
    <w:rsid w:val="003927F6"/>
    <w:rsid w:val="003959A0"/>
    <w:rsid w:val="003A0A11"/>
    <w:rsid w:val="003B3194"/>
    <w:rsid w:val="003C0AC4"/>
    <w:rsid w:val="003C1296"/>
    <w:rsid w:val="003C4DCE"/>
    <w:rsid w:val="003C61A7"/>
    <w:rsid w:val="003D224B"/>
    <w:rsid w:val="003D295F"/>
    <w:rsid w:val="003D6808"/>
    <w:rsid w:val="003E160F"/>
    <w:rsid w:val="003E5454"/>
    <w:rsid w:val="003E754A"/>
    <w:rsid w:val="003F10BD"/>
    <w:rsid w:val="003F2C0C"/>
    <w:rsid w:val="004016A3"/>
    <w:rsid w:val="004022C9"/>
    <w:rsid w:val="004037EB"/>
    <w:rsid w:val="0040448B"/>
    <w:rsid w:val="00406075"/>
    <w:rsid w:val="00411187"/>
    <w:rsid w:val="004204F2"/>
    <w:rsid w:val="00420D53"/>
    <w:rsid w:val="00426AC2"/>
    <w:rsid w:val="00427594"/>
    <w:rsid w:val="00427F9E"/>
    <w:rsid w:val="004352F9"/>
    <w:rsid w:val="0044355C"/>
    <w:rsid w:val="00445EE6"/>
    <w:rsid w:val="004548AA"/>
    <w:rsid w:val="00462F6F"/>
    <w:rsid w:val="0048102D"/>
    <w:rsid w:val="0048488E"/>
    <w:rsid w:val="004A1CAE"/>
    <w:rsid w:val="004C033E"/>
    <w:rsid w:val="004D6747"/>
    <w:rsid w:val="004E2658"/>
    <w:rsid w:val="004E344B"/>
    <w:rsid w:val="004E34B8"/>
    <w:rsid w:val="004E52FD"/>
    <w:rsid w:val="004F1E66"/>
    <w:rsid w:val="00513397"/>
    <w:rsid w:val="00513798"/>
    <w:rsid w:val="00514D13"/>
    <w:rsid w:val="00531ACC"/>
    <w:rsid w:val="0053212C"/>
    <w:rsid w:val="00535B53"/>
    <w:rsid w:val="0053782E"/>
    <w:rsid w:val="00540576"/>
    <w:rsid w:val="00546434"/>
    <w:rsid w:val="0055497B"/>
    <w:rsid w:val="00555586"/>
    <w:rsid w:val="0055637E"/>
    <w:rsid w:val="0056736E"/>
    <w:rsid w:val="00567CBC"/>
    <w:rsid w:val="0057139C"/>
    <w:rsid w:val="005860DB"/>
    <w:rsid w:val="0058763E"/>
    <w:rsid w:val="00592BEC"/>
    <w:rsid w:val="005949AF"/>
    <w:rsid w:val="005A0089"/>
    <w:rsid w:val="005A323F"/>
    <w:rsid w:val="005B0DD3"/>
    <w:rsid w:val="005C12D4"/>
    <w:rsid w:val="005C38CA"/>
    <w:rsid w:val="005C5C97"/>
    <w:rsid w:val="005D5AAF"/>
    <w:rsid w:val="005D6D00"/>
    <w:rsid w:val="005F1F42"/>
    <w:rsid w:val="005F2E18"/>
    <w:rsid w:val="005F4029"/>
    <w:rsid w:val="005F6F95"/>
    <w:rsid w:val="006027E1"/>
    <w:rsid w:val="00602E12"/>
    <w:rsid w:val="006103B8"/>
    <w:rsid w:val="0061043D"/>
    <w:rsid w:val="00612104"/>
    <w:rsid w:val="00615C2B"/>
    <w:rsid w:val="00624799"/>
    <w:rsid w:val="0063581B"/>
    <w:rsid w:val="00637387"/>
    <w:rsid w:val="00680C17"/>
    <w:rsid w:val="0068298C"/>
    <w:rsid w:val="00690D4D"/>
    <w:rsid w:val="00691DAB"/>
    <w:rsid w:val="00693048"/>
    <w:rsid w:val="0069322F"/>
    <w:rsid w:val="006A144F"/>
    <w:rsid w:val="006A2DB3"/>
    <w:rsid w:val="006A4587"/>
    <w:rsid w:val="006A7C2B"/>
    <w:rsid w:val="006B6CDB"/>
    <w:rsid w:val="006C11FC"/>
    <w:rsid w:val="006C3886"/>
    <w:rsid w:val="006D005E"/>
    <w:rsid w:val="006E46B7"/>
    <w:rsid w:val="006F1ACC"/>
    <w:rsid w:val="006F3853"/>
    <w:rsid w:val="006F3D69"/>
    <w:rsid w:val="00710D3B"/>
    <w:rsid w:val="00726F25"/>
    <w:rsid w:val="0073388D"/>
    <w:rsid w:val="0074248A"/>
    <w:rsid w:val="00743473"/>
    <w:rsid w:val="0074394D"/>
    <w:rsid w:val="00753577"/>
    <w:rsid w:val="00763755"/>
    <w:rsid w:val="00770152"/>
    <w:rsid w:val="00772BFA"/>
    <w:rsid w:val="0077514E"/>
    <w:rsid w:val="00776123"/>
    <w:rsid w:val="0077785B"/>
    <w:rsid w:val="00781172"/>
    <w:rsid w:val="0078435C"/>
    <w:rsid w:val="00784727"/>
    <w:rsid w:val="007900F5"/>
    <w:rsid w:val="007947B2"/>
    <w:rsid w:val="00797E90"/>
    <w:rsid w:val="007B2880"/>
    <w:rsid w:val="007B705D"/>
    <w:rsid w:val="007C3699"/>
    <w:rsid w:val="007C695B"/>
    <w:rsid w:val="007D3AC0"/>
    <w:rsid w:val="007D3BDE"/>
    <w:rsid w:val="007D75DF"/>
    <w:rsid w:val="007E0C83"/>
    <w:rsid w:val="007E531E"/>
    <w:rsid w:val="007E7DE0"/>
    <w:rsid w:val="007F40E5"/>
    <w:rsid w:val="007F49E9"/>
    <w:rsid w:val="007F772A"/>
    <w:rsid w:val="008129FD"/>
    <w:rsid w:val="0081460F"/>
    <w:rsid w:val="008155D5"/>
    <w:rsid w:val="00815942"/>
    <w:rsid w:val="0081619C"/>
    <w:rsid w:val="00820B3F"/>
    <w:rsid w:val="0083175C"/>
    <w:rsid w:val="00842BEB"/>
    <w:rsid w:val="008464D2"/>
    <w:rsid w:val="00846730"/>
    <w:rsid w:val="008516ED"/>
    <w:rsid w:val="00854433"/>
    <w:rsid w:val="00855D43"/>
    <w:rsid w:val="00855F48"/>
    <w:rsid w:val="008627AE"/>
    <w:rsid w:val="00890C2E"/>
    <w:rsid w:val="00890C30"/>
    <w:rsid w:val="00896736"/>
    <w:rsid w:val="00896ABC"/>
    <w:rsid w:val="008A697B"/>
    <w:rsid w:val="008A7EA1"/>
    <w:rsid w:val="008B08DB"/>
    <w:rsid w:val="008B4FDD"/>
    <w:rsid w:val="008B5367"/>
    <w:rsid w:val="008B72AC"/>
    <w:rsid w:val="008C52F1"/>
    <w:rsid w:val="008C554A"/>
    <w:rsid w:val="008D40A3"/>
    <w:rsid w:val="008E1271"/>
    <w:rsid w:val="008E1586"/>
    <w:rsid w:val="008E4454"/>
    <w:rsid w:val="008F3FC0"/>
    <w:rsid w:val="00903C4C"/>
    <w:rsid w:val="00904F22"/>
    <w:rsid w:val="0090500C"/>
    <w:rsid w:val="00906F08"/>
    <w:rsid w:val="00907F13"/>
    <w:rsid w:val="00910F84"/>
    <w:rsid w:val="00917A47"/>
    <w:rsid w:val="009260BC"/>
    <w:rsid w:val="00931DDD"/>
    <w:rsid w:val="009335A8"/>
    <w:rsid w:val="00944BF9"/>
    <w:rsid w:val="009511F2"/>
    <w:rsid w:val="00953023"/>
    <w:rsid w:val="00954C8D"/>
    <w:rsid w:val="0096061B"/>
    <w:rsid w:val="009803BD"/>
    <w:rsid w:val="009955D0"/>
    <w:rsid w:val="009A3BF0"/>
    <w:rsid w:val="009A4FCA"/>
    <w:rsid w:val="009A752D"/>
    <w:rsid w:val="009B169D"/>
    <w:rsid w:val="009B2752"/>
    <w:rsid w:val="009B7FAD"/>
    <w:rsid w:val="009C5AC1"/>
    <w:rsid w:val="009D19ED"/>
    <w:rsid w:val="009D6078"/>
    <w:rsid w:val="009F1174"/>
    <w:rsid w:val="00A01F45"/>
    <w:rsid w:val="00A028B1"/>
    <w:rsid w:val="00A03626"/>
    <w:rsid w:val="00A13103"/>
    <w:rsid w:val="00A22C68"/>
    <w:rsid w:val="00A27016"/>
    <w:rsid w:val="00A32875"/>
    <w:rsid w:val="00A33085"/>
    <w:rsid w:val="00A3781E"/>
    <w:rsid w:val="00A37F8B"/>
    <w:rsid w:val="00A40856"/>
    <w:rsid w:val="00A43C23"/>
    <w:rsid w:val="00A573B4"/>
    <w:rsid w:val="00A66EF2"/>
    <w:rsid w:val="00A76C3A"/>
    <w:rsid w:val="00A76F47"/>
    <w:rsid w:val="00A8095D"/>
    <w:rsid w:val="00AA08D1"/>
    <w:rsid w:val="00AA336C"/>
    <w:rsid w:val="00AA3A27"/>
    <w:rsid w:val="00AA5849"/>
    <w:rsid w:val="00AB0171"/>
    <w:rsid w:val="00AB3DB5"/>
    <w:rsid w:val="00AB4698"/>
    <w:rsid w:val="00AB4F25"/>
    <w:rsid w:val="00AB7227"/>
    <w:rsid w:val="00AB7A49"/>
    <w:rsid w:val="00AC0862"/>
    <w:rsid w:val="00AC240B"/>
    <w:rsid w:val="00AD12C0"/>
    <w:rsid w:val="00AD4325"/>
    <w:rsid w:val="00AD7900"/>
    <w:rsid w:val="00AE0BD0"/>
    <w:rsid w:val="00AE0C0E"/>
    <w:rsid w:val="00AE310A"/>
    <w:rsid w:val="00B010DA"/>
    <w:rsid w:val="00B150A0"/>
    <w:rsid w:val="00B16C61"/>
    <w:rsid w:val="00B17F1A"/>
    <w:rsid w:val="00B27662"/>
    <w:rsid w:val="00B36580"/>
    <w:rsid w:val="00B378C1"/>
    <w:rsid w:val="00B429AC"/>
    <w:rsid w:val="00B42C38"/>
    <w:rsid w:val="00B4628C"/>
    <w:rsid w:val="00B53797"/>
    <w:rsid w:val="00B567A2"/>
    <w:rsid w:val="00B601E5"/>
    <w:rsid w:val="00B6023B"/>
    <w:rsid w:val="00B61DFC"/>
    <w:rsid w:val="00B6361A"/>
    <w:rsid w:val="00B65B1A"/>
    <w:rsid w:val="00B65F8E"/>
    <w:rsid w:val="00B66E1B"/>
    <w:rsid w:val="00B7365A"/>
    <w:rsid w:val="00B757E9"/>
    <w:rsid w:val="00B7634E"/>
    <w:rsid w:val="00B8086B"/>
    <w:rsid w:val="00B8258B"/>
    <w:rsid w:val="00B83E5E"/>
    <w:rsid w:val="00B83E72"/>
    <w:rsid w:val="00B83ED0"/>
    <w:rsid w:val="00B95B42"/>
    <w:rsid w:val="00BA0544"/>
    <w:rsid w:val="00BA363B"/>
    <w:rsid w:val="00BA4586"/>
    <w:rsid w:val="00BA6676"/>
    <w:rsid w:val="00BB5A8A"/>
    <w:rsid w:val="00BB69E4"/>
    <w:rsid w:val="00BC5B45"/>
    <w:rsid w:val="00BD5658"/>
    <w:rsid w:val="00BE07DB"/>
    <w:rsid w:val="00BE2F72"/>
    <w:rsid w:val="00C017D8"/>
    <w:rsid w:val="00C030CF"/>
    <w:rsid w:val="00C04556"/>
    <w:rsid w:val="00C050C4"/>
    <w:rsid w:val="00C07F91"/>
    <w:rsid w:val="00C164A6"/>
    <w:rsid w:val="00C20E12"/>
    <w:rsid w:val="00C2640E"/>
    <w:rsid w:val="00C35747"/>
    <w:rsid w:val="00C4523B"/>
    <w:rsid w:val="00C45D11"/>
    <w:rsid w:val="00C52373"/>
    <w:rsid w:val="00C92540"/>
    <w:rsid w:val="00C92B55"/>
    <w:rsid w:val="00C93D8E"/>
    <w:rsid w:val="00C96A9E"/>
    <w:rsid w:val="00C97C13"/>
    <w:rsid w:val="00CA0C18"/>
    <w:rsid w:val="00CA0E56"/>
    <w:rsid w:val="00CA67B3"/>
    <w:rsid w:val="00CA7851"/>
    <w:rsid w:val="00CB11F5"/>
    <w:rsid w:val="00CB216F"/>
    <w:rsid w:val="00CB4F1B"/>
    <w:rsid w:val="00CB572A"/>
    <w:rsid w:val="00CB6B6A"/>
    <w:rsid w:val="00CB719B"/>
    <w:rsid w:val="00CC0BEA"/>
    <w:rsid w:val="00CC1CC6"/>
    <w:rsid w:val="00CC212E"/>
    <w:rsid w:val="00CD3827"/>
    <w:rsid w:val="00CD7EA4"/>
    <w:rsid w:val="00CE754F"/>
    <w:rsid w:val="00CF61F9"/>
    <w:rsid w:val="00D052B7"/>
    <w:rsid w:val="00D061D3"/>
    <w:rsid w:val="00D074CF"/>
    <w:rsid w:val="00D14035"/>
    <w:rsid w:val="00D17117"/>
    <w:rsid w:val="00D17565"/>
    <w:rsid w:val="00D229A8"/>
    <w:rsid w:val="00D24F4A"/>
    <w:rsid w:val="00D266E4"/>
    <w:rsid w:val="00D2727F"/>
    <w:rsid w:val="00D27421"/>
    <w:rsid w:val="00D27AA7"/>
    <w:rsid w:val="00D3608D"/>
    <w:rsid w:val="00D3772F"/>
    <w:rsid w:val="00D443B1"/>
    <w:rsid w:val="00D46932"/>
    <w:rsid w:val="00D54117"/>
    <w:rsid w:val="00D543B2"/>
    <w:rsid w:val="00D72251"/>
    <w:rsid w:val="00D861B0"/>
    <w:rsid w:val="00D95321"/>
    <w:rsid w:val="00DA7F0D"/>
    <w:rsid w:val="00DA7FBA"/>
    <w:rsid w:val="00DB18CB"/>
    <w:rsid w:val="00DB72FD"/>
    <w:rsid w:val="00DD160F"/>
    <w:rsid w:val="00DE3944"/>
    <w:rsid w:val="00DF0AF9"/>
    <w:rsid w:val="00DF5A19"/>
    <w:rsid w:val="00DF7EC2"/>
    <w:rsid w:val="00E03A37"/>
    <w:rsid w:val="00E03E4D"/>
    <w:rsid w:val="00E10D39"/>
    <w:rsid w:val="00E1145C"/>
    <w:rsid w:val="00E137A9"/>
    <w:rsid w:val="00E177AF"/>
    <w:rsid w:val="00E17D17"/>
    <w:rsid w:val="00E22B91"/>
    <w:rsid w:val="00E237E1"/>
    <w:rsid w:val="00E263E9"/>
    <w:rsid w:val="00E3360A"/>
    <w:rsid w:val="00E34FDB"/>
    <w:rsid w:val="00E375E8"/>
    <w:rsid w:val="00E429C3"/>
    <w:rsid w:val="00E4716A"/>
    <w:rsid w:val="00E51573"/>
    <w:rsid w:val="00E56DE2"/>
    <w:rsid w:val="00E6543D"/>
    <w:rsid w:val="00E7412E"/>
    <w:rsid w:val="00E848C3"/>
    <w:rsid w:val="00E90CD3"/>
    <w:rsid w:val="00E914A4"/>
    <w:rsid w:val="00E91AC3"/>
    <w:rsid w:val="00E9237F"/>
    <w:rsid w:val="00E9364F"/>
    <w:rsid w:val="00E956AC"/>
    <w:rsid w:val="00E95C73"/>
    <w:rsid w:val="00EB31A6"/>
    <w:rsid w:val="00EB60F2"/>
    <w:rsid w:val="00EC231F"/>
    <w:rsid w:val="00EC657E"/>
    <w:rsid w:val="00ED0BF7"/>
    <w:rsid w:val="00ED25E0"/>
    <w:rsid w:val="00ED4AD2"/>
    <w:rsid w:val="00ED5824"/>
    <w:rsid w:val="00EE344E"/>
    <w:rsid w:val="00EE5F2C"/>
    <w:rsid w:val="00EF25A5"/>
    <w:rsid w:val="00EF5A1A"/>
    <w:rsid w:val="00EF7ABB"/>
    <w:rsid w:val="00F01552"/>
    <w:rsid w:val="00F06B66"/>
    <w:rsid w:val="00F11771"/>
    <w:rsid w:val="00F11967"/>
    <w:rsid w:val="00F20329"/>
    <w:rsid w:val="00F21511"/>
    <w:rsid w:val="00F264D0"/>
    <w:rsid w:val="00F33D78"/>
    <w:rsid w:val="00F4022F"/>
    <w:rsid w:val="00F4079A"/>
    <w:rsid w:val="00F41E57"/>
    <w:rsid w:val="00F54332"/>
    <w:rsid w:val="00F60D29"/>
    <w:rsid w:val="00F678F2"/>
    <w:rsid w:val="00F77C2A"/>
    <w:rsid w:val="00F84321"/>
    <w:rsid w:val="00F8597D"/>
    <w:rsid w:val="00F86623"/>
    <w:rsid w:val="00F909D3"/>
    <w:rsid w:val="00F92ECD"/>
    <w:rsid w:val="00F9578E"/>
    <w:rsid w:val="00F96BB4"/>
    <w:rsid w:val="00FA0AA8"/>
    <w:rsid w:val="00FA5143"/>
    <w:rsid w:val="00FA6015"/>
    <w:rsid w:val="00FB4940"/>
    <w:rsid w:val="00FC149E"/>
    <w:rsid w:val="00FC25F6"/>
    <w:rsid w:val="00FC3FF6"/>
    <w:rsid w:val="00FC40B8"/>
    <w:rsid w:val="00FC4884"/>
    <w:rsid w:val="00FD6EAF"/>
    <w:rsid w:val="00FD7E27"/>
    <w:rsid w:val="00FE1958"/>
    <w:rsid w:val="00FE3D62"/>
    <w:rsid w:val="00FE462A"/>
    <w:rsid w:val="00FF2680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606D"/>
  <w15:docId w15:val="{E2FD2106-5ED7-44FF-A7DE-5734F338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38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4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BA4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B76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5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C2B"/>
    <w:rPr>
      <w:rFonts w:ascii="Tahoma" w:hAnsi="Tahoma" w:cs="Tahoma"/>
      <w:sz w:val="16"/>
      <w:szCs w:val="16"/>
    </w:rPr>
  </w:style>
  <w:style w:type="paragraph" w:customStyle="1" w:styleId="consplusnormalmailrucssattributepostfix">
    <w:name w:val="consplusnormal_mailru_css_attribute_postfix"/>
    <w:basedOn w:val="a"/>
    <w:rsid w:val="00A2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C388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C388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C3886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C38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link w:val="aa"/>
    <w:uiPriority w:val="34"/>
    <w:qFormat/>
    <w:rsid w:val="009B169D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Hyperlink"/>
    <w:rsid w:val="00CB4F1B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CB4F1B"/>
    <w:rPr>
      <w:rFonts w:ascii="Calibri" w:eastAsia="Times New Roman" w:hAnsi="Calibri" w:cs="Calibri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AB3DB5"/>
    <w:rPr>
      <w:rFonts w:ascii="Calibri" w:eastAsia="Calibri" w:hAnsi="Calibri" w:cs="Times New Roman"/>
    </w:rPr>
  </w:style>
  <w:style w:type="paragraph" w:customStyle="1" w:styleId="s1">
    <w:name w:val="s_1"/>
    <w:basedOn w:val="a"/>
    <w:rsid w:val="008F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9A3BF0"/>
    <w:rPr>
      <w:i/>
      <w:iCs/>
    </w:rPr>
  </w:style>
  <w:style w:type="paragraph" w:styleId="ad">
    <w:name w:val="Normal (Web)"/>
    <w:basedOn w:val="a"/>
    <w:uiPriority w:val="99"/>
    <w:semiHidden/>
    <w:unhideWhenUsed/>
    <w:rsid w:val="0037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70C24"/>
    <w:rPr>
      <w:b/>
      <w:bCs/>
    </w:rPr>
  </w:style>
  <w:style w:type="paragraph" w:customStyle="1" w:styleId="Title">
    <w:name w:val="Title!Название НПА"/>
    <w:basedOn w:val="a"/>
    <w:rsid w:val="00370C2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7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C5DA2-FCF7-4DA2-A553-2184A6D9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22</Pages>
  <Words>3783</Words>
  <Characters>21565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Мазур Дарья Евгеньевна</dc:creator>
  <cp:lastModifiedBy>Мазур Дарья Евгеньевна</cp:lastModifiedBy>
  <cp:revision>55</cp:revision>
  <cp:lastPrinted>2022-05-20T09:15:00Z</cp:lastPrinted>
  <dcterms:created xsi:type="dcterms:W3CDTF">2022-02-16T06:05:00Z</dcterms:created>
  <dcterms:modified xsi:type="dcterms:W3CDTF">2022-07-01T06:42:00Z</dcterms:modified>
</cp:coreProperties>
</file>