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2" w:rsidRPr="00750954" w:rsidRDefault="00EE2AA2" w:rsidP="00EE2AA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Кондинский</w:t>
      </w:r>
      <w:proofErr w:type="spellEnd"/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EE2AA2" w:rsidRPr="00750954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EE2AA2" w:rsidRPr="00750954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AA2" w:rsidRPr="00750954" w:rsidRDefault="00EE2AA2" w:rsidP="00EE2AA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АДМИНИСТРАЦИЯ КОНДИНСКОГО РАЙОНА</w:t>
      </w:r>
    </w:p>
    <w:p w:rsidR="00EE2AA2" w:rsidRPr="00750954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2AA2" w:rsidRPr="00750954" w:rsidRDefault="00EE2AA2" w:rsidP="00EE2AA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E2AA2" w:rsidRPr="00750954" w:rsidRDefault="00EE2AA2" w:rsidP="00EE2AA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2" w:rsidRPr="00750954" w:rsidRDefault="00EE2AA2" w:rsidP="00EE2AA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______ 20</w:t>
      </w:r>
      <w:r w:rsidR="00512F59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463D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2F59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</w:t>
      </w:r>
    </w:p>
    <w:p w:rsidR="00EE2AA2" w:rsidRPr="00750954" w:rsidRDefault="00EE2AA2" w:rsidP="00EE2AA2">
      <w:pPr>
        <w:tabs>
          <w:tab w:val="left" w:pos="3340"/>
          <w:tab w:val="left" w:pos="64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EE2AA2" w:rsidRPr="00750954" w:rsidRDefault="00EE2AA2" w:rsidP="00EE2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91" w:rsidRPr="00750954" w:rsidRDefault="00444B91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44B91" w:rsidRPr="00750954" w:rsidRDefault="00EE2AA2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</w:t>
      </w:r>
      <w:r w:rsidR="00A74D7C"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внесении изменений в </w:t>
      </w:r>
      <w:r w:rsidR="00444B91"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постановление администрации </w:t>
      </w:r>
    </w:p>
    <w:p w:rsidR="00444B91" w:rsidRPr="00750954" w:rsidRDefault="00DF552E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района</w:t>
      </w:r>
      <w:r w:rsidR="00EE2AA2"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444B91"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от 21 ноября 2022 года </w:t>
      </w:r>
      <w:r w:rsidR="00A74D7C"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№ 2490 </w:t>
      </w:r>
    </w:p>
    <w:p w:rsidR="00444B91" w:rsidRPr="00750954" w:rsidRDefault="00444B91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 муниципальной программе</w:t>
      </w:r>
      <w:r w:rsidRPr="00750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DD59A2" w:rsidRPr="00750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Кондинского</w:t>
      </w:r>
      <w:proofErr w:type="spellEnd"/>
      <w:r w:rsidR="00DD59A2" w:rsidRPr="00750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</w:t>
      </w:r>
      <w:r w:rsidR="00EE2AA2"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«Развитие </w:t>
      </w:r>
    </w:p>
    <w:p w:rsidR="00EE2AA2" w:rsidRPr="00750954" w:rsidRDefault="00EE2AA2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095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агропромышленного комплекса»</w:t>
      </w:r>
    </w:p>
    <w:p w:rsidR="00EE2AA2" w:rsidRPr="00750954" w:rsidRDefault="00EE2AA2" w:rsidP="00EE2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C3" w:rsidRPr="00750954" w:rsidRDefault="00EE2AA2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7509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постановлением администрации </w:t>
      </w:r>
      <w:proofErr w:type="spellStart"/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10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7509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</w:t>
        </w:r>
        <w:r w:rsidR="003C2682" w:rsidRPr="007509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  <w:r w:rsidRPr="007509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августа 20</w:t>
        </w:r>
        <w:r w:rsidR="003C2682" w:rsidRPr="007509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22</w:t>
        </w:r>
        <w:r w:rsidRPr="007509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года № </w:t>
        </w:r>
        <w:r w:rsidR="003C2682" w:rsidRPr="007509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2010</w:t>
        </w:r>
      </w:hyperlink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C268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разработки и реализации муниципальных программ </w:t>
      </w:r>
      <w:proofErr w:type="spellStart"/>
      <w:r w:rsidR="003C268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3C268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5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75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414C3" w:rsidRPr="0075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ондинского</w:t>
      </w:r>
      <w:proofErr w:type="spellEnd"/>
      <w:r w:rsidR="008414C3" w:rsidRPr="00750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постановляет:</w:t>
      </w:r>
    </w:p>
    <w:p w:rsidR="00512F59" w:rsidRPr="00750954" w:rsidRDefault="00EE2AA2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2F59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приложение к постановлению администрации </w:t>
      </w:r>
      <w:proofErr w:type="spellStart"/>
      <w:r w:rsidR="00512F59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Кондинского</w:t>
      </w:r>
      <w:proofErr w:type="spellEnd"/>
      <w:r w:rsidR="00512F59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от 2</w:t>
      </w:r>
      <w:r w:rsidR="008414C3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12F59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14C3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="00512F59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8414C3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512F59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="008414C3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>2490</w:t>
      </w:r>
      <w:r w:rsidR="00DD59A2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муниципальной программе </w:t>
      </w:r>
      <w:proofErr w:type="spellStart"/>
      <w:r w:rsidR="00DD59A2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Кондинского</w:t>
      </w:r>
      <w:proofErr w:type="spellEnd"/>
      <w:r w:rsidR="00DD59A2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r w:rsidR="00512F59" w:rsidRPr="00750954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агропромышленного комплекса» следующие изменения:</w:t>
      </w:r>
    </w:p>
    <w:p w:rsidR="008414C3" w:rsidRPr="00750954" w:rsidRDefault="00111360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Приложение к постановлению изложить в новой редакции </w:t>
      </w:r>
      <w:r w:rsidRPr="00750954">
        <w:rPr>
          <w:rFonts w:ascii="Times New Roman" w:eastAsia="Calibri" w:hAnsi="Times New Roman" w:cs="Times New Roman"/>
          <w:sz w:val="24"/>
          <w:szCs w:val="24"/>
        </w:rPr>
        <w:t>(приложение 1).</w:t>
      </w:r>
    </w:p>
    <w:p w:rsidR="00B773C8" w:rsidRPr="00750954" w:rsidRDefault="00DB54B4" w:rsidP="00B773C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54">
        <w:rPr>
          <w:rFonts w:ascii="Times New Roman" w:eastAsia="Calibri" w:hAnsi="Times New Roman" w:cs="Times New Roman"/>
          <w:sz w:val="24"/>
          <w:szCs w:val="24"/>
        </w:rPr>
        <w:t>1.3.Таблицу 1 изложить в новой редакции (приложение 2).</w:t>
      </w:r>
    </w:p>
    <w:p w:rsidR="00750954" w:rsidRPr="00750954" w:rsidRDefault="00DB54B4" w:rsidP="0075095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54">
        <w:rPr>
          <w:rFonts w:ascii="Times New Roman" w:eastAsia="Calibri" w:hAnsi="Times New Roman" w:cs="Times New Roman"/>
          <w:sz w:val="24"/>
          <w:szCs w:val="24"/>
        </w:rPr>
        <w:t xml:space="preserve">1.4.Таблицу </w:t>
      </w:r>
      <w:r w:rsidR="00750954" w:rsidRPr="00750954">
        <w:rPr>
          <w:rFonts w:ascii="Times New Roman" w:eastAsia="Calibri" w:hAnsi="Times New Roman" w:cs="Times New Roman"/>
          <w:sz w:val="24"/>
          <w:szCs w:val="24"/>
        </w:rPr>
        <w:t>3</w:t>
      </w:r>
      <w:r w:rsidRPr="00750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954" w:rsidRPr="00750954">
        <w:rPr>
          <w:rFonts w:ascii="Times New Roman" w:eastAsia="Calibri" w:hAnsi="Times New Roman" w:cs="Times New Roman"/>
          <w:sz w:val="24"/>
          <w:szCs w:val="24"/>
        </w:rPr>
        <w:t>изложить в новой редакции (приложение 3).</w:t>
      </w:r>
    </w:p>
    <w:p w:rsidR="00EE2AA2" w:rsidRPr="00750954" w:rsidRDefault="00DB54B4" w:rsidP="003C268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11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EE2AA2" w:rsidRPr="007509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 февраля 2017 года № 215</w:t>
        </w:r>
      </w:hyperlink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- Югры.</w:t>
      </w:r>
    </w:p>
    <w:p w:rsidR="00EE2AA2" w:rsidRPr="00750954" w:rsidRDefault="00DB54B4" w:rsidP="003C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59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его </w:t>
      </w:r>
      <w:r w:rsidR="00641F94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DD59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AA2" w:rsidRPr="00750954" w:rsidRDefault="00EE2AA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82" w:rsidRPr="00750954" w:rsidRDefault="003C268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A2" w:rsidRPr="00750954" w:rsidRDefault="00DD59A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2" w:rsidRPr="00750954" w:rsidRDefault="003C2682" w:rsidP="00EE2AA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EE2AA2" w:rsidRPr="00750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AA2" w:rsidRPr="00750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2AA2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347C68"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</w:t>
      </w: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750954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4B94" w:rsidRPr="00750954" w:rsidSect="00DA4B9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11360" w:rsidRPr="00750954" w:rsidRDefault="00111360" w:rsidP="00111360">
      <w:pPr>
        <w:tabs>
          <w:tab w:val="left" w:pos="10206"/>
        </w:tabs>
        <w:spacing w:after="0" w:line="240" w:lineRule="auto"/>
        <w:ind w:left="1020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11360" w:rsidRPr="00750954" w:rsidRDefault="00111360" w:rsidP="00111360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1360" w:rsidRPr="00750954" w:rsidRDefault="00111360" w:rsidP="00111360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0954">
        <w:rPr>
          <w:rFonts w:ascii="Arial" w:eastAsia="Times New Roman" w:hAnsi="Arial" w:cs="Arial"/>
          <w:b/>
          <w:sz w:val="24"/>
          <w:szCs w:val="24"/>
          <w:lang w:eastAsia="ar-SA"/>
        </w:rPr>
        <w:t>Паспорт муниципальной программы</w:t>
      </w:r>
    </w:p>
    <w:p w:rsidR="00111360" w:rsidRPr="00750954" w:rsidRDefault="00111360" w:rsidP="0011136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430"/>
        <w:gridCol w:w="1788"/>
        <w:gridCol w:w="1752"/>
        <w:gridCol w:w="331"/>
        <w:gridCol w:w="1140"/>
        <w:gridCol w:w="69"/>
        <w:gridCol w:w="570"/>
        <w:gridCol w:w="143"/>
        <w:gridCol w:w="710"/>
        <w:gridCol w:w="707"/>
        <w:gridCol w:w="293"/>
        <w:gridCol w:w="101"/>
        <w:gridCol w:w="457"/>
        <w:gridCol w:w="12"/>
        <w:gridCol w:w="421"/>
        <w:gridCol w:w="1000"/>
        <w:gridCol w:w="2465"/>
      </w:tblGrid>
      <w:tr w:rsidR="00111360" w:rsidRPr="00750954" w:rsidTr="00750954">
        <w:trPr>
          <w:trHeight w:val="68"/>
          <w:jc w:val="center"/>
        </w:trPr>
        <w:tc>
          <w:tcPr>
            <w:tcW w:w="849" w:type="pc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330" w:type="pct"/>
            <w:gridSpan w:val="3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агропромышленного комплекса</w:t>
            </w:r>
          </w:p>
        </w:tc>
        <w:tc>
          <w:tcPr>
            <w:tcW w:w="1362" w:type="pct"/>
            <w:gridSpan w:val="9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459" w:type="pct"/>
            <w:gridSpan w:val="5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2023-2025 годы и на период до 2030 года</w:t>
            </w:r>
          </w:p>
        </w:tc>
      </w:tr>
      <w:tr w:rsidR="00111360" w:rsidRPr="00750954" w:rsidTr="00D27382">
        <w:trPr>
          <w:trHeight w:val="68"/>
          <w:jc w:val="center"/>
        </w:trPr>
        <w:tc>
          <w:tcPr>
            <w:tcW w:w="849" w:type="pc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4151" w:type="pct"/>
            <w:gridSpan w:val="17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района, в ведении которого находится комитет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11360" w:rsidRPr="00750954" w:rsidTr="00D27382">
        <w:trPr>
          <w:trHeight w:val="68"/>
          <w:jc w:val="center"/>
        </w:trPr>
        <w:tc>
          <w:tcPr>
            <w:tcW w:w="849" w:type="pc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51" w:type="pct"/>
            <w:gridSpan w:val="17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11360" w:rsidRPr="00750954" w:rsidTr="00D27382">
        <w:trPr>
          <w:trHeight w:val="68"/>
          <w:jc w:val="center"/>
        </w:trPr>
        <w:tc>
          <w:tcPr>
            <w:tcW w:w="849" w:type="pc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4151" w:type="pct"/>
            <w:gridSpan w:val="17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11360" w:rsidRPr="00750954" w:rsidTr="00D27382">
        <w:trPr>
          <w:trHeight w:val="68"/>
          <w:jc w:val="center"/>
        </w:trPr>
        <w:tc>
          <w:tcPr>
            <w:tcW w:w="849" w:type="pct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Национальная цель</w:t>
            </w:r>
          </w:p>
        </w:tc>
        <w:tc>
          <w:tcPr>
            <w:tcW w:w="4151" w:type="pct"/>
            <w:gridSpan w:val="17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11360" w:rsidRPr="00750954" w:rsidTr="00D27382">
        <w:trPr>
          <w:trHeight w:val="68"/>
          <w:jc w:val="center"/>
        </w:trPr>
        <w:tc>
          <w:tcPr>
            <w:tcW w:w="849" w:type="pc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151" w:type="pct"/>
            <w:gridSpan w:val="17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Устойчивое развитие агропромышленного комплекса и сельских территорий муниципального образования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повышение конкурентоспособности сельскохозяйственной продукции, произведенной на территории муниципального образования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район, обеспечение стабильной благополучной эпизоотической обстановки территории муниципального образования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11360" w:rsidRPr="00750954" w:rsidTr="00D27382">
        <w:trPr>
          <w:trHeight w:val="68"/>
          <w:jc w:val="center"/>
        </w:trPr>
        <w:tc>
          <w:tcPr>
            <w:tcW w:w="849" w:type="pc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151" w:type="pct"/>
            <w:gridSpan w:val="17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Увеличение объемов производства и переработки основных видов сельскохозяйственной продукции.</w:t>
            </w:r>
          </w:p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Увеличение производства рыбной продукции.</w:t>
            </w:r>
          </w:p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Создание благоприятных условий для развития заготовки и переработки дикоросов.</w:t>
            </w:r>
          </w:p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Обеспечение стабильной благополучной эпизоотической обстановки в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районе, включая защиту населения от болезней, общих для человека и животных.</w:t>
            </w:r>
          </w:p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5. Создание условий устойчивого развития сельских территорий</w:t>
            </w:r>
          </w:p>
        </w:tc>
      </w:tr>
      <w:tr w:rsidR="00111360" w:rsidRPr="00750954" w:rsidTr="00D27382">
        <w:trPr>
          <w:trHeight w:val="68"/>
          <w:jc w:val="center"/>
        </w:trPr>
        <w:tc>
          <w:tcPr>
            <w:tcW w:w="849" w:type="pct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151" w:type="pct"/>
            <w:gridSpan w:val="17"/>
            <w:shd w:val="clear" w:color="auto" w:fill="auto"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27382" w:rsidRPr="00750954" w:rsidTr="00750954">
        <w:trPr>
          <w:trHeight w:val="68"/>
          <w:jc w:val="center"/>
        </w:trPr>
        <w:tc>
          <w:tcPr>
            <w:tcW w:w="849" w:type="pct"/>
            <w:vMerge w:val="restar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144" w:type="pct"/>
            <w:vMerge w:val="restar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9" w:type="pct"/>
            <w:vMerge w:val="restar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Документ - основание </w:t>
            </w:r>
          </w:p>
        </w:tc>
        <w:tc>
          <w:tcPr>
            <w:tcW w:w="2710" w:type="pct"/>
            <w:gridSpan w:val="13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D27382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D27382" w:rsidRPr="00750954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  <w:shd w:val="clear" w:color="auto" w:fill="auto"/>
            <w:hideMark/>
          </w:tcPr>
          <w:p w:rsidR="00D27382" w:rsidRPr="00750954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vMerge/>
            <w:shd w:val="clear" w:color="auto" w:fill="auto"/>
            <w:hideMark/>
          </w:tcPr>
          <w:p w:rsidR="00D27382" w:rsidRPr="00750954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  <w:hideMark/>
          </w:tcPr>
          <w:p w:rsidR="00D27382" w:rsidRPr="00750954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262" w:type="pct"/>
            <w:gridSpan w:val="3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8" w:type="pct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7" w:type="pct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9" w:type="pct"/>
            <w:gridSpan w:val="4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5" w:type="pct"/>
            <w:gridSpan w:val="2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 момент окончания реализации </w:t>
            </w: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827" w:type="pct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исполнитель/ соисполнитель за достижение </w:t>
            </w: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</w:tr>
      <w:tr w:rsidR="00D27382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D27382" w:rsidRPr="00750954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" w:type="pct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Индекс производства продукции сельского хозяйства, процентов к предыдущему году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D27382" w:rsidRPr="00750954" w:rsidRDefault="00D27382" w:rsidP="001113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 </w:t>
            </w:r>
          </w:p>
          <w:p w:rsidR="00D27382" w:rsidRPr="00750954" w:rsidRDefault="00D27382" w:rsidP="001113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 </w:t>
            </w:r>
            <w:r w:rsidR="0037148F"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ноября 202</w:t>
            </w:r>
            <w:r w:rsidR="0037148F"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года № </w:t>
            </w:r>
            <w:r w:rsidR="0037148F"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1231</w:t>
            </w: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27382" w:rsidRPr="00750954" w:rsidRDefault="00D27382" w:rsidP="00D27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прогнозе </w:t>
            </w:r>
            <w:proofErr w:type="gramStart"/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социально-экономического</w:t>
            </w:r>
            <w:proofErr w:type="gramEnd"/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27382" w:rsidRPr="00750954" w:rsidRDefault="00D27382" w:rsidP="00D27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развития </w:t>
            </w:r>
            <w:proofErr w:type="spellStart"/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2024 год </w:t>
            </w:r>
          </w:p>
          <w:p w:rsidR="00D27382" w:rsidRPr="00750954" w:rsidRDefault="00D27382" w:rsidP="00D27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2025 и 2026 годов</w:t>
            </w:r>
          </w:p>
        </w:tc>
        <w:tc>
          <w:tcPr>
            <w:tcW w:w="382" w:type="pct"/>
            <w:shd w:val="clear" w:color="auto" w:fill="auto"/>
          </w:tcPr>
          <w:p w:rsidR="00D27382" w:rsidRPr="00750954" w:rsidRDefault="0037148F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262" w:type="pct"/>
            <w:gridSpan w:val="3"/>
            <w:shd w:val="clear" w:color="auto" w:fill="auto"/>
          </w:tcPr>
          <w:p w:rsidR="00D27382" w:rsidRPr="00750954" w:rsidRDefault="0037148F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38" w:type="pct"/>
            <w:shd w:val="clear" w:color="auto" w:fill="auto"/>
          </w:tcPr>
          <w:p w:rsidR="00D27382" w:rsidRPr="00750954" w:rsidRDefault="00D27382" w:rsidP="0037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  <w:r w:rsidR="0037148F"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="0037148F"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" w:type="pct"/>
            <w:shd w:val="clear" w:color="auto" w:fill="auto"/>
          </w:tcPr>
          <w:p w:rsidR="00D27382" w:rsidRPr="00750954" w:rsidRDefault="00D27382" w:rsidP="0037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101,</w:t>
            </w:r>
            <w:r w:rsidR="0037148F"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" w:type="pct"/>
            <w:gridSpan w:val="4"/>
            <w:shd w:val="clear" w:color="auto" w:fill="auto"/>
          </w:tcPr>
          <w:p w:rsidR="00D27382" w:rsidRPr="00750954" w:rsidRDefault="0037148F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101.9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D27382" w:rsidRPr="00750954" w:rsidRDefault="00D27382" w:rsidP="0037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101,</w:t>
            </w:r>
            <w:r w:rsidR="0037148F"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pct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27382" w:rsidRPr="00750954" w:rsidTr="00750954">
        <w:trPr>
          <w:trHeight w:val="68"/>
          <w:jc w:val="center"/>
        </w:trPr>
        <w:tc>
          <w:tcPr>
            <w:tcW w:w="849" w:type="pct"/>
            <w:shd w:val="clear" w:color="auto" w:fill="auto"/>
          </w:tcPr>
          <w:p w:rsidR="00D27382" w:rsidRPr="00750954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" w:type="pct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животных без владельцев (собак), переданных новым владельцам, % 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D27382" w:rsidRPr="00750954" w:rsidRDefault="00D27382" w:rsidP="001113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Распоряжение Правительства Ханты-Мансийского автономного округа – Югры от 15 марта 2013 года </w:t>
            </w:r>
          </w:p>
          <w:p w:rsidR="00D27382" w:rsidRPr="00750954" w:rsidRDefault="00D27382" w:rsidP="001113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92-рп </w:t>
            </w:r>
          </w:p>
          <w:p w:rsidR="00D27382" w:rsidRPr="00750954" w:rsidRDefault="00D27382" w:rsidP="001113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оценке эффективности деятельности органов местного</w:t>
            </w:r>
          </w:p>
          <w:p w:rsidR="00D27382" w:rsidRPr="00750954" w:rsidRDefault="00D27382" w:rsidP="001113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 городских округов и муниципальных</w:t>
            </w:r>
          </w:p>
          <w:p w:rsidR="00D27382" w:rsidRPr="00750954" w:rsidRDefault="00D27382" w:rsidP="001113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районов Ханты-Мансийского автономного округа – Югры»</w:t>
            </w:r>
          </w:p>
        </w:tc>
        <w:tc>
          <w:tcPr>
            <w:tcW w:w="382" w:type="pct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2" w:type="pct"/>
            <w:gridSpan w:val="3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" w:type="pct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gridSpan w:val="4"/>
            <w:shd w:val="clear" w:color="auto" w:fill="auto"/>
          </w:tcPr>
          <w:p w:rsidR="00D27382" w:rsidRPr="00750954" w:rsidRDefault="0037148F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7" w:type="pct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11360" w:rsidRPr="00750954" w:rsidTr="00750954">
        <w:trPr>
          <w:trHeight w:val="68"/>
          <w:jc w:val="center"/>
        </w:trPr>
        <w:tc>
          <w:tcPr>
            <w:tcW w:w="849" w:type="pct"/>
            <w:vMerge w:val="restar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743" w:type="pct"/>
            <w:gridSpan w:val="2"/>
            <w:vMerge w:val="restart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08" w:type="pct"/>
            <w:gridSpan w:val="15"/>
            <w:shd w:val="clear" w:color="auto" w:fill="auto"/>
            <w:hideMark/>
          </w:tcPr>
          <w:p w:rsidR="00111360" w:rsidRPr="00750954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D27382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D27382" w:rsidRPr="00750954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vMerge/>
            <w:shd w:val="clear" w:color="auto" w:fill="auto"/>
            <w:hideMark/>
          </w:tcPr>
          <w:p w:rsidR="00D27382" w:rsidRPr="00750954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6" w:type="pct"/>
            <w:gridSpan w:val="3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2" w:type="pct"/>
            <w:gridSpan w:val="4"/>
            <w:shd w:val="clear" w:color="auto" w:fill="auto"/>
            <w:hideMark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0" w:type="pct"/>
            <w:gridSpan w:val="3"/>
            <w:shd w:val="clear" w:color="auto" w:fill="auto"/>
          </w:tcPr>
          <w:p w:rsidR="00D27382" w:rsidRPr="00750954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7" w:type="pct"/>
            <w:shd w:val="clear" w:color="auto" w:fill="auto"/>
            <w:hideMark/>
          </w:tcPr>
          <w:p w:rsidR="00D27382" w:rsidRPr="00750954" w:rsidRDefault="00D27382" w:rsidP="00D5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D56AA1"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-2030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382 665,70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39 790,50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51 450,10</w:t>
            </w:r>
          </w:p>
        </w:tc>
        <w:tc>
          <w:tcPr>
            <w:tcW w:w="522" w:type="pct"/>
            <w:gridSpan w:val="4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48 533,6</w:t>
            </w: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48 578,3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194 313,20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  <w:gridSpan w:val="4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381 469,20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38 594,00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51 450,10</w:t>
            </w:r>
          </w:p>
        </w:tc>
        <w:tc>
          <w:tcPr>
            <w:tcW w:w="522" w:type="pct"/>
            <w:gridSpan w:val="4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48 533,60</w:t>
            </w: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48 578,30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194 313,20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  <w:gridSpan w:val="4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750954" w:rsidRPr="00750954" w:rsidRDefault="00750954" w:rsidP="007509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750954" w:rsidRPr="00750954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750954" w:rsidRPr="00750954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476" w:type="pct"/>
            <w:gridSpan w:val="3"/>
            <w:shd w:val="clear" w:color="auto" w:fill="auto"/>
          </w:tcPr>
          <w:p w:rsidR="00750954" w:rsidRPr="00750954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522" w:type="pct"/>
            <w:gridSpan w:val="4"/>
            <w:shd w:val="clear" w:color="auto" w:fill="auto"/>
          </w:tcPr>
          <w:p w:rsidR="00750954" w:rsidRPr="00750954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  <w:gridSpan w:val="3"/>
            <w:shd w:val="clear" w:color="auto" w:fill="auto"/>
          </w:tcPr>
          <w:p w:rsidR="00750954" w:rsidRPr="00750954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827" w:type="pct"/>
            <w:shd w:val="clear" w:color="auto" w:fill="auto"/>
          </w:tcPr>
          <w:p w:rsidR="00750954" w:rsidRPr="00750954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color w:val="FF0000"/>
                <w:sz w:val="24"/>
                <w:szCs w:val="28"/>
                <w:lang w:eastAsia="ru-RU"/>
              </w:rPr>
            </w:pP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476" w:type="pct"/>
            <w:gridSpan w:val="3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522" w:type="pct"/>
            <w:gridSpan w:val="4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  <w:gridSpan w:val="3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827" w:type="pct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color w:val="FF0000"/>
                <w:sz w:val="24"/>
                <w:szCs w:val="28"/>
                <w:lang w:eastAsia="ru-RU"/>
              </w:rPr>
            </w:pP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 w:val="restart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автономного округа и </w:t>
            </w: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проектов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района, реализуемых </w:t>
            </w:r>
          </w:p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районе </w:t>
            </w:r>
          </w:p>
        </w:tc>
        <w:tc>
          <w:tcPr>
            <w:tcW w:w="743" w:type="pct"/>
            <w:gridSpan w:val="2"/>
            <w:vMerge w:val="restart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3408" w:type="pct"/>
            <w:gridSpan w:val="15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Расходы по годам 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6" w:type="pct"/>
            <w:gridSpan w:val="3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1" w:type="pct"/>
            <w:gridSpan w:val="4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2" w:type="pct"/>
            <w:gridSpan w:val="4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7" w:type="pct"/>
            <w:shd w:val="clear" w:color="auto" w:fill="auto"/>
            <w:hideMark/>
          </w:tcPr>
          <w:p w:rsidR="00750954" w:rsidRPr="00750954" w:rsidRDefault="00750954" w:rsidP="00D5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2027-2030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gridSpan w:val="3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1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gridSpan w:val="3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1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596" w:type="pct"/>
            <w:gridSpan w:val="3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1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gridSpan w:val="3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1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auto"/>
            <w:hideMark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gridSpan w:val="3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1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0954" w:rsidRPr="00750954" w:rsidTr="0037148F">
        <w:trPr>
          <w:trHeight w:val="68"/>
          <w:jc w:val="center"/>
        </w:trPr>
        <w:tc>
          <w:tcPr>
            <w:tcW w:w="1592" w:type="pct"/>
            <w:gridSpan w:val="3"/>
            <w:vMerge w:val="restar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Объем налоговых расходов </w:t>
            </w:r>
          </w:p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408" w:type="pct"/>
            <w:gridSpan w:val="15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1592" w:type="pct"/>
            <w:gridSpan w:val="3"/>
            <w:vMerge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6" w:type="pct"/>
            <w:gridSpan w:val="3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1" w:type="pct"/>
            <w:gridSpan w:val="4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750954" w:rsidRPr="00750954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7" w:type="pct"/>
            <w:shd w:val="clear" w:color="auto" w:fill="auto"/>
          </w:tcPr>
          <w:p w:rsidR="00750954" w:rsidRPr="00750954" w:rsidRDefault="00750954" w:rsidP="00750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2027-2030</w:t>
            </w:r>
          </w:p>
        </w:tc>
      </w:tr>
      <w:tr w:rsidR="00750954" w:rsidRPr="00750954" w:rsidTr="00750954">
        <w:trPr>
          <w:trHeight w:val="68"/>
          <w:jc w:val="center"/>
        </w:trPr>
        <w:tc>
          <w:tcPr>
            <w:tcW w:w="1592" w:type="pct"/>
            <w:gridSpan w:val="3"/>
            <w:vMerge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6" w:type="pct"/>
            <w:gridSpan w:val="3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1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2" w:type="pct"/>
            <w:gridSpan w:val="4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shd w:val="clear" w:color="auto" w:fill="auto"/>
          </w:tcPr>
          <w:p w:rsidR="00750954" w:rsidRPr="00750954" w:rsidRDefault="00750954" w:rsidP="00111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095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111360" w:rsidRPr="00750954" w:rsidRDefault="00111360" w:rsidP="00B2035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11360" w:rsidRPr="00750954" w:rsidSect="00D30E5D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DB54B4" w:rsidRPr="00750954" w:rsidRDefault="00DB54B4" w:rsidP="00B2035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DB54B4" w:rsidRPr="00750954" w:rsidRDefault="00DB54B4" w:rsidP="00DB54B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E3FD0" w:rsidRPr="00750954" w:rsidRDefault="007E3FD0" w:rsidP="007E3FD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750954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1f1"/>
        <w:tblW w:w="15276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985"/>
        <w:gridCol w:w="1842"/>
        <w:gridCol w:w="1559"/>
        <w:gridCol w:w="1560"/>
        <w:gridCol w:w="1417"/>
        <w:gridCol w:w="1276"/>
        <w:gridCol w:w="1134"/>
        <w:gridCol w:w="1276"/>
      </w:tblGrid>
      <w:tr w:rsidR="007E3FD0" w:rsidRPr="00750954" w:rsidTr="0058645B">
        <w:trPr>
          <w:trHeight w:val="68"/>
        </w:trPr>
        <w:tc>
          <w:tcPr>
            <w:tcW w:w="959" w:type="dxa"/>
            <w:vMerge w:val="restart"/>
          </w:tcPr>
          <w:p w:rsidR="007E3FD0" w:rsidRPr="00750954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3FD0" w:rsidRPr="00750954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структурного элемента (основного мероприятия)</w:t>
            </w:r>
          </w:p>
        </w:tc>
        <w:tc>
          <w:tcPr>
            <w:tcW w:w="2268" w:type="dxa"/>
            <w:vMerge w:val="restart"/>
          </w:tcPr>
          <w:p w:rsidR="007E3FD0" w:rsidRPr="00750954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Структурный элемент</w:t>
            </w:r>
          </w:p>
          <w:p w:rsidR="007E3FD0" w:rsidRPr="00750954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(основное мероприя</w:t>
            </w:r>
            <w:r w:rsidR="0058645B" w:rsidRPr="00750954">
              <w:rPr>
                <w:rFonts w:ascii="Times New Roman" w:hAnsi="Times New Roman"/>
                <w:sz w:val="24"/>
                <w:szCs w:val="24"/>
              </w:rPr>
              <w:t xml:space="preserve">тие) муниципальной программы  </w:t>
            </w:r>
          </w:p>
        </w:tc>
        <w:tc>
          <w:tcPr>
            <w:tcW w:w="1985" w:type="dxa"/>
            <w:vMerge w:val="restart"/>
          </w:tcPr>
          <w:p w:rsidR="007E3FD0" w:rsidRPr="00750954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Ответственный исполнитель/</w:t>
            </w:r>
          </w:p>
          <w:p w:rsidR="007E3FD0" w:rsidRPr="00750954" w:rsidRDefault="0058645B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842" w:type="dxa"/>
            <w:vMerge w:val="restart"/>
          </w:tcPr>
          <w:p w:rsidR="007E3FD0" w:rsidRPr="00750954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  <w:r w:rsidRPr="00750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2" w:type="dxa"/>
            <w:gridSpan w:val="6"/>
          </w:tcPr>
          <w:p w:rsidR="007E3FD0" w:rsidRPr="00750954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Финансовые затраты на реа</w:t>
            </w:r>
            <w:r w:rsidR="0058645B" w:rsidRPr="00750954">
              <w:rPr>
                <w:rFonts w:ascii="Times New Roman" w:hAnsi="Times New Roman"/>
                <w:sz w:val="24"/>
                <w:szCs w:val="24"/>
              </w:rPr>
              <w:t xml:space="preserve">лизацию (тыс. рублей) </w:t>
            </w:r>
          </w:p>
        </w:tc>
      </w:tr>
      <w:tr w:rsidR="007E3FD0" w:rsidRPr="00750954" w:rsidTr="00FD2105">
        <w:trPr>
          <w:trHeight w:val="68"/>
        </w:trPr>
        <w:tc>
          <w:tcPr>
            <w:tcW w:w="959" w:type="dxa"/>
            <w:vMerge/>
          </w:tcPr>
          <w:p w:rsidR="007E3FD0" w:rsidRPr="00750954" w:rsidRDefault="007E3F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FD0" w:rsidRPr="00750954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3FD0" w:rsidRPr="00750954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E3FD0" w:rsidRPr="00750954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E3FD0" w:rsidRPr="00750954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5"/>
          </w:tcPr>
          <w:p w:rsidR="007E3FD0" w:rsidRPr="00750954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/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417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750954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B20351" w:rsidRPr="00750954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750954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750954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750954" w:rsidRDefault="00B20351" w:rsidP="00B2035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</w:tcPr>
          <w:p w:rsidR="00B20351" w:rsidRPr="00750954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750954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750954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2027-2030</w:t>
            </w:r>
          </w:p>
        </w:tc>
      </w:tr>
      <w:tr w:rsidR="00B20351" w:rsidRPr="00750954" w:rsidTr="00F323C8">
        <w:trPr>
          <w:trHeight w:val="27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20351" w:rsidRPr="00750954" w:rsidRDefault="00B20351" w:rsidP="00B20351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351" w:rsidRPr="00750954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 w:val="restart"/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растениеводства, переработки и реализации продукции растениеводства» (1) </w:t>
            </w:r>
          </w:p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20351" w:rsidRPr="00750954" w:rsidRDefault="00B20351" w:rsidP="00091CE1">
            <w:pPr>
              <w:autoSpaceDE w:val="0"/>
              <w:autoSpaceDN w:val="0"/>
              <w:adjustRightInd w:val="0"/>
              <w:ind w:left="-68" w:right="-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351" w:rsidRPr="00750954" w:rsidRDefault="00B20351" w:rsidP="003712E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</w:t>
            </w:r>
            <w:r w:rsidR="003712ED" w:rsidRPr="00750954">
              <w:rPr>
                <w:rFonts w:ascii="Times New Roman" w:hAnsi="Times New Roman"/>
                <w:sz w:val="24"/>
                <w:szCs w:val="24"/>
              </w:rPr>
              <w:t> 681,5</w:t>
            </w:r>
          </w:p>
        </w:tc>
        <w:tc>
          <w:tcPr>
            <w:tcW w:w="1560" w:type="dxa"/>
          </w:tcPr>
          <w:p w:rsidR="00B20351" w:rsidRPr="00750954" w:rsidRDefault="00B20351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417" w:type="dxa"/>
          </w:tcPr>
          <w:p w:rsidR="00B20351" w:rsidRPr="00750954" w:rsidRDefault="00B20351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276" w:type="dxa"/>
          </w:tcPr>
          <w:p w:rsidR="00B20351" w:rsidRPr="00750954" w:rsidRDefault="003712E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134" w:type="dxa"/>
          </w:tcPr>
          <w:p w:rsidR="00B20351" w:rsidRPr="00750954" w:rsidRDefault="003712E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B20351" w:rsidRPr="00750954" w:rsidRDefault="003712E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/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/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B20351" w:rsidRPr="00750954" w:rsidRDefault="00B20351" w:rsidP="003712E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</w:t>
            </w:r>
            <w:r w:rsidR="003712ED" w:rsidRPr="00750954">
              <w:rPr>
                <w:rFonts w:ascii="Times New Roman" w:hAnsi="Times New Roman"/>
                <w:sz w:val="24"/>
                <w:szCs w:val="24"/>
              </w:rPr>
              <w:t> 681,5</w:t>
            </w:r>
          </w:p>
        </w:tc>
        <w:tc>
          <w:tcPr>
            <w:tcW w:w="1560" w:type="dxa"/>
          </w:tcPr>
          <w:p w:rsidR="00B20351" w:rsidRPr="00750954" w:rsidRDefault="00B20351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417" w:type="dxa"/>
          </w:tcPr>
          <w:p w:rsidR="00B20351" w:rsidRPr="00750954" w:rsidRDefault="00B20351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276" w:type="dxa"/>
          </w:tcPr>
          <w:p w:rsidR="00B20351" w:rsidRPr="00750954" w:rsidRDefault="003712E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134" w:type="dxa"/>
            <w:shd w:val="clear" w:color="auto" w:fill="auto"/>
          </w:tcPr>
          <w:p w:rsidR="00B20351" w:rsidRPr="00750954" w:rsidRDefault="003712E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:rsidR="00B20351" w:rsidRPr="00750954" w:rsidRDefault="003712ED" w:rsidP="003712E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/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750954" w:rsidTr="00F323C8">
        <w:trPr>
          <w:trHeight w:val="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20351" w:rsidRPr="00750954" w:rsidRDefault="00B20351" w:rsidP="00222B3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животноводства, производства и реализации продукции животноводства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 xml:space="preserve">» (1) </w:t>
            </w:r>
          </w:p>
        </w:tc>
        <w:tc>
          <w:tcPr>
            <w:tcW w:w="1985" w:type="dxa"/>
            <w:vMerge w:val="restart"/>
          </w:tcPr>
          <w:p w:rsidR="00B20351" w:rsidRPr="00750954" w:rsidRDefault="00B20351" w:rsidP="00256472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351" w:rsidRPr="00750954" w:rsidRDefault="00D1145C" w:rsidP="00D1145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329</w:t>
            </w:r>
            <w:r w:rsidR="00B20351" w:rsidRPr="00750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640</w:t>
            </w:r>
            <w:r w:rsidR="00B20351" w:rsidRPr="00750954">
              <w:rPr>
                <w:rFonts w:ascii="Times New Roman" w:hAnsi="Times New Roman"/>
                <w:sz w:val="24"/>
                <w:szCs w:val="24"/>
              </w:rPr>
              <w:t>,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20351" w:rsidRPr="00750954" w:rsidRDefault="0063273B" w:rsidP="0063273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27</w:t>
            </w:r>
            <w:r w:rsidR="00B20351" w:rsidRPr="00750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590</w:t>
            </w:r>
            <w:r w:rsidR="00B20351" w:rsidRPr="00750954">
              <w:rPr>
                <w:rFonts w:ascii="Times New Roman" w:hAnsi="Times New Roman"/>
                <w:sz w:val="24"/>
                <w:szCs w:val="24"/>
              </w:rPr>
              <w:t>,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0351" w:rsidRPr="00750954" w:rsidRDefault="003712ED" w:rsidP="003712E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43 138,9</w:t>
            </w:r>
          </w:p>
        </w:tc>
        <w:tc>
          <w:tcPr>
            <w:tcW w:w="1276" w:type="dxa"/>
          </w:tcPr>
          <w:p w:rsidR="00B20351" w:rsidRPr="00750954" w:rsidRDefault="00DC0757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43 151,9 </w:t>
            </w:r>
          </w:p>
        </w:tc>
        <w:tc>
          <w:tcPr>
            <w:tcW w:w="1134" w:type="dxa"/>
          </w:tcPr>
          <w:p w:rsidR="00B20351" w:rsidRPr="00750954" w:rsidRDefault="00DC0757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43 151,9</w:t>
            </w:r>
          </w:p>
        </w:tc>
        <w:tc>
          <w:tcPr>
            <w:tcW w:w="1276" w:type="dxa"/>
          </w:tcPr>
          <w:p w:rsidR="00B20351" w:rsidRPr="00750954" w:rsidRDefault="00DC0757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172 6</w:t>
            </w:r>
            <w:r w:rsidR="00B20351" w:rsidRPr="00750954">
              <w:rPr>
                <w:rFonts w:ascii="Times New Roman" w:hAnsi="Times New Roman"/>
                <w:sz w:val="24"/>
                <w:szCs w:val="24"/>
              </w:rPr>
              <w:t>0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45C" w:rsidRPr="00750954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5C" w:rsidRPr="00750954" w:rsidRDefault="00D1145C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1145C" w:rsidRPr="00750954" w:rsidRDefault="00D1145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1145C" w:rsidRPr="00750954" w:rsidRDefault="00D1145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45C" w:rsidRPr="00750954" w:rsidRDefault="00D1145C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1145C" w:rsidRPr="00750954" w:rsidRDefault="00D1145C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329 640,4</w:t>
            </w:r>
          </w:p>
        </w:tc>
        <w:tc>
          <w:tcPr>
            <w:tcW w:w="1560" w:type="dxa"/>
          </w:tcPr>
          <w:p w:rsidR="00D1145C" w:rsidRPr="00750954" w:rsidRDefault="00D1145C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27 590,1</w:t>
            </w:r>
          </w:p>
        </w:tc>
        <w:tc>
          <w:tcPr>
            <w:tcW w:w="1417" w:type="dxa"/>
          </w:tcPr>
          <w:p w:rsidR="00D1145C" w:rsidRPr="00750954" w:rsidRDefault="00D1145C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43 138,9</w:t>
            </w:r>
          </w:p>
        </w:tc>
        <w:tc>
          <w:tcPr>
            <w:tcW w:w="1276" w:type="dxa"/>
          </w:tcPr>
          <w:p w:rsidR="00D1145C" w:rsidRPr="00750954" w:rsidRDefault="00D1145C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43 151,9 </w:t>
            </w:r>
          </w:p>
        </w:tc>
        <w:tc>
          <w:tcPr>
            <w:tcW w:w="1134" w:type="dxa"/>
          </w:tcPr>
          <w:p w:rsidR="00D1145C" w:rsidRPr="00750954" w:rsidRDefault="00D1145C" w:rsidP="00D30E5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43 151,9</w:t>
            </w:r>
          </w:p>
        </w:tc>
        <w:tc>
          <w:tcPr>
            <w:tcW w:w="1276" w:type="dxa"/>
          </w:tcPr>
          <w:p w:rsidR="00D1145C" w:rsidRPr="00750954" w:rsidRDefault="00D1145C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172 607,6</w:t>
            </w: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750954" w:rsidTr="00F323C8">
        <w:trPr>
          <w:trHeight w:val="69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20351" w:rsidRPr="00750954" w:rsidRDefault="00B20351" w:rsidP="00A1483A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малых форм хозяйствования, создания и модернизации объектов агропромышленного комплекса, приобретения техники и оборудования» (1) </w:t>
            </w:r>
          </w:p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20351" w:rsidRPr="00750954" w:rsidRDefault="00B20351" w:rsidP="00256472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351" w:rsidRPr="00750954" w:rsidRDefault="00D1145C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4 702,4</w:t>
            </w:r>
          </w:p>
        </w:tc>
        <w:tc>
          <w:tcPr>
            <w:tcW w:w="1560" w:type="dxa"/>
          </w:tcPr>
          <w:p w:rsidR="00B20351" w:rsidRPr="00750954" w:rsidRDefault="0063273B" w:rsidP="0063273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4 702,4</w:t>
            </w:r>
          </w:p>
        </w:tc>
        <w:tc>
          <w:tcPr>
            <w:tcW w:w="1417" w:type="dxa"/>
          </w:tcPr>
          <w:p w:rsidR="00B20351" w:rsidRPr="00750954" w:rsidRDefault="00D1145C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20351" w:rsidRPr="00750954" w:rsidRDefault="00D1145C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20351" w:rsidRPr="00750954" w:rsidRDefault="00D1145C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20351" w:rsidRPr="00750954" w:rsidRDefault="00D1145C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0351" w:rsidRPr="00750954" w:rsidTr="00F323C8">
        <w:trPr>
          <w:trHeight w:val="41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750954" w:rsidTr="00F323C8">
        <w:trPr>
          <w:trHeight w:val="4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B20351" w:rsidRPr="00750954" w:rsidRDefault="00D1145C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4 702,4</w:t>
            </w:r>
          </w:p>
        </w:tc>
        <w:tc>
          <w:tcPr>
            <w:tcW w:w="1560" w:type="dxa"/>
          </w:tcPr>
          <w:p w:rsidR="00B20351" w:rsidRPr="00750954" w:rsidRDefault="0063273B" w:rsidP="0063273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4 702</w:t>
            </w:r>
            <w:r w:rsidR="00B20351" w:rsidRPr="00750954">
              <w:rPr>
                <w:rFonts w:ascii="Times New Roman" w:hAnsi="Times New Roman"/>
                <w:sz w:val="24"/>
                <w:szCs w:val="24"/>
              </w:rPr>
              <w:t>,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0351" w:rsidRPr="00750954" w:rsidRDefault="00D1145C" w:rsidP="004146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20351" w:rsidRPr="00750954" w:rsidRDefault="00D1145C" w:rsidP="004146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20351" w:rsidRPr="00750954" w:rsidRDefault="00D1145C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20351" w:rsidRPr="00750954" w:rsidRDefault="00D1145C" w:rsidP="004146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0351" w:rsidRPr="00750954" w:rsidTr="00F323C8">
        <w:trPr>
          <w:trHeight w:val="37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750954" w:rsidTr="00F323C8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 w:val="restart"/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B20351" w:rsidRPr="00750954" w:rsidRDefault="00B20351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комплекса и производства рыбной продукции» (1)</w:t>
            </w:r>
          </w:p>
          <w:p w:rsidR="00B20351" w:rsidRPr="00750954" w:rsidRDefault="00B20351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20351" w:rsidRPr="00750954" w:rsidRDefault="00B20351" w:rsidP="00DA6E8C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20351" w:rsidRPr="00750954" w:rsidRDefault="00B20351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351" w:rsidRPr="00750954" w:rsidRDefault="00D30E5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4 618,8</w:t>
            </w:r>
          </w:p>
        </w:tc>
        <w:tc>
          <w:tcPr>
            <w:tcW w:w="1560" w:type="dxa"/>
          </w:tcPr>
          <w:p w:rsidR="00B20351" w:rsidRPr="00750954" w:rsidRDefault="0063273B" w:rsidP="00B12E41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331</w:t>
            </w:r>
            <w:r w:rsidR="00B20351" w:rsidRPr="0075095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417" w:type="dxa"/>
          </w:tcPr>
          <w:p w:rsidR="00B20351" w:rsidRPr="00750954" w:rsidRDefault="00D30E5D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B20351" w:rsidRPr="00750954" w:rsidRDefault="00D30E5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134" w:type="dxa"/>
          </w:tcPr>
          <w:p w:rsidR="00B20351" w:rsidRPr="00750954" w:rsidRDefault="00D30E5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B20351" w:rsidRPr="00750954" w:rsidRDefault="00D30E5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</w:tr>
      <w:tr w:rsidR="00B20351" w:rsidRPr="00750954" w:rsidTr="00F323C8">
        <w:trPr>
          <w:trHeight w:val="68"/>
        </w:trPr>
        <w:tc>
          <w:tcPr>
            <w:tcW w:w="959" w:type="dxa"/>
            <w:vMerge/>
          </w:tcPr>
          <w:p w:rsidR="00B20351" w:rsidRPr="00750954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750954" w:rsidRDefault="00B20351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750954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750954" w:rsidRDefault="00B20351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750954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4 618,8</w:t>
            </w:r>
          </w:p>
        </w:tc>
        <w:tc>
          <w:tcPr>
            <w:tcW w:w="1560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331,3</w:t>
            </w:r>
          </w:p>
        </w:tc>
        <w:tc>
          <w:tcPr>
            <w:tcW w:w="1417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134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 w:val="restart"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D30E5D" w:rsidRPr="00750954" w:rsidRDefault="00D30E5D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</w:t>
            </w:r>
            <w:bookmarkStart w:id="0" w:name="_GoBack"/>
            <w:bookmarkEnd w:id="0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заготовки и переработки дикоросов» (1)</w:t>
            </w:r>
          </w:p>
          <w:p w:rsidR="00D30E5D" w:rsidRPr="00750954" w:rsidRDefault="00D30E5D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30E5D" w:rsidRPr="00750954" w:rsidRDefault="00D30E5D" w:rsidP="00DA6E8C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D30E5D" w:rsidRPr="00750954" w:rsidRDefault="00D30E5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30E5D" w:rsidRPr="00750954" w:rsidRDefault="00D30E5D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33 446,5</w:t>
            </w:r>
          </w:p>
        </w:tc>
        <w:tc>
          <w:tcPr>
            <w:tcW w:w="1560" w:type="dxa"/>
          </w:tcPr>
          <w:p w:rsidR="00D30E5D" w:rsidRPr="00750954" w:rsidRDefault="00D30E5D" w:rsidP="00B12E41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3 725,2</w:t>
            </w:r>
          </w:p>
        </w:tc>
        <w:tc>
          <w:tcPr>
            <w:tcW w:w="1417" w:type="dxa"/>
          </w:tcPr>
          <w:p w:rsidR="00D30E5D" w:rsidRPr="00750954" w:rsidRDefault="00D30E5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D30E5D" w:rsidRPr="00750954" w:rsidRDefault="00D30E5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134" w:type="dxa"/>
          </w:tcPr>
          <w:p w:rsidR="00D30E5D" w:rsidRPr="00750954" w:rsidRDefault="00D30E5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D30E5D" w:rsidRPr="00750954" w:rsidRDefault="00D30E5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16 983,6</w:t>
            </w: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33 446,5</w:t>
            </w:r>
          </w:p>
        </w:tc>
        <w:tc>
          <w:tcPr>
            <w:tcW w:w="1560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3 725,2</w:t>
            </w:r>
          </w:p>
        </w:tc>
        <w:tc>
          <w:tcPr>
            <w:tcW w:w="1417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134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16 983,6</w:t>
            </w: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 w:val="restart"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D30E5D" w:rsidRPr="00750954" w:rsidRDefault="00D30E5D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стабильной благополучной эпизоотической обстановки и защита населения от болезней, общих для человека </w:t>
            </w:r>
          </w:p>
          <w:p w:rsidR="00D30E5D" w:rsidRPr="00750954" w:rsidRDefault="00D30E5D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и животных» (2)</w:t>
            </w:r>
          </w:p>
          <w:p w:rsidR="00D30E5D" w:rsidRPr="00750954" w:rsidRDefault="00D30E5D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30E5D" w:rsidRPr="00750954" w:rsidRDefault="00D30E5D" w:rsidP="00091CE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жилищно-коммунального </w:t>
            </w:r>
            <w:r w:rsidRPr="007509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хозяйства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30E5D" w:rsidRPr="00750954" w:rsidRDefault="00D30E5D" w:rsidP="00555AD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D30E5D" w:rsidRPr="00750954" w:rsidRDefault="00D30E5D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3279,6</w:t>
            </w:r>
          </w:p>
        </w:tc>
        <w:tc>
          <w:tcPr>
            <w:tcW w:w="1560" w:type="dxa"/>
          </w:tcPr>
          <w:p w:rsidR="00D30E5D" w:rsidRPr="00750954" w:rsidRDefault="00D30E5D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794,6</w:t>
            </w:r>
          </w:p>
        </w:tc>
        <w:tc>
          <w:tcPr>
            <w:tcW w:w="1417" w:type="dxa"/>
          </w:tcPr>
          <w:p w:rsidR="00D30E5D" w:rsidRPr="00750954" w:rsidRDefault="00D30E5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1276" w:type="dxa"/>
          </w:tcPr>
          <w:p w:rsidR="00D30E5D" w:rsidRPr="00750954" w:rsidRDefault="00D30E5D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379,0</w:t>
            </w:r>
          </w:p>
        </w:tc>
        <w:tc>
          <w:tcPr>
            <w:tcW w:w="1134" w:type="dxa"/>
          </w:tcPr>
          <w:p w:rsidR="00D30E5D" w:rsidRPr="00750954" w:rsidRDefault="00D30E5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</w:tcPr>
          <w:p w:rsidR="00D30E5D" w:rsidRPr="00750954" w:rsidRDefault="00D30E5D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1272,0</w:t>
            </w: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3279,6</w:t>
            </w:r>
          </w:p>
        </w:tc>
        <w:tc>
          <w:tcPr>
            <w:tcW w:w="1560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794,6</w:t>
            </w:r>
          </w:p>
        </w:tc>
        <w:tc>
          <w:tcPr>
            <w:tcW w:w="1417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379,0</w:t>
            </w:r>
          </w:p>
        </w:tc>
        <w:tc>
          <w:tcPr>
            <w:tcW w:w="1134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1272,0</w:t>
            </w: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1F" w:rsidRPr="00750954" w:rsidTr="00F323C8">
        <w:trPr>
          <w:trHeight w:val="68"/>
        </w:trPr>
        <w:tc>
          <w:tcPr>
            <w:tcW w:w="959" w:type="dxa"/>
            <w:vMerge w:val="restart"/>
          </w:tcPr>
          <w:p w:rsidR="00537C1F" w:rsidRPr="00750954" w:rsidRDefault="00537C1F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537C1F" w:rsidRPr="00750954" w:rsidRDefault="00537C1F" w:rsidP="00CF59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"Реализация мероприятий по благоустройству сельских территорий" </w:t>
            </w:r>
          </w:p>
          <w:p w:rsidR="00537C1F" w:rsidRPr="00750954" w:rsidRDefault="00537C1F" w:rsidP="00AB550F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37C1F" w:rsidRPr="00750954" w:rsidRDefault="00537C1F" w:rsidP="00AB550F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37C1F" w:rsidRPr="00750954" w:rsidRDefault="00537C1F" w:rsidP="00537C1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5 296,5</w:t>
            </w:r>
          </w:p>
        </w:tc>
        <w:tc>
          <w:tcPr>
            <w:tcW w:w="1560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2 504,0</w:t>
            </w:r>
          </w:p>
        </w:tc>
        <w:tc>
          <w:tcPr>
            <w:tcW w:w="1417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2 792,5</w:t>
            </w:r>
          </w:p>
        </w:tc>
        <w:tc>
          <w:tcPr>
            <w:tcW w:w="1276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1F" w:rsidRPr="00750954" w:rsidTr="00F323C8">
        <w:trPr>
          <w:trHeight w:val="68"/>
        </w:trPr>
        <w:tc>
          <w:tcPr>
            <w:tcW w:w="959" w:type="dxa"/>
            <w:vMerge/>
          </w:tcPr>
          <w:p w:rsidR="00537C1F" w:rsidRPr="00750954" w:rsidRDefault="00537C1F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C1F" w:rsidRPr="00750954" w:rsidRDefault="00537C1F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7C1F" w:rsidRPr="00750954" w:rsidRDefault="00537C1F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560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1F" w:rsidRPr="00750954" w:rsidTr="00F323C8">
        <w:trPr>
          <w:trHeight w:val="68"/>
        </w:trPr>
        <w:tc>
          <w:tcPr>
            <w:tcW w:w="959" w:type="dxa"/>
            <w:vMerge/>
          </w:tcPr>
          <w:p w:rsidR="00537C1F" w:rsidRPr="00750954" w:rsidRDefault="00537C1F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C1F" w:rsidRPr="00750954" w:rsidRDefault="00537C1F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7C1F" w:rsidRPr="00750954" w:rsidRDefault="00537C1F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4 100,0</w:t>
            </w:r>
          </w:p>
        </w:tc>
        <w:tc>
          <w:tcPr>
            <w:tcW w:w="1560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1 307,5</w:t>
            </w:r>
          </w:p>
        </w:tc>
        <w:tc>
          <w:tcPr>
            <w:tcW w:w="1417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2 792,5</w:t>
            </w:r>
          </w:p>
        </w:tc>
        <w:tc>
          <w:tcPr>
            <w:tcW w:w="1276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1F" w:rsidRPr="00750954" w:rsidTr="00F323C8">
        <w:trPr>
          <w:trHeight w:val="68"/>
        </w:trPr>
        <w:tc>
          <w:tcPr>
            <w:tcW w:w="959" w:type="dxa"/>
            <w:vMerge/>
          </w:tcPr>
          <w:p w:rsidR="00537C1F" w:rsidRPr="00750954" w:rsidRDefault="00537C1F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C1F" w:rsidRPr="00750954" w:rsidRDefault="00537C1F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7C1F" w:rsidRPr="00750954" w:rsidRDefault="00537C1F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560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417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1F" w:rsidRPr="00750954" w:rsidTr="00F323C8">
        <w:trPr>
          <w:trHeight w:val="68"/>
        </w:trPr>
        <w:tc>
          <w:tcPr>
            <w:tcW w:w="959" w:type="dxa"/>
            <w:vMerge w:val="restart"/>
          </w:tcPr>
          <w:p w:rsidR="00537C1F" w:rsidRPr="00750954" w:rsidRDefault="00537C1F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268" w:type="dxa"/>
            <w:vMerge w:val="restart"/>
          </w:tcPr>
          <w:p w:rsidR="00537C1F" w:rsidRPr="00750954" w:rsidRDefault="00537C1F" w:rsidP="00D30E5D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«Обустройство детской игровой площадки» (</w:t>
            </w:r>
            <w:proofErr w:type="spell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37, </w:t>
            </w:r>
            <w:proofErr w:type="spell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п.Половинка</w:t>
            </w:r>
            <w:proofErr w:type="spellEnd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:rsidR="00537C1F" w:rsidRPr="00750954" w:rsidRDefault="00537C1F" w:rsidP="00D30E5D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2 504,0</w:t>
            </w:r>
          </w:p>
        </w:tc>
        <w:tc>
          <w:tcPr>
            <w:tcW w:w="1560" w:type="dxa"/>
          </w:tcPr>
          <w:p w:rsidR="00537C1F" w:rsidRPr="00750954" w:rsidRDefault="00537C1F" w:rsidP="00CC32D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2 504,0</w:t>
            </w:r>
          </w:p>
        </w:tc>
        <w:tc>
          <w:tcPr>
            <w:tcW w:w="1417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1F" w:rsidRPr="00750954" w:rsidTr="00F323C8">
        <w:trPr>
          <w:trHeight w:val="68"/>
        </w:trPr>
        <w:tc>
          <w:tcPr>
            <w:tcW w:w="959" w:type="dxa"/>
            <w:vMerge/>
          </w:tcPr>
          <w:p w:rsidR="00537C1F" w:rsidRPr="00750954" w:rsidRDefault="00537C1F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C1F" w:rsidRPr="00750954" w:rsidRDefault="00537C1F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7C1F" w:rsidRPr="00750954" w:rsidRDefault="00537C1F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560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1F" w:rsidRPr="00750954" w:rsidTr="00F323C8">
        <w:trPr>
          <w:trHeight w:val="68"/>
        </w:trPr>
        <w:tc>
          <w:tcPr>
            <w:tcW w:w="959" w:type="dxa"/>
            <w:vMerge/>
          </w:tcPr>
          <w:p w:rsidR="00537C1F" w:rsidRPr="00750954" w:rsidRDefault="00537C1F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C1F" w:rsidRPr="00750954" w:rsidRDefault="00537C1F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7C1F" w:rsidRPr="00750954" w:rsidRDefault="00537C1F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1 307,5</w:t>
            </w:r>
          </w:p>
        </w:tc>
        <w:tc>
          <w:tcPr>
            <w:tcW w:w="1560" w:type="dxa"/>
          </w:tcPr>
          <w:p w:rsidR="00537C1F" w:rsidRPr="00750954" w:rsidRDefault="00537C1F" w:rsidP="00CC32D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1 307,5</w:t>
            </w:r>
          </w:p>
        </w:tc>
        <w:tc>
          <w:tcPr>
            <w:tcW w:w="1417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1F" w:rsidRPr="00750954" w:rsidTr="00F323C8">
        <w:trPr>
          <w:trHeight w:val="68"/>
        </w:trPr>
        <w:tc>
          <w:tcPr>
            <w:tcW w:w="959" w:type="dxa"/>
            <w:vMerge/>
          </w:tcPr>
          <w:p w:rsidR="00537C1F" w:rsidRPr="00750954" w:rsidRDefault="00537C1F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C1F" w:rsidRPr="00750954" w:rsidRDefault="00537C1F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7C1F" w:rsidRPr="00750954" w:rsidRDefault="00537C1F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537C1F" w:rsidRPr="00750954" w:rsidRDefault="00537C1F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560" w:type="dxa"/>
          </w:tcPr>
          <w:p w:rsidR="00537C1F" w:rsidRPr="00750954" w:rsidRDefault="00537C1F" w:rsidP="00CC32D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417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1F" w:rsidRPr="00750954" w:rsidRDefault="00537C1F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 w:val="restart"/>
          </w:tcPr>
          <w:p w:rsidR="00D30E5D" w:rsidRPr="00750954" w:rsidRDefault="00D30E5D" w:rsidP="00C406C7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268" w:type="dxa"/>
            <w:vMerge w:val="restart"/>
          </w:tcPr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</w:t>
            </w:r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памятника «</w:t>
            </w:r>
            <w:proofErr w:type="gram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Братская</w:t>
            </w:r>
            <w:proofErr w:type="gramEnd"/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могила борцов,</w:t>
            </w:r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погибших </w:t>
            </w:r>
            <w:proofErr w:type="gram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</w:t>
            </w:r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Советской власти </w:t>
            </w:r>
            <w:proofErr w:type="gram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</w:t>
            </w:r>
            <w:proofErr w:type="spellEnd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-Иртышском</w:t>
            </w:r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Севере</w:t>
            </w:r>
            <w:proofErr w:type="gramEnd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(с. </w:t>
            </w:r>
            <w:proofErr w:type="spell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1921</w:t>
            </w:r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vMerge w:val="restart"/>
          </w:tcPr>
          <w:p w:rsidR="00D30E5D" w:rsidRPr="00750954" w:rsidRDefault="00D30E5D" w:rsidP="00D30E5D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</w:t>
            </w: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537C1F" w:rsidP="00537C1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1 743,9</w:t>
            </w: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64729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</w:t>
            </w:r>
            <w:r w:rsidR="00647294" w:rsidRPr="00750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743</w:t>
            </w:r>
            <w:r w:rsidR="00647294" w:rsidRPr="00750954">
              <w:rPr>
                <w:rFonts w:ascii="Times New Roman" w:hAnsi="Times New Roman"/>
                <w:sz w:val="24"/>
                <w:szCs w:val="24"/>
              </w:rPr>
              <w:t>,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 w:val="restart"/>
          </w:tcPr>
          <w:p w:rsidR="00D30E5D" w:rsidRPr="00750954" w:rsidRDefault="00D30E5D" w:rsidP="00C406C7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268" w:type="dxa"/>
            <w:vMerge w:val="restart"/>
          </w:tcPr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зоны</w:t>
            </w:r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отдыха в Центральном</w:t>
            </w:r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сквере</w:t>
            </w:r>
            <w:proofErr w:type="gramEnd"/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поселка</w:t>
            </w:r>
          </w:p>
          <w:p w:rsidR="00D30E5D" w:rsidRPr="00750954" w:rsidRDefault="00D30E5D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Половинка</w:t>
            </w:r>
          </w:p>
        </w:tc>
        <w:tc>
          <w:tcPr>
            <w:tcW w:w="1985" w:type="dxa"/>
            <w:vMerge w:val="restart"/>
          </w:tcPr>
          <w:p w:rsidR="00D30E5D" w:rsidRPr="00750954" w:rsidRDefault="00D30E5D" w:rsidP="00DB54B4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30E5D" w:rsidRPr="00750954" w:rsidRDefault="00D30E5D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537C1F" w:rsidP="0064729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1 048,6</w:t>
            </w: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30E5D" w:rsidRPr="00750954" w:rsidRDefault="00D30E5D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30E5D" w:rsidRPr="00750954" w:rsidRDefault="00D30E5D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64729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</w:t>
            </w:r>
            <w:r w:rsidR="00647294" w:rsidRPr="00750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048</w:t>
            </w:r>
            <w:r w:rsidR="00647294" w:rsidRPr="00750954">
              <w:rPr>
                <w:rFonts w:ascii="Times New Roman" w:hAnsi="Times New Roman"/>
                <w:sz w:val="24"/>
                <w:szCs w:val="24"/>
              </w:rPr>
              <w:t>,</w:t>
            </w:r>
            <w:r w:rsidRPr="007509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30E5D" w:rsidRPr="00750954" w:rsidRDefault="00D30E5D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  <w:vMerge/>
          </w:tcPr>
          <w:p w:rsidR="00D30E5D" w:rsidRPr="00750954" w:rsidRDefault="00D30E5D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959" w:type="dxa"/>
          </w:tcPr>
          <w:p w:rsidR="00D30E5D" w:rsidRPr="00750954" w:rsidRDefault="00D30E5D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0E5D" w:rsidRPr="00750954" w:rsidRDefault="00D30E5D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85" w:type="dxa"/>
            <w:vMerge w:val="restart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30E5D" w:rsidRPr="00750954" w:rsidRDefault="00537C1F" w:rsidP="00442C4A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382 665,7</w:t>
            </w:r>
          </w:p>
        </w:tc>
        <w:tc>
          <w:tcPr>
            <w:tcW w:w="1560" w:type="dxa"/>
          </w:tcPr>
          <w:p w:rsidR="00D30E5D" w:rsidRPr="00750954" w:rsidRDefault="00537C1F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39 790,5</w:t>
            </w:r>
          </w:p>
        </w:tc>
        <w:tc>
          <w:tcPr>
            <w:tcW w:w="1417" w:type="dxa"/>
          </w:tcPr>
          <w:p w:rsidR="00D30E5D" w:rsidRPr="00750954" w:rsidRDefault="00537C1F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51 450,1</w:t>
            </w:r>
          </w:p>
        </w:tc>
        <w:tc>
          <w:tcPr>
            <w:tcW w:w="1276" w:type="dxa"/>
          </w:tcPr>
          <w:p w:rsidR="00D30E5D" w:rsidRPr="00750954" w:rsidRDefault="00537C1F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48 533,6 </w:t>
            </w:r>
          </w:p>
        </w:tc>
        <w:tc>
          <w:tcPr>
            <w:tcW w:w="1134" w:type="dxa"/>
          </w:tcPr>
          <w:p w:rsidR="00D30E5D" w:rsidRPr="00750954" w:rsidRDefault="00537C1F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1276" w:type="dxa"/>
          </w:tcPr>
          <w:p w:rsidR="00D30E5D" w:rsidRPr="00750954" w:rsidRDefault="00537C1F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30E5D" w:rsidRPr="00750954" w:rsidRDefault="00537C1F" w:rsidP="00537C1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560" w:type="dxa"/>
          </w:tcPr>
          <w:p w:rsidR="00D30E5D" w:rsidRPr="00750954" w:rsidRDefault="00537C1F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30E5D" w:rsidRPr="00750954" w:rsidRDefault="00C057B9" w:rsidP="00442C4A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381 469,2</w:t>
            </w:r>
          </w:p>
        </w:tc>
        <w:tc>
          <w:tcPr>
            <w:tcW w:w="1560" w:type="dxa"/>
          </w:tcPr>
          <w:p w:rsidR="00D30E5D" w:rsidRPr="00750954" w:rsidRDefault="00C057B9" w:rsidP="00C057B9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38 594,0</w:t>
            </w:r>
          </w:p>
        </w:tc>
        <w:tc>
          <w:tcPr>
            <w:tcW w:w="1417" w:type="dxa"/>
          </w:tcPr>
          <w:p w:rsidR="00D30E5D" w:rsidRPr="00750954" w:rsidRDefault="00C057B9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51 450,1</w:t>
            </w:r>
          </w:p>
        </w:tc>
        <w:tc>
          <w:tcPr>
            <w:tcW w:w="1276" w:type="dxa"/>
          </w:tcPr>
          <w:p w:rsidR="00D30E5D" w:rsidRPr="00750954" w:rsidRDefault="00515AEF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48 533,6</w:t>
            </w:r>
          </w:p>
        </w:tc>
        <w:tc>
          <w:tcPr>
            <w:tcW w:w="1134" w:type="dxa"/>
          </w:tcPr>
          <w:p w:rsidR="00D30E5D" w:rsidRPr="00750954" w:rsidRDefault="00515AEF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1276" w:type="dxa"/>
          </w:tcPr>
          <w:p w:rsidR="00D30E5D" w:rsidRPr="00750954" w:rsidRDefault="00515AEF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30E5D" w:rsidRPr="00750954" w:rsidRDefault="00F323C8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560" w:type="dxa"/>
          </w:tcPr>
          <w:p w:rsidR="00D30E5D" w:rsidRPr="00750954" w:rsidRDefault="00F323C8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954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985" w:type="dxa"/>
            <w:vMerge w:val="restart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382 665,7</w:t>
            </w:r>
          </w:p>
        </w:tc>
        <w:tc>
          <w:tcPr>
            <w:tcW w:w="1560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39 790,5</w:t>
            </w:r>
          </w:p>
        </w:tc>
        <w:tc>
          <w:tcPr>
            <w:tcW w:w="1417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51 450,1</w:t>
            </w: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48 533,6 </w:t>
            </w:r>
          </w:p>
        </w:tc>
        <w:tc>
          <w:tcPr>
            <w:tcW w:w="1134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560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381 469,2</w:t>
            </w:r>
          </w:p>
        </w:tc>
        <w:tc>
          <w:tcPr>
            <w:tcW w:w="1560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38 594,0</w:t>
            </w:r>
          </w:p>
        </w:tc>
        <w:tc>
          <w:tcPr>
            <w:tcW w:w="1417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51 450,1</w:t>
            </w: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48 533,6</w:t>
            </w:r>
          </w:p>
        </w:tc>
        <w:tc>
          <w:tcPr>
            <w:tcW w:w="1134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560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417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vMerge w:val="restart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557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vMerge w:val="restart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382 665,7</w:t>
            </w:r>
          </w:p>
        </w:tc>
        <w:tc>
          <w:tcPr>
            <w:tcW w:w="1560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39 790,5</w:t>
            </w:r>
          </w:p>
        </w:tc>
        <w:tc>
          <w:tcPr>
            <w:tcW w:w="1417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51 450,1</w:t>
            </w: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48 533,6 </w:t>
            </w:r>
          </w:p>
        </w:tc>
        <w:tc>
          <w:tcPr>
            <w:tcW w:w="1134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560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F323C8" w:rsidRPr="00750954" w:rsidRDefault="00F323C8" w:rsidP="00F323C8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381 469,2</w:t>
            </w:r>
          </w:p>
        </w:tc>
        <w:tc>
          <w:tcPr>
            <w:tcW w:w="1560" w:type="dxa"/>
          </w:tcPr>
          <w:p w:rsidR="00F323C8" w:rsidRPr="00750954" w:rsidRDefault="00F323C8" w:rsidP="00F323C8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38 594,0</w:t>
            </w:r>
          </w:p>
        </w:tc>
        <w:tc>
          <w:tcPr>
            <w:tcW w:w="1417" w:type="dxa"/>
          </w:tcPr>
          <w:p w:rsidR="00F323C8" w:rsidRPr="00750954" w:rsidRDefault="00F323C8" w:rsidP="00F323C8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51 450,1</w:t>
            </w:r>
          </w:p>
        </w:tc>
        <w:tc>
          <w:tcPr>
            <w:tcW w:w="1276" w:type="dxa"/>
          </w:tcPr>
          <w:p w:rsidR="00F323C8" w:rsidRPr="00750954" w:rsidRDefault="00F323C8" w:rsidP="00F323C8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48 533,6</w:t>
            </w:r>
          </w:p>
        </w:tc>
        <w:tc>
          <w:tcPr>
            <w:tcW w:w="1134" w:type="dxa"/>
          </w:tcPr>
          <w:p w:rsidR="00F323C8" w:rsidRPr="00750954" w:rsidRDefault="00F323C8" w:rsidP="00F323C8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1276" w:type="dxa"/>
          </w:tcPr>
          <w:p w:rsidR="00F323C8" w:rsidRPr="00750954" w:rsidRDefault="00F323C8" w:rsidP="00F323C8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560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417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3C8" w:rsidRPr="00750954" w:rsidRDefault="00F323C8" w:rsidP="002E6D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1985" w:type="dxa"/>
            <w:vMerge w:val="restart"/>
          </w:tcPr>
          <w:p w:rsidR="00F323C8" w:rsidRPr="00750954" w:rsidRDefault="00F323C8" w:rsidP="00FB15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323C8" w:rsidRPr="00750954" w:rsidRDefault="00F323C8" w:rsidP="00F323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379 386,10</w:t>
            </w:r>
          </w:p>
        </w:tc>
        <w:tc>
          <w:tcPr>
            <w:tcW w:w="1560" w:type="dxa"/>
            <w:vAlign w:val="center"/>
          </w:tcPr>
          <w:p w:rsidR="00F323C8" w:rsidRPr="00750954" w:rsidRDefault="00F323C8" w:rsidP="00F323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38 995,90</w:t>
            </w:r>
          </w:p>
        </w:tc>
        <w:tc>
          <w:tcPr>
            <w:tcW w:w="1417" w:type="dxa"/>
            <w:vAlign w:val="center"/>
          </w:tcPr>
          <w:p w:rsidR="00F323C8" w:rsidRPr="00750954" w:rsidRDefault="00F323C8" w:rsidP="00F323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50 934,10</w:t>
            </w:r>
          </w:p>
        </w:tc>
        <w:tc>
          <w:tcPr>
            <w:tcW w:w="1276" w:type="dxa"/>
            <w:vAlign w:val="center"/>
          </w:tcPr>
          <w:p w:rsidR="00F323C8" w:rsidRPr="00750954" w:rsidRDefault="00F323C8" w:rsidP="00F323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48 154,60</w:t>
            </w:r>
          </w:p>
        </w:tc>
        <w:tc>
          <w:tcPr>
            <w:tcW w:w="1134" w:type="dxa"/>
            <w:vAlign w:val="center"/>
          </w:tcPr>
          <w:p w:rsidR="00F323C8" w:rsidRPr="00750954" w:rsidRDefault="00F323C8" w:rsidP="00F323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48 260,3</w:t>
            </w:r>
          </w:p>
        </w:tc>
        <w:tc>
          <w:tcPr>
            <w:tcW w:w="1276" w:type="dxa"/>
            <w:vAlign w:val="center"/>
          </w:tcPr>
          <w:p w:rsidR="00F323C8" w:rsidRPr="00750954" w:rsidRDefault="00F323C8" w:rsidP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193 041,2</w:t>
            </w: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1560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657,1</w:t>
            </w:r>
          </w:p>
        </w:tc>
        <w:tc>
          <w:tcPr>
            <w:tcW w:w="1417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378 189,60</w:t>
            </w:r>
          </w:p>
        </w:tc>
        <w:tc>
          <w:tcPr>
            <w:tcW w:w="1560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37 799,40</w:t>
            </w:r>
          </w:p>
        </w:tc>
        <w:tc>
          <w:tcPr>
            <w:tcW w:w="1417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50 934,10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48 154,60</w:t>
            </w:r>
          </w:p>
        </w:tc>
        <w:tc>
          <w:tcPr>
            <w:tcW w:w="1134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48 260,3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193 041,2</w:t>
            </w:r>
          </w:p>
        </w:tc>
      </w:tr>
      <w:tr w:rsidR="00F323C8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1560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1417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3C8" w:rsidRPr="00750954" w:rsidTr="0054577D">
        <w:trPr>
          <w:trHeight w:val="68"/>
        </w:trPr>
        <w:tc>
          <w:tcPr>
            <w:tcW w:w="3227" w:type="dxa"/>
            <w:gridSpan w:val="2"/>
            <w:vMerge w:val="restart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985" w:type="dxa"/>
            <w:vMerge w:val="restart"/>
          </w:tcPr>
          <w:p w:rsidR="00F323C8" w:rsidRPr="00750954" w:rsidRDefault="00F323C8" w:rsidP="00091CE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750954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5095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3279,6</w:t>
            </w:r>
          </w:p>
        </w:tc>
        <w:tc>
          <w:tcPr>
            <w:tcW w:w="1560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794,6</w:t>
            </w:r>
          </w:p>
        </w:tc>
        <w:tc>
          <w:tcPr>
            <w:tcW w:w="1417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34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1272</w:t>
            </w:r>
          </w:p>
        </w:tc>
      </w:tr>
      <w:tr w:rsidR="00F323C8" w:rsidRPr="00750954" w:rsidTr="0054577D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23C8" w:rsidRPr="00750954" w:rsidTr="0054577D">
        <w:trPr>
          <w:trHeight w:val="68"/>
        </w:trPr>
        <w:tc>
          <w:tcPr>
            <w:tcW w:w="3227" w:type="dxa"/>
            <w:gridSpan w:val="2"/>
            <w:vMerge/>
          </w:tcPr>
          <w:p w:rsidR="00F323C8" w:rsidRPr="00750954" w:rsidRDefault="00F323C8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3C8" w:rsidRPr="00750954" w:rsidRDefault="00F323C8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3C8" w:rsidRPr="00750954" w:rsidRDefault="00F323C8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3279,6</w:t>
            </w:r>
          </w:p>
        </w:tc>
        <w:tc>
          <w:tcPr>
            <w:tcW w:w="1560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794,6</w:t>
            </w:r>
          </w:p>
        </w:tc>
        <w:tc>
          <w:tcPr>
            <w:tcW w:w="1417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34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76" w:type="dxa"/>
            <w:vAlign w:val="center"/>
          </w:tcPr>
          <w:p w:rsidR="00F323C8" w:rsidRPr="00750954" w:rsidRDefault="00F323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color w:val="000000"/>
                <w:sz w:val="24"/>
                <w:szCs w:val="24"/>
              </w:rPr>
              <w:t>1272</w:t>
            </w: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5D" w:rsidRPr="00750954" w:rsidTr="00F323C8">
        <w:trPr>
          <w:trHeight w:val="68"/>
        </w:trPr>
        <w:tc>
          <w:tcPr>
            <w:tcW w:w="3227" w:type="dxa"/>
            <w:gridSpan w:val="2"/>
            <w:vMerge/>
          </w:tcPr>
          <w:p w:rsidR="00D30E5D" w:rsidRPr="00750954" w:rsidRDefault="00D30E5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0E5D" w:rsidRPr="00750954" w:rsidRDefault="00D30E5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E5D" w:rsidRPr="00750954" w:rsidRDefault="00D30E5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750954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5D" w:rsidRPr="00750954" w:rsidRDefault="00D30E5D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351" w:rsidRPr="00750954" w:rsidRDefault="00B2035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351" w:rsidRPr="00750954" w:rsidRDefault="00B2035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750954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750954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750954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750954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750954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750954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750954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691" w:rsidRPr="00750954" w:rsidRDefault="00D7169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691" w:rsidRPr="00750954" w:rsidRDefault="00D7169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691" w:rsidRPr="00750954" w:rsidRDefault="00D7169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750954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750954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B13" w:rsidRPr="00750954" w:rsidRDefault="000A3B13" w:rsidP="00D56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34" w:rsidRPr="00750954" w:rsidRDefault="00D56AA1" w:rsidP="006A313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75095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A3134" w:rsidRPr="00750954" w:rsidRDefault="006A3134" w:rsidP="006A31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0954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эффективность структурного элемента (основного мероприятия) муниципальной программы</w:t>
      </w:r>
    </w:p>
    <w:p w:rsidR="006A3134" w:rsidRPr="00750954" w:rsidRDefault="006A3134" w:rsidP="006A3134">
      <w:pPr>
        <w:pStyle w:val="Default"/>
        <w:jc w:val="both"/>
        <w:rPr>
          <w:i/>
          <w:color w:val="auto"/>
        </w:rPr>
      </w:pPr>
    </w:p>
    <w:tbl>
      <w:tblPr>
        <w:tblStyle w:val="1f1"/>
        <w:tblW w:w="4927" w:type="pct"/>
        <w:tblInd w:w="122" w:type="dxa"/>
        <w:tblLayout w:type="fixed"/>
        <w:tblLook w:val="0000" w:firstRow="0" w:lastRow="0" w:firstColumn="0" w:lastColumn="0" w:noHBand="0" w:noVBand="0"/>
      </w:tblPr>
      <w:tblGrid>
        <w:gridCol w:w="666"/>
        <w:gridCol w:w="2751"/>
        <w:gridCol w:w="2235"/>
        <w:gridCol w:w="1711"/>
        <w:gridCol w:w="1428"/>
        <w:gridCol w:w="1428"/>
        <w:gridCol w:w="1440"/>
        <w:gridCol w:w="2911"/>
      </w:tblGrid>
      <w:tr w:rsidR="006A3134" w:rsidRPr="00750954" w:rsidTr="0027010E">
        <w:trPr>
          <w:trHeight w:val="68"/>
        </w:trPr>
        <w:tc>
          <w:tcPr>
            <w:tcW w:w="229" w:type="pct"/>
            <w:vMerge w:val="restar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944" w:type="pct"/>
            <w:vMerge w:val="restar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67" w:type="pct"/>
            <w:vMerge w:val="restar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060" w:type="pct"/>
            <w:gridSpan w:val="4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000" w:type="pct"/>
            <w:vMerge w:val="restar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6A3134" w:rsidRPr="00750954" w:rsidTr="0027010E">
        <w:trPr>
          <w:trHeight w:val="68"/>
        </w:trPr>
        <w:tc>
          <w:tcPr>
            <w:tcW w:w="229" w:type="pct"/>
            <w:vMerge/>
          </w:tcPr>
          <w:p w:rsidR="006A3134" w:rsidRPr="00750954" w:rsidRDefault="006A3134" w:rsidP="0027010E">
            <w:pPr>
              <w:rPr>
                <w:rFonts w:ascii="Times New Roman" w:hAnsi="Times New Roman"/>
              </w:rPr>
            </w:pPr>
          </w:p>
        </w:tc>
        <w:tc>
          <w:tcPr>
            <w:tcW w:w="944" w:type="pct"/>
            <w:vMerge/>
          </w:tcPr>
          <w:p w:rsidR="006A3134" w:rsidRPr="00750954" w:rsidRDefault="006A3134" w:rsidP="0027010E">
            <w:pPr>
              <w:rPr>
                <w:rFonts w:ascii="Times New Roman" w:hAnsi="Times New Roman"/>
              </w:rPr>
            </w:pPr>
          </w:p>
        </w:tc>
        <w:tc>
          <w:tcPr>
            <w:tcW w:w="767" w:type="pct"/>
            <w:vMerge/>
          </w:tcPr>
          <w:p w:rsidR="006A3134" w:rsidRPr="00750954" w:rsidRDefault="006A3134" w:rsidP="0027010E">
            <w:pPr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6A3134" w:rsidRPr="00750954" w:rsidRDefault="006A3134" w:rsidP="00B773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20</w:t>
            </w:r>
            <w:r w:rsidR="00B773C8" w:rsidRPr="00750954">
              <w:rPr>
                <w:rFonts w:ascii="Times New Roman" w:hAnsi="Times New Roman"/>
              </w:rPr>
              <w:t>23</w:t>
            </w:r>
          </w:p>
        </w:tc>
        <w:tc>
          <w:tcPr>
            <w:tcW w:w="490" w:type="pct"/>
          </w:tcPr>
          <w:p w:rsidR="006A3134" w:rsidRPr="00750954" w:rsidRDefault="006A3134" w:rsidP="00B773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20</w:t>
            </w:r>
            <w:r w:rsidR="00B773C8" w:rsidRPr="00750954">
              <w:rPr>
                <w:rFonts w:ascii="Times New Roman" w:hAnsi="Times New Roman"/>
              </w:rPr>
              <w:t>24</w:t>
            </w:r>
          </w:p>
        </w:tc>
        <w:tc>
          <w:tcPr>
            <w:tcW w:w="490" w:type="pct"/>
          </w:tcPr>
          <w:p w:rsidR="006A3134" w:rsidRPr="00750954" w:rsidRDefault="006A3134" w:rsidP="00B773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20</w:t>
            </w:r>
            <w:r w:rsidR="00B773C8" w:rsidRPr="00750954">
              <w:rPr>
                <w:rFonts w:ascii="Times New Roman" w:hAnsi="Times New Roman"/>
              </w:rPr>
              <w:t>25</w:t>
            </w:r>
            <w:r w:rsidRPr="007509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pct"/>
          </w:tcPr>
          <w:p w:rsidR="006A3134" w:rsidRPr="00750954" w:rsidRDefault="00B773C8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750954">
              <w:rPr>
                <w:rFonts w:ascii="Times New Roman" w:hAnsi="Times New Roman"/>
              </w:rPr>
              <w:t>2026-2030</w:t>
            </w:r>
          </w:p>
        </w:tc>
        <w:tc>
          <w:tcPr>
            <w:tcW w:w="1000" w:type="pct"/>
            <w:vMerge/>
          </w:tcPr>
          <w:p w:rsidR="006A3134" w:rsidRPr="00750954" w:rsidRDefault="006A3134" w:rsidP="0027010E">
            <w:pPr>
              <w:rPr>
                <w:rFonts w:ascii="Times New Roman" w:hAnsi="Times New Roman"/>
              </w:rPr>
            </w:pPr>
          </w:p>
        </w:tc>
      </w:tr>
      <w:tr w:rsidR="006A3134" w:rsidRPr="00750954" w:rsidTr="0027010E">
        <w:trPr>
          <w:trHeight w:val="68"/>
        </w:trPr>
        <w:tc>
          <w:tcPr>
            <w:tcW w:w="229" w:type="pc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2</w:t>
            </w:r>
          </w:p>
        </w:tc>
        <w:tc>
          <w:tcPr>
            <w:tcW w:w="767" w:type="pc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5</w:t>
            </w:r>
          </w:p>
        </w:tc>
        <w:tc>
          <w:tcPr>
            <w:tcW w:w="490" w:type="pc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6</w:t>
            </w:r>
          </w:p>
        </w:tc>
        <w:tc>
          <w:tcPr>
            <w:tcW w:w="494" w:type="pc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750954">
              <w:rPr>
                <w:rFonts w:ascii="Times New Roman" w:hAnsi="Times New Roman"/>
              </w:rPr>
              <w:t>7</w:t>
            </w:r>
          </w:p>
        </w:tc>
        <w:tc>
          <w:tcPr>
            <w:tcW w:w="1000" w:type="pct"/>
          </w:tcPr>
          <w:p w:rsidR="006A3134" w:rsidRPr="00750954" w:rsidRDefault="006A3134" w:rsidP="002701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8</w:t>
            </w:r>
          </w:p>
        </w:tc>
      </w:tr>
      <w:tr w:rsidR="00B773C8" w:rsidRPr="00750954" w:rsidTr="0027010E">
        <w:trPr>
          <w:trHeight w:val="68"/>
        </w:trPr>
        <w:tc>
          <w:tcPr>
            <w:tcW w:w="229" w:type="pct"/>
          </w:tcPr>
          <w:p w:rsidR="006A3134" w:rsidRPr="00750954" w:rsidRDefault="00B773C8" w:rsidP="0027010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</w:tcPr>
          <w:p w:rsidR="00B773C8" w:rsidRPr="00750954" w:rsidRDefault="00B773C8" w:rsidP="00B773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реализованных местных инициатив граждан, проживающих в сельской местности,</w:t>
            </w:r>
            <w:r w:rsidR="003B72F0"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</w:t>
            </w:r>
            <w:proofErr w:type="spellStart"/>
            <w:r w:rsidR="003B72F0"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грантовую</w:t>
            </w:r>
            <w:proofErr w:type="spellEnd"/>
            <w:r w:rsidR="003B72F0" w:rsidRPr="0075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поддержку, единиц.</w:t>
            </w:r>
          </w:p>
          <w:p w:rsidR="006A3134" w:rsidRPr="00750954" w:rsidRDefault="006A3134" w:rsidP="0027010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67" w:type="pct"/>
          </w:tcPr>
          <w:p w:rsidR="006A3134" w:rsidRPr="00750954" w:rsidRDefault="00B773C8" w:rsidP="0027010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</w:tcPr>
          <w:p w:rsidR="006A3134" w:rsidRPr="00750954" w:rsidRDefault="00B773C8" w:rsidP="0027010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</w:tcPr>
          <w:p w:rsidR="006A3134" w:rsidRPr="00750954" w:rsidRDefault="00D56AA1" w:rsidP="0027010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</w:tcPr>
          <w:p w:rsidR="006A3134" w:rsidRPr="00750954" w:rsidRDefault="00B773C8" w:rsidP="0027010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0</w:t>
            </w:r>
          </w:p>
        </w:tc>
        <w:tc>
          <w:tcPr>
            <w:tcW w:w="494" w:type="pct"/>
          </w:tcPr>
          <w:p w:rsidR="006A3134" w:rsidRPr="00750954" w:rsidRDefault="00B773C8" w:rsidP="0027010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0</w:t>
            </w:r>
          </w:p>
        </w:tc>
        <w:tc>
          <w:tcPr>
            <w:tcW w:w="1000" w:type="pct"/>
          </w:tcPr>
          <w:p w:rsidR="006A3134" w:rsidRPr="00750954" w:rsidRDefault="00D56AA1" w:rsidP="0027010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750954">
              <w:rPr>
                <w:rFonts w:ascii="Times New Roman" w:hAnsi="Times New Roman"/>
              </w:rPr>
              <w:t>3</w:t>
            </w:r>
          </w:p>
        </w:tc>
      </w:tr>
    </w:tbl>
    <w:p w:rsidR="006A3134" w:rsidRPr="00750954" w:rsidRDefault="006A3134" w:rsidP="006A3134"/>
    <w:p w:rsidR="006A3134" w:rsidRPr="00750954" w:rsidRDefault="006A3134" w:rsidP="006A31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3134" w:rsidRPr="00750954" w:rsidRDefault="006A3134" w:rsidP="005B3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3134" w:rsidRPr="00750954" w:rsidSect="00DA4B9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5D" w:rsidRDefault="00D30E5D" w:rsidP="00B20351">
      <w:pPr>
        <w:spacing w:after="0" w:line="240" w:lineRule="auto"/>
      </w:pPr>
      <w:r>
        <w:separator/>
      </w:r>
    </w:p>
  </w:endnote>
  <w:endnote w:type="continuationSeparator" w:id="0">
    <w:p w:rsidR="00D30E5D" w:rsidRDefault="00D30E5D" w:rsidP="00B2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5D" w:rsidRDefault="00D30E5D" w:rsidP="00B20351">
      <w:pPr>
        <w:spacing w:after="0" w:line="240" w:lineRule="auto"/>
      </w:pPr>
      <w:r>
        <w:separator/>
      </w:r>
    </w:p>
  </w:footnote>
  <w:footnote w:type="continuationSeparator" w:id="0">
    <w:p w:rsidR="00D30E5D" w:rsidRDefault="00D30E5D" w:rsidP="00B2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9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1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5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13"/>
  </w:num>
  <w:num w:numId="13">
    <w:abstractNumId w:val="25"/>
  </w:num>
  <w:num w:numId="14">
    <w:abstractNumId w:val="0"/>
  </w:num>
  <w:num w:numId="15">
    <w:abstractNumId w:val="1"/>
  </w:num>
  <w:num w:numId="16">
    <w:abstractNumId w:val="12"/>
  </w:num>
  <w:num w:numId="17">
    <w:abstractNumId w:val="23"/>
  </w:num>
  <w:num w:numId="18">
    <w:abstractNumId w:val="27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7"/>
  </w:num>
  <w:num w:numId="24">
    <w:abstractNumId w:val="9"/>
  </w:num>
  <w:num w:numId="25">
    <w:abstractNumId w:val="6"/>
  </w:num>
  <w:num w:numId="26">
    <w:abstractNumId w:val="28"/>
  </w:num>
  <w:num w:numId="27">
    <w:abstractNumId w:val="15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6A"/>
    <w:rsid w:val="00025FBD"/>
    <w:rsid w:val="00047B73"/>
    <w:rsid w:val="00087386"/>
    <w:rsid w:val="00091CE1"/>
    <w:rsid w:val="000A3B13"/>
    <w:rsid w:val="000C5B0B"/>
    <w:rsid w:val="000E3B5E"/>
    <w:rsid w:val="000F2330"/>
    <w:rsid w:val="00111360"/>
    <w:rsid w:val="0017067D"/>
    <w:rsid w:val="001C065C"/>
    <w:rsid w:val="001E40E3"/>
    <w:rsid w:val="001E72C7"/>
    <w:rsid w:val="001F2545"/>
    <w:rsid w:val="00222B30"/>
    <w:rsid w:val="00245A01"/>
    <w:rsid w:val="00256472"/>
    <w:rsid w:val="00257377"/>
    <w:rsid w:val="0027010E"/>
    <w:rsid w:val="00270C1B"/>
    <w:rsid w:val="002C23E9"/>
    <w:rsid w:val="00347C68"/>
    <w:rsid w:val="003712ED"/>
    <w:rsid w:val="0037148F"/>
    <w:rsid w:val="00397045"/>
    <w:rsid w:val="003B6475"/>
    <w:rsid w:val="003B72F0"/>
    <w:rsid w:val="003C2682"/>
    <w:rsid w:val="003E15A8"/>
    <w:rsid w:val="003E73D5"/>
    <w:rsid w:val="003F793B"/>
    <w:rsid w:val="00405416"/>
    <w:rsid w:val="0041463D"/>
    <w:rsid w:val="00421433"/>
    <w:rsid w:val="00442C4A"/>
    <w:rsid w:val="00444B91"/>
    <w:rsid w:val="00464C23"/>
    <w:rsid w:val="0047049C"/>
    <w:rsid w:val="004759BB"/>
    <w:rsid w:val="004A160C"/>
    <w:rsid w:val="004B1C16"/>
    <w:rsid w:val="00512F59"/>
    <w:rsid w:val="00515AEF"/>
    <w:rsid w:val="00537C1F"/>
    <w:rsid w:val="005437D5"/>
    <w:rsid w:val="0055466F"/>
    <w:rsid w:val="00555ADE"/>
    <w:rsid w:val="0058645B"/>
    <w:rsid w:val="00587EB9"/>
    <w:rsid w:val="005B3C3C"/>
    <w:rsid w:val="005E4C08"/>
    <w:rsid w:val="00607875"/>
    <w:rsid w:val="00620970"/>
    <w:rsid w:val="0063273B"/>
    <w:rsid w:val="00641F94"/>
    <w:rsid w:val="00647294"/>
    <w:rsid w:val="00667AB6"/>
    <w:rsid w:val="006719F8"/>
    <w:rsid w:val="006840E8"/>
    <w:rsid w:val="006A3134"/>
    <w:rsid w:val="006B4B84"/>
    <w:rsid w:val="006D5546"/>
    <w:rsid w:val="00726D39"/>
    <w:rsid w:val="0074742A"/>
    <w:rsid w:val="00750954"/>
    <w:rsid w:val="00751BA8"/>
    <w:rsid w:val="007564E3"/>
    <w:rsid w:val="007963C1"/>
    <w:rsid w:val="007C4073"/>
    <w:rsid w:val="007E3FD0"/>
    <w:rsid w:val="008260A9"/>
    <w:rsid w:val="008344CE"/>
    <w:rsid w:val="008414C3"/>
    <w:rsid w:val="008463F5"/>
    <w:rsid w:val="00857C31"/>
    <w:rsid w:val="008B11C0"/>
    <w:rsid w:val="008C250F"/>
    <w:rsid w:val="008D5A2A"/>
    <w:rsid w:val="008D6974"/>
    <w:rsid w:val="008F40BC"/>
    <w:rsid w:val="009124AC"/>
    <w:rsid w:val="00922A86"/>
    <w:rsid w:val="0093195E"/>
    <w:rsid w:val="009346EC"/>
    <w:rsid w:val="00957AC2"/>
    <w:rsid w:val="00974043"/>
    <w:rsid w:val="00974F18"/>
    <w:rsid w:val="00984A31"/>
    <w:rsid w:val="009B617F"/>
    <w:rsid w:val="00A1483A"/>
    <w:rsid w:val="00A343CD"/>
    <w:rsid w:val="00A74D7C"/>
    <w:rsid w:val="00A91497"/>
    <w:rsid w:val="00A97A98"/>
    <w:rsid w:val="00AB550F"/>
    <w:rsid w:val="00AE2AB2"/>
    <w:rsid w:val="00AE30DE"/>
    <w:rsid w:val="00B12E41"/>
    <w:rsid w:val="00B2029D"/>
    <w:rsid w:val="00B20351"/>
    <w:rsid w:val="00B773C8"/>
    <w:rsid w:val="00BB31AD"/>
    <w:rsid w:val="00C0331A"/>
    <w:rsid w:val="00C057B9"/>
    <w:rsid w:val="00C176B9"/>
    <w:rsid w:val="00C406C7"/>
    <w:rsid w:val="00C554B6"/>
    <w:rsid w:val="00C67BAB"/>
    <w:rsid w:val="00CB27D4"/>
    <w:rsid w:val="00CB7FD2"/>
    <w:rsid w:val="00CC32D3"/>
    <w:rsid w:val="00CD3198"/>
    <w:rsid w:val="00CF2F37"/>
    <w:rsid w:val="00CF5928"/>
    <w:rsid w:val="00D0306A"/>
    <w:rsid w:val="00D03220"/>
    <w:rsid w:val="00D1145C"/>
    <w:rsid w:val="00D27382"/>
    <w:rsid w:val="00D30E5D"/>
    <w:rsid w:val="00D56AA1"/>
    <w:rsid w:val="00D70248"/>
    <w:rsid w:val="00D71691"/>
    <w:rsid w:val="00D85EF4"/>
    <w:rsid w:val="00DA4B94"/>
    <w:rsid w:val="00DA6E8C"/>
    <w:rsid w:val="00DB54B4"/>
    <w:rsid w:val="00DB747C"/>
    <w:rsid w:val="00DC0757"/>
    <w:rsid w:val="00DD2609"/>
    <w:rsid w:val="00DD59A2"/>
    <w:rsid w:val="00DF552E"/>
    <w:rsid w:val="00E15BD3"/>
    <w:rsid w:val="00E23B95"/>
    <w:rsid w:val="00E52B33"/>
    <w:rsid w:val="00E71F67"/>
    <w:rsid w:val="00EB6F4B"/>
    <w:rsid w:val="00ED0C57"/>
    <w:rsid w:val="00ED5229"/>
    <w:rsid w:val="00EE2AA2"/>
    <w:rsid w:val="00F00C28"/>
    <w:rsid w:val="00F02F75"/>
    <w:rsid w:val="00F03296"/>
    <w:rsid w:val="00F0653E"/>
    <w:rsid w:val="00F17D21"/>
    <w:rsid w:val="00F323C8"/>
    <w:rsid w:val="00F346CD"/>
    <w:rsid w:val="00F67EBB"/>
    <w:rsid w:val="00F70AAD"/>
    <w:rsid w:val="00F942AC"/>
    <w:rsid w:val="00F95420"/>
    <w:rsid w:val="00F9769B"/>
    <w:rsid w:val="00FB15C9"/>
    <w:rsid w:val="00FB5D19"/>
    <w:rsid w:val="00FD2105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F2545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8C250F"/>
    <w:pPr>
      <w:numPr>
        <w:numId w:val="18"/>
      </w:numPr>
    </w:pPr>
  </w:style>
  <w:style w:type="numbering" w:styleId="afffffff0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F2545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8C250F"/>
    <w:pPr>
      <w:numPr>
        <w:numId w:val="18"/>
      </w:numPr>
    </w:pPr>
  </w:style>
  <w:style w:type="numbering" w:styleId="afffffff0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content/act/07e81e68-d575-4b2d-a2bb-e802ae8c8446.html" TargetMode="External"/><Relationship Id="rId5" Type="http://schemas.openxmlformats.org/officeDocument/2006/relationships/settings" Target="settings.xml"/><Relationship Id="rId10" Type="http://schemas.openxmlformats.org/officeDocument/2006/relationships/hyperlink" Target="/content/act/457fb794-a111-4fe7-bb27-1de05202027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9797-98FD-4AA7-8F88-2EC3033E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12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Ольга Леонидовна</dc:creator>
  <cp:keywords/>
  <dc:description/>
  <cp:lastModifiedBy>Лопатин Владислав Анатольевич</cp:lastModifiedBy>
  <cp:revision>70</cp:revision>
  <cp:lastPrinted>2024-01-18T10:26:00Z</cp:lastPrinted>
  <dcterms:created xsi:type="dcterms:W3CDTF">2022-09-06T12:10:00Z</dcterms:created>
  <dcterms:modified xsi:type="dcterms:W3CDTF">2024-01-18T11:52:00Z</dcterms:modified>
</cp:coreProperties>
</file>