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5377" w14:textId="77777777" w:rsidR="00BA4586" w:rsidRDefault="00BA4586" w:rsidP="00BA4586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7AAEDB43" w14:textId="77777777" w:rsidR="00894BB8" w:rsidRDefault="00894BB8" w:rsidP="00BA458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011CD02" w14:textId="77777777" w:rsidR="00BA4586" w:rsidRPr="009C34A8" w:rsidRDefault="00BA4586" w:rsidP="00BA45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34A8">
        <w:rPr>
          <w:rFonts w:ascii="Times New Roman" w:hAnsi="Times New Roman" w:cs="Times New Roman"/>
          <w:sz w:val="28"/>
          <w:szCs w:val="28"/>
        </w:rPr>
        <w:t>АДМИНИСТРАЦИЯ КОНДИНСКОГО РАЙОНА</w:t>
      </w:r>
    </w:p>
    <w:p w14:paraId="15F271DD" w14:textId="77777777" w:rsidR="00BA4586" w:rsidRPr="009C34A8" w:rsidRDefault="00BA4586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106DE3D" w14:textId="77777777" w:rsidR="00BA4586" w:rsidRPr="009C34A8" w:rsidRDefault="00BA4586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4A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F88916B" w14:textId="77777777" w:rsidR="008A697B" w:rsidRDefault="008A697B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5DEE90" w14:textId="77777777" w:rsidR="006134F9" w:rsidRDefault="006134F9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D95E413" w14:textId="77777777" w:rsidR="006134F9" w:rsidRDefault="006134F9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5B9DF9" w14:textId="77777777" w:rsidR="006134F9" w:rsidRPr="009C34A8" w:rsidRDefault="006134F9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3F85BF" w14:textId="188C04C5" w:rsidR="00BA4586" w:rsidRPr="009C34A8" w:rsidRDefault="00BA4586" w:rsidP="008A69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>от _</w:t>
      </w:r>
      <w:r w:rsidR="00A76F47" w:rsidRPr="009C34A8">
        <w:rPr>
          <w:rFonts w:ascii="Times New Roman" w:hAnsi="Times New Roman" w:cs="Times New Roman"/>
          <w:b w:val="0"/>
          <w:sz w:val="28"/>
          <w:szCs w:val="28"/>
        </w:rPr>
        <w:t xml:space="preserve">_ </w:t>
      </w:r>
      <w:r w:rsidR="00905166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587BEF" w:rsidRPr="009C3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F47" w:rsidRPr="009C34A8">
        <w:rPr>
          <w:rFonts w:ascii="Times New Roman" w:hAnsi="Times New Roman" w:cs="Times New Roman"/>
          <w:b w:val="0"/>
          <w:sz w:val="28"/>
          <w:szCs w:val="28"/>
        </w:rPr>
        <w:t>202</w:t>
      </w:r>
      <w:r w:rsidR="009C34A8" w:rsidRPr="009C34A8">
        <w:rPr>
          <w:rFonts w:ascii="Times New Roman" w:hAnsi="Times New Roman" w:cs="Times New Roman"/>
          <w:b w:val="0"/>
          <w:sz w:val="28"/>
          <w:szCs w:val="28"/>
        </w:rPr>
        <w:t>4</w:t>
      </w:r>
      <w:r w:rsidR="007D3BDE" w:rsidRPr="009C34A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A697B" w:rsidRPr="009C34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="00905166">
        <w:rPr>
          <w:rFonts w:ascii="Times New Roman" w:hAnsi="Times New Roman" w:cs="Times New Roman"/>
          <w:b w:val="0"/>
          <w:sz w:val="28"/>
          <w:szCs w:val="28"/>
        </w:rPr>
        <w:t>№ ____</w:t>
      </w:r>
    </w:p>
    <w:p w14:paraId="30FABBFE" w14:textId="77777777" w:rsidR="00BA4586" w:rsidRPr="009C34A8" w:rsidRDefault="00BA4586" w:rsidP="00BA45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0ABD51" w14:textId="77777777" w:rsidR="008A697B" w:rsidRPr="009C34A8" w:rsidRDefault="008A697B" w:rsidP="00AD0C16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14:paraId="1D0D8F30" w14:textId="77777777" w:rsidR="008A697B" w:rsidRPr="009C34A8" w:rsidRDefault="008A697B" w:rsidP="00AD0C16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Кондинского района </w:t>
      </w:r>
    </w:p>
    <w:p w14:paraId="1FF38820" w14:textId="113CBBC6" w:rsidR="00527D92" w:rsidRPr="009C34A8" w:rsidRDefault="008A697B" w:rsidP="00AD0C16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E6EEA" w:rsidRPr="009C34A8">
        <w:rPr>
          <w:rFonts w:ascii="Times New Roman" w:hAnsi="Times New Roman" w:cs="Times New Roman"/>
          <w:b w:val="0"/>
          <w:sz w:val="28"/>
          <w:szCs w:val="28"/>
        </w:rPr>
        <w:t>07</w:t>
      </w: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EEA" w:rsidRPr="009C34A8">
        <w:rPr>
          <w:rFonts w:ascii="Times New Roman" w:hAnsi="Times New Roman" w:cs="Times New Roman"/>
          <w:b w:val="0"/>
          <w:sz w:val="28"/>
          <w:szCs w:val="28"/>
        </w:rPr>
        <w:t>ноября 2022</w:t>
      </w:r>
      <w:r w:rsidR="00AF1658" w:rsidRPr="009C3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34A8">
        <w:rPr>
          <w:rFonts w:ascii="Times New Roman" w:hAnsi="Times New Roman" w:cs="Times New Roman"/>
          <w:b w:val="0"/>
          <w:sz w:val="28"/>
          <w:szCs w:val="28"/>
        </w:rPr>
        <w:t>года № 2</w:t>
      </w:r>
      <w:r w:rsidR="00EE6EEA" w:rsidRPr="009C34A8">
        <w:rPr>
          <w:rFonts w:ascii="Times New Roman" w:hAnsi="Times New Roman" w:cs="Times New Roman"/>
          <w:b w:val="0"/>
          <w:sz w:val="28"/>
          <w:szCs w:val="28"/>
        </w:rPr>
        <w:t>404</w:t>
      </w:r>
    </w:p>
    <w:p w14:paraId="6D50E5F0" w14:textId="77777777" w:rsidR="008A697B" w:rsidRPr="009C34A8" w:rsidRDefault="008A697B" w:rsidP="00AD0C16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86" w:rsidRPr="009C34A8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муниципальной программе </w:t>
      </w:r>
      <w:r w:rsidR="0036144D" w:rsidRPr="009C34A8">
        <w:rPr>
          <w:rFonts w:ascii="Times New Roman" w:hAnsi="Times New Roman" w:cs="Times New Roman"/>
          <w:b w:val="0"/>
          <w:sz w:val="28"/>
          <w:szCs w:val="28"/>
        </w:rPr>
        <w:t xml:space="preserve">Кондинского </w:t>
      </w:r>
    </w:p>
    <w:p w14:paraId="744852C5" w14:textId="2639AE28" w:rsidR="00BA4586" w:rsidRPr="009C34A8" w:rsidRDefault="0036144D" w:rsidP="00AD0C16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BA4586" w:rsidRPr="009C34A8">
        <w:rPr>
          <w:rFonts w:ascii="Times New Roman" w:hAnsi="Times New Roman" w:cs="Times New Roman"/>
          <w:b w:val="0"/>
          <w:sz w:val="28"/>
          <w:szCs w:val="28"/>
        </w:rPr>
        <w:t>«Развитие</w:t>
      </w:r>
      <w:r w:rsidR="008A697B" w:rsidRPr="009C3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0822" w:rsidRPr="009C34A8">
        <w:rPr>
          <w:rFonts w:ascii="Times New Roman" w:hAnsi="Times New Roman" w:cs="Times New Roman"/>
          <w:b w:val="0"/>
          <w:sz w:val="28"/>
          <w:szCs w:val="28"/>
        </w:rPr>
        <w:t>гражданского общества</w:t>
      </w:r>
      <w:r w:rsidR="00BA4586" w:rsidRPr="009C34A8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FB4760C" w14:textId="77777777" w:rsidR="001D1FAE" w:rsidRPr="009C34A8" w:rsidRDefault="001D1FAE" w:rsidP="008A69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1CC1B54" w14:textId="30694A83" w:rsidR="00BA4586" w:rsidRPr="00A9756B" w:rsidRDefault="009B169D" w:rsidP="00A9756B">
      <w:pPr>
        <w:pStyle w:val="10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C13">
        <w:rPr>
          <w:rFonts w:eastAsia="Calibri"/>
          <w:b w:val="0"/>
          <w:bCs w:val="0"/>
          <w:kern w:val="0"/>
          <w:sz w:val="28"/>
          <w:szCs w:val="28"/>
        </w:rPr>
        <w:t xml:space="preserve">В целях приведения в соответствии с </w:t>
      </w:r>
      <w:r w:rsidR="00D052B7" w:rsidRPr="00A20C13">
        <w:rPr>
          <w:rFonts w:eastAsia="Calibri"/>
          <w:b w:val="0"/>
          <w:bCs w:val="0"/>
          <w:kern w:val="0"/>
          <w:sz w:val="28"/>
          <w:szCs w:val="28"/>
        </w:rPr>
        <w:t>решени</w:t>
      </w:r>
      <w:r w:rsidR="00A07AA1">
        <w:rPr>
          <w:rFonts w:eastAsia="Calibri"/>
          <w:b w:val="0"/>
          <w:bCs w:val="0"/>
          <w:kern w:val="0"/>
          <w:sz w:val="28"/>
          <w:szCs w:val="28"/>
        </w:rPr>
        <w:t>ем</w:t>
      </w:r>
      <w:r w:rsidR="00D052B7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 Думы Кондинского района </w:t>
      </w:r>
      <w:r w:rsidR="001D3AD6" w:rsidRPr="001D3AD6">
        <w:rPr>
          <w:rFonts w:eastAsia="Calibri"/>
          <w:b w:val="0"/>
          <w:bCs w:val="0"/>
          <w:kern w:val="0"/>
          <w:sz w:val="28"/>
          <w:szCs w:val="28"/>
        </w:rPr>
        <w:t xml:space="preserve">от </w:t>
      </w:r>
      <w:r w:rsidR="00035302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26 декабря 2023 года № 1100 </w:t>
      </w:r>
      <w:r w:rsidR="00A9756B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«О бюджете муниципального образования </w:t>
      </w:r>
      <w:proofErr w:type="spellStart"/>
      <w:r w:rsidR="00A9756B" w:rsidRPr="00A20C13">
        <w:rPr>
          <w:rFonts w:eastAsia="Calibri"/>
          <w:b w:val="0"/>
          <w:bCs w:val="0"/>
          <w:kern w:val="0"/>
          <w:sz w:val="28"/>
          <w:szCs w:val="28"/>
        </w:rPr>
        <w:t>Кондинский</w:t>
      </w:r>
      <w:proofErr w:type="spellEnd"/>
      <w:r w:rsidR="00A9756B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 район на 2024 год и на плановый период 2025 и 2026 годов</w:t>
      </w:r>
      <w:r w:rsidR="00035302" w:rsidRPr="00A20C13">
        <w:rPr>
          <w:rFonts w:eastAsia="Calibri"/>
          <w:b w:val="0"/>
          <w:bCs w:val="0"/>
          <w:kern w:val="0"/>
          <w:sz w:val="28"/>
          <w:szCs w:val="28"/>
        </w:rPr>
        <w:t>»</w:t>
      </w:r>
      <w:r w:rsidR="00F02756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, </w:t>
      </w:r>
      <w:r w:rsidR="00BA4586" w:rsidRPr="00A9756B">
        <w:rPr>
          <w:b w:val="0"/>
          <w:sz w:val="28"/>
          <w:szCs w:val="28"/>
        </w:rPr>
        <w:t>администрация Кондинского района постановляет:</w:t>
      </w:r>
    </w:p>
    <w:p w14:paraId="3E414B58" w14:textId="14129EEC" w:rsidR="009B169D" w:rsidRPr="009C34A8" w:rsidRDefault="009B169D" w:rsidP="001D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</w:t>
      </w:r>
      <w:r w:rsidR="00612104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Кондинского района от 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429C3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="00612104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программе Кондинского района 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гражданского общества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10DB3A19" w14:textId="5D17C545" w:rsidR="009A47DC" w:rsidRPr="009C34A8" w:rsidRDefault="009B169D" w:rsidP="00894BB8">
      <w:pPr>
        <w:pStyle w:val="af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4A8">
        <w:rPr>
          <w:sz w:val="28"/>
          <w:szCs w:val="28"/>
        </w:rPr>
        <w:tab/>
      </w:r>
      <w:r w:rsidR="00894BB8" w:rsidRPr="009C34A8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(приложение).</w:t>
      </w:r>
    </w:p>
    <w:p w14:paraId="4C358C6D" w14:textId="77777777" w:rsidR="009B169D" w:rsidRPr="009C34A8" w:rsidRDefault="009B169D" w:rsidP="008847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A8">
        <w:rPr>
          <w:rFonts w:ascii="Times New Roman" w:eastAsia="Calibri" w:hAnsi="Times New Roman" w:cs="Times New Roman"/>
          <w:sz w:val="28"/>
          <w:szCs w:val="28"/>
        </w:rPr>
        <w:t xml:space="preserve"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9C34A8">
        <w:rPr>
          <w:rFonts w:ascii="Times New Roman" w:eastAsia="Calibri" w:hAnsi="Times New Roman" w:cs="Times New Roman"/>
          <w:sz w:val="28"/>
          <w:szCs w:val="28"/>
        </w:rPr>
        <w:t>Кондинский</w:t>
      </w:r>
      <w:proofErr w:type="spellEnd"/>
      <w:r w:rsidRPr="009C34A8">
        <w:rPr>
          <w:rFonts w:ascii="Times New Roman" w:eastAsia="Calibri" w:hAnsi="Times New Roman" w:cs="Times New Roman"/>
          <w:sz w:val="28"/>
          <w:szCs w:val="28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9C34A8">
        <w:rPr>
          <w:rFonts w:ascii="Times New Roman" w:eastAsia="Calibri" w:hAnsi="Times New Roman" w:cs="Times New Roman"/>
          <w:sz w:val="28"/>
          <w:szCs w:val="28"/>
        </w:rPr>
        <w:t>Кондинский</w:t>
      </w:r>
      <w:proofErr w:type="spellEnd"/>
      <w:r w:rsidRPr="009C34A8">
        <w:rPr>
          <w:rFonts w:ascii="Times New Roman" w:eastAsia="Calibri" w:hAnsi="Times New Roman" w:cs="Times New Roman"/>
          <w:sz w:val="28"/>
          <w:szCs w:val="28"/>
        </w:rPr>
        <w:t xml:space="preserve"> район.</w:t>
      </w:r>
    </w:p>
    <w:p w14:paraId="3D59139B" w14:textId="77777777" w:rsidR="009B169D" w:rsidRDefault="009B169D" w:rsidP="006121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A8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после его обнародования.</w:t>
      </w:r>
    </w:p>
    <w:p w14:paraId="77C8109A" w14:textId="77777777" w:rsidR="006134F9" w:rsidRDefault="006134F9" w:rsidP="006121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D5F706" w14:textId="324B6FB9" w:rsidR="00612104" w:rsidRPr="009C34A8" w:rsidRDefault="00B567A2" w:rsidP="00B567A2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12104" w:rsidRPr="009C34A8" w:rsidSect="00DA7FB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8D40A3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8D40A3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Кондинского района                                                        </w:t>
      </w:r>
      <w:r w:rsidR="00F33D78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D40A3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5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="00BA4586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="00905166">
        <w:rPr>
          <w:rFonts w:ascii="Times New Roman" w:eastAsia="Calibri" w:hAnsi="Times New Roman" w:cs="Times New Roman"/>
          <w:sz w:val="28"/>
          <w:szCs w:val="28"/>
          <w:lang w:eastAsia="en-US"/>
        </w:rPr>
        <w:t>В.Зяблицев</w:t>
      </w:r>
      <w:proofErr w:type="spellEnd"/>
    </w:p>
    <w:p w14:paraId="0095F18B" w14:textId="6E79DC9A" w:rsidR="005B0DD3" w:rsidRDefault="005B0DD3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CA1D844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3929B5" w14:textId="77777777" w:rsidR="009A26C5" w:rsidRDefault="009A26C5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F25B0F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3642A2" w14:textId="77777777" w:rsidR="00062D8C" w:rsidRPr="00062D8C" w:rsidRDefault="00062D8C" w:rsidP="00062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2D8C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муниципальной программы</w:t>
      </w:r>
    </w:p>
    <w:p w14:paraId="44A70C4E" w14:textId="77777777" w:rsidR="00062D8C" w:rsidRPr="00062D8C" w:rsidRDefault="00062D8C" w:rsidP="00062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444"/>
        <w:gridCol w:w="1911"/>
        <w:gridCol w:w="2513"/>
        <w:gridCol w:w="1089"/>
        <w:gridCol w:w="992"/>
        <w:gridCol w:w="858"/>
        <w:gridCol w:w="691"/>
        <w:gridCol w:w="1199"/>
        <w:gridCol w:w="1485"/>
        <w:gridCol w:w="1755"/>
      </w:tblGrid>
      <w:tr w:rsidR="00062D8C" w:rsidRPr="00062D8C" w14:paraId="6C4578D4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578FE2C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2284" w:type="pct"/>
            <w:gridSpan w:val="5"/>
            <w:shd w:val="clear" w:color="auto" w:fill="auto"/>
          </w:tcPr>
          <w:p w14:paraId="45FCC3D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гражданского общества</w:t>
            </w:r>
          </w:p>
        </w:tc>
        <w:tc>
          <w:tcPr>
            <w:tcW w:w="903" w:type="pct"/>
            <w:gridSpan w:val="3"/>
            <w:shd w:val="clear" w:color="auto" w:fill="auto"/>
          </w:tcPr>
          <w:p w14:paraId="0CF1E22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065" w:type="pct"/>
            <w:gridSpan w:val="2"/>
            <w:shd w:val="clear" w:color="auto" w:fill="auto"/>
          </w:tcPr>
          <w:p w14:paraId="367CC95B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062D8C" w:rsidRPr="00062D8C" w14:paraId="0A876C6F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403955E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72A04BC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главы Кондинского района, в ведении которого находится управление внутренней политики администрации Кондинского района </w:t>
            </w:r>
          </w:p>
        </w:tc>
      </w:tr>
      <w:tr w:rsidR="00062D8C" w:rsidRPr="00062D8C" w14:paraId="56779C63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085783B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2064CF7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внутренней политики администрации Кондинского района</w:t>
            </w:r>
          </w:p>
        </w:tc>
      </w:tr>
      <w:tr w:rsidR="00062D8C" w:rsidRPr="00062D8C" w14:paraId="60BD5961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45B7567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257DA8B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62D8C" w:rsidRPr="00062D8C" w14:paraId="2F2EAC5C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5B1AB83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Национальная цель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2B1A68A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2D8C" w:rsidRPr="00062D8C" w14:paraId="16AB9556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2C971466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3AF651C4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институтов гражданского общества и реализации гражданских инициатив, возможностей для самореализации, формирование культуры открытости в системе органов местного самоуправления</w:t>
            </w:r>
          </w:p>
        </w:tc>
      </w:tr>
      <w:tr w:rsidR="00062D8C" w:rsidRPr="00062D8C" w14:paraId="2A22CCE1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4F8CC282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660ECCE4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поддержки гражданских инициатив.</w:t>
            </w:r>
          </w:p>
          <w:p w14:paraId="60D73499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условий для поддержки и развития социально-ориентированных некоммерческих организаций в Кондинском районе.</w:t>
            </w:r>
          </w:p>
          <w:p w14:paraId="3B09AF65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открытости органов местного самоуправления Кондинского района (далее - органы местного самоуправления). Формирование благоприятного имиджа органов местного самоуправления.</w:t>
            </w:r>
          </w:p>
          <w:p w14:paraId="7D9A790C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062D8C" w:rsidRPr="00062D8C" w14:paraId="0056CC86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141A8F9C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5A040C2B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развития гражданских инициатив.</w:t>
            </w:r>
          </w:p>
          <w:p w14:paraId="6853A5CF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Поддержка социально ориентированных некоммерческих организаций. </w:t>
            </w:r>
          </w:p>
          <w:p w14:paraId="6C0CEE62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Информирование населения о деятельности органов местного самоуправления через средства массовой информации.</w:t>
            </w:r>
          </w:p>
          <w:p w14:paraId="47220CED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062D8C" w:rsidRPr="00062D8C" w14:paraId="3A647E12" w14:textId="77777777" w:rsidTr="00B64C83">
        <w:trPr>
          <w:trHeight w:val="68"/>
        </w:trPr>
        <w:tc>
          <w:tcPr>
            <w:tcW w:w="748" w:type="pct"/>
            <w:vMerge w:val="restart"/>
            <w:shd w:val="clear" w:color="auto" w:fill="auto"/>
          </w:tcPr>
          <w:p w14:paraId="1CF0DDC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146" w:type="pct"/>
            <w:vMerge w:val="restart"/>
            <w:shd w:val="clear" w:color="auto" w:fill="auto"/>
          </w:tcPr>
          <w:p w14:paraId="5F794F3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8" w:type="pct"/>
            <w:vMerge w:val="restart"/>
            <w:shd w:val="clear" w:color="auto" w:fill="auto"/>
          </w:tcPr>
          <w:p w14:paraId="4BE01DF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826" w:type="pct"/>
            <w:vMerge w:val="restart"/>
          </w:tcPr>
          <w:p w14:paraId="6FEA365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 - основание </w:t>
            </w:r>
          </w:p>
        </w:tc>
        <w:tc>
          <w:tcPr>
            <w:tcW w:w="2652" w:type="pct"/>
            <w:gridSpan w:val="7"/>
          </w:tcPr>
          <w:p w14:paraId="0732940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62D8C" w:rsidRPr="00062D8C" w14:paraId="01A57441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3C45499D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vMerge/>
            <w:shd w:val="clear" w:color="auto" w:fill="auto"/>
          </w:tcPr>
          <w:p w14:paraId="4925D40A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14:paraId="4B4472D3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Merge/>
          </w:tcPr>
          <w:p w14:paraId="1BF5F7C6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</w:tcPr>
          <w:p w14:paraId="462F28B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базовое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</w:t>
            </w:r>
          </w:p>
        </w:tc>
        <w:tc>
          <w:tcPr>
            <w:tcW w:w="326" w:type="pct"/>
            <w:shd w:val="clear" w:color="auto" w:fill="auto"/>
          </w:tcPr>
          <w:p w14:paraId="1A39E0C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282" w:type="pct"/>
            <w:shd w:val="clear" w:color="auto" w:fill="auto"/>
          </w:tcPr>
          <w:p w14:paraId="397011A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" w:type="pct"/>
            <w:shd w:val="clear" w:color="auto" w:fill="auto"/>
          </w:tcPr>
          <w:p w14:paraId="1B61D65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4" w:type="pct"/>
          </w:tcPr>
          <w:p w14:paraId="1369651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8" w:type="pct"/>
            <w:shd w:val="clear" w:color="auto" w:fill="auto"/>
          </w:tcPr>
          <w:p w14:paraId="4D57B26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момент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окончания реализации муниципальной программы </w:t>
            </w:r>
          </w:p>
        </w:tc>
        <w:tc>
          <w:tcPr>
            <w:tcW w:w="577" w:type="pct"/>
            <w:shd w:val="clear" w:color="auto" w:fill="auto"/>
          </w:tcPr>
          <w:p w14:paraId="386479E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исполнитель/ соисполнитель за достижение показателя </w:t>
            </w:r>
          </w:p>
        </w:tc>
      </w:tr>
      <w:tr w:rsidR="00062D8C" w:rsidRPr="00062D8C" w14:paraId="2B34A88F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43699337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shd w:val="clear" w:color="auto" w:fill="auto"/>
          </w:tcPr>
          <w:p w14:paraId="4441884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" w:type="pct"/>
            <w:shd w:val="clear" w:color="auto" w:fill="auto"/>
          </w:tcPr>
          <w:p w14:paraId="21154B22" w14:textId="77777777" w:rsidR="00062D8C" w:rsidRPr="00062D8C" w:rsidRDefault="00062D8C" w:rsidP="00062D8C">
            <w:pPr>
              <w:spacing w:after="0" w:line="240" w:lineRule="auto"/>
              <w:ind w:firstLine="1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проектов, направленных на развитие гражданского общества, социально-культурной деятельности и креативных индустрий, получивших муниципальную поддержку, единиц</w:t>
            </w:r>
          </w:p>
        </w:tc>
        <w:tc>
          <w:tcPr>
            <w:tcW w:w="826" w:type="pct"/>
          </w:tcPr>
          <w:p w14:paraId="48F01431" w14:textId="77777777" w:rsidR="00062D8C" w:rsidRPr="00062D8C" w:rsidRDefault="00905166" w:rsidP="00062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62D8C" w:rsidRPr="00062D8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Указ</w:t>
              </w:r>
            </w:hyperlink>
            <w:r w:rsidR="00062D8C"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                      от 30 января          2019 года № 30 «О грантах Президента Российской Федерации, предоставляемых на развитие гражданского общества» </w:t>
            </w:r>
          </w:p>
        </w:tc>
        <w:tc>
          <w:tcPr>
            <w:tcW w:w="358" w:type="pct"/>
            <w:shd w:val="clear" w:color="auto" w:fill="auto"/>
          </w:tcPr>
          <w:p w14:paraId="3D43888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14:paraId="62D945A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14:paraId="44523B16" w14:textId="325BE74B" w:rsidR="00062D8C" w:rsidRPr="00591346" w:rsidRDefault="007B2904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AD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21B19AE7" w14:textId="77777777" w:rsidR="00062D8C" w:rsidRPr="00570ADD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AD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pct"/>
          </w:tcPr>
          <w:p w14:paraId="35905694" w14:textId="3598937D" w:rsidR="00062D8C" w:rsidRPr="00570ADD" w:rsidRDefault="00DC3178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AD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" w:type="pct"/>
            <w:shd w:val="clear" w:color="auto" w:fill="auto"/>
          </w:tcPr>
          <w:p w14:paraId="7D562A41" w14:textId="56EFD0B8" w:rsidR="00062D8C" w:rsidRPr="00570ADD" w:rsidRDefault="007B2904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AD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7" w:type="pct"/>
            <w:shd w:val="clear" w:color="auto" w:fill="auto"/>
          </w:tcPr>
          <w:p w14:paraId="6D9FEC2F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внутренней политики администрации Кондинского района</w:t>
            </w:r>
          </w:p>
        </w:tc>
      </w:tr>
      <w:tr w:rsidR="00062D8C" w:rsidRPr="00062D8C" w14:paraId="3CABF394" w14:textId="77777777" w:rsidTr="00B64C83">
        <w:trPr>
          <w:trHeight w:val="68"/>
        </w:trPr>
        <w:tc>
          <w:tcPr>
            <w:tcW w:w="748" w:type="pct"/>
            <w:vMerge w:val="restart"/>
            <w:shd w:val="clear" w:color="auto" w:fill="auto"/>
          </w:tcPr>
          <w:p w14:paraId="1E33359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74" w:type="pct"/>
            <w:gridSpan w:val="2"/>
            <w:vMerge w:val="restart"/>
            <w:shd w:val="clear" w:color="auto" w:fill="auto"/>
          </w:tcPr>
          <w:p w14:paraId="2D9AB75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478" w:type="pct"/>
            <w:gridSpan w:val="8"/>
          </w:tcPr>
          <w:p w14:paraId="23778EBF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062D8C" w:rsidRPr="00062D8C" w14:paraId="519A274F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2BAC4577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vMerge/>
            <w:shd w:val="clear" w:color="auto" w:fill="auto"/>
          </w:tcPr>
          <w:p w14:paraId="0AF1B1C3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14:paraId="753D3CE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4956A3E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1BDA356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" w:type="pct"/>
          </w:tcPr>
          <w:p w14:paraId="1D3E6BA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14:paraId="7EB4E65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77" w:type="pct"/>
            <w:shd w:val="clear" w:color="auto" w:fill="auto"/>
          </w:tcPr>
          <w:p w14:paraId="7CF4ACE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</w:tr>
      <w:tr w:rsidR="00062D8C" w:rsidRPr="00062D8C" w14:paraId="1EE91C8D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21E2D240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15A89ED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pct"/>
          </w:tcPr>
          <w:p w14:paraId="00E283CA" w14:textId="0CE22768" w:rsidR="00062D8C" w:rsidRPr="00062D8C" w:rsidRDefault="00062D8C" w:rsidP="00DB468E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DB4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9411,29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0CE67C28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14055,53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135BE9D" w14:textId="660943EA" w:rsidR="00062D8C" w:rsidRPr="00062D8C" w:rsidRDefault="00DB468E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7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10879,39</w:t>
            </w:r>
          </w:p>
        </w:tc>
        <w:tc>
          <w:tcPr>
            <w:tcW w:w="394" w:type="pct"/>
          </w:tcPr>
          <w:p w14:paraId="05DE2EDF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488" w:type="pct"/>
            <w:shd w:val="clear" w:color="auto" w:fill="auto"/>
          </w:tcPr>
          <w:p w14:paraId="37B8C1B8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577" w:type="pct"/>
            <w:shd w:val="clear" w:color="auto" w:fill="auto"/>
          </w:tcPr>
          <w:p w14:paraId="45EC8CFA" w14:textId="77777777" w:rsidR="00062D8C" w:rsidRPr="00062D8C" w:rsidRDefault="00062D8C" w:rsidP="00062D8C">
            <w:pPr>
              <w:spacing w:after="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36317,60</w:t>
            </w:r>
          </w:p>
        </w:tc>
      </w:tr>
      <w:tr w:rsidR="00062D8C" w:rsidRPr="00062D8C" w14:paraId="1C11414B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6FF91CDE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42D5741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26" w:type="pct"/>
          </w:tcPr>
          <w:p w14:paraId="11D2C776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5E3AA314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A8F0C5D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2CD9F3F3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4070728A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34E6F9FD" w14:textId="77777777" w:rsidR="00062D8C" w:rsidRPr="00062D8C" w:rsidRDefault="00062D8C" w:rsidP="00062D8C">
            <w:pPr>
              <w:spacing w:after="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545A189F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5D02A0AD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48DB032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26" w:type="pct"/>
          </w:tcPr>
          <w:p w14:paraId="15150E78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63D8CB83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F044A18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329B249B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04D81665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70DFCA20" w14:textId="77777777" w:rsidR="00062D8C" w:rsidRPr="00062D8C" w:rsidRDefault="00062D8C" w:rsidP="00062D8C">
            <w:pPr>
              <w:spacing w:after="0" w:line="240" w:lineRule="auto"/>
              <w:ind w:left="-37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4D0601DC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1F6F744A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11CCFD4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26" w:type="pct"/>
          </w:tcPr>
          <w:p w14:paraId="001D175D" w14:textId="3793D6F0" w:rsidR="00062D8C" w:rsidRPr="00062D8C" w:rsidRDefault="00062D8C" w:rsidP="00DB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DB4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9219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DB4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7715EF5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13863,53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1F8C1BC0" w14:textId="187EBD7D" w:rsidR="00062D8C" w:rsidRPr="00062D8C" w:rsidRDefault="00DB468E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7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10879,39</w:t>
            </w:r>
          </w:p>
        </w:tc>
        <w:tc>
          <w:tcPr>
            <w:tcW w:w="394" w:type="pct"/>
          </w:tcPr>
          <w:p w14:paraId="5D1164B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488" w:type="pct"/>
            <w:shd w:val="clear" w:color="auto" w:fill="auto"/>
          </w:tcPr>
          <w:p w14:paraId="7F50F99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577" w:type="pct"/>
            <w:shd w:val="clear" w:color="auto" w:fill="auto"/>
          </w:tcPr>
          <w:p w14:paraId="608442D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36317,60</w:t>
            </w:r>
          </w:p>
        </w:tc>
      </w:tr>
      <w:tr w:rsidR="00062D8C" w:rsidRPr="00062D8C" w14:paraId="1EF14D33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7A822C23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6EE4250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26" w:type="pct"/>
          </w:tcPr>
          <w:p w14:paraId="416DC0E2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2A8D6642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D98C8BF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395A07E7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DEDEB74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3B6EA65F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5C70783D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2A2B6A55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5E9AF95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826" w:type="pct"/>
          </w:tcPr>
          <w:p w14:paraId="7A5BB2B3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0B10FBC0" w14:textId="77777777" w:rsidR="006B06B2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</w:p>
          <w:p w14:paraId="2AE37D28" w14:textId="259699EB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74453262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1DAAC50D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3B56497B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784DD1A4" w14:textId="77777777" w:rsidR="00062D8C" w:rsidRPr="00062D8C" w:rsidRDefault="00062D8C" w:rsidP="00062D8C">
            <w:pPr>
              <w:spacing w:after="0" w:line="240" w:lineRule="auto"/>
              <w:ind w:left="-37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291D1A33" w14:textId="77777777" w:rsidTr="00B64C83">
        <w:trPr>
          <w:trHeight w:val="68"/>
        </w:trPr>
        <w:tc>
          <w:tcPr>
            <w:tcW w:w="748" w:type="pct"/>
            <w:vMerge w:val="restart"/>
            <w:shd w:val="clear" w:color="auto" w:fill="auto"/>
          </w:tcPr>
          <w:p w14:paraId="61C19925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Параметры финансового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обеспечения региональных проектов, проектов автономного округа и проектов Кондинского района, реализуемых </w:t>
            </w:r>
          </w:p>
          <w:p w14:paraId="5B1D0A3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Кондинском районе </w:t>
            </w:r>
          </w:p>
        </w:tc>
        <w:tc>
          <w:tcPr>
            <w:tcW w:w="774" w:type="pct"/>
            <w:gridSpan w:val="2"/>
            <w:vMerge w:val="restart"/>
            <w:shd w:val="clear" w:color="auto" w:fill="auto"/>
          </w:tcPr>
          <w:p w14:paraId="041EB24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3478" w:type="pct"/>
            <w:gridSpan w:val="8"/>
          </w:tcPr>
          <w:p w14:paraId="28AA521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по годам </w:t>
            </w:r>
          </w:p>
        </w:tc>
      </w:tr>
      <w:tr w:rsidR="00062D8C" w:rsidRPr="00062D8C" w14:paraId="3D974C22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5C82CD13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vMerge/>
            <w:shd w:val="clear" w:color="auto" w:fill="auto"/>
          </w:tcPr>
          <w:p w14:paraId="210234BC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14:paraId="6CADDA2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6497CDE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2EC41EB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" w:type="pct"/>
          </w:tcPr>
          <w:p w14:paraId="34DB4AF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14:paraId="5BD7C29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77" w:type="pct"/>
            <w:shd w:val="clear" w:color="auto" w:fill="auto"/>
          </w:tcPr>
          <w:p w14:paraId="7F50108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</w:tr>
      <w:tr w:rsidR="00062D8C" w:rsidRPr="00062D8C" w14:paraId="4767D3F1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705091A2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5DEFF98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pct"/>
          </w:tcPr>
          <w:p w14:paraId="5A44655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0CEFB3E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62D4CEA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19099A1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2068422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5ABE08E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40BA9771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753A9878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63F81E3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26" w:type="pct"/>
          </w:tcPr>
          <w:p w14:paraId="40AC101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23F2936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2C0DCE1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28A7B22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446B4B2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632FED9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51FE125C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51509EDE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1CEB9C2B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26" w:type="pct"/>
          </w:tcPr>
          <w:p w14:paraId="15D2D83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54BD917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7827A1F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33939C5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40E1FF2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3906B94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7E0EFAF7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1B133727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4B37A3F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26" w:type="pct"/>
          </w:tcPr>
          <w:p w14:paraId="3099270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7E7BD0A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6F01441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1E9E8FC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43FDD81F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7C59048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700AC1B9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1FBECCCB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75C3535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26" w:type="pct"/>
          </w:tcPr>
          <w:p w14:paraId="616161B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6FEF526B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4B39CD0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037A7C3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0CFB8C65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2945A655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051C99A4" w14:textId="77777777" w:rsidTr="00B64C83">
        <w:trPr>
          <w:trHeight w:val="68"/>
        </w:trPr>
        <w:tc>
          <w:tcPr>
            <w:tcW w:w="1522" w:type="pct"/>
            <w:gridSpan w:val="3"/>
            <w:vMerge w:val="restart"/>
            <w:shd w:val="clear" w:color="auto" w:fill="auto"/>
          </w:tcPr>
          <w:p w14:paraId="67B6D4E9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налоговых расходов </w:t>
            </w:r>
          </w:p>
          <w:p w14:paraId="6C12CE7A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</w:p>
        </w:tc>
        <w:tc>
          <w:tcPr>
            <w:tcW w:w="3478" w:type="pct"/>
            <w:gridSpan w:val="8"/>
          </w:tcPr>
          <w:p w14:paraId="2888046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062D8C" w:rsidRPr="00062D8C" w14:paraId="7F97A990" w14:textId="77777777" w:rsidTr="00B64C83">
        <w:trPr>
          <w:trHeight w:val="68"/>
        </w:trPr>
        <w:tc>
          <w:tcPr>
            <w:tcW w:w="1522" w:type="pct"/>
            <w:gridSpan w:val="3"/>
            <w:vMerge/>
            <w:shd w:val="clear" w:color="auto" w:fill="auto"/>
          </w:tcPr>
          <w:p w14:paraId="353ED5FC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14:paraId="46A4013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1CD028B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78B7177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" w:type="pct"/>
          </w:tcPr>
          <w:p w14:paraId="230B733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14:paraId="0950CAB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77" w:type="pct"/>
            <w:shd w:val="clear" w:color="auto" w:fill="auto"/>
          </w:tcPr>
          <w:p w14:paraId="7B7CD8D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</w:tr>
      <w:tr w:rsidR="00062D8C" w:rsidRPr="00062D8C" w14:paraId="038C345E" w14:textId="77777777" w:rsidTr="00B64C83">
        <w:trPr>
          <w:trHeight w:val="68"/>
        </w:trPr>
        <w:tc>
          <w:tcPr>
            <w:tcW w:w="1522" w:type="pct"/>
            <w:gridSpan w:val="3"/>
            <w:vMerge/>
            <w:shd w:val="clear" w:color="auto" w:fill="auto"/>
          </w:tcPr>
          <w:p w14:paraId="7850E415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14:paraId="524AF3B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20737CB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984EAF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4B363E0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AF64C8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55E3143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34C1A336" w14:textId="77777777" w:rsidR="00062D8C" w:rsidRPr="00062D8C" w:rsidRDefault="00062D8C" w:rsidP="0006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9F16C7" w14:textId="77777777" w:rsidR="00062D8C" w:rsidRPr="00062D8C" w:rsidRDefault="00062D8C" w:rsidP="00062D8C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9C0452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5EAEA2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5E459B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A13376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3FFBC7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9AAC6D4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9A7C12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969C33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F32C51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F7E676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50F7D6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40A4B5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FB9708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DE0198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F00F71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8D391F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D51048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DE98F0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9DEF8D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FBCF30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482B8C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601C2B" w14:textId="7D8B057A" w:rsidR="005B0DD3" w:rsidRPr="00BA4586" w:rsidRDefault="005B0DD3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E392C">
        <w:rPr>
          <w:rFonts w:ascii="Times New Roman" w:hAnsi="Times New Roman" w:cs="Times New Roman"/>
          <w:sz w:val="24"/>
          <w:szCs w:val="24"/>
        </w:rPr>
        <w:t>1</w:t>
      </w:r>
    </w:p>
    <w:p w14:paraId="692559B6" w14:textId="77777777" w:rsidR="005B0DD3" w:rsidRPr="00BA4586" w:rsidRDefault="005B0DD3" w:rsidP="005B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EF9A62" w14:textId="77777777" w:rsidR="005B0DD3" w:rsidRDefault="005B0DD3" w:rsidP="005B0DD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" w:name="P295"/>
      <w:bookmarkEnd w:id="1"/>
      <w:r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</w:t>
      </w:r>
    </w:p>
    <w:p w14:paraId="7B027C1D" w14:textId="77777777" w:rsidR="005B0DD3" w:rsidRPr="00BA4586" w:rsidRDefault="005B0DD3" w:rsidP="005B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2123"/>
        <w:gridCol w:w="1538"/>
        <w:gridCol w:w="1638"/>
        <w:gridCol w:w="1254"/>
        <w:gridCol w:w="1476"/>
        <w:gridCol w:w="1476"/>
        <w:gridCol w:w="1476"/>
        <w:gridCol w:w="1319"/>
        <w:gridCol w:w="1313"/>
      </w:tblGrid>
      <w:tr w:rsidR="00062D8C" w:rsidRPr="004E392C" w14:paraId="40651713" w14:textId="0FAAA768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68898B59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FB3D4EE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30FCBB7A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Структурный элемент</w:t>
            </w:r>
          </w:p>
          <w:p w14:paraId="6AB10B7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2511AD6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исполнитель/</w:t>
            </w:r>
          </w:p>
          <w:p w14:paraId="3235DB60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572DC9FD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1" w:type="pct"/>
            <w:gridSpan w:val="6"/>
            <w:shd w:val="clear" w:color="auto" w:fill="auto"/>
          </w:tcPr>
          <w:p w14:paraId="20E4E739" w14:textId="661D309B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062D8C" w:rsidRPr="004E392C" w14:paraId="3B0F3AE1" w14:textId="08873028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132F984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B9AE69E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08DEE94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14:paraId="00066512" w14:textId="77777777" w:rsidR="00062D8C" w:rsidRPr="004E392C" w:rsidRDefault="00062D8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shd w:val="clear" w:color="auto" w:fill="auto"/>
          </w:tcPr>
          <w:p w14:paraId="10600F5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87" w:type="pct"/>
            <w:gridSpan w:val="5"/>
            <w:shd w:val="clear" w:color="auto" w:fill="auto"/>
          </w:tcPr>
          <w:p w14:paraId="454F15B8" w14:textId="53E6ADE3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62D8C" w:rsidRPr="004E392C" w14:paraId="2973ADD5" w14:textId="06010D9D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2529258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4C5142F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7A41D39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14:paraId="4E01FEDB" w14:textId="77777777" w:rsidR="00062D8C" w:rsidRPr="004E392C" w:rsidRDefault="00062D8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3D9AE7A8" w14:textId="77777777" w:rsidR="00062D8C" w:rsidRPr="004E392C" w:rsidRDefault="00062D8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7AB5F889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2023 </w:t>
            </w:r>
          </w:p>
          <w:p w14:paraId="320C9E2D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99" w:type="pct"/>
            <w:shd w:val="clear" w:color="auto" w:fill="auto"/>
          </w:tcPr>
          <w:p w14:paraId="291CE84F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</w:t>
            </w:r>
          </w:p>
          <w:p w14:paraId="5508EEDF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99" w:type="pct"/>
            <w:shd w:val="clear" w:color="auto" w:fill="auto"/>
          </w:tcPr>
          <w:p w14:paraId="52C0C87D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</w:t>
            </w:r>
          </w:p>
          <w:p w14:paraId="48D83754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46" w:type="pct"/>
            <w:shd w:val="clear" w:color="auto" w:fill="auto"/>
          </w:tcPr>
          <w:p w14:paraId="17DA36C4" w14:textId="0AE835EB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44" w:type="pct"/>
          </w:tcPr>
          <w:p w14:paraId="432E048A" w14:textId="7CB01A2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-2030 </w:t>
            </w:r>
          </w:p>
          <w:p w14:paraId="7173E45F" w14:textId="5770F288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годы</w:t>
            </w:r>
          </w:p>
        </w:tc>
      </w:tr>
      <w:tr w:rsidR="00062D8C" w:rsidRPr="004E392C" w14:paraId="257CB5F9" w14:textId="060D1464" w:rsidTr="00062D8C">
        <w:trPr>
          <w:trHeight w:val="68"/>
        </w:trPr>
        <w:tc>
          <w:tcPr>
            <w:tcW w:w="397" w:type="pct"/>
            <w:shd w:val="clear" w:color="auto" w:fill="auto"/>
          </w:tcPr>
          <w:p w14:paraId="55E099CC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  <w:shd w:val="clear" w:color="auto" w:fill="auto"/>
          </w:tcPr>
          <w:p w14:paraId="247903A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14:paraId="518DB74B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4" w:type="pct"/>
            <w:shd w:val="clear" w:color="auto" w:fill="auto"/>
          </w:tcPr>
          <w:p w14:paraId="44BD96BB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pct"/>
            <w:shd w:val="clear" w:color="auto" w:fill="auto"/>
          </w:tcPr>
          <w:p w14:paraId="384C5FA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" w:type="pct"/>
            <w:shd w:val="clear" w:color="auto" w:fill="auto"/>
          </w:tcPr>
          <w:p w14:paraId="64FE235E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pct"/>
            <w:shd w:val="clear" w:color="auto" w:fill="auto"/>
          </w:tcPr>
          <w:p w14:paraId="049FB29B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pct"/>
            <w:shd w:val="clear" w:color="auto" w:fill="auto"/>
          </w:tcPr>
          <w:p w14:paraId="7D939588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14:paraId="21DC8F93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4" w:type="pct"/>
          </w:tcPr>
          <w:p w14:paraId="3ED3E7D1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D8C" w:rsidRPr="004E392C" w14:paraId="76ABDBB9" w14:textId="62710C33" w:rsidTr="00062D8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14:paraId="25EDE11D" w14:textId="6B7E8B09" w:rsidR="00062D8C" w:rsidRPr="004E392C" w:rsidRDefault="00062D8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1.</w:t>
            </w:r>
            <w:r w:rsidRPr="004E3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гражданских инициатив</w:t>
            </w:r>
          </w:p>
        </w:tc>
      </w:tr>
      <w:tr w:rsidR="00062D8C" w:rsidRPr="004E392C" w14:paraId="49DBE6C0" w14:textId="31E1CE2F" w:rsidTr="00B64C83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3A193EE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758EA63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</w:t>
            </w:r>
          </w:p>
          <w:p w14:paraId="7C8C643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условий для развития гражданских инициатив» (показатель 1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30ECE40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0AF5936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A239CC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1341212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4A2BAB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1E2435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03D5AC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CD09B1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EAFA0D7" w14:textId="4AF670D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1242E5C" w14:textId="72BA21AF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14304292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A76A752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4FDA4D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1A8D05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644CD74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2EC3B9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BB7573D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39AA65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EEC0FB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69AB1EA6" w14:textId="6B537763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4C2F129" w14:textId="64C3ABAE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4134674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282B17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ADF46E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2B0AF0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F36F9C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B19328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0B3C91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36812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2056A1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419E2933" w14:textId="7C181343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5C52B090" w14:textId="6B9F4E16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15AA635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4B222A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0E91C6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9F3F8F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6FA3934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1568EF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0B8169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148605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0A6067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5983838C" w14:textId="42A7ECBF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577444DA" w14:textId="255A7EE2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B4C5A0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B26B6F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745849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0FC2F2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5A9E20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1501D5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982C93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96DC2F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2DDF10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1BC26298" w14:textId="3F323B85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8A27B60" w14:textId="0B4D276E" w:rsidTr="00B64C83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2282389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78C1A0B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373F7E9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9E87FA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077551B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ACC36C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75EB96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7FB6BF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36A1B3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29EE6202" w14:textId="052238E2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D9CBA29" w14:textId="39329F4C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4C63D16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C65AA8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34C8AE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A7AD70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1597159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023D54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9B946E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3E1E46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C04577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661605C4" w14:textId="0CECE83B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CA8AFE3" w14:textId="75E82444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109EA4D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125AB5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D29D72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930E59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03E5931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9480DF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C4D13F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405183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27EFC7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65C42C67" w14:textId="7795E6C3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08E5409C" w14:textId="31E8543E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E70499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4C4138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12EDF1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E3056A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0F794FF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BFD5D8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1FA7AC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14529F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567C45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8F4ACC9" w14:textId="4CC2C40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C156463" w14:textId="1D9561D4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DEC47B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C87DCF2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33402D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D5E8EA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F94A47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47661B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C8F865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920AD4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5A4BDE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06D6CE72" w14:textId="66E7C7EA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4A87DF0" w14:textId="79BAA960" w:rsidTr="00062D8C">
        <w:trPr>
          <w:trHeight w:val="68"/>
        </w:trPr>
        <w:tc>
          <w:tcPr>
            <w:tcW w:w="4556" w:type="pct"/>
            <w:gridSpan w:val="9"/>
            <w:shd w:val="clear" w:color="auto" w:fill="auto"/>
          </w:tcPr>
          <w:p w14:paraId="6BB9095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2. Поддержка социально ориентированных некоммерческих организаций</w:t>
            </w:r>
          </w:p>
        </w:tc>
        <w:tc>
          <w:tcPr>
            <w:tcW w:w="444" w:type="pct"/>
          </w:tcPr>
          <w:p w14:paraId="0900D06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D8C" w:rsidRPr="004E392C" w14:paraId="59A2BCB6" w14:textId="7F478ABB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3EF43B8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3A9C6DA1" w14:textId="74ADE14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грантов на конкурсной основе</w:t>
            </w:r>
            <w:r w:rsidR="00ED5A4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направлениям)</w:t>
            </w:r>
          </w:p>
          <w:p w14:paraId="1E268D30" w14:textId="65D08222" w:rsidR="00062D8C" w:rsidRPr="004E392C" w:rsidRDefault="00062D8C" w:rsidP="00062D8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(целевой показатель 1</w:t>
            </w:r>
            <w:r w:rsidR="00B05A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05A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показатель 2 таблицы 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480319C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  <w:p w14:paraId="3A0152C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FD20B9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18146605" w14:textId="0496EBBB" w:rsidR="00062D8C" w:rsidRPr="004E392C" w:rsidRDefault="00274018" w:rsidP="00A34A6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</w:t>
            </w:r>
            <w:r w:rsidR="00A34A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00,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</w:t>
            </w:r>
          </w:p>
        </w:tc>
        <w:tc>
          <w:tcPr>
            <w:tcW w:w="499" w:type="pct"/>
            <w:shd w:val="clear" w:color="auto" w:fill="auto"/>
          </w:tcPr>
          <w:p w14:paraId="619A9B7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034A1ECA" w14:textId="3FBBD622" w:rsidR="00062D8C" w:rsidRPr="004E392C" w:rsidRDefault="00920459" w:rsidP="0092045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5A62A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99" w:type="pct"/>
            <w:shd w:val="clear" w:color="auto" w:fill="auto"/>
          </w:tcPr>
          <w:p w14:paraId="4D8BCB9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46" w:type="pct"/>
            <w:shd w:val="clear" w:color="auto" w:fill="auto"/>
          </w:tcPr>
          <w:p w14:paraId="070EB0D6" w14:textId="10D9FF5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76A2122E" w14:textId="1625FFD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062D8C" w:rsidRPr="004E392C" w14:paraId="0A89CAC3" w14:textId="42A05E6E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32E6A1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6A88AE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AE5D9F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EE7EA5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0214FC9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A2A2A0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E9B493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65427A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581403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D537535" w14:textId="4AD44394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2BE05DA6" w14:textId="25C44487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3345E9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B1D0F0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4D699BF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7D5075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28724A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5957C7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2D5001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070DC1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4B8AD6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585B373" w14:textId="4C315D41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65EADCB" w14:textId="25423CC3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975630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763CB9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A8662D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08A4C5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49F599B" w14:textId="6BB48015" w:rsidR="00062D8C" w:rsidRPr="004E392C" w:rsidRDefault="00274018" w:rsidP="00A34A6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34A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303D6B6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3F4DE499" w14:textId="4AA2B348" w:rsidR="00062D8C" w:rsidRPr="004E392C" w:rsidRDefault="00920459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2A47926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46" w:type="pct"/>
            <w:shd w:val="clear" w:color="auto" w:fill="auto"/>
          </w:tcPr>
          <w:p w14:paraId="16C95F6E" w14:textId="42FAB14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7921D396" w14:textId="2670A50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062D8C" w:rsidRPr="004E392C" w14:paraId="20EB3C65" w14:textId="21BF1E0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93E0C61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C6DB19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742CB3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87AE34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D6D327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136EB9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2F97F5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897D56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3E26FE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BEFA1D3" w14:textId="1CD37450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D111C3C" w14:textId="731FE6BA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7B78BBD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61CC10EF" w14:textId="2C53C4DE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</w:t>
            </w:r>
            <w:r w:rsidR="000C05D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6CB2803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2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16ED53D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29B6FA4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BAB9FE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32231ACB" w14:textId="64A9B803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07C7B38B" w14:textId="62D9BE6C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133F8E2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083D198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46" w:type="pct"/>
            <w:shd w:val="clear" w:color="auto" w:fill="auto"/>
          </w:tcPr>
          <w:p w14:paraId="2B0A1695" w14:textId="39B969E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29E36DED" w14:textId="2745779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062D8C" w:rsidRPr="004E392C" w14:paraId="73D80877" w14:textId="14FCD66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474F5EC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60B4D8E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AAB0CDE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F1950A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7938E73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70C330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A0E76F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7F709B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B3CBAD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2BA9EFD" w14:textId="2F0A7E5B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2B21359C" w14:textId="0C721AC4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41C9B8F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2C8A4D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6684A7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9FD44A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443F352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7E5D58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73D922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01BE00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86DE61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079964A" w14:textId="409E2500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0312D7B9" w14:textId="23875A7E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412642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0984A9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D732FD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6FF3DE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78F65E84" w14:textId="40824E1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1E94F67A" w14:textId="58AE30C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53C057F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14FCBBE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46" w:type="pct"/>
            <w:shd w:val="clear" w:color="auto" w:fill="auto"/>
          </w:tcPr>
          <w:p w14:paraId="3EC0BCAC" w14:textId="45A6B39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1AA763CD" w14:textId="0DFE56D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062D8C" w:rsidRPr="004E392C" w14:paraId="55752567" w14:textId="22AC62A7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4EA816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372A11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F9BA07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067654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9A65DB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E66236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F68EBCD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72AF8F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69D8E9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A515677" w14:textId="7155D715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C821587" w14:textId="2D6EFD1B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0A28D0B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5ADCA0D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5D139BE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4506BB8" w14:textId="77777777" w:rsidR="00062D8C" w:rsidRPr="004E392C" w:rsidRDefault="00062D8C" w:rsidP="00062D8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2C414F48" w14:textId="20E19C3A" w:rsidR="00062D8C" w:rsidRPr="004E392C" w:rsidRDefault="00A34A64" w:rsidP="00274018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5 1</w:t>
            </w:r>
            <w:r w:rsidR="0027401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08B4409" w14:textId="1122FF9A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59BE0707" w14:textId="65744DC9" w:rsidR="00062D8C" w:rsidRPr="004E392C" w:rsidRDefault="00920459" w:rsidP="0092045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A2077C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46" w:type="pct"/>
            <w:shd w:val="clear" w:color="auto" w:fill="auto"/>
          </w:tcPr>
          <w:p w14:paraId="7A9EE347" w14:textId="340F5CF8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15F0C18A" w14:textId="6D6A374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1600,00</w:t>
            </w:r>
          </w:p>
        </w:tc>
      </w:tr>
      <w:tr w:rsidR="00062D8C" w:rsidRPr="004E392C" w14:paraId="0CFAAC3A" w14:textId="503D7E9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580A3E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31C8FD1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9C5EF8F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984285A" w14:textId="77777777" w:rsidR="00062D8C" w:rsidRPr="004E392C" w:rsidRDefault="00062D8C" w:rsidP="00062D8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6E0CD1A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CD395A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22466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F3793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C7E1BB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22EF858" w14:textId="1ED824E5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59C564C4" w14:textId="3EFA215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7ADF81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812C3EC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2F3187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2FE5E02" w14:textId="77777777" w:rsidR="00062D8C" w:rsidRPr="004E392C" w:rsidRDefault="00062D8C" w:rsidP="00062D8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3691ED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2D1B73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26F7D7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A2E3EE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B305F5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CDE94A6" w14:textId="650C275A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FC9B0D8" w14:textId="21F9700F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4B791D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162A86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0E2E28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B18A1CA" w14:textId="77777777" w:rsidR="00062D8C" w:rsidRPr="004E392C" w:rsidRDefault="00062D8C" w:rsidP="00062D8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2B03B94C" w14:textId="410D67E2" w:rsidR="00062D8C" w:rsidRPr="004E392C" w:rsidRDefault="00A34A64" w:rsidP="00A34A6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7401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8E85646" w14:textId="1D2C33D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1442A814" w14:textId="04A4FA3F" w:rsidR="00062D8C" w:rsidRPr="004E392C" w:rsidRDefault="00920459" w:rsidP="0092045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36C94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46" w:type="pct"/>
            <w:shd w:val="clear" w:color="auto" w:fill="auto"/>
          </w:tcPr>
          <w:p w14:paraId="3CD4839B" w14:textId="1EF6641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794CBB6C" w14:textId="1E4E9073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1600,00</w:t>
            </w:r>
          </w:p>
        </w:tc>
      </w:tr>
      <w:tr w:rsidR="00062D8C" w:rsidRPr="004E392C" w14:paraId="1CE34918" w14:textId="0FBF257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79218A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AC86B6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5CD12C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75542C4" w14:textId="77777777" w:rsidR="00062D8C" w:rsidRPr="004E392C" w:rsidRDefault="00062D8C" w:rsidP="00062D8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CEF2C2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E7D8A9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139B1B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D63BFF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6C8B56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30DB447" w14:textId="47083CB5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509AFA90" w14:textId="2FC9E468" w:rsidTr="00062D8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14:paraId="6F4C30BC" w14:textId="100B745E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3. Информирование населения о деятельности органов местного самоуправления Кондинского района через средства массовой информации</w:t>
            </w:r>
          </w:p>
        </w:tc>
      </w:tr>
      <w:tr w:rsidR="00062D8C" w:rsidRPr="004E392C" w14:paraId="29901DB3" w14:textId="58F69D06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648B542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5028674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</w:t>
            </w:r>
            <w:proofErr w:type="spellStart"/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</w:p>
          <w:p w14:paraId="3910274D" w14:textId="2A92D158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  <w:r w:rsidR="00F250D8">
              <w:rPr>
                <w:rFonts w:ascii="Times New Roman" w:eastAsia="Calibri" w:hAnsi="Times New Roman" w:cs="Times New Roman"/>
                <w:sz w:val="20"/>
                <w:szCs w:val="20"/>
              </w:rPr>
              <w:t>опубликование нормативных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правовых актов в печатном издании»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3BC09A8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66F3FF0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98CC52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6873654B" w14:textId="04FB8E3A" w:rsidR="00062D8C" w:rsidRPr="004E392C" w:rsidRDefault="00415E81" w:rsidP="002E5F8B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F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E5F8B" w:rsidRPr="002E5F8B">
              <w:rPr>
                <w:rFonts w:ascii="Times New Roman" w:eastAsia="Calibri" w:hAnsi="Times New Roman" w:cs="Times New Roman"/>
                <w:sz w:val="20"/>
                <w:szCs w:val="20"/>
              </w:rPr>
              <w:t>0993,19</w:t>
            </w:r>
          </w:p>
        </w:tc>
        <w:tc>
          <w:tcPr>
            <w:tcW w:w="499" w:type="pct"/>
            <w:shd w:val="clear" w:color="auto" w:fill="auto"/>
          </w:tcPr>
          <w:p w14:paraId="2E01D413" w14:textId="4DA072D5" w:rsidR="00062D8C" w:rsidRPr="004E392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7976,7</w:t>
            </w:r>
          </w:p>
        </w:tc>
        <w:tc>
          <w:tcPr>
            <w:tcW w:w="499" w:type="pct"/>
            <w:shd w:val="clear" w:color="auto" w:fill="auto"/>
          </w:tcPr>
          <w:p w14:paraId="1731B0FA" w14:textId="6DF5C786" w:rsidR="00062D8C" w:rsidRPr="004E392C" w:rsidRDefault="00562A63" w:rsidP="00562A63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562A63">
              <w:rPr>
                <w:rFonts w:ascii="Times New Roman" w:eastAsia="Calibri" w:hAnsi="Times New Roman" w:cs="Times New Roman"/>
                <w:sz w:val="20"/>
                <w:szCs w:val="20"/>
              </w:rPr>
              <w:t>068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62A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09</w:t>
            </w:r>
          </w:p>
        </w:tc>
        <w:tc>
          <w:tcPr>
            <w:tcW w:w="499" w:type="pct"/>
            <w:shd w:val="clear" w:color="auto" w:fill="auto"/>
          </w:tcPr>
          <w:p w14:paraId="685F12A7" w14:textId="667C7D8B" w:rsidR="00062D8C" w:rsidRPr="004E392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</w:rPr>
              <w:t>7991,4</w:t>
            </w:r>
          </w:p>
        </w:tc>
        <w:tc>
          <w:tcPr>
            <w:tcW w:w="446" w:type="pct"/>
            <w:shd w:val="clear" w:color="auto" w:fill="auto"/>
          </w:tcPr>
          <w:p w14:paraId="225B7479" w14:textId="14EEB72A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7991,4</w:t>
            </w:r>
          </w:p>
        </w:tc>
        <w:tc>
          <w:tcPr>
            <w:tcW w:w="444" w:type="pct"/>
          </w:tcPr>
          <w:p w14:paraId="07F2CB6C" w14:textId="181E61F6" w:rsidR="00062D8C" w:rsidRPr="00415E81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31965,6</w:t>
            </w:r>
          </w:p>
        </w:tc>
      </w:tr>
      <w:tr w:rsidR="00062D8C" w:rsidRPr="004E392C" w14:paraId="22713D57" w14:textId="0872925B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18D02A6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4F78B1C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7A074E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1B1C9E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2C9BE37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372DED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8DBD34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445C16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3189DF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2E654F4D" w14:textId="60A0E2D2" w:rsidR="00062D8C" w:rsidRPr="004E392C" w:rsidRDefault="00415E81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2292BA6" w14:textId="7FA0172F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D4AEAF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E245CE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40C975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2165F22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F4C919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77A199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23541A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0245E3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E3E2BF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BA65A97" w14:textId="172A84EF" w:rsidR="00062D8C" w:rsidRPr="004E392C" w:rsidRDefault="00415E81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689342F" w14:textId="77EE17B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07C4A6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B3E6B9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4B25F7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A05296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73113D36" w14:textId="251C9A9C" w:rsidR="00062D8C" w:rsidRPr="004E392C" w:rsidRDefault="002E5F8B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F8B">
              <w:rPr>
                <w:rFonts w:ascii="Times New Roman" w:eastAsia="Calibri" w:hAnsi="Times New Roman" w:cs="Times New Roman"/>
                <w:sz w:val="20"/>
                <w:szCs w:val="20"/>
              </w:rPr>
              <w:t>60993,19</w:t>
            </w:r>
          </w:p>
        </w:tc>
        <w:tc>
          <w:tcPr>
            <w:tcW w:w="499" w:type="pct"/>
            <w:shd w:val="clear" w:color="auto" w:fill="auto"/>
          </w:tcPr>
          <w:p w14:paraId="77662BB0" w14:textId="0A6B4D37" w:rsidR="00062D8C" w:rsidRPr="004E392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</w:rPr>
              <w:t>7976,7</w:t>
            </w:r>
          </w:p>
        </w:tc>
        <w:tc>
          <w:tcPr>
            <w:tcW w:w="499" w:type="pct"/>
            <w:shd w:val="clear" w:color="auto" w:fill="auto"/>
          </w:tcPr>
          <w:p w14:paraId="25A6EE82" w14:textId="39FD1516" w:rsidR="00062D8C" w:rsidRPr="004E392C" w:rsidRDefault="00562A63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A63">
              <w:rPr>
                <w:rFonts w:ascii="Times New Roman" w:eastAsia="Calibri" w:hAnsi="Times New Roman" w:cs="Times New Roman"/>
                <w:sz w:val="20"/>
                <w:szCs w:val="20"/>
              </w:rPr>
              <w:t>5 068, 09</w:t>
            </w:r>
          </w:p>
        </w:tc>
        <w:tc>
          <w:tcPr>
            <w:tcW w:w="499" w:type="pct"/>
            <w:shd w:val="clear" w:color="auto" w:fill="auto"/>
          </w:tcPr>
          <w:p w14:paraId="1018B68A" w14:textId="4C3E8119" w:rsidR="00062D8C" w:rsidRPr="004E392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</w:rPr>
              <w:t>7991,4</w:t>
            </w:r>
          </w:p>
        </w:tc>
        <w:tc>
          <w:tcPr>
            <w:tcW w:w="446" w:type="pct"/>
            <w:shd w:val="clear" w:color="auto" w:fill="auto"/>
          </w:tcPr>
          <w:p w14:paraId="1F1F8049" w14:textId="3178F804" w:rsidR="00062D8C" w:rsidRPr="006E67FF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7991,4</w:t>
            </w:r>
          </w:p>
        </w:tc>
        <w:tc>
          <w:tcPr>
            <w:tcW w:w="444" w:type="pct"/>
          </w:tcPr>
          <w:p w14:paraId="04109E8D" w14:textId="584DA39B" w:rsidR="00062D8C" w:rsidRDefault="00415E81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31965,6</w:t>
            </w:r>
          </w:p>
        </w:tc>
      </w:tr>
      <w:tr w:rsidR="00062D8C" w:rsidRPr="004E392C" w14:paraId="03C934C2" w14:textId="0C9F3D6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28A3A36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8BF6B7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28AD361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2DC029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D5BFFD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D73DD8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105B9B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3B2742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01DD6E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403320B" w14:textId="358A484D" w:rsidR="00062D8C" w:rsidRPr="004E392C" w:rsidRDefault="00415E81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6CB03201" w14:textId="19A3AE7C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58F9A0BC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7B983737" w14:textId="50481674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B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</w:t>
            </w:r>
            <w:r w:rsidRPr="00873B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мероприятие «Информирование населения Кондинского района о деятельности органов местного самоуправления муниципального образования </w:t>
            </w:r>
            <w:proofErr w:type="spellStart"/>
            <w:r w:rsidRPr="00873B5D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73B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посредством телевизионного эфира»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198B40E7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внутренней политики администрации Кондинского района</w:t>
            </w:r>
          </w:p>
          <w:p w14:paraId="0E45A494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0C78042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24" w:type="pct"/>
            <w:shd w:val="clear" w:color="auto" w:fill="auto"/>
          </w:tcPr>
          <w:p w14:paraId="20902A30" w14:textId="38D517CE" w:rsidR="00844BB0" w:rsidRPr="00873B5D" w:rsidRDefault="00844BB0" w:rsidP="0092045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2045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920459" w:rsidRPr="00920459">
              <w:rPr>
                <w:rFonts w:ascii="Times New Roman" w:eastAsia="Calibri" w:hAnsi="Times New Roman" w:cs="Times New Roman"/>
                <w:sz w:val="20"/>
                <w:szCs w:val="20"/>
              </w:rPr>
              <w:t>116,3</w:t>
            </w:r>
          </w:p>
        </w:tc>
        <w:tc>
          <w:tcPr>
            <w:tcW w:w="499" w:type="pct"/>
            <w:shd w:val="clear" w:color="auto" w:fill="auto"/>
          </w:tcPr>
          <w:p w14:paraId="55AF2E7B" w14:textId="4088718E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pct"/>
            <w:shd w:val="clear" w:color="auto" w:fill="auto"/>
          </w:tcPr>
          <w:p w14:paraId="3C97039E" w14:textId="7A41A63B" w:rsidR="00844BB0" w:rsidRPr="00873B5D" w:rsidRDefault="00562A63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872A390" w14:textId="7C92447B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446" w:type="pct"/>
            <w:shd w:val="clear" w:color="auto" w:fill="auto"/>
          </w:tcPr>
          <w:p w14:paraId="30F972A7" w14:textId="2807640F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444" w:type="pct"/>
          </w:tcPr>
          <w:p w14:paraId="37698066" w14:textId="26961EFC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807,6</w:t>
            </w:r>
          </w:p>
        </w:tc>
      </w:tr>
      <w:tr w:rsidR="00062D8C" w:rsidRPr="004E392C" w14:paraId="358BE61A" w14:textId="656F891E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E7B393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84DC4C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A82ADB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24EC11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2251413B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24033AD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40B4A05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02350F3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5E5376B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2EC295B" w14:textId="371DB5C4" w:rsidR="00062D8C" w:rsidRPr="00844BB0" w:rsidRDefault="00C306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7AFBED2B" w14:textId="38FB394A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307524E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AED528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D83D6D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5D6C39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3B1B2405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B41A052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FB02EB9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FD4D3D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4891BC9" w14:textId="77777777" w:rsidR="00062D8C" w:rsidRPr="00844BB0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8D18C54" w14:textId="09D2F03B" w:rsidR="00062D8C" w:rsidRPr="00844BB0" w:rsidRDefault="00C306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7D213D20" w14:textId="3A011EB9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2DC69431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62FE229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60407DF" w14:textId="77777777" w:rsidR="00844BB0" w:rsidRPr="004E392C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3AEF311" w14:textId="77777777" w:rsidR="00844BB0" w:rsidRPr="004E392C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29AFB316" w14:textId="4FCE6A12" w:rsidR="00844BB0" w:rsidRPr="00873B5D" w:rsidRDefault="00920459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20459">
              <w:rPr>
                <w:rFonts w:ascii="Times New Roman" w:eastAsia="Calibri" w:hAnsi="Times New Roman" w:cs="Times New Roman"/>
                <w:sz w:val="20"/>
                <w:szCs w:val="20"/>
              </w:rPr>
              <w:t>6116,3</w:t>
            </w:r>
          </w:p>
        </w:tc>
        <w:tc>
          <w:tcPr>
            <w:tcW w:w="499" w:type="pct"/>
            <w:shd w:val="clear" w:color="auto" w:fill="auto"/>
          </w:tcPr>
          <w:p w14:paraId="547619A6" w14:textId="1DD36A3E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pct"/>
            <w:shd w:val="clear" w:color="auto" w:fill="auto"/>
          </w:tcPr>
          <w:p w14:paraId="51C2DA28" w14:textId="3F73D0A2" w:rsidR="00844BB0" w:rsidRPr="00873B5D" w:rsidRDefault="00562A63" w:rsidP="00562A63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B381D1A" w14:textId="77945245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446" w:type="pct"/>
            <w:shd w:val="clear" w:color="auto" w:fill="auto"/>
          </w:tcPr>
          <w:p w14:paraId="72C14FD9" w14:textId="7AA56F61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444" w:type="pct"/>
          </w:tcPr>
          <w:p w14:paraId="58047F7D" w14:textId="4AFB04D5" w:rsidR="00844BB0" w:rsidRPr="00873B5D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807,6</w:t>
            </w:r>
          </w:p>
        </w:tc>
      </w:tr>
      <w:tr w:rsidR="00062D8C" w:rsidRPr="004E392C" w14:paraId="5CB7D524" w14:textId="3F9BC7E9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F32FA3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1B6317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593F36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7ED7C1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2CBEC87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E1C461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DBA565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08F545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5A2AC4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65105E4" w14:textId="7C56BA9B" w:rsidR="00062D8C" w:rsidRPr="004E392C" w:rsidRDefault="00C306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B899F2A" w14:textId="7D5BEA45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1378AC8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177EB65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дополнительной поддержки отдельным категориям граждан, проживающим на территории Кондинского района»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3251904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713D9541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293C08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594E7DEB" w14:textId="6066C1B9" w:rsidR="00062D8C" w:rsidRPr="004E392C" w:rsidRDefault="00920459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459">
              <w:rPr>
                <w:rFonts w:ascii="Times New Roman" w:eastAsia="Calibri" w:hAnsi="Times New Roman" w:cs="Times New Roman"/>
                <w:sz w:val="20"/>
                <w:szCs w:val="20"/>
              </w:rPr>
              <w:t>3480,4</w:t>
            </w:r>
          </w:p>
        </w:tc>
        <w:tc>
          <w:tcPr>
            <w:tcW w:w="499" w:type="pct"/>
            <w:shd w:val="clear" w:color="auto" w:fill="auto"/>
          </w:tcPr>
          <w:p w14:paraId="33419004" w14:textId="40FD8318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  <w:shd w:val="clear" w:color="auto" w:fill="auto"/>
          </w:tcPr>
          <w:p w14:paraId="753EB5A7" w14:textId="1E7ED3A7" w:rsidR="00062D8C" w:rsidRPr="004E392C" w:rsidRDefault="007C2FED" w:rsidP="00DB468E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FED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7C2FED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9" w:type="pct"/>
            <w:shd w:val="clear" w:color="auto" w:fill="auto"/>
          </w:tcPr>
          <w:p w14:paraId="01CBBD76" w14:textId="3B192BE6" w:rsidR="00062D8C" w:rsidRPr="004E392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46" w:type="pct"/>
            <w:shd w:val="clear" w:color="auto" w:fill="auto"/>
          </w:tcPr>
          <w:p w14:paraId="002FF9AA" w14:textId="0FA67D75" w:rsidR="00062D8C" w:rsidRPr="004E392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44" w:type="pct"/>
          </w:tcPr>
          <w:p w14:paraId="4A374F3A" w14:textId="01279E64" w:rsidR="00062D8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1920,0</w:t>
            </w:r>
          </w:p>
        </w:tc>
      </w:tr>
      <w:tr w:rsidR="00062D8C" w:rsidRPr="004E392C" w14:paraId="23A7B574" w14:textId="46E74F25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9ABE5C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29A862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D18E95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FBBCB4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27135A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C236A7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5B7E5D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AF9530D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9F413C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2D40793" w14:textId="67F40E3C" w:rsidR="00062D8C" w:rsidRPr="004E392C" w:rsidRDefault="00C306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7CF0F311" w14:textId="0B3350A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3E8D5D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6617E5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539920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CA3BAA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203CAE0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2EC103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536DC2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A7C92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3DC13D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AAA87C9" w14:textId="18D2FE93" w:rsidR="00062D8C" w:rsidRPr="004E392C" w:rsidRDefault="00C306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06852DA2" w14:textId="0B2817CB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42A9D19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7DA051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202138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4B4098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79DE073C" w14:textId="1C8D1A39" w:rsidR="00062D8C" w:rsidRPr="004E392C" w:rsidRDefault="00920459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459">
              <w:rPr>
                <w:rFonts w:ascii="Times New Roman" w:eastAsia="Calibri" w:hAnsi="Times New Roman" w:cs="Times New Roman"/>
                <w:sz w:val="20"/>
                <w:szCs w:val="20"/>
              </w:rPr>
              <w:t>3480,4</w:t>
            </w:r>
          </w:p>
        </w:tc>
        <w:tc>
          <w:tcPr>
            <w:tcW w:w="499" w:type="pct"/>
            <w:shd w:val="clear" w:color="auto" w:fill="auto"/>
          </w:tcPr>
          <w:p w14:paraId="55C8736B" w14:textId="0440C3FC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  <w:shd w:val="clear" w:color="auto" w:fill="auto"/>
          </w:tcPr>
          <w:p w14:paraId="0600BBFF" w14:textId="6FEAD1C8" w:rsidR="00062D8C" w:rsidRPr="004E392C" w:rsidRDefault="00DB468E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120,40</w:t>
            </w:r>
          </w:p>
        </w:tc>
        <w:tc>
          <w:tcPr>
            <w:tcW w:w="499" w:type="pct"/>
            <w:shd w:val="clear" w:color="auto" w:fill="auto"/>
          </w:tcPr>
          <w:p w14:paraId="6538DD3B" w14:textId="4444E834" w:rsidR="00062D8C" w:rsidRPr="004E392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B0">
              <w:rPr>
                <w:rFonts w:ascii="Times New Roman" w:eastAsia="Calibri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46" w:type="pct"/>
            <w:shd w:val="clear" w:color="auto" w:fill="auto"/>
          </w:tcPr>
          <w:p w14:paraId="518C1818" w14:textId="3BFAA8DD" w:rsidR="00062D8C" w:rsidRPr="004E392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B0">
              <w:rPr>
                <w:rFonts w:ascii="Times New Roman" w:eastAsia="Calibri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44" w:type="pct"/>
          </w:tcPr>
          <w:p w14:paraId="1C257E32" w14:textId="38DAB5C5" w:rsidR="00062D8C" w:rsidRDefault="00C306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B0">
              <w:rPr>
                <w:rFonts w:ascii="Times New Roman" w:eastAsia="Calibri" w:hAnsi="Times New Roman" w:cs="Times New Roman"/>
                <w:sz w:val="20"/>
                <w:szCs w:val="20"/>
              </w:rPr>
              <w:t>1920,0</w:t>
            </w:r>
          </w:p>
        </w:tc>
      </w:tr>
      <w:tr w:rsidR="00062D8C" w:rsidRPr="004E392C" w14:paraId="30DD7DE5" w14:textId="6567078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E345C5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9C67FAA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F1CA0B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84E14A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067AF66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64C906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24DCE3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DEBD56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B6806E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C9884D5" w14:textId="397C0AE7" w:rsidR="00062D8C" w:rsidRPr="004E392C" w:rsidRDefault="00C306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2704AE5" w14:textId="422CC176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3C3399F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22A5DE5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«Информирование населения Кондинского района об актуальных социально-экономических решениях, реализуемых </w:t>
            </w:r>
          </w:p>
          <w:p w14:paraId="50505C8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Югре, о реализации национальных проектов</w:t>
            </w:r>
          </w:p>
          <w:p w14:paraId="35FA1FC7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регионе»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57A1D76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76D0860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8B2493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2AB026FD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2D4877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E5E762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8E7119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39B289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A069CCA" w14:textId="53DCBCAE" w:rsidR="00062D8C" w:rsidRPr="004E392C" w:rsidRDefault="00145A02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B387FC8" w14:textId="7AB9D1D0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8F6159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3A66ED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2F6D7B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2BD73D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2913124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BB1B0B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AD65FA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D1FB84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4EE0B6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5B31000" w14:textId="5619EADC" w:rsidR="00062D8C" w:rsidRPr="004E392C" w:rsidRDefault="00145A02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0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6E697F37" w14:textId="01799829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18ADDD1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76C83A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9045B2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7293F0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462FBC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461E92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B3A00D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B3F0E3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D10892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0CF0D4D" w14:textId="4CDBFA38" w:rsidR="00062D8C" w:rsidRPr="004E392C" w:rsidRDefault="00145A02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0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073A9E79" w14:textId="123E037D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042651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E2C931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F13EFF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AE98E1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6CFD5E3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F13B3F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1EB60F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DF4E9C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7BA758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018A072" w14:textId="33D1E479" w:rsidR="00062D8C" w:rsidRPr="004E392C" w:rsidRDefault="00145A02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0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A4AED2E" w14:textId="7BD0294A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EDE3BCE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EA9425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E633B8F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FF08DA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2A771C0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67C1D8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2849E3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4B6F20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9700A6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BCCE574" w14:textId="05DD4210" w:rsidR="00062D8C" w:rsidRPr="004E392C" w:rsidRDefault="00145A02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0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5B54FD9C" w14:textId="77777777" w:rsidTr="00844BB0">
        <w:trPr>
          <w:trHeight w:val="330"/>
        </w:trPr>
        <w:tc>
          <w:tcPr>
            <w:tcW w:w="397" w:type="pct"/>
            <w:vMerge w:val="restart"/>
            <w:shd w:val="clear" w:color="auto" w:fill="auto"/>
          </w:tcPr>
          <w:p w14:paraId="548E8AD0" w14:textId="66922CE0" w:rsidR="00844BB0" w:rsidRPr="004E392C" w:rsidRDefault="00844BB0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7B702AD8" w14:textId="77286F40" w:rsidR="00844BB0" w:rsidRPr="004E392C" w:rsidRDefault="00844BB0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</w:t>
            </w:r>
            <w:proofErr w:type="spellStart"/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Кондинский</w:t>
            </w:r>
            <w:proofErr w:type="spellEnd"/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посредством трансляции информационных видеосюжетов в сети Интернет»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1928A625" w14:textId="7F3FA4D4" w:rsidR="00844BB0" w:rsidRPr="004E392C" w:rsidRDefault="00844BB0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3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</w:tc>
        <w:tc>
          <w:tcPr>
            <w:tcW w:w="554" w:type="pct"/>
            <w:shd w:val="clear" w:color="auto" w:fill="auto"/>
          </w:tcPr>
          <w:p w14:paraId="1A0426B0" w14:textId="3DA1F7C1" w:rsidR="00844BB0" w:rsidRDefault="00844B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14:paraId="477A8EB7" w14:textId="4449B495" w:rsidR="00844BB0" w:rsidRPr="004E392C" w:rsidRDefault="00844B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43C1E1F0" w14:textId="1577EF2E" w:rsidR="00844BB0" w:rsidRPr="004E392C" w:rsidRDefault="004F760E" w:rsidP="00DB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60E">
              <w:rPr>
                <w:rFonts w:ascii="Times New Roman" w:eastAsia="Calibri" w:hAnsi="Times New Roman" w:cs="Times New Roman"/>
                <w:sz w:val="20"/>
                <w:szCs w:val="20"/>
              </w:rPr>
              <w:t>3 484,8</w:t>
            </w:r>
          </w:p>
        </w:tc>
        <w:tc>
          <w:tcPr>
            <w:tcW w:w="499" w:type="pct"/>
            <w:shd w:val="clear" w:color="auto" w:fill="auto"/>
          </w:tcPr>
          <w:p w14:paraId="00059DC4" w14:textId="03022D6D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282190E" w14:textId="133D23A6" w:rsidR="00844BB0" w:rsidRPr="00844BB0" w:rsidRDefault="00BE73FD" w:rsidP="00DB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3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BE73FD">
              <w:rPr>
                <w:rFonts w:ascii="Times New Roman" w:eastAsia="Calibri" w:hAnsi="Times New Roman" w:cs="Times New Roman"/>
                <w:sz w:val="20"/>
                <w:szCs w:val="20"/>
              </w:rPr>
              <w:t>484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E73F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pct"/>
            <w:shd w:val="clear" w:color="auto" w:fill="auto"/>
          </w:tcPr>
          <w:p w14:paraId="0408186A" w14:textId="05B3A30A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59D522E" w14:textId="42895632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F6686FA" w14:textId="1E03FF35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51C6D9D9" w14:textId="77777777" w:rsidTr="00844BB0">
        <w:trPr>
          <w:trHeight w:val="335"/>
        </w:trPr>
        <w:tc>
          <w:tcPr>
            <w:tcW w:w="397" w:type="pct"/>
            <w:vMerge/>
            <w:shd w:val="clear" w:color="auto" w:fill="auto"/>
          </w:tcPr>
          <w:p w14:paraId="6A193C1F" w14:textId="77777777" w:rsidR="00844BB0" w:rsidRDefault="00844BB0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5246207" w14:textId="77777777" w:rsidR="00844BB0" w:rsidRPr="00844BB0" w:rsidRDefault="00844BB0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FD18E8B" w14:textId="77777777" w:rsidR="00844BB0" w:rsidRPr="00035302" w:rsidRDefault="00844BB0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55648D4" w14:textId="4BF77BA8" w:rsidR="00844BB0" w:rsidRDefault="00844BB0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A34E128" w14:textId="07EFA0B2" w:rsid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9AE83D7" w14:textId="0EF48DC8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7048D72" w14:textId="56EFDF36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B32D0C" w14:textId="4B53053D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8D40F02" w14:textId="4AFCE135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A509DEA" w14:textId="40081A90" w:rsidR="00844BB0" w:rsidRPr="00844BB0" w:rsidRDefault="00844BB0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614F8A5D" w14:textId="77777777" w:rsidTr="00844BB0">
        <w:trPr>
          <w:trHeight w:val="315"/>
        </w:trPr>
        <w:tc>
          <w:tcPr>
            <w:tcW w:w="397" w:type="pct"/>
            <w:vMerge/>
            <w:shd w:val="clear" w:color="auto" w:fill="auto"/>
          </w:tcPr>
          <w:p w14:paraId="59D6E089" w14:textId="77777777" w:rsidR="00844BB0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370C129" w14:textId="77777777" w:rsidR="00844BB0" w:rsidRPr="00844BB0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7AF101F" w14:textId="77777777" w:rsidR="00844BB0" w:rsidRPr="00035302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20A4103" w14:textId="40A64411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6E6D026E" w14:textId="52FBFD63" w:rsid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70316D7" w14:textId="28348DB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C90310F" w14:textId="032D7BA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2B70F6D" w14:textId="02ED64CD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3D78F8F" w14:textId="6840C99D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FAB14F2" w14:textId="18838544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4812ABFC" w14:textId="77777777" w:rsidTr="00844BB0">
        <w:trPr>
          <w:trHeight w:val="300"/>
        </w:trPr>
        <w:tc>
          <w:tcPr>
            <w:tcW w:w="397" w:type="pct"/>
            <w:vMerge/>
            <w:shd w:val="clear" w:color="auto" w:fill="auto"/>
          </w:tcPr>
          <w:p w14:paraId="3A4AE8FF" w14:textId="77777777" w:rsidR="00844BB0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6D94C1C" w14:textId="77777777" w:rsidR="00844BB0" w:rsidRPr="00844BB0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949C755" w14:textId="77777777" w:rsidR="00844BB0" w:rsidRPr="00035302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E70D6B4" w14:textId="2C5685EE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29E99487" w14:textId="6604D1A1" w:rsidR="00844BB0" w:rsidRDefault="004F760E" w:rsidP="00DB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60E">
              <w:rPr>
                <w:rFonts w:ascii="Times New Roman" w:eastAsia="Calibri" w:hAnsi="Times New Roman" w:cs="Times New Roman"/>
                <w:sz w:val="20"/>
                <w:szCs w:val="20"/>
              </w:rPr>
              <w:t>3 484,8</w:t>
            </w:r>
          </w:p>
        </w:tc>
        <w:tc>
          <w:tcPr>
            <w:tcW w:w="499" w:type="pct"/>
            <w:shd w:val="clear" w:color="auto" w:fill="auto"/>
          </w:tcPr>
          <w:p w14:paraId="00F3D06B" w14:textId="7CC66D2C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48F5664" w14:textId="27A3559A" w:rsidR="00844BB0" w:rsidRPr="00844BB0" w:rsidRDefault="00BE73FD" w:rsidP="00717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3 48</w:t>
            </w:r>
            <w:r w:rsidR="007177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44BB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pct"/>
            <w:shd w:val="clear" w:color="auto" w:fill="auto"/>
          </w:tcPr>
          <w:p w14:paraId="29F1F2AD" w14:textId="20970C53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1F7AC9A" w14:textId="5DC09907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5A578A8" w14:textId="40BB8952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44BB0" w:rsidRPr="004E392C" w14:paraId="3D3B884E" w14:textId="77777777" w:rsidTr="00844BB0">
        <w:trPr>
          <w:trHeight w:val="1773"/>
        </w:trPr>
        <w:tc>
          <w:tcPr>
            <w:tcW w:w="397" w:type="pct"/>
            <w:vMerge/>
            <w:shd w:val="clear" w:color="auto" w:fill="auto"/>
          </w:tcPr>
          <w:p w14:paraId="0F0BA888" w14:textId="77777777" w:rsidR="00844BB0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D4D2220" w14:textId="77777777" w:rsidR="00844BB0" w:rsidRPr="00844BB0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32312B9" w14:textId="77777777" w:rsidR="00844BB0" w:rsidRPr="00035302" w:rsidRDefault="00844BB0" w:rsidP="00844BB0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39208AB" w14:textId="06606F55" w:rsidR="00844BB0" w:rsidRDefault="00844BB0" w:rsidP="00844BB0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64634A35" w14:textId="77BD7AF7" w:rsid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022B509" w14:textId="3B235FE6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E87F5AE" w14:textId="5722D24B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0E90521" w14:textId="6DEA7BFB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6769290" w14:textId="57A34C3C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2DE17468" w14:textId="2EB083F9" w:rsidR="00844BB0" w:rsidRPr="00844BB0" w:rsidRDefault="00844BB0" w:rsidP="0084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6467E313" w14:textId="77777777" w:rsidTr="00411AD7">
        <w:trPr>
          <w:trHeight w:val="330"/>
        </w:trPr>
        <w:tc>
          <w:tcPr>
            <w:tcW w:w="397" w:type="pct"/>
            <w:vMerge w:val="restart"/>
            <w:shd w:val="clear" w:color="auto" w:fill="auto"/>
          </w:tcPr>
          <w:p w14:paraId="4746C6BB" w14:textId="007F3D9A" w:rsidR="0092224D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3F08CD63" w14:textId="09425C9A" w:rsidR="00A57DD3" w:rsidRPr="00A57DD3" w:rsidRDefault="0092224D" w:rsidP="00A9040E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A57DD3" w:rsidRPr="00A57DD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9051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субсидии из </w:t>
            </w:r>
            <w:proofErr w:type="spellStart"/>
            <w:r w:rsidR="00905166">
              <w:rPr>
                <w:rFonts w:ascii="Times New Roman" w:eastAsia="Calibri" w:hAnsi="Times New Roman" w:cs="Times New Roman"/>
                <w:sz w:val="20"/>
                <w:szCs w:val="20"/>
              </w:rPr>
              <w:t>бюджетаКондинского</w:t>
            </w:r>
            <w:proofErr w:type="spellEnd"/>
            <w:r w:rsidR="009051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автономной некоммерческой организации «</w:t>
            </w:r>
            <w:proofErr w:type="spellStart"/>
            <w:r w:rsidR="00905166">
              <w:rPr>
                <w:rFonts w:ascii="Times New Roman" w:eastAsia="Calibri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="009051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905166">
              <w:rPr>
                <w:rFonts w:ascii="Times New Roman" w:eastAsia="Calibri" w:hAnsi="Times New Roman" w:cs="Times New Roman"/>
                <w:sz w:val="20"/>
                <w:szCs w:val="20"/>
              </w:rPr>
              <w:t>Евра</w:t>
            </w:r>
            <w:proofErr w:type="spellEnd"/>
            <w:r w:rsidR="00905166">
              <w:rPr>
                <w:rFonts w:ascii="Times New Roman" w:eastAsia="Calibri" w:hAnsi="Times New Roman" w:cs="Times New Roman"/>
                <w:sz w:val="20"/>
                <w:szCs w:val="20"/>
              </w:rPr>
              <w:t>»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района»</w:t>
            </w:r>
          </w:p>
          <w:p w14:paraId="7E8DA57E" w14:textId="77777777" w:rsidR="00A57DD3" w:rsidRPr="00A57DD3" w:rsidRDefault="0092224D" w:rsidP="00A9040E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57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(показатель 3 </w:t>
            </w:r>
            <w:proofErr w:type="gramEnd"/>
          </w:p>
          <w:p w14:paraId="0142C65C" w14:textId="1B12D381" w:rsidR="0092224D" w:rsidRPr="00844BB0" w:rsidRDefault="0092224D" w:rsidP="00A9040E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таблицы 3)  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9C06367" w14:textId="2706AC49" w:rsidR="0092224D" w:rsidRPr="00035302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45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54" w:type="pct"/>
            <w:shd w:val="clear" w:color="auto" w:fill="auto"/>
          </w:tcPr>
          <w:p w14:paraId="4DBFDA0B" w14:textId="77777777" w:rsidR="0092224D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14:paraId="64B25829" w14:textId="77777777" w:rsidR="0092224D" w:rsidRPr="00844BB0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28ECF7EF" w14:textId="2E388CFF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5F059E7" w14:textId="25216F22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0B5B0BD" w14:textId="62683E36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549F085" w14:textId="3AA4C189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09CD817" w14:textId="0055EE91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C1A9F8E" w14:textId="06E264B8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695A11B0" w14:textId="77777777" w:rsidTr="00411AD7">
        <w:trPr>
          <w:trHeight w:val="330"/>
        </w:trPr>
        <w:tc>
          <w:tcPr>
            <w:tcW w:w="397" w:type="pct"/>
            <w:vMerge/>
            <w:shd w:val="clear" w:color="auto" w:fill="auto"/>
          </w:tcPr>
          <w:p w14:paraId="0411056C" w14:textId="77777777" w:rsidR="0092224D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C09C133" w14:textId="77777777" w:rsidR="0092224D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D458783" w14:textId="77777777" w:rsidR="0092224D" w:rsidRPr="008C7145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F6C7918" w14:textId="541CB235" w:rsidR="0092224D" w:rsidRPr="00844BB0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6F6E52A6" w14:textId="4A85E26F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665AEB3" w14:textId="0EB13B87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5EC07BB" w14:textId="54277C7A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AF170C4" w14:textId="5DA18487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B7FF541" w14:textId="7BADE067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56F0A796" w14:textId="363EA52F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4ED06501" w14:textId="77777777" w:rsidTr="00411AD7">
        <w:trPr>
          <w:trHeight w:val="300"/>
        </w:trPr>
        <w:tc>
          <w:tcPr>
            <w:tcW w:w="397" w:type="pct"/>
            <w:vMerge/>
            <w:shd w:val="clear" w:color="auto" w:fill="auto"/>
          </w:tcPr>
          <w:p w14:paraId="72586450" w14:textId="77777777" w:rsidR="0092224D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40D377D" w14:textId="77777777" w:rsidR="0092224D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A169BF0" w14:textId="77777777" w:rsidR="0092224D" w:rsidRPr="008C7145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06924BF" w14:textId="6BED8FC4" w:rsidR="0092224D" w:rsidRPr="00844BB0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3CB39611" w14:textId="0D4CA753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090EC7B" w14:textId="40456B28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2CD1082" w14:textId="09DF2C84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FFF45A8" w14:textId="18660E21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F203698" w14:textId="5886C44E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01DB22BD" w14:textId="1C53DAB6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65C8A32E" w14:textId="77777777" w:rsidTr="00411AD7">
        <w:trPr>
          <w:trHeight w:val="285"/>
        </w:trPr>
        <w:tc>
          <w:tcPr>
            <w:tcW w:w="397" w:type="pct"/>
            <w:vMerge/>
            <w:shd w:val="clear" w:color="auto" w:fill="auto"/>
          </w:tcPr>
          <w:p w14:paraId="1337BDB5" w14:textId="77777777" w:rsidR="0092224D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C757629" w14:textId="77777777" w:rsidR="0092224D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142DF95" w14:textId="77777777" w:rsidR="0092224D" w:rsidRPr="008C7145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D88250F" w14:textId="13B13D5B" w:rsidR="0092224D" w:rsidRPr="00844BB0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0B026055" w14:textId="50BBDD50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53652F9" w14:textId="422CB173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01A2034" w14:textId="51BB6F69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5524D92" w14:textId="1E38CEB9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176BC59" w14:textId="4525DA59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432461CC" w14:textId="57FA3B67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522FA266" w14:textId="77777777" w:rsidTr="00411AD7">
        <w:trPr>
          <w:trHeight w:val="2160"/>
        </w:trPr>
        <w:tc>
          <w:tcPr>
            <w:tcW w:w="397" w:type="pct"/>
            <w:vMerge/>
            <w:shd w:val="clear" w:color="auto" w:fill="auto"/>
          </w:tcPr>
          <w:p w14:paraId="67A931FF" w14:textId="77777777" w:rsidR="0092224D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0EFF84C" w14:textId="77777777" w:rsidR="0092224D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11574B1" w14:textId="77777777" w:rsidR="0092224D" w:rsidRPr="008C7145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F2A9885" w14:textId="118B75F2" w:rsidR="0092224D" w:rsidRPr="00844BB0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002A07A7" w14:textId="52262ED0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7744345" w14:textId="47A07366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2459158" w14:textId="1EADF679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1E5DF0B" w14:textId="045F54AB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AAA8F6D" w14:textId="58366564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1C4D07C4" w14:textId="35C5BC9B" w:rsidR="0092224D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521E7314" w14:textId="7E8B90CB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4779AB31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21A95A75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900044E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0B22152" w14:textId="77777777" w:rsidR="0092224D" w:rsidRPr="004E392C" w:rsidRDefault="0092224D" w:rsidP="0092224D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1CB4F95E" w14:textId="75A458FE" w:rsidR="0092224D" w:rsidRPr="00F96D09" w:rsidRDefault="0092224D" w:rsidP="00DB468E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74074,</w:t>
            </w:r>
            <w:r w:rsidR="00DB468E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9" w:type="pct"/>
            <w:shd w:val="clear" w:color="auto" w:fill="auto"/>
          </w:tcPr>
          <w:p w14:paraId="65CF55ED" w14:textId="7966A872" w:rsidR="0092224D" w:rsidRPr="00F96D09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13361,6</w:t>
            </w:r>
          </w:p>
        </w:tc>
        <w:tc>
          <w:tcPr>
            <w:tcW w:w="499" w:type="pct"/>
            <w:shd w:val="clear" w:color="auto" w:fill="auto"/>
          </w:tcPr>
          <w:p w14:paraId="6B5A48F2" w14:textId="77777777" w:rsidR="00411AD7" w:rsidRDefault="00DB468E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8673,29</w:t>
            </w:r>
            <w:r w:rsidR="00411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E204993" w14:textId="750E0D29" w:rsidR="0092224D" w:rsidRPr="00F96D09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17B37C7F" w14:textId="23621EBA" w:rsidR="0092224D" w:rsidRPr="00F96D09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8673,3</w:t>
            </w:r>
          </w:p>
        </w:tc>
        <w:tc>
          <w:tcPr>
            <w:tcW w:w="446" w:type="pct"/>
            <w:shd w:val="clear" w:color="auto" w:fill="auto"/>
          </w:tcPr>
          <w:p w14:paraId="5BBBE3C9" w14:textId="78DF3106" w:rsidR="0092224D" w:rsidRPr="00F96D09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8673,3</w:t>
            </w:r>
          </w:p>
        </w:tc>
        <w:tc>
          <w:tcPr>
            <w:tcW w:w="444" w:type="pct"/>
          </w:tcPr>
          <w:p w14:paraId="4B3EAD1D" w14:textId="2568ADB0" w:rsidR="0092224D" w:rsidRPr="00F96D09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34693,2</w:t>
            </w:r>
          </w:p>
        </w:tc>
      </w:tr>
      <w:tr w:rsidR="0092224D" w:rsidRPr="004E392C" w14:paraId="338CF356" w14:textId="3E8404A2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531B708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F4795E9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84EC39E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0B3522D" w14:textId="77777777" w:rsidR="0092224D" w:rsidRPr="004E392C" w:rsidRDefault="0092224D" w:rsidP="0092224D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4A6450A7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576FB60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0964A25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0A75717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EC4EB8B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9B27F2F" w14:textId="17F6DFC5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1C7BCA47" w14:textId="7FC6211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415FFACA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A24FB57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7CAF7EC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095DEDE" w14:textId="77777777" w:rsidR="0092224D" w:rsidRPr="004E392C" w:rsidRDefault="0092224D" w:rsidP="0092224D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093C516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FFCC00B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E606B4B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00FB7A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4BC725B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EF04239" w14:textId="74F33BD1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2B9280D4" w14:textId="12298104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40BC8A1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31CA33A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CAEC0A2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720FB84" w14:textId="77777777" w:rsidR="0092224D" w:rsidRPr="004E392C" w:rsidRDefault="0092224D" w:rsidP="0092224D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075DC9AE" w14:textId="1161CE87" w:rsidR="0092224D" w:rsidRPr="00F96D09" w:rsidRDefault="00DB468E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74074,69</w:t>
            </w:r>
          </w:p>
        </w:tc>
        <w:tc>
          <w:tcPr>
            <w:tcW w:w="499" w:type="pct"/>
            <w:shd w:val="clear" w:color="auto" w:fill="auto"/>
          </w:tcPr>
          <w:p w14:paraId="340EB9B4" w14:textId="4775C3A9" w:rsidR="0092224D" w:rsidRPr="00F96D09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13361,6</w:t>
            </w:r>
          </w:p>
        </w:tc>
        <w:tc>
          <w:tcPr>
            <w:tcW w:w="499" w:type="pct"/>
            <w:shd w:val="clear" w:color="auto" w:fill="auto"/>
          </w:tcPr>
          <w:p w14:paraId="33F70FA6" w14:textId="5E7992EF" w:rsidR="0092224D" w:rsidRPr="00F96D09" w:rsidRDefault="0092224D" w:rsidP="00DB468E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8673,</w:t>
            </w:r>
            <w:r w:rsidR="00DB468E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9" w:type="pct"/>
            <w:shd w:val="clear" w:color="auto" w:fill="auto"/>
          </w:tcPr>
          <w:p w14:paraId="2820244E" w14:textId="754D2AB5" w:rsidR="0092224D" w:rsidRPr="00F96D09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8673,3</w:t>
            </w:r>
          </w:p>
        </w:tc>
        <w:tc>
          <w:tcPr>
            <w:tcW w:w="446" w:type="pct"/>
            <w:shd w:val="clear" w:color="auto" w:fill="auto"/>
          </w:tcPr>
          <w:p w14:paraId="741D855F" w14:textId="0E44CEBB" w:rsidR="0092224D" w:rsidRPr="00F96D09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8673,3</w:t>
            </w:r>
          </w:p>
        </w:tc>
        <w:tc>
          <w:tcPr>
            <w:tcW w:w="444" w:type="pct"/>
          </w:tcPr>
          <w:p w14:paraId="5D47371D" w14:textId="6D5D94EC" w:rsidR="0092224D" w:rsidRPr="00F96D09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34693,2</w:t>
            </w:r>
          </w:p>
        </w:tc>
      </w:tr>
      <w:tr w:rsidR="0092224D" w:rsidRPr="004E392C" w14:paraId="07EF9991" w14:textId="101A4A60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2E650D79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5C2A73B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7967F30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39A3EE8" w14:textId="77777777" w:rsidR="0092224D" w:rsidRPr="004E392C" w:rsidRDefault="0092224D" w:rsidP="0092224D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F6C4EC0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9162158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10A2813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DB04B86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F4E3FBA" w14:textId="77777777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BA3FB7F" w14:textId="324AA40F" w:rsidR="0092224D" w:rsidRPr="00F96D09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094469F3" w14:textId="3CF420F0" w:rsidTr="00062D8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14:paraId="76785990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4. Развитие в Кондинском районе форм непосредственного осуществления населением местного самоуправления и</w:t>
            </w:r>
          </w:p>
          <w:p w14:paraId="7CA05CF1" w14:textId="0210DD61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участия населения в осуществлении местного самоуправления</w:t>
            </w:r>
          </w:p>
        </w:tc>
      </w:tr>
      <w:tr w:rsidR="0092224D" w:rsidRPr="004E392C" w14:paraId="686CEDFD" w14:textId="2F1A8DE0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20A14767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663CEFC4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</w:t>
            </w:r>
          </w:p>
          <w:p w14:paraId="4AC718A1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«Обеспечение взаимодействия с политическими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ситуации» (показатель 4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5308BDF1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внутренней политики администраци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Кондинского района</w:t>
            </w:r>
          </w:p>
          <w:p w14:paraId="116B9E25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89EB1E1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24" w:type="pct"/>
            <w:shd w:val="clear" w:color="auto" w:fill="auto"/>
          </w:tcPr>
          <w:p w14:paraId="2B1AE6AC" w14:textId="5C64FFB3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236,6</w:t>
            </w:r>
          </w:p>
        </w:tc>
        <w:tc>
          <w:tcPr>
            <w:tcW w:w="499" w:type="pct"/>
            <w:shd w:val="clear" w:color="auto" w:fill="auto"/>
          </w:tcPr>
          <w:p w14:paraId="42101778" w14:textId="0B0D73FC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193,9</w:t>
            </w:r>
          </w:p>
        </w:tc>
        <w:tc>
          <w:tcPr>
            <w:tcW w:w="499" w:type="pct"/>
            <w:shd w:val="clear" w:color="auto" w:fill="auto"/>
          </w:tcPr>
          <w:p w14:paraId="7E613F44" w14:textId="0512651E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99" w:type="pct"/>
            <w:shd w:val="clear" w:color="auto" w:fill="auto"/>
          </w:tcPr>
          <w:p w14:paraId="73C50A63" w14:textId="16E17FEA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6" w:type="pct"/>
            <w:shd w:val="clear" w:color="auto" w:fill="auto"/>
          </w:tcPr>
          <w:p w14:paraId="692C6D60" w14:textId="16942E0E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4" w:type="pct"/>
          </w:tcPr>
          <w:p w14:paraId="28C19BD3" w14:textId="11248546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</w:t>
            </w:r>
          </w:p>
        </w:tc>
      </w:tr>
      <w:tr w:rsidR="0092224D" w:rsidRPr="004E392C" w14:paraId="52C84DE2" w14:textId="2683B224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5F2F540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4B77922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DAEE1DF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91BFDA8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51DEE11C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E6EC929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B280981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A016B03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3732110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2555C34E" w14:textId="7DE14625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7EA3879D" w14:textId="663251F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960C698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0AF99D9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BADF180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B1682E8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39A8DC18" w14:textId="40E8D703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192,0</w:t>
            </w:r>
          </w:p>
        </w:tc>
        <w:tc>
          <w:tcPr>
            <w:tcW w:w="499" w:type="pct"/>
            <w:shd w:val="clear" w:color="auto" w:fill="auto"/>
          </w:tcPr>
          <w:p w14:paraId="1E104815" w14:textId="1119AEBD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499" w:type="pct"/>
            <w:shd w:val="clear" w:color="auto" w:fill="auto"/>
          </w:tcPr>
          <w:p w14:paraId="71AA0C6B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3AB46F4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CCDCFA2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37F4746" w14:textId="1B9DB342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2B68D167" w14:textId="34DE1A67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2968559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3869627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D3B2273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0A545D0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5F73DA3C" w14:textId="3F8D5832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499" w:type="pct"/>
            <w:shd w:val="clear" w:color="auto" w:fill="auto"/>
          </w:tcPr>
          <w:p w14:paraId="7A8806F0" w14:textId="611E637D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499" w:type="pct"/>
            <w:shd w:val="clear" w:color="auto" w:fill="auto"/>
          </w:tcPr>
          <w:p w14:paraId="4F7F1401" w14:textId="6A7D97E3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499" w:type="pct"/>
            <w:shd w:val="clear" w:color="auto" w:fill="auto"/>
          </w:tcPr>
          <w:p w14:paraId="592F5D14" w14:textId="4760FAB3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6" w:type="pct"/>
            <w:shd w:val="clear" w:color="auto" w:fill="auto"/>
          </w:tcPr>
          <w:p w14:paraId="0912A5A1" w14:textId="4DB79525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" w:type="pct"/>
          </w:tcPr>
          <w:p w14:paraId="47A7B051" w14:textId="29B268AB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</w:t>
            </w:r>
          </w:p>
        </w:tc>
      </w:tr>
      <w:tr w:rsidR="0092224D" w:rsidRPr="004E392C" w14:paraId="579BACD4" w14:textId="0723F789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F3633EF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D7337A9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82B0E29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6CB0479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5777E08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42ADE37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B9B8745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8A1511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FB18080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9DBE9A9" w14:textId="3C663E84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5B2D205A" w14:textId="549FB649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0A422473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267D04AE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4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252943D4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B1BF3D5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3A6607B9" w14:textId="3A37DBDC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236,6</w:t>
            </w:r>
          </w:p>
        </w:tc>
        <w:tc>
          <w:tcPr>
            <w:tcW w:w="499" w:type="pct"/>
            <w:shd w:val="clear" w:color="auto" w:fill="auto"/>
          </w:tcPr>
          <w:p w14:paraId="774319C6" w14:textId="3553CB3D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193,9</w:t>
            </w:r>
          </w:p>
        </w:tc>
        <w:tc>
          <w:tcPr>
            <w:tcW w:w="499" w:type="pct"/>
            <w:shd w:val="clear" w:color="auto" w:fill="auto"/>
          </w:tcPr>
          <w:p w14:paraId="6440AB67" w14:textId="331F3B15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499" w:type="pct"/>
            <w:shd w:val="clear" w:color="auto" w:fill="auto"/>
          </w:tcPr>
          <w:p w14:paraId="1FFC6C9B" w14:textId="064D09BC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6" w:type="pct"/>
            <w:shd w:val="clear" w:color="auto" w:fill="auto"/>
          </w:tcPr>
          <w:p w14:paraId="31DF3626" w14:textId="3414CC82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4" w:type="pct"/>
          </w:tcPr>
          <w:p w14:paraId="0E20E9B6" w14:textId="547B328F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</w:t>
            </w:r>
          </w:p>
        </w:tc>
      </w:tr>
      <w:tr w:rsidR="0092224D" w:rsidRPr="004E392C" w14:paraId="03EED7F3" w14:textId="1FB2A0C5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D3F00A6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508C5FC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CA01AC1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52F3F86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00A4B041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90A6669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F0797D9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1592CA2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51223A8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22CE5B24" w14:textId="154F79CF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58AF5ABB" w14:textId="618B490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CDF38AD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A8E35EB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CB72F98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AA9AF09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AACDDC9" w14:textId="706B0B70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192,0</w:t>
            </w:r>
          </w:p>
        </w:tc>
        <w:tc>
          <w:tcPr>
            <w:tcW w:w="499" w:type="pct"/>
            <w:shd w:val="clear" w:color="auto" w:fill="auto"/>
          </w:tcPr>
          <w:p w14:paraId="34C5490D" w14:textId="3409A1C1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99" w:type="pct"/>
            <w:shd w:val="clear" w:color="auto" w:fill="auto"/>
          </w:tcPr>
          <w:p w14:paraId="0F905A2F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FE0641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E6D785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77E2A73" w14:textId="2500B638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76C938E5" w14:textId="7E2F567D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A3894B2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7AD458F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D525112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9FCFC60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396ACABD" w14:textId="5FCD13BB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499" w:type="pct"/>
            <w:shd w:val="clear" w:color="auto" w:fill="auto"/>
          </w:tcPr>
          <w:p w14:paraId="50F082A9" w14:textId="61660D48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499" w:type="pct"/>
            <w:shd w:val="clear" w:color="auto" w:fill="auto"/>
          </w:tcPr>
          <w:p w14:paraId="35D16A9B" w14:textId="561C388B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99" w:type="pct"/>
            <w:shd w:val="clear" w:color="auto" w:fill="auto"/>
          </w:tcPr>
          <w:p w14:paraId="3DF394A6" w14:textId="29FC7B8A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6" w:type="pct"/>
            <w:shd w:val="clear" w:color="auto" w:fill="auto"/>
          </w:tcPr>
          <w:p w14:paraId="449A8410" w14:textId="2C8CA0AB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" w:type="pct"/>
          </w:tcPr>
          <w:p w14:paraId="7915FC02" w14:textId="275B48C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</w:t>
            </w:r>
          </w:p>
        </w:tc>
      </w:tr>
      <w:tr w:rsidR="0092224D" w:rsidRPr="004E392C" w14:paraId="556355C3" w14:textId="5B71C9A4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2098964A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8CA5A58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5F8A40F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EBA8EDE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6607B60F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0E04E5E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82B3BB9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D9EFE4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78E9E80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7518E97" w14:textId="7403CA3D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5F7B08CB" w14:textId="4ED813EA" w:rsidTr="00062D8C"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5EDDFBB2" w14:textId="77777777" w:rsidR="0092224D" w:rsidRPr="004E392C" w:rsidRDefault="0092224D" w:rsidP="0092224D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050DBE0D" w14:textId="77777777" w:rsidR="0092224D" w:rsidRPr="004E392C" w:rsidRDefault="0092224D" w:rsidP="0092224D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B4098CA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783273B1" w14:textId="57DEE7AC" w:rsidR="0092224D" w:rsidRPr="004E392C" w:rsidRDefault="00F96D09" w:rsidP="00F96D0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79411,29</w:t>
            </w:r>
          </w:p>
        </w:tc>
        <w:tc>
          <w:tcPr>
            <w:tcW w:w="499" w:type="pct"/>
            <w:shd w:val="clear" w:color="auto" w:fill="auto"/>
          </w:tcPr>
          <w:p w14:paraId="428D464F" w14:textId="700AB94B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14055,5</w:t>
            </w:r>
          </w:p>
        </w:tc>
        <w:tc>
          <w:tcPr>
            <w:tcW w:w="499" w:type="pct"/>
            <w:shd w:val="clear" w:color="auto" w:fill="auto"/>
          </w:tcPr>
          <w:p w14:paraId="40CF2C07" w14:textId="18F3B120" w:rsidR="0092224D" w:rsidRPr="004E392C" w:rsidRDefault="00F96D09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10879,39</w:t>
            </w:r>
          </w:p>
        </w:tc>
        <w:tc>
          <w:tcPr>
            <w:tcW w:w="499" w:type="pct"/>
            <w:shd w:val="clear" w:color="auto" w:fill="auto"/>
          </w:tcPr>
          <w:p w14:paraId="66D8CE86" w14:textId="57B26E6E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2677DD8C" w14:textId="5C25AA55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5280E8C6" w14:textId="2C0476EA" w:rsidR="0092224D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92224D" w:rsidRPr="004E392C" w14:paraId="3A46244F" w14:textId="366EDBEE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E0D31C9" w14:textId="4CE2C842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B3B9DEC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9263F87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B5FDAE3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75CFCD2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55BF3A1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39E648B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E84087B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5F817CB" w14:textId="7CDEBF4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4A82649D" w14:textId="29B5BAE3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2FEBCB6F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3E827E9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C4FCD2A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1C7EB4F4" w14:textId="0F042538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43F0AF4F" w14:textId="284B7F1A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03824C29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8B067EF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29007A6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BCF5EC5" w14:textId="085CF8EA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555327D2" w14:textId="1D739046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75AB7CD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E49E201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370127C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6D81FBE1" w14:textId="67AAA435" w:rsidR="0092224D" w:rsidRPr="004E392C" w:rsidRDefault="00DB468E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79219,29</w:t>
            </w:r>
          </w:p>
        </w:tc>
        <w:tc>
          <w:tcPr>
            <w:tcW w:w="499" w:type="pct"/>
            <w:shd w:val="clear" w:color="auto" w:fill="auto"/>
          </w:tcPr>
          <w:p w14:paraId="2EA8E8F7" w14:textId="46CC4A3E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13863,5</w:t>
            </w:r>
          </w:p>
        </w:tc>
        <w:tc>
          <w:tcPr>
            <w:tcW w:w="499" w:type="pct"/>
            <w:shd w:val="clear" w:color="auto" w:fill="auto"/>
          </w:tcPr>
          <w:p w14:paraId="20FE19E2" w14:textId="57D66BC8" w:rsidR="0092224D" w:rsidRPr="004E392C" w:rsidRDefault="00F96D09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10879,39</w:t>
            </w:r>
          </w:p>
        </w:tc>
        <w:tc>
          <w:tcPr>
            <w:tcW w:w="499" w:type="pct"/>
            <w:shd w:val="clear" w:color="auto" w:fill="auto"/>
          </w:tcPr>
          <w:p w14:paraId="4F33B7E3" w14:textId="7E27B6F8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0E224F91" w14:textId="10CE5BA6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757285B3" w14:textId="087AC8FB" w:rsidR="0092224D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92224D" w:rsidRPr="004E392C" w14:paraId="19E5437E" w14:textId="45800DAD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722B7B54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9272FC5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F603B8F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69D9B01E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F466090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F36335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931BB7F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3F2EFC6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C99842E" w14:textId="697D0A6A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792FCDD9" w14:textId="0870CCDA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B5AF3F8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B4E379A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2B7E5DD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Справочно: Межбюджетные трансферты городским и сельским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поселениям района</w:t>
            </w:r>
          </w:p>
        </w:tc>
        <w:tc>
          <w:tcPr>
            <w:tcW w:w="424" w:type="pct"/>
            <w:shd w:val="clear" w:color="auto" w:fill="auto"/>
          </w:tcPr>
          <w:p w14:paraId="23FA1DB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99" w:type="pct"/>
            <w:shd w:val="clear" w:color="auto" w:fill="auto"/>
          </w:tcPr>
          <w:p w14:paraId="4D5395F4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AAC979F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A416A67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A9BE1BC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A6F8F80" w14:textId="7D057E6A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10E549AD" w14:textId="54E10634" w:rsidTr="00062D8C">
        <w:trPr>
          <w:trHeight w:val="68"/>
        </w:trPr>
        <w:tc>
          <w:tcPr>
            <w:tcW w:w="1115" w:type="pct"/>
            <w:gridSpan w:val="2"/>
            <w:shd w:val="clear" w:color="auto" w:fill="auto"/>
          </w:tcPr>
          <w:p w14:paraId="39F8F4E5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20" w:type="pct"/>
            <w:shd w:val="clear" w:color="auto" w:fill="auto"/>
          </w:tcPr>
          <w:p w14:paraId="1ED7C0CC" w14:textId="77777777" w:rsidR="0092224D" w:rsidRPr="004E392C" w:rsidRDefault="0092224D" w:rsidP="0092224D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60C1026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27D46AEE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1B17003C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5C70B41E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6ABAD72F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1CDE22AF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14:paraId="57B7D786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224D" w:rsidRPr="004E392C" w14:paraId="339DB2AA" w14:textId="42D41954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47482ADE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часть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36A16941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94FBDF3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3336FD3A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F9D6DC3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588CDEC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50A8C8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D67D687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5DDC89B3" w14:textId="30D757F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5BED36D9" w14:textId="709B7E3A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43DBF162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7C81D55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31A32D4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1F1CA68A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2DC677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2394E7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143B4E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F3413E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18466DFC" w14:textId="50566D54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36CD547D" w14:textId="60F61A36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365E152C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25F19DE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5702E2B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BA7FD43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6ABE4C8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B74A6A6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529E78C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3A4DD5F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5C587643" w14:textId="1EAD1E1D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0048C599" w14:textId="48BDD0B7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7E2F041E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CBDE264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BA2FAF5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68260BF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2C64DC4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A20B87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FA12424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3F45AB5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4FCD74B" w14:textId="7268F5E8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3D867B4E" w14:textId="62DC37C7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2D12B2B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D71C706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0ECEE17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1C768F6F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B695175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266BEB5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AAF115B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9397D3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554BDD6" w14:textId="3FAEA809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779B2EC9" w14:textId="0F038DD7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6B35399F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3F0843E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D0E258C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52C362C5" w14:textId="1AE815C4" w:rsidR="0092224D" w:rsidRPr="004E392C" w:rsidRDefault="00F96D09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79411,29</w:t>
            </w:r>
          </w:p>
        </w:tc>
        <w:tc>
          <w:tcPr>
            <w:tcW w:w="499" w:type="pct"/>
            <w:shd w:val="clear" w:color="auto" w:fill="auto"/>
          </w:tcPr>
          <w:p w14:paraId="2CB10399" w14:textId="17AFAF6A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14055,5</w:t>
            </w:r>
          </w:p>
        </w:tc>
        <w:tc>
          <w:tcPr>
            <w:tcW w:w="499" w:type="pct"/>
            <w:shd w:val="clear" w:color="auto" w:fill="auto"/>
          </w:tcPr>
          <w:p w14:paraId="1DE3CADE" w14:textId="28840427" w:rsidR="0092224D" w:rsidRPr="004E392C" w:rsidRDefault="00F96D09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10879,39</w:t>
            </w:r>
          </w:p>
        </w:tc>
        <w:tc>
          <w:tcPr>
            <w:tcW w:w="499" w:type="pct"/>
            <w:shd w:val="clear" w:color="auto" w:fill="auto"/>
          </w:tcPr>
          <w:p w14:paraId="46EA68A9" w14:textId="1409585D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29BDF636" w14:textId="458FA992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16653571" w14:textId="33693250" w:rsidR="0092224D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92224D" w:rsidRPr="004E392C" w14:paraId="5EB5731D" w14:textId="43BFFCB4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175EC591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9CDF88F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DC55838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76D6471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5731D85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C404610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8CCD058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461959C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74E5843" w14:textId="51956DA4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1D3AB14D" w14:textId="539CD822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720DF9AC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D302908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BA2E0F6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129D1B08" w14:textId="479BCFEB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3022B755" w14:textId="3F844D4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3EDFFEE9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24311FA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2157BC9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31C695E" w14:textId="6C9C060A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00244F4F" w14:textId="34030CE5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6FB0A44C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69BE2D4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559DC86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636DBDAB" w14:textId="48E232EF" w:rsidR="0092224D" w:rsidRPr="004E392C" w:rsidRDefault="00DB468E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79219,29</w:t>
            </w:r>
          </w:p>
        </w:tc>
        <w:tc>
          <w:tcPr>
            <w:tcW w:w="499" w:type="pct"/>
            <w:shd w:val="clear" w:color="auto" w:fill="auto"/>
          </w:tcPr>
          <w:p w14:paraId="041243C8" w14:textId="5732EB75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13863,5</w:t>
            </w:r>
          </w:p>
        </w:tc>
        <w:tc>
          <w:tcPr>
            <w:tcW w:w="499" w:type="pct"/>
            <w:shd w:val="clear" w:color="auto" w:fill="auto"/>
          </w:tcPr>
          <w:p w14:paraId="4BBF1065" w14:textId="77A8B584" w:rsidR="0092224D" w:rsidRPr="004E392C" w:rsidRDefault="00F96D09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10879,39</w:t>
            </w:r>
          </w:p>
        </w:tc>
        <w:tc>
          <w:tcPr>
            <w:tcW w:w="499" w:type="pct"/>
            <w:shd w:val="clear" w:color="auto" w:fill="auto"/>
          </w:tcPr>
          <w:p w14:paraId="7BE4CA21" w14:textId="645300EA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132B5338" w14:textId="5F56FB08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74128D8C" w14:textId="26E93C92" w:rsidR="0092224D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92224D" w:rsidRPr="004E392C" w14:paraId="4012E861" w14:textId="06CD2455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C033383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1DBE9B4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CA180B1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AD2B6A0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0B51E67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F5BF5B6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5EE2BF9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D19C121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6F776B9" w14:textId="5CC57EA2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1CD3833B" w14:textId="5E924044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shd w:val="clear" w:color="auto" w:fill="auto"/>
          </w:tcPr>
          <w:p w14:paraId="30699F77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0" w:type="pct"/>
            <w:shd w:val="clear" w:color="auto" w:fill="auto"/>
          </w:tcPr>
          <w:p w14:paraId="5F1763FB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F638687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482CA390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738B9FD4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4E7F8405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0CF8A556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39EB8ED6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14:paraId="2BB85F39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224D" w:rsidRPr="004E392C" w14:paraId="547744EA" w14:textId="5B29E479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795E3FF4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2FC86575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5E9100C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49196E55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FAA81C7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B419365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DC07D4F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C93FDA9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12EDCD5" w14:textId="1F9805A3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09D5B836" w14:textId="2DDAC048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7E9B9D0C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2E4BF9C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C978D08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2D0A18B7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762EFC8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95BA8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0228677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78D7BD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C0F4906" w14:textId="261D1090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087D0171" w14:textId="31712DDE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6708AAE2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29093F1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F88575A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C8BC027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8579BAB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3FBC091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C176587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89EA06B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DF96A73" w14:textId="44112FB1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577E2376" w14:textId="44759E96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3EACF3FD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C1903A2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6AD25B5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2B8C7203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5FEAE16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6696964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4FD14A5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C0DC653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F51AE0A" w14:textId="625F68CC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7BF4273F" w14:textId="2B8EB5C3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1D234062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C69B342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E0EEC01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0D80B41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D8A7688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3F20982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763B2B7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6CC054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CDFC4B2" w14:textId="01444F9A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387D6443" w14:textId="4F89A5BF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609298A4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2F6B60C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DB2EED4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5481409D" w14:textId="5FF77D94" w:rsidR="0092224D" w:rsidRPr="004E392C" w:rsidRDefault="00F96D09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79411,29</w:t>
            </w:r>
          </w:p>
        </w:tc>
        <w:tc>
          <w:tcPr>
            <w:tcW w:w="499" w:type="pct"/>
            <w:shd w:val="clear" w:color="auto" w:fill="auto"/>
          </w:tcPr>
          <w:p w14:paraId="7D989BC7" w14:textId="10D6D324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14055,5</w:t>
            </w:r>
          </w:p>
        </w:tc>
        <w:tc>
          <w:tcPr>
            <w:tcW w:w="499" w:type="pct"/>
            <w:shd w:val="clear" w:color="auto" w:fill="auto"/>
          </w:tcPr>
          <w:p w14:paraId="629D0BD7" w14:textId="2D35C79C" w:rsidR="0092224D" w:rsidRPr="004E392C" w:rsidRDefault="00F96D09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10879,39</w:t>
            </w:r>
          </w:p>
        </w:tc>
        <w:tc>
          <w:tcPr>
            <w:tcW w:w="499" w:type="pct"/>
            <w:shd w:val="clear" w:color="auto" w:fill="auto"/>
          </w:tcPr>
          <w:p w14:paraId="3DDC1C56" w14:textId="61414A8A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4037D1EE" w14:textId="20D57464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6EA87C5B" w14:textId="37DED527" w:rsidR="0092224D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92224D" w:rsidRPr="004E392C" w14:paraId="5C4E648D" w14:textId="50B7A572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3D7C3F26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28F625B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1BD16D3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E21675B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286EB92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D080DE4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09B31B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428CD06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052DFF4" w14:textId="27CB0DE9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37004E9B" w14:textId="76666FCD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46745B5A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8E15546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7914681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1B4AA83E" w14:textId="59E5A991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1A252339" w14:textId="46D9ACE8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1DC50D3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B99943C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DD888AE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2DBF558" w14:textId="33E15E04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170C68F4" w14:textId="5B602422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21D47085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DED5A7B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5B51B6B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FE99FBA" w14:textId="3E1172B8" w:rsidR="0092224D" w:rsidRPr="004E392C" w:rsidRDefault="00DB468E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79219,29</w:t>
            </w:r>
          </w:p>
        </w:tc>
        <w:tc>
          <w:tcPr>
            <w:tcW w:w="499" w:type="pct"/>
            <w:shd w:val="clear" w:color="auto" w:fill="auto"/>
          </w:tcPr>
          <w:p w14:paraId="50A183D4" w14:textId="5EEEF32F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13863,5</w:t>
            </w:r>
          </w:p>
        </w:tc>
        <w:tc>
          <w:tcPr>
            <w:tcW w:w="499" w:type="pct"/>
            <w:shd w:val="clear" w:color="auto" w:fill="auto"/>
          </w:tcPr>
          <w:p w14:paraId="5F4B2D03" w14:textId="4570BAE4" w:rsidR="0092224D" w:rsidRPr="004E392C" w:rsidRDefault="00F96D09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10879,39</w:t>
            </w:r>
          </w:p>
        </w:tc>
        <w:tc>
          <w:tcPr>
            <w:tcW w:w="499" w:type="pct"/>
            <w:shd w:val="clear" w:color="auto" w:fill="auto"/>
          </w:tcPr>
          <w:p w14:paraId="620AB37D" w14:textId="3476A65C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4F94B5B9" w14:textId="46D8FA0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12570D29" w14:textId="0CFCB9E2" w:rsidR="0092224D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92224D" w:rsidRPr="004E392C" w14:paraId="271A572D" w14:textId="30A0AB72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52231DF3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840CDCB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923A868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48007872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5197F03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E2A6883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BF83BF0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D203192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EDE0E2E" w14:textId="67E08609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59B9CFC3" w14:textId="47D2C56A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shd w:val="clear" w:color="auto" w:fill="auto"/>
          </w:tcPr>
          <w:p w14:paraId="388F2879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0" w:type="pct"/>
            <w:shd w:val="clear" w:color="auto" w:fill="auto"/>
          </w:tcPr>
          <w:p w14:paraId="67107C9A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E890731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69E5EE8A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34FD1B32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6D0918B0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11051BBD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0C05E89F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14:paraId="7BEC5104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224D" w:rsidRPr="004E392C" w14:paraId="69995FBF" w14:textId="33ECFAAB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486447ED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-</w:t>
            </w:r>
          </w:p>
          <w:p w14:paraId="4A283201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внутренней политики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Кондинского района</w:t>
            </w:r>
          </w:p>
          <w:p w14:paraId="03132137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shd w:val="clear" w:color="auto" w:fill="auto"/>
          </w:tcPr>
          <w:p w14:paraId="0FEDEE16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5D370D3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0B9C2D4A" w14:textId="4594F53A" w:rsidR="0092224D" w:rsidRPr="004E392C" w:rsidRDefault="00F96D09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79411,29</w:t>
            </w:r>
          </w:p>
        </w:tc>
        <w:tc>
          <w:tcPr>
            <w:tcW w:w="499" w:type="pct"/>
            <w:shd w:val="clear" w:color="auto" w:fill="auto"/>
          </w:tcPr>
          <w:p w14:paraId="0182332C" w14:textId="42E90018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14055,5</w:t>
            </w:r>
          </w:p>
        </w:tc>
        <w:tc>
          <w:tcPr>
            <w:tcW w:w="499" w:type="pct"/>
            <w:shd w:val="clear" w:color="auto" w:fill="auto"/>
          </w:tcPr>
          <w:p w14:paraId="7AF1D6CD" w14:textId="271D7612" w:rsidR="0092224D" w:rsidRPr="004E392C" w:rsidRDefault="00F96D09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10879,39</w:t>
            </w:r>
          </w:p>
        </w:tc>
        <w:tc>
          <w:tcPr>
            <w:tcW w:w="499" w:type="pct"/>
            <w:shd w:val="clear" w:color="auto" w:fill="auto"/>
          </w:tcPr>
          <w:p w14:paraId="2ACA830A" w14:textId="6C04ABA2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3611F2B8" w14:textId="0A3948FC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25594179" w14:textId="52B1AB03" w:rsidR="0092224D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92224D" w:rsidRPr="004E392C" w14:paraId="701E35A6" w14:textId="6C318024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3BFB1999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B11DC0C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7338D8D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24" w:type="pct"/>
            <w:shd w:val="clear" w:color="auto" w:fill="auto"/>
          </w:tcPr>
          <w:p w14:paraId="3FCA4838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99" w:type="pct"/>
            <w:shd w:val="clear" w:color="auto" w:fill="auto"/>
          </w:tcPr>
          <w:p w14:paraId="4E4158B2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BF48206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E2D0675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05D8E06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20DE654" w14:textId="04FA662A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66FB1F66" w14:textId="2A4A0B18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51FD075B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310172E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B5639D8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45F5F04E" w14:textId="3892669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0710BC34" w14:textId="0B1276DB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2810BE88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56A1E41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3177BF3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59864BE" w14:textId="152E0518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2224D" w:rsidRPr="004E392C" w14:paraId="66F1B2E3" w14:textId="725DC2BC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4AF06B4A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450CA8E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A7766CE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1AFAFAC" w14:textId="2489BFF0" w:rsidR="0092224D" w:rsidRPr="004E392C" w:rsidRDefault="0092224D" w:rsidP="00F96D0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F96D09">
              <w:rPr>
                <w:rFonts w:ascii="Times New Roman" w:eastAsia="Calibri" w:hAnsi="Times New Roman" w:cs="Times New Roman"/>
                <w:sz w:val="20"/>
                <w:szCs w:val="20"/>
              </w:rPr>
              <w:t>9219</w:t>
            </w:r>
            <w:r w:rsidR="00DB468E">
              <w:rPr>
                <w:rFonts w:ascii="Times New Roman" w:eastAsia="Calibri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499" w:type="pct"/>
            <w:shd w:val="clear" w:color="auto" w:fill="auto"/>
          </w:tcPr>
          <w:p w14:paraId="0BF3343A" w14:textId="78A66409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13863,5</w:t>
            </w:r>
          </w:p>
        </w:tc>
        <w:tc>
          <w:tcPr>
            <w:tcW w:w="499" w:type="pct"/>
            <w:shd w:val="clear" w:color="auto" w:fill="auto"/>
          </w:tcPr>
          <w:p w14:paraId="0C274747" w14:textId="2B90E615" w:rsidR="0092224D" w:rsidRPr="004E392C" w:rsidRDefault="00F96D09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10879,39</w:t>
            </w:r>
          </w:p>
        </w:tc>
        <w:tc>
          <w:tcPr>
            <w:tcW w:w="499" w:type="pct"/>
            <w:shd w:val="clear" w:color="auto" w:fill="auto"/>
          </w:tcPr>
          <w:p w14:paraId="59E616BA" w14:textId="5F06B2B4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6" w:type="pct"/>
            <w:shd w:val="clear" w:color="auto" w:fill="auto"/>
          </w:tcPr>
          <w:p w14:paraId="6B02D6A7" w14:textId="1F028FD0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</w:p>
        </w:tc>
        <w:tc>
          <w:tcPr>
            <w:tcW w:w="444" w:type="pct"/>
          </w:tcPr>
          <w:p w14:paraId="12048DED" w14:textId="4053F208" w:rsidR="0092224D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</w:p>
        </w:tc>
      </w:tr>
      <w:tr w:rsidR="0092224D" w:rsidRPr="004E392C" w14:paraId="3D321143" w14:textId="53C578AA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61688FCC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3615D14" w14:textId="77777777" w:rsidR="0092224D" w:rsidRPr="004E392C" w:rsidRDefault="0092224D" w:rsidP="0092224D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93C852F" w14:textId="77777777" w:rsidR="0092224D" w:rsidRPr="004E392C" w:rsidRDefault="0092224D" w:rsidP="0092224D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1CE2967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D171947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A318FDD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A68C74F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0B2FA1E" w14:textId="77777777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9B2FB1B" w14:textId="1620FB12" w:rsidR="0092224D" w:rsidRPr="004E392C" w:rsidRDefault="0092224D" w:rsidP="0092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2A4307A8" w14:textId="77777777" w:rsidR="004E392C" w:rsidRPr="00884756" w:rsidRDefault="004E392C" w:rsidP="00884756">
      <w:pPr>
        <w:pStyle w:val="af2"/>
        <w:spacing w:after="0"/>
        <w:ind w:right="-456"/>
        <w:rPr>
          <w:rFonts w:ascii="Times New Roman" w:eastAsia="Times New Roman" w:hAnsi="Times New Roman"/>
          <w:sz w:val="24"/>
          <w:szCs w:val="24"/>
          <w:lang w:eastAsia="ru-RU"/>
        </w:rPr>
        <w:sectPr w:rsidR="004E392C" w:rsidRPr="00884756" w:rsidSect="00113067">
          <w:pgSz w:w="16838" w:h="11905" w:orient="landscape"/>
          <w:pgMar w:top="851" w:right="1134" w:bottom="709" w:left="1134" w:header="0" w:footer="0" w:gutter="0"/>
          <w:cols w:space="720"/>
        </w:sectPr>
      </w:pPr>
    </w:p>
    <w:p w14:paraId="3273A359" w14:textId="77777777" w:rsidR="00955148" w:rsidRPr="00955148" w:rsidRDefault="00955148" w:rsidP="009551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14:paraId="6BA00548" w14:textId="77777777" w:rsidR="00955148" w:rsidRPr="00955148" w:rsidRDefault="00955148" w:rsidP="00955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14:paraId="74F78387" w14:textId="77777777" w:rsidR="00955148" w:rsidRPr="00955148" w:rsidRDefault="00955148" w:rsidP="00955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2931"/>
        <w:gridCol w:w="6567"/>
        <w:gridCol w:w="3889"/>
      </w:tblGrid>
      <w:tr w:rsidR="00955148" w:rsidRPr="00955148" w14:paraId="129412A8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567DD34B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14:paraId="341FCAD3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структурного элемента (основного мероприятия) </w:t>
            </w:r>
          </w:p>
        </w:tc>
        <w:tc>
          <w:tcPr>
            <w:tcW w:w="982" w:type="pct"/>
            <w:shd w:val="clear" w:color="auto" w:fill="auto"/>
          </w:tcPr>
          <w:p w14:paraId="42B4CDAE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2D435B90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структурного элемента </w:t>
            </w:r>
          </w:p>
          <w:p w14:paraId="0C1C6481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(основного мероприятия)</w:t>
            </w:r>
          </w:p>
        </w:tc>
        <w:tc>
          <w:tcPr>
            <w:tcW w:w="2200" w:type="pct"/>
            <w:shd w:val="clear" w:color="auto" w:fill="auto"/>
          </w:tcPr>
          <w:p w14:paraId="38485D64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1303" w:type="pct"/>
            <w:shd w:val="clear" w:color="auto" w:fill="auto"/>
          </w:tcPr>
          <w:p w14:paraId="4B338577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955148" w:rsidRPr="00955148" w14:paraId="01BA0E8C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559C6423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6BBA79E4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pct"/>
            <w:shd w:val="clear" w:color="auto" w:fill="auto"/>
          </w:tcPr>
          <w:p w14:paraId="6BE2FE3C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pct"/>
            <w:shd w:val="clear" w:color="auto" w:fill="auto"/>
          </w:tcPr>
          <w:p w14:paraId="7E403EE7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55148" w:rsidRPr="00955148" w14:paraId="1C928B94" w14:textId="77777777" w:rsidTr="00B64C8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14:paraId="59CCB041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1.</w:t>
            </w: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условий для развития гражданских инициатив</w:t>
            </w:r>
          </w:p>
        </w:tc>
      </w:tr>
      <w:tr w:rsidR="00955148" w:rsidRPr="00955148" w14:paraId="7418DB20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3D016EB4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82" w:type="pct"/>
            <w:shd w:val="clear" w:color="auto" w:fill="auto"/>
          </w:tcPr>
          <w:p w14:paraId="4EE56E1C" w14:textId="77777777" w:rsidR="00DD2FEC" w:rsidRPr="00DD2FEC" w:rsidRDefault="00DD2FEC" w:rsidP="00DD2F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2F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14:paraId="674EB873" w14:textId="52BDFCD7" w:rsidR="00955148" w:rsidRPr="009C34A8" w:rsidRDefault="00DD2FEC" w:rsidP="00DD2F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2F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«Создание условий для развития гражданских инициатив»</w:t>
            </w:r>
          </w:p>
        </w:tc>
        <w:tc>
          <w:tcPr>
            <w:tcW w:w="2200" w:type="pct"/>
            <w:shd w:val="clear" w:color="auto" w:fill="auto"/>
          </w:tcPr>
          <w:p w14:paraId="52070418" w14:textId="05E3B471" w:rsidR="00955148" w:rsidRPr="00955148" w:rsidRDefault="00DD7FF0" w:rsidP="00DD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Реализация мероприятия осуществляется посредством оказания консультативной, методической, информационной  помощи гражданам, органам территориального общественного самоуправления, индивидуальным предпринимателям, некоммерческим организациям (за исключением государственных (муниципальных) учреждений), в том числе социально ориентированным некоммерческим организациям, осуществляющим свою деятельность на территории Кондинского района в разработке и заполнении (составлении) заявки для участия в региональном конкурсе инициативного бюджетирования  </w:t>
            </w:r>
          </w:p>
        </w:tc>
        <w:tc>
          <w:tcPr>
            <w:tcW w:w="1303" w:type="pct"/>
            <w:shd w:val="clear" w:color="auto" w:fill="auto"/>
          </w:tcPr>
          <w:p w14:paraId="56E026C0" w14:textId="77777777" w:rsidR="00955148" w:rsidRPr="009C34A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3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Департамента общественных и внешних связей Ханты-Мансийского автономного округа – Югры от 11 января 2021 года № 1-нп «Об утверждении Положения о региональном конкурсе инициативных проектов»</w:t>
            </w:r>
          </w:p>
          <w:p w14:paraId="7234F145" w14:textId="77777777" w:rsidR="00B64C83" w:rsidRPr="00955148" w:rsidRDefault="00B64C83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5148" w:rsidRPr="00955148" w14:paraId="78D62155" w14:textId="77777777" w:rsidTr="00B64C8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14:paraId="789B4C96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Подпрограмма 2. </w:t>
            </w: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</w:t>
            </w:r>
          </w:p>
        </w:tc>
      </w:tr>
      <w:tr w:rsidR="00955148" w:rsidRPr="00955148" w14:paraId="222F8FD7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49C9AA0C" w14:textId="77777777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82" w:type="pct"/>
            <w:shd w:val="clear" w:color="auto" w:fill="auto"/>
          </w:tcPr>
          <w:p w14:paraId="588D650D" w14:textId="38DDEAF7" w:rsidR="00955148" w:rsidRPr="00955148" w:rsidRDefault="00955148" w:rsidP="004514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социально ориентированным некоммерческим организациям путем предоставления грантов на конкурсной основе (по направлениям)» </w:t>
            </w:r>
          </w:p>
        </w:tc>
        <w:tc>
          <w:tcPr>
            <w:tcW w:w="2200" w:type="pct"/>
            <w:shd w:val="clear" w:color="auto" w:fill="auto"/>
          </w:tcPr>
          <w:p w14:paraId="436A83A2" w14:textId="77777777" w:rsidR="00955148" w:rsidRPr="00955148" w:rsidRDefault="00955148" w:rsidP="00955148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Оказание финансовой поддержки социально ориентированным некоммерческим организациям путем предоставления грантов на конкурсной основе по следующим направлениям: социальная адаптация инвалидов и их семей; поддержка межрегионального и межконфессионального сотрудничества; содержание объектов и территорий, имеющих историческое, культовое, культурное или природоохранное значение, и мест захоронений; в области образования, науки, просвещения, культуры, искусства, здравоохранения, профилактики и охраны здоровья,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личности. </w:t>
            </w:r>
          </w:p>
          <w:p w14:paraId="6848A482" w14:textId="77777777" w:rsidR="00955148" w:rsidRPr="00955148" w:rsidRDefault="00955148" w:rsidP="00955148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Финансовая поддержка предоставляется в виде грантов социально ориентированным некоммерческим организациям на основании постановления администрации Кондинского района «О предоставлении грантов некоммерческим общественным организациям Кондинского района на реализацию мероприятий в области социальной политики», подписанного Соглашения о предоставлении грантов из бюджета Кондинского района социально ориентированным некоммерческим организациям</w:t>
            </w:r>
          </w:p>
        </w:tc>
        <w:tc>
          <w:tcPr>
            <w:tcW w:w="1303" w:type="pct"/>
            <w:shd w:val="clear" w:color="auto" w:fill="auto"/>
          </w:tcPr>
          <w:p w14:paraId="45DBF414" w14:textId="6612F40A" w:rsidR="00955148" w:rsidRPr="00955148" w:rsidRDefault="00D17014" w:rsidP="00D1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Постановление администрации Кондинского района от 15 августа 2023 года № 880 «Об утверждении Порядка предоставления грантов в форме субсидии из бюджета Кондинского района социально ориентированным некоммерческим организациям»</w:t>
            </w:r>
          </w:p>
        </w:tc>
      </w:tr>
      <w:tr w:rsidR="00955148" w:rsidRPr="00955148" w14:paraId="4D66D67F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15ADE627" w14:textId="77777777" w:rsidR="00955148" w:rsidRPr="00AD0367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 w:eastAsia="ru-RU"/>
              </w:rPr>
              <w:t>2</w:t>
            </w: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982" w:type="pct"/>
            <w:shd w:val="clear" w:color="auto" w:fill="auto"/>
          </w:tcPr>
          <w:p w14:paraId="4B631EBD" w14:textId="1724C23C" w:rsidR="00955148" w:rsidRPr="00AD0367" w:rsidRDefault="00DD2FEC" w:rsidP="00451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социально ориентированным </w:t>
            </w: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некоммерческим организациям путем предоставления субсидий для создания условий осуществления их деятельности</w:t>
            </w:r>
          </w:p>
        </w:tc>
        <w:tc>
          <w:tcPr>
            <w:tcW w:w="2200" w:type="pct"/>
            <w:shd w:val="clear" w:color="auto" w:fill="auto"/>
          </w:tcPr>
          <w:p w14:paraId="349F17D2" w14:textId="77777777" w:rsidR="00955148" w:rsidRPr="00AD0367" w:rsidRDefault="00955148" w:rsidP="009551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Оказание финансовой поддержки социально ориентированным некоммерческим организациям в виде субсидии предоставляется на реализацию мероприятий, проводимых социально ориентированными некоммерческими организациями в рамках осуществления их </w:t>
            </w: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деятельности, соответствующей положениям части 1 статьи 31.1 Федерального закона </w:t>
            </w:r>
            <w:hyperlink r:id="rId10" w:tooltip="ФЕДЕРАЛЬНЫЙ ЗАКОН от 12.01.1996 № 7-ФЗ&#10;ГОСУДАРСТВЕННАЯ ДУМА ФЕДЕРАЛЬНОГО СОБРАНИЯ РФ&#10;&#10;О НЕКОММЕРЧЕСКИХ ОРГАНИЗАЦИЯХ" w:history="1">
              <w:r w:rsidRPr="00AD0367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  <w:lang w:eastAsia="ru-RU"/>
                </w:rPr>
                <w:t>от 12 января 1996 года № 7-ФЗ</w:t>
              </w:r>
            </w:hyperlink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«О некоммерческих организациях». </w:t>
            </w:r>
          </w:p>
          <w:p w14:paraId="5661A0FD" w14:textId="77777777" w:rsidR="00955148" w:rsidRPr="00AD0367" w:rsidRDefault="00955148" w:rsidP="009551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Финансовая поддержка предоставляется в виде субсидии социально ориентированным некоммерческим организациям на основании постановления администрации Кондинского района «О предоставлении субсидии на реализацию мероприятий в области социальной политики» и подписанного Соглашения о предоставлении субсидии из бюджета Кондинского района социально ориентированным некоммерческим организациям</w:t>
            </w:r>
          </w:p>
        </w:tc>
        <w:tc>
          <w:tcPr>
            <w:tcW w:w="1303" w:type="pct"/>
            <w:shd w:val="clear" w:color="auto" w:fill="auto"/>
          </w:tcPr>
          <w:p w14:paraId="7A69F19C" w14:textId="77777777" w:rsidR="00955148" w:rsidRPr="00AD0367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Постановление администрации Кондинского района от 29 июля 2019 года № 1505 ««Об утверждении Порядка определения объема и предоставления </w:t>
            </w: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субсидий из бюджета муниципального образования </w:t>
            </w:r>
            <w:proofErr w:type="spellStart"/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район социально ориентированным некоммерческим организациям»</w:t>
            </w:r>
          </w:p>
        </w:tc>
      </w:tr>
      <w:tr w:rsidR="00955148" w:rsidRPr="00955148" w14:paraId="0D9583BC" w14:textId="77777777" w:rsidTr="00B64C8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14:paraId="7D3FA478" w14:textId="77777777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3. Информирование населения о деятельности органов местного самоуправления Кондинского района через средства массовой информации</w:t>
            </w:r>
          </w:p>
        </w:tc>
      </w:tr>
      <w:tr w:rsidR="00955148" w:rsidRPr="00955148" w14:paraId="54057FAA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3BEB8BC1" w14:textId="77777777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982" w:type="pct"/>
            <w:shd w:val="clear" w:color="auto" w:fill="auto"/>
          </w:tcPr>
          <w:p w14:paraId="237CBA46" w14:textId="77777777" w:rsidR="00981EC3" w:rsidRPr="00981EC3" w:rsidRDefault="00981EC3" w:rsidP="00981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1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</w:t>
            </w:r>
            <w:proofErr w:type="spellStart"/>
            <w:r w:rsidRPr="00981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981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14:paraId="565D3764" w14:textId="0302D305" w:rsidR="00955148" w:rsidRPr="00955148" w:rsidRDefault="00981EC3" w:rsidP="00981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1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опубликование нормативных правовых актов в печатном издании»</w:t>
            </w:r>
          </w:p>
        </w:tc>
        <w:tc>
          <w:tcPr>
            <w:tcW w:w="2200" w:type="pct"/>
            <w:shd w:val="clear" w:color="auto" w:fill="auto"/>
          </w:tcPr>
          <w:p w14:paraId="5122CDB8" w14:textId="1F128882" w:rsidR="00955148" w:rsidRPr="00955148" w:rsidRDefault="00955148" w:rsidP="0095514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Мероприятие включает в себя оперативное информирование населения о деятельности органов местного самоуправления Кондинского района, доведение до сведения населения, организаций, органов власти и должностных лиц муниципальных правовых актов и другой официальной информации органов местного самоуправления муниципального образования </w:t>
            </w:r>
            <w:proofErr w:type="spellStart"/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 в печатном издании не менее одного раза в неделю. Исполнение мероприятий путем заключения муниципального контракта</w:t>
            </w:r>
            <w:r w:rsidR="00D17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3" w:type="pct"/>
            <w:shd w:val="clear" w:color="auto" w:fill="auto"/>
          </w:tcPr>
          <w:p w14:paraId="3F3AF63E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закон от 05 апреля                    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55148" w:rsidRPr="00955148" w14:paraId="2A4FD23C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71FF801C" w14:textId="77777777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82" w:type="pct"/>
          </w:tcPr>
          <w:p w14:paraId="71E2ACD4" w14:textId="300D78F5" w:rsidR="00955148" w:rsidRPr="00955148" w:rsidRDefault="00CF5787" w:rsidP="004514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</w:t>
            </w:r>
            <w:proofErr w:type="spellStart"/>
            <w:r w:rsidRPr="00CF5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CF5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 посредством телевизионного эфира»</w:t>
            </w:r>
          </w:p>
        </w:tc>
        <w:tc>
          <w:tcPr>
            <w:tcW w:w="2200" w:type="pct"/>
          </w:tcPr>
          <w:p w14:paraId="200D2832" w14:textId="250BB5B9" w:rsidR="00955148" w:rsidRPr="00955148" w:rsidRDefault="00C30190" w:rsidP="009C34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1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 через новостной ежедневный эфир продолжительностью не менее                      10 минут пять раз в неделю (понедельник, вторник, среда, четверг, пятница). Исполнение мероприятий путем заключения муниципального контракта</w:t>
            </w:r>
            <w:r w:rsidR="00D17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3" w:type="pct"/>
          </w:tcPr>
          <w:p w14:paraId="33CBBE49" w14:textId="545AA346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hAnsi="Times New Roman"/>
                <w:sz w:val="20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55148" w:rsidRPr="00955148" w14:paraId="32C7FE4D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534107DC" w14:textId="622DD721" w:rsidR="00955148" w:rsidRPr="00955148" w:rsidRDefault="00955148" w:rsidP="00C3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82" w:type="pct"/>
            <w:shd w:val="clear" w:color="auto" w:fill="auto"/>
          </w:tcPr>
          <w:p w14:paraId="00D76861" w14:textId="67475455" w:rsidR="00955148" w:rsidRPr="009C34A8" w:rsidRDefault="00DC1AE1" w:rsidP="00451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1A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«Оказание дополнительной поддержки отдельным категориям граждан, проживающим на территории Кондинского района»</w:t>
            </w:r>
          </w:p>
        </w:tc>
        <w:tc>
          <w:tcPr>
            <w:tcW w:w="2200" w:type="pct"/>
            <w:shd w:val="clear" w:color="auto" w:fill="auto"/>
          </w:tcPr>
          <w:p w14:paraId="62CC0277" w14:textId="77777777" w:rsidR="00955148" w:rsidRPr="00955148" w:rsidRDefault="00955148" w:rsidP="0095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Мероприятие включает в себя еженедельное информирование населения о деятельности органов местного самоуправления Кондинского района, обеспечение объективного и полного освещения деятельности органов местного самоуправления в печатном издании. Некоммерческие организации: </w:t>
            </w:r>
            <w:proofErr w:type="spellStart"/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Кондинская</w:t>
            </w:r>
            <w:proofErr w:type="spellEnd"/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районная общественная организация Всероссийского общества инвалидов, </w:t>
            </w:r>
            <w:proofErr w:type="spellStart"/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Кондинская</w:t>
            </w:r>
            <w:proofErr w:type="spellEnd"/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районная общественная организация ветеранов (пенсионеров) войны, труда, Вооруженных сил и правоохранительных органов, Местная общественная организация многодетных семей Кондинского района «София» направляют ходатайство, а также списки граждан для предоставления им дополнительной поддержки. Данные списки рассматриваются и утверждаются на заседании рабочей группы. Исполнение мероприятия осуществляется путем заключения муниципального контракта</w:t>
            </w:r>
          </w:p>
        </w:tc>
        <w:tc>
          <w:tcPr>
            <w:tcW w:w="1303" w:type="pct"/>
            <w:shd w:val="clear" w:color="auto" w:fill="auto"/>
          </w:tcPr>
          <w:p w14:paraId="47877608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закон от 05 апреля                    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55148" w:rsidRPr="00955148" w14:paraId="35770D36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3D73B14E" w14:textId="6D3E9083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3</w:t>
            </w:r>
            <w:r w:rsidR="00C301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982" w:type="pct"/>
            <w:shd w:val="clear" w:color="auto" w:fill="auto"/>
          </w:tcPr>
          <w:p w14:paraId="23EF40F5" w14:textId="77777777" w:rsidR="00F70440" w:rsidRPr="00F70440" w:rsidRDefault="00F70440" w:rsidP="00F70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04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«Информирование населения Кондинского района об актуальных социально-экономических решениях, реализуемых </w:t>
            </w:r>
          </w:p>
          <w:p w14:paraId="2C9BCF6C" w14:textId="77777777" w:rsidR="00F70440" w:rsidRPr="00F70440" w:rsidRDefault="00F70440" w:rsidP="00F70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04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Югре, о реализации национальных проектов</w:t>
            </w:r>
          </w:p>
          <w:p w14:paraId="1A65D54E" w14:textId="70712298" w:rsidR="00955148" w:rsidRPr="00955148" w:rsidRDefault="00F70440" w:rsidP="00F70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04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регионе»</w:t>
            </w:r>
          </w:p>
        </w:tc>
        <w:tc>
          <w:tcPr>
            <w:tcW w:w="2200" w:type="pct"/>
            <w:shd w:val="clear" w:color="auto" w:fill="auto"/>
          </w:tcPr>
          <w:p w14:paraId="4FB4CE41" w14:textId="77777777" w:rsidR="00955148" w:rsidRPr="00955148" w:rsidRDefault="00955148" w:rsidP="009551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включает в себя информирование населения об актуальных социально-экономических решениях, реализуемых в Югре, о реализации национальных проектов, важных событиях в нашем регионе.</w:t>
            </w:r>
          </w:p>
          <w:p w14:paraId="665960F0" w14:textId="77777777" w:rsidR="00955148" w:rsidRPr="00955148" w:rsidRDefault="00955148" w:rsidP="009551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Население будет получать информацию посредством печатного издания, газеты или журнала. Исполнение мероприятий путем заключения муниципального контракта</w:t>
            </w:r>
          </w:p>
        </w:tc>
        <w:tc>
          <w:tcPr>
            <w:tcW w:w="1303" w:type="pct"/>
            <w:shd w:val="clear" w:color="auto" w:fill="auto"/>
          </w:tcPr>
          <w:p w14:paraId="0DE8C26A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закон от 05 апреля                    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30190" w:rsidRPr="00955148" w14:paraId="40CF51E6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63A3FB2D" w14:textId="6C85C044" w:rsidR="00C30190" w:rsidRPr="00240945" w:rsidRDefault="00C30190" w:rsidP="00C3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9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982" w:type="pct"/>
            <w:shd w:val="clear" w:color="auto" w:fill="auto"/>
          </w:tcPr>
          <w:p w14:paraId="24E7D9C5" w14:textId="0549131B" w:rsidR="00C30190" w:rsidRPr="00240945" w:rsidRDefault="00CF5787" w:rsidP="00451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78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</w:t>
            </w:r>
            <w:proofErr w:type="spellStart"/>
            <w:r w:rsidRPr="00CF5787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proofErr w:type="spellEnd"/>
            <w:r w:rsidRPr="00CF5787">
              <w:rPr>
                <w:rFonts w:ascii="Times New Roman" w:hAnsi="Times New Roman"/>
                <w:sz w:val="20"/>
                <w:szCs w:val="20"/>
              </w:rPr>
              <w:t xml:space="preserve"> район посредством трансляции информационных видеосюжетов в сети Интернет»</w:t>
            </w:r>
          </w:p>
        </w:tc>
        <w:tc>
          <w:tcPr>
            <w:tcW w:w="2200" w:type="pct"/>
            <w:shd w:val="clear" w:color="auto" w:fill="auto"/>
          </w:tcPr>
          <w:p w14:paraId="6D9A2E09" w14:textId="33AD8FBD" w:rsidR="00C30190" w:rsidRPr="00240945" w:rsidRDefault="00C30190" w:rsidP="00C301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945">
              <w:rPr>
                <w:rFonts w:ascii="Times New Roman" w:hAnsi="Times New Roman"/>
                <w:sz w:val="20"/>
                <w:szCs w:val="20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 через новостные видеосюжеты не менее 10 минут пять раз в неделю (понедельник, вторник, среда, четверг, пятница). Исполнение мероприятий путем заключения муниципального контракта.</w:t>
            </w:r>
          </w:p>
        </w:tc>
        <w:tc>
          <w:tcPr>
            <w:tcW w:w="1303" w:type="pct"/>
            <w:shd w:val="clear" w:color="auto" w:fill="auto"/>
          </w:tcPr>
          <w:p w14:paraId="4EE4F672" w14:textId="58FBEB23" w:rsidR="00C30190" w:rsidRPr="00240945" w:rsidRDefault="00C30190" w:rsidP="00C3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9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F3D58" w:rsidRPr="00955148" w14:paraId="520F0F45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7947DCD2" w14:textId="26C9B8E3" w:rsidR="006F3D58" w:rsidRPr="00240945" w:rsidRDefault="006F3D58" w:rsidP="00C3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982" w:type="pct"/>
            <w:shd w:val="clear" w:color="auto" w:fill="auto"/>
          </w:tcPr>
          <w:p w14:paraId="54EF4E03" w14:textId="3AAB6A1A" w:rsidR="006F3D58" w:rsidRPr="00CF5787" w:rsidRDefault="00E62ED7" w:rsidP="00402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57DD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субсидии из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бюджетаКондинского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автономной некоммерческой организации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Медиацентр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района»</w:t>
            </w:r>
          </w:p>
        </w:tc>
        <w:tc>
          <w:tcPr>
            <w:tcW w:w="2200" w:type="pct"/>
            <w:shd w:val="clear" w:color="auto" w:fill="auto"/>
          </w:tcPr>
          <w:p w14:paraId="7B90AE51" w14:textId="53E0ECDD" w:rsidR="006F3D58" w:rsidRPr="00240945" w:rsidRDefault="006F3D58" w:rsidP="00E62E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включает в себя </w:t>
            </w:r>
            <w:r w:rsidRPr="006F3D58">
              <w:rPr>
                <w:rFonts w:ascii="Times New Roman" w:hAnsi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F3D58">
              <w:rPr>
                <w:rFonts w:ascii="Times New Roman" w:hAnsi="Times New Roman"/>
                <w:sz w:val="20"/>
                <w:szCs w:val="20"/>
              </w:rPr>
              <w:t xml:space="preserve"> субсиди</w:t>
            </w:r>
            <w:r w:rsidR="00591346">
              <w:rPr>
                <w:rFonts w:ascii="Times New Roman" w:hAnsi="Times New Roman"/>
                <w:sz w:val="20"/>
                <w:szCs w:val="20"/>
              </w:rPr>
              <w:t>и</w:t>
            </w:r>
            <w:r w:rsidRPr="006F3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210C" w:rsidRPr="0059210C">
              <w:rPr>
                <w:rFonts w:ascii="Times New Roman" w:hAnsi="Times New Roman"/>
                <w:sz w:val="20"/>
                <w:szCs w:val="20"/>
              </w:rPr>
              <w:t>автономной некоммерческой организации «</w:t>
            </w:r>
            <w:proofErr w:type="spellStart"/>
            <w:r w:rsidR="0059210C" w:rsidRPr="0059210C">
              <w:rPr>
                <w:rFonts w:ascii="Times New Roman" w:hAnsi="Times New Roman"/>
                <w:sz w:val="20"/>
                <w:szCs w:val="20"/>
              </w:rPr>
              <w:t>Медиацентр</w:t>
            </w:r>
            <w:proofErr w:type="spellEnd"/>
            <w:r w:rsidR="0059210C" w:rsidRPr="0059210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59210C" w:rsidRPr="0059210C">
              <w:rPr>
                <w:rFonts w:ascii="Times New Roman" w:hAnsi="Times New Roman"/>
                <w:sz w:val="20"/>
                <w:szCs w:val="20"/>
              </w:rPr>
              <w:t>Евра</w:t>
            </w:r>
            <w:proofErr w:type="spellEnd"/>
            <w:r w:rsidR="0059210C" w:rsidRPr="0059210C">
              <w:rPr>
                <w:rFonts w:ascii="Times New Roman" w:hAnsi="Times New Roman"/>
                <w:sz w:val="20"/>
                <w:szCs w:val="20"/>
              </w:rPr>
              <w:t xml:space="preserve">» на </w:t>
            </w:r>
            <w:r w:rsidR="00E62E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 затрат на информирование населения о приоритетных направлениях деятельности органов местного самоуправления Кондинского района»</w:t>
            </w:r>
          </w:p>
        </w:tc>
        <w:tc>
          <w:tcPr>
            <w:tcW w:w="1303" w:type="pct"/>
            <w:shd w:val="clear" w:color="auto" w:fill="auto"/>
          </w:tcPr>
          <w:p w14:paraId="6B8023EA" w14:textId="2A190888" w:rsidR="00EF66C2" w:rsidRPr="00DC076D" w:rsidRDefault="00EF66C2" w:rsidP="00EF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C076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Постановление администра</w:t>
            </w:r>
            <w:r w:rsidR="00E62ED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ции Кондинского района от 20 августа 2024 года № 857</w:t>
            </w:r>
            <w:r w:rsidRPr="00DC076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«Об утверждении Порядка предоставления </w:t>
            </w:r>
            <w:r w:rsidR="00E62ED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субсидии из бюджета Кондинского района автономной некоммерческой организации «</w:t>
            </w:r>
            <w:proofErr w:type="spellStart"/>
            <w:r w:rsidR="00E62ED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Медиацентр</w:t>
            </w:r>
            <w:proofErr w:type="spellEnd"/>
            <w:r w:rsidR="00E62ED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E62ED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Евра</w:t>
            </w:r>
            <w:proofErr w:type="spellEnd"/>
            <w:r w:rsidR="00E62ED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»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района»</w:t>
            </w:r>
            <w:bookmarkStart w:id="2" w:name="_GoBack"/>
            <w:bookmarkEnd w:id="2"/>
          </w:p>
          <w:p w14:paraId="787C4279" w14:textId="3A7868E7" w:rsidR="006F3D58" w:rsidRPr="00240945" w:rsidRDefault="006F3D58" w:rsidP="00EF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190" w:rsidRPr="00955148" w14:paraId="68A9D404" w14:textId="77777777" w:rsidTr="00B64C8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14:paraId="3342AD01" w14:textId="77777777" w:rsidR="00C30190" w:rsidRPr="00955148" w:rsidRDefault="00C30190" w:rsidP="00C3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4.</w:t>
            </w: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в Кондинском районе форм непосредственного осуществления населением местного самоуправления и </w:t>
            </w:r>
          </w:p>
          <w:p w14:paraId="1FF3D7C8" w14:textId="77777777" w:rsidR="00C30190" w:rsidRPr="00955148" w:rsidRDefault="00C30190" w:rsidP="00C3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населения в осуществлении местного самоуправления</w:t>
            </w:r>
          </w:p>
        </w:tc>
      </w:tr>
      <w:tr w:rsidR="00C30190" w:rsidRPr="00955148" w14:paraId="624D8577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56379EC7" w14:textId="77777777" w:rsidR="00C30190" w:rsidRPr="00955148" w:rsidRDefault="00C30190" w:rsidP="00C3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982" w:type="pct"/>
            <w:shd w:val="clear" w:color="auto" w:fill="auto"/>
          </w:tcPr>
          <w:p w14:paraId="317341A9" w14:textId="77777777" w:rsidR="00CF5787" w:rsidRPr="00CF5787" w:rsidRDefault="00CF5787" w:rsidP="00CF57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14:paraId="2ED325C4" w14:textId="2DAAB0C2" w:rsidR="00C30190" w:rsidRPr="009C34A8" w:rsidRDefault="00CF5787" w:rsidP="00CF57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</w:t>
            </w:r>
            <w:r w:rsidRPr="00CF5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местного самоуправления в автономном округе, прогноза общественно-политической ситуации»</w:t>
            </w:r>
          </w:p>
        </w:tc>
        <w:tc>
          <w:tcPr>
            <w:tcW w:w="2200" w:type="pct"/>
            <w:shd w:val="clear" w:color="auto" w:fill="auto"/>
          </w:tcPr>
          <w:p w14:paraId="755C9223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будет реализовываться путем заключения муниципального контракта или передачи субсидии муниципальным бюджетным и (или) автономным учреждениям Кондинского района для ее дальнейшей реализации в соответствии с выбранным направлением расходования субсидии: </w:t>
            </w:r>
          </w:p>
          <w:p w14:paraId="7B5F42EB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приобретение (изготовление) методических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 (далее - форма), за исключением предусмотренных </w:t>
            </w:r>
            <w:hyperlink r:id="rId11" w:anchor="/document/186367/entry/22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статьями 22-24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 закона </w:t>
            </w:r>
            <w:hyperlink r:id="rId12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от 06 октября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«Об общих принципах организации местного самоуправления в Российской Федерации» (далее - Федеральный закон </w:t>
            </w:r>
            <w:hyperlink r:id="rId13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от 06 октября               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  <w:proofErr w:type="gramEnd"/>
          </w:p>
          <w:p w14:paraId="10973B78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информационное обеспечение форм, за исключением предусмотренных </w:t>
            </w:r>
            <w:hyperlink r:id="rId14" w:anchor="/document/186367/entry/22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статьями 22-24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 закона </w:t>
            </w:r>
            <w:hyperlink r:id="rId15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от 06 октября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4D11515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в) проведение обучающих семинаров для руководителей и специалистов органов местного самоуправления муниципальных образований автономного округа, лиц, входящих в состав органов территориальных общественных самоуправлений, иных жителей, принимающих участие в развитии форм, за исключением предусмотренных </w:t>
            </w:r>
            <w:hyperlink r:id="rId16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статьями 22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hyperlink r:id="rId17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24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Федерального закона </w:t>
            </w:r>
            <w:hyperlink r:id="rId1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от 06 октября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42279BB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г) проведение мероприятий, направленных на популяризацию среди населения форм (акции, розыгрыши, конкурсы и так далее), за исключением предусмотренных </w:t>
            </w:r>
            <w:hyperlink r:id="rId19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статьями 22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hyperlink r:id="rId20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24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Федерального закона                 </w:t>
            </w:r>
            <w:hyperlink r:id="rId21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от 06 октября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9A4D021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д) оплата расходов, связанных с участием лиц, входящих в состав органов территориальных общественных самоуправлений, сельских старост, в форумах, семинарах, конференциях, «круглых столах» (расходы на проезд к месту проведения мероприятия и обратно, по найму жилого помещения);</w:t>
            </w:r>
          </w:p>
          <w:p w14:paraId="32D1499F" w14:textId="77777777" w:rsidR="00C30190" w:rsidRPr="00955148" w:rsidRDefault="00C30190" w:rsidP="00C301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е) материально-техническое обеспечение мероприятий, включенных в «дорожную карту» муниципального образования автономного округа по развитию территориального общественного самоуправления, в 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в муниципальном образовании автономного округа, исполнение которых передано территориальным общественным самоуправлениям на основании договора</w:t>
            </w:r>
          </w:p>
        </w:tc>
        <w:tc>
          <w:tcPr>
            <w:tcW w:w="1303" w:type="pct"/>
            <w:shd w:val="clear" w:color="auto" w:fill="auto"/>
          </w:tcPr>
          <w:p w14:paraId="2202251E" w14:textId="77777777" w:rsidR="00C30190" w:rsidRPr="00955148" w:rsidRDefault="00C30190" w:rsidP="00C3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Федеральный закон от 05 апреля                    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4756A6E5" w14:textId="77777777" w:rsidR="00C30190" w:rsidRPr="00955148" w:rsidRDefault="00C30190" w:rsidP="00C3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Кондинского района от 18 января                    2021 года № 41 «Об утверждении порядка определения объема и условий предоставления субсидий на иные цели 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муниципальным бюджетным и автономным учреждениям Кондинского района»</w:t>
            </w:r>
          </w:p>
        </w:tc>
      </w:tr>
    </w:tbl>
    <w:p w14:paraId="5306241C" w14:textId="77777777" w:rsidR="00955148" w:rsidRPr="00955148" w:rsidRDefault="00955148" w:rsidP="00955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5148" w:rsidRPr="00955148" w:rsidSect="009C34A8">
          <w:pgSz w:w="16834" w:h="11909" w:orient="landscape"/>
          <w:pgMar w:top="1134" w:right="1134" w:bottom="567" w:left="992" w:header="720" w:footer="720" w:gutter="0"/>
          <w:cols w:space="720"/>
          <w:noEndnote/>
          <w:docGrid w:linePitch="326"/>
        </w:sectPr>
      </w:pPr>
    </w:p>
    <w:p w14:paraId="5EB0232A" w14:textId="77777777" w:rsidR="007373BC" w:rsidRPr="007373BC" w:rsidRDefault="007373BC" w:rsidP="007373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 </w:t>
      </w:r>
    </w:p>
    <w:p w14:paraId="48F00DE2" w14:textId="77777777" w:rsidR="007373BC" w:rsidRPr="007373BC" w:rsidRDefault="007373BC" w:rsidP="0073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14:paraId="3C5162EE" w14:textId="77777777" w:rsidR="007373BC" w:rsidRPr="007373BC" w:rsidRDefault="007373BC" w:rsidP="00737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2327"/>
        <w:gridCol w:w="1890"/>
        <w:gridCol w:w="1981"/>
        <w:gridCol w:w="1872"/>
        <w:gridCol w:w="2017"/>
        <w:gridCol w:w="1677"/>
        <w:gridCol w:w="2457"/>
      </w:tblGrid>
      <w:tr w:rsidR="007373BC" w:rsidRPr="007373BC" w14:paraId="0C9782FA" w14:textId="77777777" w:rsidTr="00AB0CA7">
        <w:trPr>
          <w:trHeight w:val="68"/>
        </w:trPr>
        <w:tc>
          <w:tcPr>
            <w:tcW w:w="191" w:type="pct"/>
            <w:vMerge w:val="restart"/>
            <w:shd w:val="clear" w:color="auto" w:fill="auto"/>
          </w:tcPr>
          <w:p w14:paraId="194D1769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87" w:type="pct"/>
            <w:vMerge w:val="restart"/>
            <w:shd w:val="clear" w:color="auto" w:fill="auto"/>
          </w:tcPr>
          <w:p w14:paraId="3D87CD8B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9" w:type="pct"/>
            <w:vMerge w:val="restart"/>
            <w:shd w:val="clear" w:color="auto" w:fill="auto"/>
          </w:tcPr>
          <w:p w14:paraId="1DE52264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552" w:type="pct"/>
            <w:gridSpan w:val="4"/>
            <w:shd w:val="clear" w:color="auto" w:fill="auto"/>
          </w:tcPr>
          <w:p w14:paraId="30BD157A" w14:textId="26B144B5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831" w:type="pct"/>
            <w:vMerge w:val="restart"/>
            <w:shd w:val="clear" w:color="auto" w:fill="auto"/>
          </w:tcPr>
          <w:p w14:paraId="15CDA09E" w14:textId="3937E79C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7373BC" w:rsidRPr="007373BC" w14:paraId="4618F3A3" w14:textId="77777777" w:rsidTr="00AB0CA7">
        <w:trPr>
          <w:trHeight w:val="68"/>
        </w:trPr>
        <w:tc>
          <w:tcPr>
            <w:tcW w:w="191" w:type="pct"/>
            <w:vMerge/>
            <w:shd w:val="clear" w:color="auto" w:fill="auto"/>
          </w:tcPr>
          <w:p w14:paraId="2B885F6D" w14:textId="77777777" w:rsidR="007373BC" w:rsidRPr="007373BC" w:rsidRDefault="007373BC" w:rsidP="00737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14:paraId="29C1B1B0" w14:textId="77777777" w:rsidR="007373BC" w:rsidRPr="007373BC" w:rsidRDefault="007373BC" w:rsidP="00737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6CA85A8" w14:textId="77777777" w:rsidR="007373BC" w:rsidRPr="007373BC" w:rsidRDefault="007373BC" w:rsidP="00737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14:paraId="227633E8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33" w:type="pct"/>
            <w:shd w:val="clear" w:color="auto" w:fill="auto"/>
          </w:tcPr>
          <w:p w14:paraId="2BB215C3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82" w:type="pct"/>
            <w:shd w:val="clear" w:color="auto" w:fill="auto"/>
          </w:tcPr>
          <w:p w14:paraId="69F9A271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pct"/>
          </w:tcPr>
          <w:p w14:paraId="1BE93321" w14:textId="79A5A44C" w:rsidR="007373BC" w:rsidRPr="007373BC" w:rsidRDefault="007373BC" w:rsidP="00737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31" w:type="pct"/>
            <w:vMerge/>
            <w:shd w:val="clear" w:color="auto" w:fill="auto"/>
          </w:tcPr>
          <w:p w14:paraId="28D9C9A1" w14:textId="60EDBFF0" w:rsidR="007373BC" w:rsidRPr="007373BC" w:rsidRDefault="007373BC" w:rsidP="00737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BC" w:rsidRPr="007373BC" w14:paraId="32CA2FCB" w14:textId="77777777" w:rsidTr="00AB0CA7">
        <w:trPr>
          <w:trHeight w:val="68"/>
        </w:trPr>
        <w:tc>
          <w:tcPr>
            <w:tcW w:w="191" w:type="pct"/>
            <w:shd w:val="clear" w:color="auto" w:fill="auto"/>
          </w:tcPr>
          <w:p w14:paraId="46479F5D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7" w:type="pct"/>
            <w:shd w:val="clear" w:color="auto" w:fill="auto"/>
          </w:tcPr>
          <w:p w14:paraId="44B982E2" w14:textId="77777777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A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1BDEF89D" w14:textId="77777777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A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14:paraId="53F450B6" w14:textId="77777777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A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" w:type="pct"/>
            <w:shd w:val="clear" w:color="auto" w:fill="auto"/>
          </w:tcPr>
          <w:p w14:paraId="5EC9405D" w14:textId="77777777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A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" w:type="pct"/>
            <w:shd w:val="clear" w:color="auto" w:fill="auto"/>
          </w:tcPr>
          <w:p w14:paraId="69B71F5A" w14:textId="77777777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B05A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pct"/>
          </w:tcPr>
          <w:p w14:paraId="34439AAF" w14:textId="77777777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shd w:val="clear" w:color="auto" w:fill="auto"/>
          </w:tcPr>
          <w:p w14:paraId="313AAB4B" w14:textId="5C5B43C4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A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05AA5" w:rsidRPr="007373BC" w14:paraId="761AC1AC" w14:textId="77777777" w:rsidTr="00683BB4">
        <w:trPr>
          <w:trHeight w:val="2304"/>
        </w:trPr>
        <w:tc>
          <w:tcPr>
            <w:tcW w:w="191" w:type="pct"/>
            <w:shd w:val="clear" w:color="auto" w:fill="auto"/>
          </w:tcPr>
          <w:p w14:paraId="654F9CE4" w14:textId="5F03FC6C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7" w:type="pct"/>
            <w:shd w:val="clear" w:color="auto" w:fill="auto"/>
          </w:tcPr>
          <w:p w14:paraId="3A42D289" w14:textId="44DF32DF" w:rsidR="00B05AA5" w:rsidRPr="00AD0367" w:rsidRDefault="00B05AA5" w:rsidP="00B05AA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Доля инициативных проектов, признанных победителями в региональном конкурсе инициативных проектов от общего количества проектов участников муниципального образования </w:t>
            </w:r>
            <w:proofErr w:type="spellStart"/>
            <w:r w:rsidRPr="00AD03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Кондинский</w:t>
            </w:r>
            <w:proofErr w:type="spellEnd"/>
            <w:r w:rsidRPr="00AD03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район, % </w:t>
            </w:r>
          </w:p>
        </w:tc>
        <w:tc>
          <w:tcPr>
            <w:tcW w:w="639" w:type="pct"/>
            <w:shd w:val="clear" w:color="auto" w:fill="auto"/>
          </w:tcPr>
          <w:p w14:paraId="69576479" w14:textId="77777777" w:rsidR="00B05AA5" w:rsidRPr="00AD036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70%</w:t>
            </w:r>
          </w:p>
          <w:p w14:paraId="3093A757" w14:textId="0B6528E5" w:rsidR="00B05AA5" w:rsidRPr="00AD036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14:paraId="2B8778B8" w14:textId="58B657D0" w:rsidR="00B05AA5" w:rsidRPr="00AD036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70%</w:t>
            </w:r>
          </w:p>
        </w:tc>
        <w:tc>
          <w:tcPr>
            <w:tcW w:w="633" w:type="pct"/>
            <w:shd w:val="clear" w:color="auto" w:fill="auto"/>
          </w:tcPr>
          <w:p w14:paraId="072EE298" w14:textId="6653A8F1" w:rsidR="00B05AA5" w:rsidRPr="00AD036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70%</w:t>
            </w:r>
          </w:p>
        </w:tc>
        <w:tc>
          <w:tcPr>
            <w:tcW w:w="682" w:type="pct"/>
            <w:shd w:val="clear" w:color="auto" w:fill="auto"/>
          </w:tcPr>
          <w:p w14:paraId="2CB79A17" w14:textId="32851259" w:rsidR="00B05AA5" w:rsidRPr="00AD036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70%</w:t>
            </w:r>
          </w:p>
        </w:tc>
        <w:tc>
          <w:tcPr>
            <w:tcW w:w="567" w:type="pct"/>
            <w:shd w:val="clear" w:color="auto" w:fill="auto"/>
          </w:tcPr>
          <w:p w14:paraId="1A9F3907" w14:textId="361DB048" w:rsidR="00B05AA5" w:rsidRPr="00AD036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70%</w:t>
            </w:r>
          </w:p>
        </w:tc>
        <w:tc>
          <w:tcPr>
            <w:tcW w:w="831" w:type="pct"/>
            <w:shd w:val="clear" w:color="auto" w:fill="auto"/>
          </w:tcPr>
          <w:p w14:paraId="695B7EC2" w14:textId="2C008CBB" w:rsidR="00B05AA5" w:rsidRPr="00AD036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70 %</w:t>
            </w:r>
          </w:p>
        </w:tc>
      </w:tr>
      <w:tr w:rsidR="00B05AA5" w:rsidRPr="007373BC" w14:paraId="50C910A4" w14:textId="77777777" w:rsidTr="00AB0CA7">
        <w:trPr>
          <w:trHeight w:val="68"/>
        </w:trPr>
        <w:tc>
          <w:tcPr>
            <w:tcW w:w="191" w:type="pct"/>
            <w:shd w:val="clear" w:color="auto" w:fill="auto"/>
          </w:tcPr>
          <w:p w14:paraId="2292EF32" w14:textId="0733F69E" w:rsidR="00B05AA5" w:rsidRPr="00AD036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7" w:type="pct"/>
            <w:shd w:val="clear" w:color="auto" w:fill="auto"/>
          </w:tcPr>
          <w:p w14:paraId="79EF223C" w14:textId="23AEDE74" w:rsidR="00B05AA5" w:rsidRPr="00AD0367" w:rsidRDefault="00B05AA5" w:rsidP="007B6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Количество социально ориентированных некоммерческих организаций, получивших поддержку из местного бюджета, единиц</w:t>
            </w:r>
          </w:p>
        </w:tc>
        <w:tc>
          <w:tcPr>
            <w:tcW w:w="639" w:type="pct"/>
            <w:shd w:val="clear" w:color="auto" w:fill="auto"/>
          </w:tcPr>
          <w:p w14:paraId="6601462A" w14:textId="2209BDF4" w:rsidR="00B05AA5" w:rsidRPr="00AD036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14:paraId="59EDA886" w14:textId="3EC67177" w:rsidR="00B05AA5" w:rsidRPr="00AD036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0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14:paraId="0D6712C5" w14:textId="11A5DEC2" w:rsidR="00B05AA5" w:rsidRPr="00570ADD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70AD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14:paraId="4647CD3B" w14:textId="5D45DE83" w:rsidR="00B05AA5" w:rsidRPr="00570ADD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70AD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pct"/>
          </w:tcPr>
          <w:p w14:paraId="3688CB14" w14:textId="3D1AF18B" w:rsidR="00B05AA5" w:rsidRPr="00570ADD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70AD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pct"/>
            <w:shd w:val="clear" w:color="auto" w:fill="auto"/>
          </w:tcPr>
          <w:p w14:paraId="4B993D14" w14:textId="1CCF9732" w:rsidR="00B05AA5" w:rsidRPr="00570ADD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70AD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22</w:t>
            </w:r>
          </w:p>
        </w:tc>
      </w:tr>
      <w:tr w:rsidR="00B05AA5" w:rsidRPr="007373BC" w14:paraId="50515463" w14:textId="77777777" w:rsidTr="00AB0CA7">
        <w:trPr>
          <w:trHeight w:val="68"/>
        </w:trPr>
        <w:tc>
          <w:tcPr>
            <w:tcW w:w="191" w:type="pct"/>
            <w:shd w:val="clear" w:color="auto" w:fill="auto"/>
          </w:tcPr>
          <w:p w14:paraId="4C903E64" w14:textId="6BE72ADB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54B661DC" w14:textId="77777777" w:rsidR="00B05AA5" w:rsidRPr="007373BC" w:rsidRDefault="00B05AA5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граждан информационной открытостью органов местного самоуправления, % </w:t>
            </w:r>
          </w:p>
        </w:tc>
        <w:tc>
          <w:tcPr>
            <w:tcW w:w="639" w:type="pct"/>
            <w:shd w:val="clear" w:color="auto" w:fill="auto"/>
          </w:tcPr>
          <w:p w14:paraId="73D52576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670" w:type="pct"/>
            <w:shd w:val="clear" w:color="auto" w:fill="auto"/>
          </w:tcPr>
          <w:p w14:paraId="530B1953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633" w:type="pct"/>
            <w:shd w:val="clear" w:color="auto" w:fill="auto"/>
          </w:tcPr>
          <w:p w14:paraId="6BD76FEC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682" w:type="pct"/>
            <w:shd w:val="clear" w:color="auto" w:fill="auto"/>
          </w:tcPr>
          <w:p w14:paraId="42EDAAB8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567" w:type="pct"/>
          </w:tcPr>
          <w:p w14:paraId="0AAE9F42" w14:textId="4214CC20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31" w:type="pct"/>
            <w:shd w:val="clear" w:color="auto" w:fill="auto"/>
          </w:tcPr>
          <w:p w14:paraId="32BB2398" w14:textId="38E37FE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85%</w:t>
            </w:r>
          </w:p>
        </w:tc>
      </w:tr>
      <w:tr w:rsidR="00B05AA5" w:rsidRPr="007373BC" w14:paraId="57EED1C3" w14:textId="77777777" w:rsidTr="00AB0CA7">
        <w:trPr>
          <w:trHeight w:val="68"/>
        </w:trPr>
        <w:tc>
          <w:tcPr>
            <w:tcW w:w="191" w:type="pct"/>
            <w:shd w:val="clear" w:color="auto" w:fill="auto"/>
          </w:tcPr>
          <w:p w14:paraId="5B1F2F75" w14:textId="7D6B9335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566C7F02" w14:textId="77777777" w:rsidR="00B05AA5" w:rsidRPr="007373BC" w:rsidRDefault="00B05AA5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форм непосредственного осуществления местного самоуправления и участия населения в осуществлении местного самоуправления в муниципальных </w:t>
            </w:r>
            <w:r w:rsidRPr="0073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образованиях и случаев их применения, единиц</w:t>
            </w:r>
          </w:p>
        </w:tc>
        <w:tc>
          <w:tcPr>
            <w:tcW w:w="639" w:type="pct"/>
            <w:shd w:val="clear" w:color="auto" w:fill="auto"/>
          </w:tcPr>
          <w:p w14:paraId="1B5151F6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670" w:type="pct"/>
            <w:shd w:val="clear" w:color="auto" w:fill="auto"/>
          </w:tcPr>
          <w:p w14:paraId="19C202DE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33" w:type="pct"/>
            <w:shd w:val="clear" w:color="auto" w:fill="auto"/>
          </w:tcPr>
          <w:p w14:paraId="42F4B07A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82" w:type="pct"/>
            <w:shd w:val="clear" w:color="auto" w:fill="auto"/>
          </w:tcPr>
          <w:p w14:paraId="40230A24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pct"/>
          </w:tcPr>
          <w:p w14:paraId="3A6C1AA2" w14:textId="32E7CE94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1" w:type="pct"/>
            <w:shd w:val="clear" w:color="auto" w:fill="auto"/>
          </w:tcPr>
          <w:p w14:paraId="1B48EE68" w14:textId="68204E63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</w:tbl>
    <w:p w14:paraId="41F05103" w14:textId="77777777" w:rsidR="00F21511" w:rsidRDefault="00F21511" w:rsidP="004C03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F21511" w:rsidSect="00955148">
      <w:pgSz w:w="16838" w:h="11905" w:orient="landscape"/>
      <w:pgMar w:top="992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6916D" w14:textId="77777777" w:rsidR="00905166" w:rsidRDefault="00905166" w:rsidP="006C3886">
      <w:pPr>
        <w:spacing w:after="0" w:line="240" w:lineRule="auto"/>
      </w:pPr>
      <w:r>
        <w:separator/>
      </w:r>
    </w:p>
  </w:endnote>
  <w:endnote w:type="continuationSeparator" w:id="0">
    <w:p w14:paraId="2E91E07C" w14:textId="77777777" w:rsidR="00905166" w:rsidRDefault="00905166" w:rsidP="006C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38502" w14:textId="77777777" w:rsidR="00905166" w:rsidRDefault="00905166" w:rsidP="006C3886">
      <w:pPr>
        <w:spacing w:after="0" w:line="240" w:lineRule="auto"/>
      </w:pPr>
      <w:r>
        <w:separator/>
      </w:r>
    </w:p>
  </w:footnote>
  <w:footnote w:type="continuationSeparator" w:id="0">
    <w:p w14:paraId="4BD129F0" w14:textId="77777777" w:rsidR="00905166" w:rsidRDefault="00905166" w:rsidP="006C3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9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4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7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8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9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47097933"/>
    <w:multiLevelType w:val="hybridMultilevel"/>
    <w:tmpl w:val="EAD8ECB4"/>
    <w:lvl w:ilvl="0" w:tplc="1BDADD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5">
    <w:nsid w:val="4C48374B"/>
    <w:multiLevelType w:val="hybridMultilevel"/>
    <w:tmpl w:val="6516841E"/>
    <w:lvl w:ilvl="0" w:tplc="0419000F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AC3BBE"/>
    <w:multiLevelType w:val="multilevel"/>
    <w:tmpl w:val="83CEF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35"/>
  </w:num>
  <w:num w:numId="3">
    <w:abstractNumId w:val="3"/>
  </w:num>
  <w:num w:numId="4">
    <w:abstractNumId w:val="2"/>
  </w:num>
  <w:num w:numId="5">
    <w:abstractNumId w:val="28"/>
  </w:num>
  <w:num w:numId="6">
    <w:abstractNumId w:val="27"/>
  </w:num>
  <w:num w:numId="7">
    <w:abstractNumId w:val="19"/>
  </w:num>
  <w:num w:numId="8">
    <w:abstractNumId w:val="16"/>
  </w:num>
  <w:num w:numId="9">
    <w:abstractNumId w:val="5"/>
  </w:num>
  <w:num w:numId="10">
    <w:abstractNumId w:val="23"/>
  </w:num>
  <w:num w:numId="11">
    <w:abstractNumId w:val="4"/>
  </w:num>
  <w:num w:numId="12">
    <w:abstractNumId w:val="10"/>
  </w:num>
  <w:num w:numId="13">
    <w:abstractNumId w:val="24"/>
  </w:num>
  <w:num w:numId="14">
    <w:abstractNumId w:val="22"/>
  </w:num>
  <w:num w:numId="15">
    <w:abstractNumId w:val="34"/>
  </w:num>
  <w:num w:numId="16">
    <w:abstractNumId w:val="0"/>
  </w:num>
  <w:num w:numId="17">
    <w:abstractNumId w:val="1"/>
  </w:num>
  <w:num w:numId="18">
    <w:abstractNumId w:val="20"/>
  </w:num>
  <w:num w:numId="19">
    <w:abstractNumId w:val="37"/>
  </w:num>
  <w:num w:numId="20">
    <w:abstractNumId w:val="32"/>
  </w:num>
  <w:num w:numId="21">
    <w:abstractNumId w:val="21"/>
  </w:num>
  <w:num w:numId="22">
    <w:abstractNumId w:val="41"/>
  </w:num>
  <w:num w:numId="23">
    <w:abstractNumId w:val="14"/>
  </w:num>
  <w:num w:numId="24">
    <w:abstractNumId w:val="43"/>
  </w:num>
  <w:num w:numId="25">
    <w:abstractNumId w:val="38"/>
  </w:num>
  <w:num w:numId="26">
    <w:abstractNumId w:val="9"/>
  </w:num>
  <w:num w:numId="27">
    <w:abstractNumId w:val="13"/>
  </w:num>
  <w:num w:numId="28">
    <w:abstractNumId w:val="11"/>
  </w:num>
  <w:num w:numId="29">
    <w:abstractNumId w:val="15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8"/>
  </w:num>
  <w:num w:numId="34">
    <w:abstractNumId w:val="17"/>
  </w:num>
  <w:num w:numId="35">
    <w:abstractNumId w:val="40"/>
  </w:num>
  <w:num w:numId="36">
    <w:abstractNumId w:val="39"/>
  </w:num>
  <w:num w:numId="37">
    <w:abstractNumId w:val="42"/>
  </w:num>
  <w:num w:numId="38">
    <w:abstractNumId w:val="8"/>
  </w:num>
  <w:num w:numId="39">
    <w:abstractNumId w:val="31"/>
  </w:num>
  <w:num w:numId="40">
    <w:abstractNumId w:val="36"/>
  </w:num>
  <w:num w:numId="41">
    <w:abstractNumId w:val="26"/>
  </w:num>
  <w:num w:numId="42">
    <w:abstractNumId w:val="29"/>
  </w:num>
  <w:num w:numId="43">
    <w:abstractNumId w:val="7"/>
  </w:num>
  <w:num w:numId="44">
    <w:abstractNumId w:val="12"/>
  </w:num>
  <w:num w:numId="45">
    <w:abstractNumId w:val="6"/>
  </w:num>
  <w:num w:numId="46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E9"/>
    <w:rsid w:val="00000372"/>
    <w:rsid w:val="00003B49"/>
    <w:rsid w:val="00013686"/>
    <w:rsid w:val="00022123"/>
    <w:rsid w:val="0002244A"/>
    <w:rsid w:val="00022539"/>
    <w:rsid w:val="00022873"/>
    <w:rsid w:val="00032576"/>
    <w:rsid w:val="00035072"/>
    <w:rsid w:val="00035302"/>
    <w:rsid w:val="0003530D"/>
    <w:rsid w:val="00037085"/>
    <w:rsid w:val="0004138C"/>
    <w:rsid w:val="0004293C"/>
    <w:rsid w:val="00043B48"/>
    <w:rsid w:val="00045944"/>
    <w:rsid w:val="00047947"/>
    <w:rsid w:val="00050FE8"/>
    <w:rsid w:val="000551F6"/>
    <w:rsid w:val="00056435"/>
    <w:rsid w:val="00060265"/>
    <w:rsid w:val="000604D8"/>
    <w:rsid w:val="00060A7B"/>
    <w:rsid w:val="00062D8C"/>
    <w:rsid w:val="000655FF"/>
    <w:rsid w:val="00065AE0"/>
    <w:rsid w:val="00066846"/>
    <w:rsid w:val="0007054A"/>
    <w:rsid w:val="00082B10"/>
    <w:rsid w:val="000844DD"/>
    <w:rsid w:val="00084777"/>
    <w:rsid w:val="00084C25"/>
    <w:rsid w:val="00086207"/>
    <w:rsid w:val="00091459"/>
    <w:rsid w:val="000949CB"/>
    <w:rsid w:val="0009667A"/>
    <w:rsid w:val="000A67BE"/>
    <w:rsid w:val="000B3FBB"/>
    <w:rsid w:val="000B5BD4"/>
    <w:rsid w:val="000B7126"/>
    <w:rsid w:val="000C05DF"/>
    <w:rsid w:val="000C354D"/>
    <w:rsid w:val="000C6F4D"/>
    <w:rsid w:val="000C72B6"/>
    <w:rsid w:val="000D51C9"/>
    <w:rsid w:val="000D5204"/>
    <w:rsid w:val="000D5738"/>
    <w:rsid w:val="000D7189"/>
    <w:rsid w:val="000D79EC"/>
    <w:rsid w:val="000E202F"/>
    <w:rsid w:val="000F4225"/>
    <w:rsid w:val="000F79B9"/>
    <w:rsid w:val="001002DF"/>
    <w:rsid w:val="00101BF6"/>
    <w:rsid w:val="0010274B"/>
    <w:rsid w:val="00103A65"/>
    <w:rsid w:val="00103ED5"/>
    <w:rsid w:val="00113067"/>
    <w:rsid w:val="0012124F"/>
    <w:rsid w:val="001230D8"/>
    <w:rsid w:val="00133EC6"/>
    <w:rsid w:val="00135608"/>
    <w:rsid w:val="00143AFE"/>
    <w:rsid w:val="00145A02"/>
    <w:rsid w:val="001461C6"/>
    <w:rsid w:val="00163E5F"/>
    <w:rsid w:val="00175A96"/>
    <w:rsid w:val="001807E9"/>
    <w:rsid w:val="00190CCC"/>
    <w:rsid w:val="001942A9"/>
    <w:rsid w:val="00195177"/>
    <w:rsid w:val="00196BCD"/>
    <w:rsid w:val="001976C1"/>
    <w:rsid w:val="001A7610"/>
    <w:rsid w:val="001B40D6"/>
    <w:rsid w:val="001B5597"/>
    <w:rsid w:val="001B6093"/>
    <w:rsid w:val="001B7A9F"/>
    <w:rsid w:val="001D0597"/>
    <w:rsid w:val="001D1B6B"/>
    <w:rsid w:val="001D1FAE"/>
    <w:rsid w:val="001D3AD6"/>
    <w:rsid w:val="001D44BF"/>
    <w:rsid w:val="001D72F4"/>
    <w:rsid w:val="001E0F20"/>
    <w:rsid w:val="001E1BE0"/>
    <w:rsid w:val="001E22FA"/>
    <w:rsid w:val="001E2E4D"/>
    <w:rsid w:val="001E738B"/>
    <w:rsid w:val="001F1040"/>
    <w:rsid w:val="001F7BEF"/>
    <w:rsid w:val="001F7C96"/>
    <w:rsid w:val="00206BAF"/>
    <w:rsid w:val="002108AD"/>
    <w:rsid w:val="002141DE"/>
    <w:rsid w:val="00221B7B"/>
    <w:rsid w:val="002230D9"/>
    <w:rsid w:val="00225DC1"/>
    <w:rsid w:val="002260D5"/>
    <w:rsid w:val="00226C6F"/>
    <w:rsid w:val="00227F46"/>
    <w:rsid w:val="002337C4"/>
    <w:rsid w:val="00237604"/>
    <w:rsid w:val="00240945"/>
    <w:rsid w:val="00242325"/>
    <w:rsid w:val="00251D1B"/>
    <w:rsid w:val="00254041"/>
    <w:rsid w:val="00262942"/>
    <w:rsid w:val="00264A60"/>
    <w:rsid w:val="002705EF"/>
    <w:rsid w:val="002708B4"/>
    <w:rsid w:val="00271D13"/>
    <w:rsid w:val="00273B7F"/>
    <w:rsid w:val="00274018"/>
    <w:rsid w:val="00285C89"/>
    <w:rsid w:val="0028773F"/>
    <w:rsid w:val="00294EA6"/>
    <w:rsid w:val="0029546E"/>
    <w:rsid w:val="00296FEC"/>
    <w:rsid w:val="002B2721"/>
    <w:rsid w:val="002B52B3"/>
    <w:rsid w:val="002B5E35"/>
    <w:rsid w:val="002C1BE5"/>
    <w:rsid w:val="002C561F"/>
    <w:rsid w:val="002C627A"/>
    <w:rsid w:val="002D11EA"/>
    <w:rsid w:val="002D1A8A"/>
    <w:rsid w:val="002E2476"/>
    <w:rsid w:val="002E5F8B"/>
    <w:rsid w:val="002E689D"/>
    <w:rsid w:val="002E7857"/>
    <w:rsid w:val="002F2179"/>
    <w:rsid w:val="002F7CE9"/>
    <w:rsid w:val="00305870"/>
    <w:rsid w:val="00306298"/>
    <w:rsid w:val="0030780F"/>
    <w:rsid w:val="003143C0"/>
    <w:rsid w:val="00321FEB"/>
    <w:rsid w:val="00323F56"/>
    <w:rsid w:val="0032429A"/>
    <w:rsid w:val="003317C4"/>
    <w:rsid w:val="00332872"/>
    <w:rsid w:val="00344138"/>
    <w:rsid w:val="00351534"/>
    <w:rsid w:val="0035417A"/>
    <w:rsid w:val="0036144D"/>
    <w:rsid w:val="00364225"/>
    <w:rsid w:val="00367DF3"/>
    <w:rsid w:val="00370C24"/>
    <w:rsid w:val="00376976"/>
    <w:rsid w:val="00376BED"/>
    <w:rsid w:val="00377E4C"/>
    <w:rsid w:val="0038372E"/>
    <w:rsid w:val="00383AF8"/>
    <w:rsid w:val="00387AD3"/>
    <w:rsid w:val="003927F6"/>
    <w:rsid w:val="003953C4"/>
    <w:rsid w:val="003959A0"/>
    <w:rsid w:val="003A0A11"/>
    <w:rsid w:val="003B22EC"/>
    <w:rsid w:val="003B3194"/>
    <w:rsid w:val="003C0AC4"/>
    <w:rsid w:val="003C0DED"/>
    <w:rsid w:val="003C1296"/>
    <w:rsid w:val="003C4DCE"/>
    <w:rsid w:val="003C61A7"/>
    <w:rsid w:val="003D224B"/>
    <w:rsid w:val="003D295F"/>
    <w:rsid w:val="003D2F79"/>
    <w:rsid w:val="003D6808"/>
    <w:rsid w:val="003E160F"/>
    <w:rsid w:val="003E5454"/>
    <w:rsid w:val="003E754A"/>
    <w:rsid w:val="003F10BD"/>
    <w:rsid w:val="003F2C0C"/>
    <w:rsid w:val="004016A3"/>
    <w:rsid w:val="004020AB"/>
    <w:rsid w:val="004022C9"/>
    <w:rsid w:val="004037EB"/>
    <w:rsid w:val="00403DD2"/>
    <w:rsid w:val="0040448B"/>
    <w:rsid w:val="00406075"/>
    <w:rsid w:val="00411187"/>
    <w:rsid w:val="00411AD7"/>
    <w:rsid w:val="00415E81"/>
    <w:rsid w:val="004204F2"/>
    <w:rsid w:val="00420D53"/>
    <w:rsid w:val="00426AC2"/>
    <w:rsid w:val="00427594"/>
    <w:rsid w:val="00427F9E"/>
    <w:rsid w:val="004352F9"/>
    <w:rsid w:val="0044355C"/>
    <w:rsid w:val="00445EE6"/>
    <w:rsid w:val="0045148F"/>
    <w:rsid w:val="004548AA"/>
    <w:rsid w:val="00460975"/>
    <w:rsid w:val="004619E6"/>
    <w:rsid w:val="00462F6F"/>
    <w:rsid w:val="00464A01"/>
    <w:rsid w:val="0048102D"/>
    <w:rsid w:val="00482C3A"/>
    <w:rsid w:val="0048488E"/>
    <w:rsid w:val="004945C3"/>
    <w:rsid w:val="004A1CAE"/>
    <w:rsid w:val="004C033E"/>
    <w:rsid w:val="004D6747"/>
    <w:rsid w:val="004E2658"/>
    <w:rsid w:val="004E344B"/>
    <w:rsid w:val="004E34B8"/>
    <w:rsid w:val="004E392C"/>
    <w:rsid w:val="004E52FD"/>
    <w:rsid w:val="004E72EE"/>
    <w:rsid w:val="004F1E66"/>
    <w:rsid w:val="004F760E"/>
    <w:rsid w:val="00513397"/>
    <w:rsid w:val="00513798"/>
    <w:rsid w:val="00514D13"/>
    <w:rsid w:val="00527D92"/>
    <w:rsid w:val="00531ACC"/>
    <w:rsid w:val="0053212C"/>
    <w:rsid w:val="00535B53"/>
    <w:rsid w:val="00536212"/>
    <w:rsid w:val="0053782E"/>
    <w:rsid w:val="00540576"/>
    <w:rsid w:val="00546434"/>
    <w:rsid w:val="0055497B"/>
    <w:rsid w:val="00555586"/>
    <w:rsid w:val="0055637E"/>
    <w:rsid w:val="00562A63"/>
    <w:rsid w:val="0056736E"/>
    <w:rsid w:val="00567444"/>
    <w:rsid w:val="00567CBC"/>
    <w:rsid w:val="00570ADD"/>
    <w:rsid w:val="0057139C"/>
    <w:rsid w:val="0058275C"/>
    <w:rsid w:val="005860DB"/>
    <w:rsid w:val="0058763E"/>
    <w:rsid w:val="00587BEF"/>
    <w:rsid w:val="00591346"/>
    <w:rsid w:val="0059210C"/>
    <w:rsid w:val="00592BEC"/>
    <w:rsid w:val="005949AF"/>
    <w:rsid w:val="005A0089"/>
    <w:rsid w:val="005A323F"/>
    <w:rsid w:val="005A62AE"/>
    <w:rsid w:val="005B0DD3"/>
    <w:rsid w:val="005B37AF"/>
    <w:rsid w:val="005C12D4"/>
    <w:rsid w:val="005C38C3"/>
    <w:rsid w:val="005C38CA"/>
    <w:rsid w:val="005C5C97"/>
    <w:rsid w:val="005C6094"/>
    <w:rsid w:val="005D5AAF"/>
    <w:rsid w:val="005D6D00"/>
    <w:rsid w:val="005E5756"/>
    <w:rsid w:val="005F1F42"/>
    <w:rsid w:val="005F2E18"/>
    <w:rsid w:val="005F4029"/>
    <w:rsid w:val="005F61F7"/>
    <w:rsid w:val="005F6F95"/>
    <w:rsid w:val="006027E1"/>
    <w:rsid w:val="00602E12"/>
    <w:rsid w:val="006103B8"/>
    <w:rsid w:val="0061043D"/>
    <w:rsid w:val="00612104"/>
    <w:rsid w:val="006134F9"/>
    <w:rsid w:val="00615C2B"/>
    <w:rsid w:val="00624799"/>
    <w:rsid w:val="0063581B"/>
    <w:rsid w:val="00637387"/>
    <w:rsid w:val="00680C17"/>
    <w:rsid w:val="0068298C"/>
    <w:rsid w:val="00683BB4"/>
    <w:rsid w:val="00690D4D"/>
    <w:rsid w:val="00691DAB"/>
    <w:rsid w:val="00693048"/>
    <w:rsid w:val="0069322F"/>
    <w:rsid w:val="006A144F"/>
    <w:rsid w:val="006A2DB3"/>
    <w:rsid w:val="006A4587"/>
    <w:rsid w:val="006A7C2B"/>
    <w:rsid w:val="006B06B2"/>
    <w:rsid w:val="006B332A"/>
    <w:rsid w:val="006B6CDB"/>
    <w:rsid w:val="006C11FC"/>
    <w:rsid w:val="006C3886"/>
    <w:rsid w:val="006C3E14"/>
    <w:rsid w:val="006D005E"/>
    <w:rsid w:val="006D01B1"/>
    <w:rsid w:val="006E2887"/>
    <w:rsid w:val="006E46B7"/>
    <w:rsid w:val="006E67FF"/>
    <w:rsid w:val="006E71BD"/>
    <w:rsid w:val="006F1ACC"/>
    <w:rsid w:val="006F2362"/>
    <w:rsid w:val="006F3853"/>
    <w:rsid w:val="006F3D58"/>
    <w:rsid w:val="006F3D69"/>
    <w:rsid w:val="00710D3B"/>
    <w:rsid w:val="00711C8F"/>
    <w:rsid w:val="007177C9"/>
    <w:rsid w:val="00726F25"/>
    <w:rsid w:val="0073388D"/>
    <w:rsid w:val="007373BC"/>
    <w:rsid w:val="0074248A"/>
    <w:rsid w:val="00743473"/>
    <w:rsid w:val="0074394D"/>
    <w:rsid w:val="00746614"/>
    <w:rsid w:val="00753577"/>
    <w:rsid w:val="007606A2"/>
    <w:rsid w:val="00763755"/>
    <w:rsid w:val="00770152"/>
    <w:rsid w:val="00772BFA"/>
    <w:rsid w:val="0077514E"/>
    <w:rsid w:val="00776123"/>
    <w:rsid w:val="0077785B"/>
    <w:rsid w:val="00781172"/>
    <w:rsid w:val="0078435C"/>
    <w:rsid w:val="00784727"/>
    <w:rsid w:val="007900F5"/>
    <w:rsid w:val="007947B2"/>
    <w:rsid w:val="00797E90"/>
    <w:rsid w:val="007B2880"/>
    <w:rsid w:val="007B2904"/>
    <w:rsid w:val="007B623A"/>
    <w:rsid w:val="007B705D"/>
    <w:rsid w:val="007C2FED"/>
    <w:rsid w:val="007C3699"/>
    <w:rsid w:val="007C695B"/>
    <w:rsid w:val="007D32BE"/>
    <w:rsid w:val="007D3AC0"/>
    <w:rsid w:val="007D3BDE"/>
    <w:rsid w:val="007D692E"/>
    <w:rsid w:val="007D75DF"/>
    <w:rsid w:val="007E0C83"/>
    <w:rsid w:val="007E531E"/>
    <w:rsid w:val="007E68FF"/>
    <w:rsid w:val="007E7DE0"/>
    <w:rsid w:val="007F032A"/>
    <w:rsid w:val="007F40E5"/>
    <w:rsid w:val="007F49E9"/>
    <w:rsid w:val="007F772A"/>
    <w:rsid w:val="008102B8"/>
    <w:rsid w:val="008129FD"/>
    <w:rsid w:val="0081460F"/>
    <w:rsid w:val="008155D5"/>
    <w:rsid w:val="00815942"/>
    <w:rsid w:val="0081619C"/>
    <w:rsid w:val="00820B3F"/>
    <w:rsid w:val="0083175C"/>
    <w:rsid w:val="008410FB"/>
    <w:rsid w:val="00842BEB"/>
    <w:rsid w:val="00844BB0"/>
    <w:rsid w:val="008464D2"/>
    <w:rsid w:val="00846730"/>
    <w:rsid w:val="008516ED"/>
    <w:rsid w:val="00854433"/>
    <w:rsid w:val="00855D43"/>
    <w:rsid w:val="00855F48"/>
    <w:rsid w:val="00856AE1"/>
    <w:rsid w:val="008627AE"/>
    <w:rsid w:val="00873B5D"/>
    <w:rsid w:val="008749E7"/>
    <w:rsid w:val="00884756"/>
    <w:rsid w:val="00890C2E"/>
    <w:rsid w:val="00890C30"/>
    <w:rsid w:val="00894BB8"/>
    <w:rsid w:val="00896736"/>
    <w:rsid w:val="00896ABC"/>
    <w:rsid w:val="008A697B"/>
    <w:rsid w:val="008A7EA1"/>
    <w:rsid w:val="008B08DB"/>
    <w:rsid w:val="008B3788"/>
    <w:rsid w:val="008B4FDD"/>
    <w:rsid w:val="008B5367"/>
    <w:rsid w:val="008B72AC"/>
    <w:rsid w:val="008B7A1D"/>
    <w:rsid w:val="008C52F1"/>
    <w:rsid w:val="008C554A"/>
    <w:rsid w:val="008C7145"/>
    <w:rsid w:val="008D40A3"/>
    <w:rsid w:val="008E1271"/>
    <w:rsid w:val="008E1586"/>
    <w:rsid w:val="008E4454"/>
    <w:rsid w:val="008F3FC0"/>
    <w:rsid w:val="00903C4C"/>
    <w:rsid w:val="00903C85"/>
    <w:rsid w:val="00904F22"/>
    <w:rsid w:val="0090500C"/>
    <w:rsid w:val="00905166"/>
    <w:rsid w:val="00906F08"/>
    <w:rsid w:val="00907F13"/>
    <w:rsid w:val="00910F84"/>
    <w:rsid w:val="00917A47"/>
    <w:rsid w:val="00917F36"/>
    <w:rsid w:val="00920459"/>
    <w:rsid w:val="0092224D"/>
    <w:rsid w:val="009260BC"/>
    <w:rsid w:val="00926176"/>
    <w:rsid w:val="00931DDD"/>
    <w:rsid w:val="009335A8"/>
    <w:rsid w:val="00944BF9"/>
    <w:rsid w:val="00945F7C"/>
    <w:rsid w:val="009511F2"/>
    <w:rsid w:val="009516B2"/>
    <w:rsid w:val="00953023"/>
    <w:rsid w:val="00954C8D"/>
    <w:rsid w:val="00955148"/>
    <w:rsid w:val="0096061B"/>
    <w:rsid w:val="00964F52"/>
    <w:rsid w:val="009723FC"/>
    <w:rsid w:val="009803BD"/>
    <w:rsid w:val="00981EC3"/>
    <w:rsid w:val="00982649"/>
    <w:rsid w:val="0099465A"/>
    <w:rsid w:val="009955D0"/>
    <w:rsid w:val="009A26C5"/>
    <w:rsid w:val="009A344E"/>
    <w:rsid w:val="009A3BF0"/>
    <w:rsid w:val="009A47DC"/>
    <w:rsid w:val="009A4FCA"/>
    <w:rsid w:val="009A5121"/>
    <w:rsid w:val="009A752D"/>
    <w:rsid w:val="009B169D"/>
    <w:rsid w:val="009B2752"/>
    <w:rsid w:val="009B5EA9"/>
    <w:rsid w:val="009B720D"/>
    <w:rsid w:val="009B7FAD"/>
    <w:rsid w:val="009C34A8"/>
    <w:rsid w:val="009C3FCC"/>
    <w:rsid w:val="009C5AC1"/>
    <w:rsid w:val="009D19ED"/>
    <w:rsid w:val="009D5FCF"/>
    <w:rsid w:val="009D6078"/>
    <w:rsid w:val="009F1174"/>
    <w:rsid w:val="009F2DA5"/>
    <w:rsid w:val="00A01F45"/>
    <w:rsid w:val="00A028B1"/>
    <w:rsid w:val="00A03626"/>
    <w:rsid w:val="00A07AA1"/>
    <w:rsid w:val="00A11093"/>
    <w:rsid w:val="00A13103"/>
    <w:rsid w:val="00A20C13"/>
    <w:rsid w:val="00A22C68"/>
    <w:rsid w:val="00A27016"/>
    <w:rsid w:val="00A32875"/>
    <w:rsid w:val="00A33085"/>
    <w:rsid w:val="00A34A64"/>
    <w:rsid w:val="00A3781E"/>
    <w:rsid w:val="00A37F8B"/>
    <w:rsid w:val="00A40856"/>
    <w:rsid w:val="00A41363"/>
    <w:rsid w:val="00A43C23"/>
    <w:rsid w:val="00A477B4"/>
    <w:rsid w:val="00A573B4"/>
    <w:rsid w:val="00A57DD3"/>
    <w:rsid w:val="00A60A1A"/>
    <w:rsid w:val="00A62F19"/>
    <w:rsid w:val="00A66EF2"/>
    <w:rsid w:val="00A76C3A"/>
    <w:rsid w:val="00A76F47"/>
    <w:rsid w:val="00A8095D"/>
    <w:rsid w:val="00A9040E"/>
    <w:rsid w:val="00A920ED"/>
    <w:rsid w:val="00A9756B"/>
    <w:rsid w:val="00AA08D1"/>
    <w:rsid w:val="00AA19B6"/>
    <w:rsid w:val="00AA244F"/>
    <w:rsid w:val="00AA336C"/>
    <w:rsid w:val="00AA3A27"/>
    <w:rsid w:val="00AA5849"/>
    <w:rsid w:val="00AB0171"/>
    <w:rsid w:val="00AB0CA7"/>
    <w:rsid w:val="00AB3DB5"/>
    <w:rsid w:val="00AB4698"/>
    <w:rsid w:val="00AB4F25"/>
    <w:rsid w:val="00AB7227"/>
    <w:rsid w:val="00AB7A49"/>
    <w:rsid w:val="00AC0862"/>
    <w:rsid w:val="00AC0EE8"/>
    <w:rsid w:val="00AC240B"/>
    <w:rsid w:val="00AD0367"/>
    <w:rsid w:val="00AD0C16"/>
    <w:rsid w:val="00AD12C0"/>
    <w:rsid w:val="00AD4325"/>
    <w:rsid w:val="00AD7900"/>
    <w:rsid w:val="00AE0BD0"/>
    <w:rsid w:val="00AE0C0E"/>
    <w:rsid w:val="00AE1F04"/>
    <w:rsid w:val="00AE310A"/>
    <w:rsid w:val="00AF033D"/>
    <w:rsid w:val="00AF1658"/>
    <w:rsid w:val="00B010DA"/>
    <w:rsid w:val="00B05AA5"/>
    <w:rsid w:val="00B150A0"/>
    <w:rsid w:val="00B16C61"/>
    <w:rsid w:val="00B17F1A"/>
    <w:rsid w:val="00B27662"/>
    <w:rsid w:val="00B36580"/>
    <w:rsid w:val="00B378C1"/>
    <w:rsid w:val="00B429AC"/>
    <w:rsid w:val="00B42C38"/>
    <w:rsid w:val="00B4628C"/>
    <w:rsid w:val="00B53797"/>
    <w:rsid w:val="00B567A2"/>
    <w:rsid w:val="00B601E5"/>
    <w:rsid w:val="00B6023B"/>
    <w:rsid w:val="00B61DFC"/>
    <w:rsid w:val="00B6361A"/>
    <w:rsid w:val="00B64C83"/>
    <w:rsid w:val="00B65B1A"/>
    <w:rsid w:val="00B65F8E"/>
    <w:rsid w:val="00B66E1B"/>
    <w:rsid w:val="00B7365A"/>
    <w:rsid w:val="00B757E9"/>
    <w:rsid w:val="00B7634E"/>
    <w:rsid w:val="00B8086B"/>
    <w:rsid w:val="00B8258B"/>
    <w:rsid w:val="00B83E5E"/>
    <w:rsid w:val="00B83E72"/>
    <w:rsid w:val="00B83ED0"/>
    <w:rsid w:val="00B95B42"/>
    <w:rsid w:val="00BA0544"/>
    <w:rsid w:val="00BA363B"/>
    <w:rsid w:val="00BA4586"/>
    <w:rsid w:val="00BA6676"/>
    <w:rsid w:val="00BB0920"/>
    <w:rsid w:val="00BB5A8A"/>
    <w:rsid w:val="00BB69E4"/>
    <w:rsid w:val="00BC518A"/>
    <w:rsid w:val="00BC5B45"/>
    <w:rsid w:val="00BC6847"/>
    <w:rsid w:val="00BD5658"/>
    <w:rsid w:val="00BE07DB"/>
    <w:rsid w:val="00BE2F72"/>
    <w:rsid w:val="00BE73FD"/>
    <w:rsid w:val="00C017D8"/>
    <w:rsid w:val="00C030CF"/>
    <w:rsid w:val="00C04556"/>
    <w:rsid w:val="00C050C4"/>
    <w:rsid w:val="00C07F91"/>
    <w:rsid w:val="00C164A6"/>
    <w:rsid w:val="00C20E12"/>
    <w:rsid w:val="00C2640E"/>
    <w:rsid w:val="00C30190"/>
    <w:rsid w:val="00C306B0"/>
    <w:rsid w:val="00C35747"/>
    <w:rsid w:val="00C36BAC"/>
    <w:rsid w:val="00C4466E"/>
    <w:rsid w:val="00C4523B"/>
    <w:rsid w:val="00C45D11"/>
    <w:rsid w:val="00C52373"/>
    <w:rsid w:val="00C748B2"/>
    <w:rsid w:val="00C82D63"/>
    <w:rsid w:val="00C92540"/>
    <w:rsid w:val="00C92B55"/>
    <w:rsid w:val="00C93D8E"/>
    <w:rsid w:val="00C96A9E"/>
    <w:rsid w:val="00C97C13"/>
    <w:rsid w:val="00CA0C18"/>
    <w:rsid w:val="00CA0E56"/>
    <w:rsid w:val="00CA0FBF"/>
    <w:rsid w:val="00CA67B3"/>
    <w:rsid w:val="00CA7851"/>
    <w:rsid w:val="00CB0822"/>
    <w:rsid w:val="00CB11F5"/>
    <w:rsid w:val="00CB216F"/>
    <w:rsid w:val="00CB3023"/>
    <w:rsid w:val="00CB4F1B"/>
    <w:rsid w:val="00CB572A"/>
    <w:rsid w:val="00CB6B6A"/>
    <w:rsid w:val="00CB719B"/>
    <w:rsid w:val="00CC0BEA"/>
    <w:rsid w:val="00CC1CC6"/>
    <w:rsid w:val="00CC212E"/>
    <w:rsid w:val="00CC2BC7"/>
    <w:rsid w:val="00CD3827"/>
    <w:rsid w:val="00CD7EA4"/>
    <w:rsid w:val="00CE754F"/>
    <w:rsid w:val="00CF34AC"/>
    <w:rsid w:val="00CF5787"/>
    <w:rsid w:val="00CF61F9"/>
    <w:rsid w:val="00D052B7"/>
    <w:rsid w:val="00D061D3"/>
    <w:rsid w:val="00D074CF"/>
    <w:rsid w:val="00D14035"/>
    <w:rsid w:val="00D17014"/>
    <w:rsid w:val="00D17117"/>
    <w:rsid w:val="00D17565"/>
    <w:rsid w:val="00D229A8"/>
    <w:rsid w:val="00D22DE5"/>
    <w:rsid w:val="00D24F4A"/>
    <w:rsid w:val="00D266E4"/>
    <w:rsid w:val="00D2727F"/>
    <w:rsid w:val="00D27421"/>
    <w:rsid w:val="00D27AA7"/>
    <w:rsid w:val="00D3608D"/>
    <w:rsid w:val="00D3772F"/>
    <w:rsid w:val="00D43BF2"/>
    <w:rsid w:val="00D443B1"/>
    <w:rsid w:val="00D4534F"/>
    <w:rsid w:val="00D46932"/>
    <w:rsid w:val="00D54117"/>
    <w:rsid w:val="00D543B2"/>
    <w:rsid w:val="00D546FB"/>
    <w:rsid w:val="00D72251"/>
    <w:rsid w:val="00D861B0"/>
    <w:rsid w:val="00D95321"/>
    <w:rsid w:val="00DA7F0D"/>
    <w:rsid w:val="00DA7FBA"/>
    <w:rsid w:val="00DB18CB"/>
    <w:rsid w:val="00DB468E"/>
    <w:rsid w:val="00DB72FD"/>
    <w:rsid w:val="00DC076D"/>
    <w:rsid w:val="00DC1AE1"/>
    <w:rsid w:val="00DC3178"/>
    <w:rsid w:val="00DD160F"/>
    <w:rsid w:val="00DD2FEC"/>
    <w:rsid w:val="00DD7FF0"/>
    <w:rsid w:val="00DE3944"/>
    <w:rsid w:val="00DF0AF9"/>
    <w:rsid w:val="00DF2939"/>
    <w:rsid w:val="00DF5A19"/>
    <w:rsid w:val="00DF7EC2"/>
    <w:rsid w:val="00E03A37"/>
    <w:rsid w:val="00E03E4D"/>
    <w:rsid w:val="00E10D39"/>
    <w:rsid w:val="00E1145C"/>
    <w:rsid w:val="00E127FE"/>
    <w:rsid w:val="00E137A9"/>
    <w:rsid w:val="00E177AF"/>
    <w:rsid w:val="00E17D17"/>
    <w:rsid w:val="00E22B91"/>
    <w:rsid w:val="00E237E1"/>
    <w:rsid w:val="00E263E9"/>
    <w:rsid w:val="00E30428"/>
    <w:rsid w:val="00E3360A"/>
    <w:rsid w:val="00E34FDB"/>
    <w:rsid w:val="00E375E8"/>
    <w:rsid w:val="00E429C3"/>
    <w:rsid w:val="00E44B69"/>
    <w:rsid w:val="00E4716A"/>
    <w:rsid w:val="00E51573"/>
    <w:rsid w:val="00E56DE2"/>
    <w:rsid w:val="00E62ED7"/>
    <w:rsid w:val="00E6543D"/>
    <w:rsid w:val="00E73110"/>
    <w:rsid w:val="00E7412E"/>
    <w:rsid w:val="00E848C3"/>
    <w:rsid w:val="00E871EC"/>
    <w:rsid w:val="00E90CD3"/>
    <w:rsid w:val="00E914A4"/>
    <w:rsid w:val="00E91AC3"/>
    <w:rsid w:val="00E9237F"/>
    <w:rsid w:val="00E9364F"/>
    <w:rsid w:val="00E956AC"/>
    <w:rsid w:val="00E95C73"/>
    <w:rsid w:val="00EB31A6"/>
    <w:rsid w:val="00EB60F2"/>
    <w:rsid w:val="00EC231F"/>
    <w:rsid w:val="00EC657E"/>
    <w:rsid w:val="00ED0BF7"/>
    <w:rsid w:val="00ED25E0"/>
    <w:rsid w:val="00ED4AD2"/>
    <w:rsid w:val="00ED5824"/>
    <w:rsid w:val="00ED5A46"/>
    <w:rsid w:val="00EE344E"/>
    <w:rsid w:val="00EE5F2C"/>
    <w:rsid w:val="00EE6EEA"/>
    <w:rsid w:val="00EF25A5"/>
    <w:rsid w:val="00EF5A1A"/>
    <w:rsid w:val="00EF66C2"/>
    <w:rsid w:val="00EF7ABB"/>
    <w:rsid w:val="00F01552"/>
    <w:rsid w:val="00F02756"/>
    <w:rsid w:val="00F062F2"/>
    <w:rsid w:val="00F06B66"/>
    <w:rsid w:val="00F11771"/>
    <w:rsid w:val="00F11967"/>
    <w:rsid w:val="00F149BE"/>
    <w:rsid w:val="00F20329"/>
    <w:rsid w:val="00F2063E"/>
    <w:rsid w:val="00F21511"/>
    <w:rsid w:val="00F250D8"/>
    <w:rsid w:val="00F264D0"/>
    <w:rsid w:val="00F33D78"/>
    <w:rsid w:val="00F4022F"/>
    <w:rsid w:val="00F4079A"/>
    <w:rsid w:val="00F41E57"/>
    <w:rsid w:val="00F4765B"/>
    <w:rsid w:val="00F539E3"/>
    <w:rsid w:val="00F54332"/>
    <w:rsid w:val="00F607EE"/>
    <w:rsid w:val="00F60D29"/>
    <w:rsid w:val="00F678F2"/>
    <w:rsid w:val="00F70440"/>
    <w:rsid w:val="00F746EB"/>
    <w:rsid w:val="00F77C2A"/>
    <w:rsid w:val="00F813B6"/>
    <w:rsid w:val="00F84321"/>
    <w:rsid w:val="00F8597D"/>
    <w:rsid w:val="00F86623"/>
    <w:rsid w:val="00F909D3"/>
    <w:rsid w:val="00F92ECD"/>
    <w:rsid w:val="00F9578E"/>
    <w:rsid w:val="00F96BB4"/>
    <w:rsid w:val="00F96D09"/>
    <w:rsid w:val="00FA0AA8"/>
    <w:rsid w:val="00FA5143"/>
    <w:rsid w:val="00FA6015"/>
    <w:rsid w:val="00FB14EC"/>
    <w:rsid w:val="00FB4940"/>
    <w:rsid w:val="00FC149E"/>
    <w:rsid w:val="00FC25F6"/>
    <w:rsid w:val="00FC3FF6"/>
    <w:rsid w:val="00FC40B8"/>
    <w:rsid w:val="00FC4884"/>
    <w:rsid w:val="00FC765B"/>
    <w:rsid w:val="00FD1980"/>
    <w:rsid w:val="00FD2373"/>
    <w:rsid w:val="00FD5C45"/>
    <w:rsid w:val="00FD6EAF"/>
    <w:rsid w:val="00FD7E27"/>
    <w:rsid w:val="00FE1958"/>
    <w:rsid w:val="00FE3D62"/>
    <w:rsid w:val="00FE462A"/>
    <w:rsid w:val="00FE54B5"/>
    <w:rsid w:val="00FF2680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6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link w:val="11"/>
    <w:qFormat/>
    <w:rsid w:val="006C3886"/>
    <w:pPr>
      <w:numPr>
        <w:numId w:val="2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4E3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8"/>
    <w:next w:val="a8"/>
    <w:link w:val="31"/>
    <w:qFormat/>
    <w:rsid w:val="004E392C"/>
    <w:pPr>
      <w:keepNext/>
      <w:keepLines/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4E392C"/>
    <w:pPr>
      <w:keepNext/>
      <w:keepLines/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4E392C"/>
    <w:pPr>
      <w:keepNext/>
      <w:keepLines/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4E392C"/>
    <w:pPr>
      <w:keepNext/>
      <w:keepLines/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8"/>
    <w:next w:val="a8"/>
    <w:link w:val="70"/>
    <w:unhideWhenUsed/>
    <w:qFormat/>
    <w:rsid w:val="004E392C"/>
    <w:pPr>
      <w:keepNext/>
      <w:keepLines/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4E392C"/>
    <w:pPr>
      <w:keepNext/>
      <w:keepLines/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4E392C"/>
    <w:pPr>
      <w:keepNext/>
      <w:keepLines/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ConsPlusTitle">
    <w:name w:val="ConsPlusTitle"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a"/>
    <w:uiPriority w:val="59"/>
    <w:rsid w:val="00B7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8"/>
    <w:link w:val="ae"/>
    <w:uiPriority w:val="99"/>
    <w:unhideWhenUsed/>
    <w:rsid w:val="0061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9"/>
    <w:link w:val="ad"/>
    <w:uiPriority w:val="99"/>
    <w:rsid w:val="00615C2B"/>
    <w:rPr>
      <w:rFonts w:ascii="Tahoma" w:hAnsi="Tahoma" w:cs="Tahoma"/>
      <w:sz w:val="16"/>
      <w:szCs w:val="16"/>
    </w:rPr>
  </w:style>
  <w:style w:type="paragraph" w:customStyle="1" w:styleId="consplusnormalmailrucssattributepostfix">
    <w:name w:val="consplusnormal_mailru_css_attribute_postfix"/>
    <w:basedOn w:val="a8"/>
    <w:rsid w:val="00A2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8"/>
    <w:link w:val="af0"/>
    <w:uiPriority w:val="99"/>
    <w:unhideWhenUsed/>
    <w:rsid w:val="006C388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9"/>
    <w:link w:val="af"/>
    <w:uiPriority w:val="99"/>
    <w:rsid w:val="006C3886"/>
    <w:rPr>
      <w:sz w:val="20"/>
      <w:szCs w:val="20"/>
    </w:rPr>
  </w:style>
  <w:style w:type="character" w:styleId="af1">
    <w:name w:val="footnote reference"/>
    <w:basedOn w:val="a9"/>
    <w:uiPriority w:val="99"/>
    <w:unhideWhenUsed/>
    <w:rsid w:val="006C3886"/>
    <w:rPr>
      <w:vertAlign w:val="superscript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6C3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List Paragraph"/>
    <w:aliases w:val="List Paragraph,Абзац с отступом,Абзац списка1,Маркированный,Абзац списка11"/>
    <w:basedOn w:val="a8"/>
    <w:link w:val="af3"/>
    <w:uiPriority w:val="34"/>
    <w:qFormat/>
    <w:rsid w:val="009B169D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Hyperlink"/>
    <w:qFormat/>
    <w:rsid w:val="00CB4F1B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CB4F1B"/>
    <w:rPr>
      <w:rFonts w:ascii="Calibri" w:eastAsia="Times New Roman" w:hAnsi="Calibri" w:cs="Calibri"/>
      <w:szCs w:val="20"/>
      <w:lang w:eastAsia="ru-RU"/>
    </w:rPr>
  </w:style>
  <w:style w:type="character" w:customStyle="1" w:styleId="af3">
    <w:name w:val="Абзац списка Знак"/>
    <w:aliases w:val="List Paragraph Знак,Абзац с отступом Знак,Абзац списка1 Знак,Маркированный Знак,Абзац списка11 Знак"/>
    <w:link w:val="af2"/>
    <w:uiPriority w:val="34"/>
    <w:locked/>
    <w:rsid w:val="00AB3DB5"/>
    <w:rPr>
      <w:rFonts w:ascii="Calibri" w:eastAsia="Calibri" w:hAnsi="Calibri" w:cs="Times New Roman"/>
    </w:rPr>
  </w:style>
  <w:style w:type="paragraph" w:customStyle="1" w:styleId="s10">
    <w:name w:val="s_1"/>
    <w:basedOn w:val="a8"/>
    <w:uiPriority w:val="99"/>
    <w:rsid w:val="008F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9"/>
    <w:uiPriority w:val="20"/>
    <w:qFormat/>
    <w:rsid w:val="009A3BF0"/>
    <w:rPr>
      <w:i/>
      <w:iCs/>
    </w:rPr>
  </w:style>
  <w:style w:type="paragraph" w:styleId="af6">
    <w:name w:val="Normal (Web)"/>
    <w:basedOn w:val="a8"/>
    <w:uiPriority w:val="99"/>
    <w:unhideWhenUsed/>
    <w:rsid w:val="0037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9"/>
    <w:uiPriority w:val="22"/>
    <w:qFormat/>
    <w:rsid w:val="00370C24"/>
    <w:rPr>
      <w:b/>
      <w:bCs/>
    </w:rPr>
  </w:style>
  <w:style w:type="paragraph" w:customStyle="1" w:styleId="Title">
    <w:name w:val="Title!Название НПА"/>
    <w:basedOn w:val="a8"/>
    <w:rsid w:val="00370C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4E39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9"/>
    <w:link w:val="30"/>
    <w:rsid w:val="004E39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4E39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4E39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aliases w:val="Heading 6 Char Знак1"/>
    <w:basedOn w:val="a9"/>
    <w:link w:val="60"/>
    <w:rsid w:val="004E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9"/>
    <w:link w:val="7"/>
    <w:rsid w:val="004E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aliases w:val="Знак8 Знак1"/>
    <w:basedOn w:val="a9"/>
    <w:link w:val="8"/>
    <w:rsid w:val="004E39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aliases w:val="Заголовок 90 Знак1"/>
    <w:basedOn w:val="a9"/>
    <w:link w:val="9"/>
    <w:rsid w:val="004E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caption"/>
    <w:aliases w:val="Caption Char"/>
    <w:basedOn w:val="a8"/>
    <w:next w:val="a8"/>
    <w:link w:val="af9"/>
    <w:qFormat/>
    <w:rsid w:val="004E3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Title"/>
    <w:basedOn w:val="a8"/>
    <w:link w:val="12"/>
    <w:uiPriority w:val="10"/>
    <w:qFormat/>
    <w:rsid w:val="004E392C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b">
    <w:name w:val="Название Знак"/>
    <w:basedOn w:val="a9"/>
    <w:rsid w:val="004E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header"/>
    <w:aliases w:val="??????? ??????????,Верхний колонтитул Знак1 Знак,Верхний колонтитул Знак Знак Знак"/>
    <w:basedOn w:val="a8"/>
    <w:link w:val="afd"/>
    <w:uiPriority w:val="99"/>
    <w:rsid w:val="004E3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c"/>
    <w:uiPriority w:val="99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9"/>
    <w:rsid w:val="004E392C"/>
  </w:style>
  <w:style w:type="paragraph" w:customStyle="1" w:styleId="--">
    <w:name w:val="- СТРАНИЦА -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8"/>
    <w:link w:val="aff0"/>
    <w:rsid w:val="004E392C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9"/>
    <w:link w:val="aff"/>
    <w:rsid w:val="004E392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1">
    <w:name w:val="Автозамена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8"/>
    <w:rsid w:val="004E3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Цветовое выделение"/>
    <w:uiPriority w:val="99"/>
    <w:rsid w:val="004E392C"/>
    <w:rPr>
      <w:b/>
      <w:bCs/>
      <w:color w:val="000080"/>
    </w:rPr>
  </w:style>
  <w:style w:type="character" w:customStyle="1" w:styleId="aff4">
    <w:name w:val="Гипертекстовая ссылка"/>
    <w:uiPriority w:val="99"/>
    <w:rsid w:val="004E392C"/>
    <w:rPr>
      <w:b/>
      <w:bCs/>
      <w:color w:val="008000"/>
    </w:rPr>
  </w:style>
  <w:style w:type="paragraph" w:customStyle="1" w:styleId="aff5">
    <w:name w:val="Нормальный (таблица)"/>
    <w:basedOn w:val="a8"/>
    <w:next w:val="a8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8"/>
    <w:next w:val="a8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7">
    <w:name w:val="footer"/>
    <w:basedOn w:val="a8"/>
    <w:link w:val="aff8"/>
    <w:rsid w:val="004E3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ижний колонтитул Знак"/>
    <w:basedOn w:val="a9"/>
    <w:link w:val="aff7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E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8"/>
    <w:link w:val="affa"/>
    <w:rsid w:val="004E39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9"/>
    <w:link w:val="aff9"/>
    <w:rsid w:val="004E39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8"/>
    <w:link w:val="24"/>
    <w:rsid w:val="004E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9"/>
    <w:link w:val="23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аголовок статьи"/>
    <w:basedOn w:val="a8"/>
    <w:next w:val="a8"/>
    <w:rsid w:val="004E392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c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d"/>
    <w:qFormat/>
    <w:rsid w:val="004E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fc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No Spacing"/>
    <w:link w:val="afff"/>
    <w:uiPriority w:val="1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Без интервала Знак"/>
    <w:link w:val="affe"/>
    <w:uiPriority w:val="1"/>
    <w:locked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b"/>
    <w:uiPriority w:val="99"/>
    <w:semiHidden/>
    <w:rsid w:val="004E392C"/>
  </w:style>
  <w:style w:type="paragraph" w:customStyle="1" w:styleId="Web">
    <w:name w:val="Обычный (Web)"/>
    <w:basedOn w:val="a8"/>
    <w:next w:val="af6"/>
    <w:link w:val="afff0"/>
    <w:rsid w:val="004E392C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afff1">
    <w:name w:val="Знак"/>
    <w:basedOn w:val="a8"/>
    <w:rsid w:val="004E3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2">
    <w:name w:val="FollowedHyperlink"/>
    <w:uiPriority w:val="99"/>
    <w:unhideWhenUsed/>
    <w:rsid w:val="004E392C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4E3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4E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4E39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E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4E392C"/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4E3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4E39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4E39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4E392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4E392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4E392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4E392C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4E392C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4E392C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4E392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annotation text"/>
    <w:basedOn w:val="a8"/>
    <w:link w:val="afff4"/>
    <w:unhideWhenUsed/>
    <w:rsid w:val="004E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примечания Знак"/>
    <w:basedOn w:val="a9"/>
    <w:link w:val="afff3"/>
    <w:rsid w:val="004E3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4E392C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4E392C"/>
    <w:pPr>
      <w:numPr>
        <w:numId w:val="3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4E392C"/>
    <w:pPr>
      <w:numPr>
        <w:numId w:val="4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4E392C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4E392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4E392C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4E392C"/>
    <w:rPr>
      <w:sz w:val="16"/>
      <w:szCs w:val="16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4E392C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4E39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4E392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7">
    <w:name w:val="TOC Heading"/>
    <w:basedOn w:val="10"/>
    <w:next w:val="a8"/>
    <w:uiPriority w:val="39"/>
    <w:semiHidden/>
    <w:unhideWhenUsed/>
    <w:qFormat/>
    <w:rsid w:val="004E392C"/>
    <w:pPr>
      <w:keepNext/>
      <w:keepLines/>
      <w:numPr>
        <w:numId w:val="0"/>
      </w:numPr>
      <w:spacing w:before="480" w:beforeAutospacing="0" w:after="0" w:afterAutospacing="0" w:line="276" w:lineRule="auto"/>
      <w:ind w:left="1211" w:hanging="36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ff8">
    <w:name w:val="Заголовок без названия Знак"/>
    <w:link w:val="afff9"/>
    <w:locked/>
    <w:rsid w:val="004E392C"/>
    <w:rPr>
      <w:rFonts w:ascii="Cambria" w:hAnsi="Cambria"/>
      <w:b/>
      <w:bCs/>
      <w:i/>
      <w:iCs/>
      <w:sz w:val="24"/>
      <w:szCs w:val="24"/>
    </w:rPr>
  </w:style>
  <w:style w:type="paragraph" w:customStyle="1" w:styleId="afff9">
    <w:name w:val="Заголовок без названия"/>
    <w:basedOn w:val="4"/>
    <w:next w:val="4"/>
    <w:link w:val="afff8"/>
    <w:qFormat/>
    <w:rsid w:val="004E392C"/>
    <w:pPr>
      <w:keepLines w:val="0"/>
      <w:pageBreakBefore/>
      <w:numPr>
        <w:ilvl w:val="3"/>
      </w:numPr>
      <w:spacing w:before="200" w:after="120" w:line="240" w:lineRule="auto"/>
      <w:ind w:left="3589" w:hanging="360"/>
    </w:pPr>
    <w:rPr>
      <w:rFonts w:ascii="Cambria" w:eastAsiaTheme="minorHAnsi" w:hAnsi="Cambria" w:cstheme="minorBidi"/>
      <w:b/>
      <w:bCs/>
      <w:color w:val="auto"/>
      <w:sz w:val="24"/>
      <w:szCs w:val="24"/>
    </w:rPr>
  </w:style>
  <w:style w:type="paragraph" w:customStyle="1" w:styleId="afffa">
    <w:name w:val="заголовок без названия"/>
    <w:basedOn w:val="a8"/>
    <w:next w:val="a8"/>
    <w:qFormat/>
    <w:rsid w:val="004E392C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Заголовок таблицы"/>
    <w:basedOn w:val="a8"/>
    <w:next w:val="a8"/>
    <w:uiPriority w:val="1"/>
    <w:qFormat/>
    <w:rsid w:val="004E392C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Ячейка таблицы"/>
    <w:basedOn w:val="a8"/>
    <w:next w:val="a8"/>
    <w:qFormat/>
    <w:rsid w:val="004E392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. текст Знак"/>
    <w:link w:val="afffe"/>
    <w:locked/>
    <w:rsid w:val="004E392C"/>
    <w:rPr>
      <w:sz w:val="24"/>
      <w:szCs w:val="24"/>
    </w:rPr>
  </w:style>
  <w:style w:type="paragraph" w:customStyle="1" w:styleId="afffe">
    <w:name w:val="Осн. текст"/>
    <w:basedOn w:val="a8"/>
    <w:link w:val="afffd"/>
    <w:rsid w:val="004E392C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f">
    <w:name w:val="Подчеркнутый Знак"/>
    <w:link w:val="affff0"/>
    <w:semiHidden/>
    <w:locked/>
    <w:rsid w:val="004E392C"/>
    <w:rPr>
      <w:sz w:val="24"/>
      <w:szCs w:val="24"/>
      <w:u w:val="single"/>
    </w:rPr>
  </w:style>
  <w:style w:type="paragraph" w:customStyle="1" w:styleId="affff0">
    <w:name w:val="Подчеркнутый"/>
    <w:basedOn w:val="a8"/>
    <w:link w:val="affff"/>
    <w:semiHidden/>
    <w:rsid w:val="004E392C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4E392C"/>
    <w:pPr>
      <w:keepNext/>
      <w:pageBreakBefore/>
      <w:numPr>
        <w:numId w:val="5"/>
      </w:numPr>
      <w:spacing w:before="0" w:beforeAutospacing="0" w:after="120" w:afterAutospacing="0"/>
      <w:ind w:left="1134" w:firstLine="0"/>
    </w:pPr>
    <w:rPr>
      <w:rFonts w:ascii="Cambria" w:hAnsi="Cambria"/>
      <w:caps/>
      <w:kern w:val="0"/>
      <w:sz w:val="24"/>
      <w:szCs w:val="28"/>
    </w:rPr>
  </w:style>
  <w:style w:type="paragraph" w:customStyle="1" w:styleId="S2">
    <w:name w:val="S_Заголовок 2"/>
    <w:basedOn w:val="21"/>
    <w:rsid w:val="004E392C"/>
    <w:pPr>
      <w:keepNext w:val="0"/>
      <w:keepLines w:val="0"/>
      <w:numPr>
        <w:ilvl w:val="1"/>
        <w:numId w:val="5"/>
      </w:numPr>
      <w:spacing w:before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customStyle="1" w:styleId="S3">
    <w:name w:val="S_Заголовок 3"/>
    <w:basedOn w:val="30"/>
    <w:rsid w:val="004E392C"/>
    <w:pPr>
      <w:keepNext w:val="0"/>
      <w:keepLines w:val="0"/>
      <w:numPr>
        <w:ilvl w:val="2"/>
        <w:numId w:val="5"/>
      </w:numPr>
      <w:spacing w:before="0" w:line="360" w:lineRule="auto"/>
    </w:pPr>
    <w:rPr>
      <w:rFonts w:ascii="Times New Roman" w:eastAsia="Times New Roman" w:hAnsi="Times New Roman" w:cs="Times New Roman"/>
      <w:color w:val="auto"/>
      <w:u w:val="single"/>
      <w:lang w:eastAsia="ru-RU"/>
    </w:rPr>
  </w:style>
  <w:style w:type="paragraph" w:customStyle="1" w:styleId="S4">
    <w:name w:val="S_Заголовок 4"/>
    <w:basedOn w:val="4"/>
    <w:rsid w:val="004E392C"/>
    <w:pPr>
      <w:keepNext w:val="0"/>
      <w:keepLines w:val="0"/>
      <w:numPr>
        <w:ilvl w:val="3"/>
        <w:numId w:val="5"/>
      </w:numPr>
      <w:spacing w:before="0" w:line="240" w:lineRule="auto"/>
    </w:pPr>
    <w:rPr>
      <w:rFonts w:ascii="Times New Roman" w:eastAsia="Times New Roman" w:hAnsi="Times New Roman" w:cs="Times New Roman"/>
      <w:iCs w:val="0"/>
      <w:color w:val="auto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4E392C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4E392C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4E392C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4E392C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4E392C"/>
  </w:style>
  <w:style w:type="paragraph" w:customStyle="1" w:styleId="affff1">
    <w:name w:val="Титул"/>
    <w:basedOn w:val="afa"/>
    <w:uiPriority w:val="99"/>
    <w:rsid w:val="004E392C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4E392C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4E392C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4E392C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4E392C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f2">
    <w:name w:val="Обычный.Нормальный Знак"/>
    <w:link w:val="affff3"/>
    <w:locked/>
    <w:rsid w:val="004E392C"/>
    <w:rPr>
      <w:sz w:val="24"/>
    </w:rPr>
  </w:style>
  <w:style w:type="paragraph" w:customStyle="1" w:styleId="affff3">
    <w:name w:val="Обычный.Нормальный"/>
    <w:link w:val="affff2"/>
    <w:rsid w:val="004E392C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4E392C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4E392C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4E392C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4E392C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4E392C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4">
    <w:name w:val="Обычный Т Знак"/>
    <w:link w:val="affff5"/>
    <w:semiHidden/>
    <w:locked/>
    <w:rsid w:val="004E392C"/>
    <w:rPr>
      <w:rFonts w:ascii="Arial" w:hAnsi="Arial" w:cs="Arial"/>
    </w:rPr>
  </w:style>
  <w:style w:type="paragraph" w:customStyle="1" w:styleId="affff5">
    <w:name w:val="Обычный Т"/>
    <w:basedOn w:val="a8"/>
    <w:link w:val="affff4"/>
    <w:semiHidden/>
    <w:rsid w:val="004E392C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4E392C"/>
    <w:rPr>
      <w:sz w:val="24"/>
    </w:rPr>
  </w:style>
  <w:style w:type="paragraph" w:customStyle="1" w:styleId="121">
    <w:name w:val="Нормальный 12"/>
    <w:basedOn w:val="a8"/>
    <w:link w:val="120"/>
    <w:rsid w:val="004E392C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4E392C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6">
    <w:name w:val="для таблиц из договоров"/>
    <w:basedOn w:val="a8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7">
    <w:name w:val="Текст основной Знак"/>
    <w:link w:val="affff8"/>
    <w:locked/>
    <w:rsid w:val="004E392C"/>
    <w:rPr>
      <w:kern w:val="32"/>
      <w:sz w:val="24"/>
      <w:szCs w:val="26"/>
    </w:rPr>
  </w:style>
  <w:style w:type="paragraph" w:customStyle="1" w:styleId="affff8">
    <w:name w:val="Текст основной"/>
    <w:link w:val="affff7"/>
    <w:rsid w:val="004E392C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9"/>
    <w:locked/>
    <w:rsid w:val="004E392C"/>
    <w:rPr>
      <w:rFonts w:ascii="Arial" w:hAnsi="Arial" w:cs="Arial"/>
      <w:bCs/>
    </w:rPr>
  </w:style>
  <w:style w:type="paragraph" w:customStyle="1" w:styleId="affff9">
    <w:name w:val="Основной текст СамНИПИ"/>
    <w:link w:val="19"/>
    <w:rsid w:val="004E392C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a">
    <w:name w:val="Обычный.Обычный док Знак"/>
    <w:link w:val="affffb"/>
    <w:locked/>
    <w:rsid w:val="004E392C"/>
    <w:rPr>
      <w:sz w:val="24"/>
    </w:rPr>
  </w:style>
  <w:style w:type="paragraph" w:customStyle="1" w:styleId="affffb">
    <w:name w:val="Обычный.Обычный док"/>
    <w:link w:val="affffa"/>
    <w:rsid w:val="004E392C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4E392C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4E392C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4E392C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4E392C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4E392C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4E392C"/>
    <w:pPr>
      <w:keepNext w:val="0"/>
      <w:keepLines w:val="0"/>
      <w:numPr>
        <w:ilvl w:val="1"/>
      </w:numPr>
      <w:spacing w:before="0" w:line="240" w:lineRule="auto"/>
      <w:ind w:left="2149" w:hanging="360"/>
      <w:jc w:val="center"/>
      <w:outlineLvl w:val="9"/>
    </w:pPr>
    <w:rPr>
      <w:rFonts w:ascii="Arial" w:eastAsiaTheme="minorHAnsi" w:hAnsi="Arial" w:cs="Arial"/>
      <w:color w:val="auto"/>
      <w:sz w:val="22"/>
      <w:szCs w:val="24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4E392C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4E392C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4E392C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c">
    <w:name w:val="ПЗ обычный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annotation reference"/>
    <w:uiPriority w:val="99"/>
    <w:unhideWhenUsed/>
    <w:rsid w:val="004E392C"/>
    <w:rPr>
      <w:sz w:val="16"/>
      <w:szCs w:val="16"/>
    </w:rPr>
  </w:style>
  <w:style w:type="character" w:styleId="affffe">
    <w:name w:val="Intense Reference"/>
    <w:uiPriority w:val="32"/>
    <w:qFormat/>
    <w:rsid w:val="004E392C"/>
    <w:rPr>
      <w:b/>
      <w:bCs/>
      <w:smallCaps/>
      <w:color w:val="C0504D"/>
      <w:spacing w:val="5"/>
      <w:u w:val="single"/>
    </w:rPr>
  </w:style>
  <w:style w:type="character" w:styleId="afffff">
    <w:name w:val="Book Title"/>
    <w:aliases w:val="Наименование объекта"/>
    <w:uiPriority w:val="33"/>
    <w:qFormat/>
    <w:rsid w:val="004E392C"/>
    <w:rPr>
      <w:b/>
      <w:bCs/>
      <w:smallCaps/>
      <w:spacing w:val="5"/>
    </w:rPr>
  </w:style>
  <w:style w:type="character" w:customStyle="1" w:styleId="st1">
    <w:name w:val="st1"/>
    <w:rsid w:val="004E392C"/>
  </w:style>
  <w:style w:type="character" w:customStyle="1" w:styleId="310">
    <w:name w:val="Основной текст 3 Знак1"/>
    <w:link w:val="33"/>
    <w:locked/>
    <w:rsid w:val="004E392C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4E39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4E392C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4E392C"/>
    <w:pPr>
      <w:numPr>
        <w:numId w:val="6"/>
      </w:numPr>
    </w:pPr>
  </w:style>
  <w:style w:type="paragraph" w:styleId="afffff0">
    <w:name w:val="Block Text"/>
    <w:basedOn w:val="a8"/>
    <w:rsid w:val="004E392C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4E392C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4E392C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4E392C"/>
  </w:style>
  <w:style w:type="paragraph" w:customStyle="1" w:styleId="afffff1">
    <w:name w:val="Текст Центр"/>
    <w:basedOn w:val="a8"/>
    <w:link w:val="afffff2"/>
    <w:uiPriority w:val="87"/>
    <w:rsid w:val="004E392C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2">
    <w:name w:val="Текст Центр Знак"/>
    <w:link w:val="afffff1"/>
    <w:uiPriority w:val="87"/>
    <w:rsid w:val="004E392C"/>
    <w:rPr>
      <w:rFonts w:ascii="Arial" w:eastAsia="Andale Sans UI" w:hAnsi="Arial" w:cs="Arial"/>
      <w:kern w:val="24"/>
      <w:sz w:val="24"/>
      <w:szCs w:val="24"/>
    </w:rPr>
  </w:style>
  <w:style w:type="paragraph" w:styleId="afffff3">
    <w:name w:val="endnote text"/>
    <w:basedOn w:val="a8"/>
    <w:link w:val="afffff4"/>
    <w:rsid w:val="004E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4">
    <w:name w:val="Текст концевой сноски Знак"/>
    <w:basedOn w:val="a9"/>
    <w:link w:val="afffff3"/>
    <w:rsid w:val="004E3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endnote reference"/>
    <w:rsid w:val="004E392C"/>
    <w:rPr>
      <w:vertAlign w:val="superscript"/>
    </w:rPr>
  </w:style>
  <w:style w:type="paragraph" w:customStyle="1" w:styleId="afffff6">
    <w:name w:val="абзац"/>
    <w:basedOn w:val="a8"/>
    <w:rsid w:val="004E392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4E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4E392C"/>
  </w:style>
  <w:style w:type="paragraph" w:customStyle="1" w:styleId="Style30">
    <w:name w:val="Style30"/>
    <w:basedOn w:val="a8"/>
    <w:uiPriority w:val="99"/>
    <w:rsid w:val="004E392C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4E392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E3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4E392C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4E392C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7">
    <w:name w:val="Заг. таблиц"/>
    <w:basedOn w:val="a8"/>
    <w:rsid w:val="004E392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8">
    <w:name w:val="Названия Таблиц"/>
    <w:basedOn w:val="a8"/>
    <w:rsid w:val="004E392C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9">
    <w:name w:val="Обычн. текст"/>
    <w:basedOn w:val="a8"/>
    <w:qFormat/>
    <w:rsid w:val="004E392C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Приложение"/>
    <w:basedOn w:val="10"/>
    <w:qFormat/>
    <w:rsid w:val="004E392C"/>
    <w:pPr>
      <w:keepNext/>
      <w:keepLines/>
      <w:numPr>
        <w:numId w:val="0"/>
      </w:numPr>
      <w:tabs>
        <w:tab w:val="left" w:pos="993"/>
      </w:tabs>
      <w:spacing w:before="360" w:beforeAutospacing="0" w:after="240" w:afterAutospacing="0"/>
      <w:ind w:left="709" w:right="170" w:hanging="360"/>
      <w:jc w:val="center"/>
    </w:pPr>
    <w:rPr>
      <w:noProof/>
      <w:kern w:val="0"/>
      <w:sz w:val="28"/>
      <w:szCs w:val="24"/>
    </w:rPr>
  </w:style>
  <w:style w:type="paragraph" w:customStyle="1" w:styleId="a2">
    <w:name w:val="Список литер."/>
    <w:basedOn w:val="a8"/>
    <w:qFormat/>
    <w:rsid w:val="004E392C"/>
    <w:pPr>
      <w:numPr>
        <w:numId w:val="8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9"/>
    <w:link w:val="afffffb"/>
    <w:qFormat/>
    <w:rsid w:val="004E392C"/>
    <w:pPr>
      <w:numPr>
        <w:numId w:val="9"/>
      </w:numPr>
    </w:pPr>
  </w:style>
  <w:style w:type="character" w:customStyle="1" w:styleId="afffffb">
    <w:name w:val="Стиль маркир. списка Знак"/>
    <w:link w:val="a1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c">
    <w:name w:val="Заг. Таблиц"/>
    <w:basedOn w:val="a8"/>
    <w:qFormat/>
    <w:rsid w:val="004E392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d">
    <w:name w:val="Названия таблиц"/>
    <w:basedOn w:val="a8"/>
    <w:qFormat/>
    <w:rsid w:val="004E392C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4E392C"/>
    <w:pPr>
      <w:numPr>
        <w:numId w:val="10"/>
      </w:numPr>
    </w:pPr>
  </w:style>
  <w:style w:type="paragraph" w:customStyle="1" w:styleId="a5">
    <w:name w:val="Маркиров. список"/>
    <w:basedOn w:val="afffff9"/>
    <w:link w:val="afffffe"/>
    <w:qFormat/>
    <w:rsid w:val="004E392C"/>
    <w:pPr>
      <w:numPr>
        <w:numId w:val="10"/>
      </w:numPr>
    </w:pPr>
  </w:style>
  <w:style w:type="character" w:customStyle="1" w:styleId="afffffe">
    <w:name w:val="Маркиров. список Знак"/>
    <w:link w:val="a5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4E392C"/>
  </w:style>
  <w:style w:type="paragraph" w:customStyle="1" w:styleId="NGP0">
    <w:name w:val="НазвТабл_NGP"/>
    <w:next w:val="a8"/>
    <w:link w:val="NGP1"/>
    <w:qFormat/>
    <w:rsid w:val="004E392C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4E392C"/>
    <w:rPr>
      <w:rFonts w:ascii="Times New Roman" w:eastAsia="Calibri" w:hAnsi="Times New Roman" w:cs="Times New Roman"/>
      <w:sz w:val="24"/>
      <w:lang w:val="en-US"/>
    </w:rPr>
  </w:style>
  <w:style w:type="paragraph" w:customStyle="1" w:styleId="affffff">
    <w:name w:val="Текст основной ПЗ"/>
    <w:basedOn w:val="a8"/>
    <w:link w:val="affffff0"/>
    <w:hidden/>
    <w:rsid w:val="004E392C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0">
    <w:name w:val="Текст основной ПЗ Знак"/>
    <w:link w:val="affffff"/>
    <w:locked/>
    <w:rsid w:val="004E392C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4E392C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4E392C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4E392C"/>
    <w:pPr>
      <w:numPr>
        <w:numId w:val="11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4E392C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4E392C"/>
    <w:pPr>
      <w:numPr>
        <w:numId w:val="12"/>
      </w:numPr>
    </w:pPr>
  </w:style>
  <w:style w:type="numbering" w:styleId="111111">
    <w:name w:val="Outline List 2"/>
    <w:basedOn w:val="ab"/>
    <w:rsid w:val="004E392C"/>
  </w:style>
  <w:style w:type="paragraph" w:customStyle="1" w:styleId="1NGP">
    <w:name w:val="Заг 1_NGP"/>
    <w:next w:val="NGP2"/>
    <w:semiHidden/>
    <w:qFormat/>
    <w:locked/>
    <w:rsid w:val="004E392C"/>
    <w:pPr>
      <w:keepNext/>
      <w:keepLines/>
      <w:pageBreakBefore/>
      <w:numPr>
        <w:numId w:val="13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4E392C"/>
    <w:pPr>
      <w:keepNext/>
      <w:keepLines/>
      <w:numPr>
        <w:ilvl w:val="1"/>
        <w:numId w:val="13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4E392C"/>
    <w:pPr>
      <w:keepNext/>
      <w:keepLines/>
      <w:numPr>
        <w:ilvl w:val="2"/>
        <w:numId w:val="13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4E392C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4E392C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1">
    <w:name w:val="Абзац"/>
    <w:basedOn w:val="a8"/>
    <w:link w:val="1d"/>
    <w:qFormat/>
    <w:rsid w:val="004E392C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1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4E392C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4E392C"/>
    <w:pPr>
      <w:numPr>
        <w:numId w:val="14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4E392C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4E392C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2"/>
    <w:qFormat/>
    <w:rsid w:val="004E392C"/>
    <w:pPr>
      <w:numPr>
        <w:numId w:val="15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2">
    <w:name w:val="Заголовок раздела ППТ Знак"/>
    <w:link w:val="a7"/>
    <w:rsid w:val="004E39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4E392C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4E392C"/>
    <w:rPr>
      <w:rFonts w:ascii="Times New Roman" w:eastAsia="Calibri" w:hAnsi="Times New Roman" w:cs="Times New Roman"/>
      <w:sz w:val="24"/>
    </w:rPr>
  </w:style>
  <w:style w:type="table" w:styleId="affffff3">
    <w:name w:val="Table Theme"/>
    <w:basedOn w:val="aa"/>
    <w:uiPriority w:val="99"/>
    <w:unhideWhenUsed/>
    <w:rsid w:val="004E392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4E392C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4E392C"/>
    <w:pPr>
      <w:numPr>
        <w:numId w:val="7"/>
      </w:numPr>
    </w:pPr>
  </w:style>
  <w:style w:type="paragraph" w:customStyle="1" w:styleId="12NGP3">
    <w:name w:val="Табл12_NGP"/>
    <w:link w:val="12NGP4"/>
    <w:qFormat/>
    <w:rsid w:val="004E392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4E392C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4E392C"/>
    <w:pPr>
      <w:numPr>
        <w:numId w:val="16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4">
    <w:name w:val="macro"/>
    <w:link w:val="affffff5"/>
    <w:rsid w:val="004E39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5">
    <w:name w:val="Текст макроса Знак"/>
    <w:basedOn w:val="a9"/>
    <w:link w:val="affffff4"/>
    <w:rsid w:val="004E392C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4E392C"/>
    <w:pPr>
      <w:numPr>
        <w:numId w:val="17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4E392C"/>
    <w:pPr>
      <w:numPr>
        <w:numId w:val="18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4E392C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4E392C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4E39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4E392C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4E392C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4E392C"/>
  </w:style>
  <w:style w:type="character" w:customStyle="1" w:styleId="2f">
    <w:name w:val="Основной текст (2)_"/>
    <w:link w:val="210"/>
    <w:rsid w:val="004E392C"/>
    <w:rPr>
      <w:b/>
      <w:bCs/>
      <w:i/>
      <w:iCs/>
      <w:sz w:val="19"/>
      <w:szCs w:val="19"/>
      <w:shd w:val="clear" w:color="auto" w:fill="FFFFFF"/>
    </w:rPr>
  </w:style>
  <w:style w:type="character" w:customStyle="1" w:styleId="affffff6">
    <w:name w:val="Основной текст + Полужирный"/>
    <w:uiPriority w:val="99"/>
    <w:rsid w:val="004E392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4E392C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4E392C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4E392C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4E392C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4E392C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4E392C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4E392C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4E392C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4E392C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4E392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4E392C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4E392C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4E392C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4E392C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4E392C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7">
    <w:name w:val="ТаблицаТекст центр"/>
    <w:basedOn w:val="a8"/>
    <w:qFormat/>
    <w:rsid w:val="004E392C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4E392C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4E392C"/>
  </w:style>
  <w:style w:type="table" w:customStyle="1" w:styleId="5110231">
    <w:name w:val="Сетка таблицы5110231"/>
    <w:basedOn w:val="aa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Название объекта Знак"/>
    <w:aliases w:val="Caption Char Знак"/>
    <w:link w:val="af8"/>
    <w:locked/>
    <w:rsid w:val="004E39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8">
    <w:name w:val="Таблица Текст лево"/>
    <w:basedOn w:val="affffff7"/>
    <w:qFormat/>
    <w:rsid w:val="004E392C"/>
    <w:pPr>
      <w:jc w:val="left"/>
    </w:pPr>
  </w:style>
  <w:style w:type="paragraph" w:customStyle="1" w:styleId="143">
    <w:name w:val="Нормальный 14"/>
    <w:basedOn w:val="a8"/>
    <w:uiPriority w:val="99"/>
    <w:rsid w:val="004E39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c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9">
    <w:name w:val="Обычный текст"/>
    <w:basedOn w:val="a8"/>
    <w:link w:val="affffffa"/>
    <w:qFormat/>
    <w:rsid w:val="004E392C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a">
    <w:name w:val="Обычный текст Знак"/>
    <w:link w:val="affffff9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4E392C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4E392C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4E392C"/>
    <w:rPr>
      <w:rFonts w:ascii="Calibri" w:eastAsia="Calibri" w:hAnsi="Calibri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b">
    <w:name w:val="ТаблШапка центр"/>
    <w:basedOn w:val="a8"/>
    <w:qFormat/>
    <w:rsid w:val="004E392C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c">
    <w:name w:val="Таблица"/>
    <w:basedOn w:val="a8"/>
    <w:link w:val="affffffd"/>
    <w:qFormat/>
    <w:rsid w:val="004E392C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d">
    <w:name w:val="Таблица Знак"/>
    <w:link w:val="affffffc"/>
    <w:rsid w:val="004E392C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4E39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4E39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4E392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e">
    <w:name w:val="Основной тескт Знак"/>
    <w:link w:val="afffffff"/>
    <w:locked/>
    <w:rsid w:val="004E392C"/>
  </w:style>
  <w:style w:type="paragraph" w:customStyle="1" w:styleId="afffffff">
    <w:name w:val="Основной тескт"/>
    <w:basedOn w:val="a8"/>
    <w:link w:val="affffffe"/>
    <w:rsid w:val="004E392C"/>
    <w:pPr>
      <w:spacing w:after="0" w:line="360" w:lineRule="auto"/>
      <w:ind w:firstLine="567"/>
      <w:jc w:val="both"/>
    </w:pPr>
  </w:style>
  <w:style w:type="table" w:styleId="afffffff0">
    <w:name w:val="Colorful Shading"/>
    <w:basedOn w:val="aa"/>
    <w:uiPriority w:val="71"/>
    <w:rsid w:val="004E392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1"/>
    <w:uiPriority w:val="99"/>
    <w:semiHidden/>
    <w:unhideWhenUsed/>
    <w:rsid w:val="004E392C"/>
    <w:pPr>
      <w:numPr>
        <w:numId w:val="19"/>
      </w:numPr>
    </w:pPr>
  </w:style>
  <w:style w:type="numbering" w:styleId="afffffff1">
    <w:name w:val="Outline List 3"/>
    <w:basedOn w:val="ab"/>
    <w:rsid w:val="004E392C"/>
  </w:style>
  <w:style w:type="character" w:customStyle="1" w:styleId="extended-textshort">
    <w:name w:val="extended-text__short"/>
    <w:rsid w:val="004E392C"/>
  </w:style>
  <w:style w:type="character" w:customStyle="1" w:styleId="extended-textfull">
    <w:name w:val="extended-text__full"/>
    <w:rsid w:val="004E392C"/>
  </w:style>
  <w:style w:type="character" w:customStyle="1" w:styleId="blk">
    <w:name w:val="blk"/>
    <w:rsid w:val="004E392C"/>
  </w:style>
  <w:style w:type="paragraph" w:customStyle="1" w:styleId="ConsPlusNonformat">
    <w:name w:val="ConsPlusNonformat"/>
    <w:uiPriority w:val="99"/>
    <w:rsid w:val="004E39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2">
    <w:name w:val=".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Обычный (веб) Знак"/>
    <w:aliases w:val="Обычный (Web) Знак"/>
    <w:link w:val="Web"/>
    <w:locked/>
    <w:rsid w:val="004E392C"/>
    <w:rPr>
      <w:rFonts w:ascii="Calibri" w:eastAsia="Calibri" w:hAnsi="Calibri" w:cs="Times New Roman"/>
      <w:sz w:val="24"/>
      <w:szCs w:val="24"/>
    </w:rPr>
  </w:style>
  <w:style w:type="paragraph" w:customStyle="1" w:styleId="Style6">
    <w:name w:val="Style6"/>
    <w:basedOn w:val="a8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4E392C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4E392C"/>
    <w:pPr>
      <w:numPr>
        <w:numId w:val="2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4E392C"/>
    <w:rPr>
      <w:rFonts w:cs="Times New Roman"/>
    </w:rPr>
  </w:style>
  <w:style w:type="paragraph" w:customStyle="1" w:styleId="56">
    <w:name w:val="заголовок 5"/>
    <w:basedOn w:val="a8"/>
    <w:next w:val="a8"/>
    <w:rsid w:val="004E392C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2">
    <w:name w:val="Основной текст (2) + Полужирный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4E392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4E392C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4E392C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4E392C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4E392C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4E392C"/>
    <w:rPr>
      <w:i/>
      <w:iCs/>
      <w:color w:val="808080"/>
    </w:rPr>
  </w:style>
  <w:style w:type="character" w:customStyle="1" w:styleId="3Exact">
    <w:name w:val="Основной текст (3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4E392C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4E392C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4E392C"/>
    <w:rPr>
      <w:shd w:val="clear" w:color="auto" w:fill="FFFFFF"/>
    </w:rPr>
  </w:style>
  <w:style w:type="character" w:customStyle="1" w:styleId="71">
    <w:name w:val="Основной текст (7)_"/>
    <w:link w:val="72"/>
    <w:rsid w:val="004E392C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4E392C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4E392C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4E392C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4E392C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4E392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4E392C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4E392C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4E392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4E392C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4E39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4E392C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4E392C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4E392C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4E392C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4E392C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4E392C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4E392C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4E392C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4E392C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4E392C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4E392C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4E392C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c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азвание Знак1"/>
    <w:link w:val="afa"/>
    <w:uiPriority w:val="10"/>
    <w:rsid w:val="004E392C"/>
    <w:rPr>
      <w:rFonts w:ascii="TimesET" w:eastAsia="Times New Roman" w:hAnsi="TimesET" w:cs="Times New Roman"/>
      <w:sz w:val="32"/>
      <w:szCs w:val="24"/>
      <w:lang w:eastAsia="ru-RU"/>
    </w:rPr>
  </w:style>
  <w:style w:type="numbering" w:customStyle="1" w:styleId="2f8">
    <w:name w:val="Нет списка2"/>
    <w:next w:val="ab"/>
    <w:uiPriority w:val="99"/>
    <w:semiHidden/>
    <w:rsid w:val="00955148"/>
  </w:style>
  <w:style w:type="table" w:customStyle="1" w:styleId="2f9">
    <w:name w:val="Сетка таблицы2"/>
    <w:basedOn w:val="aa"/>
    <w:next w:val="ac"/>
    <w:uiPriority w:val="59"/>
    <w:rsid w:val="0095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Знак"/>
    <w:basedOn w:val="a8"/>
    <w:rsid w:val="009551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4">
    <w:name w:val="Нет списка11"/>
    <w:next w:val="ab"/>
    <w:uiPriority w:val="99"/>
    <w:semiHidden/>
    <w:rsid w:val="00955148"/>
  </w:style>
  <w:style w:type="numbering" w:customStyle="1" w:styleId="281">
    <w:name w:val="Стиль281"/>
    <w:rsid w:val="00955148"/>
  </w:style>
  <w:style w:type="numbering" w:customStyle="1" w:styleId="3a">
    <w:name w:val="Стиль списка3"/>
    <w:uiPriority w:val="99"/>
    <w:rsid w:val="00955148"/>
  </w:style>
  <w:style w:type="numbering" w:customStyle="1" w:styleId="115">
    <w:name w:val="Стиль списка11"/>
    <w:uiPriority w:val="99"/>
    <w:rsid w:val="00955148"/>
  </w:style>
  <w:style w:type="numbering" w:customStyle="1" w:styleId="111111251">
    <w:name w:val="1 / 1.1 / 1.1.1251"/>
    <w:basedOn w:val="ab"/>
    <w:next w:val="111111"/>
    <w:rsid w:val="00955148"/>
  </w:style>
  <w:style w:type="numbering" w:customStyle="1" w:styleId="1111111">
    <w:name w:val="1 / 1.1 / 1.1.11"/>
    <w:basedOn w:val="ab"/>
    <w:next w:val="111111"/>
    <w:rsid w:val="00955148"/>
  </w:style>
  <w:style w:type="numbering" w:customStyle="1" w:styleId="214">
    <w:name w:val="Стиль списка21"/>
    <w:uiPriority w:val="99"/>
    <w:rsid w:val="00955148"/>
  </w:style>
  <w:style w:type="numbering" w:customStyle="1" w:styleId="111111211">
    <w:name w:val="1 / 1.1 / 1.1.1211"/>
    <w:basedOn w:val="ab"/>
    <w:next w:val="111111"/>
    <w:uiPriority w:val="99"/>
    <w:semiHidden/>
    <w:unhideWhenUsed/>
    <w:rsid w:val="00955148"/>
  </w:style>
  <w:style w:type="numbering" w:customStyle="1" w:styleId="611">
    <w:name w:val="Статья / Раздел61"/>
    <w:basedOn w:val="ab"/>
    <w:next w:val="afffffff1"/>
    <w:uiPriority w:val="99"/>
    <w:semiHidden/>
    <w:unhideWhenUsed/>
    <w:rsid w:val="00955148"/>
  </w:style>
  <w:style w:type="numbering" w:customStyle="1" w:styleId="1f2">
    <w:name w:val="Статья / Раздел1"/>
    <w:basedOn w:val="ab"/>
    <w:next w:val="afffffff1"/>
    <w:rsid w:val="00955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link w:val="11"/>
    <w:qFormat/>
    <w:rsid w:val="006C3886"/>
    <w:pPr>
      <w:numPr>
        <w:numId w:val="2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4E3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8"/>
    <w:next w:val="a8"/>
    <w:link w:val="31"/>
    <w:qFormat/>
    <w:rsid w:val="004E392C"/>
    <w:pPr>
      <w:keepNext/>
      <w:keepLines/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4E392C"/>
    <w:pPr>
      <w:keepNext/>
      <w:keepLines/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4E392C"/>
    <w:pPr>
      <w:keepNext/>
      <w:keepLines/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4E392C"/>
    <w:pPr>
      <w:keepNext/>
      <w:keepLines/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8"/>
    <w:next w:val="a8"/>
    <w:link w:val="70"/>
    <w:unhideWhenUsed/>
    <w:qFormat/>
    <w:rsid w:val="004E392C"/>
    <w:pPr>
      <w:keepNext/>
      <w:keepLines/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4E392C"/>
    <w:pPr>
      <w:keepNext/>
      <w:keepLines/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4E392C"/>
    <w:pPr>
      <w:keepNext/>
      <w:keepLines/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ConsPlusTitle">
    <w:name w:val="ConsPlusTitle"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a"/>
    <w:uiPriority w:val="59"/>
    <w:rsid w:val="00B7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8"/>
    <w:link w:val="ae"/>
    <w:uiPriority w:val="99"/>
    <w:unhideWhenUsed/>
    <w:rsid w:val="0061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9"/>
    <w:link w:val="ad"/>
    <w:uiPriority w:val="99"/>
    <w:rsid w:val="00615C2B"/>
    <w:rPr>
      <w:rFonts w:ascii="Tahoma" w:hAnsi="Tahoma" w:cs="Tahoma"/>
      <w:sz w:val="16"/>
      <w:szCs w:val="16"/>
    </w:rPr>
  </w:style>
  <w:style w:type="paragraph" w:customStyle="1" w:styleId="consplusnormalmailrucssattributepostfix">
    <w:name w:val="consplusnormal_mailru_css_attribute_postfix"/>
    <w:basedOn w:val="a8"/>
    <w:rsid w:val="00A2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8"/>
    <w:link w:val="af0"/>
    <w:uiPriority w:val="99"/>
    <w:unhideWhenUsed/>
    <w:rsid w:val="006C388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9"/>
    <w:link w:val="af"/>
    <w:uiPriority w:val="99"/>
    <w:rsid w:val="006C3886"/>
    <w:rPr>
      <w:sz w:val="20"/>
      <w:szCs w:val="20"/>
    </w:rPr>
  </w:style>
  <w:style w:type="character" w:styleId="af1">
    <w:name w:val="footnote reference"/>
    <w:basedOn w:val="a9"/>
    <w:uiPriority w:val="99"/>
    <w:unhideWhenUsed/>
    <w:rsid w:val="006C3886"/>
    <w:rPr>
      <w:vertAlign w:val="superscript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6C3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List Paragraph"/>
    <w:aliases w:val="List Paragraph,Абзац с отступом,Абзац списка1,Маркированный,Абзац списка11"/>
    <w:basedOn w:val="a8"/>
    <w:link w:val="af3"/>
    <w:uiPriority w:val="34"/>
    <w:qFormat/>
    <w:rsid w:val="009B169D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Hyperlink"/>
    <w:qFormat/>
    <w:rsid w:val="00CB4F1B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CB4F1B"/>
    <w:rPr>
      <w:rFonts w:ascii="Calibri" w:eastAsia="Times New Roman" w:hAnsi="Calibri" w:cs="Calibri"/>
      <w:szCs w:val="20"/>
      <w:lang w:eastAsia="ru-RU"/>
    </w:rPr>
  </w:style>
  <w:style w:type="character" w:customStyle="1" w:styleId="af3">
    <w:name w:val="Абзац списка Знак"/>
    <w:aliases w:val="List Paragraph Знак,Абзац с отступом Знак,Абзац списка1 Знак,Маркированный Знак,Абзац списка11 Знак"/>
    <w:link w:val="af2"/>
    <w:uiPriority w:val="34"/>
    <w:locked/>
    <w:rsid w:val="00AB3DB5"/>
    <w:rPr>
      <w:rFonts w:ascii="Calibri" w:eastAsia="Calibri" w:hAnsi="Calibri" w:cs="Times New Roman"/>
    </w:rPr>
  </w:style>
  <w:style w:type="paragraph" w:customStyle="1" w:styleId="s10">
    <w:name w:val="s_1"/>
    <w:basedOn w:val="a8"/>
    <w:uiPriority w:val="99"/>
    <w:rsid w:val="008F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9"/>
    <w:uiPriority w:val="20"/>
    <w:qFormat/>
    <w:rsid w:val="009A3BF0"/>
    <w:rPr>
      <w:i/>
      <w:iCs/>
    </w:rPr>
  </w:style>
  <w:style w:type="paragraph" w:styleId="af6">
    <w:name w:val="Normal (Web)"/>
    <w:basedOn w:val="a8"/>
    <w:uiPriority w:val="99"/>
    <w:unhideWhenUsed/>
    <w:rsid w:val="0037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9"/>
    <w:uiPriority w:val="22"/>
    <w:qFormat/>
    <w:rsid w:val="00370C24"/>
    <w:rPr>
      <w:b/>
      <w:bCs/>
    </w:rPr>
  </w:style>
  <w:style w:type="paragraph" w:customStyle="1" w:styleId="Title">
    <w:name w:val="Title!Название НПА"/>
    <w:basedOn w:val="a8"/>
    <w:rsid w:val="00370C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4E39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9"/>
    <w:link w:val="30"/>
    <w:rsid w:val="004E39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4E39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4E39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aliases w:val="Heading 6 Char Знак1"/>
    <w:basedOn w:val="a9"/>
    <w:link w:val="60"/>
    <w:rsid w:val="004E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9"/>
    <w:link w:val="7"/>
    <w:rsid w:val="004E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aliases w:val="Знак8 Знак1"/>
    <w:basedOn w:val="a9"/>
    <w:link w:val="8"/>
    <w:rsid w:val="004E39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aliases w:val="Заголовок 90 Знак1"/>
    <w:basedOn w:val="a9"/>
    <w:link w:val="9"/>
    <w:rsid w:val="004E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caption"/>
    <w:aliases w:val="Caption Char"/>
    <w:basedOn w:val="a8"/>
    <w:next w:val="a8"/>
    <w:link w:val="af9"/>
    <w:qFormat/>
    <w:rsid w:val="004E3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Title"/>
    <w:basedOn w:val="a8"/>
    <w:link w:val="12"/>
    <w:uiPriority w:val="10"/>
    <w:qFormat/>
    <w:rsid w:val="004E392C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b">
    <w:name w:val="Название Знак"/>
    <w:basedOn w:val="a9"/>
    <w:rsid w:val="004E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header"/>
    <w:aliases w:val="??????? ??????????,Верхний колонтитул Знак1 Знак,Верхний колонтитул Знак Знак Знак"/>
    <w:basedOn w:val="a8"/>
    <w:link w:val="afd"/>
    <w:uiPriority w:val="99"/>
    <w:rsid w:val="004E3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c"/>
    <w:uiPriority w:val="99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9"/>
    <w:rsid w:val="004E392C"/>
  </w:style>
  <w:style w:type="paragraph" w:customStyle="1" w:styleId="--">
    <w:name w:val="- СТРАНИЦА -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8"/>
    <w:link w:val="aff0"/>
    <w:rsid w:val="004E392C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9"/>
    <w:link w:val="aff"/>
    <w:rsid w:val="004E392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1">
    <w:name w:val="Автозамена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8"/>
    <w:rsid w:val="004E3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Цветовое выделение"/>
    <w:uiPriority w:val="99"/>
    <w:rsid w:val="004E392C"/>
    <w:rPr>
      <w:b/>
      <w:bCs/>
      <w:color w:val="000080"/>
    </w:rPr>
  </w:style>
  <w:style w:type="character" w:customStyle="1" w:styleId="aff4">
    <w:name w:val="Гипертекстовая ссылка"/>
    <w:uiPriority w:val="99"/>
    <w:rsid w:val="004E392C"/>
    <w:rPr>
      <w:b/>
      <w:bCs/>
      <w:color w:val="008000"/>
    </w:rPr>
  </w:style>
  <w:style w:type="paragraph" w:customStyle="1" w:styleId="aff5">
    <w:name w:val="Нормальный (таблица)"/>
    <w:basedOn w:val="a8"/>
    <w:next w:val="a8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8"/>
    <w:next w:val="a8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7">
    <w:name w:val="footer"/>
    <w:basedOn w:val="a8"/>
    <w:link w:val="aff8"/>
    <w:rsid w:val="004E3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ижний колонтитул Знак"/>
    <w:basedOn w:val="a9"/>
    <w:link w:val="aff7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E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8"/>
    <w:link w:val="affa"/>
    <w:rsid w:val="004E39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9"/>
    <w:link w:val="aff9"/>
    <w:rsid w:val="004E39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8"/>
    <w:link w:val="24"/>
    <w:rsid w:val="004E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9"/>
    <w:link w:val="23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аголовок статьи"/>
    <w:basedOn w:val="a8"/>
    <w:next w:val="a8"/>
    <w:rsid w:val="004E392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c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d"/>
    <w:qFormat/>
    <w:rsid w:val="004E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fc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No Spacing"/>
    <w:link w:val="afff"/>
    <w:uiPriority w:val="1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Без интервала Знак"/>
    <w:link w:val="affe"/>
    <w:uiPriority w:val="1"/>
    <w:locked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b"/>
    <w:uiPriority w:val="99"/>
    <w:semiHidden/>
    <w:rsid w:val="004E392C"/>
  </w:style>
  <w:style w:type="paragraph" w:customStyle="1" w:styleId="Web">
    <w:name w:val="Обычный (Web)"/>
    <w:basedOn w:val="a8"/>
    <w:next w:val="af6"/>
    <w:link w:val="afff0"/>
    <w:rsid w:val="004E392C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afff1">
    <w:name w:val="Знак"/>
    <w:basedOn w:val="a8"/>
    <w:rsid w:val="004E3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2">
    <w:name w:val="FollowedHyperlink"/>
    <w:uiPriority w:val="99"/>
    <w:unhideWhenUsed/>
    <w:rsid w:val="004E392C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4E3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4E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4E39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E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4E392C"/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4E3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4E39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4E39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4E392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4E392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4E392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4E392C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4E392C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4E392C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4E392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annotation text"/>
    <w:basedOn w:val="a8"/>
    <w:link w:val="afff4"/>
    <w:unhideWhenUsed/>
    <w:rsid w:val="004E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примечания Знак"/>
    <w:basedOn w:val="a9"/>
    <w:link w:val="afff3"/>
    <w:rsid w:val="004E3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4E392C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4E392C"/>
    <w:pPr>
      <w:numPr>
        <w:numId w:val="3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4E392C"/>
    <w:pPr>
      <w:numPr>
        <w:numId w:val="4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4E392C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4E392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4E392C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4E392C"/>
    <w:rPr>
      <w:sz w:val="16"/>
      <w:szCs w:val="16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4E392C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4E39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4E392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7">
    <w:name w:val="TOC Heading"/>
    <w:basedOn w:val="10"/>
    <w:next w:val="a8"/>
    <w:uiPriority w:val="39"/>
    <w:semiHidden/>
    <w:unhideWhenUsed/>
    <w:qFormat/>
    <w:rsid w:val="004E392C"/>
    <w:pPr>
      <w:keepNext/>
      <w:keepLines/>
      <w:numPr>
        <w:numId w:val="0"/>
      </w:numPr>
      <w:spacing w:before="480" w:beforeAutospacing="0" w:after="0" w:afterAutospacing="0" w:line="276" w:lineRule="auto"/>
      <w:ind w:left="1211" w:hanging="36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ff8">
    <w:name w:val="Заголовок без названия Знак"/>
    <w:link w:val="afff9"/>
    <w:locked/>
    <w:rsid w:val="004E392C"/>
    <w:rPr>
      <w:rFonts w:ascii="Cambria" w:hAnsi="Cambria"/>
      <w:b/>
      <w:bCs/>
      <w:i/>
      <w:iCs/>
      <w:sz w:val="24"/>
      <w:szCs w:val="24"/>
    </w:rPr>
  </w:style>
  <w:style w:type="paragraph" w:customStyle="1" w:styleId="afff9">
    <w:name w:val="Заголовок без названия"/>
    <w:basedOn w:val="4"/>
    <w:next w:val="4"/>
    <w:link w:val="afff8"/>
    <w:qFormat/>
    <w:rsid w:val="004E392C"/>
    <w:pPr>
      <w:keepLines w:val="0"/>
      <w:pageBreakBefore/>
      <w:numPr>
        <w:ilvl w:val="3"/>
      </w:numPr>
      <w:spacing w:before="200" w:after="120" w:line="240" w:lineRule="auto"/>
      <w:ind w:left="3589" w:hanging="360"/>
    </w:pPr>
    <w:rPr>
      <w:rFonts w:ascii="Cambria" w:eastAsiaTheme="minorHAnsi" w:hAnsi="Cambria" w:cstheme="minorBidi"/>
      <w:b/>
      <w:bCs/>
      <w:color w:val="auto"/>
      <w:sz w:val="24"/>
      <w:szCs w:val="24"/>
    </w:rPr>
  </w:style>
  <w:style w:type="paragraph" w:customStyle="1" w:styleId="afffa">
    <w:name w:val="заголовок без названия"/>
    <w:basedOn w:val="a8"/>
    <w:next w:val="a8"/>
    <w:qFormat/>
    <w:rsid w:val="004E392C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Заголовок таблицы"/>
    <w:basedOn w:val="a8"/>
    <w:next w:val="a8"/>
    <w:uiPriority w:val="1"/>
    <w:qFormat/>
    <w:rsid w:val="004E392C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Ячейка таблицы"/>
    <w:basedOn w:val="a8"/>
    <w:next w:val="a8"/>
    <w:qFormat/>
    <w:rsid w:val="004E392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. текст Знак"/>
    <w:link w:val="afffe"/>
    <w:locked/>
    <w:rsid w:val="004E392C"/>
    <w:rPr>
      <w:sz w:val="24"/>
      <w:szCs w:val="24"/>
    </w:rPr>
  </w:style>
  <w:style w:type="paragraph" w:customStyle="1" w:styleId="afffe">
    <w:name w:val="Осн. текст"/>
    <w:basedOn w:val="a8"/>
    <w:link w:val="afffd"/>
    <w:rsid w:val="004E392C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f">
    <w:name w:val="Подчеркнутый Знак"/>
    <w:link w:val="affff0"/>
    <w:semiHidden/>
    <w:locked/>
    <w:rsid w:val="004E392C"/>
    <w:rPr>
      <w:sz w:val="24"/>
      <w:szCs w:val="24"/>
      <w:u w:val="single"/>
    </w:rPr>
  </w:style>
  <w:style w:type="paragraph" w:customStyle="1" w:styleId="affff0">
    <w:name w:val="Подчеркнутый"/>
    <w:basedOn w:val="a8"/>
    <w:link w:val="affff"/>
    <w:semiHidden/>
    <w:rsid w:val="004E392C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4E392C"/>
    <w:pPr>
      <w:keepNext/>
      <w:pageBreakBefore/>
      <w:numPr>
        <w:numId w:val="5"/>
      </w:numPr>
      <w:spacing w:before="0" w:beforeAutospacing="0" w:after="120" w:afterAutospacing="0"/>
      <w:ind w:left="1134" w:firstLine="0"/>
    </w:pPr>
    <w:rPr>
      <w:rFonts w:ascii="Cambria" w:hAnsi="Cambria"/>
      <w:caps/>
      <w:kern w:val="0"/>
      <w:sz w:val="24"/>
      <w:szCs w:val="28"/>
    </w:rPr>
  </w:style>
  <w:style w:type="paragraph" w:customStyle="1" w:styleId="S2">
    <w:name w:val="S_Заголовок 2"/>
    <w:basedOn w:val="21"/>
    <w:rsid w:val="004E392C"/>
    <w:pPr>
      <w:keepNext w:val="0"/>
      <w:keepLines w:val="0"/>
      <w:numPr>
        <w:ilvl w:val="1"/>
        <w:numId w:val="5"/>
      </w:numPr>
      <w:spacing w:before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customStyle="1" w:styleId="S3">
    <w:name w:val="S_Заголовок 3"/>
    <w:basedOn w:val="30"/>
    <w:rsid w:val="004E392C"/>
    <w:pPr>
      <w:keepNext w:val="0"/>
      <w:keepLines w:val="0"/>
      <w:numPr>
        <w:ilvl w:val="2"/>
        <w:numId w:val="5"/>
      </w:numPr>
      <w:spacing w:before="0" w:line="360" w:lineRule="auto"/>
    </w:pPr>
    <w:rPr>
      <w:rFonts w:ascii="Times New Roman" w:eastAsia="Times New Roman" w:hAnsi="Times New Roman" w:cs="Times New Roman"/>
      <w:color w:val="auto"/>
      <w:u w:val="single"/>
      <w:lang w:eastAsia="ru-RU"/>
    </w:rPr>
  </w:style>
  <w:style w:type="paragraph" w:customStyle="1" w:styleId="S4">
    <w:name w:val="S_Заголовок 4"/>
    <w:basedOn w:val="4"/>
    <w:rsid w:val="004E392C"/>
    <w:pPr>
      <w:keepNext w:val="0"/>
      <w:keepLines w:val="0"/>
      <w:numPr>
        <w:ilvl w:val="3"/>
        <w:numId w:val="5"/>
      </w:numPr>
      <w:spacing w:before="0" w:line="240" w:lineRule="auto"/>
    </w:pPr>
    <w:rPr>
      <w:rFonts w:ascii="Times New Roman" w:eastAsia="Times New Roman" w:hAnsi="Times New Roman" w:cs="Times New Roman"/>
      <w:iCs w:val="0"/>
      <w:color w:val="auto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4E392C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4E392C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4E392C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4E392C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4E392C"/>
  </w:style>
  <w:style w:type="paragraph" w:customStyle="1" w:styleId="affff1">
    <w:name w:val="Титул"/>
    <w:basedOn w:val="afa"/>
    <w:uiPriority w:val="99"/>
    <w:rsid w:val="004E392C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4E392C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4E392C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4E392C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4E392C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f2">
    <w:name w:val="Обычный.Нормальный Знак"/>
    <w:link w:val="affff3"/>
    <w:locked/>
    <w:rsid w:val="004E392C"/>
    <w:rPr>
      <w:sz w:val="24"/>
    </w:rPr>
  </w:style>
  <w:style w:type="paragraph" w:customStyle="1" w:styleId="affff3">
    <w:name w:val="Обычный.Нормальный"/>
    <w:link w:val="affff2"/>
    <w:rsid w:val="004E392C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4E392C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4E392C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4E392C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4E392C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4E392C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4">
    <w:name w:val="Обычный Т Знак"/>
    <w:link w:val="affff5"/>
    <w:semiHidden/>
    <w:locked/>
    <w:rsid w:val="004E392C"/>
    <w:rPr>
      <w:rFonts w:ascii="Arial" w:hAnsi="Arial" w:cs="Arial"/>
    </w:rPr>
  </w:style>
  <w:style w:type="paragraph" w:customStyle="1" w:styleId="affff5">
    <w:name w:val="Обычный Т"/>
    <w:basedOn w:val="a8"/>
    <w:link w:val="affff4"/>
    <w:semiHidden/>
    <w:rsid w:val="004E392C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4E392C"/>
    <w:rPr>
      <w:sz w:val="24"/>
    </w:rPr>
  </w:style>
  <w:style w:type="paragraph" w:customStyle="1" w:styleId="121">
    <w:name w:val="Нормальный 12"/>
    <w:basedOn w:val="a8"/>
    <w:link w:val="120"/>
    <w:rsid w:val="004E392C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4E392C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6">
    <w:name w:val="для таблиц из договоров"/>
    <w:basedOn w:val="a8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7">
    <w:name w:val="Текст основной Знак"/>
    <w:link w:val="affff8"/>
    <w:locked/>
    <w:rsid w:val="004E392C"/>
    <w:rPr>
      <w:kern w:val="32"/>
      <w:sz w:val="24"/>
      <w:szCs w:val="26"/>
    </w:rPr>
  </w:style>
  <w:style w:type="paragraph" w:customStyle="1" w:styleId="affff8">
    <w:name w:val="Текст основной"/>
    <w:link w:val="affff7"/>
    <w:rsid w:val="004E392C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9"/>
    <w:locked/>
    <w:rsid w:val="004E392C"/>
    <w:rPr>
      <w:rFonts w:ascii="Arial" w:hAnsi="Arial" w:cs="Arial"/>
      <w:bCs/>
    </w:rPr>
  </w:style>
  <w:style w:type="paragraph" w:customStyle="1" w:styleId="affff9">
    <w:name w:val="Основной текст СамНИПИ"/>
    <w:link w:val="19"/>
    <w:rsid w:val="004E392C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a">
    <w:name w:val="Обычный.Обычный док Знак"/>
    <w:link w:val="affffb"/>
    <w:locked/>
    <w:rsid w:val="004E392C"/>
    <w:rPr>
      <w:sz w:val="24"/>
    </w:rPr>
  </w:style>
  <w:style w:type="paragraph" w:customStyle="1" w:styleId="affffb">
    <w:name w:val="Обычный.Обычный док"/>
    <w:link w:val="affffa"/>
    <w:rsid w:val="004E392C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4E392C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4E392C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4E392C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4E392C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4E392C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4E392C"/>
    <w:pPr>
      <w:keepNext w:val="0"/>
      <w:keepLines w:val="0"/>
      <w:numPr>
        <w:ilvl w:val="1"/>
      </w:numPr>
      <w:spacing w:before="0" w:line="240" w:lineRule="auto"/>
      <w:ind w:left="2149" w:hanging="360"/>
      <w:jc w:val="center"/>
      <w:outlineLvl w:val="9"/>
    </w:pPr>
    <w:rPr>
      <w:rFonts w:ascii="Arial" w:eastAsiaTheme="minorHAnsi" w:hAnsi="Arial" w:cs="Arial"/>
      <w:color w:val="auto"/>
      <w:sz w:val="22"/>
      <w:szCs w:val="24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4E392C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4E392C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4E392C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c">
    <w:name w:val="ПЗ обычный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annotation reference"/>
    <w:uiPriority w:val="99"/>
    <w:unhideWhenUsed/>
    <w:rsid w:val="004E392C"/>
    <w:rPr>
      <w:sz w:val="16"/>
      <w:szCs w:val="16"/>
    </w:rPr>
  </w:style>
  <w:style w:type="character" w:styleId="affffe">
    <w:name w:val="Intense Reference"/>
    <w:uiPriority w:val="32"/>
    <w:qFormat/>
    <w:rsid w:val="004E392C"/>
    <w:rPr>
      <w:b/>
      <w:bCs/>
      <w:smallCaps/>
      <w:color w:val="C0504D"/>
      <w:spacing w:val="5"/>
      <w:u w:val="single"/>
    </w:rPr>
  </w:style>
  <w:style w:type="character" w:styleId="afffff">
    <w:name w:val="Book Title"/>
    <w:aliases w:val="Наименование объекта"/>
    <w:uiPriority w:val="33"/>
    <w:qFormat/>
    <w:rsid w:val="004E392C"/>
    <w:rPr>
      <w:b/>
      <w:bCs/>
      <w:smallCaps/>
      <w:spacing w:val="5"/>
    </w:rPr>
  </w:style>
  <w:style w:type="character" w:customStyle="1" w:styleId="st1">
    <w:name w:val="st1"/>
    <w:rsid w:val="004E392C"/>
  </w:style>
  <w:style w:type="character" w:customStyle="1" w:styleId="310">
    <w:name w:val="Основной текст 3 Знак1"/>
    <w:link w:val="33"/>
    <w:locked/>
    <w:rsid w:val="004E392C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4E39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4E392C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4E392C"/>
    <w:pPr>
      <w:numPr>
        <w:numId w:val="6"/>
      </w:numPr>
    </w:pPr>
  </w:style>
  <w:style w:type="paragraph" w:styleId="afffff0">
    <w:name w:val="Block Text"/>
    <w:basedOn w:val="a8"/>
    <w:rsid w:val="004E392C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4E392C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4E392C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4E392C"/>
  </w:style>
  <w:style w:type="paragraph" w:customStyle="1" w:styleId="afffff1">
    <w:name w:val="Текст Центр"/>
    <w:basedOn w:val="a8"/>
    <w:link w:val="afffff2"/>
    <w:uiPriority w:val="87"/>
    <w:rsid w:val="004E392C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2">
    <w:name w:val="Текст Центр Знак"/>
    <w:link w:val="afffff1"/>
    <w:uiPriority w:val="87"/>
    <w:rsid w:val="004E392C"/>
    <w:rPr>
      <w:rFonts w:ascii="Arial" w:eastAsia="Andale Sans UI" w:hAnsi="Arial" w:cs="Arial"/>
      <w:kern w:val="24"/>
      <w:sz w:val="24"/>
      <w:szCs w:val="24"/>
    </w:rPr>
  </w:style>
  <w:style w:type="paragraph" w:styleId="afffff3">
    <w:name w:val="endnote text"/>
    <w:basedOn w:val="a8"/>
    <w:link w:val="afffff4"/>
    <w:rsid w:val="004E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4">
    <w:name w:val="Текст концевой сноски Знак"/>
    <w:basedOn w:val="a9"/>
    <w:link w:val="afffff3"/>
    <w:rsid w:val="004E3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endnote reference"/>
    <w:rsid w:val="004E392C"/>
    <w:rPr>
      <w:vertAlign w:val="superscript"/>
    </w:rPr>
  </w:style>
  <w:style w:type="paragraph" w:customStyle="1" w:styleId="afffff6">
    <w:name w:val="абзац"/>
    <w:basedOn w:val="a8"/>
    <w:rsid w:val="004E392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4E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4E392C"/>
  </w:style>
  <w:style w:type="paragraph" w:customStyle="1" w:styleId="Style30">
    <w:name w:val="Style30"/>
    <w:basedOn w:val="a8"/>
    <w:uiPriority w:val="99"/>
    <w:rsid w:val="004E392C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4E392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E3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4E392C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4E392C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7">
    <w:name w:val="Заг. таблиц"/>
    <w:basedOn w:val="a8"/>
    <w:rsid w:val="004E392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8">
    <w:name w:val="Названия Таблиц"/>
    <w:basedOn w:val="a8"/>
    <w:rsid w:val="004E392C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9">
    <w:name w:val="Обычн. текст"/>
    <w:basedOn w:val="a8"/>
    <w:qFormat/>
    <w:rsid w:val="004E392C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Приложение"/>
    <w:basedOn w:val="10"/>
    <w:qFormat/>
    <w:rsid w:val="004E392C"/>
    <w:pPr>
      <w:keepNext/>
      <w:keepLines/>
      <w:numPr>
        <w:numId w:val="0"/>
      </w:numPr>
      <w:tabs>
        <w:tab w:val="left" w:pos="993"/>
      </w:tabs>
      <w:spacing w:before="360" w:beforeAutospacing="0" w:after="240" w:afterAutospacing="0"/>
      <w:ind w:left="709" w:right="170" w:hanging="360"/>
      <w:jc w:val="center"/>
    </w:pPr>
    <w:rPr>
      <w:noProof/>
      <w:kern w:val="0"/>
      <w:sz w:val="28"/>
      <w:szCs w:val="24"/>
    </w:rPr>
  </w:style>
  <w:style w:type="paragraph" w:customStyle="1" w:styleId="a2">
    <w:name w:val="Список литер."/>
    <w:basedOn w:val="a8"/>
    <w:qFormat/>
    <w:rsid w:val="004E392C"/>
    <w:pPr>
      <w:numPr>
        <w:numId w:val="8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9"/>
    <w:link w:val="afffffb"/>
    <w:qFormat/>
    <w:rsid w:val="004E392C"/>
    <w:pPr>
      <w:numPr>
        <w:numId w:val="9"/>
      </w:numPr>
    </w:pPr>
  </w:style>
  <w:style w:type="character" w:customStyle="1" w:styleId="afffffb">
    <w:name w:val="Стиль маркир. списка Знак"/>
    <w:link w:val="a1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c">
    <w:name w:val="Заг. Таблиц"/>
    <w:basedOn w:val="a8"/>
    <w:qFormat/>
    <w:rsid w:val="004E392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d">
    <w:name w:val="Названия таблиц"/>
    <w:basedOn w:val="a8"/>
    <w:qFormat/>
    <w:rsid w:val="004E392C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4E392C"/>
    <w:pPr>
      <w:numPr>
        <w:numId w:val="10"/>
      </w:numPr>
    </w:pPr>
  </w:style>
  <w:style w:type="paragraph" w:customStyle="1" w:styleId="a5">
    <w:name w:val="Маркиров. список"/>
    <w:basedOn w:val="afffff9"/>
    <w:link w:val="afffffe"/>
    <w:qFormat/>
    <w:rsid w:val="004E392C"/>
    <w:pPr>
      <w:numPr>
        <w:numId w:val="10"/>
      </w:numPr>
    </w:pPr>
  </w:style>
  <w:style w:type="character" w:customStyle="1" w:styleId="afffffe">
    <w:name w:val="Маркиров. список Знак"/>
    <w:link w:val="a5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4E392C"/>
  </w:style>
  <w:style w:type="paragraph" w:customStyle="1" w:styleId="NGP0">
    <w:name w:val="НазвТабл_NGP"/>
    <w:next w:val="a8"/>
    <w:link w:val="NGP1"/>
    <w:qFormat/>
    <w:rsid w:val="004E392C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4E392C"/>
    <w:rPr>
      <w:rFonts w:ascii="Times New Roman" w:eastAsia="Calibri" w:hAnsi="Times New Roman" w:cs="Times New Roman"/>
      <w:sz w:val="24"/>
      <w:lang w:val="en-US"/>
    </w:rPr>
  </w:style>
  <w:style w:type="paragraph" w:customStyle="1" w:styleId="affffff">
    <w:name w:val="Текст основной ПЗ"/>
    <w:basedOn w:val="a8"/>
    <w:link w:val="affffff0"/>
    <w:hidden/>
    <w:rsid w:val="004E392C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0">
    <w:name w:val="Текст основной ПЗ Знак"/>
    <w:link w:val="affffff"/>
    <w:locked/>
    <w:rsid w:val="004E392C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4E392C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4E392C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4E392C"/>
    <w:pPr>
      <w:numPr>
        <w:numId w:val="11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4E392C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4E392C"/>
    <w:pPr>
      <w:numPr>
        <w:numId w:val="12"/>
      </w:numPr>
    </w:pPr>
  </w:style>
  <w:style w:type="numbering" w:styleId="111111">
    <w:name w:val="Outline List 2"/>
    <w:basedOn w:val="ab"/>
    <w:rsid w:val="004E392C"/>
  </w:style>
  <w:style w:type="paragraph" w:customStyle="1" w:styleId="1NGP">
    <w:name w:val="Заг 1_NGP"/>
    <w:next w:val="NGP2"/>
    <w:semiHidden/>
    <w:qFormat/>
    <w:locked/>
    <w:rsid w:val="004E392C"/>
    <w:pPr>
      <w:keepNext/>
      <w:keepLines/>
      <w:pageBreakBefore/>
      <w:numPr>
        <w:numId w:val="13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4E392C"/>
    <w:pPr>
      <w:keepNext/>
      <w:keepLines/>
      <w:numPr>
        <w:ilvl w:val="1"/>
        <w:numId w:val="13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4E392C"/>
    <w:pPr>
      <w:keepNext/>
      <w:keepLines/>
      <w:numPr>
        <w:ilvl w:val="2"/>
        <w:numId w:val="13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4E392C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4E392C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1">
    <w:name w:val="Абзац"/>
    <w:basedOn w:val="a8"/>
    <w:link w:val="1d"/>
    <w:qFormat/>
    <w:rsid w:val="004E392C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1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4E392C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4E392C"/>
    <w:pPr>
      <w:numPr>
        <w:numId w:val="14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4E392C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4E392C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2"/>
    <w:qFormat/>
    <w:rsid w:val="004E392C"/>
    <w:pPr>
      <w:numPr>
        <w:numId w:val="15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2">
    <w:name w:val="Заголовок раздела ППТ Знак"/>
    <w:link w:val="a7"/>
    <w:rsid w:val="004E39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4E392C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4E392C"/>
    <w:rPr>
      <w:rFonts w:ascii="Times New Roman" w:eastAsia="Calibri" w:hAnsi="Times New Roman" w:cs="Times New Roman"/>
      <w:sz w:val="24"/>
    </w:rPr>
  </w:style>
  <w:style w:type="table" w:styleId="affffff3">
    <w:name w:val="Table Theme"/>
    <w:basedOn w:val="aa"/>
    <w:uiPriority w:val="99"/>
    <w:unhideWhenUsed/>
    <w:rsid w:val="004E392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4E392C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4E392C"/>
    <w:pPr>
      <w:numPr>
        <w:numId w:val="7"/>
      </w:numPr>
    </w:pPr>
  </w:style>
  <w:style w:type="paragraph" w:customStyle="1" w:styleId="12NGP3">
    <w:name w:val="Табл12_NGP"/>
    <w:link w:val="12NGP4"/>
    <w:qFormat/>
    <w:rsid w:val="004E392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4E392C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4E392C"/>
    <w:pPr>
      <w:numPr>
        <w:numId w:val="16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4">
    <w:name w:val="macro"/>
    <w:link w:val="affffff5"/>
    <w:rsid w:val="004E39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5">
    <w:name w:val="Текст макроса Знак"/>
    <w:basedOn w:val="a9"/>
    <w:link w:val="affffff4"/>
    <w:rsid w:val="004E392C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4E392C"/>
    <w:pPr>
      <w:numPr>
        <w:numId w:val="17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4E392C"/>
    <w:pPr>
      <w:numPr>
        <w:numId w:val="18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4E392C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4E392C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4E39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4E392C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4E392C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4E392C"/>
  </w:style>
  <w:style w:type="character" w:customStyle="1" w:styleId="2f">
    <w:name w:val="Основной текст (2)_"/>
    <w:link w:val="210"/>
    <w:rsid w:val="004E392C"/>
    <w:rPr>
      <w:b/>
      <w:bCs/>
      <w:i/>
      <w:iCs/>
      <w:sz w:val="19"/>
      <w:szCs w:val="19"/>
      <w:shd w:val="clear" w:color="auto" w:fill="FFFFFF"/>
    </w:rPr>
  </w:style>
  <w:style w:type="character" w:customStyle="1" w:styleId="affffff6">
    <w:name w:val="Основной текст + Полужирный"/>
    <w:uiPriority w:val="99"/>
    <w:rsid w:val="004E392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4E392C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4E392C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4E392C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4E392C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4E392C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4E392C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4E392C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4E392C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4E392C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4E392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4E392C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4E392C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4E392C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4E392C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4E392C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7">
    <w:name w:val="ТаблицаТекст центр"/>
    <w:basedOn w:val="a8"/>
    <w:qFormat/>
    <w:rsid w:val="004E392C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4E392C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4E392C"/>
  </w:style>
  <w:style w:type="table" w:customStyle="1" w:styleId="5110231">
    <w:name w:val="Сетка таблицы5110231"/>
    <w:basedOn w:val="aa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Название объекта Знак"/>
    <w:aliases w:val="Caption Char Знак"/>
    <w:link w:val="af8"/>
    <w:locked/>
    <w:rsid w:val="004E39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8">
    <w:name w:val="Таблица Текст лево"/>
    <w:basedOn w:val="affffff7"/>
    <w:qFormat/>
    <w:rsid w:val="004E392C"/>
    <w:pPr>
      <w:jc w:val="left"/>
    </w:pPr>
  </w:style>
  <w:style w:type="paragraph" w:customStyle="1" w:styleId="143">
    <w:name w:val="Нормальный 14"/>
    <w:basedOn w:val="a8"/>
    <w:uiPriority w:val="99"/>
    <w:rsid w:val="004E39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c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9">
    <w:name w:val="Обычный текст"/>
    <w:basedOn w:val="a8"/>
    <w:link w:val="affffffa"/>
    <w:qFormat/>
    <w:rsid w:val="004E392C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a">
    <w:name w:val="Обычный текст Знак"/>
    <w:link w:val="affffff9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4E392C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4E392C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4E392C"/>
    <w:rPr>
      <w:rFonts w:ascii="Calibri" w:eastAsia="Calibri" w:hAnsi="Calibri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b">
    <w:name w:val="ТаблШапка центр"/>
    <w:basedOn w:val="a8"/>
    <w:qFormat/>
    <w:rsid w:val="004E392C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c">
    <w:name w:val="Таблица"/>
    <w:basedOn w:val="a8"/>
    <w:link w:val="affffffd"/>
    <w:qFormat/>
    <w:rsid w:val="004E392C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d">
    <w:name w:val="Таблица Знак"/>
    <w:link w:val="affffffc"/>
    <w:rsid w:val="004E392C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4E39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4E39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4E392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e">
    <w:name w:val="Основной тескт Знак"/>
    <w:link w:val="afffffff"/>
    <w:locked/>
    <w:rsid w:val="004E392C"/>
  </w:style>
  <w:style w:type="paragraph" w:customStyle="1" w:styleId="afffffff">
    <w:name w:val="Основной тескт"/>
    <w:basedOn w:val="a8"/>
    <w:link w:val="affffffe"/>
    <w:rsid w:val="004E392C"/>
    <w:pPr>
      <w:spacing w:after="0" w:line="360" w:lineRule="auto"/>
      <w:ind w:firstLine="567"/>
      <w:jc w:val="both"/>
    </w:pPr>
  </w:style>
  <w:style w:type="table" w:styleId="afffffff0">
    <w:name w:val="Colorful Shading"/>
    <w:basedOn w:val="aa"/>
    <w:uiPriority w:val="71"/>
    <w:rsid w:val="004E392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1"/>
    <w:uiPriority w:val="99"/>
    <w:semiHidden/>
    <w:unhideWhenUsed/>
    <w:rsid w:val="004E392C"/>
    <w:pPr>
      <w:numPr>
        <w:numId w:val="19"/>
      </w:numPr>
    </w:pPr>
  </w:style>
  <w:style w:type="numbering" w:styleId="afffffff1">
    <w:name w:val="Outline List 3"/>
    <w:basedOn w:val="ab"/>
    <w:rsid w:val="004E392C"/>
  </w:style>
  <w:style w:type="character" w:customStyle="1" w:styleId="extended-textshort">
    <w:name w:val="extended-text__short"/>
    <w:rsid w:val="004E392C"/>
  </w:style>
  <w:style w:type="character" w:customStyle="1" w:styleId="extended-textfull">
    <w:name w:val="extended-text__full"/>
    <w:rsid w:val="004E392C"/>
  </w:style>
  <w:style w:type="character" w:customStyle="1" w:styleId="blk">
    <w:name w:val="blk"/>
    <w:rsid w:val="004E392C"/>
  </w:style>
  <w:style w:type="paragraph" w:customStyle="1" w:styleId="ConsPlusNonformat">
    <w:name w:val="ConsPlusNonformat"/>
    <w:uiPriority w:val="99"/>
    <w:rsid w:val="004E39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2">
    <w:name w:val=".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Обычный (веб) Знак"/>
    <w:aliases w:val="Обычный (Web) Знак"/>
    <w:link w:val="Web"/>
    <w:locked/>
    <w:rsid w:val="004E392C"/>
    <w:rPr>
      <w:rFonts w:ascii="Calibri" w:eastAsia="Calibri" w:hAnsi="Calibri" w:cs="Times New Roman"/>
      <w:sz w:val="24"/>
      <w:szCs w:val="24"/>
    </w:rPr>
  </w:style>
  <w:style w:type="paragraph" w:customStyle="1" w:styleId="Style6">
    <w:name w:val="Style6"/>
    <w:basedOn w:val="a8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4E392C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4E392C"/>
    <w:pPr>
      <w:numPr>
        <w:numId w:val="2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4E392C"/>
    <w:rPr>
      <w:rFonts w:cs="Times New Roman"/>
    </w:rPr>
  </w:style>
  <w:style w:type="paragraph" w:customStyle="1" w:styleId="56">
    <w:name w:val="заголовок 5"/>
    <w:basedOn w:val="a8"/>
    <w:next w:val="a8"/>
    <w:rsid w:val="004E392C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2">
    <w:name w:val="Основной текст (2) + Полужирный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4E392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4E392C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4E392C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4E392C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4E392C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4E392C"/>
    <w:rPr>
      <w:i/>
      <w:iCs/>
      <w:color w:val="808080"/>
    </w:rPr>
  </w:style>
  <w:style w:type="character" w:customStyle="1" w:styleId="3Exact">
    <w:name w:val="Основной текст (3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4E392C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4E392C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4E392C"/>
    <w:rPr>
      <w:shd w:val="clear" w:color="auto" w:fill="FFFFFF"/>
    </w:rPr>
  </w:style>
  <w:style w:type="character" w:customStyle="1" w:styleId="71">
    <w:name w:val="Основной текст (7)_"/>
    <w:link w:val="72"/>
    <w:rsid w:val="004E392C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4E392C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4E392C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4E392C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4E392C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4E392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4E392C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4E392C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4E392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4E392C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4E39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4E392C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4E392C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4E392C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4E392C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4E392C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4E392C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4E392C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4E392C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4E392C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4E392C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4E392C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4E392C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c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азвание Знак1"/>
    <w:link w:val="afa"/>
    <w:uiPriority w:val="10"/>
    <w:rsid w:val="004E392C"/>
    <w:rPr>
      <w:rFonts w:ascii="TimesET" w:eastAsia="Times New Roman" w:hAnsi="TimesET" w:cs="Times New Roman"/>
      <w:sz w:val="32"/>
      <w:szCs w:val="24"/>
      <w:lang w:eastAsia="ru-RU"/>
    </w:rPr>
  </w:style>
  <w:style w:type="numbering" w:customStyle="1" w:styleId="2f8">
    <w:name w:val="Нет списка2"/>
    <w:next w:val="ab"/>
    <w:uiPriority w:val="99"/>
    <w:semiHidden/>
    <w:rsid w:val="00955148"/>
  </w:style>
  <w:style w:type="table" w:customStyle="1" w:styleId="2f9">
    <w:name w:val="Сетка таблицы2"/>
    <w:basedOn w:val="aa"/>
    <w:next w:val="ac"/>
    <w:uiPriority w:val="59"/>
    <w:rsid w:val="0095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Знак"/>
    <w:basedOn w:val="a8"/>
    <w:rsid w:val="009551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4">
    <w:name w:val="Нет списка11"/>
    <w:next w:val="ab"/>
    <w:uiPriority w:val="99"/>
    <w:semiHidden/>
    <w:rsid w:val="00955148"/>
  </w:style>
  <w:style w:type="numbering" w:customStyle="1" w:styleId="281">
    <w:name w:val="Стиль281"/>
    <w:rsid w:val="00955148"/>
  </w:style>
  <w:style w:type="numbering" w:customStyle="1" w:styleId="3a">
    <w:name w:val="Стиль списка3"/>
    <w:uiPriority w:val="99"/>
    <w:rsid w:val="00955148"/>
  </w:style>
  <w:style w:type="numbering" w:customStyle="1" w:styleId="115">
    <w:name w:val="Стиль списка11"/>
    <w:uiPriority w:val="99"/>
    <w:rsid w:val="00955148"/>
  </w:style>
  <w:style w:type="numbering" w:customStyle="1" w:styleId="111111251">
    <w:name w:val="1 / 1.1 / 1.1.1251"/>
    <w:basedOn w:val="ab"/>
    <w:next w:val="111111"/>
    <w:rsid w:val="00955148"/>
  </w:style>
  <w:style w:type="numbering" w:customStyle="1" w:styleId="1111111">
    <w:name w:val="1 / 1.1 / 1.1.11"/>
    <w:basedOn w:val="ab"/>
    <w:next w:val="111111"/>
    <w:rsid w:val="00955148"/>
  </w:style>
  <w:style w:type="numbering" w:customStyle="1" w:styleId="214">
    <w:name w:val="Стиль списка21"/>
    <w:uiPriority w:val="99"/>
    <w:rsid w:val="00955148"/>
  </w:style>
  <w:style w:type="numbering" w:customStyle="1" w:styleId="111111211">
    <w:name w:val="1 / 1.1 / 1.1.1211"/>
    <w:basedOn w:val="ab"/>
    <w:next w:val="111111"/>
    <w:uiPriority w:val="99"/>
    <w:semiHidden/>
    <w:unhideWhenUsed/>
    <w:rsid w:val="00955148"/>
  </w:style>
  <w:style w:type="numbering" w:customStyle="1" w:styleId="611">
    <w:name w:val="Статья / Раздел61"/>
    <w:basedOn w:val="ab"/>
    <w:next w:val="afffffff1"/>
    <w:uiPriority w:val="99"/>
    <w:semiHidden/>
    <w:unhideWhenUsed/>
    <w:rsid w:val="00955148"/>
  </w:style>
  <w:style w:type="numbering" w:customStyle="1" w:styleId="1f2">
    <w:name w:val="Статья / Раздел1"/>
    <w:basedOn w:val="ab"/>
    <w:next w:val="afffffff1"/>
    <w:rsid w:val="0095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96e20c02-1b12-465a-b64c-24aa92270007.html" TargetMode="External"/><Relationship Id="rId1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96e20c02-1b12-465a-b64c-24aa92270007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content\act\96e20c02-1b12-465a-b64c-24aa92270007.html" TargetMode="External"/><Relationship Id="rId17" Type="http://schemas.openxmlformats.org/officeDocument/2006/relationships/hyperlink" Target="https://login.consultant.ru/link/?req=doc&amp;base=LAW&amp;n=405832&amp;dst=100265&amp;field=134&amp;date=10.02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5832&amp;dst=100242&amp;field=134&amp;date=10.02.2022" TargetMode="External"/><Relationship Id="rId20" Type="http://schemas.openxmlformats.org/officeDocument/2006/relationships/hyperlink" Target="https://login.consultant.ru/link/?req=doc&amp;base=LAW&amp;n=405832&amp;dst=100265&amp;field=134&amp;date=10.02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96e20c02-1b12-465a-b64c-24aa9227000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content\act\3658a2f0-13f2-4925-a536-3ef779cff4cc.html" TargetMode="External"/><Relationship Id="rId19" Type="http://schemas.openxmlformats.org/officeDocument/2006/relationships/hyperlink" Target="https://login.consultant.ru/link/?req=doc&amp;base=LAW&amp;n=405832&amp;dst=100242&amp;field=134&amp;date=10.02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42&amp;date=13.09.2022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1995-8DAA-4909-901A-165F8E8B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17</Pages>
  <Words>4611</Words>
  <Characters>26288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Мазур Дарья Евгеньевна</dc:creator>
  <cp:lastModifiedBy>Москов Виктор Сергеевич</cp:lastModifiedBy>
  <cp:revision>202</cp:revision>
  <cp:lastPrinted>2024-08-22T13:43:00Z</cp:lastPrinted>
  <dcterms:created xsi:type="dcterms:W3CDTF">2022-02-16T06:05:00Z</dcterms:created>
  <dcterms:modified xsi:type="dcterms:W3CDTF">2024-08-22T13:45:00Z</dcterms:modified>
</cp:coreProperties>
</file>