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B5" w:rsidRPr="00272FFB" w:rsidRDefault="002756B5" w:rsidP="00F33DE7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</w:p>
    <w:p w:rsidR="00F33DE7" w:rsidRPr="00F33DE7" w:rsidRDefault="00F33DE7" w:rsidP="00F33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Положение </w:t>
      </w:r>
    </w:p>
    <w:p w:rsid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о проведении муниципальн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D92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а-ярмарки</w:t>
      </w:r>
    </w:p>
    <w:p w:rsid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продукции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 приусадебных хозяйств</w:t>
      </w: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«Чудо огород»</w:t>
      </w: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(далее - Положение)</w:t>
      </w: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F33DE7" w:rsidRPr="00F33DE7" w:rsidRDefault="00F33DE7" w:rsidP="00F33D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3DE7" w:rsidRPr="00F33DE7" w:rsidRDefault="00F33DE7" w:rsidP="00F3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1.1. Муниципальный конкурс-ярмарка </w:t>
      </w:r>
      <w:r>
        <w:rPr>
          <w:rFonts w:ascii="Times New Roman" w:eastAsia="Times New Roman" w:hAnsi="Times New Roman" w:cs="Times New Roman"/>
          <w:sz w:val="26"/>
          <w:szCs w:val="26"/>
        </w:rPr>
        <w:t>продукции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 приусадебных хозяйств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«Чудо огород»</w:t>
      </w:r>
      <w:r w:rsidR="00266D8F">
        <w:rPr>
          <w:rFonts w:ascii="Times New Roman" w:eastAsia="Times New Roman" w:hAnsi="Times New Roman" w:cs="Times New Roman"/>
          <w:sz w:val="26"/>
          <w:szCs w:val="26"/>
        </w:rPr>
        <w:t xml:space="preserve"> (далее - Конкурс) проводится 10 сентября 2023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proofErr w:type="spellStart"/>
      <w:r w:rsidRPr="00F33DE7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. Междуреченский по адресу: </w:t>
      </w:r>
      <w:proofErr w:type="spellStart"/>
      <w:r w:rsidRPr="00F33DE7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. Междуреченский ул. </w:t>
      </w:r>
      <w:r>
        <w:rPr>
          <w:rFonts w:ascii="Times New Roman" w:eastAsia="Times New Roman" w:hAnsi="Times New Roman" w:cs="Times New Roman"/>
          <w:sz w:val="26"/>
          <w:szCs w:val="26"/>
        </w:rPr>
        <w:t>Титова, 19 (центральная площадь).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1.2. Цель Конкурса: 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развитие интереса у жителей городского поселения Междуреченский к огородничеству и растениеводству;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сохран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ения культурных и местных традиций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33DE7" w:rsidRPr="00F33DE7" w:rsidRDefault="00D877DE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творческих способностей населения</w:t>
      </w:r>
      <w:r w:rsidR="00F33DE7"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1.3. Задачи Конкурса: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установление творческих контактов, обмен информацией и опытом работы между жителями, занимающихся огородничеством, садоводством и цветоводством;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презентация </w:t>
      </w:r>
      <w:r w:rsidR="009702DD">
        <w:rPr>
          <w:rFonts w:ascii="Times New Roman" w:eastAsia="Times New Roman" w:hAnsi="Times New Roman" w:cs="Times New Roman"/>
          <w:sz w:val="26"/>
          <w:szCs w:val="26"/>
        </w:rPr>
        <w:t>продукции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 и обмен рецептами консервирования и приготовления блюд из овощей;</w:t>
      </w:r>
    </w:p>
    <w:p w:rsid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привлечение жителей к эстетическому оформлени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ю композиций из плодов и овощей;</w:t>
      </w:r>
    </w:p>
    <w:p w:rsidR="003A18F0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продвижения на рынок продо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вольственного сырья и продукции;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удовлетворения спроса граждан на сельскохозяйственную продукцию 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1.4. Для определения победителей Конкурса образуется конкурсная комиссия (далее - Комиссия).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33DE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2. Порядок проведения Конкурса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EF2AEE" w:rsidRPr="00EF2AEE" w:rsidRDefault="00F33DE7" w:rsidP="00EF2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Организацию и проведение Конкурса осуществляет организационный комитет (далее - Организатор), в состав которого входят специалисты </w:t>
      </w:r>
      <w:r w:rsidR="00266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Управления культуры, 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комитета </w:t>
      </w:r>
      <w:proofErr w:type="spellStart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несырьевого</w:t>
      </w:r>
      <w:proofErr w:type="spellEnd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сектора экономики и поддержки предпринимательства администрации </w:t>
      </w:r>
      <w:proofErr w:type="spellStart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="00B17596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9287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5757A" w:rsidRPr="00A5757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="00A5757A" w:rsidRPr="00A5757A">
        <w:rPr>
          <w:rFonts w:ascii="Times New Roman" w:eastAsia="Times New Roman" w:hAnsi="Times New Roman" w:cs="Times New Roman"/>
          <w:sz w:val="26"/>
          <w:szCs w:val="26"/>
        </w:rPr>
        <w:t>Кондинской</w:t>
      </w:r>
      <w:proofErr w:type="spellEnd"/>
      <w:r w:rsidR="00A5757A" w:rsidRPr="00A5757A">
        <w:rPr>
          <w:rFonts w:ascii="Times New Roman" w:eastAsia="Times New Roman" w:hAnsi="Times New Roman" w:cs="Times New Roman"/>
          <w:sz w:val="26"/>
          <w:szCs w:val="26"/>
        </w:rPr>
        <w:t xml:space="preserve"> районной общественной организации  ветеранов войны, труда, Вооруженных Сил и правоохранительных  органов</w:t>
      </w:r>
      <w:r w:rsidR="00A5757A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2.2. Организатор осуществляет следующие функции: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 в средствах массовой информации и на официальных сайтах органов местного самоуправления информацию о месте, дате проведения Конкурса и сроке подачи заявок;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разрабатывает программу Конкурса;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проводит регистрацию поступивших заявок; 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оказывает информационную и консультационную помощь по вопросам, связанным с проведением Конкурса.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 Прием заявок на участие в Конкурсе осуществляется Орг</w:t>
      </w:r>
      <w:r w:rsidR="00266D8F">
        <w:rPr>
          <w:rFonts w:ascii="Times New Roman" w:eastAsia="Times New Roman" w:hAnsi="Times New Roman" w:cs="Times New Roman"/>
          <w:sz w:val="26"/>
          <w:szCs w:val="26"/>
        </w:rPr>
        <w:t>анизатором с 21</w:t>
      </w:r>
      <w:r w:rsidR="00647113">
        <w:rPr>
          <w:rFonts w:ascii="Times New Roman" w:eastAsia="Times New Roman" w:hAnsi="Times New Roman" w:cs="Times New Roman"/>
          <w:sz w:val="26"/>
          <w:szCs w:val="26"/>
        </w:rPr>
        <w:t xml:space="preserve"> августа по 01</w:t>
      </w:r>
      <w:r w:rsidR="00D877DE">
        <w:rPr>
          <w:rFonts w:ascii="Times New Roman" w:eastAsia="Times New Roman" w:hAnsi="Times New Roman" w:cs="Times New Roman"/>
          <w:sz w:val="26"/>
          <w:szCs w:val="26"/>
        </w:rPr>
        <w:t xml:space="preserve"> сентября </w:t>
      </w:r>
      <w:r w:rsidR="00647113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D877DE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92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 w:rsidR="00D92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Кондинск</w:t>
      </w:r>
      <w:r w:rsidR="00B17596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proofErr w:type="spellEnd"/>
      <w:r w:rsidR="00B175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район, </w:t>
      </w:r>
      <w:proofErr w:type="spellStart"/>
      <w:r w:rsidR="00B17596">
        <w:rPr>
          <w:rFonts w:ascii="Times New Roman" w:eastAsia="Times New Roman" w:hAnsi="Times New Roman" w:cs="Times New Roman"/>
          <w:color w:val="000000"/>
          <w:sz w:val="26"/>
          <w:szCs w:val="26"/>
        </w:rPr>
        <w:t>пгт</w:t>
      </w:r>
      <w:proofErr w:type="spellEnd"/>
      <w:r w:rsidR="00B175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175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Междуреченский, 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ул. </w:t>
      </w:r>
      <w:r w:rsidR="00647113">
        <w:rPr>
          <w:rFonts w:ascii="Times New Roman" w:eastAsia="Times New Roman" w:hAnsi="Times New Roman" w:cs="Times New Roman"/>
          <w:color w:val="000000"/>
          <w:sz w:val="26"/>
          <w:szCs w:val="26"/>
        </w:rPr>
        <w:t>Волгоградская, 12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, телефон: 8(34677)</w:t>
      </w:r>
      <w:r w:rsidR="00D97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41-188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D97D0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kns</w:t>
      </w:r>
      <w:proofErr w:type="spellEnd"/>
      <w:r w:rsidR="004F154D"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proofErr w:type="spellStart"/>
      <w:r w:rsidR="004F154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admkonda</w:t>
      </w:r>
      <w:proofErr w:type="spellEnd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ru</w:t>
      </w:r>
      <w:proofErr w:type="spellEnd"/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color w:val="000000"/>
          <w:sz w:val="26"/>
          <w:szCs w:val="26"/>
        </w:rPr>
        <w:t>2.4. Заявки принимаются на бумажном носителе или в электронном виде (сканированные копии заявок).</w:t>
      </w: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3. Сроки, место и форма проведения Конкурса</w:t>
      </w:r>
    </w:p>
    <w:p w:rsidR="00F33DE7" w:rsidRPr="00F33DE7" w:rsidRDefault="00F33DE7" w:rsidP="00F33D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3DE7" w:rsidRPr="00F33DE7" w:rsidRDefault="00F33DE7" w:rsidP="00F33DE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344">
        <w:rPr>
          <w:rFonts w:ascii="Times New Roman" w:eastAsia="Times New Roman" w:hAnsi="Times New Roman" w:cs="Times New Roman"/>
          <w:sz w:val="26"/>
          <w:szCs w:val="26"/>
        </w:rPr>
        <w:t>Время и</w:t>
      </w:r>
      <w:r w:rsidR="00D97D03" w:rsidRPr="00F61344">
        <w:rPr>
          <w:rFonts w:ascii="Times New Roman" w:eastAsia="Times New Roman" w:hAnsi="Times New Roman" w:cs="Times New Roman"/>
          <w:sz w:val="26"/>
          <w:szCs w:val="26"/>
        </w:rPr>
        <w:t xml:space="preserve"> место проведения Конкурса: с </w:t>
      </w:r>
      <w:r w:rsidR="00FC218E" w:rsidRPr="00F61344">
        <w:rPr>
          <w:rFonts w:ascii="Times New Roman" w:eastAsia="Times New Roman" w:hAnsi="Times New Roman" w:cs="Times New Roman"/>
          <w:sz w:val="26"/>
          <w:szCs w:val="26"/>
        </w:rPr>
        <w:t>12:3</w:t>
      </w:r>
      <w:r w:rsidR="00AD325E" w:rsidRPr="00F61344">
        <w:rPr>
          <w:rFonts w:ascii="Times New Roman" w:eastAsia="Times New Roman" w:hAnsi="Times New Roman" w:cs="Times New Roman"/>
          <w:sz w:val="26"/>
          <w:szCs w:val="26"/>
        </w:rPr>
        <w:t>0ч. до 14:0</w:t>
      </w:r>
      <w:r w:rsidRPr="00F61344">
        <w:rPr>
          <w:rFonts w:ascii="Times New Roman" w:eastAsia="Times New Roman" w:hAnsi="Times New Roman" w:cs="Times New Roman"/>
          <w:sz w:val="26"/>
          <w:szCs w:val="26"/>
        </w:rPr>
        <w:t>0</w:t>
      </w:r>
      <w:r w:rsidR="00D97D03" w:rsidRPr="00F61344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647113" w:rsidRPr="00F61344"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 w:rsidR="00D97D03" w:rsidRPr="00F613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113" w:rsidRPr="00F61344">
        <w:rPr>
          <w:rFonts w:ascii="Times New Roman" w:eastAsia="Times New Roman" w:hAnsi="Times New Roman" w:cs="Times New Roman"/>
          <w:sz w:val="26"/>
          <w:szCs w:val="26"/>
        </w:rPr>
        <w:t>сентября 2023</w:t>
      </w:r>
      <w:r w:rsidR="00D97D03" w:rsidRPr="00F6134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877DE" w:rsidRPr="00F613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92879" w:rsidRPr="00F613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344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. Междуреченский, ул. </w:t>
      </w:r>
      <w:r w:rsidR="00D97D03" w:rsidRPr="00F61344">
        <w:rPr>
          <w:rFonts w:ascii="Times New Roman" w:eastAsia="Times New Roman" w:hAnsi="Times New Roman" w:cs="Times New Roman"/>
          <w:sz w:val="26"/>
          <w:szCs w:val="26"/>
        </w:rPr>
        <w:t>Титова, 19 (центральная площадь)</w:t>
      </w:r>
      <w:r w:rsidRPr="00F613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3DE7" w:rsidRPr="00F33DE7" w:rsidRDefault="00F33DE7" w:rsidP="00F33DE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3DE7" w:rsidRPr="00F33DE7" w:rsidRDefault="00F33DE7" w:rsidP="00F33DE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4. Участники Конкурса</w:t>
      </w:r>
    </w:p>
    <w:p w:rsidR="00F33DE7" w:rsidRPr="00F33DE7" w:rsidRDefault="00F33DE7" w:rsidP="00F33DE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Участники Конкурса (далее - Участники) </w:t>
      </w:r>
      <w:r w:rsidR="00903C5A" w:rsidRPr="00F6134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90E55" w:rsidRPr="00F613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3C5A" w:rsidRPr="00F61344">
        <w:rPr>
          <w:rFonts w:ascii="Times New Roman" w:eastAsia="Times New Roman" w:hAnsi="Times New Roman" w:cs="Times New Roman"/>
          <w:sz w:val="26"/>
          <w:szCs w:val="26"/>
        </w:rPr>
        <w:t>ветеранские организации</w:t>
      </w:r>
      <w:r w:rsidR="0071160D" w:rsidRPr="00F613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7704C" w:rsidRPr="00F61344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47704C" w:rsidRPr="00F61344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03C5A" w:rsidRPr="00F61344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образовательные учреждения </w:t>
      </w:r>
      <w:proofErr w:type="spellStart"/>
      <w:r w:rsidR="00903C5A" w:rsidRPr="00F61344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903C5A" w:rsidRPr="00F61344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13442E" w:rsidRPr="00F61344">
        <w:rPr>
          <w:rFonts w:ascii="Times New Roman" w:eastAsia="Times New Roman" w:hAnsi="Times New Roman" w:cs="Times New Roman"/>
          <w:sz w:val="26"/>
          <w:szCs w:val="26"/>
        </w:rPr>
        <w:t xml:space="preserve">, жители </w:t>
      </w:r>
      <w:proofErr w:type="spellStart"/>
      <w:r w:rsidR="0013442E" w:rsidRPr="00F61344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gramStart"/>
      <w:r w:rsidR="0013442E" w:rsidRPr="00F6134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="0013442E" w:rsidRPr="00F61344">
        <w:rPr>
          <w:rFonts w:ascii="Times New Roman" w:eastAsia="Times New Roman" w:hAnsi="Times New Roman" w:cs="Times New Roman"/>
          <w:sz w:val="26"/>
          <w:szCs w:val="26"/>
        </w:rPr>
        <w:t>еждуреченский</w:t>
      </w:r>
      <w:proofErr w:type="spellEnd"/>
      <w:r w:rsidR="002967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77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7D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ез ограничений по возрасту участников. 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Pr="00F33DE7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одного Участника принимается одна заявка. </w:t>
      </w:r>
    </w:p>
    <w:p w:rsidR="00F33DE7" w:rsidRPr="00F33DE7" w:rsidRDefault="00F33DE7" w:rsidP="00F3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3DE7" w:rsidRPr="00F33DE7" w:rsidRDefault="00F33DE7" w:rsidP="00F33DE7">
      <w:pPr>
        <w:tabs>
          <w:tab w:val="left" w:pos="2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5. Условия проведения и номинации Конкурса.</w:t>
      </w:r>
    </w:p>
    <w:p w:rsidR="00F33DE7" w:rsidRPr="00F33DE7" w:rsidRDefault="00F33DE7" w:rsidP="00F3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3C5A" w:rsidRPr="00F61344" w:rsidRDefault="00FE706D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Конкурс проводится </w:t>
      </w:r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A65B3A" w:rsidRPr="00F61344">
        <w:rPr>
          <w:rFonts w:ascii="Times New Roman" w:eastAsia="Times New Roman" w:hAnsi="Times New Roman" w:cs="Times New Roman"/>
          <w:sz w:val="26"/>
          <w:szCs w:val="26"/>
        </w:rPr>
        <w:t>3</w:t>
      </w:r>
      <w:r w:rsidR="00F33DE7" w:rsidRPr="00F61344">
        <w:rPr>
          <w:rFonts w:ascii="Times New Roman" w:eastAsia="Times New Roman" w:hAnsi="Times New Roman" w:cs="Times New Roman"/>
          <w:sz w:val="26"/>
          <w:szCs w:val="26"/>
        </w:rPr>
        <w:t xml:space="preserve"> номинациям</w:t>
      </w:r>
      <w:r w:rsidR="00903C5A" w:rsidRPr="00F6134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65B3A" w:rsidRPr="00F61344" w:rsidRDefault="00903C5A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66D8F" w:rsidRPr="00F6134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F7388" w:rsidRPr="00F61344">
        <w:rPr>
          <w:rFonts w:ascii="Times New Roman" w:eastAsia="Times New Roman" w:hAnsi="Times New Roman" w:cs="Times New Roman"/>
          <w:sz w:val="26"/>
          <w:szCs w:val="26"/>
        </w:rPr>
        <w:t xml:space="preserve">Ветеранские организации </w:t>
      </w:r>
      <w:proofErr w:type="spellStart"/>
      <w:r w:rsidR="007F7388" w:rsidRPr="00F61344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7F7388" w:rsidRPr="00F61344">
        <w:rPr>
          <w:rFonts w:ascii="Times New Roman" w:eastAsia="Times New Roman" w:hAnsi="Times New Roman" w:cs="Times New Roman"/>
          <w:sz w:val="26"/>
          <w:szCs w:val="26"/>
        </w:rPr>
        <w:t xml:space="preserve"> района, </w:t>
      </w:r>
    </w:p>
    <w:p w:rsidR="00903C5A" w:rsidRPr="00F61344" w:rsidRDefault="00A65B3A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F7388" w:rsidRPr="00F61344">
        <w:rPr>
          <w:rFonts w:ascii="Times New Roman" w:eastAsia="Times New Roman" w:hAnsi="Times New Roman" w:cs="Times New Roman"/>
          <w:sz w:val="26"/>
          <w:szCs w:val="26"/>
        </w:rPr>
        <w:t>ж</w:t>
      </w:r>
      <w:r w:rsidR="00266D8F" w:rsidRPr="00F61344">
        <w:rPr>
          <w:rFonts w:ascii="Times New Roman" w:eastAsia="Times New Roman" w:hAnsi="Times New Roman" w:cs="Times New Roman"/>
          <w:sz w:val="26"/>
          <w:szCs w:val="26"/>
        </w:rPr>
        <w:t xml:space="preserve">ители </w:t>
      </w:r>
      <w:proofErr w:type="spellStart"/>
      <w:r w:rsidR="00266D8F" w:rsidRPr="00F61344">
        <w:rPr>
          <w:rFonts w:ascii="Times New Roman" w:eastAsia="Times New Roman" w:hAnsi="Times New Roman" w:cs="Times New Roman"/>
          <w:sz w:val="26"/>
          <w:szCs w:val="26"/>
        </w:rPr>
        <w:t>пгт.Междуреченский</w:t>
      </w:r>
      <w:proofErr w:type="spellEnd"/>
      <w:r w:rsidR="00266D8F" w:rsidRPr="00F61344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03C5A" w:rsidRPr="00F33DE7" w:rsidRDefault="00903C5A" w:rsidP="00903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- «Образовательные учреждения </w:t>
      </w:r>
      <w:proofErr w:type="spellStart"/>
      <w:r w:rsidR="00266D8F" w:rsidRPr="00F61344">
        <w:rPr>
          <w:rFonts w:ascii="Times New Roman" w:eastAsia="Times New Roman" w:hAnsi="Times New Roman" w:cs="Times New Roman"/>
          <w:sz w:val="26"/>
          <w:szCs w:val="26"/>
        </w:rPr>
        <w:t>пгтМеждуреченский</w:t>
      </w:r>
      <w:proofErr w:type="spellEnd"/>
      <w:r w:rsidRPr="00F61344">
        <w:rPr>
          <w:rFonts w:ascii="Times New Roman" w:eastAsia="Times New Roman" w:hAnsi="Times New Roman" w:cs="Times New Roman"/>
          <w:sz w:val="26"/>
          <w:szCs w:val="26"/>
        </w:rPr>
        <w:t xml:space="preserve">» в </w:t>
      </w:r>
      <w:proofErr w:type="spellStart"/>
      <w:r w:rsidRPr="00F61344">
        <w:rPr>
          <w:rFonts w:ascii="Times New Roman" w:eastAsia="Times New Roman" w:hAnsi="Times New Roman" w:cs="Times New Roman"/>
          <w:sz w:val="26"/>
          <w:szCs w:val="26"/>
        </w:rPr>
        <w:t>подноминациях</w:t>
      </w:r>
      <w:proofErr w:type="spellEnd"/>
      <w:r w:rsidRPr="00F6134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33DE7" w:rsidRPr="00F33DE7" w:rsidRDefault="00F33DE7" w:rsidP="0049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5.1.1. 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C6951">
        <w:rPr>
          <w:rFonts w:ascii="Times New Roman" w:eastAsia="Times New Roman" w:hAnsi="Times New Roman" w:cs="Times New Roman"/>
          <w:sz w:val="26"/>
          <w:szCs w:val="26"/>
        </w:rPr>
        <w:t>Мой чемпион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8C6951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самый крупный</w:t>
      </w:r>
      <w:r w:rsidR="0047704C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 xml:space="preserve"> </w:t>
      </w:r>
      <w:r w:rsidR="008C6951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овощ, фрукт, цветочно-</w:t>
      </w:r>
      <w:r w:rsidR="00112A19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декоративное растение, выращенно</w:t>
      </w:r>
      <w:r w:rsidR="008C6951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е участниками конкурса</w:t>
      </w:r>
      <w:r w:rsidR="00491876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).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5.1.2. «</w:t>
      </w:r>
      <w:r w:rsidR="00D97D03">
        <w:rPr>
          <w:rFonts w:ascii="Times New Roman" w:eastAsia="Times New Roman" w:hAnsi="Times New Roman" w:cs="Times New Roman"/>
          <w:sz w:val="26"/>
          <w:szCs w:val="26"/>
        </w:rPr>
        <w:t>Чудо природы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97D03">
        <w:rPr>
          <w:rFonts w:ascii="Times New Roman" w:eastAsia="Times New Roman" w:hAnsi="Times New Roman" w:cs="Times New Roman"/>
          <w:sz w:val="26"/>
          <w:szCs w:val="26"/>
        </w:rPr>
        <w:t>(</w:t>
      </w:r>
      <w:r w:rsidR="00491876" w:rsidRPr="00491876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плод</w:t>
      </w:r>
      <w:r w:rsidR="00491876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ы</w:t>
      </w:r>
      <w:r w:rsidR="008C6951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 xml:space="preserve"> или растения необычной</w:t>
      </w:r>
      <w:r w:rsidR="00491876" w:rsidRPr="00491876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,</w:t>
      </w:r>
      <w:r w:rsidR="008C6951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 xml:space="preserve"> причудливой формы</w:t>
      </w:r>
      <w:r w:rsidR="0047704C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 xml:space="preserve"> </w:t>
      </w:r>
      <w:r w:rsidR="008C6951"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  <w:t>выращенные участниками конкурса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5.1.3. «</w:t>
      </w:r>
      <w:r w:rsidR="00FE706D">
        <w:rPr>
          <w:rFonts w:ascii="Times New Roman" w:eastAsia="Times New Roman" w:hAnsi="Times New Roman" w:cs="Times New Roman"/>
          <w:sz w:val="26"/>
          <w:szCs w:val="26"/>
        </w:rPr>
        <w:t>Выбирай на вкус</w:t>
      </w:r>
      <w:r w:rsidR="008C695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97D03">
        <w:rPr>
          <w:rFonts w:ascii="Times New Roman" w:eastAsia="Times New Roman" w:hAnsi="Times New Roman" w:cs="Times New Roman"/>
          <w:sz w:val="26"/>
          <w:szCs w:val="26"/>
        </w:rPr>
        <w:t>(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 xml:space="preserve">интересная, вкусная </w:t>
      </w:r>
      <w:r w:rsidR="00D97D03">
        <w:rPr>
          <w:rFonts w:ascii="Times New Roman" w:eastAsia="Times New Roman" w:hAnsi="Times New Roman" w:cs="Times New Roman"/>
          <w:sz w:val="26"/>
          <w:szCs w:val="26"/>
        </w:rPr>
        <w:t xml:space="preserve">консервация </w:t>
      </w:r>
      <w:r w:rsidR="00D877DE">
        <w:rPr>
          <w:rFonts w:ascii="Times New Roman" w:eastAsia="Times New Roman" w:hAnsi="Times New Roman" w:cs="Times New Roman"/>
          <w:sz w:val="26"/>
          <w:szCs w:val="26"/>
        </w:rPr>
        <w:t>из овощей</w:t>
      </w:r>
      <w:r w:rsidR="00D97D03">
        <w:rPr>
          <w:rFonts w:ascii="Times New Roman" w:eastAsia="Times New Roman" w:hAnsi="Times New Roman" w:cs="Times New Roman"/>
          <w:sz w:val="26"/>
          <w:szCs w:val="26"/>
        </w:rPr>
        <w:t>)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6951" w:rsidRDefault="00D97D03" w:rsidP="0049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5.1.4.</w:t>
      </w:r>
      <w:r w:rsidR="008C695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E706D">
        <w:rPr>
          <w:rFonts w:ascii="Times New Roman" w:eastAsia="Times New Roman" w:hAnsi="Times New Roman" w:cs="Times New Roman"/>
          <w:sz w:val="26"/>
          <w:szCs w:val="26"/>
        </w:rPr>
        <w:t>Витаминная кладовая» (полезные заготовки и способы приготовления плодово-ягодной продукции)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1876" w:rsidRDefault="008C6951" w:rsidP="0049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5.1.5. </w:t>
      </w:r>
      <w:r w:rsidR="00491876" w:rsidRPr="00F33DE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>Ай, да грибочки!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>(</w:t>
      </w:r>
      <w:r w:rsidR="00112A19">
        <w:rPr>
          <w:rFonts w:ascii="Times New Roman" w:eastAsia="Times New Roman" w:hAnsi="Times New Roman" w:cs="Times New Roman"/>
          <w:sz w:val="26"/>
          <w:szCs w:val="26"/>
        </w:rPr>
        <w:t xml:space="preserve">ассортимент и привлекательность 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>кон</w:t>
      </w:r>
      <w:r w:rsidR="00112A19">
        <w:rPr>
          <w:rFonts w:ascii="Times New Roman" w:eastAsia="Times New Roman" w:hAnsi="Times New Roman" w:cs="Times New Roman"/>
          <w:sz w:val="26"/>
          <w:szCs w:val="26"/>
        </w:rPr>
        <w:t>сервированных, свежих грибов</w:t>
      </w:r>
      <w:r w:rsidR="00491876">
        <w:rPr>
          <w:rFonts w:ascii="Times New Roman" w:eastAsia="Times New Roman" w:hAnsi="Times New Roman" w:cs="Times New Roman"/>
          <w:sz w:val="26"/>
          <w:szCs w:val="26"/>
        </w:rPr>
        <w:t>)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706D" w:rsidRPr="00F33DE7" w:rsidRDefault="00FE706D" w:rsidP="0049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5.1.6. «Чудо заморское» (редкое овощное или плодово-ягодное растение)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1876" w:rsidRDefault="00FE706D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5.1.7. «Фабрика здоровья» (лечебные растения, продукты растениеводства)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706D" w:rsidRDefault="00FE706D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5.1.8. «Царство цветов»</w:t>
      </w:r>
      <w:r w:rsidR="00112A19">
        <w:rPr>
          <w:rFonts w:ascii="Times New Roman" w:eastAsia="Times New Roman" w:hAnsi="Times New Roman" w:cs="Times New Roman"/>
          <w:sz w:val="26"/>
          <w:szCs w:val="26"/>
        </w:rPr>
        <w:t xml:space="preserve"> (оригинальная цветочно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-декоративная композиция).</w:t>
      </w:r>
    </w:p>
    <w:p w:rsidR="00FE706D" w:rsidRDefault="00FE706D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5.1.9. «Мини-сад» (оригинальное г</w:t>
      </w:r>
      <w:r w:rsidR="00112A19">
        <w:rPr>
          <w:rFonts w:ascii="Times New Roman" w:eastAsia="Times New Roman" w:hAnsi="Times New Roman" w:cs="Times New Roman"/>
          <w:sz w:val="26"/>
          <w:szCs w:val="26"/>
        </w:rPr>
        <w:t>оршечное растение и необычное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оформление)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E706D" w:rsidRPr="00F33DE7" w:rsidRDefault="00FE706D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5.1.10.</w:t>
      </w:r>
      <w:r w:rsidR="003A18F0">
        <w:rPr>
          <w:rFonts w:ascii="Times New Roman" w:eastAsia="Times New Roman" w:hAnsi="Times New Roman" w:cs="Times New Roman"/>
          <w:sz w:val="26"/>
          <w:szCs w:val="26"/>
        </w:rPr>
        <w:t>«Чайная коллекция» (чайные композиции из цветов и растений, произрастающих в районе).</w:t>
      </w:r>
    </w:p>
    <w:p w:rsidR="00D6097C" w:rsidRDefault="008C6951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97C">
        <w:rPr>
          <w:rFonts w:ascii="Times New Roman" w:eastAsia="Times New Roman" w:hAnsi="Times New Roman" w:cs="Times New Roman"/>
          <w:sz w:val="26"/>
          <w:szCs w:val="26"/>
        </w:rPr>
        <w:t>5.3</w:t>
      </w:r>
      <w:r w:rsidR="00F33DE7" w:rsidRPr="00D609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6097C" w:rsidRPr="00D6097C">
        <w:rPr>
          <w:rFonts w:ascii="Times New Roman" w:eastAsia="Times New Roman" w:hAnsi="Times New Roman" w:cs="Times New Roman"/>
          <w:sz w:val="26"/>
          <w:szCs w:val="26"/>
        </w:rPr>
        <w:t xml:space="preserve">Перечень номинаций может быть изменен </w:t>
      </w:r>
      <w:r w:rsidR="008307BB">
        <w:rPr>
          <w:rFonts w:ascii="Times New Roman" w:eastAsia="Times New Roman" w:hAnsi="Times New Roman" w:cs="Times New Roman"/>
          <w:sz w:val="26"/>
          <w:szCs w:val="26"/>
        </w:rPr>
        <w:t>решением</w:t>
      </w:r>
      <w:r w:rsidR="00D6097C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</w:p>
    <w:p w:rsidR="00F33DE7" w:rsidRPr="00F33DE7" w:rsidRDefault="00D6097C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5.4.</w:t>
      </w:r>
      <w:r w:rsidR="00F33DE7" w:rsidRPr="00F33DE7">
        <w:rPr>
          <w:rFonts w:ascii="Times New Roman" w:eastAsia="Times New Roman" w:hAnsi="Times New Roman" w:cs="Times New Roman"/>
          <w:sz w:val="26"/>
          <w:szCs w:val="26"/>
        </w:rPr>
        <w:t>Конкурс проходит в формате выставки - ярмарки на открытой творческой площадке.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5.5. Цены на конкурсные работы устанавливаются Участниками. 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5.6. Допускается реализация любой другой продукции, </w:t>
      </w:r>
      <w:r w:rsidR="008C6951">
        <w:rPr>
          <w:rFonts w:ascii="Times New Roman" w:eastAsia="Times New Roman" w:hAnsi="Times New Roman" w:cs="Times New Roman"/>
          <w:sz w:val="26"/>
          <w:szCs w:val="26"/>
        </w:rPr>
        <w:t xml:space="preserve">выращенной, 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 xml:space="preserve">изготовленной </w:t>
      </w:r>
      <w:r w:rsidR="008C6951">
        <w:rPr>
          <w:rFonts w:ascii="Times New Roman" w:eastAsia="Times New Roman" w:hAnsi="Times New Roman" w:cs="Times New Roman"/>
          <w:sz w:val="26"/>
          <w:szCs w:val="26"/>
        </w:rPr>
        <w:t>жителями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3DE7" w:rsidRPr="00F33DE7" w:rsidRDefault="00F33DE7" w:rsidP="00F3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3DE7" w:rsidRPr="00F33DE7" w:rsidRDefault="00F33DE7" w:rsidP="00F33DE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pacing w:val="2"/>
          <w:sz w:val="26"/>
          <w:szCs w:val="26"/>
        </w:rPr>
        <w:t>6. Критерии оценки</w:t>
      </w:r>
    </w:p>
    <w:p w:rsidR="00F33DE7" w:rsidRPr="00F33DE7" w:rsidRDefault="00F33DE7" w:rsidP="00F33D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F33DE7" w:rsidRPr="00F33DE7" w:rsidRDefault="00F33DE7" w:rsidP="00F33D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lastRenderedPageBreak/>
        <w:t>Комиссия оценивает работы Участников по пятибалльной системе по следующим критериям: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- оригинальность,</w:t>
      </w:r>
    </w:p>
    <w:p w:rsidR="00F33DE7" w:rsidRPr="00F33DE7" w:rsidRDefault="00112A19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качество выполнения</w:t>
      </w:r>
      <w:r w:rsidR="00F33DE7" w:rsidRPr="00F33DE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- эсте</w:t>
      </w:r>
      <w:r w:rsidR="008C6951">
        <w:rPr>
          <w:rFonts w:ascii="Times New Roman" w:eastAsia="Times New Roman" w:hAnsi="Times New Roman" w:cs="Times New Roman"/>
          <w:sz w:val="26"/>
          <w:szCs w:val="26"/>
        </w:rPr>
        <w:t>тический вид и оформление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- правильность</w:t>
      </w:r>
      <w:r w:rsidR="008C6951">
        <w:rPr>
          <w:rFonts w:ascii="Times New Roman" w:eastAsia="Times New Roman" w:hAnsi="Times New Roman" w:cs="Times New Roman"/>
          <w:sz w:val="26"/>
          <w:szCs w:val="26"/>
        </w:rPr>
        <w:t>, аккуратность оформления</w:t>
      </w:r>
      <w:r w:rsidRPr="00F33DE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33DE7" w:rsidRPr="00F33DE7" w:rsidRDefault="003A18F0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творческий подход</w:t>
      </w:r>
      <w:r w:rsidR="00F33DE7" w:rsidRPr="00F33D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33DE7" w:rsidRPr="00F33DE7" w:rsidRDefault="00F33DE7" w:rsidP="00F3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3DE7" w:rsidRPr="00F33DE7" w:rsidRDefault="00F33DE7" w:rsidP="00F33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7. Определение и награждение победителей</w:t>
      </w:r>
    </w:p>
    <w:p w:rsidR="00F33DE7" w:rsidRPr="00F33DE7" w:rsidRDefault="00F33DE7" w:rsidP="00F33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7.1. По результатам сводного оценочного листа составляется протокол заседания Комиссии.</w:t>
      </w:r>
    </w:p>
    <w:p w:rsidR="00F33DE7" w:rsidRDefault="00F33DE7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t>7.2. Победителями Конкурса считаются Участники, получившие наибольшее количество баллов.</w:t>
      </w:r>
    </w:p>
    <w:p w:rsidR="008307BB" w:rsidRDefault="008307BB" w:rsidP="0083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</w:t>
      </w:r>
      <w:r w:rsidRPr="008307BB">
        <w:rPr>
          <w:rFonts w:ascii="Times New Roman" w:eastAsia="Times New Roman" w:hAnsi="Times New Roman" w:cs="Times New Roman"/>
          <w:sz w:val="26"/>
          <w:szCs w:val="26"/>
        </w:rPr>
        <w:t>. В случае если два и более Участника получили одинаковое количество баллов, решение о победителе Конкурса принимается экспертной комиссией простым большинством голосов.</w:t>
      </w:r>
    </w:p>
    <w:p w:rsidR="008307BB" w:rsidRDefault="00F75206" w:rsidP="0083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7.4.</w:t>
      </w:r>
      <w:r w:rsidR="008307BB" w:rsidRPr="00D6097C">
        <w:rPr>
          <w:rFonts w:ascii="Times New Roman" w:eastAsia="Times New Roman" w:hAnsi="Times New Roman" w:cs="Times New Roman"/>
          <w:sz w:val="26"/>
          <w:szCs w:val="26"/>
        </w:rPr>
        <w:t>Комиссия может определить двух и более победителей по одной номинации</w:t>
      </w:r>
      <w:r w:rsidR="008307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07BB" w:rsidRPr="00F33DE7" w:rsidRDefault="00F75206" w:rsidP="0083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</w:t>
      </w:r>
      <w:r w:rsidR="008307BB" w:rsidRPr="008307BB">
        <w:rPr>
          <w:rFonts w:ascii="Times New Roman" w:hAnsi="Times New Roman" w:cs="Times New Roman"/>
          <w:sz w:val="26"/>
          <w:szCs w:val="26"/>
        </w:rPr>
        <w:t>Решение Комиссии пересмотру не подлежит</w:t>
      </w:r>
      <w:r w:rsidR="008307BB">
        <w:rPr>
          <w:rFonts w:ascii="Times New Roman" w:hAnsi="Times New Roman" w:cs="Times New Roman"/>
          <w:sz w:val="26"/>
          <w:szCs w:val="26"/>
        </w:rPr>
        <w:t>.</w:t>
      </w:r>
    </w:p>
    <w:p w:rsidR="00F33DE7" w:rsidRDefault="008307BB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7.5</w:t>
      </w:r>
      <w:r w:rsidR="00F33DE7" w:rsidRPr="00F33D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6D8F">
        <w:rPr>
          <w:rFonts w:ascii="Times New Roman" w:eastAsia="Times New Roman" w:hAnsi="Times New Roman" w:cs="Times New Roman"/>
          <w:sz w:val="26"/>
          <w:szCs w:val="26"/>
        </w:rPr>
        <w:t>Победители конкурса награждаются</w:t>
      </w:r>
      <w:r w:rsidR="00112A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D8F">
        <w:rPr>
          <w:rFonts w:ascii="Times New Roman" w:eastAsia="Times New Roman" w:hAnsi="Times New Roman" w:cs="Times New Roman"/>
          <w:sz w:val="26"/>
          <w:szCs w:val="26"/>
        </w:rPr>
        <w:t>дипломами.</w:t>
      </w:r>
    </w:p>
    <w:p w:rsidR="00266D8F" w:rsidRPr="00F33DE7" w:rsidRDefault="00266D8F" w:rsidP="00F3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7.6. Участникам конкурса вручаются благодарственные письма.</w:t>
      </w:r>
    </w:p>
    <w:p w:rsidR="00F33DE7" w:rsidRPr="00F33DE7" w:rsidRDefault="008307BB" w:rsidP="00F33D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7.6</w:t>
      </w:r>
      <w:r w:rsidR="00F33DE7" w:rsidRPr="00F33DE7">
        <w:rPr>
          <w:rFonts w:ascii="Times New Roman" w:eastAsia="Times New Roman" w:hAnsi="Times New Roman" w:cs="Times New Roman"/>
          <w:sz w:val="26"/>
          <w:szCs w:val="26"/>
        </w:rPr>
        <w:t xml:space="preserve">. Информация о победителях размещается на официальном сайте органов местного самоуправления муниципального образования </w:t>
      </w:r>
      <w:proofErr w:type="spellStart"/>
      <w:r w:rsidR="00F33DE7" w:rsidRPr="00F33DE7">
        <w:rPr>
          <w:rFonts w:ascii="Times New Roman" w:eastAsia="Times New Roman" w:hAnsi="Times New Roman" w:cs="Times New Roman"/>
          <w:sz w:val="26"/>
          <w:szCs w:val="26"/>
        </w:rPr>
        <w:t>Кондинский</w:t>
      </w:r>
      <w:proofErr w:type="spellEnd"/>
      <w:r w:rsidR="00F33DE7" w:rsidRPr="00F33DE7">
        <w:rPr>
          <w:rFonts w:ascii="Times New Roman" w:eastAsia="Times New Roman" w:hAnsi="Times New Roman" w:cs="Times New Roman"/>
          <w:sz w:val="26"/>
          <w:szCs w:val="26"/>
        </w:rPr>
        <w:t xml:space="preserve"> район.</w:t>
      </w:r>
    </w:p>
    <w:p w:rsidR="00F33DE7" w:rsidRPr="00EF2AEE" w:rsidRDefault="00F33DE7" w:rsidP="00EF2AEE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  <w:r w:rsidRPr="00F33DE7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33DE7" w:rsidRPr="00F33DE7" w:rsidRDefault="00F33DE7" w:rsidP="00F33D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3DE7" w:rsidRPr="00730255" w:rsidRDefault="00F33DE7" w:rsidP="00F33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255">
        <w:rPr>
          <w:rFonts w:ascii="Times New Roman" w:eastAsia="Times New Roman" w:hAnsi="Times New Roman" w:cs="Times New Roman"/>
          <w:sz w:val="26"/>
          <w:szCs w:val="26"/>
        </w:rPr>
        <w:t>Заявка на участие в конкурсе-ярмарке</w:t>
      </w:r>
    </w:p>
    <w:p w:rsidR="00730255" w:rsidRPr="00730255" w:rsidRDefault="00730255" w:rsidP="0012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255">
        <w:rPr>
          <w:rFonts w:ascii="Times New Roman" w:eastAsia="Times New Roman" w:hAnsi="Times New Roman" w:cs="Times New Roman"/>
          <w:sz w:val="26"/>
          <w:szCs w:val="26"/>
        </w:rPr>
        <w:t>продукции приусадебных хозяйств</w:t>
      </w:r>
      <w:r w:rsidR="00DB79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0255">
        <w:rPr>
          <w:rFonts w:ascii="Times New Roman" w:eastAsia="Times New Roman" w:hAnsi="Times New Roman" w:cs="Times New Roman"/>
          <w:sz w:val="26"/>
          <w:szCs w:val="26"/>
        </w:rPr>
        <w:t>«Чудо огород»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DE7" w:rsidRPr="007C0854" w:rsidRDefault="00FE75B0" w:rsidP="007C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33DE7" w:rsidRPr="007C0854">
        <w:rPr>
          <w:rFonts w:ascii="Times New Roman" w:eastAsia="Times New Roman" w:hAnsi="Times New Roman" w:cs="Times New Roman"/>
          <w:sz w:val="26"/>
          <w:szCs w:val="26"/>
        </w:rPr>
        <w:t>В соот</w:t>
      </w:r>
      <w:r w:rsidR="00AE4F91">
        <w:rPr>
          <w:rFonts w:ascii="Times New Roman" w:eastAsia="Times New Roman" w:hAnsi="Times New Roman" w:cs="Times New Roman"/>
          <w:sz w:val="26"/>
          <w:szCs w:val="26"/>
        </w:rPr>
        <w:t xml:space="preserve">ветствии с условиями участия в </w:t>
      </w:r>
      <w:r w:rsidR="00F33DE7" w:rsidRPr="007C0854">
        <w:rPr>
          <w:rFonts w:ascii="Times New Roman" w:eastAsia="Times New Roman" w:hAnsi="Times New Roman" w:cs="Times New Roman"/>
          <w:sz w:val="26"/>
          <w:szCs w:val="26"/>
        </w:rPr>
        <w:t>конкурсе-</w:t>
      </w:r>
      <w:r w:rsidR="007C0854" w:rsidRPr="007C0854">
        <w:rPr>
          <w:rFonts w:ascii="Times New Roman" w:eastAsia="Times New Roman" w:hAnsi="Times New Roman" w:cs="Times New Roman"/>
          <w:sz w:val="26"/>
          <w:szCs w:val="26"/>
        </w:rPr>
        <w:t>ярмарке продукции приусадебных хозяйств</w:t>
      </w:r>
      <w:r w:rsidR="00266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54" w:rsidRPr="007C0854">
        <w:rPr>
          <w:rFonts w:ascii="Times New Roman" w:eastAsia="Times New Roman" w:hAnsi="Times New Roman" w:cs="Times New Roman"/>
          <w:sz w:val="26"/>
          <w:szCs w:val="26"/>
        </w:rPr>
        <w:t>«Чудо огород»</w:t>
      </w:r>
      <w:r w:rsidR="00266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DE7" w:rsidRPr="007C0854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в качестве участника:</w:t>
      </w:r>
      <w:r w:rsidR="00266D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5446"/>
      </w:tblGrid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7C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физического лица</w:t>
            </w: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,название</w:t>
            </w:r>
            <w:proofErr w:type="spellEnd"/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rPr>
          <w:trHeight w:val="756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/адрес проживания для физических лиц</w:t>
            </w:r>
          </w:p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(для организаций</w:t>
            </w: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организац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ии (для организаций</w:t>
            </w: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иты (для организаций</w:t>
            </w: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(для 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ВЭД (для организаций</w:t>
            </w: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руководителя, наименование должности руководит</w:t>
            </w:r>
            <w:r w:rsidR="007C0854">
              <w:rPr>
                <w:rFonts w:ascii="Times New Roman" w:eastAsia="Times New Roman" w:hAnsi="Times New Roman" w:cs="Times New Roman"/>
                <w:sz w:val="24"/>
                <w:szCs w:val="24"/>
              </w:rPr>
              <w:t>еля (для организаций</w:t>
            </w: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3DE7" w:rsidRPr="00F33DE7" w:rsidTr="008307BB"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 (для физических лиц)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33DE7" w:rsidRPr="00F33DE7" w:rsidRDefault="00F33DE7" w:rsidP="00F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DE7">
        <w:rPr>
          <w:rFonts w:ascii="Times New Roman" w:eastAsia="Times New Roman" w:hAnsi="Times New Roman" w:cs="Times New Roman"/>
          <w:sz w:val="24"/>
          <w:szCs w:val="24"/>
        </w:rPr>
        <w:t xml:space="preserve">Настоящей заявкой подтверждаю, что </w:t>
      </w:r>
      <w:proofErr w:type="gramStart"/>
      <w:r w:rsidRPr="00F33DE7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F33DE7">
        <w:rPr>
          <w:rFonts w:ascii="Times New Roman" w:eastAsia="Times New Roman" w:hAnsi="Times New Roman" w:cs="Times New Roman"/>
          <w:sz w:val="24"/>
          <w:szCs w:val="24"/>
        </w:rPr>
        <w:t xml:space="preserve"> (а) с Положением о конкурсе-ярмарке  и согласен (согласна) с условиями участия.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DE7">
        <w:rPr>
          <w:rFonts w:ascii="Times New Roman" w:eastAsia="Times New Roman" w:hAnsi="Times New Roman" w:cs="Times New Roman"/>
          <w:sz w:val="24"/>
          <w:szCs w:val="24"/>
        </w:rPr>
        <w:t>___________________________       ______________________________________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3DE7">
        <w:rPr>
          <w:rFonts w:ascii="Times New Roman" w:eastAsia="Times New Roman" w:hAnsi="Times New Roman" w:cs="Times New Roman"/>
          <w:sz w:val="20"/>
          <w:szCs w:val="20"/>
        </w:rPr>
        <w:t>                           (Ф.И.О.)                                                                        (подпись)</w:t>
      </w: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3DE7" w:rsidRPr="00F33DE7" w:rsidRDefault="00F33DE7" w:rsidP="00F3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DE7" w:rsidRPr="00F33DE7" w:rsidRDefault="00F33DE7" w:rsidP="00F33D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3DE7">
        <w:rPr>
          <w:rFonts w:ascii="Times New Roman" w:eastAsia="Times New Roman" w:hAnsi="Times New Roman" w:cs="Times New Roman"/>
          <w:sz w:val="24"/>
          <w:szCs w:val="24"/>
        </w:rPr>
        <w:t>МП                                                               </w:t>
      </w:r>
      <w:r w:rsidR="007C0854">
        <w:rPr>
          <w:rFonts w:ascii="Times New Roman" w:eastAsia="Times New Roman" w:hAnsi="Times New Roman" w:cs="Times New Roman"/>
          <w:sz w:val="24"/>
          <w:szCs w:val="24"/>
        </w:rPr>
        <w:t>       </w:t>
      </w:r>
      <w:r w:rsidR="00266D8F">
        <w:rPr>
          <w:rFonts w:ascii="Times New Roman" w:eastAsia="Times New Roman" w:hAnsi="Times New Roman" w:cs="Times New Roman"/>
          <w:sz w:val="24"/>
          <w:szCs w:val="24"/>
        </w:rPr>
        <w:t>           «      » августа  2023</w:t>
      </w:r>
      <w:r w:rsidRPr="00F33DE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33DE7" w:rsidRDefault="00F33DE7" w:rsidP="001A5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33DE7" w:rsidSect="0083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129"/>
    <w:multiLevelType w:val="multilevel"/>
    <w:tmpl w:val="5036B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6FF0405"/>
    <w:multiLevelType w:val="multilevel"/>
    <w:tmpl w:val="7D500D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AED214D"/>
    <w:multiLevelType w:val="multilevel"/>
    <w:tmpl w:val="1EB20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8" w:hanging="1296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712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2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>
    <w:nsid w:val="1D882ED8"/>
    <w:multiLevelType w:val="hybridMultilevel"/>
    <w:tmpl w:val="37F2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2175E"/>
    <w:multiLevelType w:val="multilevel"/>
    <w:tmpl w:val="33FA5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1AB1AC3"/>
    <w:multiLevelType w:val="hybridMultilevel"/>
    <w:tmpl w:val="7506F6D4"/>
    <w:lvl w:ilvl="0" w:tplc="694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065802"/>
    <w:multiLevelType w:val="multilevel"/>
    <w:tmpl w:val="0CB260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76CA6AD3"/>
    <w:multiLevelType w:val="multilevel"/>
    <w:tmpl w:val="C0260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8" w:hanging="129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12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2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8">
    <w:nsid w:val="7F0D7048"/>
    <w:multiLevelType w:val="hybridMultilevel"/>
    <w:tmpl w:val="D306395C"/>
    <w:lvl w:ilvl="0" w:tplc="C30A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BD56AC"/>
    <w:multiLevelType w:val="hybridMultilevel"/>
    <w:tmpl w:val="7506F6D4"/>
    <w:lvl w:ilvl="0" w:tplc="694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E"/>
    <w:rsid w:val="00027B6F"/>
    <w:rsid w:val="000312CC"/>
    <w:rsid w:val="00062989"/>
    <w:rsid w:val="000D32BA"/>
    <w:rsid w:val="00112A19"/>
    <w:rsid w:val="00121C87"/>
    <w:rsid w:val="00123B8C"/>
    <w:rsid w:val="001305BC"/>
    <w:rsid w:val="0013442E"/>
    <w:rsid w:val="0015553F"/>
    <w:rsid w:val="001A545E"/>
    <w:rsid w:val="002323E4"/>
    <w:rsid w:val="00262BFB"/>
    <w:rsid w:val="00266D8F"/>
    <w:rsid w:val="00272FFB"/>
    <w:rsid w:val="002756B5"/>
    <w:rsid w:val="00296775"/>
    <w:rsid w:val="002A5023"/>
    <w:rsid w:val="002E01F6"/>
    <w:rsid w:val="003512C3"/>
    <w:rsid w:val="003A18F0"/>
    <w:rsid w:val="00411375"/>
    <w:rsid w:val="0047704C"/>
    <w:rsid w:val="00490E55"/>
    <w:rsid w:val="00491876"/>
    <w:rsid w:val="004F112A"/>
    <w:rsid w:val="004F154D"/>
    <w:rsid w:val="00507133"/>
    <w:rsid w:val="00541730"/>
    <w:rsid w:val="00565105"/>
    <w:rsid w:val="005F2638"/>
    <w:rsid w:val="00633706"/>
    <w:rsid w:val="006368B8"/>
    <w:rsid w:val="00647113"/>
    <w:rsid w:val="007072DE"/>
    <w:rsid w:val="0071160D"/>
    <w:rsid w:val="007204D5"/>
    <w:rsid w:val="00722454"/>
    <w:rsid w:val="00730255"/>
    <w:rsid w:val="0074584A"/>
    <w:rsid w:val="00787EEA"/>
    <w:rsid w:val="007C0854"/>
    <w:rsid w:val="007F7388"/>
    <w:rsid w:val="00826D60"/>
    <w:rsid w:val="008307BB"/>
    <w:rsid w:val="00842B5A"/>
    <w:rsid w:val="00842B90"/>
    <w:rsid w:val="008C6951"/>
    <w:rsid w:val="008E0154"/>
    <w:rsid w:val="008F66FD"/>
    <w:rsid w:val="00903C5A"/>
    <w:rsid w:val="00916B67"/>
    <w:rsid w:val="009702DD"/>
    <w:rsid w:val="00A5757A"/>
    <w:rsid w:val="00A65B3A"/>
    <w:rsid w:val="00A83F4E"/>
    <w:rsid w:val="00AD325E"/>
    <w:rsid w:val="00AE4F91"/>
    <w:rsid w:val="00B17596"/>
    <w:rsid w:val="00B81B8F"/>
    <w:rsid w:val="00BC5404"/>
    <w:rsid w:val="00BF399B"/>
    <w:rsid w:val="00C41031"/>
    <w:rsid w:val="00C47EB3"/>
    <w:rsid w:val="00C53014"/>
    <w:rsid w:val="00C852D3"/>
    <w:rsid w:val="00CD3AEE"/>
    <w:rsid w:val="00CE11DA"/>
    <w:rsid w:val="00D05818"/>
    <w:rsid w:val="00D43A62"/>
    <w:rsid w:val="00D6097C"/>
    <w:rsid w:val="00D77A23"/>
    <w:rsid w:val="00D8610F"/>
    <w:rsid w:val="00D877DE"/>
    <w:rsid w:val="00D90C9D"/>
    <w:rsid w:val="00D92879"/>
    <w:rsid w:val="00D97D03"/>
    <w:rsid w:val="00DB77D2"/>
    <w:rsid w:val="00DB792A"/>
    <w:rsid w:val="00DE4FA6"/>
    <w:rsid w:val="00E02C83"/>
    <w:rsid w:val="00EE7FF9"/>
    <w:rsid w:val="00EF2AEE"/>
    <w:rsid w:val="00F04DAC"/>
    <w:rsid w:val="00F278F0"/>
    <w:rsid w:val="00F33DE7"/>
    <w:rsid w:val="00F53108"/>
    <w:rsid w:val="00F61344"/>
    <w:rsid w:val="00F75206"/>
    <w:rsid w:val="00F7594A"/>
    <w:rsid w:val="00FC218E"/>
    <w:rsid w:val="00FE706D"/>
    <w:rsid w:val="00FE75B0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1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1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Батенева Роза Рафаэловна</cp:lastModifiedBy>
  <cp:revision>6</cp:revision>
  <cp:lastPrinted>2023-08-07T10:04:00Z</cp:lastPrinted>
  <dcterms:created xsi:type="dcterms:W3CDTF">2023-08-15T04:42:00Z</dcterms:created>
  <dcterms:modified xsi:type="dcterms:W3CDTF">2023-08-15T04:49:00Z</dcterms:modified>
</cp:coreProperties>
</file>