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35" w:rsidRPr="00DD1BFE" w:rsidRDefault="00584035" w:rsidP="00DD1BF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вопросах, поставленных в устных и письменных обращениях граждан и результатах их рассмотрения </w:t>
      </w:r>
      <w:r w:rsidR="00DD1BFE"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администрацией </w:t>
      </w:r>
      <w:r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Кондинский район за </w:t>
      </w:r>
      <w:r w:rsidR="00AF43D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028A2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20</w:t>
      </w:r>
      <w:r w:rsidR="001439C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F43D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00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3379"/>
        <w:gridCol w:w="894"/>
        <w:gridCol w:w="1514"/>
        <w:gridCol w:w="1422"/>
        <w:gridCol w:w="1099"/>
        <w:gridCol w:w="1071"/>
      </w:tblGrid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3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вопроса</w:t>
            </w:r>
          </w:p>
        </w:tc>
        <w:tc>
          <w:tcPr>
            <w:tcW w:w="2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4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обращений на личном приеме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Выездной прием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вышестоящие организации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75405F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677FD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обращений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 и строительство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909C8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909C8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8A65D8" w:rsidP="000552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8A65D8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3A7654" w:rsidP="00996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87713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904D79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E4DDB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3A7654" w:rsidP="00BE5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и зарплата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A227C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3A7654" w:rsidP="00DE2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Наука, культура, спорт, информация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E5765" w:rsidP="004C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4C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283B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3A7654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 образование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825EA1" w:rsidP="00ED4B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D4B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4958F9" w:rsidP="00310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3627FF" w:rsidP="003627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090C39" w:rsidP="008F6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3A7654" w:rsidP="00385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0552FC" w:rsidP="00AD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D43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D4376" w:rsidP="001B0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021D78" w:rsidP="00C43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3A7654" w:rsidP="00385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627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вопросы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FE5E8C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3A7654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EB1D5C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3A7654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Суд, прокуратура, юстиция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и природопользование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2379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органов внутренних дел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 на должностные лица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2149DB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3A7654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в армии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Приветствия, благодарности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не вошедшие в классификатор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F751AE" w:rsidP="00086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61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C303E1" w:rsidP="005E6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E30146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0B" w:rsidRPr="00584035" w:rsidRDefault="00C6080B" w:rsidP="00C60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3A7654" w:rsidP="00392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(</w:t>
            </w:r>
            <w:r w:rsidRPr="00584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сумма строк 1.1-1.21</w:t>
            </w: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8764EE" w:rsidP="00590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8764EE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3A7654" w:rsidP="001D6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3A7654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3A7654" w:rsidP="00385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рассмотрения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E5765" w:rsidP="00787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877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E5A8A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021D78" w:rsidP="00B40C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FF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372972">
        <w:trPr>
          <w:trHeight w:val="169"/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разъяснение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FA7693" w:rsidRDefault="00A373F6" w:rsidP="00267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67C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9D14FC" w:rsidP="00152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25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3627FF" w:rsidP="00034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090C39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D66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в работе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075B26" w:rsidP="00086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61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D4376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021D78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FF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(</w:t>
            </w:r>
            <w:r w:rsidRPr="00584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сумма строк 2.1-2.4.)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7618A" w:rsidRDefault="000E7A48" w:rsidP="00C514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7618A" w:rsidRDefault="000E7A48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7618A" w:rsidRDefault="003A7654" w:rsidP="008067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7618A" w:rsidRDefault="003A7654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3A7654" w:rsidP="00392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</w:tbl>
    <w:p w:rsidR="00584035" w:rsidRPr="00887272" w:rsidRDefault="00584035" w:rsidP="005840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</w:pPr>
      <w:r w:rsidRPr="00887272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Информация о количестве и характере обращений граждан, поступивших в адрес </w:t>
      </w:r>
      <w:r w:rsidR="00DD1BFE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администрации </w:t>
      </w:r>
      <w:r w:rsidRPr="00887272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муниципального образования Кондинский район за </w:t>
      </w:r>
      <w:r w:rsidR="003D34E8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1</w:t>
      </w:r>
      <w:r w:rsidR="006028A2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квартал 20</w:t>
      </w:r>
      <w:r w:rsidR="003D34E8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2</w:t>
      </w:r>
      <w:r w:rsidR="004677FD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3</w:t>
      </w:r>
      <w:r w:rsidRPr="00887272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года</w:t>
      </w:r>
    </w:p>
    <w:tbl>
      <w:tblPr>
        <w:tblW w:w="95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5"/>
        <w:gridCol w:w="7200"/>
        <w:gridCol w:w="1620"/>
      </w:tblGrid>
      <w:tr w:rsidR="00584035" w:rsidRPr="00584035" w:rsidTr="00584035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сведений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Отчетный период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поступивших обращений (письменных, на личных приемах)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6218E" w:rsidRDefault="003A7654" w:rsidP="00274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0916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бессмысленные</w:t>
            </w:r>
            <w:proofErr w:type="gramEnd"/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15C2C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-поставлено на контроль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091635" w:rsidP="003B7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-направлено на исполнение без контроля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1D1DC0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-коллективных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6621AE" w:rsidP="00965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687467" w:rsidP="004C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Рассмотрено с нарушением установленных сроков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15C2C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Проверено обращений с выездом на место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15C2C" w:rsidP="00867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Заявители льготных категорий: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(письменные обращения)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-афганцы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-вдовы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труда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труда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детства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ВОВ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-одинокие матери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C03CD9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-мигранты и беженцы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F3042A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-многодетные семьи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C03CD9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-опекуны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пожара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радиации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-репрессированные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-семьи погибших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ВОВ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локальных войн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-МНС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C03CD9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ВС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2520F6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-труженики тыла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-не имеют льгот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E200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Данные о приеме граждан по личным вопросам: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проведено личных приемов граждан,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9C0" w:rsidRPr="005B6D68" w:rsidRDefault="006949A2" w:rsidP="00F904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-первым руководителем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6949A2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-его заместителями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6949A2" w:rsidP="00E200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7.2.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Принято всего граждан на личных приемах,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0586" w:rsidRDefault="006949A2" w:rsidP="00546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-первым руководителем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6949A2" w:rsidP="00283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-его заместителями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6949A2" w:rsidP="00034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всего обращений на личных приемах граждан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0586" w:rsidRDefault="006949A2" w:rsidP="00034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-Всего проведено выездных приемов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D3A34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-Принято всего граждан на выездных приемах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6949A2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-Рассмотрено всего обращений на выездных приемах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D3A34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всего человек отделом по работе с обращениями граждан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C40586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поступило обращений</w:t>
            </w:r>
            <w:r w:rsidR="00584035"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887272" w:rsidRDefault="00584035" w:rsidP="005B6D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-письменных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887272" w:rsidRDefault="006949A2" w:rsidP="003B7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  <w:bookmarkStart w:id="0" w:name="_GoBack"/>
            <w:bookmarkEnd w:id="0"/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-на личных приемах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887272" w:rsidRDefault="006949A2" w:rsidP="00546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C41FE0" w:rsidRDefault="00C41FE0"/>
    <w:p w:rsidR="00C40586" w:rsidRDefault="00C40586"/>
    <w:p w:rsidR="00C016B3" w:rsidRDefault="00C016B3" w:rsidP="00C016B3">
      <w:p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Исполнитель: эксперт</w:t>
      </w:r>
    </w:p>
    <w:p w:rsidR="00C016B3" w:rsidRDefault="00C016B3" w:rsidP="00C016B3">
      <w:p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МКУ «Управление МТО ОМС Кондинского района»</w:t>
      </w:r>
    </w:p>
    <w:p w:rsidR="00C016B3" w:rsidRDefault="00B000E2" w:rsidP="00C016B3">
      <w:p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Сергей Сергеевич Миронов</w:t>
      </w:r>
    </w:p>
    <w:p w:rsidR="00C016B3" w:rsidRDefault="00C016B3" w:rsidP="00C016B3">
      <w:pPr>
        <w:spacing w:after="0" w:line="240" w:lineRule="auto"/>
      </w:pPr>
      <w:r>
        <w:rPr>
          <w:rFonts w:ascii="Times New Roman" w:eastAsia="Times New Roman" w:hAnsi="Times New Roman"/>
          <w:bCs/>
        </w:rPr>
        <w:t>8(34677)</w:t>
      </w:r>
      <w:r w:rsidR="004B78F5">
        <w:rPr>
          <w:rFonts w:ascii="Times New Roman" w:eastAsia="Times New Roman" w:hAnsi="Times New Roman"/>
          <w:bCs/>
        </w:rPr>
        <w:t xml:space="preserve"> 32-177</w:t>
      </w:r>
    </w:p>
    <w:p w:rsidR="00C40586" w:rsidRDefault="00C40586" w:rsidP="00C016B3">
      <w:pPr>
        <w:pStyle w:val="a6"/>
      </w:pPr>
    </w:p>
    <w:sectPr w:rsidR="00C40586" w:rsidSect="00A6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4035"/>
    <w:rsid w:val="000209FA"/>
    <w:rsid w:val="00020EED"/>
    <w:rsid w:val="0002183B"/>
    <w:rsid w:val="00021D78"/>
    <w:rsid w:val="0003449D"/>
    <w:rsid w:val="0003524E"/>
    <w:rsid w:val="00040FC3"/>
    <w:rsid w:val="0004560E"/>
    <w:rsid w:val="000503DF"/>
    <w:rsid w:val="000552D8"/>
    <w:rsid w:val="000552FC"/>
    <w:rsid w:val="00066F6F"/>
    <w:rsid w:val="00075B26"/>
    <w:rsid w:val="00084CFA"/>
    <w:rsid w:val="00086174"/>
    <w:rsid w:val="00090C39"/>
    <w:rsid w:val="00091635"/>
    <w:rsid w:val="000964B7"/>
    <w:rsid w:val="000A33E7"/>
    <w:rsid w:val="000B6A03"/>
    <w:rsid w:val="000C149A"/>
    <w:rsid w:val="000C3617"/>
    <w:rsid w:val="000C533F"/>
    <w:rsid w:val="000C63DC"/>
    <w:rsid w:val="000D1523"/>
    <w:rsid w:val="000D31A7"/>
    <w:rsid w:val="000D5341"/>
    <w:rsid w:val="000D5AF4"/>
    <w:rsid w:val="000E7A48"/>
    <w:rsid w:val="000F40C6"/>
    <w:rsid w:val="000F6FF6"/>
    <w:rsid w:val="00113922"/>
    <w:rsid w:val="001140F9"/>
    <w:rsid w:val="001266D4"/>
    <w:rsid w:val="00133F46"/>
    <w:rsid w:val="00134203"/>
    <w:rsid w:val="001352ED"/>
    <w:rsid w:val="001376A7"/>
    <w:rsid w:val="00142E42"/>
    <w:rsid w:val="001439CE"/>
    <w:rsid w:val="00152549"/>
    <w:rsid w:val="001566F6"/>
    <w:rsid w:val="00161219"/>
    <w:rsid w:val="001612E8"/>
    <w:rsid w:val="0016138D"/>
    <w:rsid w:val="0017255A"/>
    <w:rsid w:val="00173C89"/>
    <w:rsid w:val="001B0067"/>
    <w:rsid w:val="001C3359"/>
    <w:rsid w:val="001C59D9"/>
    <w:rsid w:val="001D1DC0"/>
    <w:rsid w:val="001D399C"/>
    <w:rsid w:val="001D6261"/>
    <w:rsid w:val="001D6E32"/>
    <w:rsid w:val="001E4133"/>
    <w:rsid w:val="001F56AE"/>
    <w:rsid w:val="001F68ED"/>
    <w:rsid w:val="001F6D1C"/>
    <w:rsid w:val="001F7443"/>
    <w:rsid w:val="002014BC"/>
    <w:rsid w:val="002149DB"/>
    <w:rsid w:val="00215623"/>
    <w:rsid w:val="0022196F"/>
    <w:rsid w:val="00222950"/>
    <w:rsid w:val="002246E2"/>
    <w:rsid w:val="00231AD3"/>
    <w:rsid w:val="00236800"/>
    <w:rsid w:val="002379FC"/>
    <w:rsid w:val="002520F6"/>
    <w:rsid w:val="00263AD7"/>
    <w:rsid w:val="00267CA5"/>
    <w:rsid w:val="00274A88"/>
    <w:rsid w:val="00274EF7"/>
    <w:rsid w:val="00277AFD"/>
    <w:rsid w:val="00280831"/>
    <w:rsid w:val="00283499"/>
    <w:rsid w:val="00283B26"/>
    <w:rsid w:val="00295C5C"/>
    <w:rsid w:val="002A2F80"/>
    <w:rsid w:val="002B071B"/>
    <w:rsid w:val="002B2AAC"/>
    <w:rsid w:val="002B2DA3"/>
    <w:rsid w:val="002C7D18"/>
    <w:rsid w:val="002D080E"/>
    <w:rsid w:val="002D6B1F"/>
    <w:rsid w:val="002E5E84"/>
    <w:rsid w:val="003075F5"/>
    <w:rsid w:val="00310889"/>
    <w:rsid w:val="00310D21"/>
    <w:rsid w:val="00313583"/>
    <w:rsid w:val="00333598"/>
    <w:rsid w:val="00335246"/>
    <w:rsid w:val="00337380"/>
    <w:rsid w:val="00345E3F"/>
    <w:rsid w:val="003548B1"/>
    <w:rsid w:val="003627FF"/>
    <w:rsid w:val="00371782"/>
    <w:rsid w:val="00372972"/>
    <w:rsid w:val="0037495D"/>
    <w:rsid w:val="00385416"/>
    <w:rsid w:val="00385488"/>
    <w:rsid w:val="003912F5"/>
    <w:rsid w:val="00392794"/>
    <w:rsid w:val="00392A8C"/>
    <w:rsid w:val="003A7654"/>
    <w:rsid w:val="003A79B1"/>
    <w:rsid w:val="003B62F1"/>
    <w:rsid w:val="003B76C1"/>
    <w:rsid w:val="003B7B47"/>
    <w:rsid w:val="003C0EE3"/>
    <w:rsid w:val="003D34E8"/>
    <w:rsid w:val="003D52B8"/>
    <w:rsid w:val="003F0171"/>
    <w:rsid w:val="003F5C85"/>
    <w:rsid w:val="003F79A4"/>
    <w:rsid w:val="0041068D"/>
    <w:rsid w:val="004154E5"/>
    <w:rsid w:val="00420FE1"/>
    <w:rsid w:val="00454E68"/>
    <w:rsid w:val="004677FD"/>
    <w:rsid w:val="00472453"/>
    <w:rsid w:val="004741EF"/>
    <w:rsid w:val="00482281"/>
    <w:rsid w:val="004834D6"/>
    <w:rsid w:val="00495074"/>
    <w:rsid w:val="004958F9"/>
    <w:rsid w:val="004A3651"/>
    <w:rsid w:val="004A63D1"/>
    <w:rsid w:val="004A6CDB"/>
    <w:rsid w:val="004B0E4C"/>
    <w:rsid w:val="004B1BB9"/>
    <w:rsid w:val="004B78F5"/>
    <w:rsid w:val="004C47D8"/>
    <w:rsid w:val="004D3F95"/>
    <w:rsid w:val="004D63C1"/>
    <w:rsid w:val="004E2797"/>
    <w:rsid w:val="004E540B"/>
    <w:rsid w:val="004F0FDB"/>
    <w:rsid w:val="004F1C41"/>
    <w:rsid w:val="004F242B"/>
    <w:rsid w:val="004F3B25"/>
    <w:rsid w:val="004F58F1"/>
    <w:rsid w:val="00502C1A"/>
    <w:rsid w:val="00514D2E"/>
    <w:rsid w:val="005235EE"/>
    <w:rsid w:val="0053085F"/>
    <w:rsid w:val="00533EBB"/>
    <w:rsid w:val="005347BA"/>
    <w:rsid w:val="00536E44"/>
    <w:rsid w:val="005456A6"/>
    <w:rsid w:val="00546615"/>
    <w:rsid w:val="00555A18"/>
    <w:rsid w:val="00566324"/>
    <w:rsid w:val="00584035"/>
    <w:rsid w:val="00590442"/>
    <w:rsid w:val="00590F07"/>
    <w:rsid w:val="005A2819"/>
    <w:rsid w:val="005A3F4F"/>
    <w:rsid w:val="005B4E50"/>
    <w:rsid w:val="005B6D68"/>
    <w:rsid w:val="005C67D0"/>
    <w:rsid w:val="005D3A34"/>
    <w:rsid w:val="005D520E"/>
    <w:rsid w:val="005E5765"/>
    <w:rsid w:val="005E6524"/>
    <w:rsid w:val="005E727F"/>
    <w:rsid w:val="005F4532"/>
    <w:rsid w:val="006028A2"/>
    <w:rsid w:val="00602D78"/>
    <w:rsid w:val="00611DDE"/>
    <w:rsid w:val="00612356"/>
    <w:rsid w:val="006151FE"/>
    <w:rsid w:val="00622CB5"/>
    <w:rsid w:val="00624243"/>
    <w:rsid w:val="00624B97"/>
    <w:rsid w:val="006256EE"/>
    <w:rsid w:val="00627AFF"/>
    <w:rsid w:val="00640062"/>
    <w:rsid w:val="00642D8C"/>
    <w:rsid w:val="006516EF"/>
    <w:rsid w:val="006534D4"/>
    <w:rsid w:val="006621AE"/>
    <w:rsid w:val="00670557"/>
    <w:rsid w:val="006815D1"/>
    <w:rsid w:val="00683110"/>
    <w:rsid w:val="00687467"/>
    <w:rsid w:val="006949A2"/>
    <w:rsid w:val="00695C7A"/>
    <w:rsid w:val="006A2E90"/>
    <w:rsid w:val="006A7765"/>
    <w:rsid w:val="006B350A"/>
    <w:rsid w:val="006B62B0"/>
    <w:rsid w:val="006D0C9E"/>
    <w:rsid w:val="006D2B36"/>
    <w:rsid w:val="006D69CC"/>
    <w:rsid w:val="006E0F9B"/>
    <w:rsid w:val="006E54ED"/>
    <w:rsid w:val="006E7C6A"/>
    <w:rsid w:val="006F4449"/>
    <w:rsid w:val="006F4DEA"/>
    <w:rsid w:val="00701F34"/>
    <w:rsid w:val="0072171D"/>
    <w:rsid w:val="00724E69"/>
    <w:rsid w:val="00725C52"/>
    <w:rsid w:val="00725DB4"/>
    <w:rsid w:val="007526D4"/>
    <w:rsid w:val="0075405F"/>
    <w:rsid w:val="00757F1A"/>
    <w:rsid w:val="0076218E"/>
    <w:rsid w:val="00765A70"/>
    <w:rsid w:val="00766E32"/>
    <w:rsid w:val="00774FED"/>
    <w:rsid w:val="007874E5"/>
    <w:rsid w:val="00787713"/>
    <w:rsid w:val="00793D8C"/>
    <w:rsid w:val="00796C82"/>
    <w:rsid w:val="00796FE7"/>
    <w:rsid w:val="0079794D"/>
    <w:rsid w:val="007A0ECD"/>
    <w:rsid w:val="007B70C9"/>
    <w:rsid w:val="007C3630"/>
    <w:rsid w:val="007C4163"/>
    <w:rsid w:val="007C486C"/>
    <w:rsid w:val="007D6916"/>
    <w:rsid w:val="007F0ACE"/>
    <w:rsid w:val="0080055A"/>
    <w:rsid w:val="0080090C"/>
    <w:rsid w:val="00806747"/>
    <w:rsid w:val="00816203"/>
    <w:rsid w:val="00816E90"/>
    <w:rsid w:val="0081724B"/>
    <w:rsid w:val="008179AA"/>
    <w:rsid w:val="008207AA"/>
    <w:rsid w:val="00825EA1"/>
    <w:rsid w:val="008268F8"/>
    <w:rsid w:val="008328A4"/>
    <w:rsid w:val="00840B7F"/>
    <w:rsid w:val="00845A99"/>
    <w:rsid w:val="0085584D"/>
    <w:rsid w:val="0085799A"/>
    <w:rsid w:val="00860423"/>
    <w:rsid w:val="008675CD"/>
    <w:rsid w:val="008764EE"/>
    <w:rsid w:val="00881F1E"/>
    <w:rsid w:val="00882F08"/>
    <w:rsid w:val="00887272"/>
    <w:rsid w:val="0089158A"/>
    <w:rsid w:val="008932DA"/>
    <w:rsid w:val="0089477C"/>
    <w:rsid w:val="00897149"/>
    <w:rsid w:val="008A1B04"/>
    <w:rsid w:val="008A65D8"/>
    <w:rsid w:val="008A72B8"/>
    <w:rsid w:val="008B0076"/>
    <w:rsid w:val="008B03BB"/>
    <w:rsid w:val="008F166F"/>
    <w:rsid w:val="008F6EF1"/>
    <w:rsid w:val="00904D79"/>
    <w:rsid w:val="00904F42"/>
    <w:rsid w:val="0091309C"/>
    <w:rsid w:val="00914F46"/>
    <w:rsid w:val="009234F6"/>
    <w:rsid w:val="00923866"/>
    <w:rsid w:val="0094342E"/>
    <w:rsid w:val="00943EF7"/>
    <w:rsid w:val="00943F8B"/>
    <w:rsid w:val="00951741"/>
    <w:rsid w:val="00965878"/>
    <w:rsid w:val="00981377"/>
    <w:rsid w:val="00983DC4"/>
    <w:rsid w:val="00996793"/>
    <w:rsid w:val="009A4D68"/>
    <w:rsid w:val="009A5CD1"/>
    <w:rsid w:val="009B0466"/>
    <w:rsid w:val="009B26DF"/>
    <w:rsid w:val="009B5E25"/>
    <w:rsid w:val="009D14FC"/>
    <w:rsid w:val="009E65FD"/>
    <w:rsid w:val="009F52C7"/>
    <w:rsid w:val="009F5BCE"/>
    <w:rsid w:val="00A02FC5"/>
    <w:rsid w:val="00A05BEF"/>
    <w:rsid w:val="00A15C2C"/>
    <w:rsid w:val="00A23854"/>
    <w:rsid w:val="00A24DAF"/>
    <w:rsid w:val="00A33EBA"/>
    <w:rsid w:val="00A373F6"/>
    <w:rsid w:val="00A523C5"/>
    <w:rsid w:val="00A60175"/>
    <w:rsid w:val="00A60A80"/>
    <w:rsid w:val="00A65657"/>
    <w:rsid w:val="00A67D1A"/>
    <w:rsid w:val="00A80182"/>
    <w:rsid w:val="00A80B64"/>
    <w:rsid w:val="00A821D3"/>
    <w:rsid w:val="00A82E85"/>
    <w:rsid w:val="00A90547"/>
    <w:rsid w:val="00A909C8"/>
    <w:rsid w:val="00AA227C"/>
    <w:rsid w:val="00AB023D"/>
    <w:rsid w:val="00AB0F44"/>
    <w:rsid w:val="00AC71AD"/>
    <w:rsid w:val="00AC7E58"/>
    <w:rsid w:val="00AD4376"/>
    <w:rsid w:val="00AD5DD1"/>
    <w:rsid w:val="00AE1CB4"/>
    <w:rsid w:val="00AE4DDB"/>
    <w:rsid w:val="00AE598B"/>
    <w:rsid w:val="00AF194C"/>
    <w:rsid w:val="00AF20DB"/>
    <w:rsid w:val="00AF43D9"/>
    <w:rsid w:val="00AF7099"/>
    <w:rsid w:val="00AF7ACE"/>
    <w:rsid w:val="00B000E2"/>
    <w:rsid w:val="00B003AB"/>
    <w:rsid w:val="00B02345"/>
    <w:rsid w:val="00B10B83"/>
    <w:rsid w:val="00B24EFD"/>
    <w:rsid w:val="00B24F8B"/>
    <w:rsid w:val="00B40CE0"/>
    <w:rsid w:val="00B54020"/>
    <w:rsid w:val="00B73DEF"/>
    <w:rsid w:val="00B81807"/>
    <w:rsid w:val="00B84C9D"/>
    <w:rsid w:val="00B97671"/>
    <w:rsid w:val="00BB59C0"/>
    <w:rsid w:val="00BC1D15"/>
    <w:rsid w:val="00BC2209"/>
    <w:rsid w:val="00BD0495"/>
    <w:rsid w:val="00BD4430"/>
    <w:rsid w:val="00BE4B19"/>
    <w:rsid w:val="00BE5A8A"/>
    <w:rsid w:val="00BE5C88"/>
    <w:rsid w:val="00BE621C"/>
    <w:rsid w:val="00C016B3"/>
    <w:rsid w:val="00C03CD9"/>
    <w:rsid w:val="00C03FA2"/>
    <w:rsid w:val="00C0566E"/>
    <w:rsid w:val="00C121AD"/>
    <w:rsid w:val="00C178E7"/>
    <w:rsid w:val="00C25207"/>
    <w:rsid w:val="00C303E1"/>
    <w:rsid w:val="00C33273"/>
    <w:rsid w:val="00C34117"/>
    <w:rsid w:val="00C40586"/>
    <w:rsid w:val="00C41E56"/>
    <w:rsid w:val="00C41FE0"/>
    <w:rsid w:val="00C436DD"/>
    <w:rsid w:val="00C514F9"/>
    <w:rsid w:val="00C517C3"/>
    <w:rsid w:val="00C565DB"/>
    <w:rsid w:val="00C6080B"/>
    <w:rsid w:val="00C71967"/>
    <w:rsid w:val="00C948AD"/>
    <w:rsid w:val="00C96C67"/>
    <w:rsid w:val="00C97AED"/>
    <w:rsid w:val="00CA7210"/>
    <w:rsid w:val="00CA7411"/>
    <w:rsid w:val="00CB469C"/>
    <w:rsid w:val="00CB4757"/>
    <w:rsid w:val="00CB6AB2"/>
    <w:rsid w:val="00CB6E42"/>
    <w:rsid w:val="00CC1100"/>
    <w:rsid w:val="00CD465C"/>
    <w:rsid w:val="00CE3EBD"/>
    <w:rsid w:val="00CE40E7"/>
    <w:rsid w:val="00CF0F75"/>
    <w:rsid w:val="00D02322"/>
    <w:rsid w:val="00D41BC0"/>
    <w:rsid w:val="00D436D7"/>
    <w:rsid w:val="00D538CA"/>
    <w:rsid w:val="00D66733"/>
    <w:rsid w:val="00D713F5"/>
    <w:rsid w:val="00D72139"/>
    <w:rsid w:val="00D8432A"/>
    <w:rsid w:val="00D9696D"/>
    <w:rsid w:val="00D97BE0"/>
    <w:rsid w:val="00DA2B09"/>
    <w:rsid w:val="00DA3003"/>
    <w:rsid w:val="00DA6109"/>
    <w:rsid w:val="00DB0CE3"/>
    <w:rsid w:val="00DB51EC"/>
    <w:rsid w:val="00DD1BFE"/>
    <w:rsid w:val="00DE0F00"/>
    <w:rsid w:val="00DE2AD9"/>
    <w:rsid w:val="00DE4069"/>
    <w:rsid w:val="00DF046F"/>
    <w:rsid w:val="00DF5829"/>
    <w:rsid w:val="00DF77B2"/>
    <w:rsid w:val="00E112F5"/>
    <w:rsid w:val="00E1256E"/>
    <w:rsid w:val="00E17B44"/>
    <w:rsid w:val="00E2003F"/>
    <w:rsid w:val="00E2066D"/>
    <w:rsid w:val="00E232BD"/>
    <w:rsid w:val="00E275C7"/>
    <w:rsid w:val="00E30146"/>
    <w:rsid w:val="00E35BA0"/>
    <w:rsid w:val="00E6281D"/>
    <w:rsid w:val="00E66DD0"/>
    <w:rsid w:val="00E72CC2"/>
    <w:rsid w:val="00E72DBC"/>
    <w:rsid w:val="00E73184"/>
    <w:rsid w:val="00E7618A"/>
    <w:rsid w:val="00E9188B"/>
    <w:rsid w:val="00E95328"/>
    <w:rsid w:val="00E97E60"/>
    <w:rsid w:val="00EB1D5C"/>
    <w:rsid w:val="00EB3FC3"/>
    <w:rsid w:val="00EB5AAB"/>
    <w:rsid w:val="00EC0596"/>
    <w:rsid w:val="00EC4065"/>
    <w:rsid w:val="00EC4EF3"/>
    <w:rsid w:val="00ED1D8E"/>
    <w:rsid w:val="00ED4B4C"/>
    <w:rsid w:val="00ED536F"/>
    <w:rsid w:val="00ED5FD7"/>
    <w:rsid w:val="00EE32F1"/>
    <w:rsid w:val="00EE386D"/>
    <w:rsid w:val="00EE5EEF"/>
    <w:rsid w:val="00EF073A"/>
    <w:rsid w:val="00EF7716"/>
    <w:rsid w:val="00EF79B8"/>
    <w:rsid w:val="00F038B0"/>
    <w:rsid w:val="00F05EA3"/>
    <w:rsid w:val="00F14C50"/>
    <w:rsid w:val="00F256AA"/>
    <w:rsid w:val="00F26E74"/>
    <w:rsid w:val="00F278CA"/>
    <w:rsid w:val="00F3042A"/>
    <w:rsid w:val="00F403F0"/>
    <w:rsid w:val="00F41CFC"/>
    <w:rsid w:val="00F44A1C"/>
    <w:rsid w:val="00F51022"/>
    <w:rsid w:val="00F57404"/>
    <w:rsid w:val="00F6526C"/>
    <w:rsid w:val="00F670D6"/>
    <w:rsid w:val="00F70F26"/>
    <w:rsid w:val="00F71D58"/>
    <w:rsid w:val="00F751AE"/>
    <w:rsid w:val="00F87D2B"/>
    <w:rsid w:val="00F90454"/>
    <w:rsid w:val="00FA0663"/>
    <w:rsid w:val="00FA12AB"/>
    <w:rsid w:val="00FA6223"/>
    <w:rsid w:val="00FA7693"/>
    <w:rsid w:val="00FB4FBF"/>
    <w:rsid w:val="00FC53B8"/>
    <w:rsid w:val="00FC54D4"/>
    <w:rsid w:val="00FD42B9"/>
    <w:rsid w:val="00FE0F2F"/>
    <w:rsid w:val="00FE464A"/>
    <w:rsid w:val="00FE5E8C"/>
    <w:rsid w:val="00FF1356"/>
    <w:rsid w:val="00FF69FA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1A"/>
  </w:style>
  <w:style w:type="paragraph" w:styleId="3">
    <w:name w:val="heading 3"/>
    <w:basedOn w:val="a"/>
    <w:link w:val="30"/>
    <w:uiPriority w:val="9"/>
    <w:qFormat/>
    <w:rsid w:val="005840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403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584035"/>
    <w:rPr>
      <w:b/>
      <w:bCs/>
    </w:rPr>
  </w:style>
  <w:style w:type="character" w:customStyle="1" w:styleId="apple-converted-space">
    <w:name w:val="apple-converted-space"/>
    <w:basedOn w:val="a0"/>
    <w:rsid w:val="00584035"/>
  </w:style>
  <w:style w:type="paragraph" w:styleId="a4">
    <w:name w:val="Normal (Web)"/>
    <w:basedOn w:val="a"/>
    <w:uiPriority w:val="99"/>
    <w:unhideWhenUsed/>
    <w:rsid w:val="0058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84035"/>
    <w:rPr>
      <w:i/>
      <w:iCs/>
    </w:rPr>
  </w:style>
  <w:style w:type="paragraph" w:styleId="a6">
    <w:name w:val="No Spacing"/>
    <w:uiPriority w:val="1"/>
    <w:qFormat/>
    <w:rsid w:val="00C40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B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BB2FE-2FE7-4CC2-95AA-D030983D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3753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010210</dc:creator>
  <cp:keywords/>
  <dc:description/>
  <cp:lastModifiedBy>Молокова Татьяна Юрьевна</cp:lastModifiedBy>
  <cp:revision>374</cp:revision>
  <cp:lastPrinted>2019-04-04T10:49:00Z</cp:lastPrinted>
  <dcterms:created xsi:type="dcterms:W3CDTF">2014-10-30T04:00:00Z</dcterms:created>
  <dcterms:modified xsi:type="dcterms:W3CDTF">2023-04-03T09:00:00Z</dcterms:modified>
</cp:coreProperties>
</file>