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D4" w:rsidRDefault="00960BD4" w:rsidP="00960BD4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bookmarkStart w:id="0" w:name="_GoBack"/>
      <w:bookmarkEnd w:id="0"/>
      <w:r>
        <w:rPr>
          <w:b/>
          <w:bCs/>
          <w:spacing w:val="-7"/>
          <w:sz w:val="28"/>
          <w:szCs w:val="28"/>
        </w:rPr>
        <w:t>ПРОЕКТ</w:t>
      </w:r>
    </w:p>
    <w:p w:rsidR="00960BD4" w:rsidRDefault="00960BD4" w:rsidP="00F8694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1F4382" w:rsidRPr="00CE7711" w:rsidRDefault="001F4382" w:rsidP="00F8694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1F4382" w:rsidRPr="0080349D" w:rsidRDefault="001F4382" w:rsidP="001F4382">
      <w:pPr>
        <w:shd w:val="clear" w:color="auto" w:fill="FFFFFF"/>
        <w:ind w:firstLine="851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1F4382" w:rsidRPr="00FE3572" w:rsidRDefault="001F4382" w:rsidP="001F4382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1F4382" w:rsidRPr="002F5BA0" w:rsidRDefault="001F4382" w:rsidP="001F4382">
      <w:pPr>
        <w:shd w:val="clear" w:color="auto" w:fill="FFFFFF"/>
        <w:rPr>
          <w:sz w:val="32"/>
          <w:szCs w:val="32"/>
        </w:rPr>
      </w:pPr>
    </w:p>
    <w:p w:rsidR="001F4382" w:rsidRPr="001F4382" w:rsidRDefault="001F4382" w:rsidP="001F4382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1F4382">
        <w:rPr>
          <w:b/>
          <w:bCs/>
          <w:spacing w:val="-1"/>
          <w:w w:val="108"/>
          <w:sz w:val="32"/>
          <w:szCs w:val="32"/>
        </w:rPr>
        <w:t>РЕШЕНИЕ</w:t>
      </w:r>
    </w:p>
    <w:p w:rsidR="001F4382" w:rsidRPr="003710DD" w:rsidRDefault="001F4382" w:rsidP="001F4382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28"/>
          <w:szCs w:val="28"/>
        </w:rPr>
      </w:pPr>
    </w:p>
    <w:p w:rsidR="00566290" w:rsidRPr="003710DD" w:rsidRDefault="00566290" w:rsidP="00566290">
      <w:pPr>
        <w:ind w:left="-142" w:firstLine="142"/>
        <w:jc w:val="center"/>
        <w:rPr>
          <w:b/>
          <w:bCs/>
          <w:sz w:val="28"/>
          <w:szCs w:val="28"/>
        </w:rPr>
      </w:pPr>
      <w:r w:rsidRPr="003710DD">
        <w:rPr>
          <w:b/>
          <w:bCs/>
          <w:sz w:val="28"/>
          <w:szCs w:val="28"/>
        </w:rPr>
        <w:t xml:space="preserve">О внесении изменений в </w:t>
      </w:r>
      <w:r w:rsidR="00343AC2">
        <w:rPr>
          <w:b/>
          <w:bCs/>
          <w:sz w:val="28"/>
          <w:szCs w:val="28"/>
        </w:rPr>
        <w:t xml:space="preserve">приложение к </w:t>
      </w:r>
      <w:r w:rsidRPr="003710DD">
        <w:rPr>
          <w:b/>
          <w:bCs/>
          <w:sz w:val="28"/>
          <w:szCs w:val="28"/>
        </w:rPr>
        <w:t>решени</w:t>
      </w:r>
      <w:r w:rsidR="00343AC2">
        <w:rPr>
          <w:b/>
          <w:bCs/>
          <w:sz w:val="28"/>
          <w:szCs w:val="28"/>
        </w:rPr>
        <w:t>ю</w:t>
      </w:r>
      <w:r w:rsidRPr="003710DD">
        <w:rPr>
          <w:b/>
          <w:bCs/>
          <w:sz w:val="28"/>
          <w:szCs w:val="28"/>
        </w:rPr>
        <w:t xml:space="preserve"> Совета депутатов </w:t>
      </w:r>
    </w:p>
    <w:p w:rsidR="004E5897" w:rsidRPr="003710DD" w:rsidRDefault="00566290" w:rsidP="00566290">
      <w:pPr>
        <w:ind w:left="-142" w:firstLine="142"/>
        <w:jc w:val="center"/>
        <w:rPr>
          <w:b/>
          <w:bCs/>
          <w:sz w:val="28"/>
          <w:szCs w:val="28"/>
        </w:rPr>
      </w:pPr>
      <w:r w:rsidRPr="003710DD">
        <w:rPr>
          <w:b/>
          <w:bCs/>
          <w:sz w:val="28"/>
          <w:szCs w:val="28"/>
        </w:rPr>
        <w:t>сельского поселения Болчары от 3 сентября 2021 года № 231                                     «</w:t>
      </w:r>
      <w:r w:rsidR="004E5897" w:rsidRPr="003710DD">
        <w:rPr>
          <w:b/>
          <w:bCs/>
          <w:sz w:val="28"/>
          <w:szCs w:val="28"/>
        </w:rPr>
        <w:t xml:space="preserve">Об утверждении Положения </w:t>
      </w:r>
      <w:r w:rsidR="004E5897" w:rsidRPr="003710DD">
        <w:rPr>
          <w:b/>
          <w:sz w:val="28"/>
          <w:szCs w:val="28"/>
        </w:rPr>
        <w:t>о муниципальном контроле                                           в сфере благоустройства на территории сельского поселения Болчары</w:t>
      </w:r>
      <w:r w:rsidRPr="003710DD">
        <w:rPr>
          <w:b/>
          <w:sz w:val="28"/>
          <w:szCs w:val="28"/>
        </w:rPr>
        <w:t>»</w:t>
      </w:r>
    </w:p>
    <w:p w:rsidR="004E5897" w:rsidRPr="003710DD" w:rsidRDefault="004E5897" w:rsidP="004E5897">
      <w:pPr>
        <w:ind w:left="2051"/>
        <w:jc w:val="both"/>
        <w:rPr>
          <w:b/>
          <w:bCs/>
          <w:sz w:val="28"/>
          <w:szCs w:val="28"/>
        </w:rPr>
      </w:pPr>
    </w:p>
    <w:p w:rsidR="004E5897" w:rsidRPr="003710DD" w:rsidRDefault="004E5897" w:rsidP="004E5897">
      <w:pPr>
        <w:ind w:left="2051"/>
        <w:jc w:val="both"/>
        <w:rPr>
          <w:sz w:val="28"/>
          <w:szCs w:val="28"/>
        </w:rPr>
      </w:pPr>
    </w:p>
    <w:p w:rsidR="004E5897" w:rsidRPr="003710DD" w:rsidRDefault="004E5897" w:rsidP="00343AC2">
      <w:pPr>
        <w:adjustRightInd w:val="0"/>
        <w:ind w:firstLine="709"/>
        <w:jc w:val="both"/>
        <w:rPr>
          <w:b/>
          <w:sz w:val="28"/>
          <w:szCs w:val="28"/>
        </w:rPr>
      </w:pPr>
      <w:r w:rsidRPr="003710DD">
        <w:rPr>
          <w:bCs/>
          <w:sz w:val="28"/>
          <w:szCs w:val="28"/>
        </w:rPr>
        <w:t>В соответствии с Федеральным законом от 31 июля 2020 года                              № 248</w:t>
      </w:r>
      <w:r w:rsidR="002319AF">
        <w:rPr>
          <w:bCs/>
          <w:sz w:val="28"/>
          <w:szCs w:val="28"/>
        </w:rPr>
        <w:t>-</w:t>
      </w:r>
      <w:r w:rsidRPr="003710DD">
        <w:rPr>
          <w:bCs/>
          <w:sz w:val="28"/>
          <w:szCs w:val="28"/>
        </w:rPr>
        <w:t>ФЗ «</w:t>
      </w:r>
      <w:r w:rsidRPr="003710DD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Pr="003710DD">
        <w:rPr>
          <w:bCs/>
          <w:sz w:val="28"/>
          <w:szCs w:val="28"/>
        </w:rPr>
        <w:t xml:space="preserve">, </w:t>
      </w:r>
      <w:r w:rsidR="002319AF">
        <w:rPr>
          <w:bCs/>
          <w:sz w:val="28"/>
          <w:szCs w:val="28"/>
        </w:rPr>
        <w:t xml:space="preserve">уставом </w:t>
      </w:r>
      <w:r w:rsidR="002319AF">
        <w:rPr>
          <w:sz w:val="28"/>
          <w:szCs w:val="28"/>
          <w:lang w:eastAsia="en-US"/>
        </w:rPr>
        <w:t xml:space="preserve">муниципального образования </w:t>
      </w:r>
      <w:r w:rsidR="002319AF" w:rsidRPr="00384EB1">
        <w:rPr>
          <w:sz w:val="28"/>
          <w:szCs w:val="28"/>
          <w:lang w:eastAsia="en-US"/>
        </w:rPr>
        <w:t>сельско</w:t>
      </w:r>
      <w:r w:rsidR="002319AF">
        <w:rPr>
          <w:sz w:val="28"/>
          <w:szCs w:val="28"/>
          <w:lang w:eastAsia="en-US"/>
        </w:rPr>
        <w:t>е</w:t>
      </w:r>
      <w:r w:rsidR="002319AF" w:rsidRPr="00384EB1">
        <w:rPr>
          <w:sz w:val="28"/>
          <w:szCs w:val="28"/>
          <w:lang w:eastAsia="en-US"/>
        </w:rPr>
        <w:t xml:space="preserve"> поселени</w:t>
      </w:r>
      <w:r w:rsidR="002319AF">
        <w:rPr>
          <w:sz w:val="28"/>
          <w:szCs w:val="28"/>
          <w:lang w:eastAsia="en-US"/>
        </w:rPr>
        <w:t>е</w:t>
      </w:r>
      <w:r w:rsidR="002319AF" w:rsidRPr="00384EB1">
        <w:rPr>
          <w:sz w:val="28"/>
          <w:szCs w:val="28"/>
          <w:lang w:eastAsia="en-US"/>
        </w:rPr>
        <w:t xml:space="preserve"> </w:t>
      </w:r>
      <w:r w:rsidR="002319AF">
        <w:rPr>
          <w:sz w:val="28"/>
          <w:szCs w:val="28"/>
          <w:lang w:eastAsia="en-US"/>
        </w:rPr>
        <w:t xml:space="preserve">Болчары Кондинского муниципального района </w:t>
      </w:r>
      <w:r w:rsidR="002319AF">
        <w:rPr>
          <w:sz w:val="28"/>
          <w:szCs w:val="28"/>
          <w:lang w:eastAsia="en-US"/>
        </w:rPr>
        <w:br/>
      </w:r>
      <w:r w:rsidR="002319AF" w:rsidRPr="00384EB1">
        <w:rPr>
          <w:sz w:val="28"/>
          <w:szCs w:val="28"/>
          <w:lang w:eastAsia="en-US"/>
        </w:rPr>
        <w:t>Ханты-Мансийского автономного округа – Югры</w:t>
      </w:r>
      <w:r w:rsidRPr="003710DD">
        <w:rPr>
          <w:sz w:val="28"/>
          <w:szCs w:val="28"/>
        </w:rPr>
        <w:t xml:space="preserve"> Совет депутатов сельского поселения Болчары </w:t>
      </w:r>
      <w:r w:rsidRPr="003710DD">
        <w:rPr>
          <w:b/>
          <w:sz w:val="28"/>
          <w:szCs w:val="28"/>
        </w:rPr>
        <w:t>решил:</w:t>
      </w:r>
    </w:p>
    <w:p w:rsidR="002F4A75" w:rsidRPr="003710DD" w:rsidRDefault="004E5897" w:rsidP="00343AC2">
      <w:pPr>
        <w:adjustRightInd w:val="0"/>
        <w:ind w:firstLine="709"/>
        <w:jc w:val="both"/>
        <w:rPr>
          <w:sz w:val="28"/>
          <w:szCs w:val="28"/>
        </w:rPr>
      </w:pPr>
      <w:r w:rsidRPr="003710DD">
        <w:rPr>
          <w:sz w:val="28"/>
          <w:szCs w:val="28"/>
        </w:rPr>
        <w:t xml:space="preserve">1. </w:t>
      </w:r>
      <w:r w:rsidR="002F4A75" w:rsidRPr="003710DD">
        <w:rPr>
          <w:sz w:val="28"/>
          <w:szCs w:val="28"/>
        </w:rPr>
        <w:t xml:space="preserve">Внести в </w:t>
      </w:r>
      <w:r w:rsidR="00343AC2">
        <w:rPr>
          <w:sz w:val="28"/>
          <w:szCs w:val="28"/>
        </w:rPr>
        <w:t xml:space="preserve">приложение к </w:t>
      </w:r>
      <w:r w:rsidR="002F4A75" w:rsidRPr="003710DD">
        <w:rPr>
          <w:sz w:val="28"/>
          <w:szCs w:val="28"/>
        </w:rPr>
        <w:t>решени</w:t>
      </w:r>
      <w:r w:rsidR="00343AC2">
        <w:rPr>
          <w:sz w:val="28"/>
          <w:szCs w:val="28"/>
        </w:rPr>
        <w:t>ю</w:t>
      </w:r>
      <w:r w:rsidR="002F4A75" w:rsidRPr="003710DD">
        <w:rPr>
          <w:sz w:val="28"/>
          <w:szCs w:val="28"/>
        </w:rPr>
        <w:t xml:space="preserve"> Совета депутатов сельского поселения Болчары</w:t>
      </w:r>
      <w:r w:rsidR="00343AC2">
        <w:rPr>
          <w:sz w:val="28"/>
          <w:szCs w:val="28"/>
        </w:rPr>
        <w:t xml:space="preserve"> </w:t>
      </w:r>
      <w:r w:rsidR="002F4A75" w:rsidRPr="003710DD">
        <w:rPr>
          <w:bCs/>
          <w:sz w:val="28"/>
          <w:szCs w:val="28"/>
        </w:rPr>
        <w:t xml:space="preserve">от 3 сентября 2021 года № 231 «Об утверждении Положения </w:t>
      </w:r>
      <w:r w:rsidR="002F4A75" w:rsidRPr="003710DD">
        <w:rPr>
          <w:sz w:val="28"/>
          <w:szCs w:val="28"/>
        </w:rPr>
        <w:t>о муниципальном контроле в сфере благоустройства на территории сельского поселения Болчары» следующие изменения:</w:t>
      </w:r>
    </w:p>
    <w:p w:rsidR="002F4A75" w:rsidRPr="003710DD" w:rsidRDefault="00EA4C2B" w:rsidP="00343AC2">
      <w:pPr>
        <w:adjustRightInd w:val="0"/>
        <w:ind w:firstLine="709"/>
        <w:jc w:val="both"/>
        <w:rPr>
          <w:sz w:val="28"/>
          <w:szCs w:val="28"/>
        </w:rPr>
      </w:pPr>
      <w:r w:rsidRPr="003710DD">
        <w:rPr>
          <w:sz w:val="28"/>
          <w:szCs w:val="28"/>
        </w:rPr>
        <w:t>1.1. Подпункт 2 пункта 1.10 изложить в следующей редакции:</w:t>
      </w:r>
    </w:p>
    <w:p w:rsidR="00160BB4" w:rsidRPr="003710DD" w:rsidRDefault="00EA4C2B" w:rsidP="00343AC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3710DD">
        <w:rPr>
          <w:sz w:val="28"/>
          <w:szCs w:val="28"/>
        </w:rPr>
        <w:t>«2) здания, помещения, сооружения, линейные объекты, территории, включая водные, земельные и лесные участки, оборудование</w:t>
      </w:r>
      <w:r w:rsidR="002E3401" w:rsidRPr="003710DD">
        <w:rPr>
          <w:sz w:val="28"/>
          <w:szCs w:val="28"/>
        </w:rPr>
        <w:t xml:space="preserve">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– производственные объекты).». </w:t>
      </w:r>
      <w:proofErr w:type="gramEnd"/>
    </w:p>
    <w:p w:rsidR="007971A6" w:rsidRPr="003710DD" w:rsidRDefault="00160BB4" w:rsidP="00343AC2">
      <w:pPr>
        <w:adjustRightInd w:val="0"/>
        <w:ind w:firstLine="709"/>
        <w:jc w:val="both"/>
        <w:rPr>
          <w:sz w:val="28"/>
          <w:szCs w:val="28"/>
        </w:rPr>
      </w:pPr>
      <w:r w:rsidRPr="003710DD">
        <w:rPr>
          <w:sz w:val="28"/>
          <w:szCs w:val="28"/>
        </w:rPr>
        <w:t xml:space="preserve">1.2. </w:t>
      </w:r>
      <w:r w:rsidR="007971A6">
        <w:rPr>
          <w:sz w:val="28"/>
          <w:szCs w:val="28"/>
        </w:rPr>
        <w:t>Пункт</w:t>
      </w:r>
      <w:r w:rsidR="007971A6" w:rsidRPr="003710DD">
        <w:rPr>
          <w:sz w:val="28"/>
          <w:szCs w:val="28"/>
        </w:rPr>
        <w:t xml:space="preserve"> 1.10 </w:t>
      </w:r>
      <w:r w:rsidR="007971A6">
        <w:rPr>
          <w:sz w:val="28"/>
          <w:szCs w:val="28"/>
        </w:rPr>
        <w:t xml:space="preserve">дополнить подпунктом 3, </w:t>
      </w:r>
      <w:r w:rsidR="007971A6" w:rsidRPr="003710DD">
        <w:rPr>
          <w:sz w:val="28"/>
          <w:szCs w:val="28"/>
        </w:rPr>
        <w:t>излож</w:t>
      </w:r>
      <w:r w:rsidR="007971A6">
        <w:rPr>
          <w:sz w:val="28"/>
          <w:szCs w:val="28"/>
        </w:rPr>
        <w:t>енным</w:t>
      </w:r>
      <w:r w:rsidR="007971A6" w:rsidRPr="003710DD">
        <w:rPr>
          <w:sz w:val="28"/>
          <w:szCs w:val="28"/>
        </w:rPr>
        <w:t xml:space="preserve"> в следующей редакции:</w:t>
      </w:r>
    </w:p>
    <w:p w:rsidR="007971A6" w:rsidRDefault="007971A6" w:rsidP="00343A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9E06C0">
        <w:rPr>
          <w:sz w:val="28"/>
          <w:szCs w:val="28"/>
        </w:rPr>
        <w:t>результаты деятельности</w:t>
      </w:r>
      <w:r w:rsidR="00343AC2">
        <w:rPr>
          <w:sz w:val="28"/>
          <w:szCs w:val="28"/>
        </w:rPr>
        <w:t xml:space="preserve"> контролируемых лиц</w:t>
      </w:r>
      <w:r w:rsidRPr="009E06C0">
        <w:rPr>
          <w:sz w:val="28"/>
          <w:szCs w:val="28"/>
        </w:rPr>
        <w:t>, в том числе продукция (товары), работы и услуги, к которым предъявляются обязательные требования</w:t>
      </w:r>
      <w:proofErr w:type="gramStart"/>
      <w:r>
        <w:rPr>
          <w:sz w:val="28"/>
          <w:szCs w:val="28"/>
        </w:rPr>
        <w:t>.».</w:t>
      </w:r>
      <w:r w:rsidRPr="007971A6">
        <w:rPr>
          <w:sz w:val="28"/>
          <w:szCs w:val="28"/>
        </w:rPr>
        <w:t xml:space="preserve"> </w:t>
      </w:r>
      <w:proofErr w:type="gramEnd"/>
    </w:p>
    <w:p w:rsidR="004E5897" w:rsidRPr="003710DD" w:rsidRDefault="007971A6" w:rsidP="00343AC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60BB4" w:rsidRPr="003710DD">
        <w:rPr>
          <w:sz w:val="28"/>
          <w:szCs w:val="28"/>
        </w:rPr>
        <w:t>По тексту слово «(</w:t>
      </w:r>
      <w:proofErr w:type="gramStart"/>
      <w:r w:rsidR="00160BB4" w:rsidRPr="003710DD">
        <w:rPr>
          <w:sz w:val="28"/>
          <w:szCs w:val="28"/>
        </w:rPr>
        <w:t>надзорный</w:t>
      </w:r>
      <w:proofErr w:type="gramEnd"/>
      <w:r w:rsidR="00160BB4" w:rsidRPr="003710DD">
        <w:rPr>
          <w:sz w:val="28"/>
          <w:szCs w:val="28"/>
        </w:rPr>
        <w:t>)» в соответствующем числе и падеже исключить.</w:t>
      </w:r>
      <w:r w:rsidR="002E3401" w:rsidRPr="003710DD">
        <w:rPr>
          <w:sz w:val="28"/>
          <w:szCs w:val="28"/>
        </w:rPr>
        <w:t xml:space="preserve"> </w:t>
      </w:r>
      <w:r w:rsidR="00EA4C2B" w:rsidRPr="003710DD">
        <w:rPr>
          <w:sz w:val="28"/>
          <w:szCs w:val="28"/>
        </w:rPr>
        <w:t xml:space="preserve"> </w:t>
      </w:r>
    </w:p>
    <w:p w:rsidR="001F4382" w:rsidRPr="002319AF" w:rsidRDefault="00343AC2" w:rsidP="00343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F4382" w:rsidRPr="003710DD">
        <w:rPr>
          <w:sz w:val="28"/>
          <w:szCs w:val="28"/>
        </w:rPr>
        <w:t>Настоящее решение обнародовать в соответствии с Положением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319AF" w:rsidRPr="002319AF">
        <w:rPr>
          <w:rFonts w:cs="Arial"/>
          <w:sz w:val="28"/>
          <w:szCs w:val="28"/>
        </w:rPr>
        <w:t xml:space="preserve">о порядке опубликования (обнародования) нормативных правовых актов </w:t>
      </w:r>
      <w:r w:rsidR="002319AF">
        <w:rPr>
          <w:rFonts w:cs="Arial"/>
          <w:sz w:val="28"/>
          <w:szCs w:val="28"/>
        </w:rPr>
        <w:br/>
      </w:r>
      <w:r w:rsidR="002319AF" w:rsidRPr="002319AF">
        <w:rPr>
          <w:rFonts w:cs="Arial"/>
          <w:sz w:val="28"/>
          <w:szCs w:val="28"/>
        </w:rPr>
        <w:t>и иной официальной информации органов местного самоуправления сельского поселения Болчары</w:t>
      </w:r>
      <w:r w:rsidRPr="002319AF">
        <w:rPr>
          <w:bCs/>
          <w:kern w:val="32"/>
          <w:sz w:val="28"/>
          <w:szCs w:val="28"/>
        </w:rPr>
        <w:t>,</w:t>
      </w:r>
      <w:r w:rsidR="001F4382" w:rsidRPr="002319AF">
        <w:rPr>
          <w:sz w:val="28"/>
          <w:szCs w:val="28"/>
        </w:rPr>
        <w:t xml:space="preserve"> утвержденным </w:t>
      </w:r>
      <w:r w:rsidR="001F4382" w:rsidRPr="002319AF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1F4382" w:rsidRPr="002319AF">
        <w:rPr>
          <w:sz w:val="28"/>
          <w:szCs w:val="28"/>
        </w:rPr>
        <w:t xml:space="preserve">от 26 сентября 2014 </w:t>
      </w:r>
      <w:r w:rsidR="00404845" w:rsidRPr="002319AF">
        <w:rPr>
          <w:sz w:val="28"/>
          <w:szCs w:val="28"/>
        </w:rPr>
        <w:t xml:space="preserve">года </w:t>
      </w:r>
      <w:r w:rsidR="001F4382" w:rsidRPr="002319AF">
        <w:rPr>
          <w:sz w:val="28"/>
          <w:szCs w:val="28"/>
        </w:rPr>
        <w:t>№ 84.</w:t>
      </w:r>
    </w:p>
    <w:p w:rsidR="00960BD4" w:rsidRPr="003710DD" w:rsidRDefault="00960BD4" w:rsidP="00343AC2">
      <w:pPr>
        <w:pStyle w:val="af2"/>
        <w:numPr>
          <w:ilvl w:val="0"/>
          <w:numId w:val="30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10DD">
        <w:rPr>
          <w:rFonts w:ascii="Times New Roman" w:hAnsi="Times New Roman"/>
          <w:sz w:val="28"/>
          <w:szCs w:val="28"/>
          <w:lang w:val="ru-RU"/>
        </w:rPr>
        <w:t>Настоящее решение вступает в силу после обнародования.</w:t>
      </w:r>
    </w:p>
    <w:p w:rsidR="001F4382" w:rsidRPr="003710DD" w:rsidRDefault="001F4382" w:rsidP="00343AC2">
      <w:pPr>
        <w:pStyle w:val="af2"/>
        <w:tabs>
          <w:tab w:val="left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AC72CF" w:rsidRDefault="00AC72CF" w:rsidP="00404845">
      <w:pPr>
        <w:pStyle w:val="af2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10DD" w:rsidRPr="003710DD" w:rsidRDefault="003710DD" w:rsidP="00404845">
      <w:pPr>
        <w:pStyle w:val="af2"/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4382" w:rsidRPr="003710DD" w:rsidRDefault="003710DD" w:rsidP="001F4382">
      <w:pPr>
        <w:autoSpaceDE w:val="0"/>
        <w:autoSpaceDN w:val="0"/>
        <w:adjustRightInd w:val="0"/>
        <w:rPr>
          <w:sz w:val="28"/>
          <w:szCs w:val="28"/>
        </w:rPr>
      </w:pPr>
      <w:r w:rsidRPr="003710DD">
        <w:rPr>
          <w:sz w:val="28"/>
          <w:szCs w:val="28"/>
        </w:rPr>
        <w:t xml:space="preserve">Председатель </w:t>
      </w:r>
      <w:r w:rsidR="001F4382" w:rsidRPr="003710DD">
        <w:rPr>
          <w:sz w:val="28"/>
          <w:szCs w:val="28"/>
        </w:rPr>
        <w:t>Совета депутатов</w:t>
      </w:r>
    </w:p>
    <w:p w:rsidR="001F4382" w:rsidRPr="003710DD" w:rsidRDefault="001F4382" w:rsidP="00404845">
      <w:pPr>
        <w:autoSpaceDE w:val="0"/>
        <w:autoSpaceDN w:val="0"/>
        <w:adjustRightInd w:val="0"/>
        <w:rPr>
          <w:sz w:val="28"/>
          <w:szCs w:val="28"/>
        </w:rPr>
      </w:pPr>
      <w:r w:rsidRPr="003710DD">
        <w:rPr>
          <w:sz w:val="28"/>
          <w:szCs w:val="28"/>
        </w:rPr>
        <w:t xml:space="preserve">сельского поселения Болчары                   </w:t>
      </w:r>
      <w:r w:rsidR="00AC72CF" w:rsidRPr="003710DD">
        <w:rPr>
          <w:sz w:val="28"/>
          <w:szCs w:val="28"/>
        </w:rPr>
        <w:t xml:space="preserve">                              </w:t>
      </w:r>
      <w:r w:rsidRPr="003710DD">
        <w:rPr>
          <w:sz w:val="28"/>
          <w:szCs w:val="28"/>
        </w:rPr>
        <w:t xml:space="preserve">    </w:t>
      </w:r>
      <w:r w:rsidR="003710DD">
        <w:rPr>
          <w:sz w:val="28"/>
          <w:szCs w:val="28"/>
        </w:rPr>
        <w:t xml:space="preserve">  </w:t>
      </w:r>
      <w:r w:rsidR="00F86940" w:rsidRPr="003710DD">
        <w:rPr>
          <w:sz w:val="28"/>
          <w:szCs w:val="28"/>
        </w:rPr>
        <w:t xml:space="preserve"> </w:t>
      </w:r>
      <w:r w:rsidR="003710DD">
        <w:rPr>
          <w:sz w:val="28"/>
          <w:szCs w:val="28"/>
        </w:rPr>
        <w:t xml:space="preserve"> </w:t>
      </w:r>
      <w:r w:rsidR="00F86940" w:rsidRPr="003710DD">
        <w:rPr>
          <w:sz w:val="28"/>
          <w:szCs w:val="28"/>
        </w:rPr>
        <w:t xml:space="preserve"> </w:t>
      </w:r>
      <w:r w:rsidR="003710DD" w:rsidRPr="003710DD">
        <w:rPr>
          <w:sz w:val="28"/>
          <w:szCs w:val="28"/>
        </w:rPr>
        <w:t xml:space="preserve">А. М. Фоменко </w:t>
      </w:r>
    </w:p>
    <w:p w:rsidR="001F4382" w:rsidRPr="003710DD" w:rsidRDefault="001F4382" w:rsidP="001F4382">
      <w:pPr>
        <w:rPr>
          <w:sz w:val="28"/>
          <w:szCs w:val="28"/>
        </w:rPr>
      </w:pPr>
    </w:p>
    <w:p w:rsidR="00AC72CF" w:rsidRPr="003710DD" w:rsidRDefault="00AC72CF" w:rsidP="001F4382">
      <w:pPr>
        <w:rPr>
          <w:sz w:val="28"/>
          <w:szCs w:val="28"/>
        </w:rPr>
      </w:pPr>
    </w:p>
    <w:p w:rsidR="001F4382" w:rsidRPr="003710DD" w:rsidRDefault="001F4382" w:rsidP="001F4382">
      <w:pPr>
        <w:rPr>
          <w:sz w:val="28"/>
          <w:szCs w:val="28"/>
        </w:rPr>
      </w:pPr>
      <w:r w:rsidRPr="003710DD">
        <w:rPr>
          <w:sz w:val="28"/>
          <w:szCs w:val="28"/>
        </w:rPr>
        <w:t xml:space="preserve">Глава сельского поселения Болчары      </w:t>
      </w:r>
      <w:r w:rsidR="00AC72CF" w:rsidRPr="003710DD">
        <w:rPr>
          <w:sz w:val="28"/>
          <w:szCs w:val="28"/>
        </w:rPr>
        <w:t xml:space="preserve">                            </w:t>
      </w:r>
      <w:r w:rsidR="003710DD">
        <w:rPr>
          <w:sz w:val="28"/>
          <w:szCs w:val="28"/>
        </w:rPr>
        <w:t xml:space="preserve">        </w:t>
      </w:r>
      <w:r w:rsidRPr="003710DD">
        <w:rPr>
          <w:sz w:val="28"/>
          <w:szCs w:val="28"/>
        </w:rPr>
        <w:t xml:space="preserve"> С. Ю. Мокроусов</w:t>
      </w:r>
    </w:p>
    <w:p w:rsidR="001F4382" w:rsidRPr="003710DD" w:rsidRDefault="001F4382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F4382" w:rsidRPr="003710DD" w:rsidRDefault="001F4382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C72CF" w:rsidRPr="003710DD" w:rsidRDefault="00AC72CF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C72CF" w:rsidRPr="003710DD" w:rsidRDefault="00AC72CF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C72CF" w:rsidRPr="003710DD" w:rsidRDefault="00AC72CF" w:rsidP="001F4382">
      <w:pPr>
        <w:shd w:val="clear" w:color="auto" w:fill="FFFFFF"/>
        <w:tabs>
          <w:tab w:val="left" w:pos="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F4382" w:rsidRPr="003710DD" w:rsidRDefault="001F4382" w:rsidP="001F4382">
      <w:pPr>
        <w:tabs>
          <w:tab w:val="left" w:pos="1134"/>
        </w:tabs>
        <w:rPr>
          <w:sz w:val="28"/>
          <w:szCs w:val="28"/>
        </w:rPr>
      </w:pPr>
      <w:r w:rsidRPr="003710DD">
        <w:rPr>
          <w:sz w:val="28"/>
          <w:szCs w:val="28"/>
        </w:rPr>
        <w:t>с. Болчары</w:t>
      </w:r>
    </w:p>
    <w:p w:rsidR="001F4382" w:rsidRPr="003710DD" w:rsidRDefault="003710DD" w:rsidP="001F4382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________2024</w:t>
      </w:r>
      <w:r w:rsidR="001F4382" w:rsidRPr="003710DD">
        <w:rPr>
          <w:sz w:val="28"/>
          <w:szCs w:val="28"/>
        </w:rPr>
        <w:t xml:space="preserve"> год</w:t>
      </w:r>
    </w:p>
    <w:p w:rsidR="00661265" w:rsidRPr="003710DD" w:rsidRDefault="001F4382" w:rsidP="001F4382">
      <w:pPr>
        <w:tabs>
          <w:tab w:val="left" w:pos="1134"/>
        </w:tabs>
        <w:rPr>
          <w:sz w:val="28"/>
          <w:szCs w:val="28"/>
        </w:rPr>
      </w:pPr>
      <w:r w:rsidRPr="003710DD">
        <w:rPr>
          <w:sz w:val="28"/>
          <w:szCs w:val="28"/>
        </w:rPr>
        <w:t xml:space="preserve">№ </w:t>
      </w:r>
      <w:r w:rsidR="003710DD">
        <w:rPr>
          <w:sz w:val="28"/>
          <w:szCs w:val="28"/>
        </w:rPr>
        <w:t>_____</w:t>
      </w:r>
    </w:p>
    <w:p w:rsidR="00F86940" w:rsidRPr="003710DD" w:rsidRDefault="00F86940" w:rsidP="004E5897">
      <w:pPr>
        <w:adjustRightInd w:val="0"/>
        <w:ind w:left="5954"/>
        <w:outlineLvl w:val="0"/>
        <w:rPr>
          <w:sz w:val="28"/>
          <w:szCs w:val="28"/>
        </w:rPr>
      </w:pPr>
    </w:p>
    <w:p w:rsidR="00230ACD" w:rsidRPr="003710DD" w:rsidRDefault="00230ACD" w:rsidP="001031AE">
      <w:pPr>
        <w:ind w:firstLine="851"/>
        <w:rPr>
          <w:sz w:val="28"/>
          <w:szCs w:val="28"/>
        </w:rPr>
      </w:pPr>
    </w:p>
    <w:sectPr w:rsidR="00230ACD" w:rsidRPr="003710DD" w:rsidSect="003710DD">
      <w:headerReference w:type="default" r:id="rId7"/>
      <w:pgSz w:w="11906" w:h="16838"/>
      <w:pgMar w:top="1418" w:right="991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98" w:rsidRDefault="008D3F98" w:rsidP="00CE7F69">
      <w:r>
        <w:separator/>
      </w:r>
    </w:p>
  </w:endnote>
  <w:endnote w:type="continuationSeparator" w:id="0">
    <w:p w:rsidR="008D3F98" w:rsidRDefault="008D3F98" w:rsidP="00C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98" w:rsidRDefault="008D3F98" w:rsidP="00CE7F69">
      <w:r>
        <w:separator/>
      </w:r>
    </w:p>
  </w:footnote>
  <w:footnote w:type="continuationSeparator" w:id="0">
    <w:p w:rsidR="008D3F98" w:rsidRDefault="008D3F98" w:rsidP="00CE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29" w:rsidRDefault="00E03429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51D"/>
    <w:multiLevelType w:val="hybridMultilevel"/>
    <w:tmpl w:val="CCE03C62"/>
    <w:lvl w:ilvl="0" w:tplc="E92E0F74">
      <w:start w:val="4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9F5CB2"/>
    <w:multiLevelType w:val="multilevel"/>
    <w:tmpl w:val="4CA0F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957A72"/>
    <w:multiLevelType w:val="multilevel"/>
    <w:tmpl w:val="BE3821C6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0C0A075A"/>
    <w:multiLevelType w:val="hybridMultilevel"/>
    <w:tmpl w:val="38C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30B"/>
    <w:multiLevelType w:val="multilevel"/>
    <w:tmpl w:val="7EF289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BD12F5"/>
    <w:multiLevelType w:val="hybridMultilevel"/>
    <w:tmpl w:val="308E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73C7A"/>
    <w:multiLevelType w:val="multilevel"/>
    <w:tmpl w:val="B8D414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35F6292"/>
    <w:multiLevelType w:val="hybridMultilevel"/>
    <w:tmpl w:val="EDD2430E"/>
    <w:lvl w:ilvl="0" w:tplc="026678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F3733"/>
    <w:multiLevelType w:val="hybridMultilevel"/>
    <w:tmpl w:val="77D8047C"/>
    <w:lvl w:ilvl="0" w:tplc="64EC48F0">
      <w:start w:val="1"/>
      <w:numFmt w:val="decimal"/>
      <w:lvlText w:val="%1)"/>
      <w:lvlJc w:val="left"/>
      <w:pPr>
        <w:ind w:left="1069" w:hanging="360"/>
      </w:pPr>
      <w:rPr>
        <w:rFonts w:ascii="Calibri" w:hAnsi="Calibri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FC6EF5"/>
    <w:multiLevelType w:val="hybridMultilevel"/>
    <w:tmpl w:val="EFF88CDA"/>
    <w:lvl w:ilvl="0" w:tplc="2FA434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6F09A22">
      <w:numFmt w:val="none"/>
      <w:lvlText w:val=""/>
      <w:lvlJc w:val="left"/>
      <w:pPr>
        <w:tabs>
          <w:tab w:val="num" w:pos="360"/>
        </w:tabs>
      </w:pPr>
    </w:lvl>
    <w:lvl w:ilvl="2" w:tplc="A1C8168C">
      <w:numFmt w:val="none"/>
      <w:lvlText w:val=""/>
      <w:lvlJc w:val="left"/>
      <w:pPr>
        <w:tabs>
          <w:tab w:val="num" w:pos="360"/>
        </w:tabs>
      </w:pPr>
    </w:lvl>
    <w:lvl w:ilvl="3" w:tplc="695454F2">
      <w:numFmt w:val="none"/>
      <w:lvlText w:val=""/>
      <w:lvlJc w:val="left"/>
      <w:pPr>
        <w:tabs>
          <w:tab w:val="num" w:pos="360"/>
        </w:tabs>
      </w:pPr>
    </w:lvl>
    <w:lvl w:ilvl="4" w:tplc="5B680792">
      <w:numFmt w:val="none"/>
      <w:lvlText w:val=""/>
      <w:lvlJc w:val="left"/>
      <w:pPr>
        <w:tabs>
          <w:tab w:val="num" w:pos="360"/>
        </w:tabs>
      </w:pPr>
    </w:lvl>
    <w:lvl w:ilvl="5" w:tplc="CD1067B0">
      <w:numFmt w:val="none"/>
      <w:lvlText w:val=""/>
      <w:lvlJc w:val="left"/>
      <w:pPr>
        <w:tabs>
          <w:tab w:val="num" w:pos="360"/>
        </w:tabs>
      </w:pPr>
    </w:lvl>
    <w:lvl w:ilvl="6" w:tplc="6B18087A">
      <w:numFmt w:val="none"/>
      <w:lvlText w:val=""/>
      <w:lvlJc w:val="left"/>
      <w:pPr>
        <w:tabs>
          <w:tab w:val="num" w:pos="360"/>
        </w:tabs>
      </w:pPr>
    </w:lvl>
    <w:lvl w:ilvl="7" w:tplc="74C629BA">
      <w:numFmt w:val="none"/>
      <w:lvlText w:val=""/>
      <w:lvlJc w:val="left"/>
      <w:pPr>
        <w:tabs>
          <w:tab w:val="num" w:pos="360"/>
        </w:tabs>
      </w:pPr>
    </w:lvl>
    <w:lvl w:ilvl="8" w:tplc="4036A8A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C64AE6"/>
    <w:multiLevelType w:val="hybridMultilevel"/>
    <w:tmpl w:val="1C18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E52440"/>
    <w:multiLevelType w:val="multilevel"/>
    <w:tmpl w:val="B7329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1D627918"/>
    <w:multiLevelType w:val="hybridMultilevel"/>
    <w:tmpl w:val="AEF43456"/>
    <w:lvl w:ilvl="0" w:tplc="24ECD13E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8A40FB"/>
    <w:multiLevelType w:val="hybridMultilevel"/>
    <w:tmpl w:val="576AE6DE"/>
    <w:lvl w:ilvl="0" w:tplc="0EBEF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AC5370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97821"/>
    <w:multiLevelType w:val="hybridMultilevel"/>
    <w:tmpl w:val="98CE7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9041C"/>
    <w:multiLevelType w:val="multilevel"/>
    <w:tmpl w:val="05F02C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38F3FB1"/>
    <w:multiLevelType w:val="hybridMultilevel"/>
    <w:tmpl w:val="0D4429E6"/>
    <w:lvl w:ilvl="0" w:tplc="8646BB1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B557D72"/>
    <w:multiLevelType w:val="hybridMultilevel"/>
    <w:tmpl w:val="3B60366C"/>
    <w:lvl w:ilvl="0" w:tplc="9EAA5946">
      <w:start w:val="1"/>
      <w:numFmt w:val="decimal"/>
      <w:lvlText w:val="%1)"/>
      <w:lvlJc w:val="left"/>
      <w:pPr>
        <w:ind w:left="11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3F554F22"/>
    <w:multiLevelType w:val="hybridMultilevel"/>
    <w:tmpl w:val="59882BA8"/>
    <w:lvl w:ilvl="0" w:tplc="588A3836">
      <w:start w:val="3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1C44ADA"/>
    <w:multiLevelType w:val="hybridMultilevel"/>
    <w:tmpl w:val="34C6062E"/>
    <w:lvl w:ilvl="0" w:tplc="9F3075B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42AB5FD7"/>
    <w:multiLevelType w:val="hybridMultilevel"/>
    <w:tmpl w:val="A094ED74"/>
    <w:lvl w:ilvl="0" w:tplc="F9BEA31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E4F5F78"/>
    <w:multiLevelType w:val="hybridMultilevel"/>
    <w:tmpl w:val="B000851C"/>
    <w:lvl w:ilvl="0" w:tplc="E7F2D94A">
      <w:start w:val="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982394"/>
    <w:multiLevelType w:val="multilevel"/>
    <w:tmpl w:val="BE3821C6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581F6753"/>
    <w:multiLevelType w:val="hybridMultilevel"/>
    <w:tmpl w:val="5F8C0C9E"/>
    <w:lvl w:ilvl="0" w:tplc="574A3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35044E"/>
    <w:multiLevelType w:val="hybridMultilevel"/>
    <w:tmpl w:val="B470B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29B1FBF"/>
    <w:multiLevelType w:val="hybridMultilevel"/>
    <w:tmpl w:val="EFA66804"/>
    <w:lvl w:ilvl="0" w:tplc="27320CE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593529E"/>
    <w:multiLevelType w:val="hybridMultilevel"/>
    <w:tmpl w:val="D690D148"/>
    <w:lvl w:ilvl="0" w:tplc="F2CC3446">
      <w:start w:val="1"/>
      <w:numFmt w:val="decimal"/>
      <w:lvlText w:val="%1)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28"/>
  </w:num>
  <w:num w:numId="5">
    <w:abstractNumId w:val="10"/>
  </w:num>
  <w:num w:numId="6">
    <w:abstractNumId w:val="2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25"/>
  </w:num>
  <w:num w:numId="12">
    <w:abstractNumId w:val="9"/>
  </w:num>
  <w:num w:numId="13">
    <w:abstractNumId w:val="1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4"/>
  </w:num>
  <w:num w:numId="18">
    <w:abstractNumId w:val="3"/>
  </w:num>
  <w:num w:numId="19">
    <w:abstractNumId w:val="26"/>
  </w:num>
  <w:num w:numId="20">
    <w:abstractNumId w:val="20"/>
  </w:num>
  <w:num w:numId="21">
    <w:abstractNumId w:val="24"/>
  </w:num>
  <w:num w:numId="22">
    <w:abstractNumId w:val="23"/>
  </w:num>
  <w:num w:numId="23">
    <w:abstractNumId w:val="0"/>
  </w:num>
  <w:num w:numId="24">
    <w:abstractNumId w:val="2"/>
  </w:num>
  <w:num w:numId="25">
    <w:abstractNumId w:val="1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7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DBE"/>
    <w:rsid w:val="00003847"/>
    <w:rsid w:val="00020352"/>
    <w:rsid w:val="00020A6B"/>
    <w:rsid w:val="00021DAE"/>
    <w:rsid w:val="00033A4C"/>
    <w:rsid w:val="000347BE"/>
    <w:rsid w:val="00041FB3"/>
    <w:rsid w:val="00043E8D"/>
    <w:rsid w:val="00050BC7"/>
    <w:rsid w:val="00053D1A"/>
    <w:rsid w:val="00056CB2"/>
    <w:rsid w:val="00061A5D"/>
    <w:rsid w:val="00062F36"/>
    <w:rsid w:val="0006483C"/>
    <w:rsid w:val="00065A8D"/>
    <w:rsid w:val="000667D5"/>
    <w:rsid w:val="00077184"/>
    <w:rsid w:val="00084807"/>
    <w:rsid w:val="00085583"/>
    <w:rsid w:val="00085CD9"/>
    <w:rsid w:val="0009290A"/>
    <w:rsid w:val="00092B3B"/>
    <w:rsid w:val="00095BFD"/>
    <w:rsid w:val="000969A4"/>
    <w:rsid w:val="000B536D"/>
    <w:rsid w:val="000B5B6A"/>
    <w:rsid w:val="000B5E8F"/>
    <w:rsid w:val="000B67D8"/>
    <w:rsid w:val="000B786E"/>
    <w:rsid w:val="000B7D6C"/>
    <w:rsid w:val="000C3E23"/>
    <w:rsid w:val="000C5E9D"/>
    <w:rsid w:val="000C71B1"/>
    <w:rsid w:val="000D05DC"/>
    <w:rsid w:val="000D1071"/>
    <w:rsid w:val="000D472B"/>
    <w:rsid w:val="000D660B"/>
    <w:rsid w:val="000D7461"/>
    <w:rsid w:val="000E679D"/>
    <w:rsid w:val="000F1B42"/>
    <w:rsid w:val="000F4AB0"/>
    <w:rsid w:val="000F7FC6"/>
    <w:rsid w:val="001031AE"/>
    <w:rsid w:val="00104578"/>
    <w:rsid w:val="0011443D"/>
    <w:rsid w:val="00114507"/>
    <w:rsid w:val="001153EE"/>
    <w:rsid w:val="0012188A"/>
    <w:rsid w:val="001269C7"/>
    <w:rsid w:val="00126C8B"/>
    <w:rsid w:val="00130917"/>
    <w:rsid w:val="00131EAD"/>
    <w:rsid w:val="00133591"/>
    <w:rsid w:val="00133938"/>
    <w:rsid w:val="001411DF"/>
    <w:rsid w:val="001419A0"/>
    <w:rsid w:val="00146336"/>
    <w:rsid w:val="0015215D"/>
    <w:rsid w:val="0015593F"/>
    <w:rsid w:val="001563FD"/>
    <w:rsid w:val="001603BE"/>
    <w:rsid w:val="00160BB4"/>
    <w:rsid w:val="00165D15"/>
    <w:rsid w:val="00170466"/>
    <w:rsid w:val="00170F15"/>
    <w:rsid w:val="0017161D"/>
    <w:rsid w:val="0017308E"/>
    <w:rsid w:val="00173AD3"/>
    <w:rsid w:val="00173BFB"/>
    <w:rsid w:val="00181B86"/>
    <w:rsid w:val="00186208"/>
    <w:rsid w:val="00186353"/>
    <w:rsid w:val="00186D1D"/>
    <w:rsid w:val="0018792D"/>
    <w:rsid w:val="00194C69"/>
    <w:rsid w:val="00197109"/>
    <w:rsid w:val="001A4909"/>
    <w:rsid w:val="001A7176"/>
    <w:rsid w:val="001B10B7"/>
    <w:rsid w:val="001B1516"/>
    <w:rsid w:val="001B5F32"/>
    <w:rsid w:val="001C1FB7"/>
    <w:rsid w:val="001C28F4"/>
    <w:rsid w:val="001C2AE9"/>
    <w:rsid w:val="001C2C62"/>
    <w:rsid w:val="001D34B6"/>
    <w:rsid w:val="001D5D4D"/>
    <w:rsid w:val="001D6616"/>
    <w:rsid w:val="001E2881"/>
    <w:rsid w:val="001E3024"/>
    <w:rsid w:val="001E5DB5"/>
    <w:rsid w:val="001F072F"/>
    <w:rsid w:val="001F27E7"/>
    <w:rsid w:val="001F4382"/>
    <w:rsid w:val="001F7B8C"/>
    <w:rsid w:val="0020160D"/>
    <w:rsid w:val="002079B4"/>
    <w:rsid w:val="00212B74"/>
    <w:rsid w:val="0021326A"/>
    <w:rsid w:val="00213981"/>
    <w:rsid w:val="00221B37"/>
    <w:rsid w:val="00230ACD"/>
    <w:rsid w:val="002319AF"/>
    <w:rsid w:val="00233A4D"/>
    <w:rsid w:val="002403F7"/>
    <w:rsid w:val="00247986"/>
    <w:rsid w:val="00247ED8"/>
    <w:rsid w:val="00252D33"/>
    <w:rsid w:val="0026373D"/>
    <w:rsid w:val="00265377"/>
    <w:rsid w:val="0026718D"/>
    <w:rsid w:val="00271D35"/>
    <w:rsid w:val="00281F3D"/>
    <w:rsid w:val="0028446C"/>
    <w:rsid w:val="00286094"/>
    <w:rsid w:val="00291EEB"/>
    <w:rsid w:val="00292E83"/>
    <w:rsid w:val="002A0A83"/>
    <w:rsid w:val="002A64C3"/>
    <w:rsid w:val="002B0E49"/>
    <w:rsid w:val="002B2C2D"/>
    <w:rsid w:val="002B66C4"/>
    <w:rsid w:val="002B70CF"/>
    <w:rsid w:val="002C5760"/>
    <w:rsid w:val="002C7BA3"/>
    <w:rsid w:val="002D23E7"/>
    <w:rsid w:val="002E0C6C"/>
    <w:rsid w:val="002E2DC6"/>
    <w:rsid w:val="002E3401"/>
    <w:rsid w:val="002E5318"/>
    <w:rsid w:val="002E59B2"/>
    <w:rsid w:val="002F2C3E"/>
    <w:rsid w:val="002F3413"/>
    <w:rsid w:val="002F3AA7"/>
    <w:rsid w:val="002F4A75"/>
    <w:rsid w:val="002F573F"/>
    <w:rsid w:val="002F6EE5"/>
    <w:rsid w:val="00301A7E"/>
    <w:rsid w:val="003020DB"/>
    <w:rsid w:val="0030582D"/>
    <w:rsid w:val="00313CE8"/>
    <w:rsid w:val="003148BC"/>
    <w:rsid w:val="00315AC7"/>
    <w:rsid w:val="0031655C"/>
    <w:rsid w:val="003173F7"/>
    <w:rsid w:val="0032094D"/>
    <w:rsid w:val="00326CA3"/>
    <w:rsid w:val="0033029F"/>
    <w:rsid w:val="00331590"/>
    <w:rsid w:val="003322AC"/>
    <w:rsid w:val="003323F5"/>
    <w:rsid w:val="00332E73"/>
    <w:rsid w:val="00333EF5"/>
    <w:rsid w:val="003364D5"/>
    <w:rsid w:val="00336CC0"/>
    <w:rsid w:val="00336D3C"/>
    <w:rsid w:val="00336E58"/>
    <w:rsid w:val="0033749B"/>
    <w:rsid w:val="003401A2"/>
    <w:rsid w:val="00341963"/>
    <w:rsid w:val="00343AC2"/>
    <w:rsid w:val="00347E60"/>
    <w:rsid w:val="00350BA8"/>
    <w:rsid w:val="00355272"/>
    <w:rsid w:val="003554BE"/>
    <w:rsid w:val="003555B6"/>
    <w:rsid w:val="00356A6D"/>
    <w:rsid w:val="00361340"/>
    <w:rsid w:val="0036402E"/>
    <w:rsid w:val="00364393"/>
    <w:rsid w:val="003710DD"/>
    <w:rsid w:val="0037774A"/>
    <w:rsid w:val="00383DD9"/>
    <w:rsid w:val="00383E4A"/>
    <w:rsid w:val="00385260"/>
    <w:rsid w:val="003A24DB"/>
    <w:rsid w:val="003A648C"/>
    <w:rsid w:val="003B19C6"/>
    <w:rsid w:val="003B3FB2"/>
    <w:rsid w:val="003B7867"/>
    <w:rsid w:val="003C2BD3"/>
    <w:rsid w:val="003C3CF5"/>
    <w:rsid w:val="003C65B3"/>
    <w:rsid w:val="003C65F7"/>
    <w:rsid w:val="003D03D8"/>
    <w:rsid w:val="003D1D27"/>
    <w:rsid w:val="003D2103"/>
    <w:rsid w:val="003D6B82"/>
    <w:rsid w:val="003F0E66"/>
    <w:rsid w:val="003F4BC1"/>
    <w:rsid w:val="003F5241"/>
    <w:rsid w:val="003F5893"/>
    <w:rsid w:val="0040200A"/>
    <w:rsid w:val="00402DBA"/>
    <w:rsid w:val="004044C7"/>
    <w:rsid w:val="00404845"/>
    <w:rsid w:val="004123E3"/>
    <w:rsid w:val="00413CF1"/>
    <w:rsid w:val="00414CEF"/>
    <w:rsid w:val="00414F32"/>
    <w:rsid w:val="00417AA3"/>
    <w:rsid w:val="00422194"/>
    <w:rsid w:val="00423F69"/>
    <w:rsid w:val="0042492E"/>
    <w:rsid w:val="004279F3"/>
    <w:rsid w:val="00431A12"/>
    <w:rsid w:val="00432FD7"/>
    <w:rsid w:val="00436F3D"/>
    <w:rsid w:val="00442797"/>
    <w:rsid w:val="00444F9C"/>
    <w:rsid w:val="00445D9D"/>
    <w:rsid w:val="00447E07"/>
    <w:rsid w:val="004516CD"/>
    <w:rsid w:val="00453944"/>
    <w:rsid w:val="00457B03"/>
    <w:rsid w:val="00460BDB"/>
    <w:rsid w:val="00465AE4"/>
    <w:rsid w:val="00465BC4"/>
    <w:rsid w:val="004742CF"/>
    <w:rsid w:val="00477A2E"/>
    <w:rsid w:val="00487877"/>
    <w:rsid w:val="00487AF6"/>
    <w:rsid w:val="00490488"/>
    <w:rsid w:val="00494B5F"/>
    <w:rsid w:val="004A1F51"/>
    <w:rsid w:val="004A5126"/>
    <w:rsid w:val="004A52F9"/>
    <w:rsid w:val="004A6F77"/>
    <w:rsid w:val="004B0061"/>
    <w:rsid w:val="004B2394"/>
    <w:rsid w:val="004B5196"/>
    <w:rsid w:val="004B53E1"/>
    <w:rsid w:val="004B6A46"/>
    <w:rsid w:val="004B759D"/>
    <w:rsid w:val="004C4173"/>
    <w:rsid w:val="004C5C79"/>
    <w:rsid w:val="004C70CE"/>
    <w:rsid w:val="004D0724"/>
    <w:rsid w:val="004D111B"/>
    <w:rsid w:val="004D1D59"/>
    <w:rsid w:val="004E07E0"/>
    <w:rsid w:val="004E16D2"/>
    <w:rsid w:val="004E1801"/>
    <w:rsid w:val="004E263F"/>
    <w:rsid w:val="004E3FF1"/>
    <w:rsid w:val="004E5897"/>
    <w:rsid w:val="004E6481"/>
    <w:rsid w:val="004E6D97"/>
    <w:rsid w:val="004F0437"/>
    <w:rsid w:val="004F0A7B"/>
    <w:rsid w:val="004F18AB"/>
    <w:rsid w:val="004F3B71"/>
    <w:rsid w:val="004F6C7C"/>
    <w:rsid w:val="00503BDA"/>
    <w:rsid w:val="0050417F"/>
    <w:rsid w:val="00507587"/>
    <w:rsid w:val="005139F9"/>
    <w:rsid w:val="00523799"/>
    <w:rsid w:val="0052457F"/>
    <w:rsid w:val="00526969"/>
    <w:rsid w:val="00531E91"/>
    <w:rsid w:val="005340EE"/>
    <w:rsid w:val="005345F7"/>
    <w:rsid w:val="00540357"/>
    <w:rsid w:val="00541B8F"/>
    <w:rsid w:val="005431EF"/>
    <w:rsid w:val="005435E3"/>
    <w:rsid w:val="00543F3D"/>
    <w:rsid w:val="00544C1B"/>
    <w:rsid w:val="00545073"/>
    <w:rsid w:val="0054507A"/>
    <w:rsid w:val="005502F2"/>
    <w:rsid w:val="00550E69"/>
    <w:rsid w:val="005520D7"/>
    <w:rsid w:val="005629A5"/>
    <w:rsid w:val="00566290"/>
    <w:rsid w:val="00570D01"/>
    <w:rsid w:val="00572714"/>
    <w:rsid w:val="00575F90"/>
    <w:rsid w:val="00587928"/>
    <w:rsid w:val="005909BC"/>
    <w:rsid w:val="00593187"/>
    <w:rsid w:val="00593FDD"/>
    <w:rsid w:val="005953DA"/>
    <w:rsid w:val="005A6C23"/>
    <w:rsid w:val="005A7863"/>
    <w:rsid w:val="005B1325"/>
    <w:rsid w:val="005B51D9"/>
    <w:rsid w:val="005B54C8"/>
    <w:rsid w:val="005C0D34"/>
    <w:rsid w:val="005C2B3E"/>
    <w:rsid w:val="005C304F"/>
    <w:rsid w:val="005C67C8"/>
    <w:rsid w:val="005D27D2"/>
    <w:rsid w:val="005D576D"/>
    <w:rsid w:val="005D7C36"/>
    <w:rsid w:val="005E1C4B"/>
    <w:rsid w:val="005F4893"/>
    <w:rsid w:val="005F5264"/>
    <w:rsid w:val="005F6122"/>
    <w:rsid w:val="00603A0E"/>
    <w:rsid w:val="00605E68"/>
    <w:rsid w:val="006107CF"/>
    <w:rsid w:val="00611522"/>
    <w:rsid w:val="0061273A"/>
    <w:rsid w:val="00614D36"/>
    <w:rsid w:val="00617FCB"/>
    <w:rsid w:val="006239EB"/>
    <w:rsid w:val="00623D97"/>
    <w:rsid w:val="00624169"/>
    <w:rsid w:val="00632694"/>
    <w:rsid w:val="00634440"/>
    <w:rsid w:val="006411D3"/>
    <w:rsid w:val="0065067F"/>
    <w:rsid w:val="00651206"/>
    <w:rsid w:val="0065240E"/>
    <w:rsid w:val="0065564D"/>
    <w:rsid w:val="00661265"/>
    <w:rsid w:val="0066357A"/>
    <w:rsid w:val="0066685E"/>
    <w:rsid w:val="00671603"/>
    <w:rsid w:val="00672C4C"/>
    <w:rsid w:val="0067403C"/>
    <w:rsid w:val="00696695"/>
    <w:rsid w:val="006A2FB3"/>
    <w:rsid w:val="006A3672"/>
    <w:rsid w:val="006A57BF"/>
    <w:rsid w:val="006B123C"/>
    <w:rsid w:val="006B4B96"/>
    <w:rsid w:val="006B5575"/>
    <w:rsid w:val="006C5A60"/>
    <w:rsid w:val="006C736B"/>
    <w:rsid w:val="006C73F8"/>
    <w:rsid w:val="006D23C9"/>
    <w:rsid w:val="006D602E"/>
    <w:rsid w:val="006E2439"/>
    <w:rsid w:val="006E33F0"/>
    <w:rsid w:val="006F1027"/>
    <w:rsid w:val="006F1E5A"/>
    <w:rsid w:val="006F247A"/>
    <w:rsid w:val="006F2F34"/>
    <w:rsid w:val="006F60FD"/>
    <w:rsid w:val="006F7AF8"/>
    <w:rsid w:val="00700035"/>
    <w:rsid w:val="00707AE6"/>
    <w:rsid w:val="0071052C"/>
    <w:rsid w:val="00711980"/>
    <w:rsid w:val="00714174"/>
    <w:rsid w:val="00715FA2"/>
    <w:rsid w:val="00720649"/>
    <w:rsid w:val="00720A10"/>
    <w:rsid w:val="0072336A"/>
    <w:rsid w:val="007241DB"/>
    <w:rsid w:val="007246F0"/>
    <w:rsid w:val="007274BE"/>
    <w:rsid w:val="007359E5"/>
    <w:rsid w:val="00750626"/>
    <w:rsid w:val="00774255"/>
    <w:rsid w:val="0078017A"/>
    <w:rsid w:val="0078114C"/>
    <w:rsid w:val="00781945"/>
    <w:rsid w:val="007829F2"/>
    <w:rsid w:val="00785815"/>
    <w:rsid w:val="00785FC7"/>
    <w:rsid w:val="007971A6"/>
    <w:rsid w:val="00797EF9"/>
    <w:rsid w:val="007A07AB"/>
    <w:rsid w:val="007A1A23"/>
    <w:rsid w:val="007A1CF7"/>
    <w:rsid w:val="007A74CE"/>
    <w:rsid w:val="007C0EF5"/>
    <w:rsid w:val="007C27B6"/>
    <w:rsid w:val="007C7BB3"/>
    <w:rsid w:val="007D08FF"/>
    <w:rsid w:val="007D35B5"/>
    <w:rsid w:val="007D4379"/>
    <w:rsid w:val="007D68E1"/>
    <w:rsid w:val="007E51CA"/>
    <w:rsid w:val="007F0DC8"/>
    <w:rsid w:val="007F10FF"/>
    <w:rsid w:val="007F349E"/>
    <w:rsid w:val="007F494F"/>
    <w:rsid w:val="007F4CD2"/>
    <w:rsid w:val="007F68D8"/>
    <w:rsid w:val="008006EF"/>
    <w:rsid w:val="00810760"/>
    <w:rsid w:val="00811512"/>
    <w:rsid w:val="0081625B"/>
    <w:rsid w:val="00821181"/>
    <w:rsid w:val="00821E76"/>
    <w:rsid w:val="00830CE1"/>
    <w:rsid w:val="00831DF7"/>
    <w:rsid w:val="0083324A"/>
    <w:rsid w:val="008410EB"/>
    <w:rsid w:val="00844F20"/>
    <w:rsid w:val="00852208"/>
    <w:rsid w:val="00854C0C"/>
    <w:rsid w:val="00863001"/>
    <w:rsid w:val="00863245"/>
    <w:rsid w:val="00867E73"/>
    <w:rsid w:val="00870470"/>
    <w:rsid w:val="00872082"/>
    <w:rsid w:val="008732B0"/>
    <w:rsid w:val="0088122E"/>
    <w:rsid w:val="00883908"/>
    <w:rsid w:val="008A0F77"/>
    <w:rsid w:val="008A1CFB"/>
    <w:rsid w:val="008A2E5D"/>
    <w:rsid w:val="008A3550"/>
    <w:rsid w:val="008B0D2B"/>
    <w:rsid w:val="008B0E17"/>
    <w:rsid w:val="008C3810"/>
    <w:rsid w:val="008C46C2"/>
    <w:rsid w:val="008C4CD7"/>
    <w:rsid w:val="008C5862"/>
    <w:rsid w:val="008C715B"/>
    <w:rsid w:val="008D3F98"/>
    <w:rsid w:val="008E2C3B"/>
    <w:rsid w:val="008E62C1"/>
    <w:rsid w:val="008E719F"/>
    <w:rsid w:val="008E76FD"/>
    <w:rsid w:val="008F147B"/>
    <w:rsid w:val="008F1A66"/>
    <w:rsid w:val="008F2224"/>
    <w:rsid w:val="008F238D"/>
    <w:rsid w:val="008F3A4B"/>
    <w:rsid w:val="008F6BFD"/>
    <w:rsid w:val="009046B9"/>
    <w:rsid w:val="00904BE7"/>
    <w:rsid w:val="0090627F"/>
    <w:rsid w:val="009103EA"/>
    <w:rsid w:val="0093060F"/>
    <w:rsid w:val="009444C4"/>
    <w:rsid w:val="00950D3F"/>
    <w:rsid w:val="009557A8"/>
    <w:rsid w:val="00957EA1"/>
    <w:rsid w:val="00960BD4"/>
    <w:rsid w:val="00961261"/>
    <w:rsid w:val="00962CA7"/>
    <w:rsid w:val="00964866"/>
    <w:rsid w:val="0096586C"/>
    <w:rsid w:val="00977817"/>
    <w:rsid w:val="0098184C"/>
    <w:rsid w:val="00983280"/>
    <w:rsid w:val="00984680"/>
    <w:rsid w:val="009875BE"/>
    <w:rsid w:val="00987E86"/>
    <w:rsid w:val="00991815"/>
    <w:rsid w:val="00991834"/>
    <w:rsid w:val="0099605B"/>
    <w:rsid w:val="009A05F4"/>
    <w:rsid w:val="009A1481"/>
    <w:rsid w:val="009A1D04"/>
    <w:rsid w:val="009A2078"/>
    <w:rsid w:val="009A2190"/>
    <w:rsid w:val="009A4704"/>
    <w:rsid w:val="009A7059"/>
    <w:rsid w:val="009B23AB"/>
    <w:rsid w:val="009B4DBA"/>
    <w:rsid w:val="009C4969"/>
    <w:rsid w:val="009C528F"/>
    <w:rsid w:val="009C5448"/>
    <w:rsid w:val="009D300E"/>
    <w:rsid w:val="009D617C"/>
    <w:rsid w:val="009E0F18"/>
    <w:rsid w:val="009E30C6"/>
    <w:rsid w:val="009E3359"/>
    <w:rsid w:val="009E4C83"/>
    <w:rsid w:val="009E60AD"/>
    <w:rsid w:val="009E7849"/>
    <w:rsid w:val="009F0047"/>
    <w:rsid w:val="009F1308"/>
    <w:rsid w:val="009F6761"/>
    <w:rsid w:val="009F6F7E"/>
    <w:rsid w:val="00A0088C"/>
    <w:rsid w:val="00A00FAC"/>
    <w:rsid w:val="00A02C9C"/>
    <w:rsid w:val="00A0399F"/>
    <w:rsid w:val="00A03D4C"/>
    <w:rsid w:val="00A04234"/>
    <w:rsid w:val="00A052F4"/>
    <w:rsid w:val="00A05AFF"/>
    <w:rsid w:val="00A13CC5"/>
    <w:rsid w:val="00A17BCD"/>
    <w:rsid w:val="00A20FEB"/>
    <w:rsid w:val="00A25EA4"/>
    <w:rsid w:val="00A26A65"/>
    <w:rsid w:val="00A274CD"/>
    <w:rsid w:val="00A32A2B"/>
    <w:rsid w:val="00A40E9F"/>
    <w:rsid w:val="00A47705"/>
    <w:rsid w:val="00A47DBE"/>
    <w:rsid w:val="00A55226"/>
    <w:rsid w:val="00A67F2E"/>
    <w:rsid w:val="00A75FB4"/>
    <w:rsid w:val="00A76850"/>
    <w:rsid w:val="00A821D8"/>
    <w:rsid w:val="00A824D4"/>
    <w:rsid w:val="00A8292D"/>
    <w:rsid w:val="00A8472E"/>
    <w:rsid w:val="00A84E0A"/>
    <w:rsid w:val="00A8776C"/>
    <w:rsid w:val="00A877E1"/>
    <w:rsid w:val="00A87BD6"/>
    <w:rsid w:val="00AA03B7"/>
    <w:rsid w:val="00AA253E"/>
    <w:rsid w:val="00AA450C"/>
    <w:rsid w:val="00AA67B8"/>
    <w:rsid w:val="00AA7059"/>
    <w:rsid w:val="00AB2365"/>
    <w:rsid w:val="00AB388B"/>
    <w:rsid w:val="00AB3CE6"/>
    <w:rsid w:val="00AB7293"/>
    <w:rsid w:val="00AC0961"/>
    <w:rsid w:val="00AC0FC6"/>
    <w:rsid w:val="00AC3815"/>
    <w:rsid w:val="00AC3EB8"/>
    <w:rsid w:val="00AC72CF"/>
    <w:rsid w:val="00AD00D5"/>
    <w:rsid w:val="00AD59E7"/>
    <w:rsid w:val="00AD75DC"/>
    <w:rsid w:val="00AE1709"/>
    <w:rsid w:val="00AE68B9"/>
    <w:rsid w:val="00AF0B3A"/>
    <w:rsid w:val="00AF1773"/>
    <w:rsid w:val="00AF4397"/>
    <w:rsid w:val="00AF6398"/>
    <w:rsid w:val="00B07AF0"/>
    <w:rsid w:val="00B14692"/>
    <w:rsid w:val="00B20669"/>
    <w:rsid w:val="00B23160"/>
    <w:rsid w:val="00B24463"/>
    <w:rsid w:val="00B24DE8"/>
    <w:rsid w:val="00B27E25"/>
    <w:rsid w:val="00B301ED"/>
    <w:rsid w:val="00B32949"/>
    <w:rsid w:val="00B36619"/>
    <w:rsid w:val="00B3777D"/>
    <w:rsid w:val="00B4174A"/>
    <w:rsid w:val="00B42525"/>
    <w:rsid w:val="00B4460B"/>
    <w:rsid w:val="00B53F61"/>
    <w:rsid w:val="00B57C9B"/>
    <w:rsid w:val="00B61408"/>
    <w:rsid w:val="00B62C35"/>
    <w:rsid w:val="00B6415A"/>
    <w:rsid w:val="00B7064D"/>
    <w:rsid w:val="00B7065C"/>
    <w:rsid w:val="00B7466A"/>
    <w:rsid w:val="00B81BA3"/>
    <w:rsid w:val="00B84199"/>
    <w:rsid w:val="00B85821"/>
    <w:rsid w:val="00B85F1B"/>
    <w:rsid w:val="00B85F64"/>
    <w:rsid w:val="00B8669F"/>
    <w:rsid w:val="00B912D1"/>
    <w:rsid w:val="00B917EF"/>
    <w:rsid w:val="00B93D78"/>
    <w:rsid w:val="00B9562C"/>
    <w:rsid w:val="00B96699"/>
    <w:rsid w:val="00BA0D24"/>
    <w:rsid w:val="00BA3B8F"/>
    <w:rsid w:val="00BB0CEA"/>
    <w:rsid w:val="00BB1906"/>
    <w:rsid w:val="00BB208D"/>
    <w:rsid w:val="00BB4DBD"/>
    <w:rsid w:val="00BB5BDB"/>
    <w:rsid w:val="00BB600D"/>
    <w:rsid w:val="00BB7AA5"/>
    <w:rsid w:val="00BB7F87"/>
    <w:rsid w:val="00BC06C5"/>
    <w:rsid w:val="00BC40C1"/>
    <w:rsid w:val="00BC483E"/>
    <w:rsid w:val="00BC7454"/>
    <w:rsid w:val="00BC7775"/>
    <w:rsid w:val="00BD23C6"/>
    <w:rsid w:val="00BD554D"/>
    <w:rsid w:val="00BE48A2"/>
    <w:rsid w:val="00BF3400"/>
    <w:rsid w:val="00BF4BEA"/>
    <w:rsid w:val="00BF69A3"/>
    <w:rsid w:val="00BF7584"/>
    <w:rsid w:val="00C03F39"/>
    <w:rsid w:val="00C06244"/>
    <w:rsid w:val="00C072A0"/>
    <w:rsid w:val="00C07A22"/>
    <w:rsid w:val="00C113CF"/>
    <w:rsid w:val="00C13EF0"/>
    <w:rsid w:val="00C17D15"/>
    <w:rsid w:val="00C17EA9"/>
    <w:rsid w:val="00C30635"/>
    <w:rsid w:val="00C343F0"/>
    <w:rsid w:val="00C36358"/>
    <w:rsid w:val="00C407C7"/>
    <w:rsid w:val="00C421B3"/>
    <w:rsid w:val="00C44E2F"/>
    <w:rsid w:val="00C50A71"/>
    <w:rsid w:val="00C532D0"/>
    <w:rsid w:val="00C55C2A"/>
    <w:rsid w:val="00C561C4"/>
    <w:rsid w:val="00C563CF"/>
    <w:rsid w:val="00C564FD"/>
    <w:rsid w:val="00C56B29"/>
    <w:rsid w:val="00C6192A"/>
    <w:rsid w:val="00C63950"/>
    <w:rsid w:val="00C6508F"/>
    <w:rsid w:val="00C653E5"/>
    <w:rsid w:val="00C730EF"/>
    <w:rsid w:val="00C732DE"/>
    <w:rsid w:val="00C740DE"/>
    <w:rsid w:val="00C74252"/>
    <w:rsid w:val="00C87DFF"/>
    <w:rsid w:val="00C97993"/>
    <w:rsid w:val="00CA205A"/>
    <w:rsid w:val="00CA21F1"/>
    <w:rsid w:val="00CA3A59"/>
    <w:rsid w:val="00CA4C9C"/>
    <w:rsid w:val="00CA6024"/>
    <w:rsid w:val="00CA62B3"/>
    <w:rsid w:val="00CC160F"/>
    <w:rsid w:val="00CC17BB"/>
    <w:rsid w:val="00CC1973"/>
    <w:rsid w:val="00CC1AD2"/>
    <w:rsid w:val="00CC3E71"/>
    <w:rsid w:val="00CD070D"/>
    <w:rsid w:val="00CD1938"/>
    <w:rsid w:val="00CD1BEA"/>
    <w:rsid w:val="00CD2EB6"/>
    <w:rsid w:val="00CD41D4"/>
    <w:rsid w:val="00CD632F"/>
    <w:rsid w:val="00CE0F8E"/>
    <w:rsid w:val="00CE62E1"/>
    <w:rsid w:val="00CE779B"/>
    <w:rsid w:val="00CE7D0A"/>
    <w:rsid w:val="00CE7F69"/>
    <w:rsid w:val="00CF510C"/>
    <w:rsid w:val="00CF6CEF"/>
    <w:rsid w:val="00CF74A6"/>
    <w:rsid w:val="00D00699"/>
    <w:rsid w:val="00D21D53"/>
    <w:rsid w:val="00D22ACB"/>
    <w:rsid w:val="00D32296"/>
    <w:rsid w:val="00D34594"/>
    <w:rsid w:val="00D35D1C"/>
    <w:rsid w:val="00D41A06"/>
    <w:rsid w:val="00D4354A"/>
    <w:rsid w:val="00D4449C"/>
    <w:rsid w:val="00D46C1C"/>
    <w:rsid w:val="00D5283B"/>
    <w:rsid w:val="00D64526"/>
    <w:rsid w:val="00D72909"/>
    <w:rsid w:val="00D74623"/>
    <w:rsid w:val="00D816D4"/>
    <w:rsid w:val="00D82BD4"/>
    <w:rsid w:val="00D8521E"/>
    <w:rsid w:val="00D86141"/>
    <w:rsid w:val="00D972B1"/>
    <w:rsid w:val="00DA0212"/>
    <w:rsid w:val="00DA667C"/>
    <w:rsid w:val="00DA6A6B"/>
    <w:rsid w:val="00DA70A6"/>
    <w:rsid w:val="00DB1713"/>
    <w:rsid w:val="00DB2205"/>
    <w:rsid w:val="00DB4FFD"/>
    <w:rsid w:val="00DC208D"/>
    <w:rsid w:val="00DD25BD"/>
    <w:rsid w:val="00DD733E"/>
    <w:rsid w:val="00DD7911"/>
    <w:rsid w:val="00DE4927"/>
    <w:rsid w:val="00DE6817"/>
    <w:rsid w:val="00E03429"/>
    <w:rsid w:val="00E13A2D"/>
    <w:rsid w:val="00E233BE"/>
    <w:rsid w:val="00E316C5"/>
    <w:rsid w:val="00E33E42"/>
    <w:rsid w:val="00E41E95"/>
    <w:rsid w:val="00E543BA"/>
    <w:rsid w:val="00E57DE2"/>
    <w:rsid w:val="00E62559"/>
    <w:rsid w:val="00E63327"/>
    <w:rsid w:val="00E6709C"/>
    <w:rsid w:val="00E67B6C"/>
    <w:rsid w:val="00E80161"/>
    <w:rsid w:val="00E832C1"/>
    <w:rsid w:val="00E84806"/>
    <w:rsid w:val="00E84B3B"/>
    <w:rsid w:val="00E8523C"/>
    <w:rsid w:val="00E9206D"/>
    <w:rsid w:val="00E96591"/>
    <w:rsid w:val="00E96EC0"/>
    <w:rsid w:val="00E972DA"/>
    <w:rsid w:val="00EA4C2B"/>
    <w:rsid w:val="00EA4FC1"/>
    <w:rsid w:val="00EA61C2"/>
    <w:rsid w:val="00EB0DFF"/>
    <w:rsid w:val="00EB1852"/>
    <w:rsid w:val="00EB707B"/>
    <w:rsid w:val="00EC2FC3"/>
    <w:rsid w:val="00EC5023"/>
    <w:rsid w:val="00ED3EEC"/>
    <w:rsid w:val="00ED689D"/>
    <w:rsid w:val="00EE13B1"/>
    <w:rsid w:val="00EF2458"/>
    <w:rsid w:val="00EF4700"/>
    <w:rsid w:val="00EF68AF"/>
    <w:rsid w:val="00EF69FD"/>
    <w:rsid w:val="00F006AF"/>
    <w:rsid w:val="00F01725"/>
    <w:rsid w:val="00F16F97"/>
    <w:rsid w:val="00F1763E"/>
    <w:rsid w:val="00F239FD"/>
    <w:rsid w:val="00F25524"/>
    <w:rsid w:val="00F26FAA"/>
    <w:rsid w:val="00F32A82"/>
    <w:rsid w:val="00F339A1"/>
    <w:rsid w:val="00F4155C"/>
    <w:rsid w:val="00F4187F"/>
    <w:rsid w:val="00F640C8"/>
    <w:rsid w:val="00F64BF0"/>
    <w:rsid w:val="00F72243"/>
    <w:rsid w:val="00F739F0"/>
    <w:rsid w:val="00F75474"/>
    <w:rsid w:val="00F82C72"/>
    <w:rsid w:val="00F86940"/>
    <w:rsid w:val="00F87E36"/>
    <w:rsid w:val="00F92471"/>
    <w:rsid w:val="00F92C09"/>
    <w:rsid w:val="00F94925"/>
    <w:rsid w:val="00F94D31"/>
    <w:rsid w:val="00F94F85"/>
    <w:rsid w:val="00F96DCD"/>
    <w:rsid w:val="00F97A10"/>
    <w:rsid w:val="00FA1D48"/>
    <w:rsid w:val="00FA32B3"/>
    <w:rsid w:val="00FA42FE"/>
    <w:rsid w:val="00FA51F1"/>
    <w:rsid w:val="00FB0211"/>
    <w:rsid w:val="00FB06B6"/>
    <w:rsid w:val="00FB0D87"/>
    <w:rsid w:val="00FB0F8E"/>
    <w:rsid w:val="00FB26D5"/>
    <w:rsid w:val="00FB2997"/>
    <w:rsid w:val="00FB6C97"/>
    <w:rsid w:val="00FC292D"/>
    <w:rsid w:val="00FC7931"/>
    <w:rsid w:val="00FD3C0E"/>
    <w:rsid w:val="00FD3C1E"/>
    <w:rsid w:val="00FE7962"/>
    <w:rsid w:val="00FF0E5F"/>
    <w:rsid w:val="00FF26FF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2F34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47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A47DB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A47DB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A47DBE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A47DB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A47DB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A47DB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47D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A47D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47D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A47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A47D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A47DBE"/>
    <w:rPr>
      <w:rFonts w:ascii="Arial" w:eastAsia="Times New Roman" w:hAnsi="Arial" w:cs="Arial"/>
      <w:lang w:eastAsia="ru-RU"/>
    </w:rPr>
  </w:style>
  <w:style w:type="paragraph" w:customStyle="1" w:styleId="a3">
    <w:name w:val="Заголовок"/>
    <w:basedOn w:val="a"/>
    <w:rsid w:val="00A47DBE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A47DBE"/>
    <w:pPr>
      <w:ind w:left="708"/>
      <w:jc w:val="left"/>
    </w:pPr>
  </w:style>
  <w:style w:type="paragraph" w:customStyle="1" w:styleId="a5">
    <w:name w:val="Абзац"/>
    <w:link w:val="a6"/>
    <w:qFormat/>
    <w:rsid w:val="00A47DBE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  <w:style w:type="paragraph" w:styleId="a7">
    <w:name w:val="Body Text"/>
    <w:basedOn w:val="a"/>
    <w:link w:val="a8"/>
    <w:rsid w:val="00A47DBE"/>
    <w:pPr>
      <w:jc w:val="both"/>
    </w:pPr>
    <w:rPr>
      <w:szCs w:val="20"/>
      <w:lang w:val="x-none"/>
    </w:rPr>
  </w:style>
  <w:style w:type="character" w:customStyle="1" w:styleId="a8">
    <w:name w:val="Основной текст Знак"/>
    <w:link w:val="a7"/>
    <w:rsid w:val="00A47D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1">
    <w:name w:val="caaieiaie 1"/>
    <w:basedOn w:val="a"/>
    <w:next w:val="a"/>
    <w:rsid w:val="00A47DBE"/>
    <w:pPr>
      <w:keepNext/>
      <w:ind w:firstLine="720"/>
      <w:jc w:val="center"/>
    </w:pPr>
    <w:rPr>
      <w:b/>
      <w:sz w:val="40"/>
      <w:szCs w:val="20"/>
    </w:rPr>
  </w:style>
  <w:style w:type="paragraph" w:styleId="a9">
    <w:name w:val="Body Text Indent"/>
    <w:basedOn w:val="a"/>
    <w:link w:val="aa"/>
    <w:rsid w:val="00A47DBE"/>
    <w:pPr>
      <w:spacing w:after="120"/>
      <w:ind w:firstLine="567"/>
    </w:pPr>
    <w:rPr>
      <w:bCs/>
      <w:sz w:val="28"/>
      <w:lang w:val="x-none"/>
    </w:rPr>
  </w:style>
  <w:style w:type="character" w:customStyle="1" w:styleId="aa">
    <w:name w:val="Основной текст с отступом Знак"/>
    <w:link w:val="a9"/>
    <w:rsid w:val="00A47DB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rsid w:val="00A47D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A47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9A47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9A470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A21F1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CA21F1"/>
    <w:rPr>
      <w:rFonts w:ascii="Tahoma" w:eastAsia="Times New Roman" w:hAnsi="Tahoma" w:cs="Tahoma"/>
      <w:sz w:val="16"/>
      <w:szCs w:val="16"/>
    </w:rPr>
  </w:style>
  <w:style w:type="paragraph" w:customStyle="1" w:styleId="af">
    <w:name w:val="Заголовок статьи"/>
    <w:basedOn w:val="a"/>
    <w:next w:val="a"/>
    <w:rsid w:val="00A4770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3">
    <w:name w:val="Знак Знак3"/>
    <w:locked/>
    <w:rsid w:val="009444C4"/>
    <w:rPr>
      <w:sz w:val="24"/>
      <w:lang w:val="ru-RU" w:eastAsia="ru-RU" w:bidi="ar-SA"/>
    </w:rPr>
  </w:style>
  <w:style w:type="paragraph" w:customStyle="1" w:styleId="ConsPlusNormal">
    <w:name w:val="ConsPlusNormal"/>
    <w:link w:val="ConsPlusNormal0"/>
    <w:rsid w:val="001E302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0">
    <w:name w:val="Всегда"/>
    <w:basedOn w:val="a"/>
    <w:autoRedefine/>
    <w:qFormat/>
    <w:rsid w:val="001F27E7"/>
    <w:pPr>
      <w:tabs>
        <w:tab w:val="left" w:pos="1701"/>
      </w:tabs>
      <w:ind w:firstLine="709"/>
      <w:jc w:val="both"/>
    </w:pPr>
    <w:rPr>
      <w:sz w:val="28"/>
      <w:szCs w:val="28"/>
      <w:lang w:eastAsia="en-US"/>
    </w:rPr>
  </w:style>
  <w:style w:type="character" w:customStyle="1" w:styleId="a6">
    <w:name w:val="Абзац Знак"/>
    <w:link w:val="a5"/>
    <w:rsid w:val="00A05AFF"/>
    <w:rPr>
      <w:rFonts w:ascii="Times New Roman" w:eastAsia="Times New Roman" w:hAnsi="Times New Roman"/>
      <w:sz w:val="28"/>
      <w:szCs w:val="24"/>
      <w:lang w:bidi="ar-SA"/>
    </w:rPr>
  </w:style>
  <w:style w:type="paragraph" w:customStyle="1" w:styleId="ConsPlusNonformat">
    <w:name w:val="ConsPlusNonformat"/>
    <w:rsid w:val="00531E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465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мой"/>
    <w:basedOn w:val="a"/>
    <w:link w:val="af3"/>
    <w:uiPriority w:val="34"/>
    <w:qFormat/>
    <w:rsid w:val="00C730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f4">
    <w:name w:val="Normal (Web)"/>
    <w:basedOn w:val="a"/>
    <w:rsid w:val="00336CC0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unhideWhenUsed/>
    <w:rsid w:val="008632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863245"/>
    <w:rPr>
      <w:rFonts w:ascii="Times New Roman" w:eastAsia="Times New Roman" w:hAnsi="Times New Roman"/>
      <w:sz w:val="24"/>
      <w:szCs w:val="24"/>
    </w:rPr>
  </w:style>
  <w:style w:type="paragraph" w:styleId="af7">
    <w:name w:val="No Spacing"/>
    <w:uiPriority w:val="1"/>
    <w:qFormat/>
    <w:rsid w:val="004E5897"/>
    <w:rPr>
      <w:rFonts w:eastAsia="Times New Roman" w:cs="Calibri"/>
      <w:sz w:val="22"/>
      <w:szCs w:val="22"/>
      <w:lang w:eastAsia="en-US"/>
    </w:rPr>
  </w:style>
  <w:style w:type="character" w:customStyle="1" w:styleId="af3">
    <w:name w:val="Абзац списка Знак"/>
    <w:aliases w:val="мой Знак"/>
    <w:link w:val="af2"/>
    <w:uiPriority w:val="34"/>
    <w:locked/>
    <w:rsid w:val="004E5897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4E5897"/>
    <w:rPr>
      <w:rFonts w:ascii="Arial" w:hAnsi="Arial" w:cs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KUZNECOVANA</dc:creator>
  <cp:lastModifiedBy>Самара Татьяна Леонидовна</cp:lastModifiedBy>
  <cp:revision>2</cp:revision>
  <cp:lastPrinted>2024-04-18T05:22:00Z</cp:lastPrinted>
  <dcterms:created xsi:type="dcterms:W3CDTF">2024-04-18T09:24:00Z</dcterms:created>
  <dcterms:modified xsi:type="dcterms:W3CDTF">2024-04-18T09:24:00Z</dcterms:modified>
</cp:coreProperties>
</file>