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7B" w:rsidRPr="006D0637" w:rsidRDefault="00C5617B" w:rsidP="00F978D9">
      <w:pPr>
        <w:pStyle w:val="6"/>
      </w:pPr>
      <w:bookmarkStart w:id="0" w:name="_GoBack"/>
      <w:bookmarkEnd w:id="0"/>
      <w:r>
        <w:t>АДМИНИСТРАЦИЯ</w:t>
      </w:r>
    </w:p>
    <w:p w:rsidR="00C5617B" w:rsidRDefault="00C5617B" w:rsidP="00C5617B">
      <w:pPr>
        <w:pStyle w:val="6"/>
        <w:rPr>
          <w:caps/>
          <w:szCs w:val="28"/>
        </w:rPr>
      </w:pPr>
      <w:r>
        <w:rPr>
          <w:caps/>
          <w:szCs w:val="28"/>
        </w:rPr>
        <w:t>городского поселения КОНДИНСКОЕ</w:t>
      </w:r>
    </w:p>
    <w:p w:rsidR="00C5617B" w:rsidRDefault="00C5617B" w:rsidP="00C56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C5617B" w:rsidRDefault="00C5617B" w:rsidP="00C56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C5617B" w:rsidRPr="005C6FAD" w:rsidRDefault="00C5617B" w:rsidP="00C5617B">
      <w:pPr>
        <w:pStyle w:val="6"/>
        <w:jc w:val="left"/>
        <w:rPr>
          <w:sz w:val="20"/>
          <w:szCs w:val="20"/>
        </w:rPr>
      </w:pPr>
    </w:p>
    <w:p w:rsidR="00C5617B" w:rsidRDefault="00C5617B" w:rsidP="00C5617B">
      <w:pPr>
        <w:pStyle w:val="6"/>
        <w:rPr>
          <w:caps/>
          <w:szCs w:val="28"/>
        </w:rPr>
      </w:pPr>
      <w:r>
        <w:rPr>
          <w:caps/>
          <w:szCs w:val="28"/>
        </w:rPr>
        <w:t>Постановление</w:t>
      </w:r>
    </w:p>
    <w:p w:rsidR="00C5617B" w:rsidRPr="005C6FAD" w:rsidRDefault="00C5617B" w:rsidP="00C5617B">
      <w:pPr>
        <w:rPr>
          <w:sz w:val="20"/>
          <w:szCs w:val="20"/>
        </w:rPr>
      </w:pPr>
    </w:p>
    <w:p w:rsidR="00C5617B" w:rsidRPr="00ED79EB" w:rsidRDefault="00C5617B" w:rsidP="00C5617B">
      <w:r w:rsidRPr="00ED79EB">
        <w:t xml:space="preserve">от  </w:t>
      </w:r>
      <w:r w:rsidR="00F978D9" w:rsidRPr="00ED79EB">
        <w:t>29 февраля</w:t>
      </w:r>
      <w:r w:rsidRPr="00ED79EB">
        <w:t xml:space="preserve"> 202</w:t>
      </w:r>
      <w:r w:rsidR="00413F50" w:rsidRPr="00ED79EB">
        <w:t>4</w:t>
      </w:r>
      <w:r w:rsidRPr="00ED79EB">
        <w:t xml:space="preserve"> года                                                                                            </w:t>
      </w:r>
      <w:r w:rsidR="00ED79EB">
        <w:t xml:space="preserve">       </w:t>
      </w:r>
      <w:r w:rsidRPr="00ED79EB">
        <w:t>№</w:t>
      </w:r>
      <w:r w:rsidR="002E4C5B" w:rsidRPr="00ED79EB">
        <w:t xml:space="preserve"> 38</w:t>
      </w:r>
    </w:p>
    <w:p w:rsidR="00C5617B" w:rsidRPr="00ED79EB" w:rsidRDefault="00C5617B" w:rsidP="00C5617B">
      <w:proofErr w:type="spellStart"/>
      <w:r w:rsidRPr="00ED79EB">
        <w:t>пгт</w:t>
      </w:r>
      <w:proofErr w:type="spellEnd"/>
      <w:r w:rsidRPr="00ED79EB">
        <w:t>. Кондинское</w:t>
      </w:r>
    </w:p>
    <w:p w:rsidR="00C5617B" w:rsidRPr="005C6FAD" w:rsidRDefault="00C5617B" w:rsidP="00C5617B">
      <w:pPr>
        <w:rPr>
          <w:bCs/>
          <w:sz w:val="26"/>
          <w:szCs w:val="26"/>
        </w:rPr>
      </w:pPr>
    </w:p>
    <w:p w:rsidR="00C5617B" w:rsidRPr="00ED79EB" w:rsidRDefault="00C5617B" w:rsidP="00C5617B">
      <w:pPr>
        <w:pStyle w:val="headertext"/>
        <w:tabs>
          <w:tab w:val="left" w:pos="3828"/>
        </w:tabs>
        <w:spacing w:before="0" w:beforeAutospacing="0" w:after="0" w:afterAutospacing="0"/>
        <w:ind w:right="-1"/>
      </w:pPr>
      <w:r w:rsidRPr="00ED79EB">
        <w:t>О внесении изменений в постановление</w:t>
      </w:r>
    </w:p>
    <w:p w:rsidR="00C5617B" w:rsidRPr="00ED79EB" w:rsidRDefault="00C5617B" w:rsidP="00C5617B">
      <w:pPr>
        <w:pStyle w:val="headertext"/>
        <w:tabs>
          <w:tab w:val="left" w:pos="3828"/>
        </w:tabs>
        <w:spacing w:before="0" w:beforeAutospacing="0" w:after="0" w:afterAutospacing="0"/>
        <w:ind w:right="-1"/>
      </w:pPr>
      <w:r w:rsidRPr="00ED79EB">
        <w:t>администрации городского поселения Кондинское</w:t>
      </w:r>
    </w:p>
    <w:p w:rsidR="006C6844" w:rsidRDefault="00BA78A7" w:rsidP="007D7FE5">
      <w:pPr>
        <w:pStyle w:val="ConsPlu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19 января 2023</w:t>
      </w:r>
      <w:r w:rsidR="00237D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237DAE">
        <w:rPr>
          <w:rFonts w:ascii="Times New Roman" w:hAnsi="Times New Roman" w:cs="Times New Roman"/>
          <w:b w:val="0"/>
          <w:sz w:val="26"/>
          <w:szCs w:val="26"/>
        </w:rPr>
        <w:t>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413F50">
        <w:rPr>
          <w:rFonts w:ascii="Times New Roman" w:hAnsi="Times New Roman" w:cs="Times New Roman"/>
          <w:b w:val="0"/>
          <w:sz w:val="26"/>
          <w:szCs w:val="26"/>
        </w:rPr>
        <w:t xml:space="preserve">8  </w:t>
      </w:r>
      <w:r w:rsidR="00C5617B" w:rsidRPr="00FF3627">
        <w:rPr>
          <w:rFonts w:ascii="Times New Roman" w:hAnsi="Times New Roman" w:cs="Times New Roman"/>
          <w:b w:val="0"/>
          <w:sz w:val="26"/>
          <w:szCs w:val="26"/>
        </w:rPr>
        <w:t>«</w:t>
      </w:r>
      <w:r w:rsidR="007D7FE5" w:rsidRPr="00BF1CF1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</w:t>
      </w:r>
    </w:p>
    <w:p w:rsidR="006C6844" w:rsidRDefault="007D7FE5" w:rsidP="007D7FE5">
      <w:pPr>
        <w:pStyle w:val="ConsPlu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r w:rsidRPr="00BF1CF1">
        <w:rPr>
          <w:rFonts w:ascii="Times New Roman" w:hAnsi="Times New Roman" w:cs="Times New Roman"/>
          <w:b w:val="0"/>
          <w:bCs/>
          <w:sz w:val="24"/>
          <w:szCs w:val="24"/>
        </w:rPr>
        <w:t>административного</w:t>
      </w:r>
      <w:r w:rsidR="006C68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BF1CF1">
        <w:rPr>
          <w:rFonts w:ascii="Times New Roman" w:hAnsi="Times New Roman" w:cs="Times New Roman"/>
          <w:b w:val="0"/>
          <w:bCs/>
          <w:sz w:val="24"/>
          <w:szCs w:val="24"/>
        </w:rPr>
        <w:t xml:space="preserve"> регламента по предоставлению </w:t>
      </w:r>
    </w:p>
    <w:p w:rsidR="006C6844" w:rsidRDefault="007D7FE5" w:rsidP="00413F50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F1CF1">
        <w:rPr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муниципальной услуги </w:t>
      </w:r>
      <w:r w:rsidR="006C68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214534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413F50" w:rsidRPr="00FB32C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Предоставление </w:t>
      </w:r>
      <w:proofErr w:type="gramStart"/>
      <w:r w:rsidR="00413F50" w:rsidRPr="00FB32C4">
        <w:rPr>
          <w:rFonts w:ascii="Times New Roman" w:hAnsi="Times New Roman" w:cs="Times New Roman"/>
          <w:b w:val="0"/>
          <w:color w:val="000000"/>
          <w:sz w:val="24"/>
          <w:szCs w:val="24"/>
        </w:rPr>
        <w:t>жилого</w:t>
      </w:r>
      <w:proofErr w:type="gramEnd"/>
      <w:r w:rsidR="00413F50" w:rsidRPr="00FB32C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FF3627" w:rsidRPr="00413F50" w:rsidRDefault="00413F50" w:rsidP="00413F50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B32C4">
        <w:rPr>
          <w:rFonts w:ascii="Times New Roman" w:hAnsi="Times New Roman" w:cs="Times New Roman"/>
          <w:b w:val="0"/>
          <w:color w:val="000000"/>
          <w:sz w:val="24"/>
          <w:szCs w:val="24"/>
        </w:rPr>
        <w:t>помещения</w:t>
      </w:r>
      <w:r w:rsidR="006C684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FB32C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 договору социального найма</w:t>
      </w:r>
      <w:r w:rsidRPr="00FB32C4">
        <w:rPr>
          <w:rFonts w:ascii="Times New Roman" w:hAnsi="Times New Roman" w:cs="Times New Roman"/>
          <w:b w:val="0"/>
          <w:bCs/>
          <w:sz w:val="24"/>
          <w:szCs w:val="24"/>
        </w:rPr>
        <w:t>»</w:t>
      </w:r>
    </w:p>
    <w:p w:rsidR="00C5617B" w:rsidRPr="00FF3627" w:rsidRDefault="00C5617B" w:rsidP="00571E29">
      <w:pPr>
        <w:pStyle w:val="headertext"/>
        <w:tabs>
          <w:tab w:val="left" w:pos="1440"/>
          <w:tab w:val="left" w:pos="3828"/>
        </w:tabs>
        <w:spacing w:before="0" w:beforeAutospacing="0" w:after="0" w:afterAutospacing="0"/>
        <w:ind w:right="-1"/>
        <w:rPr>
          <w:rStyle w:val="match"/>
          <w:sz w:val="26"/>
          <w:szCs w:val="26"/>
        </w:rPr>
      </w:pPr>
    </w:p>
    <w:p w:rsidR="00C5617B" w:rsidRPr="00374E54" w:rsidRDefault="00C5617B" w:rsidP="00C5617B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F73496" w:rsidRPr="00D81C7B" w:rsidRDefault="00F73496" w:rsidP="00F73496">
      <w:pPr>
        <w:ind w:firstLine="851"/>
        <w:jc w:val="both"/>
      </w:pPr>
      <w:r w:rsidRPr="00D81C7B">
        <w:t xml:space="preserve">В соответствии с </w:t>
      </w:r>
      <w:hyperlink r:id="rId5" w:history="1">
        <w:r w:rsidRPr="00D81C7B">
          <w:rPr>
            <w:color w:val="000000"/>
          </w:rPr>
          <w:t>Федеральным законом</w:t>
        </w:r>
      </w:hyperlink>
      <w:r w:rsidRPr="00D81C7B">
        <w:t xml:space="preserve"> от 27 июля 2010 года № 210-ФЗ «Об организации предоставления государственных и муниципальных услуг»</w:t>
      </w:r>
      <w:r w:rsidR="00237DAE">
        <w:t xml:space="preserve"> и</w:t>
      </w:r>
      <w:r w:rsidRPr="00D81C7B">
        <w:t xml:space="preserve"> в целях приведения нормативных правовых актов в соответствие с действующим законодательством:</w:t>
      </w:r>
    </w:p>
    <w:p w:rsidR="00C5617B" w:rsidRDefault="00C5617B" w:rsidP="00CF1B6B">
      <w:pPr>
        <w:pStyle w:val="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 w:val="0"/>
          <w:i w:val="0"/>
          <w:sz w:val="24"/>
        </w:rPr>
      </w:pPr>
      <w:r w:rsidRPr="00D81C7B">
        <w:rPr>
          <w:b w:val="0"/>
          <w:i w:val="0"/>
          <w:sz w:val="24"/>
        </w:rPr>
        <w:t>Внести в приложение к постановлению администрации городского поселения  Кондинс</w:t>
      </w:r>
      <w:r w:rsidR="00571E29" w:rsidRPr="00D81C7B">
        <w:rPr>
          <w:b w:val="0"/>
          <w:i w:val="0"/>
          <w:sz w:val="24"/>
        </w:rPr>
        <w:t xml:space="preserve">кое </w:t>
      </w:r>
      <w:r w:rsidR="00D81C7B">
        <w:rPr>
          <w:b w:val="0"/>
          <w:i w:val="0"/>
          <w:sz w:val="24"/>
        </w:rPr>
        <w:t>от 19 января 2023</w:t>
      </w:r>
      <w:r w:rsidR="00A76F03" w:rsidRPr="00D81C7B">
        <w:rPr>
          <w:b w:val="0"/>
          <w:i w:val="0"/>
          <w:sz w:val="24"/>
        </w:rPr>
        <w:t xml:space="preserve"> года №</w:t>
      </w:r>
      <w:r w:rsidR="00237DAE">
        <w:rPr>
          <w:b w:val="0"/>
          <w:i w:val="0"/>
          <w:sz w:val="24"/>
        </w:rPr>
        <w:t xml:space="preserve"> </w:t>
      </w:r>
      <w:r w:rsidR="00413F50">
        <w:rPr>
          <w:b w:val="0"/>
          <w:i w:val="0"/>
          <w:sz w:val="24"/>
        </w:rPr>
        <w:t>8</w:t>
      </w:r>
      <w:r w:rsidRPr="00D81C7B">
        <w:rPr>
          <w:b w:val="0"/>
          <w:i w:val="0"/>
          <w:sz w:val="24"/>
        </w:rPr>
        <w:t xml:space="preserve"> «</w:t>
      </w:r>
      <w:r w:rsidR="00571E29" w:rsidRPr="00D81C7B">
        <w:rPr>
          <w:b w:val="0"/>
          <w:i w:val="0"/>
          <w:sz w:val="24"/>
        </w:rPr>
        <w:t>Об  утверждении административного регламента по предоставлению муниципальной услуги «</w:t>
      </w:r>
      <w:r w:rsidR="00413F50">
        <w:rPr>
          <w:b w:val="0"/>
          <w:i w:val="0"/>
          <w:sz w:val="24"/>
        </w:rPr>
        <w:t>Предоставление жилого помещения по договору социального найма</w:t>
      </w:r>
      <w:r w:rsidR="00212124" w:rsidRPr="00D81C7B">
        <w:rPr>
          <w:b w:val="0"/>
          <w:i w:val="0"/>
          <w:sz w:val="24"/>
        </w:rPr>
        <w:t>»</w:t>
      </w:r>
      <w:r w:rsidR="00FF3627" w:rsidRPr="00D81C7B">
        <w:rPr>
          <w:b w:val="0"/>
          <w:bCs w:val="0"/>
          <w:i w:val="0"/>
          <w:sz w:val="24"/>
        </w:rPr>
        <w:t xml:space="preserve"> </w:t>
      </w:r>
      <w:r w:rsidRPr="00D81C7B">
        <w:rPr>
          <w:b w:val="0"/>
          <w:i w:val="0"/>
          <w:sz w:val="24"/>
        </w:rPr>
        <w:t xml:space="preserve">следующие изменения: </w:t>
      </w:r>
    </w:p>
    <w:p w:rsidR="0041752A" w:rsidRPr="00CF1B6B" w:rsidRDefault="0041752A" w:rsidP="0041752A">
      <w:pPr>
        <w:ind w:firstLine="709"/>
        <w:jc w:val="both"/>
      </w:pPr>
      <w:r w:rsidRPr="00CF1B6B">
        <w:t xml:space="preserve"> 1.</w:t>
      </w:r>
      <w:r>
        <w:t>1</w:t>
      </w:r>
      <w:r w:rsidRPr="00CF1B6B">
        <w:t xml:space="preserve">. </w:t>
      </w:r>
      <w:r w:rsidR="002C1B48">
        <w:t>Раздел</w:t>
      </w:r>
      <w:r w:rsidRPr="00CF1B6B">
        <w:t xml:space="preserve"> 2 дополнить пункт</w:t>
      </w:r>
      <w:r>
        <w:t>ом 2.15</w:t>
      </w:r>
      <w:r w:rsidRPr="00CF1B6B">
        <w:t xml:space="preserve"> следующего содержания:</w:t>
      </w:r>
    </w:p>
    <w:p w:rsidR="0041752A" w:rsidRPr="00CF1B6B" w:rsidRDefault="0041752A" w:rsidP="00423A97">
      <w:pPr>
        <w:ind w:firstLine="709"/>
        <w:jc w:val="center"/>
      </w:pPr>
      <w:r w:rsidRPr="00CF1B6B">
        <w:t>«</w:t>
      </w:r>
      <w:r w:rsidRPr="00423A97">
        <w:rPr>
          <w:b/>
        </w:rPr>
        <w:t>2.15. Случаи и порядок предоставления государственных и муниципальных услуг в упреждающем (</w:t>
      </w:r>
      <w:proofErr w:type="spellStart"/>
      <w:r w:rsidRPr="00423A97">
        <w:rPr>
          <w:b/>
        </w:rPr>
        <w:t>проактивном</w:t>
      </w:r>
      <w:proofErr w:type="spellEnd"/>
      <w:r w:rsidRPr="00423A97">
        <w:rPr>
          <w:b/>
        </w:rPr>
        <w:t>) режиме</w:t>
      </w:r>
    </w:p>
    <w:p w:rsidR="0041752A" w:rsidRPr="00CF1B6B" w:rsidRDefault="0041752A" w:rsidP="0041752A">
      <w:pPr>
        <w:ind w:firstLine="709"/>
        <w:jc w:val="both"/>
      </w:pPr>
      <w:r w:rsidRPr="00CF1B6B">
        <w:t>2.15.1. Случаи и порядок предоставления государственных и муниципальных услуг в упреждающем (</w:t>
      </w:r>
      <w:proofErr w:type="spellStart"/>
      <w:r w:rsidRPr="00CF1B6B">
        <w:t>проактивном</w:t>
      </w:r>
      <w:proofErr w:type="spellEnd"/>
      <w:r w:rsidRPr="00CF1B6B">
        <w:t>) режиме в соответствии со статьей 7.3 Федерального закона от 27 июля 2010 года № 210-ФЗ «Об организации предоставления государственных и муниципальных услуг» не предусмотрены</w:t>
      </w:r>
      <w:proofErr w:type="gramStart"/>
      <w:r w:rsidRPr="00CF1B6B">
        <w:t>.»</w:t>
      </w:r>
      <w:r>
        <w:t>.</w:t>
      </w:r>
      <w:proofErr w:type="gramEnd"/>
    </w:p>
    <w:p w:rsidR="000F6193" w:rsidRPr="000E2F4E" w:rsidRDefault="000F6193" w:rsidP="000F6193">
      <w:pPr>
        <w:ind w:firstLine="709"/>
        <w:jc w:val="both"/>
      </w:pPr>
      <w:r w:rsidRPr="000E2F4E">
        <w:t xml:space="preserve">1.2. </w:t>
      </w:r>
      <w:r w:rsidR="00F61F1B">
        <w:t>А</w:t>
      </w:r>
      <w:r w:rsidRPr="000E2F4E">
        <w:t xml:space="preserve">бзац 8  </w:t>
      </w:r>
      <w:r>
        <w:t>п</w:t>
      </w:r>
      <w:r w:rsidRPr="000E2F4E">
        <w:t>ункта 3.</w:t>
      </w:r>
      <w:r w:rsidRPr="00F61F1B">
        <w:t xml:space="preserve">1 </w:t>
      </w:r>
      <w:r w:rsidR="009A2FC1">
        <w:t>раздела 3</w:t>
      </w:r>
      <w:r w:rsidRPr="00F61F1B">
        <w:t xml:space="preserve"> </w:t>
      </w:r>
      <w:r w:rsidR="00B46B30" w:rsidRPr="000E2F4E">
        <w:t xml:space="preserve">изложить в </w:t>
      </w:r>
      <w:r w:rsidR="00B46B30">
        <w:t>следующей</w:t>
      </w:r>
      <w:r w:rsidR="00B46B30" w:rsidRPr="000E2F4E">
        <w:t xml:space="preserve"> редакции</w:t>
      </w:r>
      <w:r w:rsidRPr="000E2F4E">
        <w:t>:</w:t>
      </w:r>
    </w:p>
    <w:p w:rsidR="00256D56" w:rsidRDefault="000F6193" w:rsidP="00256D56">
      <w:pPr>
        <w:ind w:firstLine="709"/>
        <w:jc w:val="both"/>
      </w:pPr>
      <w:r w:rsidRPr="000E2F4E">
        <w:t>«</w:t>
      </w:r>
      <w:r w:rsidR="00256D56">
        <w:t>При предоставлении муниципальной услуги в электронной форме заявителю обеспечиваются:</w:t>
      </w:r>
    </w:p>
    <w:p w:rsidR="00256D56" w:rsidRDefault="00256D56" w:rsidP="00256D56">
      <w:pPr>
        <w:ind w:firstLine="709"/>
        <w:jc w:val="both"/>
      </w:pPr>
      <w:proofErr w:type="gramStart"/>
      <w:r>
        <w:t>получение информации о порядке и сроках предоставления муниципальной услуги;</w:t>
      </w:r>
      <w:proofErr w:type="gramEnd"/>
    </w:p>
    <w:p w:rsidR="00B46B30" w:rsidRDefault="00B46B30" w:rsidP="00256D56">
      <w:pPr>
        <w:ind w:firstLine="709"/>
        <w:jc w:val="both"/>
      </w:pPr>
      <w:r>
        <w:t>з</w:t>
      </w:r>
      <w:r w:rsidRPr="000E2F4E">
        <w:t>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</w:t>
      </w:r>
      <w:r>
        <w:t>;</w:t>
      </w:r>
    </w:p>
    <w:p w:rsidR="00256D56" w:rsidRDefault="00256D56" w:rsidP="00256D56">
      <w:pPr>
        <w:ind w:firstLine="709"/>
        <w:jc w:val="both"/>
      </w:pPr>
      <w:r>
        <w:t>формирование заявления;</w:t>
      </w:r>
    </w:p>
    <w:p w:rsidR="00256D56" w:rsidRDefault="00256D56" w:rsidP="00256D56">
      <w:pPr>
        <w:ind w:firstLine="709"/>
        <w:jc w:val="both"/>
      </w:pPr>
      <w: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256D56" w:rsidRDefault="00256D56" w:rsidP="00256D56">
      <w:pPr>
        <w:ind w:firstLine="709"/>
        <w:jc w:val="both"/>
      </w:pPr>
      <w:r>
        <w:t>получение результата предоставления муниципальной услуги;</w:t>
      </w:r>
    </w:p>
    <w:p w:rsidR="00256D56" w:rsidRDefault="00256D56" w:rsidP="00256D56">
      <w:pPr>
        <w:ind w:firstLine="709"/>
        <w:jc w:val="both"/>
      </w:pPr>
      <w:r>
        <w:t>получение сведений о ходе рассмотрения заявления;</w:t>
      </w:r>
    </w:p>
    <w:p w:rsidR="00256D56" w:rsidRDefault="00256D56" w:rsidP="00256D56">
      <w:pPr>
        <w:ind w:firstLine="709"/>
        <w:jc w:val="both"/>
      </w:pPr>
      <w:r>
        <w:t>осуществление оценки качества предоставления муниципальной услуги;</w:t>
      </w:r>
    </w:p>
    <w:p w:rsidR="00256D56" w:rsidRDefault="00256D56" w:rsidP="00256D56">
      <w:pPr>
        <w:ind w:firstLine="709"/>
        <w:jc w:val="both"/>
      </w:pPr>
      <w: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предоставляющей муниципальную услугу, либо муниципального служащего</w:t>
      </w:r>
      <w:proofErr w:type="gramStart"/>
      <w:r>
        <w:t>.</w:t>
      </w:r>
      <w:r w:rsidR="00562A56">
        <w:t>».</w:t>
      </w:r>
      <w:proofErr w:type="gramEnd"/>
    </w:p>
    <w:p w:rsidR="00256D56" w:rsidRDefault="00256D56" w:rsidP="000F6193">
      <w:pPr>
        <w:ind w:firstLine="709"/>
        <w:jc w:val="both"/>
      </w:pPr>
    </w:p>
    <w:p w:rsidR="00256D56" w:rsidRPr="000E2F4E" w:rsidRDefault="00256D56" w:rsidP="000F6193">
      <w:pPr>
        <w:ind w:firstLine="709"/>
        <w:jc w:val="both"/>
      </w:pPr>
    </w:p>
    <w:p w:rsidR="000F6193" w:rsidRPr="000E2F4E" w:rsidRDefault="000F6193" w:rsidP="000F6193">
      <w:pPr>
        <w:autoSpaceDE w:val="0"/>
        <w:autoSpaceDN w:val="0"/>
        <w:adjustRightInd w:val="0"/>
        <w:ind w:firstLine="709"/>
      </w:pPr>
      <w:r w:rsidRPr="000E2F4E">
        <w:lastRenderedPageBreak/>
        <w:t>1.</w:t>
      </w:r>
      <w:r w:rsidR="00DC32C7">
        <w:t>3</w:t>
      </w:r>
      <w:r w:rsidRPr="000E2F4E">
        <w:t xml:space="preserve">.   Абзац 5 </w:t>
      </w:r>
      <w:r>
        <w:t>п</w:t>
      </w:r>
      <w:r w:rsidRPr="000E2F4E">
        <w:t xml:space="preserve">ункта 3.2  </w:t>
      </w:r>
      <w:r w:rsidR="00562A56">
        <w:t xml:space="preserve">раздела 3 </w:t>
      </w:r>
      <w:r w:rsidRPr="000E2F4E">
        <w:t xml:space="preserve">изложить в </w:t>
      </w:r>
      <w:r>
        <w:t>следующей</w:t>
      </w:r>
      <w:r w:rsidRPr="000E2F4E">
        <w:t xml:space="preserve"> редакции:</w:t>
      </w:r>
    </w:p>
    <w:p w:rsidR="000F6193" w:rsidRPr="000E2F4E" w:rsidRDefault="000F6193" w:rsidP="000F6193">
      <w:pPr>
        <w:ind w:firstLine="709"/>
        <w:jc w:val="both"/>
      </w:pPr>
      <w:r w:rsidRPr="000E2F4E"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0E2F4E">
        <w:t>.»</w:t>
      </w:r>
      <w:r>
        <w:t>.</w:t>
      </w:r>
      <w:proofErr w:type="gramEnd"/>
    </w:p>
    <w:p w:rsidR="000F73C4" w:rsidRPr="000E2F4E" w:rsidRDefault="000F73C4" w:rsidP="000F73C4">
      <w:pPr>
        <w:autoSpaceDE w:val="0"/>
        <w:autoSpaceDN w:val="0"/>
        <w:adjustRightInd w:val="0"/>
        <w:ind w:firstLine="709"/>
      </w:pPr>
      <w:r>
        <w:t xml:space="preserve"> </w:t>
      </w:r>
      <w:r w:rsidRPr="000E2F4E">
        <w:t>1.</w:t>
      </w:r>
      <w:r>
        <w:t>4</w:t>
      </w:r>
      <w:r w:rsidRPr="000E2F4E">
        <w:t xml:space="preserve">. </w:t>
      </w:r>
      <w:r w:rsidR="006A1E25">
        <w:t>А</w:t>
      </w:r>
      <w:r w:rsidRPr="000E2F4E">
        <w:t xml:space="preserve">бзац 6 </w:t>
      </w:r>
      <w:r>
        <w:t>п</w:t>
      </w:r>
      <w:r w:rsidRPr="000E2F4E">
        <w:t xml:space="preserve">ункта 3.2  </w:t>
      </w:r>
      <w:r w:rsidR="009A2FC1">
        <w:t>раздела 3</w:t>
      </w:r>
      <w:r w:rsidR="009A2FC1" w:rsidRPr="00F61F1B">
        <w:t xml:space="preserve"> </w:t>
      </w:r>
      <w:r w:rsidR="00291947">
        <w:t>изложить в</w:t>
      </w:r>
      <w:r w:rsidRPr="000E2F4E">
        <w:t xml:space="preserve"> следующе</w:t>
      </w:r>
      <w:r w:rsidR="00291947">
        <w:t>й</w:t>
      </w:r>
      <w:r w:rsidRPr="000E2F4E">
        <w:t xml:space="preserve"> </w:t>
      </w:r>
      <w:r w:rsidR="00291947">
        <w:t>редакции</w:t>
      </w:r>
      <w:r w:rsidRPr="000E2F4E">
        <w:t>:</w:t>
      </w:r>
    </w:p>
    <w:p w:rsidR="00291947" w:rsidRPr="00C43EEA" w:rsidRDefault="00291947" w:rsidP="002919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43EEA">
        <w:rPr>
          <w:color w:val="000000"/>
        </w:rPr>
        <w:t>При формировании заявления заявителю обеспечивается:</w:t>
      </w:r>
    </w:p>
    <w:p w:rsidR="00291947" w:rsidRDefault="00291947" w:rsidP="002919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43EEA">
        <w:rPr>
          <w:color w:val="000000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291947" w:rsidRPr="00C43EEA" w:rsidRDefault="00624E57" w:rsidP="002919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б</w:t>
      </w:r>
      <w:r w:rsidR="00291947">
        <w:t xml:space="preserve">) </w:t>
      </w:r>
      <w:r>
        <w:t>в</w:t>
      </w:r>
      <w:r w:rsidR="00291947" w:rsidRPr="000E2F4E">
        <w:t>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>
        <w:t>;</w:t>
      </w:r>
    </w:p>
    <w:p w:rsidR="00291947" w:rsidRPr="00C43EEA" w:rsidRDefault="00624E57" w:rsidP="002919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291947" w:rsidRPr="00C43EEA">
        <w:rPr>
          <w:color w:val="000000"/>
        </w:rPr>
        <w:t>) возможность печати на бумажном носителе копии электронной формы заявления;</w:t>
      </w:r>
    </w:p>
    <w:p w:rsidR="00291947" w:rsidRPr="00C43EEA" w:rsidRDefault="00624E57" w:rsidP="002919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г</w:t>
      </w:r>
      <w:r w:rsidR="00291947" w:rsidRPr="00C43EEA">
        <w:rPr>
          <w:color w:val="000000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91947" w:rsidRPr="00C43EEA" w:rsidRDefault="00624E57" w:rsidP="002919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д</w:t>
      </w:r>
      <w:r w:rsidR="00291947" w:rsidRPr="00C43EEA">
        <w:rPr>
          <w:color w:val="000000"/>
        </w:rPr>
        <w:t>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91947" w:rsidRPr="00C43EEA" w:rsidRDefault="00624E57" w:rsidP="002919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е</w:t>
      </w:r>
      <w:r w:rsidR="00291947" w:rsidRPr="00C43EEA">
        <w:rPr>
          <w:color w:val="000000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="00291947" w:rsidRPr="00C43EEA">
        <w:rPr>
          <w:color w:val="000000"/>
        </w:rPr>
        <w:t>потери</w:t>
      </w:r>
      <w:proofErr w:type="gramEnd"/>
      <w:r w:rsidR="00291947" w:rsidRPr="00C43EEA">
        <w:rPr>
          <w:color w:val="000000"/>
        </w:rPr>
        <w:t xml:space="preserve"> ранее введенной информации;</w:t>
      </w:r>
    </w:p>
    <w:p w:rsidR="00291947" w:rsidRPr="00C43EEA" w:rsidRDefault="00624E57" w:rsidP="002919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ж</w:t>
      </w:r>
      <w:r w:rsidR="00291947" w:rsidRPr="00C43EEA">
        <w:rPr>
          <w:color w:val="000000"/>
        </w:rPr>
        <w:t>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</w:t>
      </w:r>
      <w:proofErr w:type="gramStart"/>
      <w:r w:rsidR="00291947" w:rsidRPr="00C43EEA">
        <w:rPr>
          <w:color w:val="000000"/>
        </w:rPr>
        <w:t>.</w:t>
      </w:r>
      <w:r>
        <w:rPr>
          <w:color w:val="000000"/>
        </w:rPr>
        <w:t>».</w:t>
      </w:r>
      <w:proofErr w:type="gramEnd"/>
    </w:p>
    <w:p w:rsidR="00DC32C7" w:rsidRDefault="00DC32C7" w:rsidP="000F73C4">
      <w:pPr>
        <w:ind w:firstLine="709"/>
        <w:jc w:val="both"/>
      </w:pPr>
      <w:r w:rsidRPr="000E2F4E">
        <w:t>1.</w:t>
      </w:r>
      <w:r w:rsidR="000F73C4">
        <w:t>5</w:t>
      </w:r>
      <w:r w:rsidRPr="000E2F4E">
        <w:t xml:space="preserve">. </w:t>
      </w:r>
      <w:r w:rsidR="000123AB">
        <w:t>П</w:t>
      </w:r>
      <w:r w:rsidRPr="000E2F4E">
        <w:t>ункт 3.5</w:t>
      </w:r>
      <w:r w:rsidR="009A2FC1" w:rsidRPr="00F61F1B">
        <w:t xml:space="preserve"> </w:t>
      </w:r>
      <w:r w:rsidR="009A2FC1">
        <w:t>раздела 3</w:t>
      </w:r>
      <w:r w:rsidR="009A2FC1" w:rsidRPr="00F61F1B">
        <w:t xml:space="preserve"> </w:t>
      </w:r>
      <w:r w:rsidRPr="000E2F4E">
        <w:t xml:space="preserve"> </w:t>
      </w:r>
      <w:r w:rsidR="00F34D94">
        <w:t>изложить в</w:t>
      </w:r>
      <w:r w:rsidR="00F34D94" w:rsidRPr="000E2F4E">
        <w:t xml:space="preserve"> следующе</w:t>
      </w:r>
      <w:r w:rsidR="00F34D94">
        <w:t>й</w:t>
      </w:r>
      <w:r w:rsidR="00F34D94" w:rsidRPr="000E2F4E">
        <w:t xml:space="preserve"> </w:t>
      </w:r>
      <w:r w:rsidR="00F34D94">
        <w:t>редакции:</w:t>
      </w:r>
    </w:p>
    <w:p w:rsidR="000123AB" w:rsidRPr="00AF0B6E" w:rsidRDefault="000123AB" w:rsidP="000123AB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AF0B6E">
        <w:rPr>
          <w:rFonts w:ascii="Times New Roman" w:hAnsi="Times New Roman"/>
          <w:b/>
          <w:sz w:val="24"/>
          <w:szCs w:val="24"/>
        </w:rPr>
        <w:t>3.5.Выдача заявителю результатов предоставления услуги</w:t>
      </w:r>
    </w:p>
    <w:p w:rsidR="000123AB" w:rsidRDefault="000123AB" w:rsidP="000123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23AB" w:rsidRPr="00AC1EAB" w:rsidRDefault="000123AB" w:rsidP="000123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3.5.1. </w:t>
      </w:r>
      <w:r w:rsidRPr="00AC1EAB">
        <w:rPr>
          <w:color w:val="000000"/>
        </w:rPr>
        <w:t>Заявителю в качестве результата предоставления услуги обеспечивается по его выбору возможность:</w:t>
      </w:r>
    </w:p>
    <w:p w:rsidR="000123AB" w:rsidRPr="00AC1EAB" w:rsidRDefault="000123AB" w:rsidP="000123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1EAB">
        <w:rPr>
          <w:color w:val="000000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0123AB" w:rsidRPr="00AC1EAB" w:rsidRDefault="000123AB" w:rsidP="000123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1EAB">
        <w:rPr>
          <w:color w:val="000000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0123AB" w:rsidRPr="00AC1EAB" w:rsidRDefault="000123AB" w:rsidP="000123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1EAB">
        <w:rPr>
          <w:color w:val="000000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0123AB" w:rsidRPr="00AC1EAB" w:rsidRDefault="000123AB" w:rsidP="000123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1EAB">
        <w:rPr>
          <w:color w:val="000000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</w:t>
      </w:r>
    </w:p>
    <w:p w:rsidR="000123AB" w:rsidRPr="00CD0C2E" w:rsidRDefault="000123AB" w:rsidP="000123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D0C2E">
        <w:rPr>
          <w:color w:val="000000"/>
        </w:rPr>
        <w:t xml:space="preserve">3.5.2. </w:t>
      </w:r>
      <w:proofErr w:type="gramStart"/>
      <w:r w:rsidRPr="00CD0C2E">
        <w:rPr>
          <w:color w:val="000000"/>
        </w:rP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Pr="00CD0C2E">
        <w:rPr>
          <w:color w:val="000000"/>
        </w:rPr>
        <w:t xml:space="preserve"> у них технической возможности).</w:t>
      </w:r>
    </w:p>
    <w:p w:rsidR="000123AB" w:rsidRPr="00CD0C2E" w:rsidRDefault="000123AB" w:rsidP="000123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D0C2E">
        <w:rPr>
          <w:color w:val="000000"/>
        </w:rPr>
        <w:lastRenderedPageBreak/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0123AB" w:rsidRPr="00CD0C2E" w:rsidRDefault="000123AB" w:rsidP="000123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D0C2E">
        <w:rPr>
          <w:color w:val="000000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0123AB" w:rsidRPr="00CD0C2E" w:rsidRDefault="000123AB" w:rsidP="000123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D0C2E">
        <w:rPr>
          <w:color w:val="000000"/>
        </w:rPr>
        <w:t>3.5.3. При подготовке экземпляра электронного документа на бумажном носителе организации, указанные в абзаце первом подпункта 3.5.2, обеспечивают соблюдение следующих требований:</w:t>
      </w:r>
    </w:p>
    <w:p w:rsidR="000123AB" w:rsidRPr="00B402ED" w:rsidRDefault="000123AB" w:rsidP="000123AB">
      <w:pPr>
        <w:widowControl w:val="0"/>
        <w:autoSpaceDE w:val="0"/>
        <w:autoSpaceDN w:val="0"/>
        <w:adjustRightInd w:val="0"/>
        <w:ind w:firstLine="709"/>
        <w:jc w:val="both"/>
      </w:pPr>
      <w:r w:rsidRPr="00B402ED">
        <w:t>а) проверка действительности электронной подписи лица, подписавшего электронный документ;</w:t>
      </w:r>
    </w:p>
    <w:p w:rsidR="000123AB" w:rsidRPr="00B402ED" w:rsidRDefault="000123AB" w:rsidP="000123AB">
      <w:pPr>
        <w:widowControl w:val="0"/>
        <w:autoSpaceDE w:val="0"/>
        <w:autoSpaceDN w:val="0"/>
        <w:adjustRightInd w:val="0"/>
        <w:ind w:firstLine="709"/>
        <w:jc w:val="both"/>
      </w:pPr>
      <w:r w:rsidRPr="00B402ED">
        <w:t xml:space="preserve">б) </w:t>
      </w:r>
      <w:proofErr w:type="gramStart"/>
      <w:r w:rsidRPr="00B402ED">
        <w:t>заверение экземпляра</w:t>
      </w:r>
      <w:proofErr w:type="gramEnd"/>
      <w:r w:rsidRPr="00B402ED">
        <w:t xml:space="preserve"> электронного документа на бумажном носителе с использованием печати организации;</w:t>
      </w:r>
    </w:p>
    <w:p w:rsidR="000123AB" w:rsidRPr="00B402ED" w:rsidRDefault="000123AB" w:rsidP="000123AB">
      <w:pPr>
        <w:widowControl w:val="0"/>
        <w:autoSpaceDE w:val="0"/>
        <w:autoSpaceDN w:val="0"/>
        <w:adjustRightInd w:val="0"/>
        <w:ind w:firstLine="709"/>
        <w:jc w:val="both"/>
      </w:pPr>
      <w:r w:rsidRPr="00B402ED"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0123AB" w:rsidRPr="00B402ED" w:rsidRDefault="000123AB" w:rsidP="000123AB">
      <w:pPr>
        <w:widowControl w:val="0"/>
        <w:autoSpaceDE w:val="0"/>
        <w:autoSpaceDN w:val="0"/>
        <w:adjustRightInd w:val="0"/>
        <w:ind w:firstLine="709"/>
        <w:jc w:val="both"/>
      </w:pPr>
      <w:r w:rsidRPr="00B402ED">
        <w:t>г) возможность брошюрования листов многостраничных экземпляров электронного документа на бумажном носителе.</w:t>
      </w:r>
    </w:p>
    <w:p w:rsidR="000123AB" w:rsidRPr="00CD0C2E" w:rsidRDefault="000123AB" w:rsidP="000123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D0C2E">
        <w:rPr>
          <w:color w:val="000000"/>
        </w:rPr>
        <w:t xml:space="preserve">3.5.4. </w:t>
      </w:r>
      <w:proofErr w:type="gramStart"/>
      <w:r w:rsidRPr="00CD0C2E">
        <w:rPr>
          <w:color w:val="000000"/>
        </w:rPr>
        <w:t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</w:t>
      </w:r>
      <w:proofErr w:type="gramEnd"/>
    </w:p>
    <w:p w:rsidR="000123AB" w:rsidRPr="00CD0C2E" w:rsidRDefault="000123AB" w:rsidP="000123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D0C2E">
        <w:rPr>
          <w:color w:val="000000"/>
        </w:rPr>
        <w:t xml:space="preserve">Визуальный образ документа, сформированный в соответствии с абзацем вторым настоящего подпункта,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 и полученного в соответствии с абзацем </w:t>
      </w:r>
      <w:r w:rsidR="00CD0C2E">
        <w:rPr>
          <w:color w:val="000000"/>
        </w:rPr>
        <w:t>«</w:t>
      </w:r>
      <w:r w:rsidRPr="00CD0C2E">
        <w:rPr>
          <w:color w:val="000000"/>
        </w:rPr>
        <w:t>г</w:t>
      </w:r>
      <w:r w:rsidR="00CD0C2E">
        <w:rPr>
          <w:color w:val="000000"/>
        </w:rPr>
        <w:t>»</w:t>
      </w:r>
      <w:r w:rsidRPr="00CD0C2E">
        <w:rPr>
          <w:color w:val="000000"/>
        </w:rPr>
        <w:t xml:space="preserve"> подпункта 3.5.1.</w:t>
      </w:r>
    </w:p>
    <w:p w:rsidR="000123AB" w:rsidRPr="00CD0C2E" w:rsidRDefault="000123AB" w:rsidP="000123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D0C2E">
        <w:rPr>
          <w:color w:val="000000"/>
        </w:rPr>
        <w:t xml:space="preserve"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</w:t>
      </w:r>
      <w:proofErr w:type="gramStart"/>
      <w:r w:rsidRPr="00CD0C2E">
        <w:rPr>
          <w:color w:val="000000"/>
        </w:rPr>
        <w:t>содержащую</w:t>
      </w:r>
      <w:proofErr w:type="gramEnd"/>
      <w:r w:rsidRPr="00CD0C2E">
        <w:rPr>
          <w:color w:val="000000"/>
        </w:rPr>
        <w:t xml:space="preserve">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6F3A1F" w:rsidRDefault="000123AB" w:rsidP="006F3A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CD0C2E">
        <w:rPr>
          <w:color w:val="000000"/>
        </w:rPr>
        <w:t>Визуальный образ документа, сформированный единым порталом в автоматическом режиме в соответствии с абзацем вторым настоящего подпункта,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</w:t>
      </w:r>
      <w:proofErr w:type="gramEnd"/>
      <w:r w:rsidRPr="00CD0C2E">
        <w:rPr>
          <w:color w:val="000000"/>
        </w:rPr>
        <w:t xml:space="preserve"> и периоде </w:t>
      </w:r>
      <w:proofErr w:type="gramStart"/>
      <w:r w:rsidRPr="00CD0C2E">
        <w:rPr>
          <w:color w:val="000000"/>
        </w:rPr>
        <w:t>действия квалифицированного сертификата ключа проверки электронной подписи</w:t>
      </w:r>
      <w:proofErr w:type="gramEnd"/>
      <w:r w:rsidRPr="00CD0C2E">
        <w:rPr>
          <w:color w:val="000000"/>
        </w:rPr>
        <w:t>.</w:t>
      </w:r>
    </w:p>
    <w:p w:rsidR="000123AB" w:rsidRPr="00C43EEA" w:rsidRDefault="000123AB" w:rsidP="006F3A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43EEA">
        <w:rPr>
          <w:color w:val="000000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E7EB4" w:rsidRPr="00466752" w:rsidRDefault="003E7EB4" w:rsidP="003E7E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66752">
        <w:rPr>
          <w:color w:val="000000"/>
        </w:rPr>
        <w:t>При предоставлении услуги в электронной форме заявителю направляется:</w:t>
      </w:r>
    </w:p>
    <w:p w:rsidR="003E7EB4" w:rsidRPr="00466752" w:rsidRDefault="003E7EB4" w:rsidP="003E7E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66752">
        <w:rPr>
          <w:color w:val="000000"/>
        </w:rPr>
        <w:t xml:space="preserve">а) уведомление о записи на прием в орган (организацию) или многофункциональный </w:t>
      </w:r>
      <w:r w:rsidRPr="00466752">
        <w:rPr>
          <w:color w:val="000000"/>
        </w:rPr>
        <w:lastRenderedPageBreak/>
        <w:t>центр, содержащее сведения о дате, времени и месте приема;</w:t>
      </w:r>
    </w:p>
    <w:p w:rsidR="003E7EB4" w:rsidRPr="00466752" w:rsidRDefault="003E7EB4" w:rsidP="003E7E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466752">
        <w:rPr>
          <w:color w:val="000000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3E7EB4" w:rsidRPr="00466752" w:rsidRDefault="003E7EB4" w:rsidP="003E7E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66752">
        <w:rPr>
          <w:color w:val="000000"/>
        </w:rPr>
        <w:t>в) уведомление о факте получения информации, подтверждающей оплату услуги;</w:t>
      </w:r>
    </w:p>
    <w:p w:rsidR="003E7EB4" w:rsidRPr="000E2F4E" w:rsidRDefault="003E7EB4" w:rsidP="003E7EB4">
      <w:pPr>
        <w:widowControl w:val="0"/>
        <w:autoSpaceDE w:val="0"/>
        <w:autoSpaceDN w:val="0"/>
        <w:adjustRightInd w:val="0"/>
        <w:ind w:firstLine="709"/>
        <w:jc w:val="both"/>
      </w:pPr>
      <w:r w:rsidRPr="00466752">
        <w:rPr>
          <w:color w:val="000000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0123AB" w:rsidRPr="00C43EEA" w:rsidRDefault="000123AB" w:rsidP="00CD0C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43EEA">
        <w:rPr>
          <w:rFonts w:ascii="Times New Roman" w:hAnsi="Times New Roman"/>
          <w:sz w:val="24"/>
          <w:szCs w:val="24"/>
        </w:rPr>
        <w:t xml:space="preserve">Специалист Администрации, ответственный за принятие решения о предоставлении услуги, не позднее чем через 3 рабочих дня со дня принятия решения выдает или направляет заявителю уведомление о </w:t>
      </w:r>
      <w:r>
        <w:rPr>
          <w:rFonts w:ascii="Times New Roman" w:hAnsi="Times New Roman"/>
          <w:sz w:val="24"/>
          <w:szCs w:val="24"/>
        </w:rPr>
        <w:t>предоставлении жилого помещения по договору социального найма.</w:t>
      </w:r>
      <w:r w:rsidRPr="00C43EEA">
        <w:rPr>
          <w:rFonts w:ascii="Times New Roman" w:hAnsi="Times New Roman"/>
          <w:sz w:val="24"/>
          <w:szCs w:val="24"/>
        </w:rPr>
        <w:t xml:space="preserve"> </w:t>
      </w:r>
    </w:p>
    <w:p w:rsidR="000123AB" w:rsidRPr="00C43EEA" w:rsidRDefault="000123AB" w:rsidP="00CD0C2E">
      <w:pPr>
        <w:ind w:firstLine="709"/>
        <w:jc w:val="both"/>
      </w:pPr>
      <w:r w:rsidRPr="00C43EEA">
        <w:t>Результат административной процедуры:</w:t>
      </w:r>
    </w:p>
    <w:p w:rsidR="000123AB" w:rsidRPr="00C43EEA" w:rsidRDefault="000123AB" w:rsidP="00CD0C2E">
      <w:pPr>
        <w:ind w:firstLine="709"/>
        <w:jc w:val="both"/>
      </w:pPr>
      <w:r w:rsidRPr="00C43EEA">
        <w:t xml:space="preserve">Оформленное (направленное) на официальном бланке администрации городского поселения Кондинское уведомление  заявителю о </w:t>
      </w:r>
      <w:r>
        <w:t>предоставлении жилого помещения по договору социального найма</w:t>
      </w:r>
      <w:r w:rsidRPr="00C43EEA">
        <w:t>, либо мотивированный отказ.</w:t>
      </w:r>
    </w:p>
    <w:p w:rsidR="000123AB" w:rsidRPr="00C43EEA" w:rsidRDefault="000123AB" w:rsidP="00CD0C2E">
      <w:pPr>
        <w:tabs>
          <w:tab w:val="left" w:pos="567"/>
        </w:tabs>
        <w:ind w:firstLine="709"/>
        <w:jc w:val="both"/>
      </w:pPr>
      <w:r w:rsidRPr="00C43EEA">
        <w:t>Способ фиксации:</w:t>
      </w:r>
    </w:p>
    <w:p w:rsidR="000123AB" w:rsidRPr="00C43EEA" w:rsidRDefault="000123AB" w:rsidP="00CD0C2E">
      <w:pPr>
        <w:widowControl w:val="0"/>
        <w:tabs>
          <w:tab w:val="left" w:pos="0"/>
        </w:tabs>
        <w:autoSpaceDE w:val="0"/>
        <w:ind w:firstLine="709"/>
        <w:jc w:val="both"/>
      </w:pPr>
      <w:r w:rsidRPr="00C43EEA">
        <w:t>Специалист  в зависимости от способа обращения и получения результатов муниципальной услуги, избранных заявителем:</w:t>
      </w:r>
    </w:p>
    <w:p w:rsidR="000123AB" w:rsidRPr="00C43EEA" w:rsidRDefault="000123AB" w:rsidP="00CD0C2E">
      <w:pPr>
        <w:tabs>
          <w:tab w:val="left" w:pos="0"/>
        </w:tabs>
        <w:ind w:firstLine="709"/>
        <w:jc w:val="both"/>
      </w:pPr>
      <w:r w:rsidRPr="00C43EEA">
        <w:t xml:space="preserve"> Регистрирует документы и письмо о предоставлении муниципальной услуги в журнале регистрации исходящих документов.</w:t>
      </w:r>
    </w:p>
    <w:p w:rsidR="000123AB" w:rsidRPr="00C43EEA" w:rsidRDefault="000123AB" w:rsidP="00CD0C2E">
      <w:pPr>
        <w:tabs>
          <w:tab w:val="left" w:pos="0"/>
        </w:tabs>
        <w:ind w:firstLine="709"/>
        <w:jc w:val="both"/>
      </w:pPr>
      <w:r w:rsidRPr="00C43EEA">
        <w:t xml:space="preserve">Вручает (направляет) заявителю лично или почтовым отправлением. </w:t>
      </w:r>
    </w:p>
    <w:p w:rsidR="000123AB" w:rsidRPr="00C43EEA" w:rsidRDefault="000123AB" w:rsidP="00CD0C2E">
      <w:pPr>
        <w:ind w:firstLine="709"/>
        <w:jc w:val="both"/>
      </w:pPr>
      <w:r w:rsidRPr="00C43EEA">
        <w:t xml:space="preserve"> Максимальный срок исполнения административных действий по оформлению и выдаче договора на предоставление найма  жилого помещения (далее – договор) или мотивированный отказ в предоставлении муниципальной услуги, составляет: 1 час.</w:t>
      </w:r>
    </w:p>
    <w:p w:rsidR="000123AB" w:rsidRPr="00C43EEA" w:rsidRDefault="000123AB" w:rsidP="00CD0C2E">
      <w:pPr>
        <w:ind w:firstLine="709"/>
        <w:jc w:val="both"/>
      </w:pPr>
      <w:r w:rsidRPr="00C43EEA">
        <w:t xml:space="preserve"> Максимальный срок исполнения административной процедуры по оформлению и выдаче уведомления  или мотивированного отказа в предоставлении муниципальной услуги, </w:t>
      </w:r>
      <w:r w:rsidR="00482605">
        <w:t>составляет: 5 календарных дней</w:t>
      </w:r>
      <w:proofErr w:type="gramStart"/>
      <w:r w:rsidR="00482605">
        <w:t>.».</w:t>
      </w:r>
      <w:proofErr w:type="gramEnd"/>
    </w:p>
    <w:p w:rsidR="00C121D1" w:rsidRPr="00CF1B6B" w:rsidRDefault="00C121D1" w:rsidP="003A66F4">
      <w:pPr>
        <w:autoSpaceDE w:val="0"/>
        <w:autoSpaceDN w:val="0"/>
        <w:adjustRightInd w:val="0"/>
        <w:ind w:firstLine="709"/>
        <w:jc w:val="both"/>
      </w:pPr>
      <w:r w:rsidRPr="00CF1B6B">
        <w:t xml:space="preserve">2.Настоящее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 </w:t>
      </w:r>
    </w:p>
    <w:p w:rsidR="00014E7A" w:rsidRPr="00CF1B6B" w:rsidRDefault="00C121D1" w:rsidP="003A66F4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F1B6B">
        <w:rPr>
          <w:rFonts w:ascii="Times New Roman" w:hAnsi="Times New Roman"/>
          <w:sz w:val="24"/>
          <w:szCs w:val="24"/>
        </w:rPr>
        <w:t>3.Настоящее постановление вступает в силу с момента опубликования.</w:t>
      </w:r>
      <w:r w:rsidR="00014E7A" w:rsidRPr="00CF1B6B">
        <w:rPr>
          <w:rFonts w:ascii="Times New Roman" w:hAnsi="Times New Roman"/>
          <w:sz w:val="24"/>
          <w:szCs w:val="24"/>
        </w:rPr>
        <w:t xml:space="preserve"> </w:t>
      </w:r>
    </w:p>
    <w:p w:rsidR="00C121D1" w:rsidRPr="00CF1B6B" w:rsidRDefault="00C121D1" w:rsidP="003A66F4">
      <w:pPr>
        <w:pStyle w:val="a4"/>
        <w:ind w:firstLine="709"/>
        <w:rPr>
          <w:sz w:val="24"/>
          <w:szCs w:val="24"/>
        </w:rPr>
      </w:pPr>
      <w:r w:rsidRPr="00CF1B6B">
        <w:rPr>
          <w:sz w:val="24"/>
          <w:szCs w:val="24"/>
        </w:rPr>
        <w:t>4.</w:t>
      </w:r>
      <w:proofErr w:type="gramStart"/>
      <w:r w:rsidRPr="00CF1B6B">
        <w:rPr>
          <w:sz w:val="24"/>
          <w:szCs w:val="24"/>
        </w:rPr>
        <w:t>Контроль за</w:t>
      </w:r>
      <w:proofErr w:type="gramEnd"/>
      <w:r w:rsidRPr="00CF1B6B">
        <w:rPr>
          <w:sz w:val="24"/>
          <w:szCs w:val="24"/>
        </w:rPr>
        <w:t xml:space="preserve"> выполнением постановления возложить на заместителя главы городского поселения Кондинское.</w:t>
      </w:r>
    </w:p>
    <w:p w:rsidR="00C121D1" w:rsidRPr="007A44FF" w:rsidRDefault="00C121D1" w:rsidP="00C121D1">
      <w:pPr>
        <w:pStyle w:val="a4"/>
        <w:rPr>
          <w:sz w:val="24"/>
          <w:szCs w:val="24"/>
        </w:rPr>
      </w:pPr>
    </w:p>
    <w:p w:rsidR="00C5617B" w:rsidRPr="007A44FF" w:rsidRDefault="00C5617B" w:rsidP="00C5617B">
      <w:pPr>
        <w:pStyle w:val="a4"/>
        <w:rPr>
          <w:sz w:val="24"/>
          <w:szCs w:val="24"/>
        </w:rPr>
      </w:pPr>
    </w:p>
    <w:p w:rsidR="00C5617B" w:rsidRPr="007A44FF" w:rsidRDefault="00C5617B" w:rsidP="00C5617B">
      <w:pPr>
        <w:pStyle w:val="a4"/>
        <w:rPr>
          <w:sz w:val="24"/>
          <w:szCs w:val="24"/>
        </w:rPr>
      </w:pPr>
    </w:p>
    <w:p w:rsidR="00C5617B" w:rsidRPr="007A44FF" w:rsidRDefault="00C5617B" w:rsidP="00C5617B">
      <w:pPr>
        <w:pStyle w:val="a4"/>
        <w:rPr>
          <w:sz w:val="24"/>
          <w:szCs w:val="24"/>
        </w:rPr>
      </w:pPr>
    </w:p>
    <w:p w:rsidR="00C5617B" w:rsidRPr="005C6FAD" w:rsidRDefault="00C5617B" w:rsidP="00C5617B">
      <w:pPr>
        <w:pStyle w:val="a4"/>
        <w:rPr>
          <w:sz w:val="26"/>
          <w:szCs w:val="26"/>
        </w:rPr>
      </w:pPr>
      <w:r w:rsidRPr="005C6FAD">
        <w:rPr>
          <w:sz w:val="26"/>
          <w:szCs w:val="26"/>
        </w:rPr>
        <w:t xml:space="preserve">Глава  </w:t>
      </w:r>
      <w:proofErr w:type="gramStart"/>
      <w:r w:rsidRPr="005C6FAD">
        <w:rPr>
          <w:sz w:val="26"/>
          <w:szCs w:val="26"/>
        </w:rPr>
        <w:t>городского</w:t>
      </w:r>
      <w:proofErr w:type="gramEnd"/>
      <w:r w:rsidRPr="005C6FAD">
        <w:rPr>
          <w:sz w:val="26"/>
          <w:szCs w:val="26"/>
        </w:rPr>
        <w:t xml:space="preserve"> </w:t>
      </w:r>
    </w:p>
    <w:p w:rsidR="00C5617B" w:rsidRDefault="00C5617B" w:rsidP="00C5617B">
      <w:pPr>
        <w:pStyle w:val="a4"/>
        <w:rPr>
          <w:sz w:val="26"/>
          <w:szCs w:val="26"/>
        </w:rPr>
      </w:pPr>
      <w:r w:rsidRPr="005C6FAD">
        <w:rPr>
          <w:sz w:val="26"/>
          <w:szCs w:val="26"/>
        </w:rPr>
        <w:t xml:space="preserve">поселения Кондинское                                                          </w:t>
      </w:r>
      <w:r w:rsidR="00D81C7B">
        <w:rPr>
          <w:sz w:val="26"/>
          <w:szCs w:val="26"/>
        </w:rPr>
        <w:t xml:space="preserve">               В.А. Лукашеня</w:t>
      </w:r>
    </w:p>
    <w:p w:rsidR="00C5617B" w:rsidRDefault="00C5617B" w:rsidP="00C5617B">
      <w:pPr>
        <w:pStyle w:val="a4"/>
        <w:rPr>
          <w:sz w:val="26"/>
          <w:szCs w:val="26"/>
        </w:rPr>
      </w:pPr>
    </w:p>
    <w:p w:rsidR="00C5617B" w:rsidRDefault="00C5617B" w:rsidP="00C5617B">
      <w:pPr>
        <w:pStyle w:val="a4"/>
        <w:rPr>
          <w:sz w:val="26"/>
          <w:szCs w:val="26"/>
        </w:rPr>
      </w:pPr>
    </w:p>
    <w:p w:rsidR="00C5617B" w:rsidRDefault="00C5617B" w:rsidP="00C5617B">
      <w:pPr>
        <w:pStyle w:val="a4"/>
        <w:rPr>
          <w:sz w:val="26"/>
          <w:szCs w:val="26"/>
        </w:rPr>
      </w:pPr>
    </w:p>
    <w:p w:rsidR="00C5617B" w:rsidRDefault="00C5617B" w:rsidP="00C5617B">
      <w:pPr>
        <w:pStyle w:val="a4"/>
        <w:rPr>
          <w:sz w:val="26"/>
          <w:szCs w:val="26"/>
        </w:rPr>
      </w:pPr>
    </w:p>
    <w:p w:rsidR="00C5617B" w:rsidRDefault="00C5617B" w:rsidP="00C5617B">
      <w:pPr>
        <w:pStyle w:val="a4"/>
        <w:rPr>
          <w:sz w:val="26"/>
          <w:szCs w:val="26"/>
        </w:rPr>
      </w:pPr>
    </w:p>
    <w:p w:rsidR="005C6FAD" w:rsidRPr="005C6FAD" w:rsidRDefault="005C6FAD" w:rsidP="00035400">
      <w:pPr>
        <w:pStyle w:val="a4"/>
        <w:rPr>
          <w:sz w:val="26"/>
          <w:szCs w:val="26"/>
        </w:rPr>
      </w:pPr>
    </w:p>
    <w:sectPr w:rsidR="005C6FAD" w:rsidRPr="005C6FAD" w:rsidSect="00F978D9">
      <w:pgSz w:w="11907" w:h="16840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910"/>
    <w:multiLevelType w:val="hybridMultilevel"/>
    <w:tmpl w:val="B18C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8691D"/>
    <w:multiLevelType w:val="hybridMultilevel"/>
    <w:tmpl w:val="34EC9950"/>
    <w:lvl w:ilvl="0" w:tplc="4258A5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150959"/>
    <w:multiLevelType w:val="multilevel"/>
    <w:tmpl w:val="7A22048C"/>
    <w:lvl w:ilvl="0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1B468DC"/>
    <w:multiLevelType w:val="hybridMultilevel"/>
    <w:tmpl w:val="316C4EE2"/>
    <w:lvl w:ilvl="0" w:tplc="A64AEF4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1B3260"/>
    <w:multiLevelType w:val="multilevel"/>
    <w:tmpl w:val="7E805A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825"/>
        </w:tabs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2160"/>
      </w:pPr>
      <w:rPr>
        <w:rFonts w:hint="default"/>
      </w:rPr>
    </w:lvl>
  </w:abstractNum>
  <w:abstractNum w:abstractNumId="6">
    <w:nsid w:val="166A05C3"/>
    <w:multiLevelType w:val="multilevel"/>
    <w:tmpl w:val="762E67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B004745"/>
    <w:multiLevelType w:val="multilevel"/>
    <w:tmpl w:val="7A22048C"/>
    <w:lvl w:ilvl="0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B5E003F"/>
    <w:multiLevelType w:val="multilevel"/>
    <w:tmpl w:val="CAD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0">
    <w:nsid w:val="2EEB2F54"/>
    <w:multiLevelType w:val="multilevel"/>
    <w:tmpl w:val="B434A6A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08"/>
        </w:tabs>
        <w:ind w:left="3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52"/>
        </w:tabs>
        <w:ind w:left="44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56"/>
        </w:tabs>
        <w:ind w:left="6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0"/>
        </w:tabs>
        <w:ind w:left="7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04"/>
        </w:tabs>
        <w:ind w:left="8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48"/>
        </w:tabs>
        <w:ind w:left="10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52"/>
        </w:tabs>
        <w:ind w:left="11752" w:hanging="1800"/>
      </w:pPr>
      <w:rPr>
        <w:rFonts w:hint="default"/>
      </w:rPr>
    </w:lvl>
  </w:abstractNum>
  <w:abstractNum w:abstractNumId="11">
    <w:nsid w:val="32E40D81"/>
    <w:multiLevelType w:val="multilevel"/>
    <w:tmpl w:val="B74C5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ACD0C3D"/>
    <w:multiLevelType w:val="multilevel"/>
    <w:tmpl w:val="2628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804F3"/>
    <w:multiLevelType w:val="multilevel"/>
    <w:tmpl w:val="1EB0A4E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9C9668F"/>
    <w:multiLevelType w:val="multilevel"/>
    <w:tmpl w:val="A9EC74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32F02EF"/>
    <w:multiLevelType w:val="hybridMultilevel"/>
    <w:tmpl w:val="5F387894"/>
    <w:lvl w:ilvl="0" w:tplc="43CC40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2C2876E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ED56C2"/>
    <w:multiLevelType w:val="hybridMultilevel"/>
    <w:tmpl w:val="BC14C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C73B9"/>
    <w:multiLevelType w:val="hybridMultilevel"/>
    <w:tmpl w:val="897CC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D143A"/>
    <w:multiLevelType w:val="multilevel"/>
    <w:tmpl w:val="92D2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66174A8A"/>
    <w:multiLevelType w:val="hybridMultilevel"/>
    <w:tmpl w:val="376A4F7A"/>
    <w:lvl w:ilvl="0" w:tplc="18724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E532CD"/>
    <w:multiLevelType w:val="multilevel"/>
    <w:tmpl w:val="476A36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54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21">
    <w:nsid w:val="76975D5F"/>
    <w:multiLevelType w:val="multilevel"/>
    <w:tmpl w:val="98127F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78B677B"/>
    <w:multiLevelType w:val="hybridMultilevel"/>
    <w:tmpl w:val="6CC2E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42D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277D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6"/>
  </w:num>
  <w:num w:numId="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</w:num>
  <w:num w:numId="11">
    <w:abstractNumId w:val="0"/>
  </w:num>
  <w:num w:numId="12">
    <w:abstractNumId w:val="17"/>
  </w:num>
  <w:num w:numId="13">
    <w:abstractNumId w:val="7"/>
  </w:num>
  <w:num w:numId="14">
    <w:abstractNumId w:val="11"/>
  </w:num>
  <w:num w:numId="15">
    <w:abstractNumId w:val="23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6"/>
  </w:num>
  <w:num w:numId="21">
    <w:abstractNumId w:val="2"/>
  </w:num>
  <w:num w:numId="22">
    <w:abstractNumId w:val="19"/>
  </w:num>
  <w:num w:numId="23">
    <w:abstractNumId w:val="8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1CB"/>
    <w:rsid w:val="0000152F"/>
    <w:rsid w:val="00003129"/>
    <w:rsid w:val="00005245"/>
    <w:rsid w:val="00005BB0"/>
    <w:rsid w:val="000123AB"/>
    <w:rsid w:val="00012425"/>
    <w:rsid w:val="00012DE4"/>
    <w:rsid w:val="0001367C"/>
    <w:rsid w:val="00014E7A"/>
    <w:rsid w:val="0002348B"/>
    <w:rsid w:val="00026110"/>
    <w:rsid w:val="00027D21"/>
    <w:rsid w:val="00035400"/>
    <w:rsid w:val="000416B4"/>
    <w:rsid w:val="00041CF9"/>
    <w:rsid w:val="00042BE8"/>
    <w:rsid w:val="00045181"/>
    <w:rsid w:val="000548E9"/>
    <w:rsid w:val="0005761D"/>
    <w:rsid w:val="0006116B"/>
    <w:rsid w:val="000615DE"/>
    <w:rsid w:val="00064322"/>
    <w:rsid w:val="00075E0E"/>
    <w:rsid w:val="00076A45"/>
    <w:rsid w:val="00084593"/>
    <w:rsid w:val="000876D9"/>
    <w:rsid w:val="00091656"/>
    <w:rsid w:val="00097E47"/>
    <w:rsid w:val="000A253D"/>
    <w:rsid w:val="000A3D0B"/>
    <w:rsid w:val="000A7211"/>
    <w:rsid w:val="000B17B3"/>
    <w:rsid w:val="000B6969"/>
    <w:rsid w:val="000B6A30"/>
    <w:rsid w:val="000C1ED4"/>
    <w:rsid w:val="000C55CF"/>
    <w:rsid w:val="000C7F24"/>
    <w:rsid w:val="000D290F"/>
    <w:rsid w:val="000D51D5"/>
    <w:rsid w:val="000D74DF"/>
    <w:rsid w:val="000E2F4E"/>
    <w:rsid w:val="000E3FFF"/>
    <w:rsid w:val="000E6B7A"/>
    <w:rsid w:val="000E7809"/>
    <w:rsid w:val="000F0DCD"/>
    <w:rsid w:val="000F200C"/>
    <w:rsid w:val="000F4E88"/>
    <w:rsid w:val="000F6193"/>
    <w:rsid w:val="000F73C4"/>
    <w:rsid w:val="000F7D00"/>
    <w:rsid w:val="001079F7"/>
    <w:rsid w:val="00110386"/>
    <w:rsid w:val="001157A1"/>
    <w:rsid w:val="00117FE0"/>
    <w:rsid w:val="001204AC"/>
    <w:rsid w:val="00123F69"/>
    <w:rsid w:val="0012408E"/>
    <w:rsid w:val="00124E52"/>
    <w:rsid w:val="00130156"/>
    <w:rsid w:val="00130D81"/>
    <w:rsid w:val="00134D1F"/>
    <w:rsid w:val="0013633E"/>
    <w:rsid w:val="001438C4"/>
    <w:rsid w:val="00145E5F"/>
    <w:rsid w:val="00147BAD"/>
    <w:rsid w:val="00147C63"/>
    <w:rsid w:val="00151025"/>
    <w:rsid w:val="00151493"/>
    <w:rsid w:val="001521A4"/>
    <w:rsid w:val="0015523F"/>
    <w:rsid w:val="00160B68"/>
    <w:rsid w:val="00162713"/>
    <w:rsid w:val="00165473"/>
    <w:rsid w:val="0016564D"/>
    <w:rsid w:val="001665AA"/>
    <w:rsid w:val="00176278"/>
    <w:rsid w:val="00176995"/>
    <w:rsid w:val="00177CE7"/>
    <w:rsid w:val="00190FD4"/>
    <w:rsid w:val="001919DD"/>
    <w:rsid w:val="00194BD4"/>
    <w:rsid w:val="001A141E"/>
    <w:rsid w:val="001A19A4"/>
    <w:rsid w:val="001A3332"/>
    <w:rsid w:val="001A37FF"/>
    <w:rsid w:val="001B4D20"/>
    <w:rsid w:val="001B54C6"/>
    <w:rsid w:val="001C052A"/>
    <w:rsid w:val="001D078A"/>
    <w:rsid w:val="001D1A52"/>
    <w:rsid w:val="001D24B2"/>
    <w:rsid w:val="001D2DC6"/>
    <w:rsid w:val="001E26AF"/>
    <w:rsid w:val="001E2888"/>
    <w:rsid w:val="001E3619"/>
    <w:rsid w:val="001E67B8"/>
    <w:rsid w:val="001F0B97"/>
    <w:rsid w:val="001F1A2B"/>
    <w:rsid w:val="001F3343"/>
    <w:rsid w:val="001F4D26"/>
    <w:rsid w:val="00203EE3"/>
    <w:rsid w:val="002048EB"/>
    <w:rsid w:val="002055DE"/>
    <w:rsid w:val="00207F40"/>
    <w:rsid w:val="00212124"/>
    <w:rsid w:val="00214534"/>
    <w:rsid w:val="00216270"/>
    <w:rsid w:val="0021636F"/>
    <w:rsid w:val="00217F53"/>
    <w:rsid w:val="0022302F"/>
    <w:rsid w:val="00223D6F"/>
    <w:rsid w:val="00230966"/>
    <w:rsid w:val="0023117E"/>
    <w:rsid w:val="0023172E"/>
    <w:rsid w:val="00237DAE"/>
    <w:rsid w:val="00240519"/>
    <w:rsid w:val="00241956"/>
    <w:rsid w:val="00252E1C"/>
    <w:rsid w:val="0025574A"/>
    <w:rsid w:val="00255B20"/>
    <w:rsid w:val="0025617A"/>
    <w:rsid w:val="00256D56"/>
    <w:rsid w:val="002579A8"/>
    <w:rsid w:val="00260244"/>
    <w:rsid w:val="002628BF"/>
    <w:rsid w:val="00271415"/>
    <w:rsid w:val="0027242A"/>
    <w:rsid w:val="002734A8"/>
    <w:rsid w:val="00276AAC"/>
    <w:rsid w:val="0028329D"/>
    <w:rsid w:val="00285F36"/>
    <w:rsid w:val="002902ED"/>
    <w:rsid w:val="002909F0"/>
    <w:rsid w:val="00291947"/>
    <w:rsid w:val="002A0466"/>
    <w:rsid w:val="002A132B"/>
    <w:rsid w:val="002A1DA3"/>
    <w:rsid w:val="002A1EC2"/>
    <w:rsid w:val="002A370C"/>
    <w:rsid w:val="002A62F8"/>
    <w:rsid w:val="002A6CEF"/>
    <w:rsid w:val="002B57AC"/>
    <w:rsid w:val="002B69EE"/>
    <w:rsid w:val="002C1B48"/>
    <w:rsid w:val="002C2D49"/>
    <w:rsid w:val="002C3B01"/>
    <w:rsid w:val="002C4C0D"/>
    <w:rsid w:val="002C533C"/>
    <w:rsid w:val="002D1436"/>
    <w:rsid w:val="002D400C"/>
    <w:rsid w:val="002D61CC"/>
    <w:rsid w:val="002E3FA3"/>
    <w:rsid w:val="002E4C5B"/>
    <w:rsid w:val="002F1ABC"/>
    <w:rsid w:val="002F280C"/>
    <w:rsid w:val="002F323D"/>
    <w:rsid w:val="002F4D8D"/>
    <w:rsid w:val="002F6423"/>
    <w:rsid w:val="002F6A00"/>
    <w:rsid w:val="002F7D4D"/>
    <w:rsid w:val="002F7DC9"/>
    <w:rsid w:val="00303DEE"/>
    <w:rsid w:val="00304EED"/>
    <w:rsid w:val="00306713"/>
    <w:rsid w:val="003125D7"/>
    <w:rsid w:val="00313D19"/>
    <w:rsid w:val="00320903"/>
    <w:rsid w:val="003343A2"/>
    <w:rsid w:val="003347F8"/>
    <w:rsid w:val="00346C11"/>
    <w:rsid w:val="0035186C"/>
    <w:rsid w:val="00351A64"/>
    <w:rsid w:val="00351F15"/>
    <w:rsid w:val="003538BB"/>
    <w:rsid w:val="003574C8"/>
    <w:rsid w:val="00357F7F"/>
    <w:rsid w:val="00365731"/>
    <w:rsid w:val="003660EB"/>
    <w:rsid w:val="003669A4"/>
    <w:rsid w:val="00366D73"/>
    <w:rsid w:val="003745D5"/>
    <w:rsid w:val="00374EB5"/>
    <w:rsid w:val="003856C3"/>
    <w:rsid w:val="00392428"/>
    <w:rsid w:val="0039331E"/>
    <w:rsid w:val="003970AD"/>
    <w:rsid w:val="003A0AEE"/>
    <w:rsid w:val="003A11F8"/>
    <w:rsid w:val="003A4B74"/>
    <w:rsid w:val="003A66F4"/>
    <w:rsid w:val="003A70A0"/>
    <w:rsid w:val="003B049F"/>
    <w:rsid w:val="003B379C"/>
    <w:rsid w:val="003B4D08"/>
    <w:rsid w:val="003B5B9D"/>
    <w:rsid w:val="003B7671"/>
    <w:rsid w:val="003C0D84"/>
    <w:rsid w:val="003C1BD9"/>
    <w:rsid w:val="003C2BA6"/>
    <w:rsid w:val="003C395B"/>
    <w:rsid w:val="003C5B3E"/>
    <w:rsid w:val="003C751A"/>
    <w:rsid w:val="003D1EA8"/>
    <w:rsid w:val="003D35E7"/>
    <w:rsid w:val="003D4AF1"/>
    <w:rsid w:val="003E16E0"/>
    <w:rsid w:val="003E2C32"/>
    <w:rsid w:val="003E3186"/>
    <w:rsid w:val="003E3457"/>
    <w:rsid w:val="003E7EB4"/>
    <w:rsid w:val="003F4173"/>
    <w:rsid w:val="003F512C"/>
    <w:rsid w:val="003F5828"/>
    <w:rsid w:val="003F6E06"/>
    <w:rsid w:val="00401FA9"/>
    <w:rsid w:val="004048F6"/>
    <w:rsid w:val="00404C46"/>
    <w:rsid w:val="00407066"/>
    <w:rsid w:val="0041210E"/>
    <w:rsid w:val="00413F50"/>
    <w:rsid w:val="004151E2"/>
    <w:rsid w:val="00415BD4"/>
    <w:rsid w:val="0041752A"/>
    <w:rsid w:val="00421777"/>
    <w:rsid w:val="00422FE4"/>
    <w:rsid w:val="004239E9"/>
    <w:rsid w:val="00423A97"/>
    <w:rsid w:val="00424561"/>
    <w:rsid w:val="004318CD"/>
    <w:rsid w:val="0043315F"/>
    <w:rsid w:val="0044077C"/>
    <w:rsid w:val="00443136"/>
    <w:rsid w:val="00444520"/>
    <w:rsid w:val="00450B87"/>
    <w:rsid w:val="00460659"/>
    <w:rsid w:val="00460930"/>
    <w:rsid w:val="004611FE"/>
    <w:rsid w:val="00462B24"/>
    <w:rsid w:val="00465EC1"/>
    <w:rsid w:val="004700BD"/>
    <w:rsid w:val="00475457"/>
    <w:rsid w:val="00482605"/>
    <w:rsid w:val="00484618"/>
    <w:rsid w:val="00491AFC"/>
    <w:rsid w:val="00497056"/>
    <w:rsid w:val="004A1C36"/>
    <w:rsid w:val="004A27F3"/>
    <w:rsid w:val="004A3928"/>
    <w:rsid w:val="004A4387"/>
    <w:rsid w:val="004A58B5"/>
    <w:rsid w:val="004A5B84"/>
    <w:rsid w:val="004B242C"/>
    <w:rsid w:val="004B395A"/>
    <w:rsid w:val="004C0F10"/>
    <w:rsid w:val="004C2DB5"/>
    <w:rsid w:val="004C2F50"/>
    <w:rsid w:val="004C72DC"/>
    <w:rsid w:val="004D4DF1"/>
    <w:rsid w:val="004D579A"/>
    <w:rsid w:val="004D59F5"/>
    <w:rsid w:val="004E16B3"/>
    <w:rsid w:val="004E3EFD"/>
    <w:rsid w:val="004F0C46"/>
    <w:rsid w:val="004F2B9E"/>
    <w:rsid w:val="004F5211"/>
    <w:rsid w:val="00501328"/>
    <w:rsid w:val="005037CD"/>
    <w:rsid w:val="00507135"/>
    <w:rsid w:val="005126CD"/>
    <w:rsid w:val="0051474D"/>
    <w:rsid w:val="00515EC7"/>
    <w:rsid w:val="00520376"/>
    <w:rsid w:val="00522C09"/>
    <w:rsid w:val="0052412D"/>
    <w:rsid w:val="00530D33"/>
    <w:rsid w:val="00540783"/>
    <w:rsid w:val="005436D4"/>
    <w:rsid w:val="0054706B"/>
    <w:rsid w:val="00550993"/>
    <w:rsid w:val="005544A7"/>
    <w:rsid w:val="00554A94"/>
    <w:rsid w:val="00556B11"/>
    <w:rsid w:val="00560324"/>
    <w:rsid w:val="005629A5"/>
    <w:rsid w:val="00562A56"/>
    <w:rsid w:val="005707A2"/>
    <w:rsid w:val="00571E29"/>
    <w:rsid w:val="00573302"/>
    <w:rsid w:val="0058090F"/>
    <w:rsid w:val="00580972"/>
    <w:rsid w:val="00581C02"/>
    <w:rsid w:val="005825AF"/>
    <w:rsid w:val="0058276B"/>
    <w:rsid w:val="005862B9"/>
    <w:rsid w:val="005879B6"/>
    <w:rsid w:val="00593E97"/>
    <w:rsid w:val="00595DE2"/>
    <w:rsid w:val="005A2565"/>
    <w:rsid w:val="005B1A9A"/>
    <w:rsid w:val="005B1EF9"/>
    <w:rsid w:val="005B6CB9"/>
    <w:rsid w:val="005B7321"/>
    <w:rsid w:val="005C01FB"/>
    <w:rsid w:val="005C3754"/>
    <w:rsid w:val="005C5C7F"/>
    <w:rsid w:val="005C6FAD"/>
    <w:rsid w:val="005C7130"/>
    <w:rsid w:val="005C7BB5"/>
    <w:rsid w:val="005D368D"/>
    <w:rsid w:val="005D6C8A"/>
    <w:rsid w:val="005D6DD8"/>
    <w:rsid w:val="005D6EF4"/>
    <w:rsid w:val="005E587D"/>
    <w:rsid w:val="005E6E56"/>
    <w:rsid w:val="005F202A"/>
    <w:rsid w:val="005F3671"/>
    <w:rsid w:val="005F4264"/>
    <w:rsid w:val="005F5EFD"/>
    <w:rsid w:val="005F71EC"/>
    <w:rsid w:val="00600FAD"/>
    <w:rsid w:val="00610A43"/>
    <w:rsid w:val="00613D3E"/>
    <w:rsid w:val="00624E57"/>
    <w:rsid w:val="00625942"/>
    <w:rsid w:val="00625E1E"/>
    <w:rsid w:val="006270DA"/>
    <w:rsid w:val="0062745C"/>
    <w:rsid w:val="00630F75"/>
    <w:rsid w:val="00631887"/>
    <w:rsid w:val="006326F7"/>
    <w:rsid w:val="006438DA"/>
    <w:rsid w:val="00647C79"/>
    <w:rsid w:val="0065066D"/>
    <w:rsid w:val="006559B5"/>
    <w:rsid w:val="00655DE6"/>
    <w:rsid w:val="00656C69"/>
    <w:rsid w:val="00660747"/>
    <w:rsid w:val="0066188B"/>
    <w:rsid w:val="006621DB"/>
    <w:rsid w:val="00665CFD"/>
    <w:rsid w:val="00674BFC"/>
    <w:rsid w:val="00676D37"/>
    <w:rsid w:val="00680A64"/>
    <w:rsid w:val="00682071"/>
    <w:rsid w:val="00684FDD"/>
    <w:rsid w:val="00685666"/>
    <w:rsid w:val="006916E6"/>
    <w:rsid w:val="00695CF2"/>
    <w:rsid w:val="00696FC9"/>
    <w:rsid w:val="006A1D79"/>
    <w:rsid w:val="006A1E25"/>
    <w:rsid w:val="006B0AC2"/>
    <w:rsid w:val="006B0BD9"/>
    <w:rsid w:val="006B1D10"/>
    <w:rsid w:val="006B1D67"/>
    <w:rsid w:val="006B39AC"/>
    <w:rsid w:val="006B495A"/>
    <w:rsid w:val="006B5F66"/>
    <w:rsid w:val="006C0E20"/>
    <w:rsid w:val="006C4BD1"/>
    <w:rsid w:val="006C4EF7"/>
    <w:rsid w:val="006C6844"/>
    <w:rsid w:val="006D0637"/>
    <w:rsid w:val="006D660E"/>
    <w:rsid w:val="006E1C4B"/>
    <w:rsid w:val="006E5D29"/>
    <w:rsid w:val="006F3A1F"/>
    <w:rsid w:val="00712231"/>
    <w:rsid w:val="007167A9"/>
    <w:rsid w:val="00716D3F"/>
    <w:rsid w:val="00724363"/>
    <w:rsid w:val="007246A6"/>
    <w:rsid w:val="007258C4"/>
    <w:rsid w:val="00725D29"/>
    <w:rsid w:val="00730F94"/>
    <w:rsid w:val="00732325"/>
    <w:rsid w:val="00732EF3"/>
    <w:rsid w:val="00740DD2"/>
    <w:rsid w:val="007603A6"/>
    <w:rsid w:val="007641F6"/>
    <w:rsid w:val="0076601E"/>
    <w:rsid w:val="00770195"/>
    <w:rsid w:val="007732B0"/>
    <w:rsid w:val="00773E6D"/>
    <w:rsid w:val="00781450"/>
    <w:rsid w:val="00781F65"/>
    <w:rsid w:val="00783310"/>
    <w:rsid w:val="00785401"/>
    <w:rsid w:val="00791B5F"/>
    <w:rsid w:val="007A0245"/>
    <w:rsid w:val="007A2475"/>
    <w:rsid w:val="007A42AD"/>
    <w:rsid w:val="007A44FF"/>
    <w:rsid w:val="007A5462"/>
    <w:rsid w:val="007B0E72"/>
    <w:rsid w:val="007B5399"/>
    <w:rsid w:val="007B6F38"/>
    <w:rsid w:val="007B7CAB"/>
    <w:rsid w:val="007C1C6D"/>
    <w:rsid w:val="007C3CDB"/>
    <w:rsid w:val="007C4883"/>
    <w:rsid w:val="007D062A"/>
    <w:rsid w:val="007D3E42"/>
    <w:rsid w:val="007D7FE5"/>
    <w:rsid w:val="007F5224"/>
    <w:rsid w:val="007F6418"/>
    <w:rsid w:val="008020F1"/>
    <w:rsid w:val="00804DEE"/>
    <w:rsid w:val="00806C49"/>
    <w:rsid w:val="00812A87"/>
    <w:rsid w:val="00822424"/>
    <w:rsid w:val="0082385C"/>
    <w:rsid w:val="008278B3"/>
    <w:rsid w:val="00833447"/>
    <w:rsid w:val="00837F8B"/>
    <w:rsid w:val="0084319B"/>
    <w:rsid w:val="00846A3A"/>
    <w:rsid w:val="008471A4"/>
    <w:rsid w:val="00847AA0"/>
    <w:rsid w:val="0085120E"/>
    <w:rsid w:val="008513C1"/>
    <w:rsid w:val="00851657"/>
    <w:rsid w:val="00861E90"/>
    <w:rsid w:val="00862096"/>
    <w:rsid w:val="008635A3"/>
    <w:rsid w:val="00863A4C"/>
    <w:rsid w:val="008650E8"/>
    <w:rsid w:val="008656AC"/>
    <w:rsid w:val="00876C98"/>
    <w:rsid w:val="00877F90"/>
    <w:rsid w:val="00883C45"/>
    <w:rsid w:val="00884E73"/>
    <w:rsid w:val="00890524"/>
    <w:rsid w:val="00891232"/>
    <w:rsid w:val="008923C9"/>
    <w:rsid w:val="0089337D"/>
    <w:rsid w:val="00895A8B"/>
    <w:rsid w:val="008A1F63"/>
    <w:rsid w:val="008A2AAF"/>
    <w:rsid w:val="008A7BBF"/>
    <w:rsid w:val="008B4251"/>
    <w:rsid w:val="008B5AEA"/>
    <w:rsid w:val="008B6179"/>
    <w:rsid w:val="008B628B"/>
    <w:rsid w:val="008B77ED"/>
    <w:rsid w:val="008B79A6"/>
    <w:rsid w:val="008C2B7F"/>
    <w:rsid w:val="008C6470"/>
    <w:rsid w:val="008C718B"/>
    <w:rsid w:val="008D14F9"/>
    <w:rsid w:val="008D1BCF"/>
    <w:rsid w:val="008D1DF2"/>
    <w:rsid w:val="008D3710"/>
    <w:rsid w:val="008D3834"/>
    <w:rsid w:val="008D3E64"/>
    <w:rsid w:val="008D5245"/>
    <w:rsid w:val="008D55CD"/>
    <w:rsid w:val="008D6EE4"/>
    <w:rsid w:val="008F2F8E"/>
    <w:rsid w:val="008F7193"/>
    <w:rsid w:val="0090486F"/>
    <w:rsid w:val="00907E3B"/>
    <w:rsid w:val="00920564"/>
    <w:rsid w:val="00920883"/>
    <w:rsid w:val="00921E6A"/>
    <w:rsid w:val="009224ED"/>
    <w:rsid w:val="009240D4"/>
    <w:rsid w:val="00926DDB"/>
    <w:rsid w:val="00933DAC"/>
    <w:rsid w:val="00936FE8"/>
    <w:rsid w:val="00944B3D"/>
    <w:rsid w:val="009505D2"/>
    <w:rsid w:val="00953005"/>
    <w:rsid w:val="00960C5D"/>
    <w:rsid w:val="00963A69"/>
    <w:rsid w:val="00966358"/>
    <w:rsid w:val="0097389E"/>
    <w:rsid w:val="00993F4C"/>
    <w:rsid w:val="009951E5"/>
    <w:rsid w:val="0099588B"/>
    <w:rsid w:val="00995948"/>
    <w:rsid w:val="009A14DF"/>
    <w:rsid w:val="009A2FC1"/>
    <w:rsid w:val="009A3A34"/>
    <w:rsid w:val="009B1755"/>
    <w:rsid w:val="009C0F4C"/>
    <w:rsid w:val="009C41FD"/>
    <w:rsid w:val="009C49B7"/>
    <w:rsid w:val="009C59FE"/>
    <w:rsid w:val="009D50BA"/>
    <w:rsid w:val="009D6278"/>
    <w:rsid w:val="009E2692"/>
    <w:rsid w:val="009E69C0"/>
    <w:rsid w:val="009E69EC"/>
    <w:rsid w:val="009E6E9B"/>
    <w:rsid w:val="009F0652"/>
    <w:rsid w:val="009F7731"/>
    <w:rsid w:val="009F7E3A"/>
    <w:rsid w:val="00A00035"/>
    <w:rsid w:val="00A001F3"/>
    <w:rsid w:val="00A012C8"/>
    <w:rsid w:val="00A041D3"/>
    <w:rsid w:val="00A132EC"/>
    <w:rsid w:val="00A1591D"/>
    <w:rsid w:val="00A21EA2"/>
    <w:rsid w:val="00A225D5"/>
    <w:rsid w:val="00A23302"/>
    <w:rsid w:val="00A27CEC"/>
    <w:rsid w:val="00A33730"/>
    <w:rsid w:val="00A35F4E"/>
    <w:rsid w:val="00A402B3"/>
    <w:rsid w:val="00A43788"/>
    <w:rsid w:val="00A44975"/>
    <w:rsid w:val="00A45FAA"/>
    <w:rsid w:val="00A46A64"/>
    <w:rsid w:val="00A50618"/>
    <w:rsid w:val="00A50755"/>
    <w:rsid w:val="00A54A77"/>
    <w:rsid w:val="00A55439"/>
    <w:rsid w:val="00A60F49"/>
    <w:rsid w:val="00A615FD"/>
    <w:rsid w:val="00A62608"/>
    <w:rsid w:val="00A6433F"/>
    <w:rsid w:val="00A67273"/>
    <w:rsid w:val="00A748DE"/>
    <w:rsid w:val="00A76F03"/>
    <w:rsid w:val="00A8182A"/>
    <w:rsid w:val="00A82B7D"/>
    <w:rsid w:val="00A838E9"/>
    <w:rsid w:val="00A84A4A"/>
    <w:rsid w:val="00A8549D"/>
    <w:rsid w:val="00A90123"/>
    <w:rsid w:val="00A9057D"/>
    <w:rsid w:val="00A90BB3"/>
    <w:rsid w:val="00A91DFD"/>
    <w:rsid w:val="00A92446"/>
    <w:rsid w:val="00AA3548"/>
    <w:rsid w:val="00AA3B2D"/>
    <w:rsid w:val="00AA72B4"/>
    <w:rsid w:val="00AB0FA4"/>
    <w:rsid w:val="00AB104B"/>
    <w:rsid w:val="00AC1E2A"/>
    <w:rsid w:val="00AC3AA5"/>
    <w:rsid w:val="00AD0B41"/>
    <w:rsid w:val="00AD2854"/>
    <w:rsid w:val="00AD2D3E"/>
    <w:rsid w:val="00AD2F7B"/>
    <w:rsid w:val="00AD7A61"/>
    <w:rsid w:val="00AF30A5"/>
    <w:rsid w:val="00AF3160"/>
    <w:rsid w:val="00AF3D8F"/>
    <w:rsid w:val="00AF69A7"/>
    <w:rsid w:val="00AF70B1"/>
    <w:rsid w:val="00B001F9"/>
    <w:rsid w:val="00B00326"/>
    <w:rsid w:val="00B02092"/>
    <w:rsid w:val="00B02F39"/>
    <w:rsid w:val="00B03FE9"/>
    <w:rsid w:val="00B0798C"/>
    <w:rsid w:val="00B11D9D"/>
    <w:rsid w:val="00B14F81"/>
    <w:rsid w:val="00B17032"/>
    <w:rsid w:val="00B22660"/>
    <w:rsid w:val="00B23FB1"/>
    <w:rsid w:val="00B24056"/>
    <w:rsid w:val="00B3118A"/>
    <w:rsid w:val="00B402ED"/>
    <w:rsid w:val="00B41A98"/>
    <w:rsid w:val="00B46B30"/>
    <w:rsid w:val="00B53A52"/>
    <w:rsid w:val="00B53C0E"/>
    <w:rsid w:val="00B545CE"/>
    <w:rsid w:val="00B607A3"/>
    <w:rsid w:val="00B61443"/>
    <w:rsid w:val="00B62503"/>
    <w:rsid w:val="00B654D8"/>
    <w:rsid w:val="00B674B1"/>
    <w:rsid w:val="00B70A3C"/>
    <w:rsid w:val="00B7267E"/>
    <w:rsid w:val="00B7327F"/>
    <w:rsid w:val="00B74DCC"/>
    <w:rsid w:val="00B77593"/>
    <w:rsid w:val="00B77CF6"/>
    <w:rsid w:val="00B802B9"/>
    <w:rsid w:val="00B81844"/>
    <w:rsid w:val="00B81A20"/>
    <w:rsid w:val="00B85E12"/>
    <w:rsid w:val="00B87115"/>
    <w:rsid w:val="00B91CF0"/>
    <w:rsid w:val="00B92816"/>
    <w:rsid w:val="00B932FF"/>
    <w:rsid w:val="00B93CDC"/>
    <w:rsid w:val="00BA15F4"/>
    <w:rsid w:val="00BA17AF"/>
    <w:rsid w:val="00BA5D60"/>
    <w:rsid w:val="00BA78A7"/>
    <w:rsid w:val="00BB0A89"/>
    <w:rsid w:val="00BB12D4"/>
    <w:rsid w:val="00BB1E05"/>
    <w:rsid w:val="00BB640E"/>
    <w:rsid w:val="00BB6E84"/>
    <w:rsid w:val="00BB7A01"/>
    <w:rsid w:val="00BC5278"/>
    <w:rsid w:val="00BC6C6B"/>
    <w:rsid w:val="00BD2B94"/>
    <w:rsid w:val="00BE25A3"/>
    <w:rsid w:val="00BF1AB9"/>
    <w:rsid w:val="00BF25DB"/>
    <w:rsid w:val="00BF32C3"/>
    <w:rsid w:val="00C121D1"/>
    <w:rsid w:val="00C14942"/>
    <w:rsid w:val="00C164EB"/>
    <w:rsid w:val="00C16841"/>
    <w:rsid w:val="00C235B6"/>
    <w:rsid w:val="00C260E3"/>
    <w:rsid w:val="00C262FC"/>
    <w:rsid w:val="00C33973"/>
    <w:rsid w:val="00C33CAB"/>
    <w:rsid w:val="00C35B63"/>
    <w:rsid w:val="00C427A1"/>
    <w:rsid w:val="00C43BF7"/>
    <w:rsid w:val="00C44F3F"/>
    <w:rsid w:val="00C476EF"/>
    <w:rsid w:val="00C501B0"/>
    <w:rsid w:val="00C5113A"/>
    <w:rsid w:val="00C54444"/>
    <w:rsid w:val="00C5574A"/>
    <w:rsid w:val="00C5617B"/>
    <w:rsid w:val="00C615E2"/>
    <w:rsid w:val="00C62577"/>
    <w:rsid w:val="00C66B70"/>
    <w:rsid w:val="00C676D7"/>
    <w:rsid w:val="00C70737"/>
    <w:rsid w:val="00C72284"/>
    <w:rsid w:val="00C72A28"/>
    <w:rsid w:val="00C74F46"/>
    <w:rsid w:val="00C77CEF"/>
    <w:rsid w:val="00C80D2A"/>
    <w:rsid w:val="00C81460"/>
    <w:rsid w:val="00C84952"/>
    <w:rsid w:val="00C85665"/>
    <w:rsid w:val="00C9207C"/>
    <w:rsid w:val="00C93B32"/>
    <w:rsid w:val="00C94DE7"/>
    <w:rsid w:val="00C95B09"/>
    <w:rsid w:val="00C9644B"/>
    <w:rsid w:val="00CA68C9"/>
    <w:rsid w:val="00CA69E6"/>
    <w:rsid w:val="00CA6F54"/>
    <w:rsid w:val="00CC0793"/>
    <w:rsid w:val="00CD0C2E"/>
    <w:rsid w:val="00CD14A2"/>
    <w:rsid w:val="00CD2380"/>
    <w:rsid w:val="00CF1B6B"/>
    <w:rsid w:val="00D00A26"/>
    <w:rsid w:val="00D01CC6"/>
    <w:rsid w:val="00D02846"/>
    <w:rsid w:val="00D05C26"/>
    <w:rsid w:val="00D14ECA"/>
    <w:rsid w:val="00D16AFD"/>
    <w:rsid w:val="00D17761"/>
    <w:rsid w:val="00D21CC4"/>
    <w:rsid w:val="00D21E30"/>
    <w:rsid w:val="00D2499E"/>
    <w:rsid w:val="00D25C30"/>
    <w:rsid w:val="00D35B16"/>
    <w:rsid w:val="00D3668F"/>
    <w:rsid w:val="00D42E6F"/>
    <w:rsid w:val="00D435BA"/>
    <w:rsid w:val="00D440DE"/>
    <w:rsid w:val="00D46341"/>
    <w:rsid w:val="00D47532"/>
    <w:rsid w:val="00D510A7"/>
    <w:rsid w:val="00D53FE4"/>
    <w:rsid w:val="00D57799"/>
    <w:rsid w:val="00D677BD"/>
    <w:rsid w:val="00D70E6B"/>
    <w:rsid w:val="00D738BE"/>
    <w:rsid w:val="00D77AAD"/>
    <w:rsid w:val="00D817A3"/>
    <w:rsid w:val="00D81C7B"/>
    <w:rsid w:val="00D83ADA"/>
    <w:rsid w:val="00D90A07"/>
    <w:rsid w:val="00D91A8B"/>
    <w:rsid w:val="00D949F7"/>
    <w:rsid w:val="00D96D24"/>
    <w:rsid w:val="00DA0F75"/>
    <w:rsid w:val="00DA4758"/>
    <w:rsid w:val="00DA4B96"/>
    <w:rsid w:val="00DA500F"/>
    <w:rsid w:val="00DB32D2"/>
    <w:rsid w:val="00DB45B3"/>
    <w:rsid w:val="00DB6F7B"/>
    <w:rsid w:val="00DC32C7"/>
    <w:rsid w:val="00DC377F"/>
    <w:rsid w:val="00DC63F1"/>
    <w:rsid w:val="00DC7D7F"/>
    <w:rsid w:val="00DE4851"/>
    <w:rsid w:val="00DF5981"/>
    <w:rsid w:val="00E014CD"/>
    <w:rsid w:val="00E01A1D"/>
    <w:rsid w:val="00E01F46"/>
    <w:rsid w:val="00E03E9C"/>
    <w:rsid w:val="00E06ED4"/>
    <w:rsid w:val="00E10CF5"/>
    <w:rsid w:val="00E17894"/>
    <w:rsid w:val="00E21514"/>
    <w:rsid w:val="00E23322"/>
    <w:rsid w:val="00E23F3B"/>
    <w:rsid w:val="00E24505"/>
    <w:rsid w:val="00E2549B"/>
    <w:rsid w:val="00E3231B"/>
    <w:rsid w:val="00E32FCC"/>
    <w:rsid w:val="00E35E03"/>
    <w:rsid w:val="00E3646E"/>
    <w:rsid w:val="00E41074"/>
    <w:rsid w:val="00E4544A"/>
    <w:rsid w:val="00E470BE"/>
    <w:rsid w:val="00E5184E"/>
    <w:rsid w:val="00E523A5"/>
    <w:rsid w:val="00E55030"/>
    <w:rsid w:val="00E63E06"/>
    <w:rsid w:val="00E76E05"/>
    <w:rsid w:val="00E81CD2"/>
    <w:rsid w:val="00E83549"/>
    <w:rsid w:val="00E846A3"/>
    <w:rsid w:val="00E851F3"/>
    <w:rsid w:val="00E965B2"/>
    <w:rsid w:val="00EA1AD7"/>
    <w:rsid w:val="00EB0A59"/>
    <w:rsid w:val="00EB3D5D"/>
    <w:rsid w:val="00EB42DF"/>
    <w:rsid w:val="00EB485B"/>
    <w:rsid w:val="00EC0068"/>
    <w:rsid w:val="00EC00DF"/>
    <w:rsid w:val="00EC16AC"/>
    <w:rsid w:val="00EC20F2"/>
    <w:rsid w:val="00EC30D6"/>
    <w:rsid w:val="00EC64B0"/>
    <w:rsid w:val="00ED013B"/>
    <w:rsid w:val="00ED1642"/>
    <w:rsid w:val="00ED7343"/>
    <w:rsid w:val="00ED79EB"/>
    <w:rsid w:val="00EE0D99"/>
    <w:rsid w:val="00EE49BE"/>
    <w:rsid w:val="00EF0924"/>
    <w:rsid w:val="00EF3C9C"/>
    <w:rsid w:val="00EF5B5E"/>
    <w:rsid w:val="00F001CB"/>
    <w:rsid w:val="00F03AEE"/>
    <w:rsid w:val="00F1040D"/>
    <w:rsid w:val="00F11DB6"/>
    <w:rsid w:val="00F133E6"/>
    <w:rsid w:val="00F13BDF"/>
    <w:rsid w:val="00F13FC0"/>
    <w:rsid w:val="00F15998"/>
    <w:rsid w:val="00F22DFC"/>
    <w:rsid w:val="00F23523"/>
    <w:rsid w:val="00F2466D"/>
    <w:rsid w:val="00F30886"/>
    <w:rsid w:val="00F30D2B"/>
    <w:rsid w:val="00F317BF"/>
    <w:rsid w:val="00F31FC7"/>
    <w:rsid w:val="00F33ADC"/>
    <w:rsid w:val="00F33F26"/>
    <w:rsid w:val="00F34D94"/>
    <w:rsid w:val="00F365D5"/>
    <w:rsid w:val="00F41161"/>
    <w:rsid w:val="00F464B0"/>
    <w:rsid w:val="00F5267D"/>
    <w:rsid w:val="00F53A26"/>
    <w:rsid w:val="00F56797"/>
    <w:rsid w:val="00F57988"/>
    <w:rsid w:val="00F57A92"/>
    <w:rsid w:val="00F57E73"/>
    <w:rsid w:val="00F611C8"/>
    <w:rsid w:val="00F61F1B"/>
    <w:rsid w:val="00F62B66"/>
    <w:rsid w:val="00F7247F"/>
    <w:rsid w:val="00F73496"/>
    <w:rsid w:val="00F74A6E"/>
    <w:rsid w:val="00F847E8"/>
    <w:rsid w:val="00F8763A"/>
    <w:rsid w:val="00F9332A"/>
    <w:rsid w:val="00F94225"/>
    <w:rsid w:val="00F978D9"/>
    <w:rsid w:val="00FA23CA"/>
    <w:rsid w:val="00FA337E"/>
    <w:rsid w:val="00FA6BA4"/>
    <w:rsid w:val="00FB1441"/>
    <w:rsid w:val="00FB1F56"/>
    <w:rsid w:val="00FB2C35"/>
    <w:rsid w:val="00FB2CA2"/>
    <w:rsid w:val="00FB41BA"/>
    <w:rsid w:val="00FB5452"/>
    <w:rsid w:val="00FC089C"/>
    <w:rsid w:val="00FC141D"/>
    <w:rsid w:val="00FD3A32"/>
    <w:rsid w:val="00FD78E7"/>
    <w:rsid w:val="00FD7E83"/>
    <w:rsid w:val="00FE12EC"/>
    <w:rsid w:val="00FE3DC6"/>
    <w:rsid w:val="00FE65D8"/>
    <w:rsid w:val="00FE754B"/>
    <w:rsid w:val="00FF3627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jc w:val="center"/>
    </w:pPr>
    <w:rPr>
      <w:b/>
      <w:szCs w:val="20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jc w:val="both"/>
    </w:pPr>
  </w:style>
  <w:style w:type="paragraph" w:customStyle="1" w:styleId="ConsPlusTitle">
    <w:name w:val="ConsPlusTitle"/>
    <w:rsid w:val="00484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484618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a6">
    <w:name w:val="Заголовок статьи"/>
    <w:basedOn w:val="a"/>
    <w:next w:val="a"/>
    <w:uiPriority w:val="99"/>
    <w:rsid w:val="000C7F2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7">
    <w:name w:val="Гипертекстовая ссылка"/>
    <w:uiPriority w:val="99"/>
    <w:rsid w:val="002A370C"/>
    <w:rPr>
      <w:rFonts w:cs="Times New Roman"/>
      <w:color w:val="106BBE"/>
    </w:rPr>
  </w:style>
  <w:style w:type="character" w:customStyle="1" w:styleId="ConsPlusNormal0">
    <w:name w:val="ConsPlusNormal Знак"/>
    <w:link w:val="ConsPlusNormal"/>
    <w:locked/>
    <w:rsid w:val="00C235B6"/>
    <w:rPr>
      <w:rFonts w:ascii="Calibri" w:hAnsi="Calibri"/>
      <w:sz w:val="22"/>
      <w:lang w:bidi="ar-SA"/>
    </w:rPr>
  </w:style>
  <w:style w:type="character" w:styleId="a8">
    <w:name w:val="Hyperlink"/>
    <w:rsid w:val="00C235B6"/>
    <w:rPr>
      <w:color w:val="0000FF"/>
      <w:u w:val="single"/>
    </w:rPr>
  </w:style>
  <w:style w:type="paragraph" w:customStyle="1" w:styleId="a9">
    <w:name w:val="List Paragraph"/>
    <w:aliases w:val="ТЗ список,Абзац списка нумерованный"/>
    <w:basedOn w:val="a"/>
    <w:link w:val="aa"/>
    <w:qFormat/>
    <w:rsid w:val="00AB0FA4"/>
    <w:pPr>
      <w:spacing w:after="160" w:line="259" w:lineRule="auto"/>
      <w:ind w:left="720"/>
      <w:contextualSpacing/>
    </w:pPr>
    <w:rPr>
      <w:rFonts w:eastAsia="Calibri"/>
      <w:b/>
      <w:sz w:val="28"/>
      <w:szCs w:val="26"/>
      <w:lang w:eastAsia="en-US"/>
    </w:rPr>
  </w:style>
  <w:style w:type="paragraph" w:customStyle="1" w:styleId="headertext">
    <w:name w:val="headertext"/>
    <w:basedOn w:val="a"/>
    <w:rsid w:val="00C5617B"/>
    <w:pPr>
      <w:spacing w:before="100" w:beforeAutospacing="1" w:after="100" w:afterAutospacing="1"/>
    </w:pPr>
  </w:style>
  <w:style w:type="character" w:customStyle="1" w:styleId="match">
    <w:name w:val="match"/>
    <w:rsid w:val="00C5617B"/>
    <w:rPr>
      <w:rFonts w:cs="Times New Roman"/>
    </w:rPr>
  </w:style>
  <w:style w:type="paragraph" w:customStyle="1" w:styleId="formattext">
    <w:name w:val="formattext"/>
    <w:basedOn w:val="a"/>
    <w:rsid w:val="00C5617B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7D7F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c">
    <w:name w:val="Нижний колонтитул Знак"/>
    <w:link w:val="ab"/>
    <w:locked/>
    <w:rsid w:val="007D7FE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locked/>
    <w:rsid w:val="003574C8"/>
    <w:rPr>
      <w:rFonts w:eastAsia="Calibri"/>
      <w:b/>
      <w:sz w:val="28"/>
      <w:szCs w:val="26"/>
      <w:lang w:val="ru-RU" w:eastAsia="en-US" w:bidi="ar-SA"/>
    </w:rPr>
  </w:style>
  <w:style w:type="character" w:customStyle="1" w:styleId="31">
    <w:name w:val=" Знак Знак3"/>
    <w:locked/>
    <w:rsid w:val="00212124"/>
    <w:rPr>
      <w:rFonts w:ascii="Calibri" w:eastAsia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12433</CharactersWithSpaces>
  <SharedDoc>false</SharedDoc>
  <HLinks>
    <vt:vector size="6" baseType="variant"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Самара Татьяна Леонидовна</cp:lastModifiedBy>
  <cp:revision>2</cp:revision>
  <cp:lastPrinted>2024-03-04T04:28:00Z</cp:lastPrinted>
  <dcterms:created xsi:type="dcterms:W3CDTF">2024-03-04T10:36:00Z</dcterms:created>
  <dcterms:modified xsi:type="dcterms:W3CDTF">2024-03-04T10:36:00Z</dcterms:modified>
</cp:coreProperties>
</file>