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17B" w:rsidRPr="006D0637" w:rsidRDefault="00C5617B" w:rsidP="00C5617B">
      <w:pPr>
        <w:pStyle w:val="6"/>
      </w:pPr>
      <w:bookmarkStart w:id="0" w:name="_GoBack"/>
      <w:bookmarkEnd w:id="0"/>
      <w:r>
        <w:t>АДМИНИСТРАЦИЯ</w:t>
      </w:r>
    </w:p>
    <w:p w:rsidR="00C5617B" w:rsidRDefault="00C5617B" w:rsidP="00C5617B">
      <w:pPr>
        <w:pStyle w:val="6"/>
        <w:rPr>
          <w:caps/>
          <w:szCs w:val="28"/>
        </w:rPr>
      </w:pPr>
      <w:r>
        <w:rPr>
          <w:caps/>
          <w:szCs w:val="28"/>
        </w:rPr>
        <w:t>городского поселения КОНДИНСКОЕ</w:t>
      </w:r>
    </w:p>
    <w:p w:rsidR="00C5617B" w:rsidRDefault="00C5617B" w:rsidP="00C561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Кондинского района</w:t>
      </w:r>
    </w:p>
    <w:p w:rsidR="00C5617B" w:rsidRDefault="00C5617B" w:rsidP="00C561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- Югры</w:t>
      </w:r>
    </w:p>
    <w:p w:rsidR="00C5617B" w:rsidRPr="005C6FAD" w:rsidRDefault="00C5617B" w:rsidP="00C5617B">
      <w:pPr>
        <w:pStyle w:val="6"/>
        <w:jc w:val="left"/>
        <w:rPr>
          <w:sz w:val="20"/>
          <w:szCs w:val="20"/>
        </w:rPr>
      </w:pPr>
    </w:p>
    <w:p w:rsidR="00C5617B" w:rsidRDefault="00C5617B" w:rsidP="00C5617B">
      <w:pPr>
        <w:pStyle w:val="6"/>
        <w:rPr>
          <w:caps/>
          <w:szCs w:val="28"/>
        </w:rPr>
      </w:pPr>
      <w:r>
        <w:rPr>
          <w:caps/>
          <w:szCs w:val="28"/>
        </w:rPr>
        <w:t>Постановление</w:t>
      </w:r>
    </w:p>
    <w:p w:rsidR="00C5617B" w:rsidRPr="005C6FAD" w:rsidRDefault="00C5617B" w:rsidP="00C5617B">
      <w:pPr>
        <w:rPr>
          <w:sz w:val="20"/>
          <w:szCs w:val="20"/>
        </w:rPr>
      </w:pPr>
    </w:p>
    <w:p w:rsidR="00C5617B" w:rsidRPr="003252E9" w:rsidRDefault="00C5617B" w:rsidP="00C5617B">
      <w:r w:rsidRPr="003252E9">
        <w:t xml:space="preserve">от  </w:t>
      </w:r>
      <w:r w:rsidR="007373D5" w:rsidRPr="003252E9">
        <w:t xml:space="preserve">11 апреля </w:t>
      </w:r>
      <w:r w:rsidRPr="003252E9">
        <w:t xml:space="preserve"> 202</w:t>
      </w:r>
      <w:r w:rsidR="00413F50" w:rsidRPr="003252E9">
        <w:t>4</w:t>
      </w:r>
      <w:r w:rsidRPr="003252E9">
        <w:t xml:space="preserve"> года                                                                                                  №</w:t>
      </w:r>
      <w:r w:rsidR="007373D5" w:rsidRPr="003252E9">
        <w:t xml:space="preserve"> 58</w:t>
      </w:r>
    </w:p>
    <w:p w:rsidR="00C5617B" w:rsidRPr="003252E9" w:rsidRDefault="00C5617B" w:rsidP="00C5617B">
      <w:proofErr w:type="spellStart"/>
      <w:r w:rsidRPr="003252E9">
        <w:t>пгт</w:t>
      </w:r>
      <w:proofErr w:type="spellEnd"/>
      <w:r w:rsidRPr="003252E9">
        <w:t>. Кондинское</w:t>
      </w:r>
    </w:p>
    <w:p w:rsidR="00C5617B" w:rsidRPr="003252E9" w:rsidRDefault="00C5617B" w:rsidP="00C5617B">
      <w:pPr>
        <w:rPr>
          <w:bCs/>
        </w:rPr>
      </w:pPr>
    </w:p>
    <w:p w:rsidR="00C5617B" w:rsidRPr="003252E9" w:rsidRDefault="00571E29" w:rsidP="00C5617B">
      <w:pPr>
        <w:pStyle w:val="headertext"/>
        <w:tabs>
          <w:tab w:val="left" w:pos="3828"/>
        </w:tabs>
        <w:spacing w:before="0" w:beforeAutospacing="0" w:after="0" w:afterAutospacing="0"/>
        <w:ind w:right="-1"/>
      </w:pPr>
      <w:r w:rsidRPr="003252E9">
        <w:t xml:space="preserve"> </w:t>
      </w:r>
      <w:r w:rsidR="00C5617B" w:rsidRPr="003252E9">
        <w:t>О внесении изменений в постановление</w:t>
      </w:r>
    </w:p>
    <w:p w:rsidR="00C5617B" w:rsidRPr="003252E9" w:rsidRDefault="00C5617B" w:rsidP="00C5617B">
      <w:pPr>
        <w:pStyle w:val="headertext"/>
        <w:tabs>
          <w:tab w:val="left" w:pos="3828"/>
        </w:tabs>
        <w:spacing w:before="0" w:beforeAutospacing="0" w:after="0" w:afterAutospacing="0"/>
        <w:ind w:right="-1"/>
      </w:pPr>
      <w:r w:rsidRPr="003252E9">
        <w:t xml:space="preserve"> администрации городского поселения Кондинское</w:t>
      </w:r>
    </w:p>
    <w:p w:rsidR="003252E9" w:rsidRDefault="00BA78A7" w:rsidP="007D7FE5">
      <w:pPr>
        <w:pStyle w:val="ConsPlusTitle"/>
        <w:widowControl/>
        <w:rPr>
          <w:rFonts w:ascii="Times New Roman" w:hAnsi="Times New Roman" w:cs="Times New Roman"/>
          <w:b w:val="0"/>
          <w:bCs/>
          <w:sz w:val="24"/>
          <w:szCs w:val="24"/>
        </w:rPr>
      </w:pPr>
      <w:r w:rsidRPr="003252E9">
        <w:rPr>
          <w:rFonts w:ascii="Times New Roman" w:hAnsi="Times New Roman" w:cs="Times New Roman"/>
          <w:b w:val="0"/>
          <w:sz w:val="24"/>
          <w:szCs w:val="24"/>
        </w:rPr>
        <w:t xml:space="preserve"> от</w:t>
      </w:r>
      <w:r w:rsidR="00EE015F" w:rsidRPr="003252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2228A" w:rsidRPr="003252E9">
        <w:rPr>
          <w:rFonts w:ascii="Times New Roman" w:hAnsi="Times New Roman" w:cs="Times New Roman"/>
          <w:b w:val="0"/>
          <w:sz w:val="24"/>
          <w:szCs w:val="24"/>
        </w:rPr>
        <w:t>03 ноября</w:t>
      </w:r>
      <w:r w:rsidR="00EE015F" w:rsidRPr="003252E9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62228A" w:rsidRPr="003252E9">
        <w:rPr>
          <w:rFonts w:ascii="Times New Roman" w:hAnsi="Times New Roman" w:cs="Times New Roman"/>
          <w:b w:val="0"/>
          <w:sz w:val="24"/>
          <w:szCs w:val="24"/>
        </w:rPr>
        <w:t>15</w:t>
      </w:r>
      <w:r w:rsidR="003252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252E9">
        <w:rPr>
          <w:rFonts w:ascii="Times New Roman" w:hAnsi="Times New Roman" w:cs="Times New Roman"/>
          <w:b w:val="0"/>
          <w:sz w:val="24"/>
          <w:szCs w:val="24"/>
        </w:rPr>
        <w:t>г</w:t>
      </w:r>
      <w:r w:rsidR="003252E9">
        <w:rPr>
          <w:rFonts w:ascii="Times New Roman" w:hAnsi="Times New Roman" w:cs="Times New Roman"/>
          <w:b w:val="0"/>
          <w:sz w:val="24"/>
          <w:szCs w:val="24"/>
        </w:rPr>
        <w:t xml:space="preserve">ода </w:t>
      </w:r>
      <w:r w:rsidRPr="003252E9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EE015F" w:rsidRPr="003252E9">
        <w:rPr>
          <w:rFonts w:ascii="Times New Roman" w:hAnsi="Times New Roman" w:cs="Times New Roman"/>
          <w:b w:val="0"/>
          <w:sz w:val="24"/>
          <w:szCs w:val="24"/>
        </w:rPr>
        <w:t>1</w:t>
      </w:r>
      <w:r w:rsidR="0062228A" w:rsidRPr="003252E9">
        <w:rPr>
          <w:rFonts w:ascii="Times New Roman" w:hAnsi="Times New Roman" w:cs="Times New Roman"/>
          <w:b w:val="0"/>
          <w:sz w:val="24"/>
          <w:szCs w:val="24"/>
        </w:rPr>
        <w:t>25</w:t>
      </w:r>
      <w:r w:rsidR="00413F50" w:rsidRPr="003252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5617B" w:rsidRPr="003252E9">
        <w:rPr>
          <w:rFonts w:ascii="Times New Roman" w:hAnsi="Times New Roman" w:cs="Times New Roman"/>
          <w:b w:val="0"/>
          <w:sz w:val="24"/>
          <w:szCs w:val="24"/>
        </w:rPr>
        <w:t>«</w:t>
      </w:r>
      <w:r w:rsidR="007D7FE5" w:rsidRPr="003252E9">
        <w:rPr>
          <w:rFonts w:ascii="Times New Roman" w:hAnsi="Times New Roman" w:cs="Times New Roman"/>
          <w:b w:val="0"/>
          <w:bCs/>
          <w:sz w:val="24"/>
          <w:szCs w:val="24"/>
        </w:rPr>
        <w:t xml:space="preserve">Об утверждении </w:t>
      </w:r>
    </w:p>
    <w:p w:rsidR="003252E9" w:rsidRDefault="007D7FE5" w:rsidP="007D7FE5">
      <w:pPr>
        <w:pStyle w:val="ConsPlusTitle"/>
        <w:widowControl/>
        <w:rPr>
          <w:rFonts w:ascii="Times New Roman" w:hAnsi="Times New Roman" w:cs="Times New Roman"/>
          <w:b w:val="0"/>
          <w:bCs/>
          <w:sz w:val="24"/>
          <w:szCs w:val="24"/>
        </w:rPr>
      </w:pPr>
      <w:r w:rsidRPr="003252E9">
        <w:rPr>
          <w:rFonts w:ascii="Times New Roman" w:hAnsi="Times New Roman" w:cs="Times New Roman"/>
          <w:b w:val="0"/>
          <w:bCs/>
          <w:sz w:val="24"/>
          <w:szCs w:val="24"/>
        </w:rPr>
        <w:t>административного</w:t>
      </w:r>
      <w:r w:rsidR="003252E9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3252E9">
        <w:rPr>
          <w:rFonts w:ascii="Times New Roman" w:hAnsi="Times New Roman" w:cs="Times New Roman"/>
          <w:b w:val="0"/>
          <w:bCs/>
          <w:sz w:val="24"/>
          <w:szCs w:val="24"/>
        </w:rPr>
        <w:t xml:space="preserve"> регламента по предоставлению </w:t>
      </w:r>
    </w:p>
    <w:p w:rsidR="003252E9" w:rsidRDefault="007D7FE5" w:rsidP="0062228A">
      <w:pPr>
        <w:pStyle w:val="ConsPlusTitle"/>
        <w:widowControl/>
        <w:rPr>
          <w:rFonts w:ascii="Times New Roman" w:hAnsi="Times New Roman" w:cs="Times New Roman"/>
          <w:b w:val="0"/>
          <w:bCs/>
          <w:sz w:val="24"/>
          <w:szCs w:val="24"/>
        </w:rPr>
      </w:pPr>
      <w:r w:rsidRPr="003252E9">
        <w:rPr>
          <w:rFonts w:ascii="Times New Roman" w:hAnsi="Times New Roman" w:cs="Times New Roman"/>
          <w:b w:val="0"/>
          <w:bCs/>
          <w:sz w:val="24"/>
          <w:szCs w:val="24"/>
        </w:rPr>
        <w:t xml:space="preserve">муниципальной услуги </w:t>
      </w:r>
      <w:r w:rsidR="00413F50" w:rsidRPr="003252E9">
        <w:rPr>
          <w:rFonts w:ascii="Times New Roman" w:hAnsi="Times New Roman" w:cs="Times New Roman"/>
          <w:b w:val="0"/>
          <w:bCs/>
          <w:sz w:val="24"/>
          <w:szCs w:val="24"/>
        </w:rPr>
        <w:t>«</w:t>
      </w:r>
      <w:r w:rsidR="0062228A" w:rsidRPr="003252E9">
        <w:rPr>
          <w:rFonts w:ascii="Times New Roman" w:hAnsi="Times New Roman" w:cs="Times New Roman"/>
          <w:b w:val="0"/>
          <w:bCs/>
          <w:sz w:val="24"/>
          <w:szCs w:val="24"/>
        </w:rPr>
        <w:t xml:space="preserve">Предоставление </w:t>
      </w:r>
      <w:proofErr w:type="gramStart"/>
      <w:r w:rsidR="0062228A" w:rsidRPr="003252E9">
        <w:rPr>
          <w:rFonts w:ascii="Times New Roman" w:hAnsi="Times New Roman" w:cs="Times New Roman"/>
          <w:b w:val="0"/>
          <w:bCs/>
          <w:sz w:val="24"/>
          <w:szCs w:val="24"/>
        </w:rPr>
        <w:t>жилых</w:t>
      </w:r>
      <w:proofErr w:type="gramEnd"/>
      <w:r w:rsidR="0062228A" w:rsidRPr="003252E9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:rsidR="003252E9" w:rsidRDefault="0062228A" w:rsidP="0062228A">
      <w:pPr>
        <w:pStyle w:val="ConsPlusTitle"/>
        <w:widowControl/>
        <w:rPr>
          <w:rFonts w:ascii="Times New Roman" w:hAnsi="Times New Roman" w:cs="Times New Roman"/>
          <w:b w:val="0"/>
          <w:bCs/>
          <w:sz w:val="24"/>
          <w:szCs w:val="24"/>
        </w:rPr>
      </w:pPr>
      <w:r w:rsidRPr="003252E9">
        <w:rPr>
          <w:rFonts w:ascii="Times New Roman" w:hAnsi="Times New Roman" w:cs="Times New Roman"/>
          <w:b w:val="0"/>
          <w:bCs/>
          <w:sz w:val="24"/>
          <w:szCs w:val="24"/>
        </w:rPr>
        <w:t xml:space="preserve">помещений муниципального специализированного </w:t>
      </w:r>
    </w:p>
    <w:p w:rsidR="00FF3627" w:rsidRPr="003252E9" w:rsidRDefault="0062228A" w:rsidP="0062228A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252E9">
        <w:rPr>
          <w:rFonts w:ascii="Times New Roman" w:hAnsi="Times New Roman" w:cs="Times New Roman"/>
          <w:b w:val="0"/>
          <w:bCs/>
          <w:sz w:val="24"/>
          <w:szCs w:val="24"/>
        </w:rPr>
        <w:t>жилищного фонда по договорам найма</w:t>
      </w:r>
      <w:r w:rsidR="00413F50" w:rsidRPr="003252E9">
        <w:rPr>
          <w:rFonts w:ascii="Times New Roman" w:hAnsi="Times New Roman" w:cs="Times New Roman"/>
          <w:b w:val="0"/>
          <w:bCs/>
          <w:sz w:val="24"/>
          <w:szCs w:val="24"/>
        </w:rPr>
        <w:t>»</w:t>
      </w:r>
    </w:p>
    <w:p w:rsidR="00C5617B" w:rsidRPr="003252E9" w:rsidRDefault="00C5617B" w:rsidP="00571E29">
      <w:pPr>
        <w:pStyle w:val="headertext"/>
        <w:tabs>
          <w:tab w:val="left" w:pos="1440"/>
          <w:tab w:val="left" w:pos="3828"/>
        </w:tabs>
        <w:spacing w:before="0" w:beforeAutospacing="0" w:after="0" w:afterAutospacing="0"/>
        <w:ind w:right="-1"/>
        <w:rPr>
          <w:rStyle w:val="match"/>
        </w:rPr>
      </w:pPr>
    </w:p>
    <w:p w:rsidR="00C5617B" w:rsidRPr="003252E9" w:rsidRDefault="00C5617B" w:rsidP="00C5617B">
      <w:pPr>
        <w:tabs>
          <w:tab w:val="left" w:pos="993"/>
        </w:tabs>
        <w:ind w:firstLine="567"/>
        <w:jc w:val="both"/>
      </w:pPr>
    </w:p>
    <w:p w:rsidR="00F73496" w:rsidRPr="003252E9" w:rsidRDefault="00F73496" w:rsidP="003252E9">
      <w:pPr>
        <w:ind w:firstLine="709"/>
        <w:jc w:val="both"/>
      </w:pPr>
      <w:r w:rsidRPr="003252E9">
        <w:t xml:space="preserve">В соответствии с </w:t>
      </w:r>
      <w:hyperlink r:id="rId5" w:history="1">
        <w:r w:rsidRPr="003252E9">
          <w:rPr>
            <w:color w:val="000000"/>
          </w:rPr>
          <w:t>Федеральным законом</w:t>
        </w:r>
      </w:hyperlink>
      <w:r w:rsidRPr="003252E9">
        <w:t xml:space="preserve"> от 27 июля 2010 года № 210-ФЗ «Об организации предоставления государственных и муниципальных услуг»</w:t>
      </w:r>
      <w:r w:rsidR="007373D5" w:rsidRPr="003252E9">
        <w:t xml:space="preserve"> и</w:t>
      </w:r>
      <w:r w:rsidRPr="003252E9">
        <w:t xml:space="preserve"> в целях приведения нормативных правовых актов в соответствие с действующим законодательством:</w:t>
      </w:r>
    </w:p>
    <w:p w:rsidR="00C5617B" w:rsidRPr="003252E9" w:rsidRDefault="00B306EA" w:rsidP="00B306EA">
      <w:pPr>
        <w:pStyle w:val="8"/>
        <w:tabs>
          <w:tab w:val="left" w:pos="993"/>
        </w:tabs>
        <w:ind w:firstLine="709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1. </w:t>
      </w:r>
      <w:r w:rsidR="00C5617B" w:rsidRPr="003252E9">
        <w:rPr>
          <w:b w:val="0"/>
          <w:i w:val="0"/>
          <w:sz w:val="24"/>
        </w:rPr>
        <w:t>Внести в постановлени</w:t>
      </w:r>
      <w:r w:rsidR="00A5321D">
        <w:rPr>
          <w:b w:val="0"/>
          <w:i w:val="0"/>
          <w:sz w:val="24"/>
        </w:rPr>
        <w:t>е</w:t>
      </w:r>
      <w:r w:rsidR="00C5617B" w:rsidRPr="003252E9">
        <w:rPr>
          <w:b w:val="0"/>
          <w:i w:val="0"/>
          <w:sz w:val="24"/>
        </w:rPr>
        <w:t xml:space="preserve"> администрации городского </w:t>
      </w:r>
      <w:r w:rsidR="0062228A" w:rsidRPr="003252E9">
        <w:rPr>
          <w:b w:val="0"/>
          <w:i w:val="0"/>
          <w:sz w:val="24"/>
        </w:rPr>
        <w:t>поселения Кондинское</w:t>
      </w:r>
      <w:r w:rsidR="00571E29" w:rsidRPr="003252E9">
        <w:rPr>
          <w:b w:val="0"/>
          <w:i w:val="0"/>
          <w:sz w:val="24"/>
        </w:rPr>
        <w:t xml:space="preserve"> </w:t>
      </w:r>
      <w:r w:rsidR="00D81C7B" w:rsidRPr="003252E9">
        <w:rPr>
          <w:b w:val="0"/>
          <w:i w:val="0"/>
          <w:sz w:val="24"/>
        </w:rPr>
        <w:t xml:space="preserve">от </w:t>
      </w:r>
      <w:r w:rsidR="00E720A1" w:rsidRPr="003252E9">
        <w:rPr>
          <w:b w:val="0"/>
          <w:i w:val="0"/>
          <w:sz w:val="24"/>
        </w:rPr>
        <w:t>03 ноября 2015</w:t>
      </w:r>
      <w:r w:rsidR="00A76F03" w:rsidRPr="003252E9">
        <w:rPr>
          <w:b w:val="0"/>
          <w:i w:val="0"/>
          <w:sz w:val="24"/>
        </w:rPr>
        <w:t xml:space="preserve"> года №</w:t>
      </w:r>
      <w:r w:rsidR="00EE015F" w:rsidRPr="003252E9">
        <w:rPr>
          <w:b w:val="0"/>
          <w:i w:val="0"/>
          <w:sz w:val="24"/>
        </w:rPr>
        <w:t xml:space="preserve"> </w:t>
      </w:r>
      <w:r w:rsidR="00E720A1" w:rsidRPr="003252E9">
        <w:rPr>
          <w:b w:val="0"/>
          <w:i w:val="0"/>
          <w:sz w:val="24"/>
        </w:rPr>
        <w:t>125</w:t>
      </w:r>
      <w:r>
        <w:rPr>
          <w:b w:val="0"/>
          <w:i w:val="0"/>
          <w:sz w:val="24"/>
        </w:rPr>
        <w:t xml:space="preserve"> </w:t>
      </w:r>
      <w:r w:rsidR="00C5617B" w:rsidRPr="003252E9">
        <w:rPr>
          <w:b w:val="0"/>
          <w:i w:val="0"/>
          <w:sz w:val="24"/>
        </w:rPr>
        <w:t>«</w:t>
      </w:r>
      <w:r w:rsidR="00571E29" w:rsidRPr="003252E9">
        <w:rPr>
          <w:b w:val="0"/>
          <w:i w:val="0"/>
          <w:sz w:val="24"/>
        </w:rPr>
        <w:t>Об  утверждении административного регламента по предоставлению муниципальной услуги «</w:t>
      </w:r>
      <w:r w:rsidR="0062228A" w:rsidRPr="003252E9">
        <w:rPr>
          <w:b w:val="0"/>
          <w:bCs w:val="0"/>
          <w:i w:val="0"/>
          <w:iCs w:val="0"/>
          <w:sz w:val="24"/>
        </w:rPr>
        <w:t>Предоставление жилых помещений муниципального специализированного жилищного  фонда по договорам найма</w:t>
      </w:r>
      <w:r w:rsidR="00212124" w:rsidRPr="003252E9">
        <w:rPr>
          <w:b w:val="0"/>
          <w:i w:val="0"/>
          <w:sz w:val="24"/>
        </w:rPr>
        <w:t>»</w:t>
      </w:r>
      <w:r w:rsidR="00A5321D">
        <w:rPr>
          <w:b w:val="0"/>
          <w:i w:val="0"/>
          <w:sz w:val="24"/>
        </w:rPr>
        <w:t xml:space="preserve"> (далее – постановление)</w:t>
      </w:r>
      <w:r w:rsidR="00FF3627" w:rsidRPr="003252E9">
        <w:rPr>
          <w:b w:val="0"/>
          <w:bCs w:val="0"/>
          <w:i w:val="0"/>
          <w:sz w:val="24"/>
        </w:rPr>
        <w:t xml:space="preserve"> </w:t>
      </w:r>
      <w:r w:rsidR="00C5617B" w:rsidRPr="003252E9">
        <w:rPr>
          <w:b w:val="0"/>
          <w:i w:val="0"/>
          <w:sz w:val="24"/>
        </w:rPr>
        <w:t xml:space="preserve">следующие изменения: </w:t>
      </w:r>
    </w:p>
    <w:p w:rsidR="00480E4C" w:rsidRPr="003252E9" w:rsidRDefault="00BA78A7" w:rsidP="00B306E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3252E9">
        <w:rPr>
          <w:rFonts w:ascii="Times New Roman" w:hAnsi="Times New Roman"/>
          <w:sz w:val="24"/>
          <w:szCs w:val="24"/>
        </w:rPr>
        <w:t>1.1</w:t>
      </w:r>
      <w:r w:rsidR="00241956" w:rsidRPr="003252E9">
        <w:rPr>
          <w:rFonts w:ascii="Times New Roman" w:hAnsi="Times New Roman"/>
          <w:sz w:val="24"/>
          <w:szCs w:val="24"/>
        </w:rPr>
        <w:t xml:space="preserve">. </w:t>
      </w:r>
      <w:r w:rsidRPr="003252E9">
        <w:rPr>
          <w:rFonts w:ascii="Times New Roman" w:hAnsi="Times New Roman"/>
          <w:sz w:val="24"/>
          <w:szCs w:val="24"/>
        </w:rPr>
        <w:t xml:space="preserve">Абзац </w:t>
      </w:r>
      <w:r w:rsidR="00F6285F" w:rsidRPr="003252E9">
        <w:rPr>
          <w:rFonts w:ascii="Times New Roman" w:hAnsi="Times New Roman"/>
          <w:sz w:val="24"/>
          <w:szCs w:val="24"/>
        </w:rPr>
        <w:t>5 пункта 1.2.1</w:t>
      </w:r>
      <w:r w:rsidR="00F4796D" w:rsidRPr="003252E9">
        <w:rPr>
          <w:rFonts w:ascii="Times New Roman" w:hAnsi="Times New Roman"/>
          <w:sz w:val="24"/>
          <w:szCs w:val="24"/>
        </w:rPr>
        <w:t xml:space="preserve"> </w:t>
      </w:r>
      <w:r w:rsidR="00193C77" w:rsidRPr="00193C77">
        <w:rPr>
          <w:rFonts w:ascii="Times New Roman" w:hAnsi="Times New Roman"/>
          <w:color w:val="000000"/>
          <w:sz w:val="24"/>
          <w:szCs w:val="24"/>
        </w:rPr>
        <w:t xml:space="preserve">Раздела 1.2  </w:t>
      </w:r>
      <w:r w:rsidR="00A5321D" w:rsidRPr="00A5321D">
        <w:rPr>
          <w:rFonts w:ascii="Times New Roman" w:hAnsi="Times New Roman"/>
          <w:color w:val="000000"/>
          <w:sz w:val="24"/>
          <w:szCs w:val="24"/>
        </w:rPr>
        <w:t xml:space="preserve">приложения к постановлению </w:t>
      </w:r>
      <w:r w:rsidRPr="00A5321D">
        <w:rPr>
          <w:rFonts w:ascii="Times New Roman" w:hAnsi="Times New Roman"/>
          <w:color w:val="000000"/>
          <w:sz w:val="24"/>
          <w:szCs w:val="24"/>
        </w:rPr>
        <w:t>изложить</w:t>
      </w:r>
      <w:r w:rsidRPr="003252E9">
        <w:rPr>
          <w:rFonts w:ascii="Times New Roman" w:hAnsi="Times New Roman"/>
          <w:sz w:val="24"/>
          <w:szCs w:val="24"/>
        </w:rPr>
        <w:t xml:space="preserve"> в </w:t>
      </w:r>
      <w:r w:rsidR="00C9769C">
        <w:rPr>
          <w:rFonts w:ascii="Times New Roman" w:hAnsi="Times New Roman"/>
          <w:sz w:val="24"/>
          <w:szCs w:val="24"/>
        </w:rPr>
        <w:t>следующей</w:t>
      </w:r>
      <w:r w:rsidRPr="003252E9">
        <w:rPr>
          <w:rFonts w:ascii="Times New Roman" w:hAnsi="Times New Roman"/>
          <w:sz w:val="24"/>
          <w:szCs w:val="24"/>
        </w:rPr>
        <w:t xml:space="preserve"> редакции:</w:t>
      </w:r>
      <w:r w:rsidR="00480E4C" w:rsidRPr="003252E9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EF5B5E" w:rsidRPr="003252E9" w:rsidRDefault="00BA78A7" w:rsidP="00F6285F">
      <w:pPr>
        <w:ind w:firstLine="567"/>
        <w:jc w:val="both"/>
        <w:rPr>
          <w:color w:val="FF0000"/>
        </w:rPr>
      </w:pPr>
      <w:r w:rsidRPr="003252E9">
        <w:t xml:space="preserve"> «</w:t>
      </w:r>
      <w:r w:rsidR="009814C1">
        <w:t xml:space="preserve">- </w:t>
      </w:r>
      <w:r w:rsidR="00F6285F" w:rsidRPr="003252E9">
        <w:rPr>
          <w:rStyle w:val="T10"/>
          <w:bCs/>
          <w:color w:val="000000"/>
          <w:sz w:val="24"/>
        </w:rPr>
        <w:t>г</w:t>
      </w:r>
      <w:r w:rsidR="00F6285F" w:rsidRPr="003252E9">
        <w:rPr>
          <w:color w:val="000000"/>
        </w:rPr>
        <w:t xml:space="preserve">раждане, </w:t>
      </w:r>
      <w:r w:rsidR="003426AF" w:rsidRPr="003426AF">
        <w:rPr>
          <w:color w:val="000000"/>
        </w:rPr>
        <w:t>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</w:t>
      </w:r>
      <w:r w:rsidR="003426AF">
        <w:rPr>
          <w:color w:val="000000"/>
        </w:rPr>
        <w:t>струкции</w:t>
      </w:r>
      <w:proofErr w:type="gramStart"/>
      <w:r w:rsidR="00193C77">
        <w:rPr>
          <w:color w:val="000000"/>
        </w:rPr>
        <w:t>.</w:t>
      </w:r>
      <w:r w:rsidR="00F6285F" w:rsidRPr="003252E9">
        <w:rPr>
          <w:color w:val="000000"/>
        </w:rPr>
        <w:t>».</w:t>
      </w:r>
      <w:proofErr w:type="gramEnd"/>
    </w:p>
    <w:p w:rsidR="00C121D1" w:rsidRPr="003252E9" w:rsidRDefault="00C121D1" w:rsidP="00C121D1">
      <w:pPr>
        <w:ind w:firstLine="709"/>
        <w:jc w:val="both"/>
      </w:pPr>
      <w:r w:rsidRPr="003252E9">
        <w:t xml:space="preserve">2.Настоящее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Кондинского района. </w:t>
      </w:r>
    </w:p>
    <w:p w:rsidR="00014E7A" w:rsidRPr="003252E9" w:rsidRDefault="00C121D1" w:rsidP="00C121D1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252E9">
        <w:rPr>
          <w:rFonts w:ascii="Times New Roman" w:hAnsi="Times New Roman"/>
          <w:sz w:val="24"/>
          <w:szCs w:val="24"/>
        </w:rPr>
        <w:t>3.Настоящее постановление вступает в силу с момента опубликования.</w:t>
      </w:r>
      <w:r w:rsidR="00014E7A" w:rsidRPr="003252E9">
        <w:rPr>
          <w:rFonts w:ascii="Times New Roman" w:hAnsi="Times New Roman"/>
          <w:sz w:val="24"/>
          <w:szCs w:val="24"/>
        </w:rPr>
        <w:t xml:space="preserve"> </w:t>
      </w:r>
    </w:p>
    <w:p w:rsidR="00C121D1" w:rsidRPr="003252E9" w:rsidRDefault="00C121D1" w:rsidP="00C121D1">
      <w:pPr>
        <w:pStyle w:val="a4"/>
        <w:ind w:firstLine="709"/>
        <w:rPr>
          <w:sz w:val="24"/>
          <w:szCs w:val="24"/>
        </w:rPr>
      </w:pPr>
      <w:r w:rsidRPr="003252E9">
        <w:rPr>
          <w:sz w:val="24"/>
          <w:szCs w:val="24"/>
        </w:rPr>
        <w:t>4.</w:t>
      </w:r>
      <w:proofErr w:type="gramStart"/>
      <w:r w:rsidRPr="003252E9">
        <w:rPr>
          <w:sz w:val="24"/>
          <w:szCs w:val="24"/>
        </w:rPr>
        <w:t>Контроль за</w:t>
      </w:r>
      <w:proofErr w:type="gramEnd"/>
      <w:r w:rsidRPr="003252E9">
        <w:rPr>
          <w:sz w:val="24"/>
          <w:szCs w:val="24"/>
        </w:rPr>
        <w:t xml:space="preserve"> выполнением постановления возложить на заместителя главы  городского поселения Кондинское.</w:t>
      </w:r>
    </w:p>
    <w:p w:rsidR="00C121D1" w:rsidRPr="007A44FF" w:rsidRDefault="00C121D1" w:rsidP="00C121D1">
      <w:pPr>
        <w:pStyle w:val="a4"/>
        <w:rPr>
          <w:sz w:val="24"/>
          <w:szCs w:val="24"/>
        </w:rPr>
      </w:pPr>
    </w:p>
    <w:p w:rsidR="00C5617B" w:rsidRPr="007A44FF" w:rsidRDefault="00C5617B" w:rsidP="00C5617B">
      <w:pPr>
        <w:pStyle w:val="a4"/>
        <w:rPr>
          <w:sz w:val="24"/>
          <w:szCs w:val="24"/>
        </w:rPr>
      </w:pPr>
    </w:p>
    <w:p w:rsidR="00C5617B" w:rsidRPr="007A44FF" w:rsidRDefault="00C5617B" w:rsidP="00C5617B">
      <w:pPr>
        <w:pStyle w:val="a4"/>
        <w:rPr>
          <w:sz w:val="24"/>
          <w:szCs w:val="24"/>
        </w:rPr>
      </w:pPr>
    </w:p>
    <w:p w:rsidR="00C5617B" w:rsidRPr="00B306EA" w:rsidRDefault="00C5617B" w:rsidP="00C5617B">
      <w:pPr>
        <w:pStyle w:val="a4"/>
        <w:rPr>
          <w:sz w:val="24"/>
          <w:szCs w:val="24"/>
        </w:rPr>
      </w:pPr>
      <w:r w:rsidRPr="00B306EA">
        <w:rPr>
          <w:sz w:val="24"/>
          <w:szCs w:val="24"/>
        </w:rPr>
        <w:t xml:space="preserve">Глава  </w:t>
      </w:r>
      <w:proofErr w:type="gramStart"/>
      <w:r w:rsidRPr="00B306EA">
        <w:rPr>
          <w:sz w:val="24"/>
          <w:szCs w:val="24"/>
        </w:rPr>
        <w:t>городского</w:t>
      </w:r>
      <w:proofErr w:type="gramEnd"/>
      <w:r w:rsidRPr="00B306EA">
        <w:rPr>
          <w:sz w:val="24"/>
          <w:szCs w:val="24"/>
        </w:rPr>
        <w:t xml:space="preserve"> </w:t>
      </w:r>
    </w:p>
    <w:p w:rsidR="00C5617B" w:rsidRPr="00B306EA" w:rsidRDefault="00C5617B" w:rsidP="00C5617B">
      <w:pPr>
        <w:pStyle w:val="a4"/>
        <w:rPr>
          <w:sz w:val="24"/>
          <w:szCs w:val="24"/>
        </w:rPr>
      </w:pPr>
      <w:r w:rsidRPr="00B306EA">
        <w:rPr>
          <w:sz w:val="24"/>
          <w:szCs w:val="24"/>
        </w:rPr>
        <w:t xml:space="preserve">поселения Кондинское                                                          </w:t>
      </w:r>
      <w:r w:rsidR="00D81C7B" w:rsidRPr="00B306EA">
        <w:rPr>
          <w:sz w:val="24"/>
          <w:szCs w:val="24"/>
        </w:rPr>
        <w:t xml:space="preserve">               </w:t>
      </w:r>
      <w:r w:rsidR="00B306EA">
        <w:rPr>
          <w:sz w:val="24"/>
          <w:szCs w:val="24"/>
        </w:rPr>
        <w:t xml:space="preserve">                </w:t>
      </w:r>
      <w:r w:rsidR="00D81C7B" w:rsidRPr="00B306EA">
        <w:rPr>
          <w:sz w:val="24"/>
          <w:szCs w:val="24"/>
        </w:rPr>
        <w:t>В.А. Лукашеня</w:t>
      </w:r>
    </w:p>
    <w:p w:rsidR="00C5617B" w:rsidRDefault="00C5617B" w:rsidP="00C5617B">
      <w:pPr>
        <w:pStyle w:val="a4"/>
        <w:rPr>
          <w:sz w:val="26"/>
          <w:szCs w:val="26"/>
        </w:rPr>
      </w:pPr>
    </w:p>
    <w:p w:rsidR="00C5617B" w:rsidRDefault="00C5617B" w:rsidP="00C5617B">
      <w:pPr>
        <w:pStyle w:val="a4"/>
        <w:rPr>
          <w:sz w:val="26"/>
          <w:szCs w:val="26"/>
        </w:rPr>
      </w:pPr>
    </w:p>
    <w:p w:rsidR="00C5617B" w:rsidRDefault="00C5617B" w:rsidP="00C5617B">
      <w:pPr>
        <w:pStyle w:val="a4"/>
        <w:rPr>
          <w:sz w:val="26"/>
          <w:szCs w:val="26"/>
        </w:rPr>
      </w:pPr>
    </w:p>
    <w:p w:rsidR="00C5617B" w:rsidRDefault="00C5617B" w:rsidP="00C5617B">
      <w:pPr>
        <w:pStyle w:val="a4"/>
        <w:rPr>
          <w:sz w:val="26"/>
          <w:szCs w:val="26"/>
        </w:rPr>
      </w:pPr>
    </w:p>
    <w:p w:rsidR="00C5617B" w:rsidRDefault="00C5617B" w:rsidP="00C5617B">
      <w:pPr>
        <w:pStyle w:val="a4"/>
        <w:rPr>
          <w:sz w:val="26"/>
          <w:szCs w:val="26"/>
        </w:rPr>
      </w:pPr>
    </w:p>
    <w:p w:rsidR="005C6FAD" w:rsidRPr="005C6FAD" w:rsidRDefault="005C6FAD" w:rsidP="00035400">
      <w:pPr>
        <w:pStyle w:val="a4"/>
        <w:rPr>
          <w:sz w:val="26"/>
          <w:szCs w:val="26"/>
        </w:rPr>
      </w:pPr>
    </w:p>
    <w:sectPr w:rsidR="005C6FAD" w:rsidRPr="005C6FAD" w:rsidSect="007373D5">
      <w:pgSz w:w="11907" w:h="16840"/>
      <w:pgMar w:top="1134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1910"/>
    <w:multiLevelType w:val="hybridMultilevel"/>
    <w:tmpl w:val="B18CE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8691D"/>
    <w:multiLevelType w:val="hybridMultilevel"/>
    <w:tmpl w:val="34EC9950"/>
    <w:lvl w:ilvl="0" w:tplc="4258A5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1150959"/>
    <w:multiLevelType w:val="multilevel"/>
    <w:tmpl w:val="7A22048C"/>
    <w:lvl w:ilvl="0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1B468DC"/>
    <w:multiLevelType w:val="hybridMultilevel"/>
    <w:tmpl w:val="316C4EE2"/>
    <w:lvl w:ilvl="0" w:tplc="A64AEF4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2141D2"/>
    <w:multiLevelType w:val="hybridMultilevel"/>
    <w:tmpl w:val="B61E0EF8"/>
    <w:lvl w:ilvl="0" w:tplc="842AA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1B3260"/>
    <w:multiLevelType w:val="multilevel"/>
    <w:tmpl w:val="7E805A2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870"/>
        </w:tabs>
        <w:ind w:left="3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805"/>
        </w:tabs>
        <w:ind w:left="5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15"/>
        </w:tabs>
        <w:ind w:left="9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250"/>
        </w:tabs>
        <w:ind w:left="11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825"/>
        </w:tabs>
        <w:ind w:left="12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760"/>
        </w:tabs>
        <w:ind w:left="14760" w:hanging="2160"/>
      </w:pPr>
      <w:rPr>
        <w:rFonts w:hint="default"/>
      </w:rPr>
    </w:lvl>
  </w:abstractNum>
  <w:abstractNum w:abstractNumId="6">
    <w:nsid w:val="166A05C3"/>
    <w:multiLevelType w:val="multilevel"/>
    <w:tmpl w:val="762E67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6374D6E"/>
    <w:multiLevelType w:val="hybridMultilevel"/>
    <w:tmpl w:val="5FAE10B4"/>
    <w:lvl w:ilvl="0" w:tplc="1554A9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2B004745"/>
    <w:multiLevelType w:val="multilevel"/>
    <w:tmpl w:val="7A22048C"/>
    <w:lvl w:ilvl="0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2B5E003F"/>
    <w:multiLevelType w:val="multilevel"/>
    <w:tmpl w:val="CAD6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</w:lvl>
  </w:abstractNum>
  <w:abstractNum w:abstractNumId="10">
    <w:nsid w:val="2EEB2F54"/>
    <w:multiLevelType w:val="multilevel"/>
    <w:tmpl w:val="B434A6A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9"/>
        </w:tabs>
        <w:ind w:left="1709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08"/>
        </w:tabs>
        <w:ind w:left="3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52"/>
        </w:tabs>
        <w:ind w:left="44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056"/>
        </w:tabs>
        <w:ind w:left="6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00"/>
        </w:tabs>
        <w:ind w:left="7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904"/>
        </w:tabs>
        <w:ind w:left="89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148"/>
        </w:tabs>
        <w:ind w:left="10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52"/>
        </w:tabs>
        <w:ind w:left="11752" w:hanging="1800"/>
      </w:pPr>
      <w:rPr>
        <w:rFonts w:hint="default"/>
      </w:rPr>
    </w:lvl>
  </w:abstractNum>
  <w:abstractNum w:abstractNumId="11">
    <w:nsid w:val="32E40D81"/>
    <w:multiLevelType w:val="multilevel"/>
    <w:tmpl w:val="B74C5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ACD0C3D"/>
    <w:multiLevelType w:val="multilevel"/>
    <w:tmpl w:val="26281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804F3"/>
    <w:multiLevelType w:val="multilevel"/>
    <w:tmpl w:val="1EB0A4E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9C9668F"/>
    <w:multiLevelType w:val="multilevel"/>
    <w:tmpl w:val="A9EC74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32F02EF"/>
    <w:multiLevelType w:val="hybridMultilevel"/>
    <w:tmpl w:val="5F387894"/>
    <w:lvl w:ilvl="0" w:tplc="43CC40E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2C2876EA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ED56C2"/>
    <w:multiLevelType w:val="hybridMultilevel"/>
    <w:tmpl w:val="BC14C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EC73B9"/>
    <w:multiLevelType w:val="hybridMultilevel"/>
    <w:tmpl w:val="897CC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FD143A"/>
    <w:multiLevelType w:val="multilevel"/>
    <w:tmpl w:val="92D2E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>
    <w:nsid w:val="66174A8A"/>
    <w:multiLevelType w:val="hybridMultilevel"/>
    <w:tmpl w:val="376A4F7A"/>
    <w:lvl w:ilvl="0" w:tplc="187242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AE532CD"/>
    <w:multiLevelType w:val="multilevel"/>
    <w:tmpl w:val="476A363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540"/>
      </w:p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</w:lvl>
  </w:abstractNum>
  <w:abstractNum w:abstractNumId="21">
    <w:nsid w:val="76975D5F"/>
    <w:multiLevelType w:val="multilevel"/>
    <w:tmpl w:val="98127FE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>
    <w:nsid w:val="778B677B"/>
    <w:multiLevelType w:val="hybridMultilevel"/>
    <w:tmpl w:val="6CC2E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C42D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277D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16"/>
  </w:num>
  <w:num w:numId="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8"/>
  </w:num>
  <w:num w:numId="11">
    <w:abstractNumId w:val="0"/>
  </w:num>
  <w:num w:numId="12">
    <w:abstractNumId w:val="17"/>
  </w:num>
  <w:num w:numId="13">
    <w:abstractNumId w:val="7"/>
  </w:num>
  <w:num w:numId="14">
    <w:abstractNumId w:val="11"/>
  </w:num>
  <w:num w:numId="15">
    <w:abstractNumId w:val="23"/>
  </w:num>
  <w:num w:numId="16">
    <w:abstractNumId w:val="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4"/>
  </w:num>
  <w:num w:numId="20">
    <w:abstractNumId w:val="6"/>
  </w:num>
  <w:num w:numId="21">
    <w:abstractNumId w:val="2"/>
  </w:num>
  <w:num w:numId="22">
    <w:abstractNumId w:val="19"/>
  </w:num>
  <w:num w:numId="23">
    <w:abstractNumId w:val="8"/>
  </w:num>
  <w:num w:numId="24">
    <w:abstractNumId w:val="2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1CB"/>
    <w:rsid w:val="0000152F"/>
    <w:rsid w:val="00003129"/>
    <w:rsid w:val="00005245"/>
    <w:rsid w:val="00005BB0"/>
    <w:rsid w:val="00012425"/>
    <w:rsid w:val="00012DE4"/>
    <w:rsid w:val="0001367C"/>
    <w:rsid w:val="00014E7A"/>
    <w:rsid w:val="0002348B"/>
    <w:rsid w:val="00026110"/>
    <w:rsid w:val="00027D21"/>
    <w:rsid w:val="00035400"/>
    <w:rsid w:val="000416B4"/>
    <w:rsid w:val="00041CF9"/>
    <w:rsid w:val="00042BE8"/>
    <w:rsid w:val="00045181"/>
    <w:rsid w:val="000548E9"/>
    <w:rsid w:val="0005761D"/>
    <w:rsid w:val="0006116B"/>
    <w:rsid w:val="000615DE"/>
    <w:rsid w:val="00064322"/>
    <w:rsid w:val="00075E0E"/>
    <w:rsid w:val="00076A45"/>
    <w:rsid w:val="00084593"/>
    <w:rsid w:val="000876D9"/>
    <w:rsid w:val="00097E47"/>
    <w:rsid w:val="000A253D"/>
    <w:rsid w:val="000A3D0B"/>
    <w:rsid w:val="000A7211"/>
    <w:rsid w:val="000B17B3"/>
    <w:rsid w:val="000B6969"/>
    <w:rsid w:val="000B6A30"/>
    <w:rsid w:val="000C1ED4"/>
    <w:rsid w:val="000C55CF"/>
    <w:rsid w:val="000C7F24"/>
    <w:rsid w:val="000D290F"/>
    <w:rsid w:val="000D51D5"/>
    <w:rsid w:val="000D74DF"/>
    <w:rsid w:val="000E2F4E"/>
    <w:rsid w:val="000E3FFF"/>
    <w:rsid w:val="000E6B7A"/>
    <w:rsid w:val="000E7809"/>
    <w:rsid w:val="000F0DCD"/>
    <w:rsid w:val="000F200C"/>
    <w:rsid w:val="000F4E88"/>
    <w:rsid w:val="000F7D00"/>
    <w:rsid w:val="001079F7"/>
    <w:rsid w:val="00110386"/>
    <w:rsid w:val="001157A1"/>
    <w:rsid w:val="00117FE0"/>
    <w:rsid w:val="001204AC"/>
    <w:rsid w:val="0012408E"/>
    <w:rsid w:val="00130156"/>
    <w:rsid w:val="00130D81"/>
    <w:rsid w:val="00134D1F"/>
    <w:rsid w:val="0013633E"/>
    <w:rsid w:val="001438C4"/>
    <w:rsid w:val="00145E5F"/>
    <w:rsid w:val="00147BAD"/>
    <w:rsid w:val="00147C63"/>
    <w:rsid w:val="00151025"/>
    <w:rsid w:val="00151493"/>
    <w:rsid w:val="001521A4"/>
    <w:rsid w:val="0015523F"/>
    <w:rsid w:val="00160B68"/>
    <w:rsid w:val="00162713"/>
    <w:rsid w:val="00165473"/>
    <w:rsid w:val="0016564D"/>
    <w:rsid w:val="001665AA"/>
    <w:rsid w:val="00176278"/>
    <w:rsid w:val="00176995"/>
    <w:rsid w:val="00177CE7"/>
    <w:rsid w:val="00190FD4"/>
    <w:rsid w:val="001919DD"/>
    <w:rsid w:val="00193C77"/>
    <w:rsid w:val="00194BD4"/>
    <w:rsid w:val="001A141E"/>
    <w:rsid w:val="001A19A4"/>
    <w:rsid w:val="001A3332"/>
    <w:rsid w:val="001A37FF"/>
    <w:rsid w:val="001B4D20"/>
    <w:rsid w:val="001B54C6"/>
    <w:rsid w:val="001C052A"/>
    <w:rsid w:val="001D078A"/>
    <w:rsid w:val="001D1A52"/>
    <w:rsid w:val="001D24B2"/>
    <w:rsid w:val="001D2DC6"/>
    <w:rsid w:val="001E26AF"/>
    <w:rsid w:val="001E2888"/>
    <w:rsid w:val="001E3619"/>
    <w:rsid w:val="001E67B8"/>
    <w:rsid w:val="001F0B97"/>
    <w:rsid w:val="001F1A2B"/>
    <w:rsid w:val="001F3343"/>
    <w:rsid w:val="001F4D26"/>
    <w:rsid w:val="00203EE3"/>
    <w:rsid w:val="002048EB"/>
    <w:rsid w:val="002055DE"/>
    <w:rsid w:val="00212124"/>
    <w:rsid w:val="00214534"/>
    <w:rsid w:val="00216270"/>
    <w:rsid w:val="0021636F"/>
    <w:rsid w:val="00217F53"/>
    <w:rsid w:val="0022302F"/>
    <w:rsid w:val="00223D6F"/>
    <w:rsid w:val="00230966"/>
    <w:rsid w:val="0023117E"/>
    <w:rsid w:val="0023172E"/>
    <w:rsid w:val="00240519"/>
    <w:rsid w:val="00241956"/>
    <w:rsid w:val="00252E1C"/>
    <w:rsid w:val="0025574A"/>
    <w:rsid w:val="00255B20"/>
    <w:rsid w:val="0025617A"/>
    <w:rsid w:val="002579A8"/>
    <w:rsid w:val="00260244"/>
    <w:rsid w:val="002628BF"/>
    <w:rsid w:val="00271415"/>
    <w:rsid w:val="0027242A"/>
    <w:rsid w:val="002734A8"/>
    <w:rsid w:val="00276AAC"/>
    <w:rsid w:val="0028329D"/>
    <w:rsid w:val="00285F36"/>
    <w:rsid w:val="002902ED"/>
    <w:rsid w:val="002A0466"/>
    <w:rsid w:val="002A132B"/>
    <w:rsid w:val="002A1DA3"/>
    <w:rsid w:val="002A1EC2"/>
    <w:rsid w:val="002A370C"/>
    <w:rsid w:val="002A62F8"/>
    <w:rsid w:val="002A6CEF"/>
    <w:rsid w:val="002B57AC"/>
    <w:rsid w:val="002B69EE"/>
    <w:rsid w:val="002C2D49"/>
    <w:rsid w:val="002C3B01"/>
    <w:rsid w:val="002C4C0D"/>
    <w:rsid w:val="002C533C"/>
    <w:rsid w:val="002D1436"/>
    <w:rsid w:val="002D400C"/>
    <w:rsid w:val="002D61CC"/>
    <w:rsid w:val="002E3FA3"/>
    <w:rsid w:val="002F1ABC"/>
    <w:rsid w:val="002F280C"/>
    <w:rsid w:val="002F323D"/>
    <w:rsid w:val="002F4D8D"/>
    <w:rsid w:val="002F6423"/>
    <w:rsid w:val="002F6A00"/>
    <w:rsid w:val="002F7D4D"/>
    <w:rsid w:val="002F7DC9"/>
    <w:rsid w:val="00303DEE"/>
    <w:rsid w:val="00304EED"/>
    <w:rsid w:val="00306713"/>
    <w:rsid w:val="003125D7"/>
    <w:rsid w:val="00313D19"/>
    <w:rsid w:val="00320903"/>
    <w:rsid w:val="003252E9"/>
    <w:rsid w:val="003343A2"/>
    <w:rsid w:val="003347F8"/>
    <w:rsid w:val="003426AF"/>
    <w:rsid w:val="00346C11"/>
    <w:rsid w:val="0035186C"/>
    <w:rsid w:val="00351A64"/>
    <w:rsid w:val="00351F15"/>
    <w:rsid w:val="003538BB"/>
    <w:rsid w:val="003574C8"/>
    <w:rsid w:val="00357F7F"/>
    <w:rsid w:val="00365731"/>
    <w:rsid w:val="003660EB"/>
    <w:rsid w:val="003669A4"/>
    <w:rsid w:val="00366D73"/>
    <w:rsid w:val="003745D5"/>
    <w:rsid w:val="00374EB5"/>
    <w:rsid w:val="00382592"/>
    <w:rsid w:val="003856C3"/>
    <w:rsid w:val="00392428"/>
    <w:rsid w:val="0039331E"/>
    <w:rsid w:val="003970AD"/>
    <w:rsid w:val="003A0AEE"/>
    <w:rsid w:val="003A11F8"/>
    <w:rsid w:val="003A4B74"/>
    <w:rsid w:val="003A70A0"/>
    <w:rsid w:val="003B049F"/>
    <w:rsid w:val="003B379C"/>
    <w:rsid w:val="003B4D08"/>
    <w:rsid w:val="003B5B9D"/>
    <w:rsid w:val="003B7671"/>
    <w:rsid w:val="003C0D84"/>
    <w:rsid w:val="003C1BD9"/>
    <w:rsid w:val="003C2BA6"/>
    <w:rsid w:val="003C395B"/>
    <w:rsid w:val="003C5B3E"/>
    <w:rsid w:val="003C751A"/>
    <w:rsid w:val="003D1EA8"/>
    <w:rsid w:val="003D35E7"/>
    <w:rsid w:val="003D4AF1"/>
    <w:rsid w:val="003E16E0"/>
    <w:rsid w:val="003E2C32"/>
    <w:rsid w:val="003E3186"/>
    <w:rsid w:val="003E3457"/>
    <w:rsid w:val="003F4173"/>
    <w:rsid w:val="003F512C"/>
    <w:rsid w:val="003F5828"/>
    <w:rsid w:val="003F6E06"/>
    <w:rsid w:val="00401FA9"/>
    <w:rsid w:val="004048F6"/>
    <w:rsid w:val="00404C46"/>
    <w:rsid w:val="00407066"/>
    <w:rsid w:val="0041210E"/>
    <w:rsid w:val="00413F50"/>
    <w:rsid w:val="004151E2"/>
    <w:rsid w:val="00415BD4"/>
    <w:rsid w:val="00422FE4"/>
    <w:rsid w:val="004239E9"/>
    <w:rsid w:val="00424561"/>
    <w:rsid w:val="004318CD"/>
    <w:rsid w:val="0043315F"/>
    <w:rsid w:val="0044077C"/>
    <w:rsid w:val="00443136"/>
    <w:rsid w:val="00444520"/>
    <w:rsid w:val="00450B87"/>
    <w:rsid w:val="00460659"/>
    <w:rsid w:val="00460930"/>
    <w:rsid w:val="004611FE"/>
    <w:rsid w:val="00465EC1"/>
    <w:rsid w:val="004700BD"/>
    <w:rsid w:val="0047274F"/>
    <w:rsid w:val="00475457"/>
    <w:rsid w:val="00480E4C"/>
    <w:rsid w:val="00484618"/>
    <w:rsid w:val="00491AFC"/>
    <w:rsid w:val="00497056"/>
    <w:rsid w:val="004A1C36"/>
    <w:rsid w:val="004A27F3"/>
    <w:rsid w:val="004A3928"/>
    <w:rsid w:val="004A4387"/>
    <w:rsid w:val="004A58B5"/>
    <w:rsid w:val="004A5B84"/>
    <w:rsid w:val="004B242C"/>
    <w:rsid w:val="004B395A"/>
    <w:rsid w:val="004C0F10"/>
    <w:rsid w:val="004C2DB5"/>
    <w:rsid w:val="004C2F50"/>
    <w:rsid w:val="004C72DC"/>
    <w:rsid w:val="004D4DF1"/>
    <w:rsid w:val="004D579A"/>
    <w:rsid w:val="004D59F5"/>
    <w:rsid w:val="004E16B3"/>
    <w:rsid w:val="004E3EFD"/>
    <w:rsid w:val="004F0C46"/>
    <w:rsid w:val="004F2B9E"/>
    <w:rsid w:val="004F5211"/>
    <w:rsid w:val="00501328"/>
    <w:rsid w:val="005037CD"/>
    <w:rsid w:val="00507135"/>
    <w:rsid w:val="005126CD"/>
    <w:rsid w:val="0051474D"/>
    <w:rsid w:val="00515EC7"/>
    <w:rsid w:val="00520376"/>
    <w:rsid w:val="00522C09"/>
    <w:rsid w:val="0052412D"/>
    <w:rsid w:val="00530D33"/>
    <w:rsid w:val="00540783"/>
    <w:rsid w:val="005436D4"/>
    <w:rsid w:val="0054706B"/>
    <w:rsid w:val="00550993"/>
    <w:rsid w:val="00554A94"/>
    <w:rsid w:val="00556B11"/>
    <w:rsid w:val="00560324"/>
    <w:rsid w:val="005629A5"/>
    <w:rsid w:val="005707A2"/>
    <w:rsid w:val="00571E29"/>
    <w:rsid w:val="00573302"/>
    <w:rsid w:val="0058090F"/>
    <w:rsid w:val="00580972"/>
    <w:rsid w:val="00581C02"/>
    <w:rsid w:val="005825AF"/>
    <w:rsid w:val="0058276B"/>
    <w:rsid w:val="005862B9"/>
    <w:rsid w:val="005879B6"/>
    <w:rsid w:val="00593E97"/>
    <w:rsid w:val="00595DE2"/>
    <w:rsid w:val="005A2565"/>
    <w:rsid w:val="005B1A9A"/>
    <w:rsid w:val="005B1EF9"/>
    <w:rsid w:val="005B6CB9"/>
    <w:rsid w:val="005B7321"/>
    <w:rsid w:val="005C01FB"/>
    <w:rsid w:val="005C3754"/>
    <w:rsid w:val="005C5C7F"/>
    <w:rsid w:val="005C6FAD"/>
    <w:rsid w:val="005C7130"/>
    <w:rsid w:val="005C7BB5"/>
    <w:rsid w:val="005D368D"/>
    <w:rsid w:val="005D6C8A"/>
    <w:rsid w:val="005D6DD8"/>
    <w:rsid w:val="005D6EF4"/>
    <w:rsid w:val="005E587D"/>
    <w:rsid w:val="005E6E56"/>
    <w:rsid w:val="005F202A"/>
    <w:rsid w:val="005F3671"/>
    <w:rsid w:val="005F4264"/>
    <w:rsid w:val="005F5EFD"/>
    <w:rsid w:val="005F71EC"/>
    <w:rsid w:val="00600FAD"/>
    <w:rsid w:val="00610A43"/>
    <w:rsid w:val="00613D3E"/>
    <w:rsid w:val="0062228A"/>
    <w:rsid w:val="00625942"/>
    <w:rsid w:val="00625E1E"/>
    <w:rsid w:val="006270DA"/>
    <w:rsid w:val="0062745C"/>
    <w:rsid w:val="00630F75"/>
    <w:rsid w:val="00631887"/>
    <w:rsid w:val="006326F7"/>
    <w:rsid w:val="006438DA"/>
    <w:rsid w:val="00647C79"/>
    <w:rsid w:val="0065066D"/>
    <w:rsid w:val="006559B5"/>
    <w:rsid w:val="00655DE6"/>
    <w:rsid w:val="00656C69"/>
    <w:rsid w:val="00660747"/>
    <w:rsid w:val="0066188B"/>
    <w:rsid w:val="006621DB"/>
    <w:rsid w:val="00665CFD"/>
    <w:rsid w:val="00674BFC"/>
    <w:rsid w:val="00676D37"/>
    <w:rsid w:val="00680A64"/>
    <w:rsid w:val="00682071"/>
    <w:rsid w:val="00684FDD"/>
    <w:rsid w:val="00685666"/>
    <w:rsid w:val="006916E6"/>
    <w:rsid w:val="00695CF2"/>
    <w:rsid w:val="00696FC9"/>
    <w:rsid w:val="006A1D79"/>
    <w:rsid w:val="006B0AC2"/>
    <w:rsid w:val="006B0BD9"/>
    <w:rsid w:val="006B1D10"/>
    <w:rsid w:val="006B1D67"/>
    <w:rsid w:val="006B39AC"/>
    <w:rsid w:val="006B495A"/>
    <w:rsid w:val="006B5F66"/>
    <w:rsid w:val="006C0E20"/>
    <w:rsid w:val="006C4BD1"/>
    <w:rsid w:val="006C4EF7"/>
    <w:rsid w:val="006D0637"/>
    <w:rsid w:val="006D660E"/>
    <w:rsid w:val="006E1C4B"/>
    <w:rsid w:val="006E5D29"/>
    <w:rsid w:val="00712231"/>
    <w:rsid w:val="007167A9"/>
    <w:rsid w:val="00716D3F"/>
    <w:rsid w:val="00724363"/>
    <w:rsid w:val="007246A6"/>
    <w:rsid w:val="007258C4"/>
    <w:rsid w:val="00725D29"/>
    <w:rsid w:val="00730F94"/>
    <w:rsid w:val="00732325"/>
    <w:rsid w:val="00732EF3"/>
    <w:rsid w:val="007373D5"/>
    <w:rsid w:val="00740DD2"/>
    <w:rsid w:val="007603A6"/>
    <w:rsid w:val="007641F6"/>
    <w:rsid w:val="0076601E"/>
    <w:rsid w:val="00770195"/>
    <w:rsid w:val="007732B0"/>
    <w:rsid w:val="00773E6D"/>
    <w:rsid w:val="00781450"/>
    <w:rsid w:val="00781F65"/>
    <w:rsid w:val="00783310"/>
    <w:rsid w:val="00785401"/>
    <w:rsid w:val="00791B5F"/>
    <w:rsid w:val="007A0245"/>
    <w:rsid w:val="007A2475"/>
    <w:rsid w:val="007A42AD"/>
    <w:rsid w:val="007A44FF"/>
    <w:rsid w:val="007A5462"/>
    <w:rsid w:val="007B0E72"/>
    <w:rsid w:val="007B5399"/>
    <w:rsid w:val="007B6F38"/>
    <w:rsid w:val="007B7CAB"/>
    <w:rsid w:val="007C1C6D"/>
    <w:rsid w:val="007C3CDB"/>
    <w:rsid w:val="007C4883"/>
    <w:rsid w:val="007D062A"/>
    <w:rsid w:val="007D3E42"/>
    <w:rsid w:val="007D7FE5"/>
    <w:rsid w:val="007F5224"/>
    <w:rsid w:val="007F6418"/>
    <w:rsid w:val="008020F1"/>
    <w:rsid w:val="00804DEE"/>
    <w:rsid w:val="00806C49"/>
    <w:rsid w:val="00812A87"/>
    <w:rsid w:val="00822424"/>
    <w:rsid w:val="0082385C"/>
    <w:rsid w:val="008278B3"/>
    <w:rsid w:val="00837F8B"/>
    <w:rsid w:val="0084319B"/>
    <w:rsid w:val="00846A3A"/>
    <w:rsid w:val="008471A4"/>
    <w:rsid w:val="00847AA0"/>
    <w:rsid w:val="0085120E"/>
    <w:rsid w:val="008513C1"/>
    <w:rsid w:val="00851657"/>
    <w:rsid w:val="00861E90"/>
    <w:rsid w:val="00862096"/>
    <w:rsid w:val="008635A3"/>
    <w:rsid w:val="00863A4C"/>
    <w:rsid w:val="008650E8"/>
    <w:rsid w:val="008656AC"/>
    <w:rsid w:val="00876C98"/>
    <w:rsid w:val="00877F90"/>
    <w:rsid w:val="00883C45"/>
    <w:rsid w:val="00884E73"/>
    <w:rsid w:val="00890524"/>
    <w:rsid w:val="00891232"/>
    <w:rsid w:val="008923C9"/>
    <w:rsid w:val="0089337D"/>
    <w:rsid w:val="00895A8B"/>
    <w:rsid w:val="008A1F63"/>
    <w:rsid w:val="008A2AAF"/>
    <w:rsid w:val="008A7BBF"/>
    <w:rsid w:val="008B4251"/>
    <w:rsid w:val="008B5AEA"/>
    <w:rsid w:val="008B6179"/>
    <w:rsid w:val="008B628B"/>
    <w:rsid w:val="008B77ED"/>
    <w:rsid w:val="008B79A6"/>
    <w:rsid w:val="008C2B7F"/>
    <w:rsid w:val="008C6470"/>
    <w:rsid w:val="008C718B"/>
    <w:rsid w:val="008D14F9"/>
    <w:rsid w:val="008D1BCF"/>
    <w:rsid w:val="008D1DF2"/>
    <w:rsid w:val="008D3710"/>
    <w:rsid w:val="008D3834"/>
    <w:rsid w:val="008D3E64"/>
    <w:rsid w:val="008D5245"/>
    <w:rsid w:val="008D55CD"/>
    <w:rsid w:val="008D6EE4"/>
    <w:rsid w:val="008F2F8E"/>
    <w:rsid w:val="008F7193"/>
    <w:rsid w:val="00907E3B"/>
    <w:rsid w:val="00920564"/>
    <w:rsid w:val="00920883"/>
    <w:rsid w:val="009224ED"/>
    <w:rsid w:val="009240D4"/>
    <w:rsid w:val="00926DDB"/>
    <w:rsid w:val="00933DAC"/>
    <w:rsid w:val="00936FE8"/>
    <w:rsid w:val="009505D2"/>
    <w:rsid w:val="00953005"/>
    <w:rsid w:val="00960C5D"/>
    <w:rsid w:val="00963A69"/>
    <w:rsid w:val="00966358"/>
    <w:rsid w:val="0097389E"/>
    <w:rsid w:val="009814C1"/>
    <w:rsid w:val="00993F4C"/>
    <w:rsid w:val="009951E5"/>
    <w:rsid w:val="0099588B"/>
    <w:rsid w:val="00995948"/>
    <w:rsid w:val="009A14DF"/>
    <w:rsid w:val="009A3A34"/>
    <w:rsid w:val="009B1755"/>
    <w:rsid w:val="009C0F4C"/>
    <w:rsid w:val="009C41FD"/>
    <w:rsid w:val="009C49B7"/>
    <w:rsid w:val="009C59FE"/>
    <w:rsid w:val="009D50BA"/>
    <w:rsid w:val="009D6278"/>
    <w:rsid w:val="009E2692"/>
    <w:rsid w:val="009E69C0"/>
    <w:rsid w:val="009E69EC"/>
    <w:rsid w:val="009E6E9B"/>
    <w:rsid w:val="009F0652"/>
    <w:rsid w:val="009F7731"/>
    <w:rsid w:val="009F7E3A"/>
    <w:rsid w:val="00A00035"/>
    <w:rsid w:val="00A001F3"/>
    <w:rsid w:val="00A012C8"/>
    <w:rsid w:val="00A041D3"/>
    <w:rsid w:val="00A132EC"/>
    <w:rsid w:val="00A1591D"/>
    <w:rsid w:val="00A21EA2"/>
    <w:rsid w:val="00A225D5"/>
    <w:rsid w:val="00A23302"/>
    <w:rsid w:val="00A27CEC"/>
    <w:rsid w:val="00A33730"/>
    <w:rsid w:val="00A35F4E"/>
    <w:rsid w:val="00A402B3"/>
    <w:rsid w:val="00A43788"/>
    <w:rsid w:val="00A44975"/>
    <w:rsid w:val="00A45FAA"/>
    <w:rsid w:val="00A46A64"/>
    <w:rsid w:val="00A50618"/>
    <w:rsid w:val="00A50755"/>
    <w:rsid w:val="00A5321D"/>
    <w:rsid w:val="00A54A77"/>
    <w:rsid w:val="00A55439"/>
    <w:rsid w:val="00A60F49"/>
    <w:rsid w:val="00A615FD"/>
    <w:rsid w:val="00A62608"/>
    <w:rsid w:val="00A6433F"/>
    <w:rsid w:val="00A67273"/>
    <w:rsid w:val="00A748DE"/>
    <w:rsid w:val="00A76F03"/>
    <w:rsid w:val="00A8182A"/>
    <w:rsid w:val="00A82B7D"/>
    <w:rsid w:val="00A838E9"/>
    <w:rsid w:val="00A84A4A"/>
    <w:rsid w:val="00A8549D"/>
    <w:rsid w:val="00A90123"/>
    <w:rsid w:val="00A9057D"/>
    <w:rsid w:val="00A90BB3"/>
    <w:rsid w:val="00A91DFD"/>
    <w:rsid w:val="00A92446"/>
    <w:rsid w:val="00AA3548"/>
    <w:rsid w:val="00AA3B2D"/>
    <w:rsid w:val="00AA72B4"/>
    <w:rsid w:val="00AB0FA4"/>
    <w:rsid w:val="00AB104B"/>
    <w:rsid w:val="00AC1E2A"/>
    <w:rsid w:val="00AC3AA5"/>
    <w:rsid w:val="00AD0B41"/>
    <w:rsid w:val="00AD2854"/>
    <w:rsid w:val="00AD2D3E"/>
    <w:rsid w:val="00AD2F7B"/>
    <w:rsid w:val="00AD7A61"/>
    <w:rsid w:val="00AF30A5"/>
    <w:rsid w:val="00AF3160"/>
    <w:rsid w:val="00AF3D8F"/>
    <w:rsid w:val="00AF69A7"/>
    <w:rsid w:val="00AF70B1"/>
    <w:rsid w:val="00B001F9"/>
    <w:rsid w:val="00B00326"/>
    <w:rsid w:val="00B02092"/>
    <w:rsid w:val="00B02F39"/>
    <w:rsid w:val="00B03FE9"/>
    <w:rsid w:val="00B0798C"/>
    <w:rsid w:val="00B11D9D"/>
    <w:rsid w:val="00B14F81"/>
    <w:rsid w:val="00B17032"/>
    <w:rsid w:val="00B22660"/>
    <w:rsid w:val="00B23FB1"/>
    <w:rsid w:val="00B24056"/>
    <w:rsid w:val="00B306EA"/>
    <w:rsid w:val="00B3118A"/>
    <w:rsid w:val="00B41A98"/>
    <w:rsid w:val="00B53A52"/>
    <w:rsid w:val="00B53C0E"/>
    <w:rsid w:val="00B545CE"/>
    <w:rsid w:val="00B607A3"/>
    <w:rsid w:val="00B61443"/>
    <w:rsid w:val="00B62503"/>
    <w:rsid w:val="00B674B1"/>
    <w:rsid w:val="00B70A3C"/>
    <w:rsid w:val="00B7267E"/>
    <w:rsid w:val="00B7327F"/>
    <w:rsid w:val="00B74DCC"/>
    <w:rsid w:val="00B77593"/>
    <w:rsid w:val="00B77CF6"/>
    <w:rsid w:val="00B802B9"/>
    <w:rsid w:val="00B81844"/>
    <w:rsid w:val="00B81A20"/>
    <w:rsid w:val="00B85E12"/>
    <w:rsid w:val="00B87115"/>
    <w:rsid w:val="00B91CF0"/>
    <w:rsid w:val="00B92816"/>
    <w:rsid w:val="00B932FF"/>
    <w:rsid w:val="00B93CDC"/>
    <w:rsid w:val="00BA15F4"/>
    <w:rsid w:val="00BA17AF"/>
    <w:rsid w:val="00BA5D60"/>
    <w:rsid w:val="00BA78A7"/>
    <w:rsid w:val="00BB0A89"/>
    <w:rsid w:val="00BB12D4"/>
    <w:rsid w:val="00BB1E05"/>
    <w:rsid w:val="00BB640E"/>
    <w:rsid w:val="00BB6E84"/>
    <w:rsid w:val="00BB7A01"/>
    <w:rsid w:val="00BC5278"/>
    <w:rsid w:val="00BC5905"/>
    <w:rsid w:val="00BC6C6B"/>
    <w:rsid w:val="00BD2B94"/>
    <w:rsid w:val="00BE25A3"/>
    <w:rsid w:val="00BF1AB9"/>
    <w:rsid w:val="00BF25DB"/>
    <w:rsid w:val="00BF32C3"/>
    <w:rsid w:val="00C121D1"/>
    <w:rsid w:val="00C14942"/>
    <w:rsid w:val="00C164EB"/>
    <w:rsid w:val="00C16841"/>
    <w:rsid w:val="00C235B6"/>
    <w:rsid w:val="00C260E3"/>
    <w:rsid w:val="00C262FC"/>
    <w:rsid w:val="00C33973"/>
    <w:rsid w:val="00C33CAB"/>
    <w:rsid w:val="00C35B63"/>
    <w:rsid w:val="00C427A1"/>
    <w:rsid w:val="00C43BF7"/>
    <w:rsid w:val="00C44F3F"/>
    <w:rsid w:val="00C476EF"/>
    <w:rsid w:val="00C501B0"/>
    <w:rsid w:val="00C5113A"/>
    <w:rsid w:val="00C54444"/>
    <w:rsid w:val="00C5574A"/>
    <w:rsid w:val="00C5617B"/>
    <w:rsid w:val="00C615E2"/>
    <w:rsid w:val="00C62577"/>
    <w:rsid w:val="00C66B70"/>
    <w:rsid w:val="00C676D7"/>
    <w:rsid w:val="00C70737"/>
    <w:rsid w:val="00C72284"/>
    <w:rsid w:val="00C72A28"/>
    <w:rsid w:val="00C74F46"/>
    <w:rsid w:val="00C77CEF"/>
    <w:rsid w:val="00C80D2A"/>
    <w:rsid w:val="00C81460"/>
    <w:rsid w:val="00C84952"/>
    <w:rsid w:val="00C85665"/>
    <w:rsid w:val="00C9207C"/>
    <w:rsid w:val="00C93B32"/>
    <w:rsid w:val="00C94DE7"/>
    <w:rsid w:val="00C95B09"/>
    <w:rsid w:val="00C9644B"/>
    <w:rsid w:val="00C9769C"/>
    <w:rsid w:val="00CA68C9"/>
    <w:rsid w:val="00CA69E6"/>
    <w:rsid w:val="00CA6F54"/>
    <w:rsid w:val="00CC0793"/>
    <w:rsid w:val="00CD14A2"/>
    <w:rsid w:val="00CD2380"/>
    <w:rsid w:val="00D00A26"/>
    <w:rsid w:val="00D01CC6"/>
    <w:rsid w:val="00D02846"/>
    <w:rsid w:val="00D05C26"/>
    <w:rsid w:val="00D14ECA"/>
    <w:rsid w:val="00D16AFD"/>
    <w:rsid w:val="00D17761"/>
    <w:rsid w:val="00D21CC4"/>
    <w:rsid w:val="00D21E30"/>
    <w:rsid w:val="00D2499E"/>
    <w:rsid w:val="00D25C30"/>
    <w:rsid w:val="00D35B16"/>
    <w:rsid w:val="00D3668F"/>
    <w:rsid w:val="00D42E6F"/>
    <w:rsid w:val="00D435BA"/>
    <w:rsid w:val="00D440DE"/>
    <w:rsid w:val="00D46341"/>
    <w:rsid w:val="00D47532"/>
    <w:rsid w:val="00D510A7"/>
    <w:rsid w:val="00D53FE4"/>
    <w:rsid w:val="00D677BD"/>
    <w:rsid w:val="00D70E6B"/>
    <w:rsid w:val="00D738BE"/>
    <w:rsid w:val="00D77AAD"/>
    <w:rsid w:val="00D817A3"/>
    <w:rsid w:val="00D81C7B"/>
    <w:rsid w:val="00D83ADA"/>
    <w:rsid w:val="00D84465"/>
    <w:rsid w:val="00D90A07"/>
    <w:rsid w:val="00D91A8B"/>
    <w:rsid w:val="00D949F7"/>
    <w:rsid w:val="00D95B01"/>
    <w:rsid w:val="00D96D24"/>
    <w:rsid w:val="00DA0F75"/>
    <w:rsid w:val="00DA4758"/>
    <w:rsid w:val="00DA4B96"/>
    <w:rsid w:val="00DA500F"/>
    <w:rsid w:val="00DB32D2"/>
    <w:rsid w:val="00DB45B3"/>
    <w:rsid w:val="00DB6F7B"/>
    <w:rsid w:val="00DC377F"/>
    <w:rsid w:val="00DC63F1"/>
    <w:rsid w:val="00DE4851"/>
    <w:rsid w:val="00DF5981"/>
    <w:rsid w:val="00E014CD"/>
    <w:rsid w:val="00E01A1D"/>
    <w:rsid w:val="00E01F46"/>
    <w:rsid w:val="00E03E9C"/>
    <w:rsid w:val="00E06ED4"/>
    <w:rsid w:val="00E10CF5"/>
    <w:rsid w:val="00E17894"/>
    <w:rsid w:val="00E21514"/>
    <w:rsid w:val="00E23322"/>
    <w:rsid w:val="00E23F3B"/>
    <w:rsid w:val="00E24505"/>
    <w:rsid w:val="00E2549B"/>
    <w:rsid w:val="00E3231B"/>
    <w:rsid w:val="00E32FCC"/>
    <w:rsid w:val="00E35E03"/>
    <w:rsid w:val="00E3646E"/>
    <w:rsid w:val="00E41074"/>
    <w:rsid w:val="00E4544A"/>
    <w:rsid w:val="00E5184E"/>
    <w:rsid w:val="00E523A5"/>
    <w:rsid w:val="00E55030"/>
    <w:rsid w:val="00E63E06"/>
    <w:rsid w:val="00E720A1"/>
    <w:rsid w:val="00E76E05"/>
    <w:rsid w:val="00E81CD2"/>
    <w:rsid w:val="00E83549"/>
    <w:rsid w:val="00E846A3"/>
    <w:rsid w:val="00E851F3"/>
    <w:rsid w:val="00E965B2"/>
    <w:rsid w:val="00EA1AD7"/>
    <w:rsid w:val="00EB0A59"/>
    <w:rsid w:val="00EB3D5D"/>
    <w:rsid w:val="00EB42DF"/>
    <w:rsid w:val="00EB485B"/>
    <w:rsid w:val="00EC0068"/>
    <w:rsid w:val="00EC00DF"/>
    <w:rsid w:val="00EC16AC"/>
    <w:rsid w:val="00EC20F2"/>
    <w:rsid w:val="00EC30D6"/>
    <w:rsid w:val="00EC64B0"/>
    <w:rsid w:val="00ED013B"/>
    <w:rsid w:val="00ED1642"/>
    <w:rsid w:val="00ED7343"/>
    <w:rsid w:val="00EE015F"/>
    <w:rsid w:val="00EE0D99"/>
    <w:rsid w:val="00EE49BE"/>
    <w:rsid w:val="00EF0924"/>
    <w:rsid w:val="00EF3C9C"/>
    <w:rsid w:val="00EF5B5E"/>
    <w:rsid w:val="00F001CB"/>
    <w:rsid w:val="00F03AEE"/>
    <w:rsid w:val="00F1040D"/>
    <w:rsid w:val="00F11DB6"/>
    <w:rsid w:val="00F133E6"/>
    <w:rsid w:val="00F13BDF"/>
    <w:rsid w:val="00F13FC0"/>
    <w:rsid w:val="00F15998"/>
    <w:rsid w:val="00F22DFC"/>
    <w:rsid w:val="00F23523"/>
    <w:rsid w:val="00F2466D"/>
    <w:rsid w:val="00F30886"/>
    <w:rsid w:val="00F30D2B"/>
    <w:rsid w:val="00F317BF"/>
    <w:rsid w:val="00F31FC7"/>
    <w:rsid w:val="00F33ADC"/>
    <w:rsid w:val="00F33F26"/>
    <w:rsid w:val="00F365D5"/>
    <w:rsid w:val="00F464B0"/>
    <w:rsid w:val="00F4796D"/>
    <w:rsid w:val="00F5267D"/>
    <w:rsid w:val="00F53A26"/>
    <w:rsid w:val="00F56797"/>
    <w:rsid w:val="00F57988"/>
    <w:rsid w:val="00F57A92"/>
    <w:rsid w:val="00F57E73"/>
    <w:rsid w:val="00F611C8"/>
    <w:rsid w:val="00F6285F"/>
    <w:rsid w:val="00F62B66"/>
    <w:rsid w:val="00F7247F"/>
    <w:rsid w:val="00F73496"/>
    <w:rsid w:val="00F74A6E"/>
    <w:rsid w:val="00F847E8"/>
    <w:rsid w:val="00F8763A"/>
    <w:rsid w:val="00F9332A"/>
    <w:rsid w:val="00F94225"/>
    <w:rsid w:val="00FA23CA"/>
    <w:rsid w:val="00FA337E"/>
    <w:rsid w:val="00FA6BA4"/>
    <w:rsid w:val="00FB1441"/>
    <w:rsid w:val="00FB1F56"/>
    <w:rsid w:val="00FB2C35"/>
    <w:rsid w:val="00FB2CA2"/>
    <w:rsid w:val="00FB41BA"/>
    <w:rsid w:val="00FB5452"/>
    <w:rsid w:val="00FC089C"/>
    <w:rsid w:val="00FC141D"/>
    <w:rsid w:val="00FD3A32"/>
    <w:rsid w:val="00FD78E7"/>
    <w:rsid w:val="00FD7E83"/>
    <w:rsid w:val="00FE12EC"/>
    <w:rsid w:val="00FE3DC6"/>
    <w:rsid w:val="00FE65D8"/>
    <w:rsid w:val="00FE754B"/>
    <w:rsid w:val="00FF3627"/>
    <w:rsid w:val="00FF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0"/>
      <w:u w:val="single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i/>
      <w:iCs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eastAsia="Arial Unicode MS"/>
      <w:b/>
      <w:bCs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jc w:val="center"/>
    </w:pPr>
    <w:rPr>
      <w:b/>
      <w:szCs w:val="20"/>
    </w:rPr>
  </w:style>
  <w:style w:type="paragraph" w:styleId="a4">
    <w:name w:val="Body Text"/>
    <w:basedOn w:val="a"/>
    <w:pPr>
      <w:jc w:val="both"/>
    </w:pPr>
    <w:rPr>
      <w:sz w:val="28"/>
      <w:szCs w:val="20"/>
    </w:rPr>
  </w:style>
  <w:style w:type="paragraph" w:styleId="20">
    <w:name w:val="Body Text 2"/>
    <w:basedOn w:val="a"/>
    <w:pPr>
      <w:jc w:val="both"/>
    </w:pPr>
    <w:rPr>
      <w:sz w:val="28"/>
      <w:szCs w:val="20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jc w:val="both"/>
    </w:pPr>
  </w:style>
  <w:style w:type="paragraph" w:customStyle="1" w:styleId="ConsPlusTitle">
    <w:name w:val="ConsPlusTitle"/>
    <w:rsid w:val="0048461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rsid w:val="00484618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a6">
    <w:name w:val="Заголовок статьи"/>
    <w:basedOn w:val="a"/>
    <w:next w:val="a"/>
    <w:uiPriority w:val="99"/>
    <w:rsid w:val="000C7F2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7">
    <w:name w:val="Гипертекстовая ссылка"/>
    <w:uiPriority w:val="99"/>
    <w:rsid w:val="002A370C"/>
    <w:rPr>
      <w:rFonts w:cs="Times New Roman"/>
      <w:color w:val="106BBE"/>
    </w:rPr>
  </w:style>
  <w:style w:type="character" w:customStyle="1" w:styleId="ConsPlusNormal0">
    <w:name w:val="ConsPlusNormal Знак"/>
    <w:link w:val="ConsPlusNormal"/>
    <w:locked/>
    <w:rsid w:val="00C235B6"/>
    <w:rPr>
      <w:rFonts w:ascii="Calibri" w:hAnsi="Calibri"/>
      <w:sz w:val="22"/>
      <w:lang w:bidi="ar-SA"/>
    </w:rPr>
  </w:style>
  <w:style w:type="character" w:styleId="a8">
    <w:name w:val="Hyperlink"/>
    <w:rsid w:val="00C235B6"/>
    <w:rPr>
      <w:color w:val="0000FF"/>
      <w:u w:val="single"/>
    </w:rPr>
  </w:style>
  <w:style w:type="paragraph" w:customStyle="1" w:styleId="a9">
    <w:name w:val="List Paragraph"/>
    <w:aliases w:val="ТЗ список,Абзац списка нумерованный"/>
    <w:basedOn w:val="a"/>
    <w:link w:val="aa"/>
    <w:qFormat/>
    <w:rsid w:val="00AB0FA4"/>
    <w:pPr>
      <w:spacing w:after="160" w:line="259" w:lineRule="auto"/>
      <w:ind w:left="720"/>
      <w:contextualSpacing/>
    </w:pPr>
    <w:rPr>
      <w:rFonts w:eastAsia="Calibri"/>
      <w:b/>
      <w:sz w:val="28"/>
      <w:szCs w:val="26"/>
      <w:lang w:eastAsia="en-US"/>
    </w:rPr>
  </w:style>
  <w:style w:type="paragraph" w:customStyle="1" w:styleId="headertext">
    <w:name w:val="headertext"/>
    <w:basedOn w:val="a"/>
    <w:rsid w:val="00C5617B"/>
    <w:pPr>
      <w:spacing w:before="100" w:beforeAutospacing="1" w:after="100" w:afterAutospacing="1"/>
    </w:pPr>
  </w:style>
  <w:style w:type="character" w:customStyle="1" w:styleId="match">
    <w:name w:val="match"/>
    <w:rsid w:val="00C5617B"/>
    <w:rPr>
      <w:rFonts w:cs="Times New Roman"/>
    </w:rPr>
  </w:style>
  <w:style w:type="paragraph" w:customStyle="1" w:styleId="formattext">
    <w:name w:val="formattext"/>
    <w:basedOn w:val="a"/>
    <w:rsid w:val="00C5617B"/>
    <w:pPr>
      <w:spacing w:before="100" w:beforeAutospacing="1" w:after="100" w:afterAutospacing="1"/>
    </w:pPr>
  </w:style>
  <w:style w:type="paragraph" w:styleId="ab">
    <w:name w:val="footer"/>
    <w:basedOn w:val="a"/>
    <w:link w:val="ac"/>
    <w:rsid w:val="007D7FE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ac">
    <w:name w:val="Нижний колонтитул Знак"/>
    <w:link w:val="ab"/>
    <w:locked/>
    <w:rsid w:val="007D7FE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locked/>
    <w:rsid w:val="003574C8"/>
    <w:rPr>
      <w:rFonts w:eastAsia="Calibri"/>
      <w:b/>
      <w:sz w:val="28"/>
      <w:szCs w:val="26"/>
      <w:lang w:val="ru-RU" w:eastAsia="en-US" w:bidi="ar-SA"/>
    </w:rPr>
  </w:style>
  <w:style w:type="character" w:customStyle="1" w:styleId="31">
    <w:name w:val=" Знак Знак3"/>
    <w:locked/>
    <w:rsid w:val="00212124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WW8Num1z0">
    <w:name w:val="WW8Num1z0"/>
    <w:rsid w:val="0062228A"/>
    <w:rPr>
      <w:rFonts w:cs="Times New Roman"/>
    </w:rPr>
  </w:style>
  <w:style w:type="character" w:customStyle="1" w:styleId="T10">
    <w:name w:val="T10"/>
    <w:rsid w:val="00F6285F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7751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2014</CharactersWithSpaces>
  <SharedDoc>false</SharedDoc>
  <HLinks>
    <vt:vector size="6" baseType="variant"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Самара Татьяна Леонидовна</cp:lastModifiedBy>
  <cp:revision>2</cp:revision>
  <cp:lastPrinted>2024-04-15T11:45:00Z</cp:lastPrinted>
  <dcterms:created xsi:type="dcterms:W3CDTF">2024-04-15T12:04:00Z</dcterms:created>
  <dcterms:modified xsi:type="dcterms:W3CDTF">2024-04-15T12:04:00Z</dcterms:modified>
</cp:coreProperties>
</file>