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FE99" w14:textId="4A0E47F0" w:rsidR="00E817D8" w:rsidRPr="00CF0F11" w:rsidRDefault="00E817D8" w:rsidP="00CF0F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Информация о количестве и характере обращений граждан, поступивших в адрес муниципального о</w:t>
      </w:r>
      <w:r w:rsidR="005F1189">
        <w:rPr>
          <w:rFonts w:ascii="Times New Roman" w:eastAsia="Times New Roman" w:hAnsi="Times New Roman" w:cs="Times New Roman"/>
          <w:b/>
          <w:bCs/>
          <w:sz w:val="27"/>
          <w:szCs w:val="27"/>
        </w:rPr>
        <w:t>бразования Ко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ндинский район за </w:t>
      </w:r>
      <w:r w:rsidR="003F36A6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="00FD34C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квартал 20</w:t>
      </w:r>
      <w:r w:rsidR="005C3310">
        <w:rPr>
          <w:rFonts w:ascii="Times New Roman" w:eastAsia="Times New Roman" w:hAnsi="Times New Roman" w:cs="Times New Roman"/>
          <w:b/>
          <w:bCs/>
          <w:sz w:val="27"/>
          <w:szCs w:val="27"/>
        </w:rPr>
        <w:t>24</w:t>
      </w:r>
      <w:r w:rsidRPr="00E817D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 w:rsidRPr="00E817D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31"/>
        <w:gridCol w:w="2050"/>
        <w:gridCol w:w="869"/>
        <w:gridCol w:w="1319"/>
        <w:gridCol w:w="695"/>
        <w:gridCol w:w="1266"/>
        <w:gridCol w:w="1123"/>
        <w:gridCol w:w="977"/>
      </w:tblGrid>
      <w:tr w:rsidR="00E817D8" w:rsidRPr="00E817D8" w14:paraId="06C6BCA5" w14:textId="77777777" w:rsidTr="00E817D8">
        <w:trPr>
          <w:tblCellSpacing w:w="0" w:type="dxa"/>
          <w:jc w:val="center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08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п/п</w:t>
            </w:r>
          </w:p>
        </w:tc>
        <w:tc>
          <w:tcPr>
            <w:tcW w:w="20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2E25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040EF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вопроса</w:t>
            </w:r>
          </w:p>
        </w:tc>
        <w:tc>
          <w:tcPr>
            <w:tcW w:w="30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E616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B72C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на личном приеме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F054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Выездной прием</w:t>
            </w:r>
          </w:p>
          <w:p w14:paraId="61DA251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EF62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17D8" w:rsidRPr="00E817D8" w14:paraId="741B9CFF" w14:textId="77777777" w:rsidTr="00E817D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C46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F9C88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4EED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80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выше-стоящие организации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067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79C4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46A6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B3E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17783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2CFC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04B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 Темы обращений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0325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9059B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6AA1B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A4F2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C7AEA" w14:textId="570D02C6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44FB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4381F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EA492" w14:textId="3EE80DC0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C50D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9C0C" w14:textId="5E34CB34" w:rsidR="00E817D8" w:rsidRPr="00E817D8" w:rsidRDefault="00EE3D2A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7D8" w:rsidRPr="00E817D8" w14:paraId="78B19F1E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CDB34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31A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02E0" w14:textId="366E2685" w:rsidR="00E817D8" w:rsidRPr="00E817D8" w:rsidRDefault="00142280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E103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1A4D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4E8EA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434E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4248" w14:textId="3D0FC460" w:rsidR="00E817D8" w:rsidRPr="00E817D8" w:rsidRDefault="00142280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7613F42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22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011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D1C7E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AED4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EB9E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DBFD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5392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60C9" w14:textId="77777777" w:rsidR="00E817D8" w:rsidRPr="00E817D8" w:rsidRDefault="00E817D8" w:rsidP="00B3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220CFF5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992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6CD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8218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8ACC4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B74E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512CF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6F88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B24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1252AE6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CEF3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1204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08987" w14:textId="4F0739CB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8E75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ED7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EDA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0718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8CA1" w14:textId="3E325CCE" w:rsidR="00E817D8" w:rsidRPr="00E817D8" w:rsidRDefault="005C331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539A81B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90B2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C781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8777" w14:textId="6F3B551F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D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41AA0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F1E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06A68" w14:textId="27140E44" w:rsidR="00E817D8" w:rsidRPr="00E817D8" w:rsidRDefault="00142280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EE290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66C6D" w14:textId="1DF1CE41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5D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17D8" w:rsidRPr="00E817D8" w14:paraId="74FF21B6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E32F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5715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9E103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9F1BA" w14:textId="0E1C337D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B4AE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5740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43CBE" w14:textId="77777777" w:rsidR="00142280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22BC2" w14:textId="0FDB2834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943AE" w14:textId="77777777" w:rsidR="00B55DB4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856FD0" w14:textId="1401063E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F838F" w14:textId="77777777" w:rsidR="00CD30F0" w:rsidRDefault="00CD30F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06EEAD" w14:textId="0449885D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7D8" w:rsidRPr="00E817D8" w14:paraId="4E740577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D2C2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43A9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7E1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80813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957E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DEBCC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CA8B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10B1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24A196A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28D5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4CD5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59BA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E13FD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B0F2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1CC5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84E9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BB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3774772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DEA4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24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B5E5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F2DD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F2D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A08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6274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D104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3EFF259D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CA25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D2A8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5D3C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AB63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CC260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CC0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F9752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D096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7906B3C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C66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9283D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86C7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665F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20F1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AC4B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8AF7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12B8D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6A44D98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E9A5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2CDC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3CEF30" w14:textId="112F08DC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0B82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4FD4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5F346" w14:textId="142B9234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293C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C20D8" w14:textId="1A3ECE53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7D8" w:rsidRPr="00E817D8" w14:paraId="110D65A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91E4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EC54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(сумма строк 1.1-1.13)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53076" w14:textId="07E864EE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1060C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51B268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1486" w14:textId="6B23911C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E433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5ED4C" w14:textId="0B37743F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5D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7D8" w:rsidRPr="00E817D8" w14:paraId="739CBF70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1D15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90BB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D330C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38FE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42E3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DCEA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D788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635D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03F46F2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9245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48B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4FAD" w14:textId="1BDB9BD6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2665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D87F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65046" w14:textId="32CE78E4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47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66A2F" w14:textId="5929FFBA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5D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7D8" w:rsidRPr="00E817D8" w14:paraId="00A06E11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922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E7C7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8EE5D" w14:textId="45475BF5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54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D0AAD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7C8BC" w14:textId="4671FC27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CB615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20FAF" w14:textId="3D2F1788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7D8" w:rsidRPr="00E817D8" w14:paraId="3FF31BF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B2C3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BE9A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EE54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E827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FCAB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0FD9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D504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DF6D6" w14:textId="77777777" w:rsidR="00E817D8" w:rsidRPr="00E817D8" w:rsidRDefault="005E3B42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2120FBA5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4198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56C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E480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FC9F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5613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E97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CA73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8B8A9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817D8" w:rsidRPr="00E817D8" w14:paraId="0B074633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2B1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E02F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51BD1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790974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C6987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937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6CA92B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2C90A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7D8" w:rsidRPr="00E817D8" w14:paraId="699383B9" w14:textId="77777777" w:rsidTr="00E817D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C38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60A4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(сумма строк </w:t>
            </w: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2.1-2.4.)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61A45" w14:textId="1A17E141" w:rsidR="00E817D8" w:rsidRPr="00E817D8" w:rsidRDefault="00B55DB4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A8AEE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09956" w14:textId="77777777" w:rsidR="00E817D8" w:rsidRPr="00E817D8" w:rsidRDefault="00E817D8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76004" w14:textId="4D3CE3AF" w:rsidR="00E817D8" w:rsidRPr="00E817D8" w:rsidRDefault="00B55DB4" w:rsidP="005C33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B6940" w14:textId="77777777" w:rsidR="00E817D8" w:rsidRPr="00E817D8" w:rsidRDefault="00126517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17007" w14:textId="47E4E1F7" w:rsidR="00E817D8" w:rsidRPr="00E817D8" w:rsidRDefault="00142280" w:rsidP="00B32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5D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7D8" w:rsidRPr="00E817D8" w14:paraId="0917B907" w14:textId="77777777" w:rsidTr="00E817D8">
        <w:trPr>
          <w:tblCellSpacing w:w="0" w:type="dxa"/>
          <w:jc w:val="center"/>
        </w:trPr>
        <w:tc>
          <w:tcPr>
            <w:tcW w:w="7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3F7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CFB0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CBBEE4A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207D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312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771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76F7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059CFB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1606E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D23BD" w14:textId="77777777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10A4F" w14:textId="77777777" w:rsidR="00E817D8" w:rsidRPr="00E817D8" w:rsidRDefault="00867F6C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574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808C8A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813FE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D0D6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29FB" w14:textId="5DBACCE2" w:rsidR="00E817D8" w:rsidRPr="00E817D8" w:rsidRDefault="00142280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65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C594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72B1F1F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5EDA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A203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2B8F3" w14:textId="3235CC1B" w:rsidR="00E817D8" w:rsidRPr="00E817D8" w:rsidRDefault="00B5650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DE30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9414F2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5ACD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3D5D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-бессмысленные по содержанию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FAC57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35C8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A4B1E3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85A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4F0E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497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B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E811EC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27F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DD08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57B7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DAB4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36EC76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6C3E2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59E2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10AF7" w14:textId="5DB05803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CF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1233E0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50A1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0E3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854B6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7FD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4BC99FE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EC9F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5D5A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2485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D7E2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0AC02F2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C959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3A66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3DAD7" w14:textId="7A7D19C9" w:rsidR="00E817D8" w:rsidRPr="00E817D8" w:rsidRDefault="005C331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5C1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73FEF80" w14:textId="77777777" w:rsidTr="00E817D8">
        <w:trPr>
          <w:tblCellSpacing w:w="0" w:type="dxa"/>
          <w:jc w:val="center"/>
        </w:trPr>
        <w:tc>
          <w:tcPr>
            <w:tcW w:w="5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9C0A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80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 льготных категорий:</w:t>
            </w:r>
          </w:p>
          <w:p w14:paraId="18900A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FBBEA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8FC9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6BB9E61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3BA8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762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AD31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437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4B93DED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D6F87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601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283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6F2B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EB36E9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8DD5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2EAF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CBD41" w14:textId="77777777" w:rsidR="00E817D8" w:rsidRPr="00E817D8" w:rsidRDefault="006003D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530F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049D40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2C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944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433C3" w14:textId="5BA5A682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8A8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F449ED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1E93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CE30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ED75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8F7B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FAEC34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DA89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A966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B9DC6B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9C24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3157E62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58DE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2737F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5A40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990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D719AF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2B1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8527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FBCA1" w14:textId="313F81E9" w:rsidR="00E817D8" w:rsidRPr="00E817D8" w:rsidRDefault="00142280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1E77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4C9B427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BAF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98F5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DF4F9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B69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556BCD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0ED19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4A30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E7624" w14:textId="2DE7323D" w:rsidR="00E817D8" w:rsidRPr="00E817D8" w:rsidRDefault="00B5650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72AED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7B532813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19F1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7FA1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2C98E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2E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C3438D9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5624E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187C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D3833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1A6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3597444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B4DF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8B94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8088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A81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7D77B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E1C7B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9B56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F075C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A3B73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5E74541F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233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49E9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1958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0812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DF3437C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0696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781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7BFA44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F798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1D6F7995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0A78A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83B8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FFD63" w14:textId="55D37D47" w:rsidR="00E817D8" w:rsidRPr="00E817D8" w:rsidRDefault="00B171B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8EE9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3DF43FFA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030C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9CCDB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4E42C" w14:textId="4AEC25CB" w:rsidR="00E817D8" w:rsidRPr="00E817D8" w:rsidRDefault="00B56506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3410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0C106540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1E74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83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FD282" w14:textId="77777777" w:rsidR="00E817D8" w:rsidRPr="00E817D8" w:rsidRDefault="00E817D8" w:rsidP="008D5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B9C8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E23AF96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EDF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CF80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4682D" w14:textId="06F44309" w:rsidR="00E817D8" w:rsidRPr="00E817D8" w:rsidRDefault="00B171B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90AA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2B6696A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3E190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12381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1608" w14:textId="0FDBF6E3" w:rsidR="00E817D8" w:rsidRPr="00E817D8" w:rsidRDefault="00E817D8" w:rsidP="00211F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608A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17D8" w:rsidRPr="00E817D8" w14:paraId="4CBFCF2E" w14:textId="77777777" w:rsidTr="00E817D8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6B0D" w14:textId="77777777" w:rsidR="00E817D8" w:rsidRPr="00E817D8" w:rsidRDefault="00E817D8" w:rsidP="00E8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AA364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B3315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37AEE" w14:textId="77777777" w:rsidR="00E817D8" w:rsidRPr="00E817D8" w:rsidRDefault="00E817D8" w:rsidP="00E817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57C05ED" w14:textId="77777777" w:rsidR="00E817D8" w:rsidRPr="00E817D8" w:rsidRDefault="00E817D8" w:rsidP="00E81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7D8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31FC5CB8" w14:textId="77777777" w:rsidR="004E5A12" w:rsidRDefault="004E5A12"/>
    <w:sectPr w:rsidR="004E5A12" w:rsidSect="0028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D8"/>
    <w:rsid w:val="00000773"/>
    <w:rsid w:val="00126517"/>
    <w:rsid w:val="00142280"/>
    <w:rsid w:val="0015292D"/>
    <w:rsid w:val="001639CA"/>
    <w:rsid w:val="001A729A"/>
    <w:rsid w:val="00211F07"/>
    <w:rsid w:val="00284DA4"/>
    <w:rsid w:val="002B4F6D"/>
    <w:rsid w:val="002C2C0B"/>
    <w:rsid w:val="002E22A3"/>
    <w:rsid w:val="00340A1B"/>
    <w:rsid w:val="00340E4C"/>
    <w:rsid w:val="003F36A6"/>
    <w:rsid w:val="004A10C7"/>
    <w:rsid w:val="004B6CC4"/>
    <w:rsid w:val="004E5A12"/>
    <w:rsid w:val="004E6DF5"/>
    <w:rsid w:val="00523544"/>
    <w:rsid w:val="005478F7"/>
    <w:rsid w:val="00566316"/>
    <w:rsid w:val="00571753"/>
    <w:rsid w:val="00581E67"/>
    <w:rsid w:val="005C3310"/>
    <w:rsid w:val="005E3B42"/>
    <w:rsid w:val="005F1189"/>
    <w:rsid w:val="006003D6"/>
    <w:rsid w:val="006042CA"/>
    <w:rsid w:val="006D5206"/>
    <w:rsid w:val="006F04FB"/>
    <w:rsid w:val="0084780E"/>
    <w:rsid w:val="00867F6C"/>
    <w:rsid w:val="008D5384"/>
    <w:rsid w:val="00946664"/>
    <w:rsid w:val="009E3BBE"/>
    <w:rsid w:val="00A15865"/>
    <w:rsid w:val="00A51376"/>
    <w:rsid w:val="00AC46DD"/>
    <w:rsid w:val="00B171B8"/>
    <w:rsid w:val="00B32C83"/>
    <w:rsid w:val="00B42987"/>
    <w:rsid w:val="00B53BE2"/>
    <w:rsid w:val="00B55DB4"/>
    <w:rsid w:val="00B56506"/>
    <w:rsid w:val="00BB3132"/>
    <w:rsid w:val="00C82697"/>
    <w:rsid w:val="00CB2869"/>
    <w:rsid w:val="00CD30F0"/>
    <w:rsid w:val="00CE7869"/>
    <w:rsid w:val="00CF0F11"/>
    <w:rsid w:val="00E2467F"/>
    <w:rsid w:val="00E32632"/>
    <w:rsid w:val="00E348DC"/>
    <w:rsid w:val="00E43E88"/>
    <w:rsid w:val="00E77BA8"/>
    <w:rsid w:val="00E817D8"/>
    <w:rsid w:val="00EC65CA"/>
    <w:rsid w:val="00EC70B0"/>
    <w:rsid w:val="00EE3D2A"/>
    <w:rsid w:val="00F317DA"/>
    <w:rsid w:val="00F6482B"/>
    <w:rsid w:val="00F90BBC"/>
    <w:rsid w:val="00FB4239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E5F7"/>
  <w15:docId w15:val="{BE735256-E704-433F-92D2-D15C3EE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DA4"/>
  </w:style>
  <w:style w:type="paragraph" w:styleId="3">
    <w:name w:val="heading 3"/>
    <w:basedOn w:val="a"/>
    <w:link w:val="30"/>
    <w:uiPriority w:val="9"/>
    <w:qFormat/>
    <w:rsid w:val="00E81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1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E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6DED-0F11-4D4D-83E4-8A2FE9F3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Можаева Дарья</dc:creator>
  <cp:keywords/>
  <dc:description/>
  <cp:lastModifiedBy>Мария Олеговна Устинова</cp:lastModifiedBy>
  <cp:revision>48</cp:revision>
  <dcterms:created xsi:type="dcterms:W3CDTF">2015-10-07T12:02:00Z</dcterms:created>
  <dcterms:modified xsi:type="dcterms:W3CDTF">2025-04-07T12:10:00Z</dcterms:modified>
</cp:coreProperties>
</file>