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38" w:rsidRPr="004F2887" w:rsidRDefault="00842199" w:rsidP="009B3038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</w:t>
      </w:r>
      <w:r w:rsidR="009B3038" w:rsidRPr="00095182">
        <w:rPr>
          <w:sz w:val="28"/>
          <w:szCs w:val="28"/>
        </w:rPr>
        <w:t>Информация о засед</w:t>
      </w:r>
      <w:r w:rsidR="009B3038">
        <w:rPr>
          <w:sz w:val="28"/>
          <w:szCs w:val="28"/>
        </w:rPr>
        <w:t xml:space="preserve">ании комиссии </w:t>
      </w:r>
      <w:r w:rsidR="009B3038" w:rsidRPr="004F2887">
        <w:rPr>
          <w:sz w:val="28"/>
          <w:szCs w:val="28"/>
        </w:rPr>
        <w:t xml:space="preserve">за </w:t>
      </w:r>
      <w:r w:rsidR="00286700">
        <w:rPr>
          <w:sz w:val="28"/>
          <w:szCs w:val="28"/>
          <w:u w:val="single"/>
        </w:rPr>
        <w:t>0</w:t>
      </w:r>
      <w:r w:rsidR="00283748">
        <w:rPr>
          <w:sz w:val="28"/>
          <w:szCs w:val="28"/>
          <w:u w:val="single"/>
        </w:rPr>
        <w:t>7</w:t>
      </w:r>
      <w:r w:rsidR="009B3038" w:rsidRPr="004F2887">
        <w:rPr>
          <w:sz w:val="28"/>
          <w:szCs w:val="28"/>
          <w:u w:val="single"/>
        </w:rPr>
        <w:t>.0</w:t>
      </w:r>
      <w:r w:rsidR="00283748">
        <w:rPr>
          <w:sz w:val="28"/>
          <w:szCs w:val="28"/>
          <w:u w:val="single"/>
        </w:rPr>
        <w:t>3</w:t>
      </w:r>
      <w:r w:rsidR="009B3038" w:rsidRPr="004F2887">
        <w:rPr>
          <w:sz w:val="28"/>
          <w:szCs w:val="28"/>
          <w:u w:val="single"/>
        </w:rPr>
        <w:t>.20</w:t>
      </w:r>
      <w:r w:rsidR="00913158">
        <w:rPr>
          <w:sz w:val="28"/>
          <w:szCs w:val="28"/>
          <w:u w:val="single"/>
        </w:rPr>
        <w:t>2</w:t>
      </w:r>
      <w:r w:rsidR="00283748">
        <w:rPr>
          <w:sz w:val="28"/>
          <w:szCs w:val="28"/>
          <w:u w:val="single"/>
        </w:rPr>
        <w:t>4</w:t>
      </w:r>
    </w:p>
    <w:p w:rsidR="009B3038" w:rsidRPr="004F2887" w:rsidRDefault="009B3038" w:rsidP="009B3038">
      <w:pPr>
        <w:rPr>
          <w:b/>
          <w:sz w:val="28"/>
          <w:szCs w:val="28"/>
        </w:rPr>
      </w:pPr>
    </w:p>
    <w:p w:rsidR="009B3038" w:rsidRPr="004F2887" w:rsidRDefault="009B3038" w:rsidP="009B3038">
      <w:pPr>
        <w:ind w:firstLine="360"/>
        <w:jc w:val="center"/>
        <w:rPr>
          <w:b/>
          <w:sz w:val="28"/>
          <w:szCs w:val="28"/>
        </w:rPr>
      </w:pPr>
      <w:r w:rsidRPr="004F288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9B3038" w:rsidRPr="004F2887" w:rsidRDefault="009B3038" w:rsidP="009B3038">
      <w:pPr>
        <w:ind w:firstLine="360"/>
        <w:jc w:val="center"/>
        <w:rPr>
          <w:b/>
          <w:sz w:val="28"/>
          <w:szCs w:val="28"/>
        </w:rPr>
      </w:pPr>
    </w:p>
    <w:p w:rsidR="009B3038" w:rsidRPr="004F2887" w:rsidRDefault="009B3038" w:rsidP="009B3038">
      <w:pPr>
        <w:ind w:firstLine="708"/>
        <w:jc w:val="both"/>
        <w:rPr>
          <w:sz w:val="28"/>
          <w:szCs w:val="28"/>
          <w:lang w:eastAsia="en-US"/>
        </w:rPr>
      </w:pPr>
      <w:r w:rsidRPr="004F2887">
        <w:rPr>
          <w:sz w:val="28"/>
          <w:szCs w:val="28"/>
        </w:rPr>
        <w:t xml:space="preserve">На основании постановления администрации </w:t>
      </w:r>
      <w:r w:rsidR="001B62C6" w:rsidRPr="004F2887">
        <w:rPr>
          <w:sz w:val="28"/>
          <w:szCs w:val="28"/>
        </w:rPr>
        <w:t xml:space="preserve">городского поселения Кондинское </w:t>
      </w:r>
      <w:r w:rsidRPr="004F2887">
        <w:rPr>
          <w:sz w:val="28"/>
          <w:szCs w:val="28"/>
        </w:rPr>
        <w:t xml:space="preserve"> </w:t>
      </w:r>
      <w:r w:rsidR="001B62C6" w:rsidRPr="004F2887">
        <w:rPr>
          <w:bCs/>
          <w:sz w:val="28"/>
          <w:szCs w:val="28"/>
        </w:rPr>
        <w:t xml:space="preserve">от 01.09.2014 № 90  </w:t>
      </w:r>
      <w:r w:rsidR="001B62C6" w:rsidRPr="004F2887">
        <w:rPr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Кондинское» </w:t>
      </w:r>
      <w:r w:rsidRPr="004F2887">
        <w:rPr>
          <w:sz w:val="28"/>
          <w:szCs w:val="28"/>
        </w:rPr>
        <w:t xml:space="preserve">(далее – Комиссия)  </w:t>
      </w:r>
      <w:r w:rsidR="00283748">
        <w:rPr>
          <w:sz w:val="28"/>
          <w:szCs w:val="28"/>
        </w:rPr>
        <w:t>7</w:t>
      </w:r>
      <w:r w:rsidR="00286700">
        <w:rPr>
          <w:sz w:val="28"/>
          <w:szCs w:val="28"/>
        </w:rPr>
        <w:t xml:space="preserve"> </w:t>
      </w:r>
      <w:r w:rsidR="00283748">
        <w:rPr>
          <w:sz w:val="28"/>
          <w:szCs w:val="28"/>
        </w:rPr>
        <w:t>марта</w:t>
      </w:r>
      <w:r w:rsidRPr="004F2887">
        <w:rPr>
          <w:sz w:val="28"/>
          <w:szCs w:val="28"/>
        </w:rPr>
        <w:t xml:space="preserve"> 20</w:t>
      </w:r>
      <w:r w:rsidR="00913158">
        <w:rPr>
          <w:sz w:val="28"/>
          <w:szCs w:val="28"/>
        </w:rPr>
        <w:t>2</w:t>
      </w:r>
      <w:r w:rsidR="00283748">
        <w:rPr>
          <w:sz w:val="28"/>
          <w:szCs w:val="28"/>
        </w:rPr>
        <w:t>4</w:t>
      </w:r>
      <w:r w:rsidRPr="004F2887">
        <w:rPr>
          <w:sz w:val="28"/>
          <w:szCs w:val="28"/>
        </w:rPr>
        <w:t xml:space="preserve"> года на заседании Комиссии </w:t>
      </w:r>
      <w:r w:rsidRPr="004F2887">
        <w:rPr>
          <w:sz w:val="28"/>
          <w:szCs w:val="28"/>
          <w:lang w:eastAsia="en-US"/>
        </w:rPr>
        <w:t xml:space="preserve"> рассмотрено:</w:t>
      </w:r>
    </w:p>
    <w:p w:rsidR="009B3038" w:rsidRPr="00095182" w:rsidRDefault="009B3038" w:rsidP="009B3038">
      <w:pPr>
        <w:ind w:firstLine="708"/>
        <w:jc w:val="both"/>
        <w:rPr>
          <w:sz w:val="28"/>
          <w:szCs w:val="28"/>
          <w:lang w:eastAsia="en-US"/>
        </w:rPr>
      </w:pPr>
    </w:p>
    <w:p w:rsidR="009B3038" w:rsidRPr="00095182" w:rsidRDefault="009B3038" w:rsidP="009B3038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C010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 уведомлени</w:t>
      </w:r>
      <w:r w:rsidR="00C01014">
        <w:rPr>
          <w:b/>
          <w:sz w:val="28"/>
          <w:szCs w:val="28"/>
        </w:rPr>
        <w:t>е</w:t>
      </w:r>
      <w:r w:rsidRPr="00095182">
        <w:rPr>
          <w:b/>
          <w:sz w:val="28"/>
          <w:szCs w:val="28"/>
        </w:rPr>
        <w:t xml:space="preserve"> </w:t>
      </w:r>
      <w:r w:rsidR="00C010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</w:t>
      </w:r>
      <w:r w:rsidR="00C01014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служащ</w:t>
      </w:r>
      <w:r w:rsidR="00C01014">
        <w:rPr>
          <w:b/>
          <w:bCs/>
          <w:sz w:val="28"/>
          <w:szCs w:val="28"/>
        </w:rPr>
        <w:t>его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9B3038" w:rsidRPr="00095182" w:rsidRDefault="009B3038" w:rsidP="009B3038">
      <w:pPr>
        <w:pStyle w:val="a5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9B3038" w:rsidRPr="00095182" w:rsidRDefault="009B3038" w:rsidP="009B3038">
      <w:pPr>
        <w:pStyle w:val="a5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уведомления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9B3038" w:rsidRPr="00095182" w:rsidRDefault="009B3038" w:rsidP="009B3038">
      <w:pPr>
        <w:pStyle w:val="a5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1.Разрешить </w:t>
      </w:r>
      <w:r w:rsidR="00C01014">
        <w:rPr>
          <w:b w:val="0"/>
          <w:bCs/>
          <w:sz w:val="28"/>
          <w:szCs w:val="28"/>
          <w:u w:val="none"/>
        </w:rPr>
        <w:t>1</w:t>
      </w:r>
      <w:r>
        <w:rPr>
          <w:b w:val="0"/>
          <w:bCs/>
          <w:sz w:val="28"/>
          <w:szCs w:val="28"/>
          <w:u w:val="none"/>
        </w:rPr>
        <w:t xml:space="preserve"> муниципальн</w:t>
      </w:r>
      <w:r w:rsidR="00C01014">
        <w:rPr>
          <w:b w:val="0"/>
          <w:bCs/>
          <w:sz w:val="28"/>
          <w:szCs w:val="28"/>
          <w:u w:val="none"/>
        </w:rPr>
        <w:t>ому</w:t>
      </w:r>
      <w:r>
        <w:rPr>
          <w:b w:val="0"/>
          <w:bCs/>
          <w:sz w:val="28"/>
          <w:szCs w:val="28"/>
          <w:u w:val="none"/>
        </w:rPr>
        <w:t xml:space="preserve"> служащ</w:t>
      </w:r>
      <w:r w:rsidR="00C01014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9B3038" w:rsidRPr="00095182" w:rsidRDefault="009B3038" w:rsidP="009B3038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2.Направить </w:t>
      </w:r>
      <w:r w:rsidR="00C01014" w:rsidRPr="00C01014">
        <w:rPr>
          <w:rFonts w:ascii="Times New Roman" w:hAnsi="Times New Roman"/>
          <w:bCs/>
          <w:sz w:val="28"/>
          <w:szCs w:val="28"/>
        </w:rPr>
        <w:t>муниципальному служащему</w:t>
      </w:r>
      <w:r w:rsidR="00C01014" w:rsidRPr="00095182"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выписк</w:t>
      </w:r>
      <w:r w:rsidR="00C01014">
        <w:rPr>
          <w:rFonts w:ascii="Times New Roman" w:hAnsi="Times New Roman"/>
          <w:bCs/>
          <w:sz w:val="28"/>
          <w:szCs w:val="28"/>
        </w:rPr>
        <w:t>у</w:t>
      </w:r>
      <w:r w:rsidRPr="00095182">
        <w:rPr>
          <w:rFonts w:ascii="Times New Roman" w:hAnsi="Times New Roman"/>
          <w:bCs/>
          <w:sz w:val="28"/>
          <w:szCs w:val="28"/>
        </w:rPr>
        <w:t xml:space="preserve"> из протокола  </w:t>
      </w:r>
      <w:r w:rsidRPr="00095182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9B3038" w:rsidRPr="00095182" w:rsidRDefault="009B3038" w:rsidP="009B3038">
      <w:pPr>
        <w:pStyle w:val="a5"/>
        <w:ind w:left="709"/>
        <w:jc w:val="both"/>
        <w:rPr>
          <w:b w:val="0"/>
          <w:bCs/>
          <w:sz w:val="28"/>
          <w:szCs w:val="28"/>
          <w:u w:val="none"/>
        </w:rPr>
      </w:pPr>
    </w:p>
    <w:p w:rsidR="009B3038" w:rsidRPr="00095182" w:rsidRDefault="009B3038" w:rsidP="009B3038">
      <w:pPr>
        <w:ind w:firstLine="360"/>
        <w:jc w:val="both"/>
        <w:rPr>
          <w:sz w:val="28"/>
          <w:szCs w:val="28"/>
        </w:rPr>
      </w:pPr>
    </w:p>
    <w:p w:rsidR="009B3038" w:rsidRPr="00095182" w:rsidRDefault="009B3038" w:rsidP="009B3038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9B3038" w:rsidRPr="00095182" w:rsidRDefault="009B3038" w:rsidP="009B3038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1B62C6">
        <w:rPr>
          <w:sz w:val="28"/>
          <w:szCs w:val="28"/>
        </w:rPr>
        <w:t>Галина Николаевна Доронина</w:t>
      </w:r>
      <w:r w:rsidRPr="00095182">
        <w:rPr>
          <w:sz w:val="28"/>
          <w:szCs w:val="28"/>
        </w:rPr>
        <w:t>, 8(34677)</w:t>
      </w:r>
      <w:r w:rsidR="00C01014">
        <w:rPr>
          <w:sz w:val="28"/>
          <w:szCs w:val="28"/>
        </w:rPr>
        <w:t>42800 (доб.41)</w:t>
      </w:r>
    </w:p>
    <w:p w:rsidR="00842199" w:rsidRDefault="00842199" w:rsidP="009B3038">
      <w:pPr>
        <w:pStyle w:val="3"/>
        <w:keepNext w:val="0"/>
        <w:ind w:left="4320"/>
        <w:jc w:val="both"/>
      </w:pPr>
    </w:p>
    <w:sectPr w:rsidR="00842199" w:rsidSect="002867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43"/>
    <w:rsid w:val="00010D84"/>
    <w:rsid w:val="000328DF"/>
    <w:rsid w:val="00046A43"/>
    <w:rsid w:val="00047BFC"/>
    <w:rsid w:val="000F2E58"/>
    <w:rsid w:val="00110441"/>
    <w:rsid w:val="001227F1"/>
    <w:rsid w:val="001B62C6"/>
    <w:rsid w:val="00226E0D"/>
    <w:rsid w:val="002478D5"/>
    <w:rsid w:val="00260B21"/>
    <w:rsid w:val="00283748"/>
    <w:rsid w:val="00286700"/>
    <w:rsid w:val="00315E0C"/>
    <w:rsid w:val="003217B1"/>
    <w:rsid w:val="00324AC4"/>
    <w:rsid w:val="003D6872"/>
    <w:rsid w:val="003E7C61"/>
    <w:rsid w:val="003F64E8"/>
    <w:rsid w:val="00474E02"/>
    <w:rsid w:val="004F04EE"/>
    <w:rsid w:val="004F0688"/>
    <w:rsid w:val="004F2887"/>
    <w:rsid w:val="004F558C"/>
    <w:rsid w:val="005216F9"/>
    <w:rsid w:val="005800AF"/>
    <w:rsid w:val="00584D11"/>
    <w:rsid w:val="0060006A"/>
    <w:rsid w:val="006825DF"/>
    <w:rsid w:val="006A5B2E"/>
    <w:rsid w:val="006B1A43"/>
    <w:rsid w:val="00721EB8"/>
    <w:rsid w:val="0074624C"/>
    <w:rsid w:val="007475B8"/>
    <w:rsid w:val="007C1627"/>
    <w:rsid w:val="00842199"/>
    <w:rsid w:val="008D3498"/>
    <w:rsid w:val="008F01BC"/>
    <w:rsid w:val="00904E9F"/>
    <w:rsid w:val="00913158"/>
    <w:rsid w:val="009B3038"/>
    <w:rsid w:val="009E2615"/>
    <w:rsid w:val="009F0160"/>
    <w:rsid w:val="00A132CF"/>
    <w:rsid w:val="00A95FB1"/>
    <w:rsid w:val="00AE7A1B"/>
    <w:rsid w:val="00B372B0"/>
    <w:rsid w:val="00B435FC"/>
    <w:rsid w:val="00B85929"/>
    <w:rsid w:val="00BE2158"/>
    <w:rsid w:val="00C01014"/>
    <w:rsid w:val="00C325A9"/>
    <w:rsid w:val="00C85AFB"/>
    <w:rsid w:val="00C87374"/>
    <w:rsid w:val="00CB2351"/>
    <w:rsid w:val="00CC6F68"/>
    <w:rsid w:val="00CE173A"/>
    <w:rsid w:val="00D172B9"/>
    <w:rsid w:val="00D60C4C"/>
    <w:rsid w:val="00D86CFC"/>
    <w:rsid w:val="00E03124"/>
    <w:rsid w:val="00E41F59"/>
    <w:rsid w:val="00E465DA"/>
    <w:rsid w:val="00EB4099"/>
    <w:rsid w:val="00EE64D4"/>
    <w:rsid w:val="00F22FB9"/>
    <w:rsid w:val="00F9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43"/>
  </w:style>
  <w:style w:type="paragraph" w:styleId="3">
    <w:name w:val="heading 3"/>
    <w:basedOn w:val="a"/>
    <w:next w:val="a"/>
    <w:qFormat/>
    <w:rsid w:val="00842199"/>
    <w:pPr>
      <w:keepNext/>
      <w:jc w:val="center"/>
      <w:outlineLvl w:val="2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B30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25D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F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semiHidden/>
    <w:rsid w:val="009B3038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9B3038"/>
    <w:pPr>
      <w:jc w:val="center"/>
    </w:pPr>
    <w:rPr>
      <w:b/>
      <w:sz w:val="24"/>
      <w:u w:val="single"/>
    </w:rPr>
  </w:style>
  <w:style w:type="character" w:customStyle="1" w:styleId="a6">
    <w:name w:val="Название Знак"/>
    <w:link w:val="a5"/>
    <w:rsid w:val="009B303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установлению стажа работы для выплаты ежемесячной надбавки за выслугу лет администрации городского поселения  Кондинское</vt:lpstr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установлению стажа работы для выплаты ежемесячной надбавки за выслугу лет администрации городского поселения  Кондинское</dc:title>
  <dc:creator>Solo</dc:creator>
  <cp:lastModifiedBy>Самара Татьяна Леонидовна</cp:lastModifiedBy>
  <cp:revision>2</cp:revision>
  <cp:lastPrinted>2023-08-24T05:19:00Z</cp:lastPrinted>
  <dcterms:created xsi:type="dcterms:W3CDTF">2024-03-11T05:29:00Z</dcterms:created>
  <dcterms:modified xsi:type="dcterms:W3CDTF">2024-03-11T05:29:00Z</dcterms:modified>
</cp:coreProperties>
</file>