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C9" w:rsidRPr="00536918" w:rsidRDefault="00DC4135" w:rsidP="00DC4135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536918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="004F2321" w:rsidRPr="0053691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DC4135" w:rsidRPr="00536918" w:rsidRDefault="000364C9" w:rsidP="00DC4135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536918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0364C9" w:rsidRPr="00536918" w:rsidRDefault="000364C9" w:rsidP="000364C9">
      <w:pPr>
        <w:jc w:val="center"/>
      </w:pPr>
      <w:r w:rsidRPr="00536918">
        <w:t>Кондинского района</w:t>
      </w:r>
    </w:p>
    <w:p w:rsidR="000364C9" w:rsidRPr="00536918" w:rsidRDefault="000364C9" w:rsidP="000364C9">
      <w:pPr>
        <w:jc w:val="center"/>
      </w:pPr>
      <w:r w:rsidRPr="00536918">
        <w:t xml:space="preserve">Ханты-Мансийского автономного округа – Югры </w:t>
      </w:r>
    </w:p>
    <w:p w:rsidR="001A685C" w:rsidRPr="00536918" w:rsidRDefault="001A685C" w:rsidP="001A685C">
      <w:pPr>
        <w:rPr>
          <w:color w:val="000000"/>
        </w:rPr>
      </w:pPr>
    </w:p>
    <w:p w:rsidR="001A685C" w:rsidRPr="00536918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536918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536918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536918" w:rsidTr="000364C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36918" w:rsidRDefault="00D63E9B" w:rsidP="009048DE">
            <w:pPr>
              <w:rPr>
                <w:color w:val="000000"/>
              </w:rPr>
            </w:pPr>
            <w:r w:rsidRPr="00536918">
              <w:rPr>
                <w:color w:val="000000"/>
              </w:rPr>
              <w:t>от</w:t>
            </w:r>
            <w:r w:rsidR="009048DE">
              <w:rPr>
                <w:color w:val="000000"/>
              </w:rPr>
              <w:t xml:space="preserve"> 04 апреля </w:t>
            </w:r>
            <w:r w:rsidR="00460A8A" w:rsidRPr="00536918">
              <w:rPr>
                <w:color w:val="000000"/>
              </w:rPr>
              <w:t>202</w:t>
            </w:r>
            <w:r w:rsidR="0049125A" w:rsidRPr="00536918">
              <w:rPr>
                <w:color w:val="000000"/>
              </w:rPr>
              <w:t>4</w:t>
            </w:r>
            <w:r w:rsidR="004F2321" w:rsidRPr="00536918">
              <w:rPr>
                <w:color w:val="000000"/>
              </w:rPr>
              <w:t xml:space="preserve"> </w:t>
            </w:r>
            <w:r w:rsidRPr="00536918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36918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36918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36918" w:rsidRDefault="00F71244" w:rsidP="009048DE">
            <w:pPr>
              <w:jc w:val="right"/>
              <w:rPr>
                <w:color w:val="000000"/>
              </w:rPr>
            </w:pPr>
            <w:r w:rsidRPr="00536918">
              <w:rPr>
                <w:color w:val="000000"/>
              </w:rPr>
              <w:t>№</w:t>
            </w:r>
            <w:r w:rsidR="004F2321" w:rsidRPr="00536918">
              <w:rPr>
                <w:color w:val="000000"/>
              </w:rPr>
              <w:t xml:space="preserve"> </w:t>
            </w:r>
            <w:r w:rsidR="009048DE">
              <w:rPr>
                <w:color w:val="000000"/>
              </w:rPr>
              <w:t>31</w:t>
            </w:r>
          </w:p>
        </w:tc>
      </w:tr>
      <w:tr w:rsidR="001A685C" w:rsidRPr="00536918" w:rsidTr="000364C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36918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36918" w:rsidRDefault="000364C9" w:rsidP="000364C9">
            <w:pPr>
              <w:jc w:val="center"/>
              <w:rPr>
                <w:color w:val="000000"/>
              </w:rPr>
            </w:pPr>
            <w:r w:rsidRPr="00536918">
              <w:rPr>
                <w:color w:val="000000"/>
              </w:rPr>
              <w:t>с</w:t>
            </w:r>
            <w:r w:rsidR="001A685C" w:rsidRPr="00536918">
              <w:rPr>
                <w:color w:val="000000"/>
              </w:rPr>
              <w:t>.</w:t>
            </w:r>
            <w:r w:rsidR="004F2321" w:rsidRPr="00536918">
              <w:rPr>
                <w:color w:val="000000"/>
              </w:rPr>
              <w:t xml:space="preserve"> </w:t>
            </w:r>
            <w:r w:rsidRPr="00536918">
              <w:rPr>
                <w:color w:val="000000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36918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0364C9" w:rsidRPr="00536918" w:rsidRDefault="000364C9" w:rsidP="000364C9">
      <w:pPr>
        <w:shd w:val="clear" w:color="auto" w:fill="FFFFFF"/>
        <w:autoSpaceDE w:val="0"/>
        <w:autoSpaceDN w:val="0"/>
        <w:adjustRightInd w:val="0"/>
      </w:pPr>
    </w:p>
    <w:p w:rsidR="000364C9" w:rsidRPr="00536918" w:rsidRDefault="000364C9" w:rsidP="000364C9">
      <w:pPr>
        <w:shd w:val="clear" w:color="auto" w:fill="FFFFFF"/>
        <w:autoSpaceDE w:val="0"/>
        <w:autoSpaceDN w:val="0"/>
        <w:adjustRightInd w:val="0"/>
      </w:pPr>
      <w:r w:rsidRPr="00536918">
        <w:t xml:space="preserve">О внесении изменений в постановление </w:t>
      </w:r>
    </w:p>
    <w:p w:rsidR="000364C9" w:rsidRPr="00536918" w:rsidRDefault="000364C9" w:rsidP="000364C9">
      <w:pPr>
        <w:shd w:val="clear" w:color="auto" w:fill="FFFFFF"/>
        <w:autoSpaceDE w:val="0"/>
        <w:autoSpaceDN w:val="0"/>
        <w:adjustRightInd w:val="0"/>
      </w:pPr>
      <w:r w:rsidRPr="00536918">
        <w:t xml:space="preserve">администрации </w:t>
      </w:r>
      <w:r w:rsidR="00347BC4" w:rsidRPr="00536918">
        <w:t>сельского поселения Леуши</w:t>
      </w:r>
      <w:r w:rsidRPr="00536918">
        <w:t xml:space="preserve"> </w:t>
      </w:r>
    </w:p>
    <w:p w:rsidR="000364C9" w:rsidRPr="00536918" w:rsidRDefault="000364C9" w:rsidP="000364C9">
      <w:pPr>
        <w:shd w:val="clear" w:color="auto" w:fill="FFFFFF"/>
        <w:autoSpaceDE w:val="0"/>
        <w:autoSpaceDN w:val="0"/>
        <w:adjustRightInd w:val="0"/>
      </w:pPr>
      <w:r w:rsidRPr="00536918">
        <w:t xml:space="preserve">от </w:t>
      </w:r>
      <w:r w:rsidR="00347BC4" w:rsidRPr="00536918">
        <w:t>1</w:t>
      </w:r>
      <w:r w:rsidRPr="00536918">
        <w:t xml:space="preserve">0 </w:t>
      </w:r>
      <w:r w:rsidR="00347BC4" w:rsidRPr="00536918">
        <w:t>января</w:t>
      </w:r>
      <w:r w:rsidRPr="00536918">
        <w:t xml:space="preserve"> 20</w:t>
      </w:r>
      <w:r w:rsidR="00347BC4" w:rsidRPr="00536918">
        <w:t>18</w:t>
      </w:r>
      <w:r w:rsidRPr="00536918">
        <w:t xml:space="preserve"> года № </w:t>
      </w:r>
      <w:r w:rsidR="00347BC4" w:rsidRPr="00536918">
        <w:t>19</w:t>
      </w:r>
      <w:r w:rsidRPr="00536918">
        <w:t xml:space="preserve"> «О представлении </w:t>
      </w:r>
    </w:p>
    <w:p w:rsidR="000364C9" w:rsidRPr="00536918" w:rsidRDefault="000364C9" w:rsidP="000364C9">
      <w:pPr>
        <w:shd w:val="clear" w:color="auto" w:fill="FFFFFF"/>
        <w:autoSpaceDE w:val="0"/>
        <w:autoSpaceDN w:val="0"/>
        <w:adjustRightInd w:val="0"/>
      </w:pPr>
      <w:r w:rsidRPr="00536918">
        <w:t xml:space="preserve">гражданами, претендующими на замещение </w:t>
      </w:r>
    </w:p>
    <w:p w:rsidR="00347BC4" w:rsidRPr="00536918" w:rsidRDefault="000364C9" w:rsidP="000364C9">
      <w:pPr>
        <w:shd w:val="clear" w:color="auto" w:fill="FFFFFF"/>
        <w:autoSpaceDE w:val="0"/>
        <w:autoSpaceDN w:val="0"/>
        <w:adjustRightInd w:val="0"/>
      </w:pPr>
      <w:r w:rsidRPr="00536918">
        <w:t>должностей муниципальной службы</w:t>
      </w:r>
      <w:r w:rsidR="00347BC4" w:rsidRPr="00536918">
        <w:t xml:space="preserve"> администрации </w:t>
      </w:r>
    </w:p>
    <w:p w:rsidR="00347BC4" w:rsidRPr="00536918" w:rsidRDefault="00347BC4" w:rsidP="000364C9">
      <w:pPr>
        <w:shd w:val="clear" w:color="auto" w:fill="FFFFFF"/>
        <w:autoSpaceDE w:val="0"/>
        <w:autoSpaceDN w:val="0"/>
        <w:adjustRightInd w:val="0"/>
      </w:pPr>
      <w:r w:rsidRPr="00536918">
        <w:t>сельского поселения Леуши</w:t>
      </w:r>
      <w:r w:rsidR="000364C9" w:rsidRPr="00536918">
        <w:t xml:space="preserve"> и </w:t>
      </w:r>
      <w:proofErr w:type="gramStart"/>
      <w:r w:rsidR="000364C9" w:rsidRPr="00536918">
        <w:t>муниципальными</w:t>
      </w:r>
      <w:proofErr w:type="gramEnd"/>
      <w:r w:rsidR="000364C9" w:rsidRPr="00536918">
        <w:t xml:space="preserve"> </w:t>
      </w:r>
    </w:p>
    <w:p w:rsidR="00347BC4" w:rsidRPr="00536918" w:rsidRDefault="000364C9" w:rsidP="000364C9">
      <w:pPr>
        <w:shd w:val="clear" w:color="auto" w:fill="FFFFFF"/>
        <w:autoSpaceDE w:val="0"/>
        <w:autoSpaceDN w:val="0"/>
        <w:adjustRightInd w:val="0"/>
      </w:pPr>
      <w:r w:rsidRPr="00536918">
        <w:t xml:space="preserve">служащими </w:t>
      </w:r>
      <w:r w:rsidR="00347BC4" w:rsidRPr="00536918">
        <w:t xml:space="preserve">администрации сельского поселения </w:t>
      </w:r>
    </w:p>
    <w:p w:rsidR="006B54FE" w:rsidRDefault="00347BC4" w:rsidP="000364C9">
      <w:pPr>
        <w:shd w:val="clear" w:color="auto" w:fill="FFFFFF"/>
        <w:autoSpaceDE w:val="0"/>
        <w:autoSpaceDN w:val="0"/>
        <w:adjustRightInd w:val="0"/>
      </w:pPr>
      <w:r w:rsidRPr="00536918">
        <w:t xml:space="preserve">Леуши </w:t>
      </w:r>
      <w:r w:rsidR="000364C9" w:rsidRPr="00536918">
        <w:t xml:space="preserve">сведений о доходах, расходах, об имуществе </w:t>
      </w:r>
    </w:p>
    <w:p w:rsidR="000364C9" w:rsidRPr="00536918" w:rsidRDefault="000364C9" w:rsidP="000364C9">
      <w:pPr>
        <w:shd w:val="clear" w:color="auto" w:fill="FFFFFF"/>
        <w:autoSpaceDE w:val="0"/>
        <w:autoSpaceDN w:val="0"/>
        <w:adjustRightInd w:val="0"/>
      </w:pPr>
      <w:r w:rsidRPr="00536918">
        <w:t>и обязательствах имущественного</w:t>
      </w:r>
      <w:r w:rsidR="006B54FE">
        <w:t xml:space="preserve"> </w:t>
      </w:r>
      <w:r w:rsidRPr="00536918">
        <w:t>характера»</w:t>
      </w:r>
    </w:p>
    <w:p w:rsidR="00717CB3" w:rsidRPr="0053691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06BDF" w:rsidRPr="00536918" w:rsidRDefault="00906BDF" w:rsidP="00E45261">
      <w:pPr>
        <w:ind w:right="28" w:firstLine="708"/>
        <w:jc w:val="both"/>
        <w:rPr>
          <w:rFonts w:eastAsia="Calibri"/>
          <w:lang w:eastAsia="en-US"/>
        </w:rPr>
      </w:pPr>
      <w:r w:rsidRPr="00536918">
        <w:rPr>
          <w:rFonts w:eastAsia="Calibri"/>
          <w:lang w:eastAsia="en-US"/>
        </w:rPr>
        <w:t>Руководствуясь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Федеральным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законом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от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10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июля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2023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года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№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286-ФЗ</w:t>
      </w:r>
      <w:r w:rsidR="004F2321" w:rsidRPr="00536918">
        <w:rPr>
          <w:rFonts w:eastAsia="Calibri"/>
          <w:lang w:eastAsia="en-US"/>
        </w:rPr>
        <w:t xml:space="preserve"> </w:t>
      </w:r>
      <w:r w:rsidR="00536918">
        <w:rPr>
          <w:rFonts w:eastAsia="Calibri"/>
          <w:lang w:eastAsia="en-US"/>
        </w:rPr>
        <w:t xml:space="preserve">                             </w:t>
      </w:r>
      <w:r w:rsidRPr="00536918">
        <w:rPr>
          <w:rFonts w:eastAsia="Calibri"/>
          <w:lang w:eastAsia="en-US"/>
        </w:rPr>
        <w:t>«О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внесении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изменений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в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отдельные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законодательные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акты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Российской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Федерации»,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Законом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Ханты-Мансийского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автономного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округа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–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Югры</w:t>
      </w:r>
      <w:r w:rsid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от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28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сентября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2023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года</w:t>
      </w:r>
      <w:r w:rsidR="004F2321" w:rsidRPr="00536918">
        <w:rPr>
          <w:rFonts w:eastAsia="Calibri"/>
          <w:lang w:eastAsia="en-US"/>
        </w:rPr>
        <w:t xml:space="preserve"> </w:t>
      </w:r>
      <w:r w:rsidR="00536918">
        <w:rPr>
          <w:rFonts w:eastAsia="Calibri"/>
          <w:lang w:eastAsia="en-US"/>
        </w:rPr>
        <w:t xml:space="preserve">                       </w:t>
      </w:r>
      <w:r w:rsidRPr="00536918">
        <w:rPr>
          <w:rFonts w:eastAsia="Calibri"/>
          <w:lang w:eastAsia="en-US"/>
        </w:rPr>
        <w:t>№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88-оз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«О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внесении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изменений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в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отдельные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законы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Ханты-Мансийского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автономного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округа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–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Югры»</w:t>
      </w:r>
      <w:r w:rsidR="001506C7" w:rsidRPr="00536918">
        <w:rPr>
          <w:rFonts w:eastAsia="Calibri"/>
          <w:lang w:eastAsia="en-US"/>
        </w:rPr>
        <w:t>,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администрация</w:t>
      </w:r>
      <w:r w:rsidR="004F2321" w:rsidRPr="00536918">
        <w:rPr>
          <w:rFonts w:eastAsia="Calibri"/>
          <w:lang w:eastAsia="en-US"/>
        </w:rPr>
        <w:t xml:space="preserve"> </w:t>
      </w:r>
      <w:r w:rsidR="009F7B0D" w:rsidRPr="00536918">
        <w:rPr>
          <w:rFonts w:eastAsia="Calibri"/>
          <w:lang w:eastAsia="en-US"/>
        </w:rPr>
        <w:t>сельского поселения Леуши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постановляет:</w:t>
      </w:r>
    </w:p>
    <w:p w:rsidR="001758E6" w:rsidRPr="00536918" w:rsidRDefault="00E45261" w:rsidP="004F23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6918">
        <w:rPr>
          <w:rFonts w:eastAsia="Calibri"/>
          <w:lang w:eastAsia="en-US"/>
        </w:rPr>
        <w:t>1.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Внести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в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постановление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администрации</w:t>
      </w:r>
      <w:r w:rsidR="004F2321" w:rsidRPr="00536918">
        <w:rPr>
          <w:rFonts w:eastAsia="Calibri"/>
          <w:lang w:eastAsia="en-US"/>
        </w:rPr>
        <w:t xml:space="preserve"> </w:t>
      </w:r>
      <w:r w:rsidR="008A5810" w:rsidRPr="00536918">
        <w:rPr>
          <w:rFonts w:eastAsia="Calibri"/>
          <w:lang w:eastAsia="en-US"/>
        </w:rPr>
        <w:t xml:space="preserve">сельского поселения Леуши </w:t>
      </w:r>
      <w:r w:rsidR="00536918">
        <w:rPr>
          <w:rFonts w:eastAsia="Calibri"/>
          <w:lang w:eastAsia="en-US"/>
        </w:rPr>
        <w:t xml:space="preserve">                         </w:t>
      </w:r>
      <w:r w:rsidR="008A5810" w:rsidRPr="00536918">
        <w:rPr>
          <w:rFonts w:eastAsia="Calibri"/>
          <w:lang w:eastAsia="en-US"/>
        </w:rPr>
        <w:t>от 10 января 2018 года № 19</w:t>
      </w:r>
      <w:r w:rsidR="004F2321" w:rsidRPr="00536918">
        <w:rPr>
          <w:rFonts w:eastAsia="Calibri"/>
          <w:lang w:eastAsia="en-US"/>
        </w:rPr>
        <w:t xml:space="preserve"> «О представлении гражданами, претендующими на замещение должностей муниципальной службы</w:t>
      </w:r>
      <w:r w:rsidR="008A5810" w:rsidRPr="00536918">
        <w:rPr>
          <w:rFonts w:eastAsia="Calibri"/>
          <w:lang w:eastAsia="en-US"/>
        </w:rPr>
        <w:t xml:space="preserve"> администрации сельского поселения Леуши</w:t>
      </w:r>
      <w:r w:rsidR="004F2321" w:rsidRPr="00536918">
        <w:rPr>
          <w:rFonts w:eastAsia="Calibri"/>
          <w:lang w:eastAsia="en-US"/>
        </w:rPr>
        <w:t xml:space="preserve"> и муниципальными служащими </w:t>
      </w:r>
      <w:r w:rsidR="008A5810" w:rsidRPr="00536918">
        <w:rPr>
          <w:rFonts w:eastAsia="Calibri"/>
          <w:lang w:eastAsia="en-US"/>
        </w:rPr>
        <w:t xml:space="preserve">администрации сельского поселения Леуши </w:t>
      </w:r>
      <w:r w:rsidR="004F2321" w:rsidRPr="00536918">
        <w:rPr>
          <w:rFonts w:eastAsia="Calibri"/>
          <w:lang w:eastAsia="en-US"/>
        </w:rPr>
        <w:t xml:space="preserve">сведений о доходах, расходах, об имуществе и обязательствах имущественного характера» </w:t>
      </w:r>
      <w:r w:rsidRPr="00536918">
        <w:rPr>
          <w:rFonts w:eastAsia="Calibri"/>
          <w:lang w:eastAsia="en-US"/>
        </w:rPr>
        <w:t>следующие</w:t>
      </w:r>
      <w:r w:rsidR="004F2321" w:rsidRPr="00536918">
        <w:rPr>
          <w:rFonts w:eastAsia="Calibri"/>
          <w:lang w:eastAsia="en-US"/>
        </w:rPr>
        <w:t xml:space="preserve"> </w:t>
      </w:r>
      <w:r w:rsidRPr="00536918">
        <w:rPr>
          <w:rFonts w:eastAsia="Calibri"/>
          <w:lang w:eastAsia="en-US"/>
        </w:rPr>
        <w:t>изменения:</w:t>
      </w:r>
      <w:r w:rsidR="004F2321" w:rsidRPr="00536918">
        <w:rPr>
          <w:rFonts w:eastAsia="Calibri"/>
          <w:lang w:eastAsia="en-US"/>
        </w:rPr>
        <w:t xml:space="preserve"> </w:t>
      </w:r>
    </w:p>
    <w:p w:rsidR="00906BDF" w:rsidRPr="00536918" w:rsidRDefault="00657329" w:rsidP="00E45261">
      <w:pPr>
        <w:ind w:right="27" w:firstLine="708"/>
        <w:jc w:val="both"/>
        <w:rPr>
          <w:rFonts w:eastAsia="Calibri"/>
          <w:lang w:eastAsia="en-US"/>
        </w:rPr>
      </w:pPr>
      <w:r w:rsidRPr="00536918">
        <w:rPr>
          <w:rFonts w:eastAsia="Calibri"/>
          <w:lang w:eastAsia="en-US"/>
        </w:rPr>
        <w:t>1.1</w:t>
      </w:r>
      <w:r w:rsidR="004F2321" w:rsidRPr="00536918">
        <w:rPr>
          <w:rFonts w:eastAsia="Calibri"/>
          <w:lang w:eastAsia="en-US"/>
        </w:rPr>
        <w:t xml:space="preserve">. </w:t>
      </w:r>
      <w:r w:rsidR="00906BDF" w:rsidRPr="00536918">
        <w:rPr>
          <w:rFonts w:eastAsia="Calibri"/>
          <w:lang w:eastAsia="en-US"/>
        </w:rPr>
        <w:t>Пункт</w:t>
      </w:r>
      <w:r w:rsidR="004F2321" w:rsidRPr="00536918">
        <w:rPr>
          <w:rFonts w:eastAsia="Calibri"/>
          <w:lang w:eastAsia="en-US"/>
        </w:rPr>
        <w:t xml:space="preserve"> </w:t>
      </w:r>
      <w:r w:rsidR="00906BDF" w:rsidRPr="00536918">
        <w:rPr>
          <w:rFonts w:eastAsia="Calibri"/>
          <w:lang w:eastAsia="en-US"/>
        </w:rPr>
        <w:t>14</w:t>
      </w:r>
      <w:r w:rsidR="004F2321" w:rsidRPr="00536918">
        <w:rPr>
          <w:rFonts w:eastAsia="Calibri"/>
          <w:lang w:eastAsia="en-US"/>
        </w:rPr>
        <w:t xml:space="preserve"> </w:t>
      </w:r>
      <w:r w:rsidR="00536918">
        <w:rPr>
          <w:rFonts w:eastAsia="Calibri"/>
          <w:lang w:eastAsia="en-US"/>
        </w:rPr>
        <w:t xml:space="preserve">приложения </w:t>
      </w:r>
      <w:r w:rsidRPr="00536918">
        <w:rPr>
          <w:rFonts w:eastAsia="Calibri"/>
          <w:lang w:eastAsia="en-US"/>
        </w:rPr>
        <w:t xml:space="preserve">к постановлению </w:t>
      </w:r>
      <w:r w:rsidR="00906BDF" w:rsidRPr="00536918">
        <w:rPr>
          <w:rFonts w:eastAsia="Calibri"/>
          <w:lang w:eastAsia="en-US"/>
        </w:rPr>
        <w:t>изложить</w:t>
      </w:r>
      <w:r w:rsidR="004F2321" w:rsidRPr="00536918">
        <w:rPr>
          <w:rFonts w:eastAsia="Calibri"/>
          <w:lang w:eastAsia="en-US"/>
        </w:rPr>
        <w:t xml:space="preserve"> </w:t>
      </w:r>
      <w:r w:rsidR="00906BDF" w:rsidRPr="00536918">
        <w:rPr>
          <w:rFonts w:eastAsia="Calibri"/>
          <w:lang w:eastAsia="en-US"/>
        </w:rPr>
        <w:t>в</w:t>
      </w:r>
      <w:r w:rsidR="004F2321" w:rsidRPr="00536918">
        <w:rPr>
          <w:rFonts w:eastAsia="Calibri"/>
          <w:lang w:eastAsia="en-US"/>
        </w:rPr>
        <w:t xml:space="preserve"> </w:t>
      </w:r>
      <w:r w:rsidR="00906BDF" w:rsidRPr="00536918">
        <w:rPr>
          <w:rFonts w:eastAsia="Calibri"/>
          <w:lang w:eastAsia="en-US"/>
        </w:rPr>
        <w:t>следующей</w:t>
      </w:r>
      <w:r w:rsidR="004F2321" w:rsidRPr="00536918">
        <w:rPr>
          <w:rFonts w:eastAsia="Calibri"/>
          <w:lang w:eastAsia="en-US"/>
        </w:rPr>
        <w:t xml:space="preserve"> </w:t>
      </w:r>
      <w:r w:rsidR="00906BDF" w:rsidRPr="00536918">
        <w:rPr>
          <w:rFonts w:eastAsia="Calibri"/>
          <w:lang w:eastAsia="en-US"/>
        </w:rPr>
        <w:t>редакции:</w:t>
      </w:r>
    </w:p>
    <w:p w:rsidR="00906BDF" w:rsidRPr="00536918" w:rsidRDefault="00906BDF" w:rsidP="00E45261">
      <w:pPr>
        <w:ind w:firstLine="709"/>
        <w:jc w:val="both"/>
      </w:pPr>
      <w:r w:rsidRPr="00536918">
        <w:t>«14.</w:t>
      </w:r>
      <w:r w:rsidR="004F2321" w:rsidRPr="00536918">
        <w:t xml:space="preserve"> </w:t>
      </w:r>
      <w:proofErr w:type="gramStart"/>
      <w:r w:rsidRPr="00536918">
        <w:t>Непредставление</w:t>
      </w:r>
      <w:r w:rsidR="004F2321" w:rsidRPr="00536918">
        <w:t xml:space="preserve"> </w:t>
      </w:r>
      <w:r w:rsidRPr="00536918">
        <w:t>гражданином</w:t>
      </w:r>
      <w:r w:rsidR="004F2321" w:rsidRPr="00536918">
        <w:t xml:space="preserve"> </w:t>
      </w:r>
      <w:r w:rsidRPr="00536918">
        <w:t>при</w:t>
      </w:r>
      <w:r w:rsidR="004F2321" w:rsidRPr="00536918">
        <w:t xml:space="preserve"> </w:t>
      </w:r>
      <w:r w:rsidRPr="00536918">
        <w:t>поступлении</w:t>
      </w:r>
      <w:r w:rsidR="004F2321" w:rsidRPr="00536918">
        <w:t xml:space="preserve"> </w:t>
      </w:r>
      <w:r w:rsidRPr="00536918">
        <w:t>на</w:t>
      </w:r>
      <w:r w:rsidR="004F2321" w:rsidRPr="00536918">
        <w:t xml:space="preserve"> </w:t>
      </w:r>
      <w:r w:rsidRPr="00536918">
        <w:t>муниципальную</w:t>
      </w:r>
      <w:r w:rsidR="004F2321" w:rsidRPr="00536918">
        <w:t xml:space="preserve"> </w:t>
      </w:r>
      <w:r w:rsidRPr="00536918">
        <w:t>службу</w:t>
      </w:r>
      <w:r w:rsidR="004F2321" w:rsidRPr="00536918">
        <w:t xml:space="preserve"> </w:t>
      </w:r>
      <w:r w:rsidRPr="00536918">
        <w:t>сведений</w:t>
      </w:r>
      <w:r w:rsidR="004F2321" w:rsidRPr="00536918">
        <w:t xml:space="preserve"> </w:t>
      </w:r>
      <w:r w:rsidRPr="00536918">
        <w:t>о</w:t>
      </w:r>
      <w:r w:rsidR="004F2321" w:rsidRPr="00536918">
        <w:t xml:space="preserve"> </w:t>
      </w:r>
      <w:r w:rsidRPr="00536918">
        <w:t>своих</w:t>
      </w:r>
      <w:r w:rsidR="004F2321" w:rsidRPr="00536918">
        <w:t xml:space="preserve"> </w:t>
      </w:r>
      <w:r w:rsidRPr="00536918">
        <w:t>доходах,</w:t>
      </w:r>
      <w:r w:rsidR="004F2321" w:rsidRPr="00536918">
        <w:t xml:space="preserve"> </w:t>
      </w:r>
      <w:r w:rsidRPr="00536918">
        <w:t>об</w:t>
      </w:r>
      <w:r w:rsidR="004F2321" w:rsidRPr="00536918">
        <w:t xml:space="preserve"> </w:t>
      </w:r>
      <w:r w:rsidRPr="00536918">
        <w:t>имуществе</w:t>
      </w:r>
      <w:r w:rsidR="004F2321" w:rsidRPr="00536918">
        <w:t xml:space="preserve"> </w:t>
      </w:r>
      <w:r w:rsidRPr="00536918">
        <w:t>и</w:t>
      </w:r>
      <w:r w:rsidR="004F2321" w:rsidRPr="00536918">
        <w:t xml:space="preserve"> </w:t>
      </w:r>
      <w:r w:rsidRPr="00536918">
        <w:t>обязательствах</w:t>
      </w:r>
      <w:r w:rsidR="004F2321" w:rsidRPr="00536918">
        <w:t xml:space="preserve"> </w:t>
      </w:r>
      <w:r w:rsidRPr="00536918">
        <w:t>имущественного</w:t>
      </w:r>
      <w:r w:rsidR="004F2321" w:rsidRPr="00536918">
        <w:t xml:space="preserve"> </w:t>
      </w:r>
      <w:r w:rsidRPr="00536918">
        <w:t>характера,</w:t>
      </w:r>
      <w:r w:rsidR="004F2321" w:rsidRPr="00536918">
        <w:t xml:space="preserve"> </w:t>
      </w:r>
      <w:r w:rsidRPr="00536918">
        <w:t>а</w:t>
      </w:r>
      <w:r w:rsidR="004F2321" w:rsidRPr="00536918">
        <w:t xml:space="preserve"> </w:t>
      </w:r>
      <w:r w:rsidRPr="00536918">
        <w:t>также</w:t>
      </w:r>
      <w:r w:rsidR="004F2321" w:rsidRPr="00536918">
        <w:t xml:space="preserve"> </w:t>
      </w:r>
      <w:r w:rsidRPr="00536918">
        <w:t>о</w:t>
      </w:r>
      <w:r w:rsidR="004F2321" w:rsidRPr="00536918">
        <w:t xml:space="preserve"> </w:t>
      </w:r>
      <w:r w:rsidRPr="00536918">
        <w:t>доходах,</w:t>
      </w:r>
      <w:r w:rsidR="004F2321" w:rsidRPr="00536918">
        <w:t xml:space="preserve"> </w:t>
      </w:r>
      <w:r w:rsidRPr="00536918">
        <w:t>об</w:t>
      </w:r>
      <w:r w:rsidR="004F2321" w:rsidRPr="00536918">
        <w:t xml:space="preserve"> </w:t>
      </w:r>
      <w:r w:rsidRPr="00536918">
        <w:t>имуществе</w:t>
      </w:r>
      <w:r w:rsidR="004F2321" w:rsidRPr="00536918">
        <w:t xml:space="preserve"> </w:t>
      </w:r>
      <w:r w:rsidRPr="00536918">
        <w:t>и</w:t>
      </w:r>
      <w:r w:rsidR="004F2321" w:rsidRPr="00536918">
        <w:t xml:space="preserve"> </w:t>
      </w:r>
      <w:r w:rsidRPr="00536918">
        <w:t>обязательствах</w:t>
      </w:r>
      <w:r w:rsidR="004F2321" w:rsidRPr="00536918">
        <w:t xml:space="preserve"> </w:t>
      </w:r>
      <w:r w:rsidRPr="00536918">
        <w:t>имущественного</w:t>
      </w:r>
      <w:r w:rsidR="004F2321" w:rsidRPr="00536918">
        <w:t xml:space="preserve"> </w:t>
      </w:r>
      <w:r w:rsidRPr="00536918">
        <w:t>характера</w:t>
      </w:r>
      <w:r w:rsidR="004F2321" w:rsidRPr="00536918">
        <w:t xml:space="preserve"> </w:t>
      </w:r>
      <w:r w:rsidRPr="00536918">
        <w:t>своих</w:t>
      </w:r>
      <w:r w:rsidR="004F2321" w:rsidRPr="00536918">
        <w:t xml:space="preserve"> </w:t>
      </w:r>
      <w:r w:rsidRPr="00536918">
        <w:t>супруги</w:t>
      </w:r>
      <w:r w:rsidR="004F2321" w:rsidRPr="00536918">
        <w:t xml:space="preserve"> </w:t>
      </w:r>
      <w:r w:rsidRPr="00536918">
        <w:t>(супруга)</w:t>
      </w:r>
      <w:r w:rsidR="004F2321" w:rsidRPr="00536918">
        <w:t xml:space="preserve"> </w:t>
      </w:r>
      <w:r w:rsidRPr="00536918">
        <w:t>и</w:t>
      </w:r>
      <w:r w:rsidR="004F2321" w:rsidRPr="00536918">
        <w:t xml:space="preserve"> </w:t>
      </w:r>
      <w:r w:rsidRPr="00536918">
        <w:t>несовершеннолетних</w:t>
      </w:r>
      <w:r w:rsidR="004F2321" w:rsidRPr="00536918">
        <w:t xml:space="preserve"> </w:t>
      </w:r>
      <w:r w:rsidRPr="00536918">
        <w:t>детей,</w:t>
      </w:r>
      <w:r w:rsidR="004F2321" w:rsidRPr="00536918">
        <w:t xml:space="preserve"> </w:t>
      </w:r>
      <w:r w:rsidRPr="00536918">
        <w:t>представление</w:t>
      </w:r>
      <w:r w:rsidR="004F2321" w:rsidRPr="00536918">
        <w:t xml:space="preserve"> </w:t>
      </w:r>
      <w:r w:rsidRPr="00536918">
        <w:t>заведомо</w:t>
      </w:r>
      <w:r w:rsidR="004F2321" w:rsidRPr="00536918">
        <w:t xml:space="preserve"> </w:t>
      </w:r>
      <w:r w:rsidRPr="00536918">
        <w:t>неполных</w:t>
      </w:r>
      <w:r w:rsidR="004F2321" w:rsidRPr="00536918">
        <w:t xml:space="preserve"> </w:t>
      </w:r>
      <w:r w:rsidRPr="00536918">
        <w:t>сведений,</w:t>
      </w:r>
      <w:r w:rsidR="004F2321" w:rsidRPr="00536918">
        <w:t xml:space="preserve"> </w:t>
      </w:r>
      <w:r w:rsidRPr="00536918">
        <w:t>за</w:t>
      </w:r>
      <w:r w:rsidR="004F2321" w:rsidRPr="00536918">
        <w:t xml:space="preserve"> </w:t>
      </w:r>
      <w:r w:rsidRPr="00536918">
        <w:t>исключением</w:t>
      </w:r>
      <w:r w:rsidR="004F2321" w:rsidRPr="00536918">
        <w:t xml:space="preserve"> </w:t>
      </w:r>
      <w:r w:rsidRPr="00536918">
        <w:t>случаев,</w:t>
      </w:r>
      <w:r w:rsidR="004F2321" w:rsidRPr="00536918">
        <w:t xml:space="preserve"> </w:t>
      </w:r>
      <w:r w:rsidRPr="00536918">
        <w:t>установленных</w:t>
      </w:r>
      <w:r w:rsidR="004F2321" w:rsidRPr="00536918">
        <w:t xml:space="preserve"> </w:t>
      </w:r>
      <w:r w:rsidRPr="00536918">
        <w:t>федеральными</w:t>
      </w:r>
      <w:r w:rsidR="004F2321" w:rsidRPr="00536918">
        <w:t xml:space="preserve"> </w:t>
      </w:r>
      <w:r w:rsidRPr="00536918">
        <w:t>законами,</w:t>
      </w:r>
      <w:r w:rsidR="004F2321" w:rsidRPr="00536918">
        <w:t xml:space="preserve"> </w:t>
      </w:r>
      <w:r w:rsidRPr="00536918">
        <w:t>либо</w:t>
      </w:r>
      <w:r w:rsidR="004F2321" w:rsidRPr="00536918">
        <w:t xml:space="preserve"> </w:t>
      </w:r>
      <w:r w:rsidRPr="00536918">
        <w:t>представление</w:t>
      </w:r>
      <w:r w:rsidR="004F2321" w:rsidRPr="00536918">
        <w:t xml:space="preserve"> </w:t>
      </w:r>
      <w:r w:rsidRPr="00536918">
        <w:t>заведомо</w:t>
      </w:r>
      <w:r w:rsidR="004F2321" w:rsidRPr="00536918">
        <w:t xml:space="preserve"> </w:t>
      </w:r>
      <w:r w:rsidRPr="00536918">
        <w:t>недостоверных</w:t>
      </w:r>
      <w:r w:rsidR="004F2321" w:rsidRPr="00536918">
        <w:t xml:space="preserve"> </w:t>
      </w:r>
      <w:r w:rsidRPr="00536918">
        <w:t>сведений</w:t>
      </w:r>
      <w:r w:rsidR="004F2321" w:rsidRPr="00536918">
        <w:t xml:space="preserve"> </w:t>
      </w:r>
      <w:r w:rsidRPr="00536918">
        <w:t>является</w:t>
      </w:r>
      <w:r w:rsidR="004F2321" w:rsidRPr="00536918">
        <w:t xml:space="preserve"> </w:t>
      </w:r>
      <w:r w:rsidRPr="00536918">
        <w:t>основанием</w:t>
      </w:r>
      <w:r w:rsidR="004F2321" w:rsidRPr="00536918">
        <w:t xml:space="preserve"> </w:t>
      </w:r>
      <w:r w:rsidRPr="00536918">
        <w:t>для</w:t>
      </w:r>
      <w:r w:rsidR="004F2321" w:rsidRPr="00536918">
        <w:t xml:space="preserve"> </w:t>
      </w:r>
      <w:r w:rsidRPr="00536918">
        <w:t>отказа</w:t>
      </w:r>
      <w:r w:rsidR="004F2321" w:rsidRPr="00536918">
        <w:t xml:space="preserve"> </w:t>
      </w:r>
      <w:r w:rsidRPr="00536918">
        <w:t>в</w:t>
      </w:r>
      <w:r w:rsidR="004F2321" w:rsidRPr="00536918">
        <w:t xml:space="preserve"> </w:t>
      </w:r>
      <w:r w:rsidRPr="00536918">
        <w:t>приеме</w:t>
      </w:r>
      <w:r w:rsidR="004F2321" w:rsidRPr="00536918">
        <w:t xml:space="preserve"> </w:t>
      </w:r>
      <w:r w:rsidRPr="00536918">
        <w:t>гражданина</w:t>
      </w:r>
      <w:r w:rsidR="004F2321" w:rsidRPr="00536918">
        <w:t xml:space="preserve"> </w:t>
      </w:r>
      <w:r w:rsidRPr="00536918">
        <w:t>на</w:t>
      </w:r>
      <w:r w:rsidR="004F2321" w:rsidRPr="00536918">
        <w:t xml:space="preserve"> </w:t>
      </w:r>
      <w:r w:rsidRPr="00536918">
        <w:t>муниципальную</w:t>
      </w:r>
      <w:r w:rsidR="004F2321" w:rsidRPr="00536918">
        <w:t xml:space="preserve"> </w:t>
      </w:r>
      <w:r w:rsidRPr="00536918">
        <w:t>службу.».</w:t>
      </w:r>
      <w:r w:rsidR="004F2321" w:rsidRPr="00536918">
        <w:t xml:space="preserve"> </w:t>
      </w:r>
      <w:proofErr w:type="gramEnd"/>
    </w:p>
    <w:p w:rsidR="00906BDF" w:rsidRPr="00536918" w:rsidRDefault="00657329" w:rsidP="00E45261">
      <w:pPr>
        <w:ind w:firstLine="709"/>
        <w:jc w:val="both"/>
      </w:pPr>
      <w:r w:rsidRPr="00536918">
        <w:t>1.2</w:t>
      </w:r>
      <w:r w:rsidR="00906BDF" w:rsidRPr="00536918">
        <w:t>.</w:t>
      </w:r>
      <w:r w:rsidR="004F2321" w:rsidRPr="00536918">
        <w:t xml:space="preserve"> </w:t>
      </w:r>
      <w:r w:rsidRPr="00536918">
        <w:t>Приложение к постановлению</w:t>
      </w:r>
      <w:r w:rsidR="001506C7" w:rsidRPr="00536918">
        <w:t xml:space="preserve"> д</w:t>
      </w:r>
      <w:bookmarkStart w:id="0" w:name="_GoBack"/>
      <w:bookmarkEnd w:id="0"/>
      <w:r w:rsidR="00906BDF" w:rsidRPr="00536918">
        <w:t>ополнить</w:t>
      </w:r>
      <w:r w:rsidR="004F2321" w:rsidRPr="00536918">
        <w:t xml:space="preserve"> </w:t>
      </w:r>
      <w:r w:rsidR="00906BDF" w:rsidRPr="00536918">
        <w:t>пунктами</w:t>
      </w:r>
      <w:r w:rsidR="004F2321" w:rsidRPr="00536918">
        <w:t xml:space="preserve"> </w:t>
      </w:r>
      <w:r w:rsidR="00906BDF" w:rsidRPr="00536918">
        <w:t>15-17</w:t>
      </w:r>
      <w:r w:rsidR="004F2321" w:rsidRPr="00536918">
        <w:t xml:space="preserve"> </w:t>
      </w:r>
      <w:r w:rsidR="00906BDF" w:rsidRPr="00536918">
        <w:t>следующего</w:t>
      </w:r>
      <w:r w:rsidR="004F2321" w:rsidRPr="00536918">
        <w:t xml:space="preserve"> </w:t>
      </w:r>
      <w:r w:rsidR="00906BDF" w:rsidRPr="00536918">
        <w:t>содержания:</w:t>
      </w:r>
    </w:p>
    <w:p w:rsidR="00906BDF" w:rsidRPr="00536918" w:rsidRDefault="00906BDF" w:rsidP="00E45261">
      <w:pPr>
        <w:ind w:firstLine="709"/>
        <w:jc w:val="both"/>
      </w:pPr>
      <w:r w:rsidRPr="00536918">
        <w:t>«15.</w:t>
      </w:r>
      <w:r w:rsidR="004F2321" w:rsidRPr="00536918">
        <w:t xml:space="preserve"> </w:t>
      </w:r>
      <w:proofErr w:type="gramStart"/>
      <w:r w:rsidRPr="00536918">
        <w:t>Непредставление</w:t>
      </w:r>
      <w:r w:rsidR="004F2321" w:rsidRPr="00536918">
        <w:t xml:space="preserve"> </w:t>
      </w:r>
      <w:r w:rsidRPr="00536918">
        <w:t>муниципальным</w:t>
      </w:r>
      <w:r w:rsidR="004F2321" w:rsidRPr="00536918">
        <w:t xml:space="preserve"> </w:t>
      </w:r>
      <w:r w:rsidRPr="00536918">
        <w:t>служащим</w:t>
      </w:r>
      <w:r w:rsidR="004F2321" w:rsidRPr="00536918">
        <w:t xml:space="preserve"> </w:t>
      </w:r>
      <w:r w:rsidRPr="00536918">
        <w:t>сведений</w:t>
      </w:r>
      <w:r w:rsidR="004F2321" w:rsidRPr="00536918">
        <w:t xml:space="preserve"> </w:t>
      </w:r>
      <w:r w:rsidRPr="00536918">
        <w:t>о</w:t>
      </w:r>
      <w:r w:rsidR="004F2321" w:rsidRPr="00536918">
        <w:t xml:space="preserve"> </w:t>
      </w:r>
      <w:r w:rsidRPr="00536918">
        <w:t>своих</w:t>
      </w:r>
      <w:r w:rsidR="004F2321" w:rsidRPr="00536918">
        <w:t xml:space="preserve"> </w:t>
      </w:r>
      <w:r w:rsidRPr="00536918">
        <w:t>доходах,</w:t>
      </w:r>
      <w:r w:rsidR="004F2321" w:rsidRPr="00536918">
        <w:t xml:space="preserve"> </w:t>
      </w:r>
      <w:r w:rsidRPr="00536918">
        <w:t>расходах,</w:t>
      </w:r>
      <w:r w:rsidR="004F2321" w:rsidRPr="00536918">
        <w:t xml:space="preserve"> </w:t>
      </w:r>
      <w:r w:rsidRPr="00536918">
        <w:t>об</w:t>
      </w:r>
      <w:r w:rsidR="004F2321" w:rsidRPr="00536918">
        <w:t xml:space="preserve"> </w:t>
      </w:r>
      <w:r w:rsidRPr="00536918">
        <w:t>имуществе</w:t>
      </w:r>
      <w:r w:rsidR="004F2321" w:rsidRPr="00536918">
        <w:t xml:space="preserve"> </w:t>
      </w:r>
      <w:r w:rsidRPr="00536918">
        <w:t>и</w:t>
      </w:r>
      <w:r w:rsidR="004F2321" w:rsidRPr="00536918">
        <w:t xml:space="preserve"> </w:t>
      </w:r>
      <w:r w:rsidRPr="00536918">
        <w:t>обязательствах</w:t>
      </w:r>
      <w:r w:rsidR="004F2321" w:rsidRPr="00536918">
        <w:t xml:space="preserve"> </w:t>
      </w:r>
      <w:r w:rsidRPr="00536918">
        <w:t>имущественного</w:t>
      </w:r>
      <w:r w:rsidR="004F2321" w:rsidRPr="00536918">
        <w:t xml:space="preserve"> </w:t>
      </w:r>
      <w:r w:rsidRPr="00536918">
        <w:t>характера,</w:t>
      </w:r>
      <w:r w:rsidR="004F2321" w:rsidRPr="00536918">
        <w:t xml:space="preserve"> </w:t>
      </w:r>
      <w:r w:rsidRPr="00536918">
        <w:t>а</w:t>
      </w:r>
      <w:r w:rsidR="004F2321" w:rsidRPr="00536918">
        <w:t xml:space="preserve"> </w:t>
      </w:r>
      <w:r w:rsidRPr="00536918">
        <w:t>также</w:t>
      </w:r>
      <w:r w:rsidR="004F2321" w:rsidRPr="00536918">
        <w:t xml:space="preserve"> </w:t>
      </w:r>
      <w:r w:rsidRPr="00536918">
        <w:t>о</w:t>
      </w:r>
      <w:r w:rsidR="004F2321" w:rsidRPr="00536918">
        <w:t xml:space="preserve"> </w:t>
      </w:r>
      <w:r w:rsidRPr="00536918">
        <w:t>доходах,</w:t>
      </w:r>
      <w:r w:rsidR="004F2321" w:rsidRPr="00536918">
        <w:t xml:space="preserve"> </w:t>
      </w:r>
      <w:r w:rsidRPr="00536918">
        <w:t>расходах,</w:t>
      </w:r>
      <w:r w:rsidR="004F2321" w:rsidRPr="00536918">
        <w:t xml:space="preserve"> </w:t>
      </w:r>
      <w:r w:rsidRPr="00536918">
        <w:t>об</w:t>
      </w:r>
      <w:r w:rsidR="004F2321" w:rsidRPr="00536918">
        <w:t xml:space="preserve"> </w:t>
      </w:r>
      <w:r w:rsidRPr="00536918">
        <w:t>имуществе</w:t>
      </w:r>
      <w:r w:rsidR="004F2321" w:rsidRPr="00536918">
        <w:t xml:space="preserve"> </w:t>
      </w:r>
      <w:r w:rsidRPr="00536918">
        <w:t>и</w:t>
      </w:r>
      <w:r w:rsidR="004F2321" w:rsidRPr="00536918">
        <w:t xml:space="preserve"> </w:t>
      </w:r>
      <w:r w:rsidRPr="00536918">
        <w:t>обязательствах</w:t>
      </w:r>
      <w:r w:rsidR="004F2321" w:rsidRPr="00536918">
        <w:t xml:space="preserve"> </w:t>
      </w:r>
      <w:r w:rsidRPr="00536918">
        <w:t>имущественного</w:t>
      </w:r>
      <w:r w:rsidR="004F2321" w:rsidRPr="00536918">
        <w:t xml:space="preserve"> </w:t>
      </w:r>
      <w:r w:rsidRPr="00536918">
        <w:t>характера</w:t>
      </w:r>
      <w:r w:rsidR="004F2321" w:rsidRPr="00536918">
        <w:t xml:space="preserve"> </w:t>
      </w:r>
      <w:r w:rsidRPr="00536918">
        <w:t>своих</w:t>
      </w:r>
      <w:r w:rsidR="004F2321" w:rsidRPr="00536918">
        <w:t xml:space="preserve"> </w:t>
      </w:r>
      <w:r w:rsidRPr="00536918">
        <w:t>супруги</w:t>
      </w:r>
      <w:r w:rsidR="004F2321" w:rsidRPr="00536918">
        <w:t xml:space="preserve"> </w:t>
      </w:r>
      <w:r w:rsidRPr="00536918">
        <w:t>(супруга)</w:t>
      </w:r>
      <w:r w:rsidR="004F2321" w:rsidRPr="00536918">
        <w:t xml:space="preserve"> </w:t>
      </w:r>
      <w:r w:rsidRPr="00536918">
        <w:t>и</w:t>
      </w:r>
      <w:r w:rsidR="004F2321" w:rsidRPr="00536918">
        <w:t xml:space="preserve"> </w:t>
      </w:r>
      <w:r w:rsidRPr="00536918">
        <w:t>несовершеннолетних</w:t>
      </w:r>
      <w:r w:rsidR="004F2321" w:rsidRPr="00536918">
        <w:t xml:space="preserve"> </w:t>
      </w:r>
      <w:r w:rsidRPr="00536918">
        <w:t>детей,</w:t>
      </w:r>
      <w:r w:rsidR="004F2321" w:rsidRPr="00536918">
        <w:t xml:space="preserve"> </w:t>
      </w:r>
      <w:r w:rsidRPr="00536918">
        <w:t>в</w:t>
      </w:r>
      <w:r w:rsidR="004F2321" w:rsidRPr="00536918">
        <w:t xml:space="preserve"> </w:t>
      </w:r>
      <w:r w:rsidRPr="00536918">
        <w:t>случае,</w:t>
      </w:r>
      <w:r w:rsidR="004F2321" w:rsidRPr="00536918">
        <w:t xml:space="preserve"> </w:t>
      </w:r>
      <w:r w:rsidRPr="00536918">
        <w:t>если</w:t>
      </w:r>
      <w:r w:rsidR="004F2321" w:rsidRPr="00536918">
        <w:t xml:space="preserve"> </w:t>
      </w:r>
      <w:r w:rsidRPr="00536918">
        <w:t>представление</w:t>
      </w:r>
      <w:r w:rsidR="004F2321" w:rsidRPr="00536918">
        <w:t xml:space="preserve"> </w:t>
      </w:r>
      <w:r w:rsidRPr="00536918">
        <w:t>таких</w:t>
      </w:r>
      <w:r w:rsidR="004F2321" w:rsidRPr="00536918">
        <w:t xml:space="preserve"> </w:t>
      </w:r>
      <w:r w:rsidRPr="00536918">
        <w:t>сведений</w:t>
      </w:r>
      <w:r w:rsidR="004F2321" w:rsidRPr="00536918">
        <w:t xml:space="preserve"> </w:t>
      </w:r>
      <w:r w:rsidRPr="00536918">
        <w:t>обязательно,</w:t>
      </w:r>
      <w:r w:rsidR="004F2321" w:rsidRPr="00536918">
        <w:t xml:space="preserve"> </w:t>
      </w:r>
      <w:r w:rsidRPr="00536918">
        <w:t>либо</w:t>
      </w:r>
      <w:r w:rsidR="004F2321" w:rsidRPr="00536918">
        <w:t xml:space="preserve"> </w:t>
      </w:r>
      <w:r w:rsidRPr="00536918">
        <w:t>представление</w:t>
      </w:r>
      <w:r w:rsidR="004F2321" w:rsidRPr="00536918">
        <w:t xml:space="preserve"> </w:t>
      </w:r>
      <w:r w:rsidRPr="00536918">
        <w:t>заведомо</w:t>
      </w:r>
      <w:r w:rsidR="004F2321" w:rsidRPr="00536918">
        <w:t xml:space="preserve"> </w:t>
      </w:r>
      <w:r w:rsidRPr="00536918">
        <w:t>неполных</w:t>
      </w:r>
      <w:r w:rsidR="004F2321" w:rsidRPr="00536918">
        <w:t xml:space="preserve"> </w:t>
      </w:r>
      <w:r w:rsidRPr="00536918">
        <w:t>сведений</w:t>
      </w:r>
      <w:r w:rsidR="004F2321" w:rsidRPr="00536918">
        <w:t xml:space="preserve"> </w:t>
      </w:r>
      <w:r w:rsidRPr="00536918">
        <w:t>в</w:t>
      </w:r>
      <w:r w:rsidR="004F2321" w:rsidRPr="00536918">
        <w:t xml:space="preserve"> </w:t>
      </w:r>
      <w:r w:rsidRPr="00536918">
        <w:t>соответствии</w:t>
      </w:r>
      <w:r w:rsidR="004F2321" w:rsidRPr="00536918">
        <w:t xml:space="preserve"> </w:t>
      </w:r>
      <w:r w:rsidRPr="00536918">
        <w:t>с</w:t>
      </w:r>
      <w:r w:rsidR="004F2321" w:rsidRPr="00536918">
        <w:t xml:space="preserve"> </w:t>
      </w:r>
      <w:r w:rsidRPr="00536918">
        <w:t>федеральным</w:t>
      </w:r>
      <w:r w:rsidR="004F2321" w:rsidRPr="00536918">
        <w:t xml:space="preserve"> </w:t>
      </w:r>
      <w:r w:rsidRPr="00536918">
        <w:t>законом</w:t>
      </w:r>
      <w:r w:rsidR="004F2321" w:rsidRPr="00536918">
        <w:t xml:space="preserve"> </w:t>
      </w:r>
      <w:r w:rsidRPr="00536918">
        <w:t>является</w:t>
      </w:r>
      <w:r w:rsidR="004F2321" w:rsidRPr="00536918">
        <w:t xml:space="preserve"> </w:t>
      </w:r>
      <w:r w:rsidRPr="00536918">
        <w:t>правонарушением,</w:t>
      </w:r>
      <w:r w:rsidR="004F2321" w:rsidRPr="00536918">
        <w:t xml:space="preserve"> </w:t>
      </w:r>
      <w:r w:rsidRPr="00536918">
        <w:t>влекущим</w:t>
      </w:r>
      <w:r w:rsidR="004F2321" w:rsidRPr="00536918">
        <w:t xml:space="preserve"> </w:t>
      </w:r>
      <w:r w:rsidRPr="00536918">
        <w:t>увольнение</w:t>
      </w:r>
      <w:r w:rsidR="004F2321" w:rsidRPr="00536918">
        <w:t xml:space="preserve"> </w:t>
      </w:r>
      <w:r w:rsidRPr="00536918">
        <w:t>муниципального</w:t>
      </w:r>
      <w:r w:rsidR="004F2321" w:rsidRPr="00536918">
        <w:t xml:space="preserve"> </w:t>
      </w:r>
      <w:r w:rsidRPr="00536918">
        <w:t>служащего</w:t>
      </w:r>
      <w:r w:rsidR="00536918">
        <w:t xml:space="preserve"> </w:t>
      </w:r>
      <w:r w:rsidRPr="00536918">
        <w:t>с</w:t>
      </w:r>
      <w:r w:rsidR="004F2321" w:rsidRPr="00536918">
        <w:t xml:space="preserve"> </w:t>
      </w:r>
      <w:r w:rsidRPr="00536918">
        <w:t>муниципальной</w:t>
      </w:r>
      <w:r w:rsidR="004F2321" w:rsidRPr="00536918">
        <w:t xml:space="preserve"> </w:t>
      </w:r>
      <w:r w:rsidRPr="00536918">
        <w:t>службы,</w:t>
      </w:r>
      <w:r w:rsidR="004F2321" w:rsidRPr="00536918">
        <w:t xml:space="preserve"> </w:t>
      </w:r>
      <w:r w:rsidRPr="00536918">
        <w:t>за</w:t>
      </w:r>
      <w:r w:rsidR="004F2321" w:rsidRPr="00536918">
        <w:t xml:space="preserve"> </w:t>
      </w:r>
      <w:r w:rsidRPr="00536918">
        <w:t>исключением</w:t>
      </w:r>
      <w:r w:rsidR="004F2321" w:rsidRPr="00536918">
        <w:t xml:space="preserve"> </w:t>
      </w:r>
      <w:r w:rsidRPr="00536918">
        <w:t>случаев</w:t>
      </w:r>
      <w:proofErr w:type="gramEnd"/>
      <w:r w:rsidRPr="00536918">
        <w:t>,</w:t>
      </w:r>
      <w:r w:rsidR="004F2321" w:rsidRPr="00536918">
        <w:t xml:space="preserve"> </w:t>
      </w:r>
      <w:proofErr w:type="gramStart"/>
      <w:r w:rsidRPr="00536918">
        <w:t>установленных</w:t>
      </w:r>
      <w:proofErr w:type="gramEnd"/>
      <w:r w:rsidR="004F2321" w:rsidRPr="00536918">
        <w:t xml:space="preserve"> </w:t>
      </w:r>
      <w:r w:rsidRPr="00536918">
        <w:t>федеральными</w:t>
      </w:r>
      <w:r w:rsidR="004F2321" w:rsidRPr="00536918">
        <w:t xml:space="preserve"> </w:t>
      </w:r>
      <w:r w:rsidRPr="00536918">
        <w:t>законами.</w:t>
      </w:r>
    </w:p>
    <w:p w:rsidR="00906BDF" w:rsidRPr="00536918" w:rsidRDefault="00906BDF" w:rsidP="00E45261">
      <w:pPr>
        <w:ind w:firstLine="709"/>
        <w:jc w:val="both"/>
      </w:pPr>
      <w:r w:rsidRPr="00536918">
        <w:t>16.</w:t>
      </w:r>
      <w:r w:rsidR="004F2321" w:rsidRPr="00536918">
        <w:t xml:space="preserve"> </w:t>
      </w:r>
      <w:r w:rsidRPr="00536918">
        <w:t>Представление</w:t>
      </w:r>
      <w:r w:rsidR="004F2321" w:rsidRPr="00536918">
        <w:t xml:space="preserve"> </w:t>
      </w:r>
      <w:r w:rsidRPr="00536918">
        <w:t>муниципальным</w:t>
      </w:r>
      <w:r w:rsidR="004F2321" w:rsidRPr="00536918">
        <w:t xml:space="preserve"> </w:t>
      </w:r>
      <w:r w:rsidRPr="00536918">
        <w:t>служащим</w:t>
      </w:r>
      <w:r w:rsidR="004F2321" w:rsidRPr="00536918">
        <w:t xml:space="preserve"> </w:t>
      </w:r>
      <w:r w:rsidRPr="00536918">
        <w:t>заведомо</w:t>
      </w:r>
      <w:r w:rsidR="004F2321" w:rsidRPr="00536918">
        <w:t xml:space="preserve"> </w:t>
      </w:r>
      <w:r w:rsidRPr="00536918">
        <w:t>недостоверных</w:t>
      </w:r>
      <w:r w:rsidR="004F2321" w:rsidRPr="00536918">
        <w:t xml:space="preserve"> </w:t>
      </w:r>
      <w:r w:rsidRPr="00536918">
        <w:t>сведений,</w:t>
      </w:r>
      <w:r w:rsidR="004F2321" w:rsidRPr="00536918">
        <w:t xml:space="preserve"> </w:t>
      </w:r>
      <w:r w:rsidRPr="00536918">
        <w:t>указанных</w:t>
      </w:r>
      <w:r w:rsidR="004F2321" w:rsidRPr="00536918">
        <w:t xml:space="preserve"> </w:t>
      </w:r>
      <w:r w:rsidRPr="00536918">
        <w:t>в</w:t>
      </w:r>
      <w:r w:rsidR="004F2321" w:rsidRPr="00536918">
        <w:t xml:space="preserve"> </w:t>
      </w:r>
      <w:r w:rsidRPr="00536918">
        <w:t>пункте</w:t>
      </w:r>
      <w:r w:rsidR="004F2321" w:rsidRPr="00536918">
        <w:t xml:space="preserve"> </w:t>
      </w:r>
      <w:r w:rsidRPr="00536918">
        <w:t>15</w:t>
      </w:r>
      <w:r w:rsidR="004F2321" w:rsidRPr="00536918">
        <w:t xml:space="preserve"> </w:t>
      </w:r>
      <w:r w:rsidR="00536918">
        <w:t xml:space="preserve">настоящего </w:t>
      </w:r>
      <w:r w:rsidRPr="00536918">
        <w:t>Положения,</w:t>
      </w:r>
      <w:r w:rsidR="004F2321" w:rsidRPr="00536918">
        <w:t xml:space="preserve"> </w:t>
      </w:r>
      <w:r w:rsidRPr="00536918">
        <w:t>является</w:t>
      </w:r>
      <w:r w:rsidR="004F2321" w:rsidRPr="00536918">
        <w:t xml:space="preserve"> </w:t>
      </w:r>
      <w:r w:rsidRPr="00536918">
        <w:t>правонарушением,</w:t>
      </w:r>
      <w:r w:rsidR="004F2321" w:rsidRPr="00536918">
        <w:t xml:space="preserve"> </w:t>
      </w:r>
      <w:r w:rsidRPr="00536918">
        <w:t>влекущим</w:t>
      </w:r>
      <w:r w:rsidR="004F2321" w:rsidRPr="00536918">
        <w:t xml:space="preserve"> </w:t>
      </w:r>
      <w:r w:rsidRPr="00536918">
        <w:t>увольнение</w:t>
      </w:r>
      <w:r w:rsidR="004F2321" w:rsidRPr="00536918">
        <w:t xml:space="preserve"> </w:t>
      </w:r>
      <w:r w:rsidRPr="00536918">
        <w:t>муниципального</w:t>
      </w:r>
      <w:r w:rsidR="004F2321" w:rsidRPr="00536918">
        <w:t xml:space="preserve"> </w:t>
      </w:r>
      <w:r w:rsidRPr="00536918">
        <w:t>служащего</w:t>
      </w:r>
      <w:r w:rsidR="004F2321" w:rsidRPr="00536918">
        <w:t xml:space="preserve"> </w:t>
      </w:r>
      <w:r w:rsidRPr="00536918">
        <w:t>с</w:t>
      </w:r>
      <w:r w:rsidR="004F2321" w:rsidRPr="00536918">
        <w:t xml:space="preserve"> </w:t>
      </w:r>
      <w:r w:rsidRPr="00536918">
        <w:t>муниципальной</w:t>
      </w:r>
      <w:r w:rsidR="004F2321" w:rsidRPr="00536918">
        <w:t xml:space="preserve"> </w:t>
      </w:r>
      <w:r w:rsidRPr="00536918">
        <w:t>службы.</w:t>
      </w:r>
    </w:p>
    <w:p w:rsidR="00906BDF" w:rsidRPr="00536918" w:rsidRDefault="00906BDF" w:rsidP="00E45261">
      <w:pPr>
        <w:pStyle w:val="afb"/>
        <w:spacing w:before="0" w:beforeAutospacing="0" w:after="0" w:afterAutospacing="0"/>
        <w:ind w:firstLine="709"/>
        <w:jc w:val="both"/>
      </w:pPr>
      <w:r w:rsidRPr="00536918">
        <w:lastRenderedPageBreak/>
        <w:t>17.</w:t>
      </w:r>
      <w:r w:rsidR="004F2321" w:rsidRPr="00536918">
        <w:t xml:space="preserve"> </w:t>
      </w:r>
      <w:proofErr w:type="gramStart"/>
      <w:r w:rsidRPr="00536918">
        <w:t>Муниципальный</w:t>
      </w:r>
      <w:r w:rsidR="004F2321" w:rsidRPr="00536918">
        <w:t xml:space="preserve"> </w:t>
      </w:r>
      <w:r w:rsidRPr="00536918">
        <w:t>служащий</w:t>
      </w:r>
      <w:r w:rsidR="004F2321" w:rsidRPr="00536918">
        <w:t xml:space="preserve"> </w:t>
      </w:r>
      <w:r w:rsidRPr="00536918">
        <w:t>освобождается</w:t>
      </w:r>
      <w:r w:rsidR="004F2321" w:rsidRPr="00536918">
        <w:t xml:space="preserve"> </w:t>
      </w:r>
      <w:r w:rsidRPr="00536918">
        <w:t>от</w:t>
      </w:r>
      <w:r w:rsidR="004F2321" w:rsidRPr="00536918">
        <w:t xml:space="preserve"> </w:t>
      </w:r>
      <w:r w:rsidRPr="00536918">
        <w:t>ответственности</w:t>
      </w:r>
      <w:r w:rsidR="004F2321" w:rsidRPr="00536918">
        <w:t xml:space="preserve"> </w:t>
      </w:r>
      <w:r w:rsidRPr="00536918">
        <w:t>за</w:t>
      </w:r>
      <w:r w:rsidR="004F2321" w:rsidRPr="00536918">
        <w:t xml:space="preserve"> </w:t>
      </w:r>
      <w:r w:rsidRPr="00536918">
        <w:t>несоблюдение</w:t>
      </w:r>
      <w:r w:rsidR="004F2321" w:rsidRPr="00536918">
        <w:t xml:space="preserve"> </w:t>
      </w:r>
      <w:r w:rsidRPr="00536918">
        <w:t>ограничений</w:t>
      </w:r>
      <w:r w:rsidR="004F2321" w:rsidRPr="00536918">
        <w:t xml:space="preserve"> </w:t>
      </w:r>
      <w:r w:rsidRPr="00536918">
        <w:t>и</w:t>
      </w:r>
      <w:r w:rsidR="004F2321" w:rsidRPr="00536918">
        <w:t xml:space="preserve"> </w:t>
      </w:r>
      <w:r w:rsidRPr="00536918">
        <w:t>запретов,</w:t>
      </w:r>
      <w:r w:rsidR="004F2321" w:rsidRPr="00536918">
        <w:t xml:space="preserve"> </w:t>
      </w:r>
      <w:r w:rsidRPr="00536918">
        <w:t>требований</w:t>
      </w:r>
      <w:r w:rsidR="004F2321" w:rsidRPr="00536918">
        <w:t xml:space="preserve"> </w:t>
      </w:r>
      <w:r w:rsidRPr="00536918">
        <w:t>о</w:t>
      </w:r>
      <w:r w:rsidR="004F2321" w:rsidRPr="00536918">
        <w:t xml:space="preserve"> </w:t>
      </w:r>
      <w:r w:rsidRPr="00536918">
        <w:t>предотвращении</w:t>
      </w:r>
      <w:r w:rsidR="004F2321" w:rsidRPr="00536918">
        <w:t xml:space="preserve"> </w:t>
      </w:r>
      <w:r w:rsidRPr="00536918">
        <w:t>или</w:t>
      </w:r>
      <w:r w:rsidR="00536918">
        <w:t xml:space="preserve"> </w:t>
      </w:r>
      <w:r w:rsidRPr="00536918">
        <w:t>об</w:t>
      </w:r>
      <w:r w:rsidR="004F2321" w:rsidRPr="00536918">
        <w:t xml:space="preserve"> </w:t>
      </w:r>
      <w:r w:rsidRPr="00536918">
        <w:t>урегулировании</w:t>
      </w:r>
      <w:r w:rsidR="004F2321" w:rsidRPr="00536918">
        <w:t xml:space="preserve"> </w:t>
      </w:r>
      <w:r w:rsidRPr="00536918">
        <w:t>конфликта</w:t>
      </w:r>
      <w:r w:rsidR="004F2321" w:rsidRPr="00536918">
        <w:t xml:space="preserve"> </w:t>
      </w:r>
      <w:r w:rsidRPr="00536918">
        <w:t>интересов</w:t>
      </w:r>
      <w:r w:rsidR="004F2321" w:rsidRPr="00536918">
        <w:t xml:space="preserve"> </w:t>
      </w:r>
      <w:r w:rsidRPr="00536918">
        <w:t>и</w:t>
      </w:r>
      <w:r w:rsidR="004F2321" w:rsidRPr="00536918">
        <w:t xml:space="preserve"> </w:t>
      </w:r>
      <w:r w:rsidRPr="00536918">
        <w:t>неисполнение</w:t>
      </w:r>
      <w:r w:rsidR="004F2321" w:rsidRPr="00536918">
        <w:t xml:space="preserve"> </w:t>
      </w:r>
      <w:r w:rsidRPr="00536918">
        <w:t>обязанностей,</w:t>
      </w:r>
      <w:r w:rsidR="004F2321" w:rsidRPr="00536918">
        <w:t xml:space="preserve"> </w:t>
      </w:r>
      <w:r w:rsidRPr="00536918">
        <w:t>установленных</w:t>
      </w:r>
      <w:r w:rsidR="004F2321" w:rsidRPr="00536918">
        <w:t xml:space="preserve"> </w:t>
      </w:r>
      <w:r w:rsidRPr="00536918">
        <w:t>Федеральным</w:t>
      </w:r>
      <w:r w:rsidR="004F2321" w:rsidRPr="00536918">
        <w:t xml:space="preserve"> </w:t>
      </w:r>
      <w:hyperlink r:id="rId7" w:history="1">
        <w:r w:rsidRPr="00536918">
          <w:rPr>
            <w:rStyle w:val="af0"/>
            <w:color w:val="auto"/>
            <w:u w:val="none"/>
          </w:rPr>
          <w:t>законом</w:t>
        </w:r>
      </w:hyperlink>
      <w:r w:rsidR="004F2321" w:rsidRPr="00536918">
        <w:t xml:space="preserve"> </w:t>
      </w:r>
      <w:r w:rsidR="00536918">
        <w:t xml:space="preserve">                    </w:t>
      </w:r>
      <w:r w:rsidRPr="00536918">
        <w:t>от</w:t>
      </w:r>
      <w:r w:rsidR="004F2321" w:rsidRPr="00536918">
        <w:t xml:space="preserve"> </w:t>
      </w:r>
      <w:r w:rsidRPr="00536918">
        <w:t>02</w:t>
      </w:r>
      <w:r w:rsidR="004F2321" w:rsidRPr="00536918">
        <w:t xml:space="preserve"> </w:t>
      </w:r>
      <w:r w:rsidRPr="00536918">
        <w:t>марта</w:t>
      </w:r>
      <w:r w:rsidR="004F2321" w:rsidRPr="00536918">
        <w:t xml:space="preserve"> </w:t>
      </w:r>
      <w:r w:rsidRPr="00536918">
        <w:t>2007</w:t>
      </w:r>
      <w:r w:rsidR="004F2321" w:rsidRPr="00536918">
        <w:t xml:space="preserve"> </w:t>
      </w:r>
      <w:r w:rsidRPr="00536918">
        <w:t>года</w:t>
      </w:r>
      <w:r w:rsidR="004F2321" w:rsidRPr="00536918">
        <w:t xml:space="preserve"> </w:t>
      </w:r>
      <w:r w:rsidRPr="00536918">
        <w:t>№</w:t>
      </w:r>
      <w:r w:rsidR="004F2321" w:rsidRPr="00536918">
        <w:t xml:space="preserve"> </w:t>
      </w:r>
      <w:r w:rsidRPr="00536918">
        <w:t>25-ФЗ</w:t>
      </w:r>
      <w:r w:rsidR="00536918">
        <w:t xml:space="preserve"> </w:t>
      </w:r>
      <w:r w:rsidRPr="00536918">
        <w:t>«О</w:t>
      </w:r>
      <w:r w:rsidR="004F2321" w:rsidRPr="00536918">
        <w:t xml:space="preserve"> </w:t>
      </w:r>
      <w:r w:rsidRPr="00536918">
        <w:t>муниципальной</w:t>
      </w:r>
      <w:r w:rsidR="004F2321" w:rsidRPr="00536918">
        <w:t xml:space="preserve"> </w:t>
      </w:r>
      <w:r w:rsidRPr="00536918">
        <w:t>службе</w:t>
      </w:r>
      <w:r w:rsidR="004F2321" w:rsidRPr="00536918">
        <w:t xml:space="preserve"> </w:t>
      </w:r>
      <w:r w:rsidRPr="00536918">
        <w:t>в</w:t>
      </w:r>
      <w:r w:rsidR="004F2321" w:rsidRPr="00536918">
        <w:t xml:space="preserve"> </w:t>
      </w:r>
      <w:r w:rsidRPr="00536918">
        <w:t>Российской</w:t>
      </w:r>
      <w:r w:rsidR="004F2321" w:rsidRPr="00536918">
        <w:t xml:space="preserve"> </w:t>
      </w:r>
      <w:r w:rsidRPr="00536918">
        <w:t>Федерации»</w:t>
      </w:r>
      <w:r w:rsidR="004F2321" w:rsidRPr="00536918">
        <w:t xml:space="preserve"> </w:t>
      </w:r>
      <w:r w:rsidRPr="00536918">
        <w:t>и</w:t>
      </w:r>
      <w:r w:rsidR="004F2321" w:rsidRPr="00536918">
        <w:t xml:space="preserve"> </w:t>
      </w:r>
      <w:r w:rsidRPr="00536918">
        <w:t>другими</w:t>
      </w:r>
      <w:r w:rsidR="004F2321" w:rsidRPr="00536918">
        <w:t xml:space="preserve"> </w:t>
      </w:r>
      <w:r w:rsidRPr="00536918">
        <w:t>федеральными</w:t>
      </w:r>
      <w:r w:rsidR="004F2321" w:rsidRPr="00536918">
        <w:t xml:space="preserve"> </w:t>
      </w:r>
      <w:r w:rsidRPr="00536918">
        <w:t>законами</w:t>
      </w:r>
      <w:r w:rsidR="004F2321" w:rsidRPr="00536918">
        <w:t xml:space="preserve"> </w:t>
      </w:r>
      <w:r w:rsidRPr="00536918">
        <w:t>в</w:t>
      </w:r>
      <w:r w:rsidR="004F2321" w:rsidRPr="00536918">
        <w:t xml:space="preserve"> </w:t>
      </w:r>
      <w:r w:rsidRPr="00536918">
        <w:t>целях</w:t>
      </w:r>
      <w:r w:rsidR="004F2321" w:rsidRPr="00536918">
        <w:t xml:space="preserve"> </w:t>
      </w:r>
      <w:r w:rsidRPr="00536918">
        <w:t>противодействия</w:t>
      </w:r>
      <w:r w:rsidR="004F2321" w:rsidRPr="00536918">
        <w:t xml:space="preserve"> </w:t>
      </w:r>
      <w:r w:rsidRPr="00536918">
        <w:t>коррупции,</w:t>
      </w:r>
      <w:r w:rsidR="004F2321" w:rsidRPr="00536918">
        <w:t xml:space="preserve"> </w:t>
      </w:r>
      <w:r w:rsidRPr="00536918">
        <w:t>в</w:t>
      </w:r>
      <w:r w:rsidR="004F2321" w:rsidRPr="00536918">
        <w:t xml:space="preserve"> </w:t>
      </w:r>
      <w:r w:rsidRPr="00536918">
        <w:t>случае,</w:t>
      </w:r>
      <w:r w:rsidR="004F2321" w:rsidRPr="00536918">
        <w:t xml:space="preserve"> </w:t>
      </w:r>
      <w:r w:rsidRPr="00536918">
        <w:t>если</w:t>
      </w:r>
      <w:r w:rsidR="004F2321" w:rsidRPr="00536918">
        <w:t xml:space="preserve"> </w:t>
      </w:r>
      <w:r w:rsidRPr="00536918">
        <w:t>несоблюдение</w:t>
      </w:r>
      <w:r w:rsidR="004F2321" w:rsidRPr="00536918">
        <w:t xml:space="preserve"> </w:t>
      </w:r>
      <w:r w:rsidRPr="00536918">
        <w:t>таких</w:t>
      </w:r>
      <w:r w:rsidR="004F2321" w:rsidRPr="00536918">
        <w:t xml:space="preserve"> </w:t>
      </w:r>
      <w:r w:rsidRPr="00536918">
        <w:t>ограничений,</w:t>
      </w:r>
      <w:r w:rsidR="004F2321" w:rsidRPr="00536918">
        <w:t xml:space="preserve"> </w:t>
      </w:r>
      <w:r w:rsidRPr="00536918">
        <w:t>запретов</w:t>
      </w:r>
      <w:r w:rsidR="004F2321" w:rsidRPr="00536918">
        <w:t xml:space="preserve"> </w:t>
      </w:r>
      <w:r w:rsidRPr="00536918">
        <w:t>и</w:t>
      </w:r>
      <w:r w:rsidR="004F2321" w:rsidRPr="00536918">
        <w:t xml:space="preserve"> </w:t>
      </w:r>
      <w:r w:rsidRPr="00536918">
        <w:t>требований,</w:t>
      </w:r>
      <w:r w:rsidR="004F2321" w:rsidRPr="00536918">
        <w:t xml:space="preserve"> </w:t>
      </w:r>
      <w:r w:rsidRPr="00536918">
        <w:t>а</w:t>
      </w:r>
      <w:r w:rsidR="004F2321" w:rsidRPr="00536918">
        <w:t xml:space="preserve"> </w:t>
      </w:r>
      <w:r w:rsidRPr="00536918">
        <w:t>также</w:t>
      </w:r>
      <w:r w:rsidR="004F2321" w:rsidRPr="00536918">
        <w:t xml:space="preserve"> </w:t>
      </w:r>
      <w:r w:rsidRPr="00536918">
        <w:t>неисполнение</w:t>
      </w:r>
      <w:r w:rsidR="004F2321" w:rsidRPr="00536918">
        <w:t xml:space="preserve"> </w:t>
      </w:r>
      <w:r w:rsidRPr="00536918">
        <w:t>таких</w:t>
      </w:r>
      <w:r w:rsidR="004F2321" w:rsidRPr="00536918">
        <w:t xml:space="preserve"> </w:t>
      </w:r>
      <w:r w:rsidRPr="00536918">
        <w:t>обязанностей</w:t>
      </w:r>
      <w:r w:rsidR="004F2321" w:rsidRPr="00536918">
        <w:t xml:space="preserve"> </w:t>
      </w:r>
      <w:r w:rsidRPr="00536918">
        <w:t>признается</w:t>
      </w:r>
      <w:r w:rsidR="004F2321" w:rsidRPr="00536918">
        <w:t xml:space="preserve"> </w:t>
      </w:r>
      <w:r w:rsidRPr="00536918">
        <w:t>следствием</w:t>
      </w:r>
      <w:proofErr w:type="gramEnd"/>
      <w:r w:rsidR="004F2321" w:rsidRPr="00536918">
        <w:t xml:space="preserve"> </w:t>
      </w:r>
      <w:r w:rsidRPr="00536918">
        <w:t>не</w:t>
      </w:r>
      <w:r w:rsidR="004F2321" w:rsidRPr="00536918">
        <w:t xml:space="preserve"> </w:t>
      </w:r>
      <w:r w:rsidRPr="00536918">
        <w:t>зависящих</w:t>
      </w:r>
      <w:r w:rsidR="004F2321" w:rsidRPr="00536918">
        <w:t xml:space="preserve"> </w:t>
      </w:r>
      <w:r w:rsidRPr="00536918">
        <w:t>от</w:t>
      </w:r>
      <w:r w:rsidR="004F2321" w:rsidRPr="00536918">
        <w:t xml:space="preserve"> </w:t>
      </w:r>
      <w:r w:rsidRPr="00536918">
        <w:t>него</w:t>
      </w:r>
      <w:r w:rsidR="004F2321" w:rsidRPr="00536918">
        <w:t xml:space="preserve"> </w:t>
      </w:r>
      <w:r w:rsidRPr="00536918">
        <w:t>обстоятельств</w:t>
      </w:r>
      <w:r w:rsidR="00536918">
        <w:t xml:space="preserve"> </w:t>
      </w:r>
      <w:r w:rsidRPr="00536918">
        <w:t>в</w:t>
      </w:r>
      <w:r w:rsidR="004F2321" w:rsidRPr="00536918">
        <w:t xml:space="preserve"> </w:t>
      </w:r>
      <w:r w:rsidRPr="00536918">
        <w:t>порядке,</w:t>
      </w:r>
      <w:r w:rsidR="004F2321" w:rsidRPr="00536918">
        <w:t xml:space="preserve"> </w:t>
      </w:r>
      <w:r w:rsidRPr="00536918">
        <w:t>предусмотренном</w:t>
      </w:r>
      <w:r w:rsidR="004F2321" w:rsidRPr="00536918">
        <w:t xml:space="preserve"> </w:t>
      </w:r>
      <w:hyperlink r:id="rId8" w:history="1">
        <w:r w:rsidRPr="00536918">
          <w:rPr>
            <w:rStyle w:val="af0"/>
            <w:color w:val="auto"/>
            <w:u w:val="none"/>
          </w:rPr>
          <w:t>частями</w:t>
        </w:r>
        <w:r w:rsidR="004F2321" w:rsidRPr="00536918">
          <w:rPr>
            <w:rStyle w:val="af0"/>
            <w:color w:val="auto"/>
            <w:u w:val="none"/>
          </w:rPr>
          <w:t xml:space="preserve"> </w:t>
        </w:r>
        <w:r w:rsidRPr="00536918">
          <w:rPr>
            <w:rStyle w:val="af0"/>
            <w:color w:val="auto"/>
            <w:u w:val="none"/>
          </w:rPr>
          <w:t>3</w:t>
        </w:r>
      </w:hyperlink>
      <w:r w:rsidRPr="00536918">
        <w:t>-</w:t>
      </w:r>
      <w:hyperlink r:id="rId9" w:history="1">
        <w:r w:rsidRPr="00536918">
          <w:rPr>
            <w:rStyle w:val="af0"/>
            <w:color w:val="auto"/>
            <w:u w:val="none"/>
          </w:rPr>
          <w:t>6</w:t>
        </w:r>
        <w:r w:rsidR="004F2321" w:rsidRPr="00536918">
          <w:rPr>
            <w:rStyle w:val="af0"/>
            <w:color w:val="auto"/>
            <w:u w:val="none"/>
          </w:rPr>
          <w:t xml:space="preserve"> </w:t>
        </w:r>
        <w:r w:rsidRPr="00536918">
          <w:rPr>
            <w:rStyle w:val="af0"/>
            <w:color w:val="auto"/>
            <w:u w:val="none"/>
          </w:rPr>
          <w:t>статьи</w:t>
        </w:r>
        <w:r w:rsidR="004F2321" w:rsidRPr="00536918">
          <w:rPr>
            <w:rStyle w:val="af0"/>
            <w:color w:val="auto"/>
            <w:u w:val="none"/>
          </w:rPr>
          <w:t xml:space="preserve"> </w:t>
        </w:r>
        <w:r w:rsidRPr="00536918">
          <w:rPr>
            <w:rStyle w:val="af0"/>
            <w:color w:val="auto"/>
            <w:u w:val="none"/>
          </w:rPr>
          <w:t>13</w:t>
        </w:r>
      </w:hyperlink>
      <w:r w:rsidR="004F2321" w:rsidRPr="00536918">
        <w:t xml:space="preserve"> </w:t>
      </w:r>
      <w:r w:rsidRPr="00536918">
        <w:t>Федерального</w:t>
      </w:r>
      <w:r w:rsidR="004F2321" w:rsidRPr="00536918">
        <w:t xml:space="preserve"> </w:t>
      </w:r>
      <w:r w:rsidRPr="00536918">
        <w:t>закона</w:t>
      </w:r>
      <w:r w:rsidR="004F2321" w:rsidRPr="00536918">
        <w:t xml:space="preserve"> </w:t>
      </w:r>
      <w:r w:rsidRPr="00536918">
        <w:t>от</w:t>
      </w:r>
      <w:r w:rsidR="004F2321" w:rsidRPr="00536918">
        <w:t xml:space="preserve"> </w:t>
      </w:r>
      <w:r w:rsidRPr="00536918">
        <w:t>25</w:t>
      </w:r>
      <w:r w:rsidR="004F2321" w:rsidRPr="00536918">
        <w:t xml:space="preserve"> </w:t>
      </w:r>
      <w:r w:rsidRPr="00536918">
        <w:t>декабря</w:t>
      </w:r>
      <w:r w:rsidR="004F2321" w:rsidRPr="00536918">
        <w:t xml:space="preserve"> </w:t>
      </w:r>
      <w:r w:rsidRPr="00536918">
        <w:t>2008</w:t>
      </w:r>
      <w:r w:rsidR="004F2321" w:rsidRPr="00536918">
        <w:t xml:space="preserve"> </w:t>
      </w:r>
      <w:r w:rsidRPr="00536918">
        <w:t>года</w:t>
      </w:r>
      <w:r w:rsidR="004F2321" w:rsidRPr="00536918">
        <w:t xml:space="preserve"> </w:t>
      </w:r>
      <w:r w:rsidR="00536918">
        <w:t xml:space="preserve">                     </w:t>
      </w:r>
      <w:r w:rsidRPr="00536918">
        <w:t>№</w:t>
      </w:r>
      <w:r w:rsidR="004F2321" w:rsidRPr="00536918">
        <w:t xml:space="preserve"> </w:t>
      </w:r>
      <w:r w:rsidRPr="00536918">
        <w:t>273-ФЗ</w:t>
      </w:r>
      <w:r w:rsidR="004F2321" w:rsidRPr="00536918">
        <w:t xml:space="preserve"> </w:t>
      </w:r>
      <w:r w:rsidRPr="00536918">
        <w:t>«О</w:t>
      </w:r>
      <w:r w:rsidR="004F2321" w:rsidRPr="00536918">
        <w:t xml:space="preserve"> </w:t>
      </w:r>
      <w:r w:rsidRPr="00536918">
        <w:t>противодействии</w:t>
      </w:r>
      <w:r w:rsidR="004F2321" w:rsidRPr="00536918">
        <w:t xml:space="preserve"> </w:t>
      </w:r>
      <w:r w:rsidRPr="00536918">
        <w:t>коррупции»</w:t>
      </w:r>
      <w:proofErr w:type="gramStart"/>
      <w:r w:rsidR="00561939" w:rsidRPr="00536918">
        <w:t>.</w:t>
      </w:r>
      <w:r w:rsidRPr="00536918">
        <w:t>»</w:t>
      </w:r>
      <w:proofErr w:type="gramEnd"/>
      <w:r w:rsidRPr="00536918">
        <w:t>.</w:t>
      </w:r>
    </w:p>
    <w:p w:rsidR="00536918" w:rsidRPr="00536918" w:rsidRDefault="00906BDF" w:rsidP="0053691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36918">
        <w:rPr>
          <w:rFonts w:ascii="Times New Roman" w:hAnsi="Times New Roman" w:cs="Times New Roman"/>
          <w:sz w:val="24"/>
          <w:szCs w:val="24"/>
        </w:rPr>
        <w:t>2.</w:t>
      </w:r>
      <w:r w:rsidR="004F2321" w:rsidRPr="00536918">
        <w:rPr>
          <w:rFonts w:ascii="Times New Roman" w:hAnsi="Times New Roman" w:cs="Times New Roman"/>
          <w:sz w:val="24"/>
          <w:szCs w:val="24"/>
        </w:rPr>
        <w:t xml:space="preserve"> </w:t>
      </w:r>
      <w:r w:rsidR="00536918" w:rsidRPr="00536918">
        <w:rPr>
          <w:rFonts w:ascii="Times New Roman" w:hAnsi="Times New Roman" w:cs="Times New Roman"/>
          <w:sz w:val="24"/>
          <w:szCs w:val="24"/>
        </w:rPr>
        <w:t>О</w:t>
      </w:r>
      <w:r w:rsidR="00536918">
        <w:rPr>
          <w:rFonts w:ascii="Times New Roman" w:hAnsi="Times New Roman" w:cs="Times New Roman"/>
          <w:sz w:val="24"/>
          <w:szCs w:val="24"/>
        </w:rPr>
        <w:t>рганизационному отделу администрации сельского поселения Леуши о</w:t>
      </w:r>
      <w:r w:rsidR="00536918" w:rsidRPr="00536918">
        <w:rPr>
          <w:rFonts w:ascii="Times New Roman" w:hAnsi="Times New Roman" w:cs="Times New Roman"/>
          <w:sz w:val="24"/>
          <w:szCs w:val="24"/>
        </w:rPr>
        <w:t xml:space="preserve">бнародовать настоящее постановление в соответствии с решением Совета депутатов сельского поселения Леуши </w:t>
      </w:r>
      <w:r w:rsidR="00715BCB" w:rsidRPr="00536918">
        <w:rPr>
          <w:rFonts w:ascii="Times New Roman" w:hAnsi="Times New Roman" w:cs="Times New Roman"/>
          <w:sz w:val="24"/>
          <w:szCs w:val="24"/>
        </w:rPr>
        <w:fldChar w:fldCharType="begin"/>
      </w:r>
      <w:r w:rsidR="00536918" w:rsidRPr="00536918">
        <w:rPr>
          <w:rFonts w:ascii="Times New Roman" w:hAnsi="Times New Roman" w:cs="Times New Roman"/>
          <w:sz w:val="24"/>
          <w:szCs w:val="24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...’’</w:instrText>
      </w:r>
    </w:p>
    <w:p w:rsidR="00536918" w:rsidRPr="00536918" w:rsidRDefault="00536918" w:rsidP="0053691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36918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561939" w:rsidRPr="00536918" w:rsidRDefault="00536918" w:rsidP="0053691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36918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715BCB" w:rsidRPr="00536918">
        <w:rPr>
          <w:rFonts w:ascii="Times New Roman" w:hAnsi="Times New Roman" w:cs="Times New Roman"/>
          <w:sz w:val="24"/>
          <w:szCs w:val="24"/>
        </w:rPr>
        <w:fldChar w:fldCharType="separate"/>
      </w:r>
      <w:r w:rsidRPr="00536918">
        <w:rPr>
          <w:rFonts w:ascii="Times New Roman" w:hAnsi="Times New Roman" w:cs="Times New Roman"/>
          <w:sz w:val="24"/>
          <w:szCs w:val="24"/>
        </w:rPr>
        <w:t xml:space="preserve">от 05 октября 2017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36918">
        <w:rPr>
          <w:rFonts w:ascii="Times New Roman" w:hAnsi="Times New Roman" w:cs="Times New Roman"/>
          <w:sz w:val="24"/>
          <w:szCs w:val="24"/>
        </w:rPr>
        <w:t xml:space="preserve">59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6918">
        <w:rPr>
          <w:rFonts w:ascii="Times New Roman" w:hAnsi="Times New Roman" w:cs="Times New Roman"/>
          <w:sz w:val="24"/>
          <w:szCs w:val="24"/>
        </w:rPr>
        <w:t>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15BCB" w:rsidRPr="00536918">
        <w:rPr>
          <w:rFonts w:ascii="Times New Roman" w:hAnsi="Times New Roman" w:cs="Times New Roman"/>
          <w:sz w:val="24"/>
          <w:szCs w:val="24"/>
        </w:rPr>
        <w:fldChar w:fldCharType="end"/>
      </w:r>
      <w:r w:rsidRPr="00536918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Кондинск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3691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Ханты-Мансийского автономного округа – Югры</w:t>
      </w:r>
      <w:r w:rsidRPr="00536918">
        <w:rPr>
          <w:rFonts w:ascii="Times New Roman" w:hAnsi="Times New Roman" w:cs="Times New Roman"/>
          <w:sz w:val="24"/>
          <w:szCs w:val="24"/>
        </w:rPr>
        <w:t>.</w:t>
      </w:r>
    </w:p>
    <w:p w:rsidR="00561939" w:rsidRPr="00536918" w:rsidRDefault="00561939" w:rsidP="00561939">
      <w:pPr>
        <w:widowControl w:val="0"/>
        <w:autoSpaceDE w:val="0"/>
        <w:autoSpaceDN w:val="0"/>
        <w:adjustRightInd w:val="0"/>
        <w:ind w:right="-1" w:firstLine="709"/>
        <w:jc w:val="both"/>
      </w:pPr>
      <w:r w:rsidRPr="00536918">
        <w:t xml:space="preserve">3. </w:t>
      </w:r>
      <w:r w:rsidR="008B7B40">
        <w:t>Настоящее п</w:t>
      </w:r>
      <w:r w:rsidRPr="00536918">
        <w:t>остановление вступает в силу после его обнародования.</w:t>
      </w:r>
    </w:p>
    <w:p w:rsidR="00E52DE2" w:rsidRPr="00536918" w:rsidRDefault="00E52DE2" w:rsidP="00561939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49125A" w:rsidRPr="00536918" w:rsidRDefault="0049125A" w:rsidP="00D107E3"/>
    <w:p w:rsidR="00906BDF" w:rsidRPr="00536918" w:rsidRDefault="00906BDF" w:rsidP="00D107E3"/>
    <w:tbl>
      <w:tblPr>
        <w:tblW w:w="0" w:type="auto"/>
        <w:tblLook w:val="01E0"/>
      </w:tblPr>
      <w:tblGrid>
        <w:gridCol w:w="4532"/>
        <w:gridCol w:w="1797"/>
        <w:gridCol w:w="3245"/>
      </w:tblGrid>
      <w:tr w:rsidR="008A0693" w:rsidRPr="00536918" w:rsidTr="0003392A">
        <w:tc>
          <w:tcPr>
            <w:tcW w:w="4785" w:type="dxa"/>
          </w:tcPr>
          <w:p w:rsidR="008A0693" w:rsidRPr="00536918" w:rsidRDefault="008A0693" w:rsidP="00536918">
            <w:pPr>
              <w:jc w:val="both"/>
              <w:rPr>
                <w:color w:val="000000"/>
              </w:rPr>
            </w:pPr>
            <w:r w:rsidRPr="00536918">
              <w:t>Глава</w:t>
            </w:r>
            <w:r w:rsidR="004F2321" w:rsidRPr="00536918">
              <w:t xml:space="preserve"> </w:t>
            </w:r>
            <w:r w:rsidR="00536918">
              <w:t>сельского поселения Леуши</w:t>
            </w:r>
          </w:p>
        </w:tc>
        <w:tc>
          <w:tcPr>
            <w:tcW w:w="1920" w:type="dxa"/>
          </w:tcPr>
          <w:p w:rsidR="008A0693" w:rsidRPr="00536918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536918" w:rsidRDefault="00536918" w:rsidP="008679ED">
            <w:pPr>
              <w:jc w:val="right"/>
            </w:pPr>
            <w:proofErr w:type="spellStart"/>
            <w:r>
              <w:t>П.Н.Злыгостев</w:t>
            </w:r>
            <w:proofErr w:type="spellEnd"/>
          </w:p>
        </w:tc>
      </w:tr>
    </w:tbl>
    <w:p w:rsidR="0049125A" w:rsidRPr="00536918" w:rsidRDefault="0049125A" w:rsidP="00D107E3">
      <w:pPr>
        <w:rPr>
          <w:color w:val="000000"/>
        </w:rPr>
      </w:pPr>
    </w:p>
    <w:p w:rsidR="00B65326" w:rsidRPr="00536918" w:rsidRDefault="00B65326" w:rsidP="00D107E3">
      <w:pPr>
        <w:rPr>
          <w:color w:val="000000"/>
        </w:rPr>
      </w:pPr>
    </w:p>
    <w:p w:rsidR="0062638D" w:rsidRPr="00536918" w:rsidRDefault="0062638D" w:rsidP="00D107E3">
      <w:pPr>
        <w:rPr>
          <w:color w:val="000000"/>
        </w:rPr>
      </w:pPr>
    </w:p>
    <w:p w:rsidR="0062638D" w:rsidRPr="00536918" w:rsidRDefault="0062638D" w:rsidP="00D107E3">
      <w:pPr>
        <w:rPr>
          <w:color w:val="000000"/>
        </w:rPr>
      </w:pPr>
    </w:p>
    <w:p w:rsidR="0062638D" w:rsidRPr="00536918" w:rsidRDefault="0062638D" w:rsidP="00D107E3">
      <w:pPr>
        <w:rPr>
          <w:color w:val="000000"/>
        </w:rPr>
      </w:pPr>
    </w:p>
    <w:p w:rsidR="00561939" w:rsidRPr="00536918" w:rsidRDefault="00561939" w:rsidP="00D107E3">
      <w:pPr>
        <w:rPr>
          <w:color w:val="000000"/>
        </w:rPr>
      </w:pPr>
    </w:p>
    <w:p w:rsidR="00561939" w:rsidRPr="00536918" w:rsidRDefault="00561939" w:rsidP="00D107E3">
      <w:pPr>
        <w:rPr>
          <w:color w:val="000000"/>
        </w:rPr>
      </w:pPr>
    </w:p>
    <w:p w:rsidR="00561939" w:rsidRPr="00536918" w:rsidRDefault="00561939" w:rsidP="00D107E3">
      <w:pPr>
        <w:rPr>
          <w:color w:val="000000"/>
        </w:rPr>
      </w:pPr>
    </w:p>
    <w:p w:rsidR="00561939" w:rsidRPr="00536918" w:rsidRDefault="00561939" w:rsidP="00D107E3">
      <w:pPr>
        <w:rPr>
          <w:color w:val="000000"/>
        </w:rPr>
      </w:pPr>
    </w:p>
    <w:p w:rsidR="0062638D" w:rsidRPr="00536918" w:rsidRDefault="0062638D" w:rsidP="00D107E3">
      <w:pPr>
        <w:rPr>
          <w:color w:val="000000"/>
        </w:rPr>
      </w:pPr>
    </w:p>
    <w:sectPr w:rsidR="0062638D" w:rsidRPr="00536918" w:rsidSect="000364C9">
      <w:headerReference w:type="even" r:id="rId10"/>
      <w:headerReference w:type="defaul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79" w:rsidRDefault="00396979">
      <w:r>
        <w:separator/>
      </w:r>
    </w:p>
  </w:endnote>
  <w:endnote w:type="continuationSeparator" w:id="0">
    <w:p w:rsidR="00396979" w:rsidRDefault="0039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79" w:rsidRDefault="00396979">
      <w:r>
        <w:separator/>
      </w:r>
    </w:p>
  </w:footnote>
  <w:footnote w:type="continuationSeparator" w:id="0">
    <w:p w:rsidR="00396979" w:rsidRDefault="0039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21" w:rsidRDefault="00715B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23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2321" w:rsidRDefault="004F232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21" w:rsidRDefault="004F2321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EF24DC"/>
    <w:multiLevelType w:val="multilevel"/>
    <w:tmpl w:val="76144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4C9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95C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6C7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27A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8E6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3DC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BC4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6979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321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36918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1939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38D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7329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7E1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4FE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5BCB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5810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B7B40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48DE"/>
    <w:rsid w:val="009052DE"/>
    <w:rsid w:val="00905CFD"/>
    <w:rsid w:val="0090651E"/>
    <w:rsid w:val="00906BDF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9F7B0D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5F78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B87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67E0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5261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F7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45F7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B45F7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F78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5F78"/>
    <w:pPr>
      <w:jc w:val="both"/>
    </w:pPr>
    <w:rPr>
      <w:sz w:val="28"/>
    </w:rPr>
  </w:style>
  <w:style w:type="paragraph" w:styleId="a4">
    <w:name w:val="Title"/>
    <w:basedOn w:val="a"/>
    <w:qFormat/>
    <w:rsid w:val="00B45F78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B45F7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45F78"/>
  </w:style>
  <w:style w:type="paragraph" w:customStyle="1" w:styleId="--">
    <w:name w:val="- СТРАНИЦА -"/>
    <w:rsid w:val="00B45F78"/>
    <w:rPr>
      <w:sz w:val="24"/>
      <w:szCs w:val="24"/>
    </w:rPr>
  </w:style>
  <w:style w:type="paragraph" w:styleId="a8">
    <w:name w:val="Body Text Indent"/>
    <w:basedOn w:val="a"/>
    <w:rsid w:val="00B45F7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Normal (Web)"/>
    <w:basedOn w:val="a"/>
    <w:uiPriority w:val="99"/>
    <w:unhideWhenUsed/>
    <w:rsid w:val="00906BDF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5369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336&amp;field=134&amp;date=14.12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&amp;date=14.12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8&amp;dst=339&amp;field=134&amp;date=14.12.20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>Microsoft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11</cp:revision>
  <cp:lastPrinted>2024-04-04T11:59:00Z</cp:lastPrinted>
  <dcterms:created xsi:type="dcterms:W3CDTF">2024-03-21T10:43:00Z</dcterms:created>
  <dcterms:modified xsi:type="dcterms:W3CDTF">2024-04-04T11:59:00Z</dcterms:modified>
</cp:coreProperties>
</file>