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D0" w:rsidRPr="00A821D0" w:rsidRDefault="00A821D0" w:rsidP="00DC4135">
      <w:pPr>
        <w:pStyle w:val="1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A821D0">
        <w:rPr>
          <w:rFonts w:ascii="Times New Roman" w:hAnsi="Times New Roman"/>
          <w:b/>
          <w:bCs/>
          <w:color w:val="000000"/>
          <w:sz w:val="24"/>
          <w:lang w:val="ru-RU"/>
        </w:rPr>
        <w:t>А</w:t>
      </w:r>
      <w:r w:rsidR="00DC4135" w:rsidRPr="00A821D0">
        <w:rPr>
          <w:rFonts w:ascii="Times New Roman" w:hAnsi="Times New Roman"/>
          <w:b/>
          <w:bCs/>
          <w:color w:val="000000"/>
          <w:sz w:val="24"/>
        </w:rPr>
        <w:t>ДМИНИСТРАЦИЯ</w:t>
      </w:r>
      <w:r w:rsidR="00145C42" w:rsidRPr="00A821D0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DC4135" w:rsidRPr="00A821D0" w:rsidRDefault="00A821D0" w:rsidP="00DC4135">
      <w:pPr>
        <w:pStyle w:val="1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A821D0">
        <w:rPr>
          <w:rFonts w:ascii="Times New Roman" w:hAnsi="Times New Roman"/>
          <w:b/>
          <w:bCs/>
          <w:color w:val="000000"/>
          <w:sz w:val="24"/>
          <w:lang w:val="ru-RU"/>
        </w:rPr>
        <w:t>СЕЛЬСКОГО ПОСЕЛЕНИЯ ЛЕУШИ</w:t>
      </w:r>
    </w:p>
    <w:p w:rsidR="00A821D0" w:rsidRDefault="00A821D0" w:rsidP="00A821D0">
      <w:pPr>
        <w:jc w:val="center"/>
        <w:rPr>
          <w:lang/>
        </w:rPr>
      </w:pPr>
      <w:r w:rsidRPr="00A821D0">
        <w:rPr>
          <w:lang/>
        </w:rPr>
        <w:t>Кондинского района</w:t>
      </w:r>
    </w:p>
    <w:p w:rsidR="00A821D0" w:rsidRPr="00A821D0" w:rsidRDefault="00A821D0" w:rsidP="00A821D0">
      <w:pPr>
        <w:jc w:val="center"/>
        <w:rPr>
          <w:lang/>
        </w:rPr>
      </w:pPr>
      <w:r>
        <w:rPr>
          <w:lang/>
        </w:rPr>
        <w:t xml:space="preserve">Ханты-Мансийского автономного округа </w:t>
      </w:r>
    </w:p>
    <w:p w:rsidR="001A685C" w:rsidRPr="00A821D0" w:rsidRDefault="001A685C" w:rsidP="001A685C">
      <w:pPr>
        <w:rPr>
          <w:color w:val="000000"/>
        </w:rPr>
      </w:pPr>
    </w:p>
    <w:p w:rsidR="001A685C" w:rsidRPr="00A821D0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A821D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A821D0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494"/>
        <w:gridCol w:w="1559"/>
      </w:tblGrid>
      <w:tr w:rsidR="00D63E9B" w:rsidRPr="00A821D0" w:rsidTr="00A821D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D63E9B" w:rsidP="00A821D0">
            <w:pPr>
              <w:rPr>
                <w:color w:val="000000"/>
              </w:rPr>
            </w:pPr>
            <w:r w:rsidRPr="00A821D0">
              <w:rPr>
                <w:color w:val="000000"/>
              </w:rPr>
              <w:t>от</w:t>
            </w:r>
            <w:r w:rsidR="00145C42" w:rsidRPr="00A821D0">
              <w:rPr>
                <w:color w:val="000000"/>
              </w:rPr>
              <w:t xml:space="preserve"> </w:t>
            </w:r>
            <w:r w:rsidR="00A821D0">
              <w:rPr>
                <w:color w:val="000000"/>
              </w:rPr>
              <w:t>…… 2024</w:t>
            </w:r>
            <w:r w:rsidR="00145C42" w:rsidRPr="00A821D0">
              <w:rPr>
                <w:color w:val="000000"/>
              </w:rPr>
              <w:t xml:space="preserve"> </w:t>
            </w:r>
            <w:r w:rsidRPr="00A821D0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F71244" w:rsidP="00A821D0">
            <w:pPr>
              <w:jc w:val="right"/>
              <w:rPr>
                <w:color w:val="000000"/>
              </w:rPr>
            </w:pPr>
            <w:r w:rsidRPr="00A821D0">
              <w:rPr>
                <w:color w:val="000000"/>
              </w:rPr>
              <w:t>№</w:t>
            </w:r>
            <w:r w:rsidR="00145C42" w:rsidRPr="00A821D0">
              <w:rPr>
                <w:color w:val="000000"/>
              </w:rPr>
              <w:t xml:space="preserve"> </w:t>
            </w:r>
            <w:r w:rsidR="00A821D0">
              <w:rPr>
                <w:color w:val="000000"/>
              </w:rPr>
              <w:t>……</w:t>
            </w:r>
          </w:p>
        </w:tc>
      </w:tr>
      <w:tr w:rsidR="001A685C" w:rsidRPr="00A821D0" w:rsidTr="00A821D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21D0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21D0" w:rsidRDefault="00A821D0" w:rsidP="00A67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21D0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A821D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062"/>
      </w:tblGrid>
      <w:tr w:rsidR="003E3AB0" w:rsidRPr="00A821D0" w:rsidTr="00CD1981">
        <w:tc>
          <w:tcPr>
            <w:tcW w:w="6062" w:type="dxa"/>
          </w:tcPr>
          <w:p w:rsidR="00BB32C5" w:rsidRPr="00A821D0" w:rsidRDefault="00BB32C5" w:rsidP="00BB32C5">
            <w:pPr>
              <w:tabs>
                <w:tab w:val="left" w:pos="0"/>
              </w:tabs>
              <w:contextualSpacing/>
            </w:pPr>
            <w:r w:rsidRPr="00A821D0">
              <w:t>О</w:t>
            </w:r>
            <w:r w:rsidR="00145C42" w:rsidRPr="00A821D0">
              <w:t xml:space="preserve"> </w:t>
            </w:r>
            <w:r w:rsidRPr="00A821D0">
              <w:t>Порядке</w:t>
            </w:r>
            <w:r w:rsidR="00145C42" w:rsidRPr="00A821D0">
              <w:t xml:space="preserve"> </w:t>
            </w:r>
            <w:r w:rsidRPr="00A821D0">
              <w:t>проведения</w:t>
            </w:r>
            <w:r w:rsidR="00145C42" w:rsidRPr="00A821D0">
              <w:t xml:space="preserve"> </w:t>
            </w:r>
            <w:r w:rsidRPr="00A821D0">
              <w:t>проверки</w:t>
            </w:r>
            <w:r w:rsidR="00145C42" w:rsidRPr="00A821D0">
              <w:t xml:space="preserve"> </w:t>
            </w:r>
            <w:r w:rsidRPr="00A821D0">
              <w:t>соблюдения</w:t>
            </w:r>
          </w:p>
          <w:p w:rsidR="00BB32C5" w:rsidRPr="00A821D0" w:rsidRDefault="00BB32C5" w:rsidP="00BB32C5">
            <w:pPr>
              <w:tabs>
                <w:tab w:val="left" w:pos="0"/>
              </w:tabs>
              <w:contextualSpacing/>
            </w:pPr>
            <w:r w:rsidRPr="00A821D0">
              <w:t>запрета,</w:t>
            </w:r>
            <w:r w:rsidR="00145C42" w:rsidRPr="00A821D0">
              <w:t xml:space="preserve"> </w:t>
            </w:r>
            <w:r w:rsidRPr="00A821D0">
              <w:t>налагаемого</w:t>
            </w:r>
            <w:r w:rsidR="00145C42" w:rsidRPr="00A821D0">
              <w:t xml:space="preserve"> </w:t>
            </w:r>
            <w:r w:rsidRPr="00A821D0">
              <w:t>на</w:t>
            </w:r>
            <w:r w:rsidR="00145C42" w:rsidRPr="00A821D0">
              <w:t xml:space="preserve"> </w:t>
            </w:r>
            <w:r w:rsidRPr="00A821D0">
              <w:t>гражданина,</w:t>
            </w:r>
            <w:r w:rsidR="00145C42" w:rsidRPr="00A821D0">
              <w:t xml:space="preserve"> </w:t>
            </w:r>
            <w:r w:rsidRPr="00A821D0">
              <w:t>замещавшего</w:t>
            </w:r>
            <w:r w:rsidR="00145C42" w:rsidRPr="00A821D0">
              <w:t xml:space="preserve"> </w:t>
            </w:r>
            <w:r w:rsidRPr="00A821D0">
              <w:t>должность</w:t>
            </w:r>
            <w:r w:rsidR="00145C42" w:rsidRPr="00A821D0">
              <w:t xml:space="preserve"> </w:t>
            </w:r>
            <w:r w:rsidRPr="00A821D0">
              <w:t>муниципальной</w:t>
            </w:r>
            <w:r w:rsidR="00145C42" w:rsidRPr="00A821D0">
              <w:t xml:space="preserve"> </w:t>
            </w:r>
            <w:r w:rsidRPr="00A821D0">
              <w:t>службы,</w:t>
            </w:r>
            <w:r w:rsidR="00145C42" w:rsidRPr="00A821D0">
              <w:t xml:space="preserve"> </w:t>
            </w:r>
            <w:r w:rsidRPr="00A821D0">
              <w:t>при</w:t>
            </w:r>
            <w:r w:rsidR="00145C42" w:rsidRPr="00A821D0">
              <w:t xml:space="preserve"> </w:t>
            </w:r>
            <w:r w:rsidRPr="00A821D0">
              <w:t>заключении</w:t>
            </w:r>
            <w:r w:rsidR="00145C42" w:rsidRPr="00A821D0">
              <w:t xml:space="preserve"> </w:t>
            </w:r>
            <w:r w:rsidRPr="00A821D0">
              <w:t>им</w:t>
            </w:r>
            <w:r w:rsidR="00145C42" w:rsidRPr="00A821D0">
              <w:t xml:space="preserve"> </w:t>
            </w:r>
            <w:r w:rsidRPr="00A821D0">
              <w:t>трудового</w:t>
            </w:r>
            <w:r w:rsidR="00145C42" w:rsidRPr="00A821D0">
              <w:t xml:space="preserve"> </w:t>
            </w:r>
            <w:r w:rsidRPr="00A821D0">
              <w:t>или</w:t>
            </w:r>
            <w:r w:rsidR="00145C42" w:rsidRPr="00A821D0">
              <w:t xml:space="preserve"> </w:t>
            </w:r>
            <w:r w:rsidRPr="00A821D0">
              <w:t>гражданско-правового</w:t>
            </w:r>
            <w:r w:rsidR="00145C42" w:rsidRPr="00A821D0">
              <w:t xml:space="preserve"> </w:t>
            </w:r>
            <w:r w:rsidRPr="00A821D0">
              <w:t>договора</w:t>
            </w:r>
          </w:p>
          <w:p w:rsidR="00A91A9A" w:rsidRPr="00A821D0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105BF" w:rsidRPr="00C91688" w:rsidRDefault="001105BF" w:rsidP="00BB32C5">
      <w:pPr>
        <w:shd w:val="clear" w:color="auto" w:fill="FFFFFF"/>
        <w:ind w:firstLine="709"/>
        <w:jc w:val="both"/>
      </w:pPr>
      <w:proofErr w:type="gramStart"/>
      <w:r w:rsidRPr="00A821D0">
        <w:rPr>
          <w:color w:val="22272F"/>
          <w:shd w:val="clear" w:color="auto" w:fill="FFFFFF"/>
        </w:rPr>
        <w:t>В</w:t>
      </w:r>
      <w:r w:rsidR="00145C42" w:rsidRPr="00A821D0">
        <w:rPr>
          <w:color w:val="22272F"/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соответствии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со</w:t>
      </w:r>
      <w:r w:rsidR="00145C42" w:rsidRPr="00BA03F3">
        <w:rPr>
          <w:shd w:val="clear" w:color="auto" w:fill="FFFFFF"/>
        </w:rPr>
        <w:t xml:space="preserve"> </w:t>
      </w:r>
      <w:hyperlink r:id="rId7" w:anchor="/document/12164203/entry/12" w:history="1">
        <w:r w:rsidRPr="00BA03F3">
          <w:rPr>
            <w:rStyle w:val="af0"/>
            <w:color w:val="auto"/>
            <w:u w:val="none"/>
            <w:shd w:val="clear" w:color="auto" w:fill="FFFFFF"/>
          </w:rPr>
          <w:t>статьей</w:t>
        </w:r>
        <w:r w:rsidR="00145C42" w:rsidRPr="00BA03F3">
          <w:rPr>
            <w:rStyle w:val="af0"/>
            <w:color w:val="auto"/>
            <w:u w:val="none"/>
            <w:shd w:val="clear" w:color="auto" w:fill="FFFFFF"/>
          </w:rPr>
          <w:t xml:space="preserve"> </w:t>
        </w:r>
        <w:r w:rsidRPr="00BA03F3">
          <w:rPr>
            <w:rStyle w:val="af0"/>
            <w:color w:val="auto"/>
            <w:u w:val="none"/>
            <w:shd w:val="clear" w:color="auto" w:fill="FFFFFF"/>
          </w:rPr>
          <w:t>12</w:t>
        </w:r>
      </w:hyperlink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Федерального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закона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от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25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декабря</w:t>
      </w:r>
      <w:r w:rsidR="00145C42" w:rsidRPr="00BA03F3">
        <w:rPr>
          <w:shd w:val="clear" w:color="auto" w:fill="FFFFFF"/>
        </w:rPr>
        <w:t xml:space="preserve">                           </w:t>
      </w:r>
      <w:r w:rsidRPr="00BA03F3">
        <w:rPr>
          <w:shd w:val="clear" w:color="auto" w:fill="FFFFFF"/>
        </w:rPr>
        <w:t>2008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года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№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273-ФЗ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«О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противодействии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коррупции»,</w:t>
      </w:r>
      <w:r w:rsidR="00145C42" w:rsidRPr="00BA03F3">
        <w:rPr>
          <w:shd w:val="clear" w:color="auto" w:fill="FFFFFF"/>
        </w:rPr>
        <w:t xml:space="preserve"> </w:t>
      </w:r>
      <w:r w:rsidRPr="00BA03F3">
        <w:t>руководствуясь</w:t>
      </w:r>
      <w:r w:rsidR="00145C42" w:rsidRPr="00BA03F3">
        <w:t xml:space="preserve"> </w:t>
      </w:r>
      <w:r w:rsidRPr="00BA03F3">
        <w:t>постановлением</w:t>
      </w:r>
      <w:r w:rsidR="00145C42" w:rsidRPr="00BA03F3">
        <w:t xml:space="preserve"> </w:t>
      </w:r>
      <w:r w:rsidRPr="00BA03F3">
        <w:t>Губернатора</w:t>
      </w:r>
      <w:r w:rsidR="00145C42" w:rsidRPr="00BA03F3">
        <w:t xml:space="preserve"> </w:t>
      </w:r>
      <w:r w:rsidR="00BB32C5" w:rsidRPr="00BA03F3">
        <w:t>Ханты-Мансийского</w:t>
      </w:r>
      <w:r w:rsidR="00145C42" w:rsidRPr="00BA03F3">
        <w:t xml:space="preserve"> </w:t>
      </w:r>
      <w:r w:rsidR="00BB32C5" w:rsidRPr="00BA03F3">
        <w:t>автономного</w:t>
      </w:r>
      <w:r w:rsidR="00145C42" w:rsidRPr="00BA03F3">
        <w:t xml:space="preserve"> </w:t>
      </w:r>
      <w:r w:rsidR="00BB32C5" w:rsidRPr="00BA03F3">
        <w:t>округа</w:t>
      </w:r>
      <w:r w:rsidR="00145C42" w:rsidRPr="00BA03F3">
        <w:t xml:space="preserve"> </w:t>
      </w:r>
      <w:r w:rsidR="00BB32C5" w:rsidRPr="00BA03F3">
        <w:t>–</w:t>
      </w:r>
      <w:r w:rsidR="00145C42" w:rsidRPr="00BA03F3">
        <w:t xml:space="preserve"> </w:t>
      </w:r>
      <w:r w:rsidR="00BB32C5" w:rsidRPr="00BA03F3">
        <w:t>Югры</w:t>
      </w:r>
      <w:r w:rsidR="00145C42" w:rsidRPr="00BA03F3">
        <w:t xml:space="preserve"> </w:t>
      </w:r>
      <w:r w:rsidRPr="00BA03F3">
        <w:t>от</w:t>
      </w:r>
      <w:r w:rsidR="00145C42" w:rsidRPr="00BA03F3">
        <w:t xml:space="preserve"> </w:t>
      </w:r>
      <w:r w:rsidRPr="00BA03F3">
        <w:t>20</w:t>
      </w:r>
      <w:r w:rsidR="00145C42" w:rsidRPr="00BA03F3">
        <w:t xml:space="preserve"> </w:t>
      </w:r>
      <w:r w:rsidRPr="00BA03F3">
        <w:t>декабря</w:t>
      </w:r>
      <w:r w:rsidR="00145C42" w:rsidRPr="00BA03F3">
        <w:t xml:space="preserve"> </w:t>
      </w:r>
      <w:r w:rsidRPr="00BA03F3">
        <w:t>2013</w:t>
      </w:r>
      <w:r w:rsidR="00145C42" w:rsidRPr="00BA03F3">
        <w:t xml:space="preserve"> </w:t>
      </w:r>
      <w:r w:rsidRPr="00BA03F3">
        <w:t>года</w:t>
      </w:r>
      <w:r w:rsidR="00145C42" w:rsidRPr="00BA03F3">
        <w:t xml:space="preserve"> </w:t>
      </w:r>
      <w:r w:rsidR="00BA03F3" w:rsidRPr="00BA03F3">
        <w:t xml:space="preserve">                </w:t>
      </w:r>
      <w:r w:rsidRPr="00BA03F3">
        <w:t>№</w:t>
      </w:r>
      <w:r w:rsidR="00145C42" w:rsidRPr="00BA03F3">
        <w:t xml:space="preserve"> </w:t>
      </w:r>
      <w:r w:rsidRPr="00BA03F3">
        <w:t>145</w:t>
      </w:r>
      <w:r w:rsidR="00145C42" w:rsidRPr="00BA03F3">
        <w:t xml:space="preserve"> </w:t>
      </w:r>
      <w:r w:rsidRPr="00BA03F3">
        <w:t>«</w:t>
      </w:r>
      <w:r w:rsidR="00BB32C5" w:rsidRPr="00BA03F3">
        <w:t>О</w:t>
      </w:r>
      <w:r w:rsidR="00145C42" w:rsidRPr="00BA03F3">
        <w:t xml:space="preserve"> </w:t>
      </w:r>
      <w:r w:rsidR="00BB32C5" w:rsidRPr="00BA03F3">
        <w:t>Порядке</w:t>
      </w:r>
      <w:r w:rsidR="00145C42" w:rsidRPr="00BA03F3">
        <w:t xml:space="preserve"> </w:t>
      </w:r>
      <w:r w:rsidR="00BB32C5" w:rsidRPr="00BA03F3">
        <w:t>проведения</w:t>
      </w:r>
      <w:r w:rsidR="00145C42" w:rsidRPr="00BA03F3">
        <w:t xml:space="preserve"> </w:t>
      </w:r>
      <w:r w:rsidR="00BB32C5" w:rsidRPr="00BA03F3">
        <w:t>проверки</w:t>
      </w:r>
      <w:r w:rsidR="00145C42" w:rsidRPr="00BA03F3">
        <w:t xml:space="preserve"> </w:t>
      </w:r>
      <w:r w:rsidR="00BB32C5" w:rsidRPr="00BA03F3">
        <w:t>соблюдения</w:t>
      </w:r>
      <w:r w:rsidR="00145C42" w:rsidRPr="00BA03F3">
        <w:t xml:space="preserve"> </w:t>
      </w:r>
      <w:r w:rsidR="00BB32C5" w:rsidRPr="00BA03F3">
        <w:t>запрета,</w:t>
      </w:r>
      <w:r w:rsidR="00145C42" w:rsidRPr="00BA03F3">
        <w:t xml:space="preserve"> </w:t>
      </w:r>
      <w:r w:rsidR="00BB32C5" w:rsidRPr="00BA03F3">
        <w:t>налагаемого</w:t>
      </w:r>
      <w:r w:rsidR="00145C42" w:rsidRPr="00BA03F3">
        <w:t xml:space="preserve"> </w:t>
      </w:r>
      <w:r w:rsidR="00BB32C5" w:rsidRPr="00BA03F3">
        <w:t>на</w:t>
      </w:r>
      <w:r w:rsidR="00145C42" w:rsidRPr="00BA03F3">
        <w:t xml:space="preserve"> </w:t>
      </w:r>
      <w:r w:rsidR="00BB32C5" w:rsidRPr="00BA03F3">
        <w:t>гражданина,</w:t>
      </w:r>
      <w:r w:rsidR="00145C42" w:rsidRPr="00BA03F3">
        <w:t xml:space="preserve"> </w:t>
      </w:r>
      <w:r w:rsidR="00BB32C5" w:rsidRPr="00BA03F3">
        <w:t>замещавшего</w:t>
      </w:r>
      <w:r w:rsidR="00145C42" w:rsidRPr="00BA03F3">
        <w:t xml:space="preserve"> </w:t>
      </w:r>
      <w:r w:rsidR="00BB32C5" w:rsidRPr="00BA03F3">
        <w:t>должность</w:t>
      </w:r>
      <w:r w:rsidR="00145C42" w:rsidRPr="00BA03F3">
        <w:t xml:space="preserve"> </w:t>
      </w:r>
      <w:r w:rsidR="00BB32C5" w:rsidRPr="00BA03F3">
        <w:t>государственной</w:t>
      </w:r>
      <w:r w:rsidR="00145C42" w:rsidRPr="00BA03F3">
        <w:t xml:space="preserve"> </w:t>
      </w:r>
      <w:r w:rsidR="00BB32C5" w:rsidRPr="00BA03F3">
        <w:t>гражданской</w:t>
      </w:r>
      <w:r w:rsidR="00145C42" w:rsidRPr="00BA03F3">
        <w:t xml:space="preserve"> </w:t>
      </w:r>
      <w:r w:rsidR="00BB32C5" w:rsidRPr="00BA03F3">
        <w:t>службы</w:t>
      </w:r>
      <w:r w:rsidR="00145C42" w:rsidRPr="00BA03F3">
        <w:t xml:space="preserve"> </w:t>
      </w:r>
      <w:r w:rsidR="00BB32C5" w:rsidRPr="00BA03F3">
        <w:t>Ханты-Мансийского</w:t>
      </w:r>
      <w:r w:rsidR="00145C42" w:rsidRPr="00BA03F3">
        <w:t xml:space="preserve"> </w:t>
      </w:r>
      <w:r w:rsidR="00BB32C5" w:rsidRPr="00C91688">
        <w:t>автономного</w:t>
      </w:r>
      <w:r w:rsidR="00145C42" w:rsidRPr="00C91688">
        <w:t xml:space="preserve"> </w:t>
      </w:r>
      <w:r w:rsidR="00BB32C5" w:rsidRPr="00C91688">
        <w:t>округа</w:t>
      </w:r>
      <w:r w:rsidR="00145C42" w:rsidRPr="00C91688">
        <w:t xml:space="preserve"> </w:t>
      </w:r>
      <w:r w:rsidR="00BB32C5" w:rsidRPr="00C91688">
        <w:t>–</w:t>
      </w:r>
      <w:r w:rsidR="00145C42" w:rsidRPr="00C91688">
        <w:t xml:space="preserve"> </w:t>
      </w:r>
      <w:r w:rsidR="00BB32C5" w:rsidRPr="00C91688">
        <w:t>Югры,</w:t>
      </w:r>
      <w:r w:rsidR="00145C42" w:rsidRPr="00C91688">
        <w:t xml:space="preserve"> </w:t>
      </w:r>
      <w:r w:rsidR="00BB32C5" w:rsidRPr="00C91688">
        <w:t>при</w:t>
      </w:r>
      <w:r w:rsidR="00145C42" w:rsidRPr="00C91688">
        <w:t xml:space="preserve"> </w:t>
      </w:r>
      <w:r w:rsidR="00BB32C5" w:rsidRPr="00C91688">
        <w:t>заключении</w:t>
      </w:r>
      <w:r w:rsidR="00145C42" w:rsidRPr="00C91688">
        <w:t xml:space="preserve"> </w:t>
      </w:r>
      <w:r w:rsidR="00BB32C5" w:rsidRPr="00C91688">
        <w:t>им</w:t>
      </w:r>
      <w:r w:rsidR="00145C42" w:rsidRPr="00C91688">
        <w:t xml:space="preserve"> </w:t>
      </w:r>
      <w:r w:rsidR="00BB32C5" w:rsidRPr="00C91688">
        <w:t>трудового</w:t>
      </w:r>
      <w:r w:rsidR="00145C42" w:rsidRPr="00C91688">
        <w:t xml:space="preserve"> </w:t>
      </w:r>
      <w:r w:rsidR="00BB32C5" w:rsidRPr="00C91688">
        <w:t>или</w:t>
      </w:r>
      <w:r w:rsidR="00145C42" w:rsidRPr="00C91688">
        <w:t xml:space="preserve"> </w:t>
      </w:r>
      <w:r w:rsidR="00BB32C5" w:rsidRPr="00C91688">
        <w:t>гражданско-правового</w:t>
      </w:r>
      <w:r w:rsidR="00145C42" w:rsidRPr="00C91688">
        <w:t xml:space="preserve"> </w:t>
      </w:r>
      <w:r w:rsidR="00BB32C5" w:rsidRPr="00C91688">
        <w:t>договора</w:t>
      </w:r>
      <w:r w:rsidRPr="00C91688">
        <w:t>»,</w:t>
      </w:r>
      <w:r w:rsidR="00145C42" w:rsidRPr="00C91688">
        <w:t xml:space="preserve">  </w:t>
      </w:r>
      <w:r w:rsidRPr="00C91688">
        <w:t>администрация</w:t>
      </w:r>
      <w:r w:rsidR="00145C42" w:rsidRPr="00C91688">
        <w:t xml:space="preserve"> </w:t>
      </w:r>
      <w:r w:rsidR="00BA03F3" w:rsidRPr="00C91688">
        <w:t>сельского поселения Леуши</w:t>
      </w:r>
      <w:r w:rsidR="00145C42" w:rsidRPr="00C91688">
        <w:t xml:space="preserve"> </w:t>
      </w:r>
      <w:r w:rsidRPr="00C91688">
        <w:t>постановляет:</w:t>
      </w:r>
      <w:proofErr w:type="gramEnd"/>
    </w:p>
    <w:p w:rsidR="001105BF" w:rsidRPr="00C91688" w:rsidRDefault="001105BF" w:rsidP="00BB3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C91688">
        <w:t>1.</w:t>
      </w:r>
      <w:r w:rsidR="00145C42" w:rsidRPr="00C91688">
        <w:t xml:space="preserve"> </w:t>
      </w:r>
      <w:r w:rsidRPr="00C91688">
        <w:rPr>
          <w:shd w:val="clear" w:color="auto" w:fill="FFFFFF"/>
        </w:rPr>
        <w:t>Утвердить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Порядок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проведения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проверки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соблюдения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запрета,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налагаемого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на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гражданина,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замещавшего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должность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муниципальной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службы,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при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заключении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им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трудового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или</w:t>
      </w:r>
      <w:r w:rsidR="00145C42" w:rsidRPr="00C91688">
        <w:rPr>
          <w:shd w:val="clear" w:color="auto" w:fill="FFFFFF"/>
        </w:rPr>
        <w:t xml:space="preserve"> </w:t>
      </w:r>
      <w:r w:rsidR="00533E6D" w:rsidRPr="00C91688">
        <w:rPr>
          <w:shd w:val="clear" w:color="auto" w:fill="FFFFFF"/>
        </w:rPr>
        <w:t>гражданско-правового</w:t>
      </w:r>
      <w:r w:rsidR="00145C42" w:rsidRPr="00C91688">
        <w:rPr>
          <w:shd w:val="clear" w:color="auto" w:fill="FFFFFF"/>
        </w:rPr>
        <w:t xml:space="preserve"> </w:t>
      </w:r>
      <w:r w:rsidR="00533E6D" w:rsidRPr="00C91688">
        <w:rPr>
          <w:shd w:val="clear" w:color="auto" w:fill="FFFFFF"/>
        </w:rPr>
        <w:t>договора</w:t>
      </w:r>
      <w:r w:rsidR="00145C42" w:rsidRPr="00C91688">
        <w:rPr>
          <w:shd w:val="clear" w:color="auto" w:fill="FFFFFF"/>
        </w:rPr>
        <w:t xml:space="preserve"> </w:t>
      </w:r>
      <w:r w:rsidR="00533E6D" w:rsidRPr="00C91688">
        <w:rPr>
          <w:shd w:val="clear" w:color="auto" w:fill="FFFFFF"/>
        </w:rPr>
        <w:t>(п</w:t>
      </w:r>
      <w:r w:rsidRPr="00C91688">
        <w:rPr>
          <w:shd w:val="clear" w:color="auto" w:fill="FFFFFF"/>
        </w:rPr>
        <w:t>риложение).</w:t>
      </w:r>
    </w:p>
    <w:p w:rsidR="001105BF" w:rsidRPr="00C91688" w:rsidRDefault="001105BF" w:rsidP="00BB3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91688">
        <w:t>2.</w:t>
      </w:r>
      <w:r w:rsidR="00145C42" w:rsidRPr="00C91688">
        <w:t xml:space="preserve"> </w:t>
      </w:r>
      <w:r w:rsidRPr="00C91688">
        <w:rPr>
          <w:rFonts w:cs="Arial"/>
        </w:rPr>
        <w:t>Установить,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что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нормы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постановления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распространяют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свое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действие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на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граждан,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замещавших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должности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муниципальной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службы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администрации</w:t>
      </w:r>
      <w:r w:rsidR="00145C42" w:rsidRPr="00C91688">
        <w:rPr>
          <w:rFonts w:cs="Arial"/>
        </w:rPr>
        <w:t xml:space="preserve"> </w:t>
      </w:r>
      <w:r w:rsidR="00BA03F3" w:rsidRPr="00C91688">
        <w:rPr>
          <w:rFonts w:cs="Arial"/>
        </w:rPr>
        <w:t>сельского поселения Леуши</w:t>
      </w:r>
      <w:r w:rsidRPr="00C91688">
        <w:rPr>
          <w:rFonts w:cs="Arial"/>
        </w:rPr>
        <w:t>,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при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заключении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ими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трудового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или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гражданско-правового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договора.</w:t>
      </w:r>
    </w:p>
    <w:p w:rsidR="001105BF" w:rsidRPr="00C91688" w:rsidRDefault="001105BF" w:rsidP="00BB3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91688">
        <w:rPr>
          <w:rFonts w:cs="Arial"/>
        </w:rPr>
        <w:t>3.</w:t>
      </w:r>
      <w:r w:rsidR="00145C42" w:rsidRPr="00C91688">
        <w:rPr>
          <w:rFonts w:cs="Arial"/>
        </w:rPr>
        <w:t xml:space="preserve"> </w:t>
      </w:r>
      <w:r w:rsidR="00BA03F3" w:rsidRPr="00C91688">
        <w:rPr>
          <w:rFonts w:cs="Arial"/>
        </w:rPr>
        <w:t>Организационному отделу администрации сельского поселения Леуши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ознакомить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муниципальных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служащих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с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постановлением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под</w:t>
      </w:r>
      <w:r w:rsidR="00145C42" w:rsidRPr="00C91688">
        <w:rPr>
          <w:rFonts w:cs="Arial"/>
        </w:rPr>
        <w:t xml:space="preserve"> под</w:t>
      </w:r>
      <w:r w:rsidRPr="00C91688">
        <w:rPr>
          <w:rFonts w:cs="Arial"/>
        </w:rPr>
        <w:t>пись.</w:t>
      </w:r>
    </w:p>
    <w:p w:rsidR="006932B5" w:rsidRDefault="006932B5" w:rsidP="006932B5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C91688">
        <w:rPr>
          <w:rFonts w:cs="Arial"/>
        </w:rPr>
        <w:tab/>
      </w:r>
      <w:r w:rsidR="001105BF" w:rsidRPr="00C91688">
        <w:rPr>
          <w:rFonts w:cs="Arial"/>
        </w:rPr>
        <w:t>4.</w:t>
      </w:r>
      <w:r w:rsidR="00145C42" w:rsidRPr="00C91688">
        <w:rPr>
          <w:rFonts w:cs="Arial"/>
        </w:rPr>
        <w:t xml:space="preserve"> </w:t>
      </w:r>
      <w:proofErr w:type="gramStart"/>
      <w:r w:rsidRPr="00C91688">
        <w:t xml:space="preserve">Организационному отделу администрации сельского поселения Леуши обнародовать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C91688">
        <w:rPr>
          <w:color w:val="000000"/>
        </w:rPr>
        <w:t>на официальном сайте</w:t>
      </w:r>
      <w:r w:rsidRPr="00C91688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C91688" w:rsidRPr="00485095" w:rsidRDefault="00C91688" w:rsidP="00C91688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85095">
        <w:rPr>
          <w:sz w:val="22"/>
          <w:szCs w:val="22"/>
        </w:rPr>
        <w:t xml:space="preserve">. </w:t>
      </w:r>
      <w:r w:rsidRPr="00485095">
        <w:rPr>
          <w:color w:val="000000"/>
          <w:sz w:val="22"/>
          <w:szCs w:val="22"/>
        </w:rPr>
        <w:t>Постановление вступает в силу после его обнародования</w:t>
      </w:r>
      <w:r w:rsidRPr="00485095">
        <w:rPr>
          <w:sz w:val="22"/>
          <w:szCs w:val="22"/>
        </w:rPr>
        <w:t>.</w:t>
      </w:r>
    </w:p>
    <w:p w:rsidR="00145C42" w:rsidRPr="00C91688" w:rsidRDefault="00C91688" w:rsidP="006932B5">
      <w:pPr>
        <w:widowControl w:val="0"/>
        <w:autoSpaceDE w:val="0"/>
        <w:autoSpaceDN w:val="0"/>
        <w:adjustRightInd w:val="0"/>
        <w:ind w:right="-1" w:firstLine="709"/>
        <w:jc w:val="both"/>
      </w:pPr>
      <w:r>
        <w:rPr>
          <w:rFonts w:cs="Arial"/>
        </w:rPr>
        <w:t>6</w:t>
      </w:r>
      <w:r w:rsidR="001105BF" w:rsidRPr="00C91688">
        <w:rPr>
          <w:rFonts w:cs="Arial"/>
        </w:rPr>
        <w:t>.</w:t>
      </w:r>
      <w:r w:rsidR="00145C42" w:rsidRPr="00C91688">
        <w:rPr>
          <w:rFonts w:cs="Arial"/>
        </w:rPr>
        <w:t xml:space="preserve"> </w:t>
      </w:r>
      <w:proofErr w:type="gramStart"/>
      <w:r w:rsidR="00145C42" w:rsidRPr="00C91688">
        <w:t>Контроль за</w:t>
      </w:r>
      <w:proofErr w:type="gramEnd"/>
      <w:r w:rsidR="00145C42" w:rsidRPr="00C91688">
        <w:t xml:space="preserve"> выполнением постановления возложить на </w:t>
      </w:r>
      <w:r w:rsidR="00325834">
        <w:t>начальника организационного отдела администрации сельского поселения Леуши.</w:t>
      </w:r>
    </w:p>
    <w:p w:rsidR="001105BF" w:rsidRPr="00A821D0" w:rsidRDefault="00145C42" w:rsidP="00145C42">
      <w:pPr>
        <w:widowControl w:val="0"/>
        <w:autoSpaceDE w:val="0"/>
        <w:autoSpaceDN w:val="0"/>
        <w:adjustRightInd w:val="0"/>
        <w:ind w:right="-1" w:firstLine="709"/>
        <w:jc w:val="both"/>
        <w:rPr>
          <w:rFonts w:cs="Arial"/>
        </w:rPr>
      </w:pPr>
      <w:r w:rsidRPr="00A821D0">
        <w:t xml:space="preserve">  </w:t>
      </w:r>
    </w:p>
    <w:p w:rsidR="000F3A8A" w:rsidRPr="00A821D0" w:rsidRDefault="000F3A8A" w:rsidP="00D107E3">
      <w:pPr>
        <w:rPr>
          <w:color w:val="000000"/>
        </w:rPr>
      </w:pPr>
    </w:p>
    <w:p w:rsidR="00E52DE2" w:rsidRPr="00A821D0" w:rsidRDefault="00E52DE2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A821D0" w:rsidTr="0003392A">
        <w:tc>
          <w:tcPr>
            <w:tcW w:w="4785" w:type="dxa"/>
          </w:tcPr>
          <w:p w:rsidR="008A0693" w:rsidRPr="00A821D0" w:rsidRDefault="008A0693" w:rsidP="00BA03F3">
            <w:pPr>
              <w:jc w:val="both"/>
              <w:rPr>
                <w:color w:val="000000"/>
              </w:rPr>
            </w:pPr>
            <w:r w:rsidRPr="00A821D0">
              <w:t>Глава</w:t>
            </w:r>
            <w:r w:rsidR="00145C42" w:rsidRPr="00A821D0">
              <w:t xml:space="preserve"> </w:t>
            </w:r>
            <w:r w:rsidR="00BA03F3">
              <w:t>сельского поселения Леуши</w:t>
            </w:r>
          </w:p>
        </w:tc>
        <w:tc>
          <w:tcPr>
            <w:tcW w:w="1920" w:type="dxa"/>
          </w:tcPr>
          <w:p w:rsidR="008A0693" w:rsidRPr="00A821D0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821D0" w:rsidRDefault="00BA03F3" w:rsidP="008679ED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431C7E" w:rsidRPr="00A821D0" w:rsidRDefault="00431C7E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BC024C" w:rsidRPr="00A821D0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821D0">
        <w:lastRenderedPageBreak/>
        <w:t>Приложение</w:t>
      </w:r>
    </w:p>
    <w:p w:rsidR="0052484D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821D0">
        <w:t>к</w:t>
      </w:r>
      <w:r w:rsidR="00145C42" w:rsidRPr="00A821D0">
        <w:t xml:space="preserve"> </w:t>
      </w:r>
      <w:r w:rsidRPr="00A821D0">
        <w:t>постановлению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</w:p>
    <w:p w:rsidR="00BC024C" w:rsidRPr="00A821D0" w:rsidRDefault="0052484D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BC024C" w:rsidRPr="00A821D0" w:rsidRDefault="00077DB3" w:rsidP="00BC024C">
      <w:pPr>
        <w:tabs>
          <w:tab w:val="left" w:pos="4962"/>
        </w:tabs>
        <w:ind w:left="4962"/>
      </w:pPr>
      <w:r w:rsidRPr="00A821D0">
        <w:t>от</w:t>
      </w:r>
      <w:r w:rsidR="00145C42" w:rsidRPr="00A821D0">
        <w:t xml:space="preserve"> </w:t>
      </w:r>
      <w:r w:rsidR="0052484D">
        <w:t>…….</w:t>
      </w:r>
      <w:r w:rsidR="00145C42" w:rsidRPr="00A821D0">
        <w:t xml:space="preserve"> </w:t>
      </w:r>
      <w:r w:rsidR="00BC024C" w:rsidRPr="00A821D0">
        <w:t>№</w:t>
      </w:r>
      <w:r w:rsidR="00145C42" w:rsidRPr="00A821D0">
        <w:t xml:space="preserve"> </w:t>
      </w:r>
      <w:r w:rsidR="0052484D">
        <w:t xml:space="preserve"> ….</w:t>
      </w:r>
    </w:p>
    <w:p w:rsidR="00BC024C" w:rsidRPr="00A821D0" w:rsidRDefault="00BC024C" w:rsidP="00372B10">
      <w:pPr>
        <w:rPr>
          <w:color w:val="000000"/>
        </w:rPr>
      </w:pPr>
    </w:p>
    <w:p w:rsidR="001105BF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Порядок</w:t>
      </w:r>
      <w:r w:rsidR="00145C42" w:rsidRPr="00A821D0">
        <w:t xml:space="preserve"> </w:t>
      </w:r>
      <w:r w:rsidRPr="00A821D0">
        <w:t>проведения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соблюдения</w:t>
      </w:r>
    </w:p>
    <w:p w:rsidR="00145C42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запрета,</w:t>
      </w:r>
      <w:r w:rsidR="00145C42" w:rsidRPr="00A821D0">
        <w:t xml:space="preserve"> </w:t>
      </w:r>
      <w:r w:rsidRPr="00A821D0">
        <w:t>налагаемого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замещавшего</w:t>
      </w:r>
      <w:r w:rsidR="00145C42" w:rsidRPr="00A821D0">
        <w:t xml:space="preserve"> </w:t>
      </w:r>
      <w:r w:rsidRPr="00A821D0">
        <w:t>должность</w:t>
      </w:r>
      <w:r w:rsidR="00145C42" w:rsidRPr="00A821D0">
        <w:t xml:space="preserve"> </w:t>
      </w:r>
    </w:p>
    <w:p w:rsidR="00145C42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муниципальной</w:t>
      </w:r>
      <w:r w:rsidR="00145C42" w:rsidRPr="00A821D0">
        <w:t xml:space="preserve"> </w:t>
      </w:r>
      <w:r w:rsidRPr="00A821D0">
        <w:t>службы,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заключении</w:t>
      </w:r>
      <w:r w:rsidR="00145C42" w:rsidRPr="00A821D0">
        <w:t xml:space="preserve"> </w:t>
      </w:r>
      <w:r w:rsidRPr="00A821D0">
        <w:t>им</w:t>
      </w:r>
      <w:r w:rsidR="00145C42" w:rsidRPr="00A821D0">
        <w:t xml:space="preserve"> </w:t>
      </w:r>
      <w:proofErr w:type="gramStart"/>
      <w:r w:rsidRPr="00A821D0">
        <w:t>трудового</w:t>
      </w:r>
      <w:proofErr w:type="gramEnd"/>
      <w:r w:rsidR="00145C42" w:rsidRPr="00A821D0">
        <w:t xml:space="preserve"> </w:t>
      </w:r>
      <w:r w:rsidRPr="00A821D0">
        <w:t>или</w:t>
      </w:r>
      <w:r w:rsidR="00145C42" w:rsidRPr="00A821D0">
        <w:t xml:space="preserve"> </w:t>
      </w:r>
    </w:p>
    <w:p w:rsidR="001105BF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гражданско-правового</w:t>
      </w:r>
      <w:r w:rsidR="00145C42" w:rsidRPr="00A821D0">
        <w:t xml:space="preserve"> </w:t>
      </w:r>
      <w:r w:rsidRPr="00A821D0">
        <w:t>договора</w:t>
      </w:r>
    </w:p>
    <w:p w:rsidR="001105BF" w:rsidRPr="00A821D0" w:rsidRDefault="00145C42" w:rsidP="001105BF">
      <w:pPr>
        <w:jc w:val="center"/>
        <w:rPr>
          <w:color w:val="000000"/>
        </w:rPr>
      </w:pPr>
      <w:r w:rsidRPr="00A821D0">
        <w:rPr>
          <w:color w:val="000000"/>
        </w:rPr>
        <w:t xml:space="preserve">(далее </w:t>
      </w:r>
      <w:r w:rsidR="0052484D">
        <w:rPr>
          <w:color w:val="000000"/>
        </w:rPr>
        <w:t>–</w:t>
      </w:r>
      <w:r w:rsidRPr="00A821D0">
        <w:rPr>
          <w:color w:val="000000"/>
        </w:rPr>
        <w:t xml:space="preserve"> Порядок)</w:t>
      </w:r>
    </w:p>
    <w:p w:rsidR="00145C42" w:rsidRPr="00A821D0" w:rsidRDefault="00145C42" w:rsidP="001105BF">
      <w:pPr>
        <w:jc w:val="center"/>
        <w:rPr>
          <w:color w:val="000000"/>
        </w:rPr>
      </w:pPr>
    </w:p>
    <w:p w:rsidR="001105BF" w:rsidRPr="00A821D0" w:rsidRDefault="001105BF" w:rsidP="00955296">
      <w:pPr>
        <w:shd w:val="clear" w:color="auto" w:fill="FFFFFF"/>
        <w:ind w:firstLine="709"/>
        <w:jc w:val="both"/>
        <w:rPr>
          <w:color w:val="1A1A1A"/>
        </w:rPr>
      </w:pPr>
      <w:bookmarkStart w:id="0" w:name="p0"/>
      <w:bookmarkEnd w:id="0"/>
      <w:r w:rsidRPr="00A821D0">
        <w:t>1.</w:t>
      </w:r>
      <w:r w:rsidR="00145C42" w:rsidRPr="00A821D0">
        <w:t xml:space="preserve"> </w:t>
      </w:r>
      <w:proofErr w:type="gramStart"/>
      <w:r w:rsidRPr="00A821D0">
        <w:t>Порядок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hyperlink r:id="rId8" w:history="1">
        <w:r w:rsidRPr="00A821D0">
          <w:rPr>
            <w:color w:val="000000"/>
          </w:rPr>
          <w:t>статьей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12</w:t>
        </w:r>
      </w:hyperlink>
      <w:r w:rsidR="00145C42" w:rsidRPr="00A821D0">
        <w:t xml:space="preserve"> </w:t>
      </w:r>
      <w:r w:rsidRPr="00A821D0">
        <w:t>Федерального</w:t>
      </w:r>
      <w:r w:rsidR="00145C42" w:rsidRPr="00A821D0">
        <w:t xml:space="preserve"> </w:t>
      </w:r>
      <w:r w:rsidRPr="00A821D0">
        <w:t>закона</w:t>
      </w:r>
      <w:r w:rsidR="0052484D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25</w:t>
      </w:r>
      <w:r w:rsidR="00145C42" w:rsidRPr="00A821D0">
        <w:t xml:space="preserve"> </w:t>
      </w:r>
      <w:r w:rsidRPr="00A821D0">
        <w:t>декабря</w:t>
      </w:r>
      <w:r w:rsidR="00145C42" w:rsidRPr="00A821D0">
        <w:t xml:space="preserve"> </w:t>
      </w:r>
      <w:r w:rsidR="0052484D">
        <w:t xml:space="preserve">                     </w:t>
      </w:r>
      <w:r w:rsidRPr="00A821D0">
        <w:t>2008</w:t>
      </w:r>
      <w:r w:rsidR="00145C42" w:rsidRPr="00A821D0">
        <w:t xml:space="preserve"> </w:t>
      </w:r>
      <w:r w:rsidRPr="00A821D0">
        <w:t>года</w:t>
      </w:r>
      <w:r w:rsidR="00145C42" w:rsidRPr="00A821D0">
        <w:t xml:space="preserve"> </w:t>
      </w:r>
      <w:r w:rsidRPr="00A821D0">
        <w:t>№</w:t>
      </w:r>
      <w:r w:rsidR="00145C42" w:rsidRPr="00A821D0">
        <w:t xml:space="preserve"> </w:t>
      </w:r>
      <w:r w:rsidRPr="00A821D0">
        <w:t>273-ФЗ</w:t>
      </w:r>
      <w:r w:rsidR="00145C42" w:rsidRPr="00A821D0">
        <w:t xml:space="preserve"> </w:t>
      </w:r>
      <w:r w:rsidRPr="00A821D0">
        <w:t>«О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коррупции»</w:t>
      </w:r>
      <w:r w:rsidR="00145C42" w:rsidRPr="00A821D0">
        <w:t xml:space="preserve"> </w:t>
      </w:r>
      <w:r w:rsidRPr="00A821D0">
        <w:t>определяет</w:t>
      </w:r>
      <w:r w:rsidR="00145C42" w:rsidRPr="00A821D0">
        <w:t xml:space="preserve"> </w:t>
      </w:r>
      <w:r w:rsidRPr="00A821D0">
        <w:t>процедуру</w:t>
      </w:r>
      <w:r w:rsidR="00145C42" w:rsidRPr="00A821D0">
        <w:t xml:space="preserve"> </w:t>
      </w:r>
      <w:r w:rsidRPr="00A821D0">
        <w:t>проведения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соблюдения</w:t>
      </w:r>
      <w:r w:rsidR="00145C42" w:rsidRPr="00A821D0">
        <w:t xml:space="preserve"> </w:t>
      </w:r>
      <w:r w:rsidRPr="00A821D0">
        <w:t>гражданином,</w:t>
      </w:r>
      <w:r w:rsidR="00145C42" w:rsidRPr="00A821D0">
        <w:t xml:space="preserve"> </w:t>
      </w:r>
      <w:r w:rsidRPr="00A821D0">
        <w:t>замещавшим</w:t>
      </w:r>
      <w:r w:rsidR="00145C42" w:rsidRPr="00A821D0">
        <w:t xml:space="preserve"> </w:t>
      </w:r>
      <w:r w:rsidRPr="00A821D0">
        <w:t>должность</w:t>
      </w:r>
      <w:r w:rsidR="00145C42" w:rsidRPr="00A821D0">
        <w:t xml:space="preserve"> </w:t>
      </w:r>
      <w:r w:rsidRPr="00A821D0">
        <w:t>муниципальной</w:t>
      </w:r>
      <w:r w:rsidR="00145C42" w:rsidRPr="00A821D0">
        <w:t xml:space="preserve"> </w:t>
      </w:r>
      <w:r w:rsidRPr="00A821D0">
        <w:t>службы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52484D">
        <w:t xml:space="preserve">сельского поселения Леуши </w:t>
      </w:r>
      <w:r w:rsidRPr="00A821D0">
        <w:t>(далее</w:t>
      </w:r>
      <w:r w:rsidR="00145C42" w:rsidRPr="00A821D0">
        <w:t xml:space="preserve"> </w:t>
      </w:r>
      <w:r w:rsidR="0052484D">
        <w:t>–</w:t>
      </w:r>
      <w:r w:rsidR="00145C42" w:rsidRPr="00A821D0">
        <w:t xml:space="preserve"> </w:t>
      </w:r>
      <w:r w:rsidRPr="00A821D0">
        <w:t>гражданин),</w:t>
      </w:r>
      <w:r w:rsidR="00145C42" w:rsidRPr="00A821D0">
        <w:t xml:space="preserve"> </w:t>
      </w:r>
      <w:r w:rsidRPr="00A821D0">
        <w:t>включенную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hyperlink r:id="rId9" w:history="1">
        <w:r w:rsidRPr="00A821D0">
          <w:rPr>
            <w:color w:val="000000"/>
          </w:rPr>
          <w:t>перечень</w:t>
        </w:r>
      </w:hyperlink>
      <w:r w:rsidR="00145C42" w:rsidRPr="00A821D0">
        <w:t xml:space="preserve"> </w:t>
      </w:r>
      <w:r w:rsidRPr="00A821D0">
        <w:t>должностей,</w:t>
      </w:r>
      <w:r w:rsidR="00145C42" w:rsidRPr="00A821D0">
        <w:t xml:space="preserve"> </w:t>
      </w:r>
      <w:r w:rsidRPr="00A821D0">
        <w:t>утвержденный</w:t>
      </w:r>
      <w:r w:rsidR="00145C42" w:rsidRPr="00A821D0">
        <w:t xml:space="preserve"> </w:t>
      </w:r>
      <w:r w:rsidRPr="00A821D0">
        <w:t>постановлением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52484D">
        <w:t>сельского поселения Леуши</w:t>
      </w:r>
      <w:r w:rsidR="00145C42" w:rsidRPr="00A821D0">
        <w:t xml:space="preserve"> </w:t>
      </w:r>
      <w:r w:rsidR="001B053A" w:rsidRPr="00E94496">
        <w:t xml:space="preserve">от 10 января 2018 года № 17 </w:t>
      </w:r>
      <w:r w:rsidR="001B053A">
        <w:t xml:space="preserve">«Об утверждении </w:t>
      </w:r>
      <w:r w:rsidR="001B053A" w:rsidRPr="00E94496">
        <w:t>Перечн</w:t>
      </w:r>
      <w:r w:rsidR="001B053A">
        <w:t>я</w:t>
      </w:r>
      <w:r w:rsidR="001B053A" w:rsidRPr="00E94496">
        <w:t xml:space="preserve"> должностей муниципальной службы администрации сельского поселения Леуши</w:t>
      </w:r>
      <w:proofErr w:type="gramEnd"/>
      <w:r w:rsidR="001B053A" w:rsidRPr="00E94496">
        <w:t xml:space="preserve">, при </w:t>
      </w:r>
      <w:proofErr w:type="gramStart"/>
      <w:r w:rsidR="001B053A" w:rsidRPr="00E94496">
        <w:t>замещении</w:t>
      </w:r>
      <w:proofErr w:type="gramEnd"/>
      <w:r w:rsidR="001B053A" w:rsidRPr="00E94496"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proofErr w:type="gramStart"/>
      <w:r w:rsidR="001B053A" w:rsidRPr="00E94496">
        <w:t>и обязательствах имущественного характера своих супруги (супруга) и несовершеннолетних детей</w:t>
      </w:r>
      <w:r w:rsidRPr="00A821D0">
        <w:rPr>
          <w:color w:val="1A1A1A"/>
        </w:rPr>
        <w:t>»</w:t>
      </w:r>
      <w:r w:rsidRPr="00A821D0">
        <w:t>,</w:t>
      </w:r>
      <w:r w:rsidR="00145C42" w:rsidRPr="00A821D0">
        <w:t xml:space="preserve"> </w:t>
      </w:r>
      <w:r w:rsidRPr="00A821D0">
        <w:t>запрета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Pr="00A821D0">
        <w:t>2</w:t>
      </w:r>
      <w:r w:rsidR="00145C42" w:rsidRPr="00A821D0">
        <w:t xml:space="preserve"> </w:t>
      </w:r>
      <w:r w:rsidRPr="00A821D0">
        <w:t>лет</w:t>
      </w:r>
      <w:r w:rsidR="00145C42" w:rsidRPr="00A821D0">
        <w:t xml:space="preserve"> </w:t>
      </w:r>
      <w:r w:rsidRPr="00A821D0">
        <w:t>после</w:t>
      </w:r>
      <w:r w:rsidR="00145C42" w:rsidRPr="00A821D0">
        <w:t xml:space="preserve"> </w:t>
      </w:r>
      <w:r w:rsidRPr="00A821D0">
        <w:t>увольнения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муниципальной</w:t>
      </w:r>
      <w:r w:rsidR="00145C42" w:rsidRPr="00A821D0">
        <w:t xml:space="preserve"> </w:t>
      </w:r>
      <w:r w:rsidRPr="00A821D0">
        <w:t>службы</w:t>
      </w:r>
      <w:r w:rsidR="00145C42" w:rsidRPr="00A821D0">
        <w:t xml:space="preserve"> </w:t>
      </w:r>
      <w:r w:rsidRPr="00A821D0">
        <w:t>замещать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условиях</w:t>
      </w:r>
      <w:r w:rsidR="00145C42" w:rsidRPr="00A821D0">
        <w:t xml:space="preserve"> </w:t>
      </w:r>
      <w:r w:rsidRPr="00A821D0">
        <w:t>трудового</w:t>
      </w:r>
      <w:r w:rsidR="00145C42" w:rsidRPr="00A821D0">
        <w:t xml:space="preserve"> </w:t>
      </w:r>
      <w:r w:rsidRPr="00A821D0">
        <w:t>договора</w:t>
      </w:r>
      <w:r w:rsidR="00145C42" w:rsidRPr="00A821D0">
        <w:t xml:space="preserve"> </w:t>
      </w:r>
      <w:r w:rsidRPr="00A821D0">
        <w:t>должности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(или)</w:t>
      </w:r>
      <w:r w:rsidR="00145C42" w:rsidRPr="00A821D0">
        <w:t xml:space="preserve"> </w:t>
      </w:r>
      <w:r w:rsidRPr="00A821D0">
        <w:t>выполнять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данной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работы</w:t>
      </w:r>
      <w:r w:rsidR="00145C42" w:rsidRPr="00A821D0">
        <w:t xml:space="preserve"> </w:t>
      </w:r>
      <w:r w:rsidRPr="00A821D0">
        <w:t>(оказывать</w:t>
      </w:r>
      <w:r w:rsidR="00145C42" w:rsidRPr="00A821D0">
        <w:t xml:space="preserve"> </w:t>
      </w:r>
      <w:r w:rsidRPr="00A821D0">
        <w:t>данной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услуги)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Pr="00A821D0">
        <w:t>месяца</w:t>
      </w:r>
      <w:r w:rsidR="00145C42" w:rsidRPr="00A821D0">
        <w:t xml:space="preserve"> </w:t>
      </w:r>
      <w:r w:rsidRPr="00A821D0">
        <w:t>стоимостью</w:t>
      </w:r>
      <w:r w:rsidR="00145C42" w:rsidRPr="00A821D0">
        <w:t xml:space="preserve"> </w:t>
      </w:r>
      <w:r w:rsidRPr="00A821D0">
        <w:t>более</w:t>
      </w:r>
      <w:r w:rsidR="00145C42" w:rsidRPr="00A821D0">
        <w:t xml:space="preserve"> </w:t>
      </w:r>
      <w:r w:rsidRPr="00A821D0">
        <w:t>ста</w:t>
      </w:r>
      <w:r w:rsidR="00145C42" w:rsidRPr="00A821D0">
        <w:t xml:space="preserve"> </w:t>
      </w:r>
      <w:r w:rsidRPr="00A821D0">
        <w:t>тысяч</w:t>
      </w:r>
      <w:r w:rsidR="00145C42" w:rsidRPr="00A821D0">
        <w:t xml:space="preserve"> </w:t>
      </w:r>
      <w:r w:rsidRPr="00A821D0">
        <w:t>рублей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условиях</w:t>
      </w:r>
      <w:r w:rsidR="00145C42" w:rsidRPr="00A821D0">
        <w:t xml:space="preserve"> </w:t>
      </w:r>
      <w:r w:rsidRPr="00A821D0">
        <w:t>гражданско-правового</w:t>
      </w:r>
      <w:r w:rsidR="00145C42" w:rsidRPr="00A821D0">
        <w:t xml:space="preserve"> </w:t>
      </w:r>
      <w:r w:rsidRPr="00A821D0">
        <w:t>договора</w:t>
      </w:r>
      <w:r w:rsidR="00145C42" w:rsidRPr="00A821D0">
        <w:t xml:space="preserve"> </w:t>
      </w:r>
      <w:r w:rsidRPr="00A821D0">
        <w:t>(гражданско-правовых</w:t>
      </w:r>
      <w:r w:rsidR="00145C42" w:rsidRPr="00A821D0">
        <w:t xml:space="preserve"> </w:t>
      </w:r>
      <w:r w:rsidRPr="00A821D0">
        <w:t>договоров),</w:t>
      </w:r>
      <w:r w:rsidR="00145C42" w:rsidRPr="00A821D0">
        <w:t xml:space="preserve"> </w:t>
      </w:r>
      <w:r w:rsidRPr="00A821D0">
        <w:t>если</w:t>
      </w:r>
      <w:r w:rsidR="00145C42" w:rsidRPr="00A821D0">
        <w:t xml:space="preserve"> </w:t>
      </w:r>
      <w:r w:rsidRPr="00A821D0">
        <w:t>отдельные</w:t>
      </w:r>
      <w:r w:rsidR="00145C42" w:rsidRPr="00A821D0">
        <w:t xml:space="preserve"> </w:t>
      </w:r>
      <w:r w:rsidRPr="00A821D0">
        <w:t>функции</w:t>
      </w:r>
      <w:r w:rsidR="00145C42" w:rsidRPr="00A821D0">
        <w:t xml:space="preserve"> </w:t>
      </w:r>
      <w:r w:rsidRPr="00A821D0">
        <w:t>государственного</w:t>
      </w:r>
      <w:r w:rsidR="00145C42" w:rsidRPr="00A821D0">
        <w:t xml:space="preserve"> </w:t>
      </w:r>
      <w:r w:rsidRPr="00A821D0">
        <w:t>(административного)</w:t>
      </w:r>
      <w:r w:rsidR="00145C42" w:rsidRPr="00A821D0">
        <w:t xml:space="preserve"> </w:t>
      </w:r>
      <w:r w:rsidRPr="00A821D0">
        <w:t>управления</w:t>
      </w:r>
      <w:r w:rsidR="00145C42" w:rsidRPr="00A821D0">
        <w:t xml:space="preserve"> </w:t>
      </w:r>
      <w:r w:rsidRPr="00A821D0">
        <w:t>данной</w:t>
      </w:r>
      <w:proofErr w:type="gramEnd"/>
      <w:r w:rsidR="00145C42" w:rsidRPr="00A821D0">
        <w:t xml:space="preserve"> </w:t>
      </w:r>
      <w:r w:rsidRPr="00A821D0">
        <w:t>организацией</w:t>
      </w:r>
      <w:r w:rsidR="00145C42" w:rsidRPr="00A821D0">
        <w:t xml:space="preserve"> </w:t>
      </w:r>
      <w:r w:rsidRPr="00A821D0">
        <w:t>входили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должностные</w:t>
      </w:r>
      <w:r w:rsidR="00145C42" w:rsidRPr="00A821D0">
        <w:t xml:space="preserve"> </w:t>
      </w:r>
      <w:r w:rsidRPr="00A821D0">
        <w:t>(служебные)</w:t>
      </w:r>
      <w:r w:rsidR="00145C42" w:rsidRPr="00A821D0">
        <w:t xml:space="preserve"> </w:t>
      </w:r>
      <w:r w:rsidRPr="00A821D0">
        <w:t>обязанности</w:t>
      </w:r>
      <w:r w:rsidR="00145C42" w:rsidRPr="00A821D0">
        <w:t xml:space="preserve"> </w:t>
      </w:r>
      <w:r w:rsidRPr="00A821D0">
        <w:t>муниципального</w:t>
      </w:r>
      <w:r w:rsidR="00145C42" w:rsidRPr="00A821D0">
        <w:t xml:space="preserve"> </w:t>
      </w:r>
      <w:r w:rsidRPr="00A821D0">
        <w:t>служащего,</w:t>
      </w:r>
      <w:r w:rsidR="00145C42" w:rsidRPr="00A821D0">
        <w:t xml:space="preserve"> </w:t>
      </w:r>
      <w:r w:rsidRPr="00A821D0">
        <w:t>без</w:t>
      </w:r>
      <w:r w:rsidR="00145C42" w:rsidRPr="00A821D0">
        <w:t xml:space="preserve"> </w:t>
      </w:r>
      <w:r w:rsidRPr="00A821D0">
        <w:t>согласия</w:t>
      </w:r>
      <w:r w:rsidR="00145C42" w:rsidRPr="00A821D0">
        <w:t xml:space="preserve"> </w:t>
      </w:r>
      <w:r w:rsidRPr="00A821D0">
        <w:t>соответствующей</w:t>
      </w:r>
      <w:r w:rsidR="00145C42" w:rsidRPr="00A821D0">
        <w:t xml:space="preserve"> </w:t>
      </w:r>
      <w:r w:rsidRPr="00A821D0">
        <w:t>комиссии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соблюдению</w:t>
      </w:r>
      <w:r w:rsidR="00145C42" w:rsidRPr="00A821D0">
        <w:t xml:space="preserve"> </w:t>
      </w:r>
      <w:r w:rsidRPr="00A821D0">
        <w:t>требований</w:t>
      </w:r>
      <w:r w:rsidR="00145C42" w:rsidRPr="00A821D0">
        <w:t xml:space="preserve"> </w:t>
      </w:r>
      <w:r w:rsidRPr="00A821D0">
        <w:t>к</w:t>
      </w:r>
      <w:r w:rsidR="00145C42" w:rsidRPr="00A821D0">
        <w:t xml:space="preserve"> </w:t>
      </w:r>
      <w:r w:rsidRPr="00A821D0">
        <w:t>служебному</w:t>
      </w:r>
      <w:r w:rsidR="00145C42" w:rsidRPr="00A821D0">
        <w:t xml:space="preserve"> </w:t>
      </w:r>
      <w:r w:rsidRPr="00A821D0">
        <w:t>поведению</w:t>
      </w:r>
      <w:r w:rsidR="00145C42" w:rsidRPr="00A821D0">
        <w:t xml:space="preserve"> </w:t>
      </w:r>
      <w:r w:rsidRPr="00A821D0">
        <w:t>муниципальных</w:t>
      </w:r>
      <w:r w:rsidR="00145C42" w:rsidRPr="00A821D0">
        <w:t xml:space="preserve"> </w:t>
      </w:r>
      <w:r w:rsidRPr="00A821D0">
        <w:t>служащих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урегулированию</w:t>
      </w:r>
      <w:r w:rsidR="00145C42" w:rsidRPr="00A821D0">
        <w:t xml:space="preserve"> </w:t>
      </w:r>
      <w:r w:rsidRPr="00A821D0">
        <w:t>конфликта</w:t>
      </w:r>
      <w:r w:rsidR="00145C42" w:rsidRPr="00A821D0">
        <w:t xml:space="preserve"> </w:t>
      </w:r>
      <w:r w:rsidRPr="00A821D0">
        <w:t>интересов</w:t>
      </w:r>
      <w:r w:rsidR="007F1B9E" w:rsidRPr="00A821D0">
        <w:t>.</w:t>
      </w:r>
    </w:p>
    <w:p w:rsidR="001105BF" w:rsidRPr="004A23AE" w:rsidRDefault="001105BF" w:rsidP="00955296">
      <w:pPr>
        <w:ind w:firstLine="709"/>
        <w:jc w:val="both"/>
        <w:rPr>
          <w:shd w:val="clear" w:color="auto" w:fill="FFFFFF"/>
        </w:rPr>
      </w:pPr>
      <w:r w:rsidRPr="00A821D0">
        <w:t>2.</w:t>
      </w:r>
      <w:r w:rsidR="00145C42" w:rsidRPr="00A821D0">
        <w:t xml:space="preserve"> </w:t>
      </w:r>
      <w:r w:rsidRPr="004A23AE">
        <w:t>Проверку,</w:t>
      </w:r>
      <w:r w:rsidR="00145C42" w:rsidRPr="004A23AE">
        <w:t xml:space="preserve"> </w:t>
      </w:r>
      <w:r w:rsidRPr="004A23AE">
        <w:t>предусмотренную</w:t>
      </w:r>
      <w:r w:rsidR="00145C42" w:rsidRPr="004A23AE">
        <w:t xml:space="preserve"> </w:t>
      </w:r>
      <w:hyperlink w:anchor="p0" w:history="1">
        <w:r w:rsidRPr="004A23AE">
          <w:t>пунктом</w:t>
        </w:r>
        <w:r w:rsidR="00145C42" w:rsidRPr="004A23AE">
          <w:t xml:space="preserve"> </w:t>
        </w:r>
        <w:r w:rsidRPr="004A23AE">
          <w:t>1</w:t>
        </w:r>
      </w:hyperlink>
      <w:r w:rsidR="00145C42" w:rsidRPr="004A23AE">
        <w:t xml:space="preserve"> </w:t>
      </w:r>
      <w:r w:rsidRPr="004A23AE">
        <w:t>Порядка</w:t>
      </w:r>
      <w:r w:rsidR="00145C42" w:rsidRPr="004A23AE">
        <w:t xml:space="preserve"> </w:t>
      </w:r>
      <w:r w:rsidRPr="004A23AE">
        <w:t>(далее</w:t>
      </w:r>
      <w:r w:rsidR="00145C42" w:rsidRPr="004A23AE">
        <w:t xml:space="preserve"> </w:t>
      </w:r>
      <w:r w:rsidR="004A23AE" w:rsidRPr="004A23AE">
        <w:t>–</w:t>
      </w:r>
      <w:r w:rsidR="00145C42" w:rsidRPr="004A23AE">
        <w:t xml:space="preserve"> </w:t>
      </w:r>
      <w:r w:rsidRPr="004A23AE">
        <w:t>проверка),</w:t>
      </w:r>
      <w:r w:rsidR="00145C42" w:rsidRPr="004A23AE">
        <w:t xml:space="preserve"> </w:t>
      </w:r>
      <w:r w:rsidRPr="004A23AE">
        <w:t>осуществляют</w:t>
      </w:r>
      <w:r w:rsidR="00145C42" w:rsidRPr="004A23AE">
        <w:t xml:space="preserve"> </w:t>
      </w:r>
      <w:r w:rsidRPr="004A23AE">
        <w:t>специалисты</w:t>
      </w:r>
      <w:r w:rsidR="00145C42" w:rsidRPr="004A23AE">
        <w:t xml:space="preserve"> </w:t>
      </w:r>
      <w:r w:rsidR="004A23AE" w:rsidRPr="004A23AE">
        <w:t>организационного отдела</w:t>
      </w:r>
      <w:r w:rsidR="00145C42" w:rsidRPr="004A23AE">
        <w:t xml:space="preserve"> </w:t>
      </w:r>
      <w:r w:rsidRPr="004A23AE">
        <w:t>администрации</w:t>
      </w:r>
      <w:r w:rsidR="00145C42" w:rsidRPr="004A23AE">
        <w:t xml:space="preserve"> </w:t>
      </w:r>
      <w:r w:rsidR="004A23AE" w:rsidRPr="004A23AE">
        <w:t>сельского поселения Леуши</w:t>
      </w:r>
      <w:r w:rsidRPr="004A23AE">
        <w:t>,</w:t>
      </w:r>
      <w:r w:rsidR="00145C42" w:rsidRPr="004A23AE">
        <w:t xml:space="preserve"> </w:t>
      </w:r>
      <w:r w:rsidRPr="004A23AE">
        <w:t>ответственные</w:t>
      </w:r>
      <w:r w:rsidR="00145C42" w:rsidRPr="004A23AE">
        <w:t xml:space="preserve"> </w:t>
      </w:r>
      <w:r w:rsidRPr="004A23AE">
        <w:t>за</w:t>
      </w:r>
      <w:r w:rsidR="00145C42" w:rsidRPr="004A23AE">
        <w:t xml:space="preserve"> </w:t>
      </w:r>
      <w:r w:rsidRPr="004A23AE">
        <w:t>работу</w:t>
      </w:r>
      <w:r w:rsidR="00145C42" w:rsidRPr="004A23AE">
        <w:t xml:space="preserve"> </w:t>
      </w:r>
      <w:r w:rsidRPr="004A23AE">
        <w:t>по</w:t>
      </w:r>
      <w:r w:rsidR="00145C42" w:rsidRPr="004A23AE">
        <w:t xml:space="preserve"> </w:t>
      </w:r>
      <w:r w:rsidRPr="004A23AE">
        <w:t>профилактике</w:t>
      </w:r>
      <w:r w:rsidR="00145C42" w:rsidRPr="004A23AE">
        <w:t xml:space="preserve"> </w:t>
      </w:r>
      <w:r w:rsidRPr="004A23AE">
        <w:t>коррупционных</w:t>
      </w:r>
      <w:r w:rsidR="00145C42" w:rsidRPr="004A23AE">
        <w:t xml:space="preserve"> </w:t>
      </w:r>
      <w:r w:rsidRPr="004A23AE">
        <w:t>и</w:t>
      </w:r>
      <w:r w:rsidR="00145C42" w:rsidRPr="004A23AE">
        <w:t xml:space="preserve"> </w:t>
      </w:r>
      <w:r w:rsidRPr="004A23AE">
        <w:t>иных</w:t>
      </w:r>
      <w:r w:rsidR="00145C42" w:rsidRPr="004A23AE">
        <w:t xml:space="preserve"> </w:t>
      </w:r>
      <w:r w:rsidRPr="004A23AE">
        <w:t>правонарушений,</w:t>
      </w:r>
      <w:r w:rsidR="00145C42" w:rsidRPr="004A23AE">
        <w:t xml:space="preserve"> </w:t>
      </w:r>
      <w:r w:rsidRPr="004A23AE">
        <w:t>по</w:t>
      </w:r>
      <w:r w:rsidR="00145C42" w:rsidRPr="004A23AE">
        <w:t xml:space="preserve"> </w:t>
      </w:r>
      <w:r w:rsidRPr="004A23AE">
        <w:t>решению</w:t>
      </w:r>
      <w:r w:rsidR="00145C42" w:rsidRPr="004A23AE">
        <w:rPr>
          <w:shd w:val="clear" w:color="auto" w:fill="FFFFFF"/>
        </w:rPr>
        <w:t xml:space="preserve"> </w:t>
      </w:r>
      <w:r w:rsidRPr="004A23AE">
        <w:rPr>
          <w:shd w:val="clear" w:color="auto" w:fill="FFFFFF"/>
        </w:rPr>
        <w:t>главы</w:t>
      </w:r>
      <w:r w:rsidR="00145C42" w:rsidRPr="004A23AE">
        <w:rPr>
          <w:shd w:val="clear" w:color="auto" w:fill="FFFFFF"/>
        </w:rPr>
        <w:t xml:space="preserve"> </w:t>
      </w:r>
      <w:r w:rsidR="004A23AE" w:rsidRPr="004A23AE">
        <w:rPr>
          <w:shd w:val="clear" w:color="auto" w:fill="FFFFFF"/>
        </w:rPr>
        <w:t>сельского поселения Леуши</w:t>
      </w:r>
      <w:r w:rsidRPr="004A23AE">
        <w:rPr>
          <w:shd w:val="clear" w:color="auto" w:fill="FFFFFF"/>
        </w:rPr>
        <w:t>.</w:t>
      </w:r>
      <w:r w:rsidR="00145C42" w:rsidRPr="004A23AE">
        <w:rPr>
          <w:shd w:val="clear" w:color="auto" w:fill="FFFFFF"/>
        </w:rPr>
        <w:t xml:space="preserve"> </w:t>
      </w:r>
    </w:p>
    <w:p w:rsidR="001105BF" w:rsidRPr="004A23AE" w:rsidRDefault="001105BF" w:rsidP="00955296">
      <w:pPr>
        <w:ind w:firstLine="709"/>
        <w:jc w:val="both"/>
      </w:pPr>
      <w:r w:rsidRPr="004A23AE">
        <w:rPr>
          <w:shd w:val="clear" w:color="auto" w:fill="FFFFFF"/>
        </w:rPr>
        <w:t>3.</w:t>
      </w:r>
      <w:r w:rsidR="00145C42" w:rsidRPr="004A23AE">
        <w:t xml:space="preserve"> </w:t>
      </w:r>
      <w:r w:rsidRPr="004A23AE">
        <w:t>Решение</w:t>
      </w:r>
      <w:r w:rsidR="00145C42" w:rsidRPr="004A23AE">
        <w:t xml:space="preserve"> </w:t>
      </w:r>
      <w:r w:rsidRPr="004A23AE">
        <w:t>принимается</w:t>
      </w:r>
      <w:r w:rsidR="00145C42" w:rsidRPr="004A23AE">
        <w:t xml:space="preserve"> </w:t>
      </w:r>
      <w:r w:rsidRPr="004A23AE">
        <w:t>отдельно</w:t>
      </w:r>
      <w:r w:rsidR="00145C42" w:rsidRPr="004A23AE">
        <w:t xml:space="preserve"> </w:t>
      </w:r>
      <w:r w:rsidRPr="004A23AE">
        <w:t>в</w:t>
      </w:r>
      <w:r w:rsidR="00145C42" w:rsidRPr="004A23AE">
        <w:t xml:space="preserve"> </w:t>
      </w:r>
      <w:r w:rsidRPr="004A23AE">
        <w:t>отношении</w:t>
      </w:r>
      <w:r w:rsidR="00145C42" w:rsidRPr="004A23AE">
        <w:t xml:space="preserve"> </w:t>
      </w:r>
      <w:r w:rsidRPr="004A23AE">
        <w:t>каждого</w:t>
      </w:r>
      <w:r w:rsidR="00145C42" w:rsidRPr="004A23AE">
        <w:t xml:space="preserve"> </w:t>
      </w:r>
      <w:r w:rsidRPr="004A23AE">
        <w:t>гражданина</w:t>
      </w:r>
      <w:r w:rsidR="00145C42" w:rsidRPr="004A23AE">
        <w:t xml:space="preserve"> </w:t>
      </w:r>
      <w:r w:rsidRPr="004A23AE">
        <w:t>и</w:t>
      </w:r>
      <w:r w:rsidR="00145C42" w:rsidRPr="004A23AE">
        <w:t xml:space="preserve"> </w:t>
      </w:r>
      <w:r w:rsidRPr="004A23AE">
        <w:t>оформляется</w:t>
      </w:r>
      <w:r w:rsidR="00145C42" w:rsidRPr="004A23AE">
        <w:t xml:space="preserve"> </w:t>
      </w:r>
      <w:r w:rsidRPr="004A23AE">
        <w:t>в</w:t>
      </w:r>
      <w:r w:rsidR="00145C42" w:rsidRPr="004A23AE">
        <w:t xml:space="preserve"> </w:t>
      </w:r>
      <w:r w:rsidRPr="004A23AE">
        <w:t>письменной</w:t>
      </w:r>
      <w:r w:rsidR="00145C42" w:rsidRPr="004A23AE">
        <w:t xml:space="preserve"> </w:t>
      </w:r>
      <w:r w:rsidRPr="004A23AE">
        <w:t>форме.</w:t>
      </w:r>
    </w:p>
    <w:p w:rsidR="001105BF" w:rsidRPr="004A23AE" w:rsidRDefault="001105BF" w:rsidP="00955296">
      <w:pPr>
        <w:ind w:firstLine="709"/>
        <w:jc w:val="both"/>
      </w:pPr>
      <w:r w:rsidRPr="004A23AE">
        <w:t>4.</w:t>
      </w:r>
      <w:r w:rsidR="00145C42" w:rsidRPr="004A23AE">
        <w:t xml:space="preserve"> </w:t>
      </w:r>
      <w:r w:rsidRPr="004A23AE">
        <w:t>Основанием</w:t>
      </w:r>
      <w:r w:rsidR="00145C42" w:rsidRPr="004A23AE">
        <w:t xml:space="preserve"> </w:t>
      </w:r>
      <w:r w:rsidRPr="004A23AE">
        <w:t>для</w:t>
      </w:r>
      <w:r w:rsidR="00145C42" w:rsidRPr="004A23AE">
        <w:t xml:space="preserve"> </w:t>
      </w:r>
      <w:r w:rsidRPr="004A23AE">
        <w:t>осуществления</w:t>
      </w:r>
      <w:r w:rsidR="00145C42" w:rsidRPr="004A23AE">
        <w:t xml:space="preserve"> </w:t>
      </w:r>
      <w:r w:rsidRPr="004A23AE">
        <w:t>проверки</w:t>
      </w:r>
      <w:r w:rsidR="00145C42" w:rsidRPr="004A23AE">
        <w:t xml:space="preserve"> </w:t>
      </w:r>
      <w:r w:rsidRPr="004A23AE">
        <w:t>является</w:t>
      </w:r>
      <w:r w:rsidR="00145C42" w:rsidRPr="004A23AE">
        <w:t xml:space="preserve"> </w:t>
      </w:r>
      <w:r w:rsidRPr="004A23AE">
        <w:t>достаточная</w:t>
      </w:r>
      <w:r w:rsidR="00145C42" w:rsidRPr="004A23AE">
        <w:t xml:space="preserve"> </w:t>
      </w:r>
      <w:r w:rsidRPr="004A23AE">
        <w:t>информация,</w:t>
      </w:r>
      <w:r w:rsidR="00145C42" w:rsidRPr="004A23AE">
        <w:t xml:space="preserve"> </w:t>
      </w:r>
      <w:r w:rsidRPr="004A23AE">
        <w:t>представленная</w:t>
      </w:r>
      <w:r w:rsidR="00145C42" w:rsidRPr="004A23AE">
        <w:t xml:space="preserve"> </w:t>
      </w:r>
      <w:r w:rsidRPr="004A23AE">
        <w:t>в</w:t>
      </w:r>
      <w:r w:rsidR="00145C42" w:rsidRPr="004A23AE">
        <w:t xml:space="preserve"> </w:t>
      </w:r>
      <w:r w:rsidRPr="004A23AE">
        <w:t>письменном</w:t>
      </w:r>
      <w:r w:rsidR="00145C42" w:rsidRPr="004A23AE">
        <w:t xml:space="preserve"> </w:t>
      </w:r>
      <w:r w:rsidRPr="004A23AE">
        <w:t>виде:</w:t>
      </w:r>
    </w:p>
    <w:p w:rsidR="001105BF" w:rsidRPr="00A821D0" w:rsidRDefault="001105BF" w:rsidP="00955296">
      <w:pPr>
        <w:ind w:firstLine="709"/>
        <w:jc w:val="both"/>
      </w:pPr>
      <w:r w:rsidRPr="004A23AE">
        <w:t>а)</w:t>
      </w:r>
      <w:r w:rsidR="00145C42" w:rsidRPr="004A23AE">
        <w:t xml:space="preserve"> </w:t>
      </w:r>
      <w:r w:rsidRPr="004A23AE">
        <w:t>правоохранительными</w:t>
      </w:r>
      <w:r w:rsidR="00145C42" w:rsidRPr="004A23AE">
        <w:t xml:space="preserve"> </w:t>
      </w:r>
      <w:r w:rsidRPr="004A23AE">
        <w:t>органами,</w:t>
      </w:r>
      <w:r w:rsidR="00145C42" w:rsidRPr="004A23AE">
        <w:t xml:space="preserve"> </w:t>
      </w:r>
      <w:r w:rsidRPr="00A821D0">
        <w:t>иными</w:t>
      </w:r>
      <w:r w:rsidR="00145C42" w:rsidRPr="00A821D0">
        <w:t xml:space="preserve"> </w:t>
      </w:r>
      <w:r w:rsidRPr="00A821D0">
        <w:t>государственными</w:t>
      </w:r>
      <w:r w:rsidR="00145C42" w:rsidRPr="00A821D0">
        <w:t xml:space="preserve"> </w:t>
      </w:r>
      <w:r w:rsidRPr="00A821D0">
        <w:t>органами,</w:t>
      </w:r>
      <w:r w:rsidR="00145C42" w:rsidRPr="00A821D0">
        <w:t xml:space="preserve"> </w:t>
      </w:r>
      <w:r w:rsidRPr="00A821D0">
        <w:t>органами</w:t>
      </w:r>
      <w:r w:rsidR="00145C42" w:rsidRPr="00A821D0">
        <w:t xml:space="preserve"> </w:t>
      </w:r>
      <w:r w:rsidRPr="00A821D0">
        <w:t>местного</w:t>
      </w:r>
      <w:r w:rsidR="00145C42" w:rsidRPr="00A821D0">
        <w:t xml:space="preserve"> </w:t>
      </w:r>
      <w:r w:rsidRPr="00A821D0">
        <w:t>самоуправления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их</w:t>
      </w:r>
      <w:r w:rsidR="00145C42" w:rsidRPr="00A821D0">
        <w:t xml:space="preserve"> </w:t>
      </w:r>
      <w:r w:rsidRPr="00A821D0">
        <w:t>должностными</w:t>
      </w:r>
      <w:r w:rsidR="00145C42" w:rsidRPr="00A821D0">
        <w:t xml:space="preserve"> </w:t>
      </w:r>
      <w:r w:rsidRPr="00A821D0">
        <w:t>лицами;</w:t>
      </w:r>
    </w:p>
    <w:p w:rsidR="001105BF" w:rsidRPr="00A821D0" w:rsidRDefault="001105BF" w:rsidP="00955296">
      <w:pPr>
        <w:ind w:firstLine="709"/>
        <w:jc w:val="both"/>
      </w:pPr>
      <w:r w:rsidRPr="00A821D0">
        <w:t>б)</w:t>
      </w:r>
      <w:r w:rsidR="00145C42" w:rsidRPr="00A821D0">
        <w:t xml:space="preserve"> </w:t>
      </w:r>
      <w:r w:rsidRPr="00A821D0">
        <w:t>специалистами</w:t>
      </w:r>
      <w:r w:rsidR="00145C42" w:rsidRPr="00A821D0">
        <w:t xml:space="preserve"> </w:t>
      </w:r>
      <w:r w:rsidR="000565AA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0565AA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ответственными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правонарушений;</w:t>
      </w:r>
    </w:p>
    <w:p w:rsidR="001105BF" w:rsidRPr="00A821D0" w:rsidRDefault="001105BF" w:rsidP="00955296">
      <w:pPr>
        <w:ind w:firstLine="709"/>
        <w:jc w:val="both"/>
      </w:pPr>
      <w:r w:rsidRPr="00A821D0">
        <w:t>в)</w:t>
      </w:r>
      <w:r w:rsidR="00145C42" w:rsidRPr="00A821D0">
        <w:t xml:space="preserve"> </w:t>
      </w:r>
      <w:r w:rsidRPr="00A821D0">
        <w:t>постоянно</w:t>
      </w:r>
      <w:r w:rsidR="00145C42" w:rsidRPr="00A821D0">
        <w:t xml:space="preserve"> </w:t>
      </w:r>
      <w:r w:rsidRPr="00A821D0">
        <w:t>действующими</w:t>
      </w:r>
      <w:r w:rsidR="00145C42" w:rsidRPr="00A821D0">
        <w:t xml:space="preserve"> </w:t>
      </w:r>
      <w:r w:rsidRPr="00A821D0">
        <w:t>руководящими</w:t>
      </w:r>
      <w:r w:rsidR="00145C42" w:rsidRPr="00A821D0">
        <w:t xml:space="preserve"> </w:t>
      </w:r>
      <w:r w:rsidRPr="00A821D0">
        <w:t>органами</w:t>
      </w:r>
      <w:r w:rsidR="00145C42" w:rsidRPr="00A821D0">
        <w:t xml:space="preserve"> </w:t>
      </w:r>
      <w:r w:rsidRPr="00A821D0">
        <w:t>политических</w:t>
      </w:r>
      <w:r w:rsidR="00145C42" w:rsidRPr="00A821D0">
        <w:t xml:space="preserve"> </w:t>
      </w:r>
      <w:r w:rsidRPr="00A821D0">
        <w:t>партий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зарегистрированных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законом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общероссийских</w:t>
      </w:r>
      <w:r w:rsidR="00145C42" w:rsidRPr="00A821D0">
        <w:t xml:space="preserve"> </w:t>
      </w:r>
      <w:r w:rsidRPr="00A821D0">
        <w:t>общественных</w:t>
      </w:r>
      <w:r w:rsidR="00145C42" w:rsidRPr="00A821D0">
        <w:t xml:space="preserve"> </w:t>
      </w:r>
      <w:r w:rsidRPr="00A821D0">
        <w:t>объединений,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являющихся</w:t>
      </w:r>
      <w:r w:rsidR="00145C42" w:rsidRPr="00A821D0">
        <w:t xml:space="preserve"> </w:t>
      </w:r>
      <w:r w:rsidRPr="00A821D0">
        <w:t>политическими</w:t>
      </w:r>
      <w:r w:rsidR="00145C42" w:rsidRPr="00A821D0">
        <w:t xml:space="preserve"> </w:t>
      </w:r>
      <w:r w:rsidRPr="00A821D0">
        <w:t>партиями;</w:t>
      </w:r>
    </w:p>
    <w:p w:rsidR="001105BF" w:rsidRPr="00A821D0" w:rsidRDefault="001105BF" w:rsidP="00955296">
      <w:pPr>
        <w:ind w:firstLine="709"/>
        <w:jc w:val="both"/>
      </w:pPr>
      <w:r w:rsidRPr="00A821D0">
        <w:t>г)</w:t>
      </w:r>
      <w:r w:rsidR="00145C42" w:rsidRPr="00A821D0">
        <w:t xml:space="preserve"> </w:t>
      </w:r>
      <w:r w:rsidRPr="00A821D0">
        <w:t>Общественной</w:t>
      </w:r>
      <w:r w:rsidR="00145C42" w:rsidRPr="00A821D0">
        <w:t xml:space="preserve"> </w:t>
      </w:r>
      <w:r w:rsidRPr="00A821D0">
        <w:t>палатой</w:t>
      </w:r>
      <w:r w:rsidR="00145C42" w:rsidRPr="00A821D0">
        <w:t xml:space="preserve"> </w:t>
      </w:r>
      <w:r w:rsidR="00955296" w:rsidRPr="00A821D0">
        <w:t xml:space="preserve">Ханты-Мансийского автономного </w:t>
      </w:r>
      <w:r w:rsidR="003C4E49" w:rsidRPr="00A821D0">
        <w:t xml:space="preserve">                             </w:t>
      </w:r>
      <w:r w:rsidR="00955296" w:rsidRPr="00A821D0">
        <w:t>округа – Югры</w:t>
      </w:r>
      <w:r w:rsidRPr="00A821D0">
        <w:t>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lastRenderedPageBreak/>
        <w:t>д</w:t>
      </w:r>
      <w:proofErr w:type="spellEnd"/>
      <w:r w:rsidRPr="00A821D0">
        <w:t>)</w:t>
      </w:r>
      <w:r w:rsidR="00145C42" w:rsidRPr="00A821D0">
        <w:t xml:space="preserve"> </w:t>
      </w:r>
      <w:r w:rsidRPr="00A821D0">
        <w:t>общероссийскими</w:t>
      </w:r>
      <w:r w:rsidR="00145C42" w:rsidRPr="00A821D0">
        <w:t xml:space="preserve"> </w:t>
      </w:r>
      <w:r w:rsidRPr="00A821D0">
        <w:t>средствами</w:t>
      </w:r>
      <w:r w:rsidR="00145C42" w:rsidRPr="00A821D0">
        <w:t xml:space="preserve"> </w:t>
      </w:r>
      <w:r w:rsidRPr="00A821D0">
        <w:t>массовой</w:t>
      </w:r>
      <w:r w:rsidR="00145C42" w:rsidRPr="00A821D0">
        <w:t xml:space="preserve"> </w:t>
      </w:r>
      <w:r w:rsidRPr="00A821D0">
        <w:t>информации.</w:t>
      </w:r>
    </w:p>
    <w:p w:rsidR="001105BF" w:rsidRPr="00A821D0" w:rsidRDefault="001105BF" w:rsidP="00955296">
      <w:pPr>
        <w:ind w:firstLine="709"/>
        <w:jc w:val="both"/>
      </w:pPr>
      <w:r w:rsidRPr="00A821D0">
        <w:t>5.</w:t>
      </w:r>
      <w:r w:rsidR="00145C42" w:rsidRPr="00A821D0">
        <w:t xml:space="preserve"> </w:t>
      </w:r>
      <w:r w:rsidRPr="00A821D0">
        <w:t>Информация</w:t>
      </w:r>
      <w:r w:rsidR="00145C42" w:rsidRPr="00A821D0">
        <w:t xml:space="preserve"> </w:t>
      </w:r>
      <w:r w:rsidRPr="00A821D0">
        <w:t>анонимного</w:t>
      </w:r>
      <w:r w:rsidR="00145C42" w:rsidRPr="00A821D0">
        <w:t xml:space="preserve"> </w:t>
      </w:r>
      <w:r w:rsidRPr="00A821D0">
        <w:t>характера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является</w:t>
      </w:r>
      <w:r w:rsidR="00145C42" w:rsidRPr="00A821D0">
        <w:t xml:space="preserve"> </w:t>
      </w:r>
      <w:r w:rsidRPr="00A821D0">
        <w:t>основанием</w:t>
      </w:r>
      <w:r w:rsidR="00145C42" w:rsidRPr="00A821D0">
        <w:t xml:space="preserve"> </w:t>
      </w:r>
      <w:r w:rsidRPr="00A821D0">
        <w:t>для</w:t>
      </w:r>
      <w:r w:rsidR="00145C42" w:rsidRPr="00A821D0">
        <w:t xml:space="preserve"> </w:t>
      </w:r>
      <w:r w:rsidRPr="00A821D0">
        <w:t>осуществления</w:t>
      </w:r>
      <w:r w:rsidR="00145C42" w:rsidRPr="00A821D0">
        <w:t xml:space="preserve"> </w:t>
      </w:r>
      <w:r w:rsidRPr="00A821D0">
        <w:t>проверки.</w:t>
      </w:r>
    </w:p>
    <w:p w:rsidR="001105BF" w:rsidRPr="00A821D0" w:rsidRDefault="001105BF" w:rsidP="00955296">
      <w:pPr>
        <w:ind w:firstLine="709"/>
        <w:jc w:val="both"/>
      </w:pPr>
      <w:r w:rsidRPr="00A821D0">
        <w:t>6.</w:t>
      </w:r>
      <w:r w:rsidR="00145C42" w:rsidRPr="00A821D0">
        <w:t xml:space="preserve"> </w:t>
      </w:r>
      <w:r w:rsidRPr="00A821D0">
        <w:t>Проверка</w:t>
      </w:r>
      <w:r w:rsidR="00145C42" w:rsidRPr="00A821D0">
        <w:t xml:space="preserve"> </w:t>
      </w:r>
      <w:r w:rsidRPr="00A821D0">
        <w:t>осуществляется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срок,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превышающий</w:t>
      </w:r>
      <w:r w:rsidR="00145C42" w:rsidRPr="00A821D0">
        <w:t xml:space="preserve"> </w:t>
      </w:r>
      <w:r w:rsidRPr="00A821D0">
        <w:t>60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r w:rsidRPr="00A821D0">
        <w:t>дня</w:t>
      </w:r>
      <w:r w:rsidR="00145C42" w:rsidRPr="00A821D0">
        <w:t xml:space="preserve"> </w:t>
      </w:r>
      <w:r w:rsidRPr="00A821D0">
        <w:t>принятия</w:t>
      </w:r>
      <w:r w:rsidR="00145C42" w:rsidRPr="00A821D0">
        <w:t xml:space="preserve"> </w:t>
      </w:r>
      <w:r w:rsidRPr="00A821D0">
        <w:t>решения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проведении.</w:t>
      </w:r>
      <w:r w:rsidR="00145C42" w:rsidRPr="00A821D0">
        <w:t xml:space="preserve"> </w:t>
      </w:r>
      <w:r w:rsidRPr="00A821D0">
        <w:t>Срок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может</w:t>
      </w:r>
      <w:r w:rsidR="00145C42" w:rsidRPr="00A821D0">
        <w:t xml:space="preserve"> </w:t>
      </w:r>
      <w:r w:rsidRPr="00A821D0">
        <w:t>быть</w:t>
      </w:r>
      <w:r w:rsidR="00145C42" w:rsidRPr="00A821D0">
        <w:t xml:space="preserve"> </w:t>
      </w:r>
      <w:r w:rsidRPr="00A821D0">
        <w:t>продлен</w:t>
      </w:r>
      <w:r w:rsidR="00145C42" w:rsidRPr="00A821D0">
        <w:t xml:space="preserve"> </w:t>
      </w:r>
      <w:r w:rsidRPr="00A821D0">
        <w:t>до</w:t>
      </w:r>
      <w:r w:rsidR="00145C42" w:rsidRPr="00A821D0">
        <w:t xml:space="preserve"> </w:t>
      </w:r>
      <w:r w:rsidRPr="00A821D0">
        <w:t>90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лицом,</w:t>
      </w:r>
      <w:r w:rsidR="00145C42" w:rsidRPr="00A821D0">
        <w:t xml:space="preserve"> </w:t>
      </w:r>
      <w:r w:rsidRPr="00A821D0">
        <w:t>принявшим</w:t>
      </w:r>
      <w:r w:rsidR="00145C42" w:rsidRPr="00A821D0">
        <w:t xml:space="preserve"> </w:t>
      </w:r>
      <w:r w:rsidRPr="00A821D0">
        <w:t>решение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проведении.</w:t>
      </w:r>
    </w:p>
    <w:p w:rsidR="001105BF" w:rsidRPr="00A821D0" w:rsidRDefault="001105BF" w:rsidP="00955296">
      <w:pPr>
        <w:ind w:firstLine="709"/>
        <w:jc w:val="both"/>
      </w:pPr>
      <w:r w:rsidRPr="00A821D0">
        <w:t>7.</w:t>
      </w:r>
      <w:r w:rsidR="00145C42" w:rsidRPr="00A821D0">
        <w:t xml:space="preserve"> </w:t>
      </w:r>
      <w:r w:rsidRPr="00A821D0">
        <w:t>Специалисты</w:t>
      </w:r>
      <w:r w:rsidR="00145C42" w:rsidRPr="00A821D0">
        <w:t xml:space="preserve"> </w:t>
      </w:r>
      <w:r w:rsidR="000565AA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0565AA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ответственные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3C4E49" w:rsidRPr="00A821D0">
        <w:t>,</w:t>
      </w:r>
      <w:r w:rsidR="00145C42" w:rsidRPr="00A821D0">
        <w:t xml:space="preserve"> </w:t>
      </w:r>
      <w:r w:rsidRPr="00A821D0">
        <w:t>осуществляют</w:t>
      </w:r>
      <w:r w:rsidR="00145C42" w:rsidRPr="00A821D0">
        <w:t xml:space="preserve"> </w:t>
      </w:r>
      <w:r w:rsidRPr="00A821D0">
        <w:t>проверку</w:t>
      </w:r>
      <w:r w:rsidR="00145C42" w:rsidRPr="00A821D0">
        <w:t xml:space="preserve"> </w:t>
      </w:r>
      <w:r w:rsidRPr="00A821D0">
        <w:t>самостоятельно,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проведении</w:t>
      </w:r>
      <w:r w:rsidR="00145C42" w:rsidRPr="00A821D0">
        <w:t xml:space="preserve"> </w:t>
      </w:r>
      <w:r w:rsidRPr="00A821D0">
        <w:t>которой</w:t>
      </w:r>
      <w:r w:rsidR="00145C42" w:rsidRPr="00A821D0">
        <w:t xml:space="preserve"> </w:t>
      </w:r>
      <w:r w:rsidRPr="00A821D0">
        <w:t>они</w:t>
      </w:r>
      <w:r w:rsidR="00145C42" w:rsidRPr="00A821D0">
        <w:t xml:space="preserve"> </w:t>
      </w:r>
      <w:r w:rsidRPr="00A821D0">
        <w:t>вправе: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изучать</w:t>
      </w:r>
      <w:r w:rsidR="00145C42" w:rsidRPr="00A821D0">
        <w:t xml:space="preserve"> </w:t>
      </w:r>
      <w:r w:rsidRPr="00A821D0">
        <w:t>представленные</w:t>
      </w:r>
      <w:r w:rsidR="00145C42" w:rsidRPr="00A821D0">
        <w:t xml:space="preserve"> </w:t>
      </w:r>
      <w:r w:rsidRPr="00A821D0">
        <w:t>гражданином</w:t>
      </w:r>
      <w:r w:rsidR="00145C42" w:rsidRPr="00A821D0">
        <w:t xml:space="preserve"> </w:t>
      </w:r>
      <w:r w:rsidRPr="00A821D0">
        <w:t>сведения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дополнительные</w:t>
      </w:r>
      <w:r w:rsidR="00145C42" w:rsidRPr="00A821D0">
        <w:t xml:space="preserve"> </w:t>
      </w:r>
      <w:r w:rsidRPr="00A821D0">
        <w:t>материалы;</w:t>
      </w:r>
    </w:p>
    <w:p w:rsidR="001105BF" w:rsidRPr="00A821D0" w:rsidRDefault="001105BF" w:rsidP="00955296">
      <w:pPr>
        <w:ind w:firstLine="709"/>
        <w:jc w:val="both"/>
      </w:pPr>
      <w:r w:rsidRPr="00A821D0">
        <w:t>б)</w:t>
      </w:r>
      <w:r w:rsidR="00145C42" w:rsidRPr="00A821D0">
        <w:t xml:space="preserve"> </w:t>
      </w:r>
      <w:r w:rsidRPr="00A821D0">
        <w:t>получать</w:t>
      </w:r>
      <w:r w:rsidR="00145C42" w:rsidRPr="00A821D0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гражданина</w:t>
      </w:r>
      <w:r w:rsidR="00145C42" w:rsidRPr="00A821D0">
        <w:t xml:space="preserve"> </w:t>
      </w:r>
      <w:r w:rsidRPr="00A821D0">
        <w:t>пояснения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представленным</w:t>
      </w:r>
      <w:r w:rsidR="00145C42" w:rsidRPr="00A821D0">
        <w:t xml:space="preserve"> </w:t>
      </w:r>
      <w:r w:rsidRPr="00A821D0">
        <w:t>им</w:t>
      </w:r>
      <w:r w:rsidR="00145C42" w:rsidRPr="00A821D0">
        <w:t xml:space="preserve"> </w:t>
      </w:r>
      <w:r w:rsidRPr="00A821D0">
        <w:t>сведениям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материалам;</w:t>
      </w:r>
    </w:p>
    <w:p w:rsidR="001105BF" w:rsidRPr="00A821D0" w:rsidRDefault="001105BF" w:rsidP="00955296">
      <w:pPr>
        <w:ind w:firstLine="709"/>
        <w:jc w:val="both"/>
      </w:pPr>
      <w:bookmarkStart w:id="1" w:name="p21"/>
      <w:bookmarkEnd w:id="1"/>
      <w:proofErr w:type="gramStart"/>
      <w:r w:rsidRPr="00A821D0">
        <w:t>в)</w:t>
      </w:r>
      <w:r w:rsidR="00145C42" w:rsidRPr="00A821D0">
        <w:t xml:space="preserve"> </w:t>
      </w:r>
      <w:r w:rsidRPr="00A821D0">
        <w:t>направлять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установленном</w:t>
      </w:r>
      <w:r w:rsidR="00145C42" w:rsidRPr="00A821D0">
        <w:t xml:space="preserve"> </w:t>
      </w:r>
      <w:r w:rsidRPr="00A821D0">
        <w:t>порядке</w:t>
      </w:r>
      <w:r w:rsidR="00145C42" w:rsidRPr="00A821D0">
        <w:t xml:space="preserve"> </w:t>
      </w:r>
      <w:r w:rsidRPr="00A821D0">
        <w:t>запросы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федеральные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исполнительной</w:t>
      </w:r>
      <w:r w:rsidR="00145C42" w:rsidRPr="00A821D0">
        <w:t xml:space="preserve"> </w:t>
      </w:r>
      <w:r w:rsidRPr="00A821D0">
        <w:t>власти,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государственной</w:t>
      </w:r>
      <w:r w:rsidR="00145C42" w:rsidRPr="00A821D0">
        <w:t xml:space="preserve"> </w:t>
      </w:r>
      <w:r w:rsidRPr="00A821D0">
        <w:t>власти</w:t>
      </w:r>
      <w:r w:rsidR="00145C42" w:rsidRPr="00A821D0">
        <w:t xml:space="preserve"> </w:t>
      </w:r>
      <w:r w:rsidR="003E21F7" w:rsidRPr="00A821D0">
        <w:t>Ханты-Мансийского автономного округа – Югры</w:t>
      </w:r>
      <w:r w:rsidRPr="00A821D0">
        <w:t>,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местного</w:t>
      </w:r>
      <w:r w:rsidR="00145C42" w:rsidRPr="00A821D0">
        <w:t xml:space="preserve"> </w:t>
      </w:r>
      <w:r w:rsidRPr="00A821D0">
        <w:t>самоуправления,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учреждения,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общественные</w:t>
      </w:r>
      <w:r w:rsidR="00145C42" w:rsidRPr="00A821D0">
        <w:t xml:space="preserve"> </w:t>
      </w:r>
      <w:r w:rsidRPr="00A821D0">
        <w:t>объединения</w:t>
      </w:r>
      <w:r w:rsidR="00145C42" w:rsidRPr="00A821D0">
        <w:t xml:space="preserve"> </w:t>
      </w:r>
      <w:r w:rsidRPr="00A821D0">
        <w:t>(далее</w:t>
      </w:r>
      <w:r w:rsidR="00145C42" w:rsidRPr="00A821D0">
        <w:t xml:space="preserve"> </w:t>
      </w:r>
      <w:r w:rsidR="000565AA">
        <w:t>–</w:t>
      </w:r>
      <w:r w:rsidR="00145C42" w:rsidRPr="00A821D0">
        <w:t xml:space="preserve"> </w:t>
      </w:r>
      <w:r w:rsidRPr="00A821D0">
        <w:t>государственные</w:t>
      </w:r>
      <w:r w:rsidR="000565AA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организации)</w:t>
      </w:r>
      <w:r w:rsidR="00145C42" w:rsidRPr="00A821D0">
        <w:t xml:space="preserve"> </w:t>
      </w:r>
      <w:r w:rsidRPr="00A821D0">
        <w:t>об</w:t>
      </w:r>
      <w:r w:rsidR="00145C42" w:rsidRPr="00A821D0">
        <w:t xml:space="preserve"> </w:t>
      </w:r>
      <w:r w:rsidRPr="00A821D0">
        <w:t>имеющихся</w:t>
      </w:r>
      <w:r w:rsidR="00145C42" w:rsidRPr="00A821D0">
        <w:t xml:space="preserve"> </w:t>
      </w:r>
      <w:r w:rsidRPr="00A821D0">
        <w:t>у</w:t>
      </w:r>
      <w:r w:rsidR="00145C42" w:rsidRPr="00A821D0">
        <w:t xml:space="preserve"> </w:t>
      </w:r>
      <w:r w:rsidRPr="00A821D0">
        <w:t>них</w:t>
      </w:r>
      <w:r w:rsidR="00145C42" w:rsidRPr="00A821D0">
        <w:t xml:space="preserve"> </w:t>
      </w:r>
      <w:r w:rsidRPr="00A821D0">
        <w:t>сведениях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соблюдении</w:t>
      </w:r>
      <w:r w:rsidR="00145C42" w:rsidRPr="00A821D0">
        <w:t xml:space="preserve"> </w:t>
      </w:r>
      <w:r w:rsidRPr="00A821D0">
        <w:t>гражданином</w:t>
      </w:r>
      <w:r w:rsidR="00145C42" w:rsidRPr="00A821D0">
        <w:t xml:space="preserve"> </w:t>
      </w:r>
      <w:r w:rsidRPr="00A821D0">
        <w:t>ограничений,</w:t>
      </w:r>
      <w:r w:rsidR="00145C42" w:rsidRPr="00A821D0">
        <w:t xml:space="preserve"> </w:t>
      </w:r>
      <w:r w:rsidRPr="00A821D0">
        <w:t>налагаемых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hyperlink r:id="rId10" w:history="1">
        <w:r w:rsidRPr="00A821D0">
          <w:rPr>
            <w:color w:val="000000"/>
          </w:rPr>
          <w:t>статьей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12</w:t>
        </w:r>
      </w:hyperlink>
      <w:r w:rsidR="00145C42" w:rsidRPr="00A821D0">
        <w:t xml:space="preserve"> </w:t>
      </w:r>
      <w:r w:rsidRPr="00A821D0">
        <w:t>Федерального</w:t>
      </w:r>
      <w:r w:rsidR="00145C42" w:rsidRPr="00A821D0">
        <w:t xml:space="preserve"> </w:t>
      </w:r>
      <w:r w:rsidRPr="00A821D0">
        <w:t>закона</w:t>
      </w:r>
      <w:r w:rsidR="000565AA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25</w:t>
      </w:r>
      <w:r w:rsidR="00145C42" w:rsidRPr="00A821D0">
        <w:t xml:space="preserve"> </w:t>
      </w:r>
      <w:r w:rsidRPr="00A821D0">
        <w:t>декабря</w:t>
      </w:r>
      <w:r w:rsidR="00145C42" w:rsidRPr="00A821D0">
        <w:t xml:space="preserve"> </w:t>
      </w:r>
      <w:r w:rsidRPr="00A821D0">
        <w:t>2008</w:t>
      </w:r>
      <w:r w:rsidR="00145C42" w:rsidRPr="00A821D0">
        <w:t xml:space="preserve"> </w:t>
      </w:r>
      <w:r w:rsidRPr="00A821D0">
        <w:t>года</w:t>
      </w:r>
      <w:r w:rsidR="00145C42" w:rsidRPr="00A821D0">
        <w:t xml:space="preserve"> </w:t>
      </w:r>
      <w:r w:rsidR="000565AA">
        <w:t xml:space="preserve">                       </w:t>
      </w:r>
      <w:r w:rsidRPr="00A821D0">
        <w:t>№</w:t>
      </w:r>
      <w:r w:rsidR="003E21F7" w:rsidRPr="00A821D0">
        <w:t xml:space="preserve"> </w:t>
      </w:r>
      <w:r w:rsidRPr="00A821D0">
        <w:t>273-ФЗ</w:t>
      </w:r>
      <w:r w:rsidR="00145C42" w:rsidRPr="00A821D0">
        <w:t xml:space="preserve"> </w:t>
      </w:r>
      <w:r w:rsidRPr="00A821D0">
        <w:t>«О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коррупции»;</w:t>
      </w:r>
      <w:proofErr w:type="gramEnd"/>
    </w:p>
    <w:p w:rsidR="001105BF" w:rsidRPr="00A821D0" w:rsidRDefault="001105BF" w:rsidP="00955296">
      <w:pPr>
        <w:ind w:firstLine="709"/>
        <w:jc w:val="both"/>
      </w:pPr>
      <w:r w:rsidRPr="00A821D0">
        <w:t>г)</w:t>
      </w:r>
      <w:r w:rsidR="00145C42" w:rsidRPr="00A821D0">
        <w:t xml:space="preserve"> </w:t>
      </w:r>
      <w:r w:rsidRPr="00A821D0">
        <w:t>наводить</w:t>
      </w:r>
      <w:r w:rsidR="00145C42" w:rsidRPr="00A821D0">
        <w:t xml:space="preserve"> </w:t>
      </w:r>
      <w:r w:rsidRPr="00A821D0">
        <w:t>справки</w:t>
      </w:r>
      <w:r w:rsidR="00145C42" w:rsidRPr="00A821D0">
        <w:t xml:space="preserve"> </w:t>
      </w:r>
      <w:r w:rsidRPr="00A821D0">
        <w:t>у</w:t>
      </w:r>
      <w:r w:rsidR="00145C42" w:rsidRPr="00A821D0">
        <w:t xml:space="preserve"> </w:t>
      </w:r>
      <w:r w:rsidRPr="00A821D0">
        <w:t>физических</w:t>
      </w:r>
      <w:r w:rsidR="00145C42" w:rsidRPr="00A821D0">
        <w:t xml:space="preserve"> </w:t>
      </w:r>
      <w:r w:rsidRPr="00A821D0">
        <w:t>лиц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получать</w:t>
      </w:r>
      <w:r w:rsidR="00145C42" w:rsidRPr="00A821D0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них</w:t>
      </w:r>
      <w:r w:rsidR="00145C42" w:rsidRPr="00A821D0">
        <w:t xml:space="preserve"> </w:t>
      </w:r>
      <w:r w:rsidRPr="00A821D0">
        <w:t>информацию</w:t>
      </w:r>
      <w:r w:rsidR="003E21F7" w:rsidRPr="00A821D0">
        <w:t xml:space="preserve">  </w:t>
      </w:r>
      <w:r w:rsidRPr="00A821D0">
        <w:t>с</w:t>
      </w:r>
      <w:r w:rsidR="00145C42" w:rsidRPr="00A821D0">
        <w:t xml:space="preserve"> </w:t>
      </w:r>
      <w:r w:rsidRPr="00A821D0">
        <w:t>их</w:t>
      </w:r>
      <w:r w:rsidR="00145C42" w:rsidRPr="00A821D0">
        <w:t xml:space="preserve"> </w:t>
      </w:r>
      <w:r w:rsidRPr="00A821D0">
        <w:t>согласия;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t>д</w:t>
      </w:r>
      <w:proofErr w:type="spellEnd"/>
      <w:r w:rsidRPr="00A821D0">
        <w:t>)</w:t>
      </w:r>
      <w:r w:rsidR="00145C42" w:rsidRPr="00A821D0">
        <w:t xml:space="preserve"> </w:t>
      </w:r>
      <w:r w:rsidRPr="00A821D0">
        <w:t>осуществлять</w:t>
      </w:r>
      <w:r w:rsidR="00145C42" w:rsidRPr="00A821D0">
        <w:t xml:space="preserve"> </w:t>
      </w:r>
      <w:r w:rsidRPr="00A821D0">
        <w:t>анализ</w:t>
      </w:r>
      <w:r w:rsidR="00145C42" w:rsidRPr="00A821D0">
        <w:t xml:space="preserve"> </w:t>
      </w:r>
      <w:r w:rsidRPr="00A821D0">
        <w:t>сведений,</w:t>
      </w:r>
      <w:r w:rsidR="00145C42" w:rsidRPr="00A821D0">
        <w:t xml:space="preserve"> </w:t>
      </w:r>
      <w:r w:rsidRPr="00A821D0">
        <w:t>представленных</w:t>
      </w:r>
      <w:r w:rsidR="00145C42" w:rsidRPr="00A821D0">
        <w:t xml:space="preserve"> </w:t>
      </w:r>
      <w:r w:rsidRPr="00A821D0">
        <w:t>гражданином</w:t>
      </w:r>
      <w:r w:rsidR="000565AA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законодательством</w:t>
      </w:r>
      <w:r w:rsidR="00145C42" w:rsidRPr="00A821D0">
        <w:t xml:space="preserve"> </w:t>
      </w:r>
      <w:r w:rsidRPr="00A821D0">
        <w:t>Российской</w:t>
      </w:r>
      <w:r w:rsidR="00145C42" w:rsidRPr="00A821D0">
        <w:t xml:space="preserve"> </w:t>
      </w:r>
      <w:r w:rsidRPr="00A821D0">
        <w:t>Федерации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коррупции.</w:t>
      </w:r>
    </w:p>
    <w:p w:rsidR="001105BF" w:rsidRPr="00A821D0" w:rsidRDefault="001105BF" w:rsidP="00955296">
      <w:pPr>
        <w:ind w:firstLine="709"/>
        <w:jc w:val="both"/>
      </w:pPr>
      <w:r w:rsidRPr="00A821D0">
        <w:t>8.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запросе,</w:t>
      </w:r>
      <w:r w:rsidR="00145C42" w:rsidRPr="00A821D0">
        <w:t xml:space="preserve"> </w:t>
      </w:r>
      <w:r w:rsidRPr="00A821D0">
        <w:t>указанном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hyperlink w:anchor="p21" w:history="1">
        <w:r w:rsidRPr="00A821D0">
          <w:rPr>
            <w:color w:val="000000"/>
          </w:rPr>
          <w:t>подпункте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«в»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пункта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7</w:t>
        </w:r>
      </w:hyperlink>
      <w:r w:rsidR="00145C42" w:rsidRPr="00A821D0">
        <w:t xml:space="preserve"> </w:t>
      </w:r>
      <w:r w:rsidRPr="00A821D0">
        <w:t>Порядка,</w:t>
      </w:r>
      <w:r w:rsidR="00145C42" w:rsidRPr="00A821D0">
        <w:t xml:space="preserve"> </w:t>
      </w:r>
      <w:r w:rsidRPr="00A821D0">
        <w:t>указываются: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фамилия,</w:t>
      </w:r>
      <w:r w:rsidR="00145C42" w:rsidRPr="00A821D0">
        <w:t xml:space="preserve"> </w:t>
      </w:r>
      <w:r w:rsidRPr="00A821D0">
        <w:t>имя,</w:t>
      </w:r>
      <w:r w:rsidR="00145C42" w:rsidRPr="00A821D0">
        <w:t xml:space="preserve"> </w:t>
      </w:r>
      <w:r w:rsidRPr="00A821D0">
        <w:t>отчество</w:t>
      </w:r>
      <w:r w:rsidR="00145C42" w:rsidRPr="00A821D0">
        <w:t xml:space="preserve"> </w:t>
      </w:r>
      <w:r w:rsidRPr="00A821D0">
        <w:t>руководителя</w:t>
      </w:r>
      <w:r w:rsidR="00145C42" w:rsidRPr="00A821D0">
        <w:t xml:space="preserve"> </w:t>
      </w:r>
      <w:r w:rsidRPr="00A821D0">
        <w:t>государственного</w:t>
      </w:r>
      <w:r w:rsidR="00145C42" w:rsidRPr="00A821D0">
        <w:t xml:space="preserve"> </w:t>
      </w:r>
      <w:r w:rsidRPr="00A821D0">
        <w:t>органа</w:t>
      </w:r>
      <w:r w:rsidR="00145C42" w:rsidRPr="00A821D0">
        <w:t xml:space="preserve"> </w:t>
      </w:r>
      <w:r w:rsidRPr="00A821D0">
        <w:t>или</w:t>
      </w:r>
      <w:r w:rsidR="00145C42" w:rsidRPr="00A821D0">
        <w:t xml:space="preserve"> </w:t>
      </w:r>
      <w:r w:rsidRPr="00A821D0">
        <w:t>организации,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которые</w:t>
      </w:r>
      <w:r w:rsidR="00145C42" w:rsidRPr="00A821D0">
        <w:t xml:space="preserve"> </w:t>
      </w:r>
      <w:r w:rsidRPr="00A821D0">
        <w:t>направляется</w:t>
      </w:r>
      <w:r w:rsidR="00145C42" w:rsidRPr="00A821D0">
        <w:t xml:space="preserve"> </w:t>
      </w:r>
      <w:r w:rsidRPr="00A821D0">
        <w:t>запрос;</w:t>
      </w:r>
    </w:p>
    <w:p w:rsidR="001105BF" w:rsidRPr="00A821D0" w:rsidRDefault="001105BF" w:rsidP="00955296">
      <w:pPr>
        <w:ind w:firstLine="709"/>
        <w:jc w:val="both"/>
      </w:pPr>
      <w:r w:rsidRPr="00A821D0">
        <w:t>б)</w:t>
      </w:r>
      <w:r w:rsidR="00145C42" w:rsidRPr="00A821D0">
        <w:t xml:space="preserve"> </w:t>
      </w:r>
      <w:r w:rsidRPr="00A821D0">
        <w:t>нормативный</w:t>
      </w:r>
      <w:r w:rsidR="00145C42" w:rsidRPr="00A821D0">
        <w:t xml:space="preserve"> </w:t>
      </w:r>
      <w:r w:rsidRPr="00A821D0">
        <w:t>правовой</w:t>
      </w:r>
      <w:r w:rsidR="00145C42" w:rsidRPr="00A821D0">
        <w:t xml:space="preserve"> </w:t>
      </w:r>
      <w:r w:rsidRPr="00A821D0">
        <w:t>акт,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основании</w:t>
      </w:r>
      <w:r w:rsidR="00145C42" w:rsidRPr="00A821D0">
        <w:t xml:space="preserve"> </w:t>
      </w:r>
      <w:r w:rsidRPr="00A821D0">
        <w:t>которого</w:t>
      </w:r>
      <w:r w:rsidR="00145C42" w:rsidRPr="00A821D0">
        <w:t xml:space="preserve"> </w:t>
      </w:r>
      <w:r w:rsidRPr="00A821D0">
        <w:t>направляется</w:t>
      </w:r>
      <w:r w:rsidR="00145C42" w:rsidRPr="00A821D0">
        <w:t xml:space="preserve"> </w:t>
      </w:r>
      <w:r w:rsidRPr="00A821D0">
        <w:t>запрос;</w:t>
      </w:r>
    </w:p>
    <w:p w:rsidR="001105BF" w:rsidRPr="00A821D0" w:rsidRDefault="001105BF" w:rsidP="00955296">
      <w:pPr>
        <w:ind w:firstLine="709"/>
        <w:jc w:val="both"/>
      </w:pPr>
      <w:proofErr w:type="gramStart"/>
      <w:r w:rsidRPr="00A821D0">
        <w:t>в)</w:t>
      </w:r>
      <w:r w:rsidR="00145C42" w:rsidRPr="00A821D0">
        <w:t xml:space="preserve"> </w:t>
      </w:r>
      <w:r w:rsidRPr="00A821D0">
        <w:t>фамилия,</w:t>
      </w:r>
      <w:r w:rsidR="00145C42" w:rsidRPr="00A821D0">
        <w:t xml:space="preserve"> </w:t>
      </w:r>
      <w:r w:rsidRPr="00A821D0">
        <w:t>имя,</w:t>
      </w:r>
      <w:r w:rsidR="00145C42" w:rsidRPr="00A821D0">
        <w:t xml:space="preserve"> </w:t>
      </w:r>
      <w:r w:rsidRPr="00A821D0">
        <w:t>отчество,</w:t>
      </w:r>
      <w:r w:rsidR="00145C42" w:rsidRPr="00A821D0">
        <w:t xml:space="preserve"> </w:t>
      </w:r>
      <w:r w:rsidRPr="00A821D0">
        <w:t>дата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место</w:t>
      </w:r>
      <w:r w:rsidR="00145C42" w:rsidRPr="00A821D0">
        <w:t xml:space="preserve"> </w:t>
      </w:r>
      <w:r w:rsidRPr="00A821D0">
        <w:t>рождения,</w:t>
      </w:r>
      <w:r w:rsidR="00145C42" w:rsidRPr="00A821D0">
        <w:t xml:space="preserve"> </w:t>
      </w:r>
      <w:r w:rsidRPr="00A821D0">
        <w:t>место</w:t>
      </w:r>
      <w:r w:rsidR="00145C42" w:rsidRPr="00A821D0">
        <w:t xml:space="preserve"> </w:t>
      </w:r>
      <w:r w:rsidRPr="00A821D0">
        <w:t>регистрации,</w:t>
      </w:r>
      <w:r w:rsidR="00145C42" w:rsidRPr="00A821D0">
        <w:t xml:space="preserve"> </w:t>
      </w:r>
      <w:r w:rsidRPr="00A821D0">
        <w:t>жительства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(или)</w:t>
      </w:r>
      <w:r w:rsidR="00145C42" w:rsidRPr="00A821D0">
        <w:t xml:space="preserve"> </w:t>
      </w:r>
      <w:r w:rsidRPr="00A821D0">
        <w:t>пребывания</w:t>
      </w:r>
      <w:r w:rsidR="00145C42" w:rsidRPr="00A821D0">
        <w:t xml:space="preserve"> </w:t>
      </w:r>
      <w:r w:rsidRPr="00A821D0">
        <w:t>(при</w:t>
      </w:r>
      <w:r w:rsidR="00145C42" w:rsidRPr="00A821D0">
        <w:t xml:space="preserve"> </w:t>
      </w:r>
      <w:r w:rsidRPr="00A821D0">
        <w:t>наличии</w:t>
      </w:r>
      <w:r w:rsidR="00145C42" w:rsidRPr="00A821D0">
        <w:t xml:space="preserve"> </w:t>
      </w:r>
      <w:r w:rsidRPr="00A821D0">
        <w:t>информации),</w:t>
      </w:r>
      <w:r w:rsidR="00145C42" w:rsidRPr="00A821D0">
        <w:t xml:space="preserve"> </w:t>
      </w:r>
      <w:r w:rsidRPr="00A821D0">
        <w:t>вид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реквизиты</w:t>
      </w:r>
      <w:r w:rsidR="00145C42" w:rsidRPr="00A821D0">
        <w:t xml:space="preserve"> </w:t>
      </w:r>
      <w:r w:rsidRPr="00A821D0">
        <w:t>документа,</w:t>
      </w:r>
      <w:r w:rsidR="00145C42" w:rsidRPr="00A821D0">
        <w:t xml:space="preserve"> </w:t>
      </w:r>
      <w:r w:rsidRPr="00A821D0">
        <w:t>удостоверяющего</w:t>
      </w:r>
      <w:r w:rsidR="00145C42" w:rsidRPr="00A821D0">
        <w:t xml:space="preserve"> </w:t>
      </w:r>
      <w:r w:rsidRPr="00A821D0">
        <w:t>личность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Pr="00A821D0">
        <w:t>которого</w:t>
      </w:r>
      <w:r w:rsidR="00145C42" w:rsidRPr="00A821D0">
        <w:t xml:space="preserve"> </w:t>
      </w:r>
      <w:r w:rsidRPr="00A821D0">
        <w:t>осуществляется</w:t>
      </w:r>
      <w:r w:rsidR="00145C42" w:rsidRPr="00A821D0">
        <w:t xml:space="preserve"> </w:t>
      </w:r>
      <w:r w:rsidRPr="00A821D0">
        <w:t>проверка;</w:t>
      </w:r>
      <w:proofErr w:type="gramEnd"/>
    </w:p>
    <w:p w:rsidR="001105BF" w:rsidRPr="00A821D0" w:rsidRDefault="001105BF" w:rsidP="00955296">
      <w:pPr>
        <w:ind w:firstLine="709"/>
        <w:jc w:val="both"/>
      </w:pPr>
      <w:r w:rsidRPr="00A821D0">
        <w:t>г)</w:t>
      </w:r>
      <w:r w:rsidR="00145C42" w:rsidRPr="00A821D0">
        <w:t xml:space="preserve"> </w:t>
      </w:r>
      <w:r w:rsidRPr="00A821D0">
        <w:t>содержание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объем</w:t>
      </w:r>
      <w:r w:rsidR="00145C42" w:rsidRPr="00A821D0">
        <w:t xml:space="preserve"> </w:t>
      </w:r>
      <w:r w:rsidRPr="00A821D0">
        <w:t>сведений,</w:t>
      </w:r>
      <w:r w:rsidR="00145C42" w:rsidRPr="00A821D0">
        <w:t xml:space="preserve"> </w:t>
      </w:r>
      <w:r w:rsidRPr="00A821D0">
        <w:t>подлежащих</w:t>
      </w:r>
      <w:r w:rsidR="00145C42" w:rsidRPr="00A821D0">
        <w:t xml:space="preserve"> </w:t>
      </w:r>
      <w:r w:rsidRPr="00A821D0">
        <w:t>проверке;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t>д</w:t>
      </w:r>
      <w:proofErr w:type="spellEnd"/>
      <w:r w:rsidRPr="00A821D0">
        <w:t>)</w:t>
      </w:r>
      <w:r w:rsidR="00145C42" w:rsidRPr="00A821D0">
        <w:t xml:space="preserve"> </w:t>
      </w:r>
      <w:r w:rsidRPr="00A821D0">
        <w:t>срок</w:t>
      </w:r>
      <w:r w:rsidR="00145C42" w:rsidRPr="00A821D0">
        <w:t xml:space="preserve"> </w:t>
      </w:r>
      <w:r w:rsidRPr="00A821D0">
        <w:t>представления</w:t>
      </w:r>
      <w:r w:rsidR="00145C42" w:rsidRPr="00A821D0">
        <w:t xml:space="preserve"> </w:t>
      </w:r>
      <w:r w:rsidRPr="00A821D0">
        <w:t>запрашиваемых</w:t>
      </w:r>
      <w:r w:rsidR="00145C42" w:rsidRPr="00A821D0">
        <w:t xml:space="preserve"> </w:t>
      </w:r>
      <w:r w:rsidRPr="00A821D0">
        <w:t>сведений;</w:t>
      </w:r>
    </w:p>
    <w:p w:rsidR="001105BF" w:rsidRPr="00A821D0" w:rsidRDefault="001105BF" w:rsidP="00955296">
      <w:pPr>
        <w:ind w:firstLine="709"/>
        <w:jc w:val="both"/>
      </w:pPr>
      <w:r w:rsidRPr="00A821D0">
        <w:t>е)</w:t>
      </w:r>
      <w:r w:rsidR="00145C42" w:rsidRPr="00A821D0">
        <w:t xml:space="preserve"> </w:t>
      </w:r>
      <w:r w:rsidRPr="00A821D0">
        <w:t>фамилия,</w:t>
      </w:r>
      <w:r w:rsidR="00145C42" w:rsidRPr="00A821D0">
        <w:t xml:space="preserve"> </w:t>
      </w:r>
      <w:r w:rsidRPr="00A821D0">
        <w:t>инициалы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номер</w:t>
      </w:r>
      <w:r w:rsidR="00145C42" w:rsidRPr="00A821D0">
        <w:t xml:space="preserve"> </w:t>
      </w:r>
      <w:r w:rsidRPr="00A821D0">
        <w:t>телефона</w:t>
      </w:r>
      <w:r w:rsidR="00145C42" w:rsidRPr="00A821D0">
        <w:t xml:space="preserve"> </w:t>
      </w:r>
      <w:r w:rsidRPr="00A821D0">
        <w:t>муниципального</w:t>
      </w:r>
      <w:r w:rsidR="00145C42" w:rsidRPr="00A821D0">
        <w:t xml:space="preserve"> </w:t>
      </w:r>
      <w:r w:rsidRPr="00A821D0">
        <w:t>служащего,</w:t>
      </w:r>
      <w:r w:rsidR="00145C42" w:rsidRPr="00A821D0">
        <w:t xml:space="preserve"> </w:t>
      </w:r>
      <w:r w:rsidRPr="00A821D0">
        <w:t>подготовившего</w:t>
      </w:r>
      <w:r w:rsidR="00145C42" w:rsidRPr="00A821D0">
        <w:t xml:space="preserve"> </w:t>
      </w:r>
      <w:r w:rsidRPr="00A821D0">
        <w:t>запрос;</w:t>
      </w:r>
    </w:p>
    <w:p w:rsidR="001105BF" w:rsidRPr="00A821D0" w:rsidRDefault="001105BF" w:rsidP="00955296">
      <w:pPr>
        <w:ind w:firstLine="709"/>
        <w:jc w:val="both"/>
      </w:pPr>
      <w:r w:rsidRPr="00A821D0">
        <w:t>ж)</w:t>
      </w:r>
      <w:r w:rsidR="00145C42" w:rsidRPr="00A821D0">
        <w:t xml:space="preserve"> </w:t>
      </w:r>
      <w:r w:rsidRPr="00A821D0">
        <w:t>идентификационный</w:t>
      </w:r>
      <w:r w:rsidR="00145C42" w:rsidRPr="00A821D0">
        <w:t xml:space="preserve"> </w:t>
      </w:r>
      <w:r w:rsidRPr="00A821D0">
        <w:t>номер</w:t>
      </w:r>
      <w:r w:rsidR="00145C42" w:rsidRPr="00A821D0">
        <w:t xml:space="preserve"> </w:t>
      </w:r>
      <w:r w:rsidRPr="00A821D0">
        <w:t>налогоплательщика</w:t>
      </w:r>
      <w:r w:rsidR="00145C42" w:rsidRPr="00A821D0">
        <w:t xml:space="preserve"> </w:t>
      </w:r>
      <w:r w:rsidRPr="00A821D0">
        <w:t>(в</w:t>
      </w:r>
      <w:r w:rsidR="00145C42" w:rsidRPr="00A821D0">
        <w:t xml:space="preserve"> </w:t>
      </w:r>
      <w:r w:rsidRPr="00A821D0">
        <w:t>случае</w:t>
      </w:r>
      <w:r w:rsidR="00145C42" w:rsidRPr="00A821D0">
        <w:t xml:space="preserve"> </w:t>
      </w:r>
      <w:r w:rsidRPr="00A821D0">
        <w:t>направления</w:t>
      </w:r>
      <w:r w:rsidR="00145C42" w:rsidRPr="00A821D0">
        <w:t xml:space="preserve"> </w:t>
      </w:r>
      <w:r w:rsidRPr="00A821D0">
        <w:t>запроса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налоговые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Российской</w:t>
      </w:r>
      <w:r w:rsidR="00145C42" w:rsidRPr="00A821D0">
        <w:t xml:space="preserve"> </w:t>
      </w:r>
      <w:r w:rsidRPr="00A821D0">
        <w:t>Федерации);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t>з</w:t>
      </w:r>
      <w:proofErr w:type="spellEnd"/>
      <w:r w:rsidRPr="00A821D0">
        <w:t>)</w:t>
      </w:r>
      <w:r w:rsidR="00145C42" w:rsidRPr="00A821D0">
        <w:t xml:space="preserve"> </w:t>
      </w:r>
      <w:r w:rsidRPr="00A821D0">
        <w:t>другие</w:t>
      </w:r>
      <w:r w:rsidR="00145C42" w:rsidRPr="00A821D0">
        <w:t xml:space="preserve"> </w:t>
      </w:r>
      <w:r w:rsidRPr="00A821D0">
        <w:t>необходимые</w:t>
      </w:r>
      <w:r w:rsidR="00145C42" w:rsidRPr="00A821D0">
        <w:t xml:space="preserve"> </w:t>
      </w:r>
      <w:r w:rsidRPr="00A821D0">
        <w:t>сведения.</w:t>
      </w:r>
    </w:p>
    <w:p w:rsidR="001105BF" w:rsidRPr="00A821D0" w:rsidRDefault="001105BF" w:rsidP="00955296">
      <w:pPr>
        <w:ind w:firstLine="709"/>
        <w:jc w:val="both"/>
      </w:pPr>
      <w:r w:rsidRPr="00A821D0">
        <w:t>9.</w:t>
      </w:r>
      <w:r w:rsidR="00145C42" w:rsidRPr="00A821D0">
        <w:t xml:space="preserve"> </w:t>
      </w:r>
      <w:r w:rsidRPr="00A821D0">
        <w:t>Специалисты</w:t>
      </w:r>
      <w:r w:rsidR="00145C42" w:rsidRPr="00A821D0">
        <w:t xml:space="preserve"> </w:t>
      </w:r>
      <w:r w:rsidR="000565AA">
        <w:t>организационного отдела администрации 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ответственные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обеспечивают: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уведомление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</w:t>
      </w:r>
      <w:r w:rsidR="00145C42" w:rsidRPr="00A821D0">
        <w:t xml:space="preserve"> </w:t>
      </w:r>
      <w:r w:rsidRPr="00A821D0">
        <w:t>гражданина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начале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="00743F5A" w:rsidRPr="00A821D0">
        <w:t>н</w:t>
      </w:r>
      <w:r w:rsidRPr="00A821D0">
        <w:t>его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разъяснение</w:t>
      </w:r>
      <w:r w:rsidR="00145C42" w:rsidRPr="00A821D0">
        <w:t xml:space="preserve"> </w:t>
      </w:r>
      <w:r w:rsidRPr="00A821D0">
        <w:t>ему</w:t>
      </w:r>
      <w:r w:rsidR="00145C42" w:rsidRPr="00A821D0">
        <w:t xml:space="preserve"> </w:t>
      </w:r>
      <w:r w:rsidRPr="00A821D0">
        <w:t>содержания</w:t>
      </w:r>
      <w:r w:rsidR="00145C42" w:rsidRPr="00A821D0">
        <w:t xml:space="preserve"> </w:t>
      </w:r>
      <w:hyperlink w:anchor="p37" w:history="1">
        <w:r w:rsidRPr="00A821D0">
          <w:rPr>
            <w:color w:val="000000"/>
          </w:rPr>
          <w:t>подпункта</w:t>
        </w:r>
      </w:hyperlink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«б»</w:t>
      </w:r>
      <w:r w:rsidR="00145C42" w:rsidRPr="00A821D0">
        <w:t xml:space="preserve"> </w:t>
      </w:r>
      <w:r w:rsidR="0010745D" w:rsidRPr="00A821D0">
        <w:t>данного</w:t>
      </w:r>
      <w:r w:rsidR="00145C42" w:rsidRPr="00A821D0">
        <w:t xml:space="preserve"> </w:t>
      </w:r>
      <w:r w:rsidRPr="00A821D0">
        <w:t>пункта</w:t>
      </w:r>
      <w:r w:rsidR="00145C42" w:rsidRPr="00A821D0">
        <w:t xml:space="preserve"> </w:t>
      </w:r>
      <w:r w:rsidRPr="00A821D0">
        <w:t>-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="0010745D" w:rsidRPr="00A821D0">
        <w:t>2</w:t>
      </w:r>
      <w:r w:rsidR="00145C42" w:rsidRPr="00A821D0">
        <w:t xml:space="preserve"> </w:t>
      </w:r>
      <w:r w:rsidRPr="00A821D0">
        <w:t>рабочих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r w:rsidRPr="00A821D0">
        <w:t>дня</w:t>
      </w:r>
      <w:r w:rsidR="00145C42" w:rsidRPr="00A821D0">
        <w:t xml:space="preserve"> </w:t>
      </w:r>
      <w:r w:rsidRPr="00A821D0">
        <w:t>получения</w:t>
      </w:r>
      <w:r w:rsidR="00145C42" w:rsidRPr="00A821D0">
        <w:t xml:space="preserve"> </w:t>
      </w:r>
      <w:r w:rsidRPr="00A821D0">
        <w:t>соответствующего</w:t>
      </w:r>
      <w:r w:rsidR="00145C42" w:rsidRPr="00A821D0">
        <w:t xml:space="preserve"> </w:t>
      </w:r>
      <w:r w:rsidRPr="00A821D0">
        <w:t>решения;</w:t>
      </w:r>
    </w:p>
    <w:p w:rsidR="001105BF" w:rsidRPr="00A821D0" w:rsidRDefault="001105BF" w:rsidP="00955296">
      <w:pPr>
        <w:ind w:firstLine="709"/>
        <w:jc w:val="both"/>
      </w:pPr>
      <w:bookmarkStart w:id="2" w:name="p37"/>
      <w:bookmarkEnd w:id="2"/>
      <w:r w:rsidRPr="00A821D0">
        <w:t>б)</w:t>
      </w:r>
      <w:r w:rsidR="00145C42" w:rsidRPr="00A821D0">
        <w:t xml:space="preserve"> </w:t>
      </w:r>
      <w:r w:rsidRPr="00A821D0">
        <w:t>проведение,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случае</w:t>
      </w:r>
      <w:r w:rsidR="00145C42" w:rsidRPr="00A821D0">
        <w:t xml:space="preserve"> </w:t>
      </w:r>
      <w:r w:rsidRPr="00A821D0">
        <w:t>ходатайства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беседы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ним,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ходе</w:t>
      </w:r>
      <w:r w:rsidR="00145C42" w:rsidRPr="00A821D0">
        <w:t xml:space="preserve"> </w:t>
      </w:r>
      <w:r w:rsidRPr="00A821D0">
        <w:t>которой</w:t>
      </w:r>
      <w:r w:rsidR="00145C42" w:rsidRPr="00A821D0">
        <w:t xml:space="preserve"> </w:t>
      </w:r>
      <w:r w:rsidRPr="00A821D0">
        <w:t>он</w:t>
      </w:r>
      <w:r w:rsidR="00145C42" w:rsidRPr="00A821D0">
        <w:t xml:space="preserve"> </w:t>
      </w:r>
      <w:r w:rsidRPr="00A821D0">
        <w:t>должен</w:t>
      </w:r>
      <w:r w:rsidR="00145C42" w:rsidRPr="00A821D0">
        <w:t xml:space="preserve"> </w:t>
      </w:r>
      <w:r w:rsidRPr="00A821D0">
        <w:t>быть</w:t>
      </w:r>
      <w:r w:rsidR="00145C42" w:rsidRPr="00A821D0">
        <w:t xml:space="preserve"> </w:t>
      </w:r>
      <w:r w:rsidRPr="00A821D0">
        <w:t>проинформирован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том,</w:t>
      </w:r>
      <w:r w:rsidR="00145C42" w:rsidRPr="00A821D0">
        <w:t xml:space="preserve"> </w:t>
      </w:r>
      <w:r w:rsidRPr="00A821D0">
        <w:t>что</w:t>
      </w:r>
      <w:r w:rsidR="00145C42" w:rsidRPr="00A821D0">
        <w:t xml:space="preserve"> </w:t>
      </w:r>
      <w:r w:rsidRPr="00A821D0">
        <w:t>является</w:t>
      </w:r>
      <w:r w:rsidR="00145C42" w:rsidRPr="00A821D0">
        <w:t xml:space="preserve"> </w:t>
      </w:r>
      <w:r w:rsidRPr="00A821D0">
        <w:t>предметом</w:t>
      </w:r>
      <w:r w:rsidR="00145C42" w:rsidRPr="00A821D0">
        <w:t xml:space="preserve"> </w:t>
      </w:r>
      <w:r w:rsidRPr="00A821D0">
        <w:t>проводимой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="00743F5A" w:rsidRPr="00A821D0">
        <w:t>н</w:t>
      </w:r>
      <w:r w:rsidRPr="00A821D0">
        <w:t>его</w:t>
      </w:r>
      <w:r w:rsidR="00145C42" w:rsidRPr="00A821D0">
        <w:t xml:space="preserve"> </w:t>
      </w:r>
      <w:r w:rsidRPr="00A821D0">
        <w:t>проверки,</w:t>
      </w:r>
      <w:r w:rsidR="00145C42" w:rsidRPr="00A821D0">
        <w:t xml:space="preserve"> </w:t>
      </w:r>
      <w:r w:rsidRPr="00A821D0">
        <w:t>-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="0010745D" w:rsidRPr="00A821D0">
        <w:t>7</w:t>
      </w:r>
      <w:r w:rsidR="00145C42" w:rsidRPr="00A821D0">
        <w:t xml:space="preserve"> </w:t>
      </w:r>
      <w:r w:rsidRPr="00A821D0">
        <w:t>рабочих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r w:rsidRPr="00A821D0">
        <w:t>дня</w:t>
      </w:r>
      <w:r w:rsidR="00145C42" w:rsidRPr="00A821D0">
        <w:t xml:space="preserve"> </w:t>
      </w:r>
      <w:r w:rsidRPr="00A821D0">
        <w:t>обращения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а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наличии</w:t>
      </w:r>
      <w:r w:rsidR="00145C42" w:rsidRPr="00A821D0">
        <w:t xml:space="preserve"> </w:t>
      </w:r>
      <w:r w:rsidRPr="00A821D0">
        <w:t>уважительной</w:t>
      </w:r>
      <w:r w:rsidR="00145C42" w:rsidRPr="00A821D0">
        <w:t xml:space="preserve"> </w:t>
      </w:r>
      <w:r w:rsidRPr="00A821D0">
        <w:t>причины</w:t>
      </w:r>
      <w:r w:rsidR="00145C42" w:rsidRPr="00A821D0">
        <w:t xml:space="preserve"> </w:t>
      </w:r>
      <w:r w:rsidRPr="00A821D0">
        <w:t>-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срок,</w:t>
      </w:r>
      <w:r w:rsidR="00145C42" w:rsidRPr="00A821D0">
        <w:t xml:space="preserve"> </w:t>
      </w:r>
      <w:r w:rsidRPr="00A821D0">
        <w:t>согласованный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гражданином.</w:t>
      </w:r>
    </w:p>
    <w:p w:rsidR="001105BF" w:rsidRPr="00A821D0" w:rsidRDefault="001105BF" w:rsidP="00955296">
      <w:pPr>
        <w:ind w:firstLine="709"/>
        <w:jc w:val="both"/>
      </w:pPr>
      <w:bookmarkStart w:id="3" w:name="p38"/>
      <w:bookmarkEnd w:id="3"/>
      <w:r w:rsidRPr="00A821D0">
        <w:t>10.</w:t>
      </w:r>
      <w:r w:rsidR="00145C42" w:rsidRPr="00A821D0">
        <w:t xml:space="preserve"> </w:t>
      </w:r>
      <w:r w:rsidRPr="00A821D0">
        <w:t>Гражданин</w:t>
      </w:r>
      <w:r w:rsidR="00145C42" w:rsidRPr="00A821D0">
        <w:t xml:space="preserve"> </w:t>
      </w:r>
      <w:r w:rsidRPr="00A821D0">
        <w:t>вправе: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давать</w:t>
      </w:r>
      <w:r w:rsidR="00145C42" w:rsidRPr="00A821D0">
        <w:t xml:space="preserve"> </w:t>
      </w:r>
      <w:r w:rsidRPr="00A821D0">
        <w:t>пояснения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форме: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ходе</w:t>
      </w:r>
      <w:r w:rsidR="00145C42" w:rsidRPr="00A821D0">
        <w:t xml:space="preserve"> </w:t>
      </w:r>
      <w:r w:rsidRPr="00A821D0">
        <w:t>проверки;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процессе</w:t>
      </w:r>
      <w:r w:rsidR="00145C42" w:rsidRPr="00A821D0">
        <w:t xml:space="preserve"> </w:t>
      </w:r>
      <w:r w:rsidRPr="00A821D0">
        <w:t>беседы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подпунктом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«б»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пункта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9</w:t>
      </w:r>
      <w:r w:rsidR="00145C42" w:rsidRPr="00A821D0">
        <w:t xml:space="preserve"> </w:t>
      </w:r>
      <w:r w:rsidRPr="00A821D0">
        <w:t>Порядка;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результатам</w:t>
      </w:r>
      <w:r w:rsidR="00145C42" w:rsidRPr="00A821D0">
        <w:t xml:space="preserve"> </w:t>
      </w:r>
      <w:r w:rsidRPr="00A821D0">
        <w:t>проверки;</w:t>
      </w:r>
    </w:p>
    <w:p w:rsidR="001105BF" w:rsidRPr="00A821D0" w:rsidRDefault="001105BF" w:rsidP="00955296">
      <w:pPr>
        <w:ind w:firstLine="709"/>
        <w:jc w:val="both"/>
      </w:pPr>
      <w:r w:rsidRPr="00A821D0">
        <w:lastRenderedPageBreak/>
        <w:t>б)</w:t>
      </w:r>
      <w:r w:rsidR="00145C42" w:rsidRPr="00A821D0">
        <w:t xml:space="preserve"> </w:t>
      </w:r>
      <w:r w:rsidRPr="00A821D0">
        <w:t>представлять</w:t>
      </w:r>
      <w:r w:rsidR="00145C42" w:rsidRPr="00A821D0">
        <w:t xml:space="preserve"> </w:t>
      </w:r>
      <w:r w:rsidRPr="00A821D0">
        <w:t>дополнительные</w:t>
      </w:r>
      <w:r w:rsidR="00145C42" w:rsidRPr="00A821D0">
        <w:t xml:space="preserve"> </w:t>
      </w:r>
      <w:r w:rsidRPr="00A821D0">
        <w:t>материалы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давать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ним</w:t>
      </w:r>
      <w:r w:rsidR="00145C42" w:rsidRPr="00A821D0">
        <w:t xml:space="preserve"> </w:t>
      </w:r>
      <w:r w:rsidRPr="00A821D0">
        <w:t>пояснения</w:t>
      </w:r>
      <w:r w:rsidR="000565AA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форме;</w:t>
      </w:r>
    </w:p>
    <w:p w:rsidR="001105BF" w:rsidRPr="00A821D0" w:rsidRDefault="001105BF" w:rsidP="00955296">
      <w:pPr>
        <w:ind w:firstLine="709"/>
        <w:jc w:val="both"/>
      </w:pPr>
      <w:r w:rsidRPr="00A821D0">
        <w:t>в)</w:t>
      </w:r>
      <w:r w:rsidR="00145C42" w:rsidRPr="00A821D0">
        <w:t xml:space="preserve"> </w:t>
      </w:r>
      <w:r w:rsidRPr="00A821D0">
        <w:t>обращаться</w:t>
      </w:r>
      <w:r w:rsidR="00145C42" w:rsidRPr="00A821D0">
        <w:t xml:space="preserve"> </w:t>
      </w:r>
      <w:r w:rsidRPr="00A821D0">
        <w:t>к</w:t>
      </w:r>
      <w:r w:rsidR="00145C42" w:rsidRPr="00A821D0">
        <w:t xml:space="preserve"> </w:t>
      </w:r>
      <w:r w:rsidRPr="00A821D0">
        <w:t>специалистам</w:t>
      </w:r>
      <w:r w:rsidR="00145C42" w:rsidRPr="00A821D0">
        <w:t xml:space="preserve"> </w:t>
      </w:r>
      <w:r w:rsidR="000565AA">
        <w:t>организационного отдела администрации 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ответственным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подлежащим</w:t>
      </w:r>
      <w:r w:rsidR="00145C42" w:rsidRPr="00A821D0">
        <w:t xml:space="preserve"> </w:t>
      </w:r>
      <w:r w:rsidRPr="00A821D0">
        <w:t>удовлетворению</w:t>
      </w:r>
      <w:r w:rsidR="00145C42" w:rsidRPr="00A821D0">
        <w:t xml:space="preserve"> </w:t>
      </w:r>
      <w:r w:rsidRPr="00A821D0">
        <w:t>письменным</w:t>
      </w:r>
      <w:r w:rsidR="00145C42" w:rsidRPr="00A821D0">
        <w:t xml:space="preserve"> </w:t>
      </w:r>
      <w:r w:rsidRPr="00A821D0">
        <w:t>ходатайством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проведении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ним</w:t>
      </w:r>
      <w:r w:rsidR="00145C42" w:rsidRPr="00A821D0">
        <w:t xml:space="preserve"> </w:t>
      </w:r>
      <w:r w:rsidRPr="00A821D0">
        <w:t>беседы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rPr>
          <w:color w:val="000000"/>
        </w:rPr>
        <w:t>подпунктом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«б»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пункта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9</w:t>
      </w:r>
      <w:r w:rsidR="00145C42" w:rsidRPr="00A821D0">
        <w:rPr>
          <w:color w:val="000000"/>
        </w:rPr>
        <w:t xml:space="preserve"> </w:t>
      </w:r>
      <w:r w:rsidRPr="00A821D0">
        <w:t>Порядка.</w:t>
      </w:r>
    </w:p>
    <w:p w:rsidR="001105BF" w:rsidRPr="00A821D0" w:rsidRDefault="001105BF" w:rsidP="00955296">
      <w:pPr>
        <w:ind w:firstLine="709"/>
        <w:jc w:val="both"/>
      </w:pPr>
      <w:r w:rsidRPr="00A821D0">
        <w:t>11.</w:t>
      </w:r>
      <w:r w:rsidR="00145C42" w:rsidRPr="00A821D0">
        <w:t xml:space="preserve"> </w:t>
      </w:r>
      <w:r w:rsidRPr="00A821D0">
        <w:t>Пояснения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дополнительные</w:t>
      </w:r>
      <w:r w:rsidR="00145C42" w:rsidRPr="00A821D0">
        <w:t xml:space="preserve"> </w:t>
      </w:r>
      <w:r w:rsidRPr="00A821D0">
        <w:t>материалы,</w:t>
      </w:r>
      <w:r w:rsidR="00145C42" w:rsidRPr="00A821D0">
        <w:t xml:space="preserve"> </w:t>
      </w:r>
      <w:r w:rsidRPr="00A821D0">
        <w:t>указанные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rPr>
          <w:color w:val="000000"/>
        </w:rPr>
        <w:t>пункте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10</w:t>
      </w:r>
      <w:r w:rsidR="000565AA">
        <w:rPr>
          <w:color w:val="000000"/>
        </w:rPr>
        <w:t xml:space="preserve"> </w:t>
      </w:r>
      <w:r w:rsidRPr="00A821D0">
        <w:t>Порядка,</w:t>
      </w:r>
      <w:r w:rsidR="00145C42" w:rsidRPr="00A821D0">
        <w:t xml:space="preserve"> </w:t>
      </w:r>
      <w:r w:rsidRPr="00A821D0">
        <w:t>приобщаются</w:t>
      </w:r>
      <w:r w:rsidR="00145C42" w:rsidRPr="00A821D0">
        <w:t xml:space="preserve"> </w:t>
      </w:r>
      <w:r w:rsidRPr="00A821D0">
        <w:t>к</w:t>
      </w:r>
      <w:r w:rsidR="00145C42" w:rsidRPr="00A821D0">
        <w:t xml:space="preserve"> </w:t>
      </w:r>
      <w:r w:rsidRPr="00A821D0">
        <w:t>материалам</w:t>
      </w:r>
      <w:r w:rsidR="00145C42" w:rsidRPr="00A821D0">
        <w:t xml:space="preserve"> </w:t>
      </w:r>
      <w:r w:rsidRPr="00A821D0">
        <w:t>проверки.</w:t>
      </w:r>
    </w:p>
    <w:p w:rsidR="001105BF" w:rsidRPr="00A821D0" w:rsidRDefault="001105BF" w:rsidP="00955296">
      <w:pPr>
        <w:ind w:firstLine="709"/>
        <w:jc w:val="both"/>
      </w:pPr>
      <w:r w:rsidRPr="00A821D0">
        <w:t>12.</w:t>
      </w:r>
      <w:r w:rsidR="00145C42" w:rsidRPr="00A821D0">
        <w:t xml:space="preserve"> </w:t>
      </w:r>
      <w:r w:rsidRPr="00A821D0">
        <w:t>Специалисты</w:t>
      </w:r>
      <w:r w:rsidR="00145C42" w:rsidRPr="00A821D0">
        <w:t xml:space="preserve"> </w:t>
      </w:r>
      <w:r w:rsidR="002A21DA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2A21DA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ответственные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обеспечивают</w:t>
      </w:r>
      <w:r w:rsidR="00145C42" w:rsidRPr="00A821D0">
        <w:t xml:space="preserve"> </w:t>
      </w:r>
      <w:r w:rsidRPr="00A821D0">
        <w:t>уведомление</w:t>
      </w:r>
      <w:r w:rsidR="002A21DA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</w:t>
      </w:r>
      <w:r w:rsidR="00145C42" w:rsidRPr="00A821D0">
        <w:t xml:space="preserve"> </w:t>
      </w:r>
      <w:r w:rsidRPr="00A821D0">
        <w:t>гражданина</w:t>
      </w:r>
      <w:r w:rsidR="00145C42" w:rsidRPr="00A821D0">
        <w:t xml:space="preserve"> </w:t>
      </w:r>
      <w:r w:rsidRPr="00A821D0">
        <w:t>об</w:t>
      </w:r>
      <w:r w:rsidR="00145C42" w:rsidRPr="00A821D0">
        <w:t xml:space="preserve"> </w:t>
      </w:r>
      <w:r w:rsidRPr="00A821D0">
        <w:t>окончании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Pr="00A821D0">
        <w:t>него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разъяснением</w:t>
      </w:r>
      <w:r w:rsidR="00145C42" w:rsidRPr="00A821D0">
        <w:t xml:space="preserve"> </w:t>
      </w:r>
      <w:r w:rsidRPr="00A821D0">
        <w:t>возможности</w:t>
      </w:r>
      <w:r w:rsidR="00145C42" w:rsidRPr="00A821D0">
        <w:t xml:space="preserve"> </w:t>
      </w:r>
      <w:r w:rsidRPr="00A821D0">
        <w:t>ознакомления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результатами;</w:t>
      </w:r>
      <w:r w:rsidR="00145C42" w:rsidRPr="00A821D0">
        <w:t xml:space="preserve"> </w:t>
      </w:r>
      <w:r w:rsidRPr="00A821D0">
        <w:t>представляют</w:t>
      </w:r>
      <w:r w:rsidR="00145C42" w:rsidRPr="00A821D0">
        <w:t xml:space="preserve"> </w:t>
      </w:r>
      <w:r w:rsidRPr="00A821D0">
        <w:t>лицу,</w:t>
      </w:r>
      <w:r w:rsidR="00145C42" w:rsidRPr="00A821D0">
        <w:t xml:space="preserve"> </w:t>
      </w:r>
      <w:r w:rsidRPr="00A821D0">
        <w:t>принявшему</w:t>
      </w:r>
      <w:r w:rsidR="00145C42" w:rsidRPr="00A821D0">
        <w:t xml:space="preserve"> </w:t>
      </w:r>
      <w:r w:rsidRPr="00A821D0">
        <w:t>решение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проведении</w:t>
      </w:r>
      <w:r w:rsidR="00145C42" w:rsidRPr="00A821D0">
        <w:t xml:space="preserve"> </w:t>
      </w:r>
      <w:r w:rsidRPr="00A821D0">
        <w:t>проверки,</w:t>
      </w:r>
      <w:r w:rsidR="00145C42" w:rsidRPr="00A821D0">
        <w:t xml:space="preserve"> </w:t>
      </w:r>
      <w:r w:rsidRPr="00A821D0">
        <w:t>доклад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результатах.</w:t>
      </w:r>
    </w:p>
    <w:p w:rsidR="001105BF" w:rsidRPr="00A821D0" w:rsidRDefault="001105BF" w:rsidP="00955296">
      <w:pPr>
        <w:ind w:firstLine="709"/>
        <w:jc w:val="both"/>
      </w:pPr>
      <w:r w:rsidRPr="00A821D0">
        <w:t>13.</w:t>
      </w:r>
      <w:r w:rsidR="00145C42" w:rsidRPr="00A821D0">
        <w:t xml:space="preserve"> </w:t>
      </w:r>
      <w:proofErr w:type="gramStart"/>
      <w:r w:rsidRPr="00A821D0">
        <w:t>Сведения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результатах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письменного</w:t>
      </w:r>
      <w:r w:rsidR="00145C42" w:rsidRPr="00A821D0">
        <w:t xml:space="preserve"> </w:t>
      </w:r>
      <w:r w:rsidRPr="00A821D0">
        <w:t>согласия</w:t>
      </w:r>
      <w:r w:rsidR="00145C42" w:rsidRPr="00A821D0">
        <w:t xml:space="preserve"> </w:t>
      </w:r>
      <w:r w:rsidRPr="00A821D0">
        <w:t>лица,</w:t>
      </w:r>
      <w:r w:rsidR="00145C42" w:rsidRPr="00A821D0">
        <w:t xml:space="preserve"> </w:t>
      </w:r>
      <w:r w:rsidRPr="00A821D0">
        <w:t>принявшего</w:t>
      </w:r>
      <w:r w:rsidR="00145C42" w:rsidRPr="00A821D0">
        <w:t xml:space="preserve"> </w:t>
      </w:r>
      <w:r w:rsidRPr="00A821D0">
        <w:t>решение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проведении,</w:t>
      </w:r>
      <w:r w:rsidR="00145C42" w:rsidRPr="00A821D0">
        <w:t xml:space="preserve"> </w:t>
      </w:r>
      <w:r w:rsidRPr="00A821D0">
        <w:t>представляются</w:t>
      </w:r>
      <w:r w:rsidR="00145C42" w:rsidRPr="00A821D0">
        <w:t xml:space="preserve"> </w:t>
      </w:r>
      <w:r w:rsidRPr="00A821D0">
        <w:t>специалистами</w:t>
      </w:r>
      <w:r w:rsidR="00145C42" w:rsidRPr="00A821D0">
        <w:t xml:space="preserve"> </w:t>
      </w:r>
      <w:r w:rsidR="005C75F2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5C75F2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ответственными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одновременным</w:t>
      </w:r>
      <w:r w:rsidR="00145C42" w:rsidRPr="00A821D0">
        <w:t xml:space="preserve"> </w:t>
      </w:r>
      <w:r w:rsidRPr="00A821D0">
        <w:t>уведомлением</w:t>
      </w:r>
      <w:r w:rsidR="00145C42" w:rsidRPr="00A821D0">
        <w:t xml:space="preserve"> </w:t>
      </w:r>
      <w:r w:rsidRPr="00A821D0">
        <w:t>об</w:t>
      </w:r>
      <w:r w:rsidR="00145C42" w:rsidRPr="00A821D0">
        <w:t xml:space="preserve"> </w:t>
      </w:r>
      <w:r w:rsidRPr="00A821D0">
        <w:t>этом</w:t>
      </w:r>
      <w:r w:rsidR="00145C42" w:rsidRPr="00A821D0">
        <w:t xml:space="preserve"> </w:t>
      </w:r>
      <w:r w:rsidRPr="00A821D0">
        <w:t>гражданина,</w:t>
      </w:r>
      <w:r w:rsidR="005C75F2">
        <w:t xml:space="preserve"> </w:t>
      </w:r>
      <w:r w:rsidRPr="00A821D0">
        <w:t>в</w:t>
      </w:r>
      <w:r w:rsidR="00145C42" w:rsidRPr="00A821D0">
        <w:t xml:space="preserve"> </w:t>
      </w:r>
      <w:bookmarkStart w:id="4" w:name="_GoBack"/>
      <w:r w:rsidRPr="00A821D0">
        <w:t>отношен</w:t>
      </w:r>
      <w:bookmarkEnd w:id="4"/>
      <w:r w:rsidRPr="00A821D0">
        <w:t>ии</w:t>
      </w:r>
      <w:r w:rsidR="00145C42" w:rsidRPr="00A821D0">
        <w:t xml:space="preserve"> </w:t>
      </w:r>
      <w:r w:rsidRPr="00A821D0">
        <w:t>которого</w:t>
      </w:r>
      <w:r w:rsidR="00145C42" w:rsidRPr="00A821D0">
        <w:t xml:space="preserve"> </w:t>
      </w:r>
      <w:r w:rsidRPr="00A821D0">
        <w:t>проводилась</w:t>
      </w:r>
      <w:r w:rsidR="00145C42" w:rsidRPr="00A821D0">
        <w:t xml:space="preserve"> </w:t>
      </w:r>
      <w:r w:rsidRPr="00A821D0">
        <w:t>проверка,</w:t>
      </w:r>
      <w:r w:rsidR="00145C42" w:rsidRPr="00A821D0">
        <w:t xml:space="preserve"> </w:t>
      </w:r>
      <w:r w:rsidRPr="00A821D0">
        <w:t>правоохранительным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налоговым</w:t>
      </w:r>
      <w:r w:rsidR="00145C42" w:rsidRPr="00A821D0">
        <w:t xml:space="preserve"> </w:t>
      </w:r>
      <w:r w:rsidRPr="00A821D0">
        <w:t>органам,</w:t>
      </w:r>
      <w:r w:rsidR="00145C42" w:rsidRPr="00A821D0">
        <w:t xml:space="preserve"> </w:t>
      </w:r>
      <w:r w:rsidRPr="00A821D0">
        <w:t>постоянно</w:t>
      </w:r>
      <w:r w:rsidR="00145C42" w:rsidRPr="00A821D0">
        <w:t xml:space="preserve"> </w:t>
      </w:r>
      <w:r w:rsidRPr="00A821D0">
        <w:t>действующим</w:t>
      </w:r>
      <w:r w:rsidR="00145C42" w:rsidRPr="00A821D0">
        <w:t xml:space="preserve"> </w:t>
      </w:r>
      <w:r w:rsidRPr="00A821D0">
        <w:t>руководящим</w:t>
      </w:r>
      <w:r w:rsidR="00145C42" w:rsidRPr="00A821D0">
        <w:t xml:space="preserve"> </w:t>
      </w:r>
      <w:r w:rsidRPr="00A821D0">
        <w:t>органам</w:t>
      </w:r>
      <w:r w:rsidR="00145C42" w:rsidRPr="00A821D0">
        <w:t xml:space="preserve"> </w:t>
      </w:r>
      <w:r w:rsidRPr="00A821D0">
        <w:t>политических</w:t>
      </w:r>
      <w:r w:rsidR="00145C42" w:rsidRPr="00A821D0">
        <w:t xml:space="preserve"> </w:t>
      </w:r>
      <w:r w:rsidRPr="00A821D0">
        <w:t>партий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зарегистрированных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законом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общероссийских</w:t>
      </w:r>
      <w:r w:rsidR="00145C42" w:rsidRPr="00A821D0">
        <w:t xml:space="preserve"> </w:t>
      </w:r>
      <w:r w:rsidRPr="00A821D0">
        <w:t>общественных</w:t>
      </w:r>
      <w:proofErr w:type="gramEnd"/>
      <w:r w:rsidR="00145C42" w:rsidRPr="00A821D0">
        <w:t xml:space="preserve"> </w:t>
      </w:r>
      <w:r w:rsidRPr="00A821D0">
        <w:t>объединений,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являющихся</w:t>
      </w:r>
      <w:r w:rsidR="00145C42" w:rsidRPr="00A821D0">
        <w:t xml:space="preserve"> </w:t>
      </w:r>
      <w:r w:rsidRPr="00A821D0">
        <w:t>политическими</w:t>
      </w:r>
      <w:r w:rsidR="00145C42" w:rsidRPr="00A821D0">
        <w:t xml:space="preserve"> </w:t>
      </w:r>
      <w:r w:rsidRPr="00A821D0">
        <w:t>партиями,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Общественной</w:t>
      </w:r>
      <w:r w:rsidR="00145C42" w:rsidRPr="00A821D0">
        <w:t xml:space="preserve"> </w:t>
      </w:r>
      <w:r w:rsidRPr="00A821D0">
        <w:t>палате</w:t>
      </w:r>
      <w:r w:rsidR="00145C42" w:rsidRPr="00A821D0">
        <w:t xml:space="preserve"> </w:t>
      </w:r>
      <w:r w:rsidR="00B74CF9" w:rsidRPr="00A821D0">
        <w:t>Ханты-Мансийского авт</w:t>
      </w:r>
      <w:r w:rsidR="005C75F2">
        <w:t xml:space="preserve">ономного </w:t>
      </w:r>
      <w:r w:rsidR="00B74CF9" w:rsidRPr="00A821D0">
        <w:t>округа – Югры</w:t>
      </w:r>
      <w:r w:rsidRPr="00A821D0">
        <w:t>,</w:t>
      </w:r>
      <w:r w:rsidR="00145C42" w:rsidRPr="00A821D0">
        <w:t xml:space="preserve"> </w:t>
      </w:r>
      <w:r w:rsidRPr="00A821D0">
        <w:t>представившим</w:t>
      </w:r>
      <w:r w:rsidR="00145C42" w:rsidRPr="00A821D0">
        <w:t xml:space="preserve"> </w:t>
      </w:r>
      <w:r w:rsidRPr="00A821D0">
        <w:t>информацию,</w:t>
      </w:r>
      <w:r w:rsidR="00145C42" w:rsidRPr="00A821D0">
        <w:t xml:space="preserve"> </w:t>
      </w:r>
      <w:r w:rsidRPr="00A821D0">
        <w:t>явившуюся</w:t>
      </w:r>
      <w:r w:rsidR="00145C42" w:rsidRPr="00A821D0">
        <w:t xml:space="preserve"> </w:t>
      </w:r>
      <w:r w:rsidRPr="00A821D0">
        <w:t>основанием</w:t>
      </w:r>
      <w:r w:rsidR="00145C42" w:rsidRPr="00A821D0">
        <w:t xml:space="preserve"> </w:t>
      </w:r>
      <w:r w:rsidRPr="00A821D0">
        <w:t>для</w:t>
      </w:r>
      <w:r w:rsidR="00145C42" w:rsidRPr="00A821D0">
        <w:t xml:space="preserve"> </w:t>
      </w:r>
      <w:r w:rsidRPr="00A821D0">
        <w:t>проведения</w:t>
      </w:r>
      <w:r w:rsidR="00145C42" w:rsidRPr="00A821D0">
        <w:t xml:space="preserve"> </w:t>
      </w:r>
      <w:r w:rsidRPr="00A821D0">
        <w:t>проверки,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соблюдением</w:t>
      </w:r>
      <w:r w:rsidR="00145C42" w:rsidRPr="00A821D0">
        <w:t xml:space="preserve"> </w:t>
      </w:r>
      <w:r w:rsidRPr="00A821D0">
        <w:t>законодательства</w:t>
      </w:r>
      <w:r w:rsidR="00145C42" w:rsidRPr="00A821D0">
        <w:t xml:space="preserve"> </w:t>
      </w:r>
      <w:r w:rsidRPr="00A821D0">
        <w:t>Российской</w:t>
      </w:r>
      <w:r w:rsidR="00145C42" w:rsidRPr="00A821D0">
        <w:t xml:space="preserve"> </w:t>
      </w:r>
      <w:r w:rsidRPr="00A821D0">
        <w:t>Федерации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персональных</w:t>
      </w:r>
      <w:r w:rsidR="00145C42" w:rsidRPr="00A821D0">
        <w:t xml:space="preserve"> </w:t>
      </w:r>
      <w:r w:rsidRPr="00A821D0">
        <w:t>данных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государственной</w:t>
      </w:r>
      <w:r w:rsidR="00145C42" w:rsidRPr="00A821D0">
        <w:t xml:space="preserve"> </w:t>
      </w:r>
      <w:r w:rsidRPr="00A821D0">
        <w:t>тайне.</w:t>
      </w:r>
    </w:p>
    <w:p w:rsidR="001105BF" w:rsidRPr="00A821D0" w:rsidRDefault="001105BF" w:rsidP="00955296">
      <w:pPr>
        <w:ind w:firstLine="709"/>
        <w:jc w:val="both"/>
      </w:pPr>
      <w:r w:rsidRPr="00A821D0">
        <w:t>14.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установлении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ходе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обстоятельств,</w:t>
      </w:r>
      <w:r w:rsidR="00145C42" w:rsidRPr="00A821D0">
        <w:t xml:space="preserve"> </w:t>
      </w:r>
      <w:r w:rsidRPr="00A821D0">
        <w:t>свидетельствующих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нарушении</w:t>
      </w:r>
      <w:r w:rsidR="00145C42" w:rsidRPr="00A821D0">
        <w:t xml:space="preserve"> </w:t>
      </w:r>
      <w:r w:rsidRPr="00A821D0">
        <w:t>законодательства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коррупции,</w:t>
      </w:r>
      <w:r w:rsidR="00145C42" w:rsidRPr="00A821D0">
        <w:t xml:space="preserve"> </w:t>
      </w:r>
      <w:r w:rsidRPr="00A821D0">
        <w:t>материалы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Pr="00A821D0">
        <w:t>5</w:t>
      </w:r>
      <w:r w:rsidR="00145C42" w:rsidRPr="00A821D0">
        <w:t xml:space="preserve"> </w:t>
      </w:r>
      <w:r w:rsidRPr="00A821D0">
        <w:t>рабочих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направляются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прокуратуру</w:t>
      </w:r>
      <w:r w:rsidR="00145C42" w:rsidRPr="00A821D0">
        <w:t xml:space="preserve"> </w:t>
      </w:r>
      <w:r w:rsidRPr="00A821D0">
        <w:t>Кондинского</w:t>
      </w:r>
      <w:r w:rsidR="00145C42" w:rsidRPr="00A821D0">
        <w:t xml:space="preserve"> </w:t>
      </w:r>
      <w:r w:rsidRPr="00A821D0">
        <w:t>района.</w:t>
      </w:r>
    </w:p>
    <w:p w:rsidR="00A821D0" w:rsidRPr="00A821D0" w:rsidRDefault="00A821D0">
      <w:pPr>
        <w:ind w:firstLine="709"/>
        <w:jc w:val="both"/>
      </w:pPr>
    </w:p>
    <w:sectPr w:rsidR="00A821D0" w:rsidRPr="00A821D0" w:rsidSect="00A821D0">
      <w:headerReference w:type="even" r:id="rId11"/>
      <w:headerReference w:type="defaul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37" w:rsidRDefault="00080E37">
      <w:r>
        <w:separator/>
      </w:r>
    </w:p>
  </w:endnote>
  <w:endnote w:type="continuationSeparator" w:id="0">
    <w:p w:rsidR="00080E37" w:rsidRDefault="0008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37" w:rsidRDefault="00080E37">
      <w:r>
        <w:separator/>
      </w:r>
    </w:p>
  </w:footnote>
  <w:footnote w:type="continuationSeparator" w:id="0">
    <w:p w:rsidR="00080E37" w:rsidRDefault="00080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AC" w:rsidRDefault="003B03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25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25AC" w:rsidRDefault="00B725A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AC" w:rsidRDefault="00B725A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65AA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E37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93C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45D"/>
    <w:rsid w:val="00107B61"/>
    <w:rsid w:val="00110432"/>
    <w:rsid w:val="001105BF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5C42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53A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1DA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5834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3CB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E49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1F7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598D"/>
    <w:rsid w:val="00496F49"/>
    <w:rsid w:val="00497829"/>
    <w:rsid w:val="0049785D"/>
    <w:rsid w:val="004A046E"/>
    <w:rsid w:val="004A0A03"/>
    <w:rsid w:val="004A1A8E"/>
    <w:rsid w:val="004A23A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84D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3E6D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5F2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32B5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3F5A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1B9E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296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162F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1D0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5AC"/>
    <w:rsid w:val="00B72B27"/>
    <w:rsid w:val="00B72B5D"/>
    <w:rsid w:val="00B72E06"/>
    <w:rsid w:val="00B73016"/>
    <w:rsid w:val="00B734A1"/>
    <w:rsid w:val="00B7426C"/>
    <w:rsid w:val="00B74CF9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03F3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32C5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688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16CFA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3C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B03CB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3B03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B03C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03CB"/>
    <w:pPr>
      <w:jc w:val="both"/>
    </w:pPr>
    <w:rPr>
      <w:sz w:val="28"/>
    </w:rPr>
  </w:style>
  <w:style w:type="paragraph" w:styleId="a4">
    <w:name w:val="Title"/>
    <w:basedOn w:val="a"/>
    <w:qFormat/>
    <w:rsid w:val="003B03C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3B03CB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B03CB"/>
  </w:style>
  <w:style w:type="paragraph" w:customStyle="1" w:styleId="--">
    <w:name w:val="- СТРАНИЦА -"/>
    <w:rsid w:val="003B03CB"/>
    <w:rPr>
      <w:sz w:val="24"/>
      <w:szCs w:val="24"/>
    </w:rPr>
  </w:style>
  <w:style w:type="paragraph" w:styleId="a8">
    <w:name w:val="Body Text Indent"/>
    <w:basedOn w:val="a"/>
    <w:rsid w:val="003B03C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lang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4&amp;field=134&amp;date=23.11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42438&amp;dst=28&amp;field=134&amp;date=23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82739&amp;dst=100014&amp;field=134&amp;date=23.1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16</cp:revision>
  <cp:lastPrinted>2015-05-15T06:31:00Z</cp:lastPrinted>
  <dcterms:created xsi:type="dcterms:W3CDTF">2023-12-11T05:42:00Z</dcterms:created>
  <dcterms:modified xsi:type="dcterms:W3CDTF">2024-03-19T06:33:00Z</dcterms:modified>
</cp:coreProperties>
</file>