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E" w:rsidRDefault="0082160E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A12" w:rsidRDefault="003A3A12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BF3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6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июнь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65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82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№ </w:t>
      </w:r>
      <w:r w:rsidR="00AC0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103</w:t>
      </w:r>
      <w:bookmarkStart w:id="0" w:name="_GoBack"/>
      <w:bookmarkEnd w:id="0"/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ортка</w:t>
      </w:r>
      <w:proofErr w:type="spell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 сентября 2021 года № 215</w:t>
      </w:r>
    </w:p>
    <w:p w:rsidR="0019482A" w:rsidRPr="0019482A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Кондинского района </w:t>
      </w:r>
    </w:p>
    <w:p w:rsid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2022-2024 годы</w:t>
      </w:r>
      <w:r w:rsidR="008B2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160E" w:rsidRPr="00631AF3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FF633F" w:rsidRDefault="00D657DD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3F">
        <w:rPr>
          <w:rFonts w:ascii="Times New Roman" w:hAnsi="Times New Roman" w:cs="Times New Roman"/>
          <w:sz w:val="24"/>
          <w:szCs w:val="24"/>
        </w:rPr>
        <w:t>В целях исполнения пункта 1.5 протокола заседания Совета при Губернаторе Ханты-</w:t>
      </w:r>
      <w:proofErr w:type="spellStart"/>
      <w:r w:rsidRPr="00FF633F">
        <w:rPr>
          <w:rFonts w:ascii="Times New Roman" w:hAnsi="Times New Roman" w:cs="Times New Roman"/>
          <w:sz w:val="24"/>
          <w:szCs w:val="24"/>
        </w:rPr>
        <w:t>Мансийскго</w:t>
      </w:r>
      <w:proofErr w:type="spellEnd"/>
      <w:r w:rsidRPr="00FF633F">
        <w:rPr>
          <w:rFonts w:ascii="Times New Roman" w:hAnsi="Times New Roman" w:cs="Times New Roman"/>
          <w:sz w:val="24"/>
          <w:szCs w:val="24"/>
        </w:rPr>
        <w:t xml:space="preserve"> автономного округа-Югры по развитию местного самоуправления в Ханты-Мансийском автономном  округе –Югре от 26 июня 2023 года № 45</w:t>
      </w:r>
      <w:r w:rsidR="003A3A12" w:rsidRPr="00FF633F">
        <w:rPr>
          <w:rStyle w:val="FontStyle22"/>
          <w:rFonts w:eastAsia="Times New Roman"/>
          <w:bCs/>
          <w:lang w:eastAsia="ru-RU"/>
        </w:rPr>
        <w:t xml:space="preserve">, </w:t>
      </w:r>
      <w:r w:rsidR="00302D5F" w:rsidRPr="00FF633F">
        <w:rPr>
          <w:rStyle w:val="FontStyle22"/>
          <w:rFonts w:eastAsia="Times New Roman"/>
          <w:bCs/>
          <w:lang w:eastAsia="ru-RU"/>
        </w:rPr>
        <w:t xml:space="preserve">решением Совета депутатов городского поселения </w:t>
      </w:r>
      <w:proofErr w:type="spellStart"/>
      <w:r w:rsidR="00302D5F" w:rsidRPr="00FF633F">
        <w:rPr>
          <w:rStyle w:val="FontStyle22"/>
          <w:rFonts w:eastAsia="Times New Roman"/>
          <w:bCs/>
          <w:lang w:eastAsia="ru-RU"/>
        </w:rPr>
        <w:t>Мортка</w:t>
      </w:r>
      <w:proofErr w:type="spellEnd"/>
      <w:r w:rsidR="00302D5F" w:rsidRPr="00FF633F">
        <w:rPr>
          <w:rStyle w:val="FontStyle22"/>
          <w:rFonts w:eastAsia="Times New Roman"/>
          <w:bCs/>
          <w:lang w:eastAsia="ru-RU"/>
        </w:rPr>
        <w:t xml:space="preserve"> от 29 октября 2015 года № 92 «</w:t>
      </w:r>
      <w:r w:rsidR="00302D5F" w:rsidRPr="00FF633F">
        <w:rPr>
          <w:rFonts w:ascii="Times New Roman" w:hAnsi="Times New Roman" w:cs="Times New Roman"/>
          <w:bCs/>
          <w:sz w:val="24"/>
          <w:szCs w:val="24"/>
        </w:rPr>
        <w:t xml:space="preserve">О Порядке заключения соглашений с органами местного самоуправления </w:t>
      </w:r>
      <w:proofErr w:type="spellStart"/>
      <w:r w:rsidR="00302D5F" w:rsidRPr="00FF633F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302D5F" w:rsidRPr="00FF633F">
        <w:rPr>
          <w:rFonts w:ascii="Times New Roman" w:hAnsi="Times New Roman" w:cs="Times New Roman"/>
          <w:bCs/>
          <w:sz w:val="24"/>
          <w:szCs w:val="24"/>
        </w:rPr>
        <w:t xml:space="preserve"> района, о передаче (принятии) осуществления части полномочий по решению вопросов местного значения», </w:t>
      </w:r>
      <w:r w:rsidR="008B2B02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правовых актов </w:t>
      </w:r>
      <w:r w:rsidR="00444965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  <w:r w:rsidR="008B2B02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</w:t>
      </w:r>
      <w:r w:rsidR="00444965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</w:t>
      </w:r>
      <w:r w:rsidR="0019482A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444965" w:rsidRPr="00FF633F" w:rsidRDefault="00444965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</w:t>
      </w:r>
      <w:r w:rsidRPr="00FF6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городского поселения Мортка от 22 сентября 2021 года № 215 «О передаче осуществления части полномочий 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3A3A12" w:rsidRPr="00FF633F" w:rsidRDefault="003A3A12" w:rsidP="003A3A12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FF633F">
        <w:rPr>
          <w:rStyle w:val="FontStyle22"/>
          <w:rFonts w:eastAsia="Times New Roman"/>
          <w:bCs/>
          <w:lang w:eastAsia="ru-RU"/>
        </w:rPr>
        <w:t xml:space="preserve">         1.1. </w:t>
      </w:r>
      <w:r w:rsidR="00FF633F" w:rsidRPr="00FF633F">
        <w:rPr>
          <w:rStyle w:val="FontStyle22"/>
          <w:rFonts w:eastAsia="Times New Roman"/>
          <w:bCs/>
          <w:lang w:eastAsia="ru-RU"/>
        </w:rPr>
        <w:t>Приложение к постановлению дополнить пунктом 10 следующего содержания</w:t>
      </w:r>
      <w:r w:rsidRPr="00FF633F">
        <w:rPr>
          <w:rStyle w:val="FontStyle22"/>
          <w:rFonts w:eastAsia="Times New Roman"/>
          <w:bCs/>
          <w:lang w:eastAsia="ru-RU"/>
        </w:rPr>
        <w:t>:</w:t>
      </w:r>
    </w:p>
    <w:p w:rsidR="00FF633F" w:rsidRPr="00FF633F" w:rsidRDefault="00FF633F" w:rsidP="003A3A12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FF633F">
        <w:rPr>
          <w:rStyle w:val="FontStyle22"/>
          <w:rFonts w:eastAsia="Times New Roman"/>
          <w:bCs/>
          <w:lang w:eastAsia="ru-RU"/>
        </w:rPr>
        <w:t xml:space="preserve">          «10. </w:t>
      </w:r>
      <w:r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пунктом 4</w:t>
      </w:r>
      <w:r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>.1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</w:t>
      </w:r>
      <w:r w:rsidRPr="00FF633F">
        <w:rPr>
          <w:rStyle w:val="FontStyle22"/>
          <w:rFonts w:eastAsia="Times New Roman"/>
          <w:bCs/>
          <w:lang w:eastAsia="ru-RU"/>
        </w:rPr>
        <w:t>:</w:t>
      </w:r>
      <w:r w:rsidRPr="00FF633F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 w:rsidR="003A3A12" w:rsidRPr="00FF633F">
        <w:rPr>
          <w:rStyle w:val="FontStyle22"/>
          <w:rFonts w:eastAsia="Times New Roman"/>
          <w:bCs/>
          <w:lang w:eastAsia="ru-RU"/>
        </w:rPr>
        <w:t xml:space="preserve">         </w:t>
      </w:r>
    </w:p>
    <w:p w:rsidR="0019482A" w:rsidRPr="00FF633F" w:rsidRDefault="0019482A" w:rsidP="003A3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3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3A3A12" w:rsidRPr="00FF63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FF63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66014" w:rsidRPr="00FF63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 w:rsidRPr="00FF633F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FF633F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 w:rsidRPr="00FF633F">
        <w:rPr>
          <w:rFonts w:ascii="Times New Roman" w:eastAsia="Calibri" w:hAnsi="Times New Roman" w:cs="Times New Roman"/>
          <w:sz w:val="24"/>
          <w:szCs w:val="24"/>
        </w:rPr>
        <w:t>ния городское поселение Мортка» и разместить на официальном сайте органов местного сам</w:t>
      </w:r>
      <w:r w:rsidR="00631AF3" w:rsidRPr="00FF633F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="004C6080" w:rsidRPr="00FF633F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Pr="00FF633F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6014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</w:t>
      </w:r>
      <w:r w:rsidR="00A66014"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A66014" w:rsidRPr="00FF633F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 w:rsidRPr="00FF633F">
        <w:rPr>
          <w:rFonts w:ascii="Times New Roman" w:eastAsia="Calibri" w:hAnsi="Times New Roman" w:cs="Times New Roman"/>
          <w:sz w:val="24"/>
          <w:szCs w:val="24"/>
        </w:rPr>
        <w:t xml:space="preserve">.  Контроль за выполнением постановления возложить на заместителя главы городского поселения </w:t>
      </w:r>
      <w:proofErr w:type="spellStart"/>
      <w:r w:rsidR="004C6080" w:rsidRPr="00FF633F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19482A" w:rsidRPr="00FF633F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82160E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 w:rsidP="00FF633F">
      <w:pPr>
        <w:rPr>
          <w:sz w:val="24"/>
          <w:szCs w:val="24"/>
        </w:rPr>
      </w:pPr>
    </w:p>
    <w:sectPr w:rsidR="00631AF3" w:rsidRPr="004954AB" w:rsidSect="00631A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2"/>
    <w:rsid w:val="000147B8"/>
    <w:rsid w:val="00124C82"/>
    <w:rsid w:val="0019482A"/>
    <w:rsid w:val="001B2B72"/>
    <w:rsid w:val="002E0D16"/>
    <w:rsid w:val="002E56D1"/>
    <w:rsid w:val="00302D5F"/>
    <w:rsid w:val="003A3A12"/>
    <w:rsid w:val="00444965"/>
    <w:rsid w:val="004954AB"/>
    <w:rsid w:val="004C6080"/>
    <w:rsid w:val="00624F28"/>
    <w:rsid w:val="00631AF3"/>
    <w:rsid w:val="006858BA"/>
    <w:rsid w:val="007F1F1A"/>
    <w:rsid w:val="0082160E"/>
    <w:rsid w:val="0088753A"/>
    <w:rsid w:val="008B2B02"/>
    <w:rsid w:val="008F2B6F"/>
    <w:rsid w:val="008F5A15"/>
    <w:rsid w:val="009426C7"/>
    <w:rsid w:val="00A60F33"/>
    <w:rsid w:val="00A63E4B"/>
    <w:rsid w:val="00A66014"/>
    <w:rsid w:val="00AC0288"/>
    <w:rsid w:val="00AC7FBC"/>
    <w:rsid w:val="00AE377B"/>
    <w:rsid w:val="00B03B61"/>
    <w:rsid w:val="00B14F21"/>
    <w:rsid w:val="00B34ABB"/>
    <w:rsid w:val="00BF38CE"/>
    <w:rsid w:val="00C01BCB"/>
    <w:rsid w:val="00C178FF"/>
    <w:rsid w:val="00D657DD"/>
    <w:rsid w:val="00DD6498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uiPriority w:val="99"/>
    <w:rsid w:val="003A3A12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A3A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uiPriority w:val="99"/>
    <w:rsid w:val="003A3A12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A3A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7</cp:revision>
  <cp:lastPrinted>2024-06-14T05:04:00Z</cp:lastPrinted>
  <dcterms:created xsi:type="dcterms:W3CDTF">2024-06-03T05:03:00Z</dcterms:created>
  <dcterms:modified xsi:type="dcterms:W3CDTF">2024-06-14T05:05:00Z</dcterms:modified>
</cp:coreProperties>
</file>