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02" w:rsidRDefault="00676502" w:rsidP="006765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676502" w:rsidRDefault="00676502" w:rsidP="006765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МОРТКА</w:t>
      </w:r>
    </w:p>
    <w:p w:rsidR="00676502" w:rsidRDefault="00676502" w:rsidP="006765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02" w:rsidRDefault="00676502" w:rsidP="006765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676502" w:rsidRDefault="00676502" w:rsidP="00676502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676502" w:rsidRDefault="00676502" w:rsidP="00676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02" w:rsidRDefault="00676502" w:rsidP="00676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676502" w:rsidRDefault="00676502" w:rsidP="00676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676502" w:rsidRDefault="00676502" w:rsidP="0067650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76502" w:rsidRDefault="00676502" w:rsidP="006765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</w:t>
      </w:r>
    </w:p>
    <w:p w:rsidR="00676502" w:rsidRDefault="00676502" w:rsidP="0067650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676502" w:rsidRDefault="00676502" w:rsidP="0067650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02" w:rsidRDefault="0098575C" w:rsidP="00676502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«12</w:t>
      </w:r>
      <w:r w:rsidR="00676502">
        <w:rPr>
          <w:rFonts w:ascii="Times New Roman" w:eastAsia="Times New Roman" w:hAnsi="Times New Roman"/>
          <w:sz w:val="24"/>
          <w:szCs w:val="24"/>
          <w:lang w:eastAsia="ru-RU"/>
        </w:rPr>
        <w:t>» ноября 2024 года                                                                                                     № 17</w:t>
      </w:r>
    </w:p>
    <w:p w:rsidR="00676502" w:rsidRDefault="00676502" w:rsidP="00676502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</w:p>
    <w:p w:rsidR="00676502" w:rsidRDefault="00676502" w:rsidP="00676502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8575C" w:rsidRPr="0098575C" w:rsidRDefault="0098575C" w:rsidP="0098575C">
      <w:pPr>
        <w:spacing w:after="0" w:line="240" w:lineRule="auto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75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заочного голосования путем поименного письменного опроса депутатов Совета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76502" w:rsidRDefault="00676502" w:rsidP="00676502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02" w:rsidRPr="00616E05" w:rsidRDefault="00676502" w:rsidP="00676502">
      <w:pPr>
        <w:tabs>
          <w:tab w:val="left" w:pos="537"/>
          <w:tab w:val="left" w:pos="709"/>
          <w:tab w:val="left" w:pos="60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уставом муниципального образования городское поселение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статьей 40 Регламента работы Совета депутатов городского поселения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98575C" w:rsidRDefault="00676502" w:rsidP="0098575C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9857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575C" w:rsidRPr="0098575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заочное голосование путем поименного письменного опроса депутатов Совета депутатов </w:t>
      </w:r>
      <w:r w:rsidR="0098575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98575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98575C" w:rsidRPr="009857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575C">
        <w:rPr>
          <w:rFonts w:ascii="Times New Roman" w:eastAsia="Times New Roman" w:hAnsi="Times New Roman"/>
          <w:sz w:val="24"/>
          <w:szCs w:val="24"/>
          <w:lang w:eastAsia="ru-RU"/>
        </w:rPr>
        <w:t>18 ноября</w:t>
      </w:r>
      <w:r w:rsidR="0098575C" w:rsidRPr="0098575C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по рассмотрению </w:t>
      </w:r>
      <w:proofErr w:type="gramStart"/>
      <w:r w:rsidR="0098575C" w:rsidRPr="0098575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проектов решений Совета депутатов </w:t>
      </w:r>
      <w:r w:rsidR="0098575C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  <w:proofErr w:type="gramEnd"/>
      <w:r w:rsidR="0098575C">
        <w:rPr>
          <w:rFonts w:ascii="Times New Roman" w:eastAsia="Times New Roman" w:hAnsi="Times New Roman"/>
          <w:sz w:val="24"/>
          <w:szCs w:val="24"/>
          <w:lang w:eastAsia="ru-RU"/>
        </w:rPr>
        <w:t xml:space="preserve"> Мортка</w:t>
      </w:r>
      <w:r w:rsidR="0098575C" w:rsidRPr="0098575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76502" w:rsidRPr="00616E05" w:rsidRDefault="0098575C" w:rsidP="0098575C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76502"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2.  Включить в проект </w:t>
      </w:r>
      <w:proofErr w:type="gramStart"/>
      <w:r w:rsidR="00676502" w:rsidRPr="00616E05">
        <w:rPr>
          <w:rFonts w:ascii="Times New Roman" w:eastAsia="Times New Roman" w:hAnsi="Times New Roman"/>
          <w:sz w:val="24"/>
          <w:szCs w:val="24"/>
          <w:lang w:eastAsia="ru-RU"/>
        </w:rPr>
        <w:t>повестки очередного заседания Совета депутатов городского поселения</w:t>
      </w:r>
      <w:proofErr w:type="gramEnd"/>
      <w:r w:rsidR="00676502"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76502"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676502"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вопросы:</w:t>
      </w:r>
    </w:p>
    <w:p w:rsidR="00676502" w:rsidRPr="00676502" w:rsidRDefault="00676502" w:rsidP="009857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2.1. О назначении публичных слушаний по проекту решения Совета депутатов городского поселения </w:t>
      </w:r>
      <w:proofErr w:type="spellStart"/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 городское поселение </w:t>
      </w:r>
      <w:proofErr w:type="spellStart"/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2025 и на плановый период 2026 и 2027 годов»</w:t>
      </w:r>
    </w:p>
    <w:p w:rsidR="00676502" w:rsidRPr="00676502" w:rsidRDefault="00676502" w:rsidP="009857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финансово-экономический отдел администрации городского поселения </w:t>
      </w:r>
      <w:proofErr w:type="spellStart"/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76502" w:rsidRPr="00676502" w:rsidRDefault="00676502" w:rsidP="009857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5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7650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2.2. </w:t>
      </w:r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>О назначении даты проведения схода граждан по выдвижению кандидатуры старосты деревни Сотник</w:t>
      </w:r>
    </w:p>
    <w:p w:rsidR="00676502" w:rsidRPr="00676502" w:rsidRDefault="00676502" w:rsidP="006765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76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</w:t>
      </w:r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администрации городского поселения </w:t>
      </w:r>
      <w:proofErr w:type="spellStart"/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76502" w:rsidRDefault="00676502" w:rsidP="0067650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676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2.3.</w:t>
      </w:r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назначении даты проведения схода граждан по выдвижению кандидатуры старосты села Ямки</w:t>
      </w:r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76502" w:rsidRPr="00676502" w:rsidRDefault="00676502" w:rsidP="0067650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</w:t>
      </w:r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администрации городского поселения </w:t>
      </w:r>
      <w:proofErr w:type="spellStart"/>
      <w:r w:rsidRPr="0067650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76502" w:rsidRPr="00616E05" w:rsidRDefault="00676502" w:rsidP="00676502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616E05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ab/>
      </w:r>
      <w:r w:rsidRPr="00616E05">
        <w:rPr>
          <w:rFonts w:ascii="Times New Roman" w:hAnsi="Times New Roman"/>
          <w:bCs/>
          <w:sz w:val="24"/>
          <w:szCs w:val="24"/>
        </w:rPr>
        <w:t xml:space="preserve"> </w:t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организационный отдел администрации городского поселения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</w:t>
      </w:r>
      <w:r w:rsidR="0098575C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</w:t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года.</w:t>
      </w:r>
    </w:p>
    <w:p w:rsidR="00676502" w:rsidRDefault="00676502" w:rsidP="006765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76502" w:rsidRPr="00616E05" w:rsidRDefault="00676502" w:rsidP="006765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676502" w:rsidRPr="00616E05" w:rsidRDefault="00676502" w:rsidP="00676502">
      <w:pPr>
        <w:rPr>
          <w:sz w:val="24"/>
          <w:szCs w:val="24"/>
        </w:rPr>
      </w:pP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80274B" w:rsidRDefault="0080274B"/>
    <w:sectPr w:rsidR="0080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4E"/>
    <w:rsid w:val="00290F4E"/>
    <w:rsid w:val="00676502"/>
    <w:rsid w:val="0080274B"/>
    <w:rsid w:val="009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5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4</cp:revision>
  <cp:lastPrinted>2024-11-18T10:13:00Z</cp:lastPrinted>
  <dcterms:created xsi:type="dcterms:W3CDTF">2024-11-18T06:16:00Z</dcterms:created>
  <dcterms:modified xsi:type="dcterms:W3CDTF">2024-11-18T10:14:00Z</dcterms:modified>
</cp:coreProperties>
</file>