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891D68">
        <w:rPr>
          <w:rFonts w:ascii="Times New Roman" w:hAnsi="Times New Roman" w:cs="Times New Roman"/>
          <w:b w:val="0"/>
          <w:i w:val="0"/>
          <w:sz w:val="26"/>
          <w:szCs w:val="26"/>
        </w:rPr>
        <w:t>03 ноября</w:t>
      </w:r>
      <w:r w:rsidR="00E43368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201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891D6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180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</w:t>
      </w:r>
      <w:r w:rsidR="00041E96" w:rsidRPr="004862C1">
        <w:rPr>
          <w:sz w:val="26"/>
          <w:szCs w:val="26"/>
        </w:rPr>
        <w:t>К</w:t>
      </w:r>
      <w:proofErr w:type="gramEnd"/>
      <w:r w:rsidR="00041E96" w:rsidRPr="004862C1">
        <w:rPr>
          <w:sz w:val="26"/>
          <w:szCs w:val="26"/>
        </w:rPr>
        <w:t>ондинское</w:t>
      </w:r>
      <w:proofErr w:type="spellEnd"/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DF7EAC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9 месяцев</w:t>
      </w:r>
      <w:r w:rsidR="008D57DD" w:rsidRPr="004862C1">
        <w:rPr>
          <w:sz w:val="26"/>
          <w:szCs w:val="26"/>
        </w:rPr>
        <w:t xml:space="preserve"> 201</w:t>
      </w:r>
      <w:r w:rsidR="002A361F">
        <w:rPr>
          <w:sz w:val="26"/>
          <w:szCs w:val="26"/>
        </w:rPr>
        <w:t>7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486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A178D3">
        <w:rPr>
          <w:sz w:val="26"/>
          <w:szCs w:val="26"/>
        </w:rPr>
        <w:t>9 месяцев</w:t>
      </w:r>
      <w:r w:rsidR="00E43368" w:rsidRPr="004862C1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2A361F">
        <w:rPr>
          <w:sz w:val="26"/>
          <w:szCs w:val="26"/>
        </w:rPr>
        <w:t>7</w:t>
      </w:r>
      <w:r w:rsidR="009243E7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по доходам в сумме</w:t>
      </w:r>
      <w:r w:rsidR="00FC2F35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39 080,7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тыс.</w:t>
      </w:r>
      <w:r w:rsidR="000425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35 917,8</w:t>
      </w:r>
      <w:r w:rsidR="007C5E1F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</w:t>
      </w:r>
      <w:proofErr w:type="gramStart"/>
      <w:r w:rsidR="008D57DD" w:rsidRPr="004862C1">
        <w:rPr>
          <w:sz w:val="26"/>
          <w:szCs w:val="26"/>
        </w:rPr>
        <w:t>.</w:t>
      </w:r>
      <w:r w:rsidR="00313516" w:rsidRPr="004862C1">
        <w:rPr>
          <w:sz w:val="26"/>
          <w:szCs w:val="26"/>
        </w:rPr>
        <w:t>р</w:t>
      </w:r>
      <w:proofErr w:type="gramEnd"/>
      <w:r w:rsidR="00313516" w:rsidRPr="004862C1">
        <w:rPr>
          <w:sz w:val="26"/>
          <w:szCs w:val="26"/>
        </w:rPr>
        <w:t xml:space="preserve">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3 162,9</w:t>
      </w:r>
      <w:r w:rsidR="008D57DD" w:rsidRPr="004862C1">
        <w:rPr>
          <w:sz w:val="26"/>
          <w:szCs w:val="26"/>
        </w:rPr>
        <w:t xml:space="preserve"> тыс.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образования городское поселение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9 месяцев</w:t>
      </w:r>
      <w:r w:rsidR="00392AFA" w:rsidRPr="004862C1">
        <w:rPr>
          <w:sz w:val="26"/>
          <w:szCs w:val="26"/>
        </w:rPr>
        <w:t xml:space="preserve"> </w:t>
      </w:r>
      <w:r w:rsidR="00E43368"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9 месяцев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4862C1" w:rsidRDefault="00392AFA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>Г</w:t>
      </w:r>
      <w:r w:rsidR="007C1D34" w:rsidRPr="004862C1">
        <w:rPr>
          <w:sz w:val="26"/>
          <w:szCs w:val="26"/>
        </w:rPr>
        <w:t>лав</w:t>
      </w:r>
      <w:r w:rsidRPr="004862C1">
        <w:rPr>
          <w:sz w:val="26"/>
          <w:szCs w:val="26"/>
        </w:rPr>
        <w:t>а</w:t>
      </w:r>
      <w:r w:rsidR="00A46BE7" w:rsidRPr="004862C1">
        <w:rPr>
          <w:sz w:val="26"/>
          <w:szCs w:val="26"/>
        </w:rPr>
        <w:t xml:space="preserve"> </w:t>
      </w:r>
      <w:proofErr w:type="gramStart"/>
      <w:r w:rsidR="007C1D34" w:rsidRPr="004862C1">
        <w:rPr>
          <w:sz w:val="26"/>
          <w:szCs w:val="26"/>
        </w:rPr>
        <w:t>городского</w:t>
      </w:r>
      <w:proofErr w:type="gramEnd"/>
      <w:r w:rsidR="007C1D34" w:rsidRPr="004862C1">
        <w:rPr>
          <w:sz w:val="26"/>
          <w:szCs w:val="26"/>
        </w:rPr>
        <w:t xml:space="preserve"> </w:t>
      </w:r>
    </w:p>
    <w:p w:rsidR="008D57DD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          </w:t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392AFA" w:rsidRPr="004862C1">
        <w:rPr>
          <w:sz w:val="26"/>
          <w:szCs w:val="26"/>
        </w:rPr>
        <w:t xml:space="preserve">            </w:t>
      </w:r>
      <w:r w:rsidR="00041E96" w:rsidRPr="004862C1">
        <w:rPr>
          <w:sz w:val="26"/>
          <w:szCs w:val="26"/>
        </w:rPr>
        <w:t xml:space="preserve">        </w:t>
      </w:r>
      <w:r w:rsidR="00392AFA" w:rsidRPr="004862C1">
        <w:rPr>
          <w:sz w:val="26"/>
          <w:szCs w:val="26"/>
        </w:rPr>
        <w:t xml:space="preserve">  </w:t>
      </w:r>
      <w:r w:rsidR="00143200" w:rsidRPr="004862C1">
        <w:rPr>
          <w:sz w:val="26"/>
          <w:szCs w:val="26"/>
        </w:rPr>
        <w:t>С.</w:t>
      </w:r>
      <w:r w:rsidR="00041E96" w:rsidRPr="004862C1">
        <w:rPr>
          <w:sz w:val="26"/>
          <w:szCs w:val="26"/>
        </w:rPr>
        <w:t>А.Дерябин</w:t>
      </w: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891D68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891D68">
              <w:t>03 ноября</w:t>
            </w:r>
            <w:r w:rsidR="00707405" w:rsidRPr="00707405">
              <w:t xml:space="preserve"> 201</w:t>
            </w:r>
            <w:r w:rsidR="002A361F">
              <w:t>7</w:t>
            </w:r>
            <w:r w:rsidR="00707405" w:rsidRPr="00707405">
              <w:t xml:space="preserve"> года №</w:t>
            </w:r>
            <w:r w:rsidR="00891D68">
              <w:t xml:space="preserve"> 180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A17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A17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17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МЕСЯЦЕВ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A178D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50 419 985,25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39 080 691,28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3782D">
              <w:rPr>
                <w:rFonts w:ascii="Arial" w:hAnsi="Arial" w:cs="Arial"/>
                <w:sz w:val="16"/>
                <w:szCs w:val="16"/>
              </w:rPr>
              <w:t>7,5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B3782D" w:rsidP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  <w:r w:rsidR="00A178D3">
              <w:rPr>
                <w:rFonts w:ascii="Tahoma" w:hAnsi="Tahoma" w:cs="Tahoma"/>
                <w:color w:val="000000"/>
                <w:sz w:val="16"/>
                <w:szCs w:val="16"/>
              </w:rPr>
              <w:t>5 446,44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253 883,46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A178D3" w:rsidP="00A178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73,5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B3782D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54 080,22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12 965,51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74 053,56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 854 277,54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1 527 852,34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513F7">
              <w:rPr>
                <w:rFonts w:ascii="Arial" w:hAnsi="Arial" w:cs="Arial"/>
                <w:sz w:val="16"/>
                <w:szCs w:val="16"/>
              </w:rPr>
              <w:t>2,4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B3782D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17 347,0</w:t>
            </w:r>
            <w:r w:rsidR="005513F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16 208,85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93,4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,5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2 550,566,82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14 219,24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- 316 183,59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4 000 664,22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3 104 831,35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1 042,40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271 235,78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271 235,78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1 014 914,55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714 171,48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13F7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182 10502020 02 0000 110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13F7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3F7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98 999,28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96 083,16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13F7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 w:rsidP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13F7" w:rsidRDefault="005513F7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3F7" w:rsidRDefault="005513F7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91 290,22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495 243,85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A54BF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29 278,16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 w:rsidP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44 658,52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 w:rsidP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</w:t>
            </w:r>
            <w:r w:rsidR="005513F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816 369,91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587 054,79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197 355,90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119 221,87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13F7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650 11705050 13 0000 180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5513F7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100 341,48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13F7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100 341,48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3F7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20 980 845,00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0D0322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1E6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B713F3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5118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FE3937" w:rsidP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313 105,00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409A1" w:rsidTr="00B713F3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7409A1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5930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FE3937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409A1" w:rsidRDefault="005F65B5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100 500,00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9A1" w:rsidRDefault="00B713F3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F65B5">
              <w:rPr>
                <w:rFonts w:ascii="Arial" w:hAnsi="Arial" w:cs="Arial"/>
                <w:sz w:val="16"/>
                <w:szCs w:val="16"/>
              </w:rPr>
              <w:t>3</w:t>
            </w:r>
            <w:r w:rsidR="00FE393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409A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5F65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7 538 228,36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5F65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6 739 763,03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F6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E3937" w:rsidTr="00824099">
        <w:trPr>
          <w:gridAfter w:val="4"/>
          <w:wAfter w:w="549" w:type="dxa"/>
          <w:trHeight w:val="70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FE3937" w:rsidRDefault="00FE3937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937" w:rsidRDefault="00FE3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52 690 706,63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550DDA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35 917 769,06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0DDA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1 044 136,10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261 206,64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6 315 995,19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50DDA">
              <w:rPr>
                <w:rFonts w:ascii="Arial" w:hAnsi="Arial" w:cs="Arial"/>
                <w:sz w:val="16"/>
                <w:szCs w:val="16"/>
              </w:rPr>
              <w:t>4,7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88 553,00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</w:t>
            </w:r>
            <w:r w:rsidR="000D03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550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2 120 959,51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117 224,25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0D0322">
              <w:rPr>
                <w:rFonts w:ascii="Arial" w:hAnsi="Arial" w:cs="Arial"/>
                <w:sz w:val="16"/>
                <w:szCs w:val="16"/>
              </w:rPr>
              <w:t>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660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10 484,70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13 381,26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1 027 170,51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9 704,06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20 030,00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30,8%</w:t>
            </w:r>
          </w:p>
        </w:tc>
      </w:tr>
      <w:tr w:rsidR="00550DDA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18 953,50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19,0%</w:t>
            </w:r>
          </w:p>
        </w:tc>
      </w:tr>
      <w:tr w:rsidR="00E6609D" w:rsidTr="00824099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6609D" w:rsidRDefault="00E6609D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9D" w:rsidRDefault="00E6609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44 052,00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128 542,55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  <w:r w:rsidR="000D03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2 909 134,09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24 877,70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824 301,99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8 629,11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50DDA">
              <w:rPr>
                <w:rFonts w:ascii="Arial" w:hAnsi="Arial" w:cs="Arial"/>
                <w:sz w:val="16"/>
                <w:szCs w:val="16"/>
              </w:rPr>
              <w:t>6,9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F7E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57 730,99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E7961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E7961" w:rsidRDefault="000E79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61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7,8%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0E796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220 419,68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 w:rsidP="009856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1 279,00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5 452,50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Перечисления другим бюджетам бюджетной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CD4440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 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CD4440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 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188 537,05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14 997,40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14 997,40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78 402,60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49 434,75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7 885,93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37 008,11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72,8%</w:t>
            </w:r>
          </w:p>
        </w:tc>
      </w:tr>
      <w:tr w:rsidR="00550DDA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F7EF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550DDA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3 640,0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F73FC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F73FC" w:rsidRDefault="004F73FC" w:rsidP="007550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F73FC" w:rsidRDefault="004F73FC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73FC" w:rsidRDefault="004F73FC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73FC" w:rsidRDefault="004F73F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73FC" w:rsidRDefault="004F73FC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73FC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9 400,00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FC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0DDA" w:rsidTr="00593A53">
        <w:trPr>
          <w:gridAfter w:val="3"/>
          <w:wAfter w:w="406" w:type="dxa"/>
          <w:trHeight w:val="5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30 800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10 374,00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</w:t>
            </w:r>
            <w:r w:rsidR="00550DDA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550DDA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113 989,00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50DDA">
              <w:rPr>
                <w:rFonts w:ascii="Arial" w:hAnsi="Arial" w:cs="Arial"/>
                <w:sz w:val="16"/>
                <w:szCs w:val="16"/>
              </w:rPr>
              <w:t>7,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824099">
        <w:trPr>
          <w:gridAfter w:val="3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0DDA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61 6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36,5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50DDA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8 590,00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100,00%</w:t>
            </w:r>
          </w:p>
        </w:tc>
      </w:tr>
      <w:tr w:rsidR="00550DDA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512 408,55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1 161 604,16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490 014,27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885 627,03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4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 w:rsidP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5 44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4 4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3 974 068,84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73,0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17 958,50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4F73FC" w:rsidP="00A1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4F73F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4F73FC">
              <w:rPr>
                <w:rFonts w:ascii="Tahoma" w:hAnsi="Tahoma" w:cs="Tahoma"/>
                <w:color w:val="000000"/>
                <w:sz w:val="16"/>
                <w:szCs w:val="16"/>
              </w:rPr>
              <w:t> 086,00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359 086,00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66 823,68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134 324,35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 w:rsidP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63,4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550DDA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67 080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50DDA">
              <w:rPr>
                <w:rFonts w:ascii="Arial" w:hAnsi="Arial" w:cs="Arial"/>
                <w:sz w:val="16"/>
                <w:szCs w:val="16"/>
              </w:rPr>
              <w:t>5,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4F73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50DDA">
              <w:rPr>
                <w:rFonts w:ascii="Arial" w:hAnsi="Arial" w:cs="Arial"/>
                <w:sz w:val="16"/>
                <w:szCs w:val="16"/>
              </w:rPr>
              <w:t>1,0%</w:t>
            </w:r>
          </w:p>
        </w:tc>
      </w:tr>
      <w:tr w:rsidR="00550DDA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207 926,02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95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  <w:r w:rsidR="00550DD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DDA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0DDA" w:rsidRDefault="00550D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952AE2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143 500,00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0DDA" w:rsidRDefault="00550DD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DA" w:rsidRDefault="00550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2AE2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7550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755038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55038" w:rsidRDefault="00755038" w:rsidP="007550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55038" w:rsidRDefault="00755038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 w:rsidP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650 0502 6000000020 452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038" w:rsidRDefault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2AE2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755038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55038" w:rsidRDefault="007550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55038" w:rsidRDefault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5 755 584,20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55038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5 755 584,20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038" w:rsidRDefault="00755038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2AE2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650 0502 6050270010 540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755038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2AE2" w:rsidTr="00DD7FA1">
        <w:trPr>
          <w:gridAfter w:val="3"/>
          <w:wAfter w:w="406" w:type="dxa"/>
          <w:trHeight w:val="33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75503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0 0</w:t>
            </w:r>
            <w:r w:rsidR="00755038">
              <w:rPr>
                <w:rFonts w:ascii="Tahoma" w:hAnsi="Tahoma" w:cs="Tahoma"/>
                <w:color w:val="000000"/>
                <w:sz w:val="16"/>
                <w:szCs w:val="16"/>
              </w:rPr>
              <w:t>04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755038"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5503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,1%</w:t>
            </w:r>
          </w:p>
        </w:tc>
      </w:tr>
      <w:tr w:rsidR="00952AE2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400 132,08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2AE2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18 609,60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93,0%</w:t>
            </w:r>
          </w:p>
        </w:tc>
      </w:tr>
      <w:tr w:rsidR="00952AE2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1437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</w:t>
            </w:r>
            <w:r w:rsidR="001437D8">
              <w:rPr>
                <w:rFonts w:ascii="Tahoma" w:hAnsi="Tahoma" w:cs="Tahoma"/>
                <w:color w:val="000000"/>
                <w:sz w:val="16"/>
                <w:szCs w:val="16"/>
              </w:rPr>
              <w:t>419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1437D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1 143 677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 w:rsidP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52AE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243 192,00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243 192,00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5 855,00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19,5%</w:t>
            </w:r>
          </w:p>
        </w:tc>
      </w:tr>
      <w:tr w:rsidR="00952AE2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746 563,55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7 099,52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1,0%</w:t>
            </w:r>
            <w:r w:rsidR="00952A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2AE2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52AE2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2AE2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203 132,64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81,3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245 352,75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952AE2"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952AE2" w:rsidTr="00DD7FA1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1437D8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175 543,28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1437D8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FC1D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15 187,30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FC1D28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13,3%</w:t>
            </w:r>
            <w:r w:rsidR="00952A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2AE2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C441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FC1D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57 784,52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FC1D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64,6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52AE2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93,1%</w:t>
            </w:r>
          </w:p>
        </w:tc>
      </w:tr>
      <w:tr w:rsidR="00952AE2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2 475,00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79,8% </w:t>
            </w:r>
          </w:p>
        </w:tc>
      </w:tr>
      <w:tr w:rsidR="00952AE2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49 262,95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39 262,95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2AE2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34 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C38A6">
              <w:rPr>
                <w:rFonts w:ascii="Arial" w:hAnsi="Arial" w:cs="Arial"/>
                <w:sz w:val="16"/>
                <w:szCs w:val="16"/>
              </w:rPr>
              <w:t>2,5</w:t>
            </w:r>
            <w:r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2 901 820,83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2 131 015,89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8C38A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216 165,76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87,3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613 057,02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25 790,89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375 291,52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85 608,00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82 408,00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 w:rsidP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  <w:r w:rsidR="00952AE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43 922,48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952AE2">
              <w:rPr>
                <w:rFonts w:ascii="Arial" w:hAnsi="Arial" w:cs="Arial"/>
                <w:sz w:val="16"/>
                <w:szCs w:val="16"/>
              </w:rPr>
              <w:t>,8%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8C38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58 113,00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3A1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58,1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3A1D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131 550,00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3A1D2D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101 719,65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3A1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3A1D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15 702,00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3A1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323 390,00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3A1D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161 143,99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3A1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52AE2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,8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97 610,00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C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46 165,47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755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C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8 525,34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755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52AE2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C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2 442,52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755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47,9%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755C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36 662,30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7 392,30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467B25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</w:t>
            </w:r>
            <w:r w:rsidR="00952AE2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952AE2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95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2AE2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2AE2" w:rsidRDefault="00952AE2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2AE2" w:rsidRDefault="00952AE2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952AE2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467B25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186 408,00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2AE2" w:rsidRDefault="00467B2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152 252</w:t>
            </w:r>
            <w:r w:rsidR="00952AE2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AE2" w:rsidRDefault="00467B25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81,7</w:t>
            </w:r>
            <w:r w:rsidR="00952AE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67B25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 w:rsidP="005643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306 592,00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146 592,00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47,8%</w:t>
            </w:r>
          </w:p>
        </w:tc>
      </w:tr>
      <w:tr w:rsidR="00467B25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467B25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45 960,00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94,6%</w:t>
            </w:r>
          </w:p>
        </w:tc>
      </w:tr>
      <w:tr w:rsidR="00467B25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67B25" w:rsidTr="00824099">
        <w:trPr>
          <w:gridAfter w:val="3"/>
          <w:wAfter w:w="406" w:type="dxa"/>
          <w:trHeight w:val="3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25 795,92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20 175,92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78,2%</w:t>
            </w:r>
          </w:p>
        </w:tc>
      </w:tr>
      <w:tr w:rsidR="00467B25" w:rsidTr="00824099">
        <w:trPr>
          <w:gridAfter w:val="3"/>
          <w:wAfter w:w="406" w:type="dxa"/>
          <w:trHeight w:val="3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67B25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67B25" w:rsidRDefault="00467B2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-2 270 721,38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467B25" w:rsidRDefault="00467B2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3 162 922,22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B25" w:rsidRDefault="00467B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467B25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67B25" w:rsidRDefault="00467B2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B25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B25" w:rsidRDefault="00467B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- 3 162 922,22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B25" w:rsidRDefault="00467B25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х</w:t>
            </w:r>
            <w:proofErr w:type="spellEnd"/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- 3 162 922,22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 w:rsidP="0027553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5 433 643,60</w:t>
            </w:r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- 50 419 985,25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- 39 080 691,28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467B2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52 690 706,63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7B25" w:rsidRDefault="00467B2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35 917 769,06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B25" w:rsidRDefault="00467B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50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5F9E"/>
    <w:rsid w:val="00041E96"/>
    <w:rsid w:val="00042505"/>
    <w:rsid w:val="000774B8"/>
    <w:rsid w:val="000834BA"/>
    <w:rsid w:val="000D0322"/>
    <w:rsid w:val="000E7961"/>
    <w:rsid w:val="00103055"/>
    <w:rsid w:val="00112E05"/>
    <w:rsid w:val="001258E4"/>
    <w:rsid w:val="00126D7A"/>
    <w:rsid w:val="00143200"/>
    <w:rsid w:val="001437D8"/>
    <w:rsid w:val="001A6A64"/>
    <w:rsid w:val="001C606C"/>
    <w:rsid w:val="001E6238"/>
    <w:rsid w:val="002513EF"/>
    <w:rsid w:val="002528FC"/>
    <w:rsid w:val="00275539"/>
    <w:rsid w:val="002A361F"/>
    <w:rsid w:val="00313516"/>
    <w:rsid w:val="0034311E"/>
    <w:rsid w:val="00350E6F"/>
    <w:rsid w:val="00376A76"/>
    <w:rsid w:val="00392AFA"/>
    <w:rsid w:val="003A1D2D"/>
    <w:rsid w:val="003E78E3"/>
    <w:rsid w:val="00467B25"/>
    <w:rsid w:val="00482CA9"/>
    <w:rsid w:val="004862C1"/>
    <w:rsid w:val="004E464E"/>
    <w:rsid w:val="004F73FC"/>
    <w:rsid w:val="0050428D"/>
    <w:rsid w:val="00506173"/>
    <w:rsid w:val="005246E7"/>
    <w:rsid w:val="00541523"/>
    <w:rsid w:val="00550DDA"/>
    <w:rsid w:val="0055114F"/>
    <w:rsid w:val="005513F7"/>
    <w:rsid w:val="00591F91"/>
    <w:rsid w:val="00593A53"/>
    <w:rsid w:val="005F65B5"/>
    <w:rsid w:val="006C5FA3"/>
    <w:rsid w:val="006D3A4F"/>
    <w:rsid w:val="00707405"/>
    <w:rsid w:val="0073574D"/>
    <w:rsid w:val="007409A1"/>
    <w:rsid w:val="0075396C"/>
    <w:rsid w:val="00755038"/>
    <w:rsid w:val="00755CFB"/>
    <w:rsid w:val="007A19F5"/>
    <w:rsid w:val="007C1D34"/>
    <w:rsid w:val="007C5E1F"/>
    <w:rsid w:val="007E0E89"/>
    <w:rsid w:val="00824099"/>
    <w:rsid w:val="00891D68"/>
    <w:rsid w:val="008C38A6"/>
    <w:rsid w:val="008D57DD"/>
    <w:rsid w:val="008D614A"/>
    <w:rsid w:val="009050A2"/>
    <w:rsid w:val="009243E7"/>
    <w:rsid w:val="00930E1B"/>
    <w:rsid w:val="00950381"/>
    <w:rsid w:val="00952AE2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178D3"/>
    <w:rsid w:val="00A26250"/>
    <w:rsid w:val="00A46BE7"/>
    <w:rsid w:val="00A54BFE"/>
    <w:rsid w:val="00A95D3B"/>
    <w:rsid w:val="00AB77F4"/>
    <w:rsid w:val="00AF35F8"/>
    <w:rsid w:val="00AF41CF"/>
    <w:rsid w:val="00B35C5E"/>
    <w:rsid w:val="00B3782D"/>
    <w:rsid w:val="00B47844"/>
    <w:rsid w:val="00B51947"/>
    <w:rsid w:val="00B713F3"/>
    <w:rsid w:val="00B73F0A"/>
    <w:rsid w:val="00B979E6"/>
    <w:rsid w:val="00C3366B"/>
    <w:rsid w:val="00C44179"/>
    <w:rsid w:val="00CA32BD"/>
    <w:rsid w:val="00CB4802"/>
    <w:rsid w:val="00CC47C0"/>
    <w:rsid w:val="00CD034B"/>
    <w:rsid w:val="00CD273A"/>
    <w:rsid w:val="00CD4440"/>
    <w:rsid w:val="00D02446"/>
    <w:rsid w:val="00D807B2"/>
    <w:rsid w:val="00D80D48"/>
    <w:rsid w:val="00D84172"/>
    <w:rsid w:val="00DB793D"/>
    <w:rsid w:val="00DC4F4C"/>
    <w:rsid w:val="00DD7FA1"/>
    <w:rsid w:val="00DF7EAC"/>
    <w:rsid w:val="00E26652"/>
    <w:rsid w:val="00E43368"/>
    <w:rsid w:val="00E615FD"/>
    <w:rsid w:val="00E62E20"/>
    <w:rsid w:val="00E6609D"/>
    <w:rsid w:val="00EB712A"/>
    <w:rsid w:val="00F001DC"/>
    <w:rsid w:val="00F03AEB"/>
    <w:rsid w:val="00F52F23"/>
    <w:rsid w:val="00F86B94"/>
    <w:rsid w:val="00FB00BB"/>
    <w:rsid w:val="00FB561A"/>
    <w:rsid w:val="00FC1D28"/>
    <w:rsid w:val="00FC2F35"/>
    <w:rsid w:val="00FE393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Doronina</cp:lastModifiedBy>
  <cp:revision>18</cp:revision>
  <cp:lastPrinted>2017-11-07T04:52:00Z</cp:lastPrinted>
  <dcterms:created xsi:type="dcterms:W3CDTF">2017-05-15T04:00:00Z</dcterms:created>
  <dcterms:modified xsi:type="dcterms:W3CDTF">2017-11-07T04:53:00Z</dcterms:modified>
</cp:coreProperties>
</file>