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D319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ind w:left="2127" w:hanging="226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5A1BF4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>02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596BA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8F1" w:rsidRPr="00E41BA9" w:rsidRDefault="00BC58F1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6666E2" w:rsidRPr="00E41BA9" w:rsidRDefault="006666E2" w:rsidP="005A1B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96BAC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BE">
        <w:rPr>
          <w:rFonts w:ascii="Times New Roman" w:hAnsi="Times New Roman" w:cs="Times New Roman"/>
          <w:b/>
          <w:bCs/>
          <w:sz w:val="24"/>
          <w:szCs w:val="24"/>
        </w:rPr>
        <w:t>О формах удостоверений кандидатов в депутаты, уполномоченных представителей кандидатов по финансовым вопросам, доверенных лиц кандидатов, избирательных объединений, членов избирательных комиссий с правом совещательного голоса, нагрудных знаков наблюдателей при проведении выборов</w:t>
      </w:r>
      <w:r w:rsidRPr="00A15EBE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BE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муниципального образования сельское поселение </w:t>
      </w:r>
      <w:r w:rsidR="00596BAC">
        <w:rPr>
          <w:rFonts w:ascii="Times New Roman" w:hAnsi="Times New Roman" w:cs="Times New Roman"/>
          <w:b/>
          <w:bCs/>
          <w:sz w:val="24"/>
          <w:szCs w:val="24"/>
        </w:rPr>
        <w:t>Болчары                                    по одномандатным</w:t>
      </w:r>
      <w:r w:rsidRPr="00A15EBE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избирательным округам  №№</w:t>
      </w:r>
      <w:r w:rsidR="00596BAC">
        <w:rPr>
          <w:rFonts w:ascii="Times New Roman" w:hAnsi="Times New Roman" w:cs="Times New Roman"/>
          <w:b/>
          <w:bCs/>
          <w:sz w:val="24"/>
          <w:szCs w:val="24"/>
        </w:rPr>
        <w:t xml:space="preserve"> 1 – 10 </w:t>
      </w:r>
    </w:p>
    <w:p w:rsidR="00A15EBE" w:rsidRDefault="00A15EBE" w:rsidP="00A15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596B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EBE">
        <w:rPr>
          <w:rFonts w:ascii="Times New Roman" w:hAnsi="Times New Roman" w:cs="Times New Roman"/>
          <w:sz w:val="24"/>
          <w:szCs w:val="24"/>
        </w:rPr>
        <w:t>В соответствии со статьей 24 Федерального закона от 12</w:t>
      </w:r>
      <w:r w:rsidR="00596BAC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A15EBE">
        <w:rPr>
          <w:rFonts w:ascii="Times New Roman" w:hAnsi="Times New Roman" w:cs="Times New Roman"/>
          <w:sz w:val="24"/>
          <w:szCs w:val="24"/>
        </w:rPr>
        <w:t xml:space="preserve">2002 № 67-ФЗ «Об основных гарантиях избирательных прав и права на участие в референдуме граждан Российской Федерации», </w:t>
      </w:r>
      <w:r w:rsidR="004F63DB" w:rsidRPr="00E41BA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муниципального образования сельское поселение </w:t>
      </w:r>
      <w:r w:rsidR="004F63DB">
        <w:rPr>
          <w:rFonts w:ascii="Times New Roman" w:hAnsi="Times New Roman" w:cs="Times New Roman"/>
          <w:sz w:val="24"/>
          <w:szCs w:val="24"/>
        </w:rPr>
        <w:t>Болчары</w:t>
      </w:r>
      <w:r w:rsidR="004F63DB" w:rsidRPr="00E41BA9">
        <w:rPr>
          <w:rFonts w:ascii="Times New Roman" w:hAnsi="Times New Roman" w:cs="Times New Roman"/>
          <w:sz w:val="24"/>
          <w:szCs w:val="24"/>
        </w:rPr>
        <w:t xml:space="preserve"> от </w:t>
      </w:r>
      <w:r w:rsidR="004F63DB">
        <w:rPr>
          <w:rFonts w:ascii="Times New Roman" w:hAnsi="Times New Roman" w:cs="Times New Roman"/>
          <w:sz w:val="24"/>
          <w:szCs w:val="24"/>
        </w:rPr>
        <w:t xml:space="preserve">29 июня </w:t>
      </w:r>
      <w:r w:rsidR="004F63DB" w:rsidRPr="00E41BA9">
        <w:rPr>
          <w:rFonts w:ascii="Times New Roman" w:hAnsi="Times New Roman" w:cs="Times New Roman"/>
          <w:sz w:val="24"/>
          <w:szCs w:val="24"/>
        </w:rPr>
        <w:t>2018 № 2/1 «</w:t>
      </w:r>
      <w:r w:rsidR="004F63DB" w:rsidRPr="00E41BA9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="004F63DB" w:rsidRPr="00E41BA9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="004F63DB" w:rsidRPr="00E41BA9">
        <w:rPr>
          <w:rFonts w:ascii="Times New Roman" w:hAnsi="Times New Roman" w:cs="Times New Roman"/>
          <w:bCs/>
        </w:rPr>
        <w:t xml:space="preserve"> </w:t>
      </w:r>
      <w:r w:rsidR="004F63DB" w:rsidRPr="00E41BA9">
        <w:rPr>
          <w:rFonts w:ascii="Times New Roman" w:hAnsi="Times New Roman" w:cs="Times New Roman"/>
          <w:bCs/>
          <w:sz w:val="24"/>
          <w:szCs w:val="24"/>
        </w:rPr>
        <w:t xml:space="preserve">полномочий окружных избирательных комиссий </w:t>
      </w:r>
      <w:r w:rsidR="004F63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3DB" w:rsidRPr="00E41BA9">
        <w:rPr>
          <w:rFonts w:ascii="Times New Roman" w:hAnsi="Times New Roman" w:cs="Times New Roman"/>
          <w:bCs/>
          <w:sz w:val="24"/>
          <w:szCs w:val="24"/>
        </w:rPr>
        <w:t xml:space="preserve">при проведении выборов депутатов  </w:t>
      </w:r>
      <w:r w:rsidR="004F63DB" w:rsidRPr="00E41BA9">
        <w:rPr>
          <w:rFonts w:ascii="Times New Roman" w:hAnsi="Times New Roman" w:cs="Times New Roman"/>
          <w:bCs/>
          <w:sz w:val="24"/>
        </w:rPr>
        <w:t>Совета депутатов</w:t>
      </w:r>
      <w:proofErr w:type="gramEnd"/>
      <w:r w:rsidR="004F63DB" w:rsidRPr="00E41BA9">
        <w:rPr>
          <w:rFonts w:ascii="Times New Roman" w:hAnsi="Times New Roman" w:cs="Times New Roman"/>
          <w:bCs/>
          <w:sz w:val="24"/>
        </w:rPr>
        <w:t xml:space="preserve"> </w:t>
      </w:r>
      <w:r w:rsidR="004F63DB">
        <w:rPr>
          <w:rFonts w:ascii="Times New Roman" w:hAnsi="Times New Roman" w:cs="Times New Roman"/>
          <w:bCs/>
          <w:sz w:val="24"/>
        </w:rPr>
        <w:t xml:space="preserve">муниципального </w:t>
      </w:r>
      <w:r w:rsidR="004F63DB" w:rsidRPr="00E41BA9">
        <w:rPr>
          <w:rFonts w:ascii="Times New Roman" w:hAnsi="Times New Roman" w:cs="Times New Roman"/>
          <w:bCs/>
          <w:sz w:val="24"/>
        </w:rPr>
        <w:t xml:space="preserve">образования сельское поселение Болчары </w:t>
      </w:r>
      <w:r w:rsidR="00E336A8">
        <w:rPr>
          <w:rFonts w:ascii="Times New Roman" w:hAnsi="Times New Roman" w:cs="Times New Roman"/>
          <w:bCs/>
          <w:sz w:val="24"/>
        </w:rPr>
        <w:t>четвертого</w:t>
      </w:r>
      <w:r w:rsidR="004F63DB" w:rsidRPr="00E41BA9">
        <w:rPr>
          <w:rFonts w:ascii="Times New Roman" w:hAnsi="Times New Roman" w:cs="Times New Roman"/>
          <w:bCs/>
          <w:sz w:val="24"/>
        </w:rPr>
        <w:t xml:space="preserve"> созыва </w:t>
      </w:r>
      <w:r w:rsidR="004F63DB" w:rsidRPr="00E41BA9">
        <w:rPr>
          <w:rFonts w:ascii="Times New Roman" w:hAnsi="Times New Roman" w:cs="Times New Roman"/>
          <w:bCs/>
          <w:sz w:val="24"/>
          <w:szCs w:val="24"/>
        </w:rPr>
        <w:t xml:space="preserve">по одномандатным  избирательным округам  №№ 1 – 10» </w:t>
      </w:r>
      <w:r w:rsidRPr="00A15EBE">
        <w:rPr>
          <w:rFonts w:ascii="Times New Roman" w:hAnsi="Times New Roman" w:cs="Times New Roman"/>
          <w:sz w:val="24"/>
          <w:szCs w:val="24"/>
        </w:rPr>
        <w:t>избирательная комиссия муниципального о</w:t>
      </w:r>
      <w:r w:rsidR="004F63DB">
        <w:rPr>
          <w:rFonts w:ascii="Times New Roman" w:hAnsi="Times New Roman" w:cs="Times New Roman"/>
          <w:sz w:val="24"/>
          <w:szCs w:val="24"/>
        </w:rPr>
        <w:t xml:space="preserve">бразования сельское поселение Болчары </w:t>
      </w: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  <w:r w:rsidRPr="00A15EBE">
        <w:rPr>
          <w:rFonts w:ascii="Times New Roman" w:hAnsi="Times New Roman" w:cs="Times New Roman"/>
          <w:color w:val="000000"/>
          <w:spacing w:val="60"/>
          <w:sz w:val="24"/>
          <w:szCs w:val="24"/>
        </w:rPr>
        <w:t>постановляет</w:t>
      </w:r>
      <w:r w:rsidRPr="00A15E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5EBE" w:rsidRPr="00A15EBE" w:rsidRDefault="00A15EBE" w:rsidP="00596BAC">
      <w:pPr>
        <w:pStyle w:val="af1"/>
        <w:spacing w:before="0" w:beforeAutospacing="0" w:after="0" w:afterAutospacing="0"/>
        <w:ind w:firstLine="426"/>
        <w:jc w:val="both"/>
      </w:pPr>
      <w:r w:rsidRPr="00A15EBE">
        <w:t xml:space="preserve">1. Утвердить формы удостоверений кандидатов в депутаты, уполномоченных представителей кандидатов по финансовым вопросам, доверенных лиц кандидатов, избирательных объединений, членов избирательной комиссии с правом совещательного голоса, нагрудных знаков наблюдателей при проведении </w:t>
      </w:r>
      <w:proofErr w:type="gramStart"/>
      <w:r w:rsidRPr="00A15EBE">
        <w:t>выборов</w:t>
      </w:r>
      <w:r w:rsidR="004F63DB">
        <w:rPr>
          <w:bCs/>
        </w:rPr>
        <w:t xml:space="preserve"> депутатов</w:t>
      </w:r>
      <w:r w:rsidRPr="00A15EBE">
        <w:rPr>
          <w:bCs/>
        </w:rPr>
        <w:t xml:space="preserve"> Совета депутатов муниц</w:t>
      </w:r>
      <w:r w:rsidR="004F63DB">
        <w:rPr>
          <w:bCs/>
        </w:rPr>
        <w:t>ипального образования</w:t>
      </w:r>
      <w:proofErr w:type="gramEnd"/>
      <w:r w:rsidR="004F63DB">
        <w:rPr>
          <w:bCs/>
        </w:rPr>
        <w:t xml:space="preserve"> сельское </w:t>
      </w:r>
      <w:r w:rsidRPr="00A15EBE">
        <w:rPr>
          <w:bCs/>
        </w:rPr>
        <w:t xml:space="preserve">поселение </w:t>
      </w:r>
      <w:r w:rsidR="004F63DB">
        <w:rPr>
          <w:bCs/>
        </w:rPr>
        <w:t>Болчары четвертого</w:t>
      </w:r>
      <w:r w:rsidRPr="00A15EBE">
        <w:rPr>
          <w:bCs/>
        </w:rPr>
        <w:t xml:space="preserve"> созыва по одноманда</w:t>
      </w:r>
      <w:r w:rsidR="004F63DB">
        <w:rPr>
          <w:bCs/>
        </w:rPr>
        <w:t>тным  избирательным округам  №№ 1 – 10</w:t>
      </w:r>
      <w:r w:rsidRPr="00A15EBE">
        <w:t>, согласно приложениям 1-6.</w:t>
      </w:r>
    </w:p>
    <w:p w:rsidR="004F63DB" w:rsidRDefault="00A15EBE" w:rsidP="004F63DB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r w:rsidRPr="00A15EBE">
        <w:t xml:space="preserve">2. </w:t>
      </w:r>
      <w:r w:rsidR="004F63DB" w:rsidRPr="005E4F3D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 w:rsidR="004F63DB">
        <w:rPr>
          <w:color w:val="000000"/>
        </w:rPr>
        <w:t>сельское поселение Болчары</w:t>
      </w:r>
      <w:r w:rsidR="004F63DB" w:rsidRPr="005E4F3D">
        <w:rPr>
          <w:color w:val="000000"/>
        </w:rPr>
        <w:t>”/ ”Выборы 09.09.2018”.</w:t>
      </w:r>
    </w:p>
    <w:p w:rsidR="004F63DB" w:rsidRDefault="004F63DB" w:rsidP="004F63DB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</w:p>
    <w:p w:rsidR="004F63DB" w:rsidRDefault="004F63DB" w:rsidP="004F63DB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F63DB" w:rsidRDefault="004F63DB" w:rsidP="004F63D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63DB" w:rsidRPr="006666E2" w:rsidRDefault="004F63DB" w:rsidP="004F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4F63DB" w:rsidRDefault="004F63DB" w:rsidP="004F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4F63DB" w:rsidRDefault="004F63DB" w:rsidP="004F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F63DB" w:rsidRPr="006666E2" w:rsidRDefault="004F63DB" w:rsidP="004F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4F63DB" w:rsidRPr="0093348D" w:rsidRDefault="004F63DB" w:rsidP="004F63DB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4F63DB" w:rsidRDefault="004F63DB" w:rsidP="004F63DB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3DB" w:rsidRPr="006666E2" w:rsidRDefault="004F63DB" w:rsidP="004F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4F63DB" w:rsidRDefault="004F63DB" w:rsidP="004F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4F63DB" w:rsidRDefault="004F63DB" w:rsidP="004F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F63DB" w:rsidRPr="006666E2" w:rsidRDefault="004F63DB" w:rsidP="004F63DB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4F63DB" w:rsidRPr="006666E2" w:rsidRDefault="004F63DB" w:rsidP="004F6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4F63DB" w:rsidRDefault="004F63DB" w:rsidP="004F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4F63DB" w:rsidRDefault="00A15EBE" w:rsidP="00A15EBE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15EBE" w:rsidRPr="00A15EBE" w:rsidRDefault="00A15EBE" w:rsidP="00A15EBE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A15EBE" w:rsidRPr="00A15EBE" w:rsidRDefault="00A15EBE" w:rsidP="00A15E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15EBE" w:rsidRPr="00A15EBE" w:rsidRDefault="00A15EBE" w:rsidP="00A15E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="004F63DB"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BE" w:rsidRPr="00A15EBE" w:rsidRDefault="00A15EBE" w:rsidP="00A15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F63DB">
        <w:rPr>
          <w:rFonts w:ascii="Times New Roman" w:hAnsi="Times New Roman" w:cs="Times New Roman"/>
          <w:sz w:val="24"/>
          <w:szCs w:val="24"/>
        </w:rPr>
        <w:t>02.07 2018 № 3/3</w:t>
      </w: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3DB" w:rsidRDefault="004F63DB" w:rsidP="00A15EBE">
      <w:pPr>
        <w:pStyle w:val="af2"/>
        <w:tabs>
          <w:tab w:val="left" w:pos="9200"/>
        </w:tabs>
        <w:ind w:right="0"/>
        <w:rPr>
          <w:szCs w:val="24"/>
        </w:rPr>
      </w:pPr>
    </w:p>
    <w:p w:rsidR="00A15EBE" w:rsidRPr="00A15EBE" w:rsidRDefault="00A15EBE" w:rsidP="00A15EBE">
      <w:pPr>
        <w:pStyle w:val="af2"/>
        <w:tabs>
          <w:tab w:val="left" w:pos="9200"/>
        </w:tabs>
        <w:ind w:right="0"/>
        <w:rPr>
          <w:szCs w:val="24"/>
        </w:rPr>
      </w:pPr>
      <w:r w:rsidRPr="00A15EBE">
        <w:rPr>
          <w:szCs w:val="24"/>
        </w:rPr>
        <w:t xml:space="preserve">Форма удостоверения кандидата в депутаты __________________ по одномандатному избирательному округу </w:t>
      </w:r>
    </w:p>
    <w:p w:rsidR="00A15EBE" w:rsidRPr="00A15EBE" w:rsidRDefault="00A15EBE" w:rsidP="00A15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DC2EC6" w:rsidP="00A15E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52.55pt;height:289.8pt;mso-position-horizontal-relative:char;mso-position-vertical-relative:line">
            <v:textbox style="mso-next-textbox:#_x0000_s1031">
              <w:txbxContent>
                <w:p w:rsidR="00A15EBE" w:rsidRDefault="00A15EBE" w:rsidP="00FA3355">
                  <w:pPr>
                    <w:pStyle w:val="5"/>
                    <w:ind w:right="34"/>
                  </w:pPr>
                  <w:r>
                    <w:t>УДОСТОВЕРЕНИЕ</w:t>
                  </w:r>
                </w:p>
                <w:p w:rsidR="00A15EBE" w:rsidRDefault="00A15EBE" w:rsidP="00FA3355">
                  <w:pPr>
                    <w:spacing w:after="0" w:line="240" w:lineRule="auto"/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A15EBE" w:rsidRDefault="00A15EBE" w:rsidP="00FA3355">
                  <w:pPr>
                    <w:spacing w:after="0" w:line="240" w:lineRule="auto"/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Фамилия,</w:t>
                  </w:r>
                </w:p>
                <w:p w:rsidR="00A15EBE" w:rsidRDefault="00A15EBE" w:rsidP="00FA3355">
                  <w:pPr>
                    <w:spacing w:after="0" w:line="240" w:lineRule="auto"/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A15EBE" w:rsidRDefault="00A15EBE" w:rsidP="00FA3355">
                  <w:pPr>
                    <w:spacing w:after="0" w:line="240" w:lineRule="auto"/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имя, отчество</w:t>
                  </w:r>
                </w:p>
                <w:p w:rsidR="00A15EBE" w:rsidRDefault="00A15EBE" w:rsidP="00FA3355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является зарегистрированным кандидатом в депутаты __________________________________________________________</w:t>
                  </w:r>
                </w:p>
                <w:p w:rsidR="00A15EBE" w:rsidRDefault="00A15EBE" w:rsidP="00FA3355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5EBE" w:rsidRDefault="00A15EBE" w:rsidP="00FA3355">
                  <w:pPr>
                    <w:pStyle w:val="a4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одномандатному избирательному округу №___</w:t>
                  </w:r>
                </w:p>
                <w:p w:rsidR="00A15EBE" w:rsidRDefault="00A15EBE" w:rsidP="00FA3355">
                  <w:pPr>
                    <w:pStyle w:val="7"/>
                    <w:ind w:left="0" w:right="34"/>
                  </w:pPr>
                </w:p>
                <w:p w:rsidR="00A15EBE" w:rsidRDefault="00A15EBE" w:rsidP="00FA3355">
                  <w:pPr>
                    <w:spacing w:after="0" w:line="240" w:lineRule="auto"/>
                  </w:pPr>
                </w:p>
                <w:p w:rsidR="00A15EBE" w:rsidRDefault="00A15EBE" w:rsidP="00FA3355">
                  <w:pPr>
                    <w:pStyle w:val="7"/>
                    <w:ind w:left="0" w:right="34"/>
                  </w:pPr>
                  <w:r>
                    <w:t xml:space="preserve">Председатель </w:t>
                  </w:r>
                </w:p>
                <w:p w:rsidR="00A15EBE" w:rsidRDefault="00A15EBE" w:rsidP="00FA3355">
                  <w:pPr>
                    <w:pStyle w:val="7"/>
                    <w:ind w:left="0" w:right="34"/>
                  </w:pPr>
                  <w:r>
                    <w:t xml:space="preserve">избирательной комиссии </w:t>
                  </w:r>
                </w:p>
                <w:p w:rsidR="00A15EBE" w:rsidRDefault="00A15EBE" w:rsidP="00FA3355">
                  <w:pPr>
                    <w:pStyle w:val="7"/>
                    <w:ind w:left="0" w:right="34"/>
                  </w:pPr>
                  <w:r>
                    <w:t xml:space="preserve"> муниципального образования</w:t>
                  </w:r>
                </w:p>
                <w:p w:rsidR="00A15EBE" w:rsidRDefault="00A15EBE" w:rsidP="00FA3355">
                  <w:pPr>
                    <w:spacing w:after="0" w:line="240" w:lineRule="auto"/>
                  </w:pPr>
                  <w:r>
                    <w:t>__________</w:t>
                  </w:r>
                </w:p>
                <w:p w:rsidR="00A15EBE" w:rsidRDefault="00A15EBE" w:rsidP="00A15EBE">
                  <w:pPr>
                    <w:pStyle w:val="7"/>
                    <w:ind w:left="0" w:right="34" w:firstLine="708"/>
                  </w:pPr>
                  <w:r>
                    <w:t>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_______________________                                    </w:t>
                  </w:r>
                </w:p>
                <w:p w:rsidR="00A15EBE" w:rsidRDefault="00A15EBE" w:rsidP="00FA3355">
                  <w:pPr>
                    <w:pStyle w:val="7"/>
                    <w:ind w:left="0" w:right="34"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(подпись)</w:t>
                  </w:r>
                  <w:r>
                    <w:t xml:space="preserve">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(фамилия, инициалы)          </w:t>
                  </w:r>
                </w:p>
                <w:p w:rsidR="00A15EBE" w:rsidRDefault="00A15EBE" w:rsidP="00FA3355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</w:p>
                <w:p w:rsidR="00FA3355" w:rsidRDefault="00A15EBE" w:rsidP="00FA3355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М.П.           </w:t>
                  </w:r>
                </w:p>
                <w:p w:rsidR="00FA3355" w:rsidRDefault="00FA3355" w:rsidP="00FA3355">
                  <w:pPr>
                    <w:pStyle w:val="7"/>
                    <w:ind w:left="0" w:right="34"/>
                    <w:rPr>
                      <w:b w:val="0"/>
                    </w:rPr>
                  </w:pPr>
                </w:p>
                <w:p w:rsidR="00A15EBE" w:rsidRDefault="00A15EBE" w:rsidP="00FA3355">
                  <w:pPr>
                    <w:pStyle w:val="7"/>
                    <w:ind w:left="0" w:right="34"/>
                    <w:rPr>
                      <w:b w:val="0"/>
                    </w:rPr>
                  </w:pPr>
                  <w:r>
                    <w:rPr>
                      <w:b w:val="0"/>
                    </w:rPr>
                    <w:t>Действительно до "___" _______________ 2018 года</w:t>
                  </w:r>
                </w:p>
                <w:p w:rsidR="00A15EBE" w:rsidRDefault="00A15EBE" w:rsidP="00FA3355">
                  <w:pPr>
                    <w:pStyle w:val="7"/>
                    <w:ind w:left="0" w:right="33"/>
                    <w:rPr>
                      <w:b w:val="0"/>
                    </w:rPr>
                  </w:pPr>
                  <w:r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  <w:p w:rsidR="00A15EBE" w:rsidRDefault="00A15EBE" w:rsidP="00FA3355">
                  <w:pPr>
                    <w:rPr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15EBE" w:rsidRPr="00A15EBE" w:rsidRDefault="00A15EBE" w:rsidP="00A1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EBE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4F63DB" w:rsidRPr="00A15EBE" w:rsidRDefault="004F63DB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4F63DB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F63DB" w:rsidRPr="00A15EBE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DB" w:rsidRPr="00A15EBE" w:rsidRDefault="004F63DB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02.07 2018 № 3/3</w:t>
      </w:r>
    </w:p>
    <w:p w:rsid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3DB" w:rsidRPr="00A15EBE" w:rsidRDefault="004F63DB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b/>
          <w:sz w:val="24"/>
          <w:szCs w:val="24"/>
        </w:rPr>
        <w:t>Форма удостоверения уполномоченного представителя по финансовым вопросам кандидата в депутаты __________________ по одномандатному избирательному округу</w:t>
      </w: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DC2EC6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202" style="width:352.55pt;height:329.55pt;mso-position-horizontal-relative:char;mso-position-vertical-relative:line">
            <v:textbox style="mso-next-textbox:#_x0000_s1030">
              <w:txbxContent>
                <w:p w:rsidR="00A15EBE" w:rsidRPr="00FA3355" w:rsidRDefault="00A15EBE" w:rsidP="00FA3355">
                  <w:pPr>
                    <w:pStyle w:val="5"/>
                    <w:ind w:right="34"/>
                  </w:pPr>
                  <w:r w:rsidRPr="00FA3355">
                    <w:t>УДОСТОВЕРЕНИЕ</w:t>
                  </w:r>
                </w:p>
                <w:p w:rsidR="00A15EBE" w:rsidRPr="00FA3355" w:rsidRDefault="00A15EBE" w:rsidP="00FA3355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FA3355">
                    <w:rPr>
                      <w:rFonts w:ascii="Times New Roman" w:hAnsi="Times New Roman" w:cs="Times New Roman"/>
                    </w:rPr>
                    <w:t>__________________________________________________________</w:t>
                  </w:r>
                </w:p>
                <w:p w:rsidR="00A15EBE" w:rsidRPr="00FA3355" w:rsidRDefault="00A15EBE" w:rsidP="00FA3355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FA3355">
                    <w:rPr>
                      <w:rFonts w:ascii="Times New Roman" w:hAnsi="Times New Roman" w:cs="Times New Roman"/>
                      <w:vertAlign w:val="superscript"/>
                    </w:rPr>
                    <w:t>Фамилия,</w:t>
                  </w:r>
                </w:p>
                <w:p w:rsidR="00A15EBE" w:rsidRPr="00FA3355" w:rsidRDefault="00A15EBE" w:rsidP="00FA3355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FA3355">
                    <w:rPr>
                      <w:rFonts w:ascii="Times New Roman" w:hAnsi="Times New Roman" w:cs="Times New Roman"/>
                    </w:rPr>
                    <w:t>__________________________________________________________</w:t>
                  </w:r>
                </w:p>
                <w:p w:rsidR="00A15EBE" w:rsidRPr="00FA3355" w:rsidRDefault="00A15EBE" w:rsidP="00FA3355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FA3355">
                    <w:rPr>
                      <w:rFonts w:ascii="Times New Roman" w:hAnsi="Times New Roman" w:cs="Times New Roman"/>
                      <w:vertAlign w:val="superscript"/>
                    </w:rPr>
                    <w:t>имя, отчество</w:t>
                  </w:r>
                </w:p>
                <w:p w:rsidR="00A15EBE" w:rsidRPr="00FA3355" w:rsidRDefault="00A15EBE" w:rsidP="00FA3355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33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является уполномоченным представителем по финансовым вопросам кандидата в депутаты ______________________________________________ по одномандатному избирательному округу №___</w:t>
                  </w:r>
                </w:p>
                <w:p w:rsidR="00A15EBE" w:rsidRPr="00FA3355" w:rsidRDefault="00A15EBE" w:rsidP="00FA3355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15EBE" w:rsidRPr="00FA3355" w:rsidRDefault="00A15EBE" w:rsidP="00FA33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A3355">
                    <w:rPr>
                      <w:rFonts w:ascii="Times New Roman" w:hAnsi="Times New Roman" w:cs="Times New Roman"/>
                      <w:bCs/>
                    </w:rPr>
                    <w:t>__________________________________________________________</w:t>
                  </w:r>
                </w:p>
                <w:p w:rsidR="00A15EBE" w:rsidRPr="00FA3355" w:rsidRDefault="00A15EBE" w:rsidP="00FA33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perscript"/>
                    </w:rPr>
                  </w:pPr>
                  <w:r w:rsidRPr="00FA335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perscript"/>
                    </w:rPr>
                    <w:t>Фамилия, имя, отчество кандидата</w:t>
                  </w:r>
                </w:p>
                <w:p w:rsidR="00A15EBE" w:rsidRPr="00FA3355" w:rsidRDefault="00A15EBE" w:rsidP="00FA33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vertAlign w:val="superscript"/>
                    </w:rPr>
                  </w:pPr>
                </w:p>
                <w:p w:rsidR="00A15EBE" w:rsidRPr="00FA3355" w:rsidRDefault="00A15EBE" w:rsidP="00FA33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vertAlign w:val="superscript"/>
                    </w:rPr>
                  </w:pPr>
                </w:p>
                <w:p w:rsidR="00A15EBE" w:rsidRPr="00FA3355" w:rsidRDefault="00A15EBE" w:rsidP="00FA3355">
                  <w:pPr>
                    <w:pStyle w:val="7"/>
                    <w:ind w:left="0" w:right="34"/>
                  </w:pPr>
                  <w:r w:rsidRPr="00FA3355">
                    <w:t xml:space="preserve">Председатель </w:t>
                  </w:r>
                </w:p>
                <w:p w:rsidR="00A15EBE" w:rsidRDefault="00A15EBE" w:rsidP="00FA3355">
                  <w:pPr>
                    <w:pStyle w:val="7"/>
                    <w:ind w:left="0" w:right="34"/>
                  </w:pPr>
                  <w:r>
                    <w:t xml:space="preserve">избирательной комиссии </w:t>
                  </w:r>
                </w:p>
                <w:p w:rsidR="00A15EBE" w:rsidRDefault="00A15EBE" w:rsidP="00FA3355">
                  <w:pPr>
                    <w:pStyle w:val="7"/>
                    <w:ind w:left="0" w:right="34"/>
                  </w:pPr>
                  <w:r>
                    <w:t>муниципального образования</w:t>
                  </w:r>
                </w:p>
                <w:p w:rsidR="00A15EBE" w:rsidRDefault="00A15EBE" w:rsidP="00FA3355">
                  <w:pPr>
                    <w:spacing w:after="0" w:line="240" w:lineRule="auto"/>
                  </w:pPr>
                  <w:r>
                    <w:t>__________</w:t>
                  </w:r>
                </w:p>
                <w:p w:rsidR="00A15EBE" w:rsidRDefault="00A15EBE" w:rsidP="00FA3355">
                  <w:pPr>
                    <w:spacing w:after="0" w:line="240" w:lineRule="auto"/>
                    <w:rPr>
                      <w:b/>
                    </w:rPr>
                  </w:pPr>
                </w:p>
                <w:p w:rsidR="00A15EBE" w:rsidRDefault="00A15EBE" w:rsidP="00FA3355">
                  <w:pPr>
                    <w:pStyle w:val="7"/>
                    <w:ind w:left="0" w:right="34" w:firstLine="708"/>
                  </w:pPr>
                  <w:r>
                    <w:t>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_______________________                                    </w:t>
                  </w:r>
                </w:p>
                <w:p w:rsidR="00A15EBE" w:rsidRDefault="00A15EBE" w:rsidP="00FA3355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>
                    <w:rPr>
                      <w:sz w:val="16"/>
                      <w:szCs w:val="16"/>
                    </w:rPr>
                    <w:t xml:space="preserve">      (подпись)</w:t>
                  </w:r>
                  <w:r>
                    <w:t xml:space="preserve">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(фамилия, инициалы)                 </w:t>
                  </w:r>
                  <w:r>
                    <w:rPr>
                      <w:bCs/>
                      <w:sz w:val="16"/>
                      <w:szCs w:val="16"/>
                      <w:vertAlign w:val="superscript"/>
                    </w:rPr>
                    <w:t xml:space="preserve">                                                       </w:t>
                  </w:r>
                </w:p>
                <w:p w:rsidR="00FA3355" w:rsidRDefault="00FA3355" w:rsidP="00FA3355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</w:p>
                <w:p w:rsidR="00A15EBE" w:rsidRPr="00FA3355" w:rsidRDefault="00A15EBE" w:rsidP="00FA3355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  <w:r w:rsidRPr="00FA3355">
                    <w:rPr>
                      <w:b w:val="0"/>
                    </w:rPr>
                    <w:t>М.П.</w:t>
                  </w:r>
                </w:p>
                <w:p w:rsidR="00FA3355" w:rsidRDefault="00FA3355" w:rsidP="00FA335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15EBE" w:rsidRPr="00FA3355" w:rsidRDefault="00A15EBE" w:rsidP="00FA335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A3355">
                    <w:rPr>
                      <w:rFonts w:ascii="Times New Roman" w:hAnsi="Times New Roman" w:cs="Times New Roman"/>
                    </w:rPr>
                    <w:t>Действительно до "___" _______________ 2018 года</w:t>
                  </w:r>
                </w:p>
                <w:p w:rsidR="00A15EBE" w:rsidRPr="00FA3355" w:rsidRDefault="00A15EBE" w:rsidP="00FA3355">
                  <w:pPr>
                    <w:pStyle w:val="7"/>
                    <w:ind w:left="0" w:right="33"/>
                    <w:rPr>
                      <w:b w:val="0"/>
                    </w:rPr>
                  </w:pPr>
                  <w:r w:rsidRPr="00FA3355"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  <w:p w:rsidR="00A15EBE" w:rsidRDefault="00A15EBE" w:rsidP="00A15EBE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15EBE" w:rsidRPr="00A15EBE" w:rsidRDefault="00A15EBE" w:rsidP="00A15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br w:type="page"/>
      </w:r>
    </w:p>
    <w:p w:rsidR="004F63DB" w:rsidRPr="00A15EBE" w:rsidRDefault="004F63DB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4F63DB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F63DB" w:rsidRPr="00A15EBE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DB" w:rsidRPr="00A15EBE" w:rsidRDefault="004F63DB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02.07 2018 № 3/3</w:t>
      </w:r>
    </w:p>
    <w:p w:rsidR="00A15EBE" w:rsidRPr="00A15EBE" w:rsidRDefault="00A15EBE" w:rsidP="00A15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BE">
        <w:rPr>
          <w:rFonts w:ascii="Times New Roman" w:hAnsi="Times New Roman" w:cs="Times New Roman"/>
          <w:b/>
          <w:sz w:val="24"/>
          <w:szCs w:val="24"/>
        </w:rPr>
        <w:t>Форма удостоверения доверенного лица,</w:t>
      </w: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BE">
        <w:rPr>
          <w:rFonts w:ascii="Times New Roman" w:hAnsi="Times New Roman" w:cs="Times New Roman"/>
          <w:b/>
          <w:sz w:val="24"/>
          <w:szCs w:val="24"/>
        </w:rPr>
        <w:t>кандидата в депутаты __________________ по одномандатному избирательному округу</w:t>
      </w:r>
    </w:p>
    <w:p w:rsidR="00A15EBE" w:rsidRPr="00A15EBE" w:rsidRDefault="00A15EBE" w:rsidP="00A15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DC2EC6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29" type="#_x0000_t202" style="width:352.55pt;height:306.7pt;mso-position-horizontal-relative:char;mso-position-vertical-relative:line">
            <v:textbox style="mso-next-textbox:#_x0000_s1029">
              <w:txbxContent>
                <w:p w:rsidR="00A15EBE" w:rsidRPr="004F63DB" w:rsidRDefault="00A15EBE" w:rsidP="004F63DB">
                  <w:pPr>
                    <w:pStyle w:val="5"/>
                    <w:ind w:right="34"/>
                  </w:pPr>
                  <w:r w:rsidRPr="004F63DB">
                    <w:t>УДОСТОВЕРЕНИЕ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___________________________________________________________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Фамилия,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___________________________________________________________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имя, отчество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является доверенным лицом кандидата в депутаты ________________________________________________________________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одномандатному избирательному округу №_____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3DB">
                    <w:rPr>
                      <w:rFonts w:ascii="Times New Roman" w:hAnsi="Times New Roman" w:cs="Times New Roman"/>
                      <w:bCs/>
                    </w:rPr>
                    <w:t>_____________________________________________________________</w:t>
                  </w:r>
                </w:p>
                <w:p w:rsidR="00A15EBE" w:rsidRPr="00FA3355" w:rsidRDefault="00A15EBE" w:rsidP="004F63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perscript"/>
                    </w:rPr>
                  </w:pPr>
                  <w:r w:rsidRPr="00FA335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perscript"/>
                    </w:rPr>
                    <w:t>Фамилия, имя, отчество кандидата</w:t>
                  </w:r>
                </w:p>
                <w:p w:rsidR="00A15EBE" w:rsidRPr="004F63DB" w:rsidRDefault="00A15EBE" w:rsidP="004F63DB">
                  <w:pPr>
                    <w:pStyle w:val="7"/>
                    <w:ind w:left="0" w:right="34"/>
                  </w:pPr>
                  <w:r w:rsidRPr="004F63DB">
                    <w:t xml:space="preserve">Председатель </w:t>
                  </w:r>
                </w:p>
                <w:p w:rsidR="004F63DB" w:rsidRPr="004F63DB" w:rsidRDefault="00A15EBE" w:rsidP="004F63DB">
                  <w:pPr>
                    <w:pStyle w:val="7"/>
                    <w:ind w:left="0" w:right="34"/>
                  </w:pPr>
                  <w:r w:rsidRPr="004F63DB">
                    <w:t xml:space="preserve">избирательной комиссии </w:t>
                  </w:r>
                </w:p>
                <w:p w:rsidR="00A15EBE" w:rsidRPr="004F63DB" w:rsidRDefault="00A15EBE" w:rsidP="004F63DB">
                  <w:pPr>
                    <w:pStyle w:val="7"/>
                    <w:ind w:left="0" w:right="34"/>
                  </w:pPr>
                  <w:r w:rsidRPr="004F63DB">
                    <w:t>муниципального образования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__________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15EBE" w:rsidRPr="004F63DB" w:rsidRDefault="00A15EBE" w:rsidP="004F63DB">
                  <w:pPr>
                    <w:pStyle w:val="7"/>
                    <w:ind w:left="0" w:right="34" w:firstLine="708"/>
                  </w:pPr>
                  <w:r w:rsidRPr="004F63DB">
                    <w:t>______________</w:t>
                  </w:r>
                  <w:r w:rsidRPr="004F63DB">
                    <w:tab/>
                  </w:r>
                  <w:r w:rsidRPr="004F63DB">
                    <w:tab/>
                  </w:r>
                  <w:r w:rsidRPr="004F63DB">
                    <w:tab/>
                    <w:t xml:space="preserve">        _______________________                                    </w:t>
                  </w:r>
                </w:p>
                <w:p w:rsidR="00A15EBE" w:rsidRPr="004F63DB" w:rsidRDefault="00A15EBE" w:rsidP="004F63DB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 w:rsidRPr="004F63DB">
                    <w:rPr>
                      <w:sz w:val="16"/>
                      <w:szCs w:val="16"/>
                    </w:rPr>
                    <w:t xml:space="preserve">      (подпись)</w:t>
                  </w:r>
                  <w:r w:rsidRPr="004F63DB">
                    <w:t xml:space="preserve">                                                     </w:t>
                  </w:r>
                  <w:r w:rsidRPr="004F63DB">
                    <w:rPr>
                      <w:sz w:val="16"/>
                      <w:szCs w:val="16"/>
                    </w:rPr>
                    <w:t xml:space="preserve">(фамилия, инициалы)                 </w:t>
                  </w:r>
                  <w:r w:rsidRPr="004F63DB">
                    <w:rPr>
                      <w:bCs/>
                      <w:sz w:val="16"/>
                      <w:szCs w:val="16"/>
                      <w:vertAlign w:val="superscript"/>
                    </w:rPr>
                    <w:t xml:space="preserve">                                                       </w:t>
                  </w:r>
                </w:p>
                <w:p w:rsidR="00FA3355" w:rsidRDefault="00FA3355" w:rsidP="004F63DB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</w:p>
                <w:p w:rsidR="00A15EBE" w:rsidRPr="004F63DB" w:rsidRDefault="00A15EBE" w:rsidP="004F63DB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  <w:r w:rsidRPr="004F63DB">
                    <w:rPr>
                      <w:b w:val="0"/>
                    </w:rPr>
                    <w:t>М.П.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EBE" w:rsidRPr="004F63DB" w:rsidRDefault="00A15EBE" w:rsidP="00FA335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Действительно до "___" _______________ 2018 года</w:t>
                  </w:r>
                </w:p>
                <w:p w:rsidR="00A15EBE" w:rsidRPr="004F63DB" w:rsidRDefault="00A15EBE" w:rsidP="00FA3355">
                  <w:pPr>
                    <w:pStyle w:val="7"/>
                    <w:ind w:left="0" w:right="33"/>
                    <w:rPr>
                      <w:b w:val="0"/>
                    </w:rPr>
                  </w:pPr>
                  <w:r w:rsidRPr="004F63DB"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  <w:p w:rsidR="00A15EBE" w:rsidRDefault="00A15EBE" w:rsidP="00A15EBE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15EBE" w:rsidRPr="00A15EBE" w:rsidRDefault="00A15EBE" w:rsidP="00A1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5EBE" w:rsidRPr="00A15EBE" w:rsidSect="00A15EBE">
          <w:pgSz w:w="11906" w:h="16838"/>
          <w:pgMar w:top="851" w:right="849" w:bottom="719" w:left="1134" w:header="720" w:footer="720" w:gutter="0"/>
          <w:cols w:space="720"/>
        </w:sectPr>
      </w:pPr>
    </w:p>
    <w:p w:rsidR="004F63DB" w:rsidRPr="00A15EBE" w:rsidRDefault="004F63DB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4F63DB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F63DB" w:rsidRPr="00A15EBE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DB" w:rsidRPr="00A15EBE" w:rsidRDefault="004F63DB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02.07 2018 № 3/3</w:t>
      </w:r>
    </w:p>
    <w:p w:rsidR="00A15EBE" w:rsidRPr="00A15EBE" w:rsidRDefault="00A15EBE" w:rsidP="00A15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BE">
        <w:rPr>
          <w:rFonts w:ascii="Times New Roman" w:hAnsi="Times New Roman" w:cs="Times New Roman"/>
          <w:b/>
          <w:sz w:val="24"/>
          <w:szCs w:val="24"/>
        </w:rPr>
        <w:t>Форма удостоверения доверенного лица избирательного объединения, выдвинувшего кандидата в депутаты __________________ по одномандатному (</w:t>
      </w:r>
      <w:proofErr w:type="spellStart"/>
      <w:r w:rsidRPr="00A15EBE">
        <w:rPr>
          <w:rFonts w:ascii="Times New Roman" w:hAnsi="Times New Roman" w:cs="Times New Roman"/>
          <w:b/>
          <w:sz w:val="24"/>
          <w:szCs w:val="24"/>
        </w:rPr>
        <w:t>многомандатному</w:t>
      </w:r>
      <w:proofErr w:type="spellEnd"/>
      <w:r w:rsidRPr="00A15EBE">
        <w:rPr>
          <w:rFonts w:ascii="Times New Roman" w:hAnsi="Times New Roman" w:cs="Times New Roman"/>
          <w:b/>
          <w:sz w:val="24"/>
          <w:szCs w:val="24"/>
        </w:rPr>
        <w:t>) избирательному округу</w:t>
      </w:r>
    </w:p>
    <w:p w:rsidR="00A15EBE" w:rsidRPr="00A15EBE" w:rsidRDefault="00A15EBE" w:rsidP="00A15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DC2EC6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202" style="width:352.55pt;height:302.55pt;mso-position-horizontal-relative:char;mso-position-vertical-relative:line">
            <v:textbox style="mso-next-textbox:#_x0000_s1028">
              <w:txbxContent>
                <w:p w:rsidR="00A15EBE" w:rsidRDefault="00A15EBE" w:rsidP="004F63DB">
                  <w:pPr>
                    <w:pStyle w:val="5"/>
                    <w:ind w:right="34"/>
                  </w:pPr>
                  <w:r>
                    <w:t>УДОСТОВЕРЕНИЕ</w:t>
                  </w:r>
                </w:p>
                <w:p w:rsidR="00A15EBE" w:rsidRDefault="00A15EBE" w:rsidP="004F63DB">
                  <w:pPr>
                    <w:spacing w:after="0" w:line="240" w:lineRule="auto"/>
                  </w:pPr>
                </w:p>
                <w:p w:rsidR="00A15EBE" w:rsidRDefault="00A15EBE" w:rsidP="004F63DB">
                  <w:pPr>
                    <w:spacing w:after="0" w:line="240" w:lineRule="auto"/>
                    <w:ind w:right="34"/>
                    <w:jc w:val="center"/>
                  </w:pPr>
                  <w:r>
                    <w:t>___________________________________________________________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Фамилия,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___________________________________________________________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имя, отчество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является доверенным лицом 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5EBE" w:rsidRPr="004F63DB" w:rsidRDefault="00A15EBE" w:rsidP="004F63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3DB">
                    <w:rPr>
                      <w:rFonts w:ascii="Times New Roman" w:hAnsi="Times New Roman" w:cs="Times New Roman"/>
                      <w:bCs/>
                    </w:rPr>
                    <w:t>_____________________________________________________________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perscript"/>
                    </w:rPr>
                  </w:pPr>
                  <w:r w:rsidRPr="004F63D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perscript"/>
                    </w:rPr>
                    <w:t>(наименование избирательного объединения)</w:t>
                  </w:r>
                </w:p>
                <w:p w:rsidR="00A15EBE" w:rsidRDefault="00A15EBE" w:rsidP="004F63DB">
                  <w:pPr>
                    <w:pStyle w:val="7"/>
                    <w:ind w:left="0" w:right="34"/>
                  </w:pPr>
                  <w:r>
                    <w:t xml:space="preserve">Председатель </w:t>
                  </w:r>
                </w:p>
                <w:p w:rsidR="00A15EBE" w:rsidRDefault="00A15EBE" w:rsidP="004F63DB">
                  <w:pPr>
                    <w:pStyle w:val="7"/>
                    <w:ind w:left="0" w:right="34"/>
                  </w:pPr>
                  <w:r>
                    <w:t xml:space="preserve">избирательной комиссии </w:t>
                  </w:r>
                </w:p>
                <w:p w:rsidR="00A15EBE" w:rsidRDefault="00A15EBE" w:rsidP="00A15EBE">
                  <w:pPr>
                    <w:pStyle w:val="7"/>
                    <w:ind w:left="0" w:right="34"/>
                  </w:pPr>
                  <w:r>
                    <w:t xml:space="preserve"> муниципального образования</w:t>
                  </w:r>
                </w:p>
                <w:p w:rsidR="00A15EBE" w:rsidRDefault="00A15EBE" w:rsidP="00A15EBE">
                  <w:r>
                    <w:t>__________</w:t>
                  </w:r>
                </w:p>
                <w:p w:rsidR="00A15EBE" w:rsidRDefault="00A15EBE" w:rsidP="00A15EBE">
                  <w:pPr>
                    <w:pStyle w:val="7"/>
                    <w:ind w:left="0" w:right="34" w:firstLine="708"/>
                  </w:pPr>
                  <w:r>
                    <w:t>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_______________________                                    </w:t>
                  </w:r>
                </w:p>
                <w:p w:rsidR="00A15EBE" w:rsidRDefault="00A15EBE" w:rsidP="00A15EBE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>
                    <w:rPr>
                      <w:sz w:val="16"/>
                      <w:szCs w:val="16"/>
                    </w:rPr>
                    <w:t xml:space="preserve">      (подпись)</w:t>
                  </w:r>
                  <w:r>
                    <w:t xml:space="preserve">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(фамилия, инициалы)                 </w:t>
                  </w:r>
                  <w:r>
                    <w:rPr>
                      <w:bCs/>
                      <w:sz w:val="16"/>
                      <w:szCs w:val="16"/>
                      <w:vertAlign w:val="superscript"/>
                    </w:rPr>
                    <w:t xml:space="preserve">                                                       </w:t>
                  </w:r>
                </w:p>
                <w:p w:rsidR="004F63DB" w:rsidRDefault="004F63DB" w:rsidP="00A15EBE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</w:p>
                <w:p w:rsidR="00A15EBE" w:rsidRDefault="00A15EBE" w:rsidP="00A15EBE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  <w:r>
                    <w:rPr>
                      <w:b w:val="0"/>
                    </w:rPr>
                    <w:t>М.П.</w:t>
                  </w:r>
                </w:p>
                <w:p w:rsidR="00A15EBE" w:rsidRDefault="00A15EBE" w:rsidP="004F63DB">
                  <w:pPr>
                    <w:spacing w:after="0" w:line="240" w:lineRule="auto"/>
                  </w:pPr>
                </w:p>
                <w:p w:rsidR="00A15EBE" w:rsidRPr="004F63DB" w:rsidRDefault="00A15EBE" w:rsidP="004F63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Действительно до "___" _______________ 2015 года</w:t>
                  </w:r>
                </w:p>
                <w:p w:rsidR="00A15EBE" w:rsidRPr="004F63DB" w:rsidRDefault="00A15EBE" w:rsidP="004F63DB">
                  <w:pPr>
                    <w:pStyle w:val="7"/>
                    <w:ind w:left="0" w:right="33"/>
                    <w:rPr>
                      <w:bCs/>
                      <w:vertAlign w:val="superscript"/>
                    </w:rPr>
                  </w:pPr>
                  <w:r w:rsidRPr="004F63DB"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</w:txbxContent>
            </v:textbox>
            <w10:wrap type="none"/>
            <w10:anchorlock/>
          </v:shape>
        </w:pict>
      </w:r>
    </w:p>
    <w:p w:rsidR="004F63DB" w:rsidRPr="00A15EBE" w:rsidRDefault="00A15EBE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br w:type="page"/>
      </w:r>
      <w:r w:rsidR="004F63DB" w:rsidRPr="00A15E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4F63DB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F63DB" w:rsidRPr="00A15EBE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DB" w:rsidRPr="00A15EBE" w:rsidRDefault="004F63DB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02.07 2018 № 3/3</w:t>
      </w:r>
    </w:p>
    <w:p w:rsidR="00A15EBE" w:rsidRPr="00A15EBE" w:rsidRDefault="00A15EBE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BE">
        <w:rPr>
          <w:rFonts w:ascii="Times New Roman" w:hAnsi="Times New Roman" w:cs="Times New Roman"/>
          <w:b/>
          <w:sz w:val="24"/>
          <w:szCs w:val="24"/>
        </w:rPr>
        <w:t xml:space="preserve">Образец удостоверения члена </w:t>
      </w: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b/>
          <w:sz w:val="24"/>
          <w:szCs w:val="24"/>
        </w:rPr>
        <w:t>избирательной комиссии муниципального образования________ с правом совещательного голоса</w:t>
      </w:r>
    </w:p>
    <w:p w:rsidR="00A15EBE" w:rsidRPr="00A15EBE" w:rsidRDefault="00A15EBE" w:rsidP="00A15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DC2EC6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width:352.55pt;height:305.5pt;mso-position-horizontal-relative:char;mso-position-vertical-relative:line">
            <v:textbox style="mso-next-textbox:#_x0000_s1027">
              <w:txbxContent>
                <w:p w:rsidR="00A15EBE" w:rsidRPr="004F63DB" w:rsidRDefault="00A15EBE" w:rsidP="004F63DB">
                  <w:pPr>
                    <w:pStyle w:val="5"/>
                    <w:ind w:right="34"/>
                  </w:pPr>
                  <w:r w:rsidRPr="004F63DB">
                    <w:t>УДОСТОВЕРЕНИЕ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__________________________________________________________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Фамилия,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__________________________________________________________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имя, отчество</w:t>
                  </w:r>
                </w:p>
                <w:p w:rsidR="00A15EBE" w:rsidRPr="004F63DB" w:rsidRDefault="00A15EBE" w:rsidP="004F63D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является членом избирательной комиссии муниципального образования_____________  с правом совещательного голоса, назначенным</w:t>
                  </w:r>
                </w:p>
                <w:p w:rsidR="00A15EBE" w:rsidRPr="004F63DB" w:rsidRDefault="00A15EBE" w:rsidP="004F63D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5EBE" w:rsidRPr="004F63DB" w:rsidRDefault="00A15EBE" w:rsidP="004F63D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5EBE" w:rsidRPr="004F63DB" w:rsidRDefault="00A15EBE" w:rsidP="004F63DB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F63DB">
                    <w:rPr>
                      <w:rFonts w:ascii="Times New Roman" w:hAnsi="Times New Roman" w:cs="Times New Roman"/>
                    </w:rPr>
                    <w:t>___________________________________________________________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6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избирательного объединения 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5EBE" w:rsidRPr="004F63DB" w:rsidRDefault="00A15EBE" w:rsidP="004F63DB">
                  <w:pPr>
                    <w:pStyle w:val="7"/>
                    <w:ind w:left="0" w:right="34"/>
                  </w:pPr>
                  <w:r w:rsidRPr="004F63DB">
                    <w:t xml:space="preserve">Председатель </w:t>
                  </w:r>
                </w:p>
                <w:p w:rsidR="00A15EBE" w:rsidRPr="004F63DB" w:rsidRDefault="00A15EBE" w:rsidP="004F63DB">
                  <w:pPr>
                    <w:pStyle w:val="7"/>
                    <w:ind w:left="0" w:right="34"/>
                  </w:pPr>
                  <w:r w:rsidRPr="004F63DB">
                    <w:t xml:space="preserve">избирательной комиссии </w:t>
                  </w:r>
                </w:p>
                <w:p w:rsidR="00A15EBE" w:rsidRPr="004F63DB" w:rsidRDefault="00A15EBE" w:rsidP="004F63DB">
                  <w:pPr>
                    <w:pStyle w:val="7"/>
                    <w:ind w:left="0" w:right="34"/>
                  </w:pPr>
                  <w:r w:rsidRPr="004F63DB">
                    <w:t xml:space="preserve"> муниципального образования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__________</w:t>
                  </w:r>
                </w:p>
                <w:p w:rsidR="00A15EBE" w:rsidRPr="004F63DB" w:rsidRDefault="00A15EBE" w:rsidP="004F63DB">
                  <w:pPr>
                    <w:pStyle w:val="7"/>
                    <w:ind w:left="0" w:right="34" w:firstLine="708"/>
                  </w:pPr>
                </w:p>
                <w:p w:rsidR="00A15EBE" w:rsidRPr="004F63DB" w:rsidRDefault="00A15EBE" w:rsidP="004F63DB">
                  <w:pPr>
                    <w:pStyle w:val="7"/>
                    <w:ind w:left="0" w:right="34" w:firstLine="708"/>
                  </w:pPr>
                  <w:r w:rsidRPr="004F63DB">
                    <w:t>______________</w:t>
                  </w:r>
                  <w:r w:rsidRPr="004F63DB">
                    <w:tab/>
                  </w:r>
                  <w:r w:rsidRPr="004F63DB">
                    <w:tab/>
                  </w:r>
                  <w:r w:rsidRPr="004F63DB">
                    <w:tab/>
                    <w:t xml:space="preserve">        _______________________                                    </w:t>
                  </w:r>
                </w:p>
                <w:p w:rsidR="00A15EBE" w:rsidRPr="004F63DB" w:rsidRDefault="00A15EBE" w:rsidP="004F63DB">
                  <w:pPr>
                    <w:pStyle w:val="7"/>
                    <w:ind w:left="0" w:right="34" w:firstLine="708"/>
                    <w:rPr>
                      <w:sz w:val="16"/>
                      <w:szCs w:val="16"/>
                    </w:rPr>
                  </w:pPr>
                  <w:r w:rsidRPr="004F63DB">
                    <w:rPr>
                      <w:sz w:val="16"/>
                      <w:szCs w:val="16"/>
                    </w:rPr>
                    <w:t xml:space="preserve">      (подпись)</w:t>
                  </w:r>
                  <w:r w:rsidRPr="004F63DB">
                    <w:t xml:space="preserve">                                                     </w:t>
                  </w:r>
                  <w:r w:rsidRPr="004F63DB">
                    <w:rPr>
                      <w:sz w:val="16"/>
                      <w:szCs w:val="16"/>
                    </w:rPr>
                    <w:t xml:space="preserve">(фамилия, инициалы)          </w:t>
                  </w:r>
                </w:p>
                <w:p w:rsidR="004F63DB" w:rsidRDefault="00A15EBE" w:rsidP="004F63DB">
                  <w:pPr>
                    <w:pStyle w:val="7"/>
                    <w:ind w:left="0" w:right="34"/>
                    <w:rPr>
                      <w:b w:val="0"/>
                    </w:rPr>
                  </w:pPr>
                  <w:r w:rsidRPr="004F63DB">
                    <w:rPr>
                      <w:b w:val="0"/>
                    </w:rPr>
                    <w:t xml:space="preserve">М.П.          </w:t>
                  </w:r>
                </w:p>
                <w:p w:rsidR="004F63DB" w:rsidRDefault="00A15EBE" w:rsidP="004F63DB">
                  <w:pPr>
                    <w:pStyle w:val="7"/>
                    <w:ind w:left="0" w:right="34"/>
                    <w:rPr>
                      <w:b w:val="0"/>
                    </w:rPr>
                  </w:pPr>
                  <w:r w:rsidRPr="004F63DB">
                    <w:rPr>
                      <w:b w:val="0"/>
                    </w:rPr>
                    <w:t xml:space="preserve"> </w:t>
                  </w:r>
                </w:p>
                <w:p w:rsidR="004F63DB" w:rsidRDefault="004F63DB" w:rsidP="004F63DB">
                  <w:pPr>
                    <w:pStyle w:val="7"/>
                    <w:ind w:left="0" w:right="34"/>
                    <w:rPr>
                      <w:b w:val="0"/>
                    </w:rPr>
                  </w:pPr>
                </w:p>
                <w:p w:rsidR="00A15EBE" w:rsidRPr="004F63DB" w:rsidRDefault="00A15EBE" w:rsidP="004F63DB">
                  <w:pPr>
                    <w:pStyle w:val="7"/>
                    <w:ind w:left="0" w:right="34"/>
                    <w:rPr>
                      <w:b w:val="0"/>
                    </w:rPr>
                  </w:pPr>
                  <w:r w:rsidRPr="004F63DB">
                    <w:rPr>
                      <w:b w:val="0"/>
                    </w:rPr>
                    <w:t>Действительно до "___" _______________ 2018 года</w:t>
                  </w:r>
                </w:p>
                <w:p w:rsidR="00A15EBE" w:rsidRPr="004F63DB" w:rsidRDefault="00A15EBE" w:rsidP="004F63DB">
                  <w:pPr>
                    <w:pStyle w:val="7"/>
                    <w:ind w:left="0" w:right="33"/>
                    <w:rPr>
                      <w:b w:val="0"/>
                    </w:rPr>
                  </w:pPr>
                  <w:r w:rsidRPr="004F63DB"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15EBE" w:rsidRPr="00A15EBE" w:rsidRDefault="00A15EBE" w:rsidP="00A15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3DB" w:rsidRPr="00A15EBE" w:rsidRDefault="00A15EBE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br w:type="page"/>
      </w:r>
      <w:r w:rsidR="004F63DB" w:rsidRPr="00A15E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4F63DB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F63DB" w:rsidRPr="00A15EBE" w:rsidRDefault="004F63DB" w:rsidP="004F63DB">
      <w:pPr>
        <w:pStyle w:val="2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F63DB" w:rsidRPr="00A15EBE" w:rsidRDefault="004F63DB" w:rsidP="004F63D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DB" w:rsidRPr="00A15EBE" w:rsidRDefault="004F63DB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BE">
        <w:rPr>
          <w:rFonts w:ascii="Times New Roman" w:hAnsi="Times New Roman" w:cs="Times New Roman"/>
          <w:sz w:val="24"/>
          <w:szCs w:val="24"/>
        </w:rPr>
        <w:t xml:space="preserve"> </w:t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</w:r>
      <w:r w:rsidRPr="00A15EBE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02.07 2018 № 3/3</w:t>
      </w:r>
    </w:p>
    <w:p w:rsidR="00A15EBE" w:rsidRPr="00A15EBE" w:rsidRDefault="00A15EBE" w:rsidP="004F6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A15EBE" w:rsidP="00A15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BE">
        <w:rPr>
          <w:rFonts w:ascii="Times New Roman" w:hAnsi="Times New Roman" w:cs="Times New Roman"/>
          <w:b/>
          <w:sz w:val="24"/>
          <w:szCs w:val="24"/>
        </w:rPr>
        <w:t>Образец нагрудного знака наблюдателя*</w:t>
      </w:r>
    </w:p>
    <w:p w:rsidR="00A15EBE" w:rsidRPr="00A15EBE" w:rsidRDefault="00A15EBE" w:rsidP="00A15E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5EBE" w:rsidRPr="00A15EBE" w:rsidRDefault="00DC2EC6" w:rsidP="00A15E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26" type="#_x0000_t202" style="width:352.55pt;height:245.1pt;mso-position-horizontal-relative:char;mso-position-vertical-relative:line">
            <v:textbox style="mso-next-textbox:#_x0000_s1026">
              <w:txbxContent>
                <w:p w:rsidR="00A15EBE" w:rsidRDefault="00A15EBE" w:rsidP="004F63DB">
                  <w:pPr>
                    <w:pStyle w:val="5"/>
                    <w:ind w:right="34"/>
                  </w:pPr>
                </w:p>
                <w:p w:rsidR="00A15EBE" w:rsidRDefault="00A15EBE" w:rsidP="004F63DB">
                  <w:pPr>
                    <w:pStyle w:val="5"/>
                    <w:ind w:right="34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НАБЛЮДАТЕЛЬ</w:t>
                  </w:r>
                </w:p>
                <w:p w:rsidR="00A15EBE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__________________________________________________________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4F63DB">
                    <w:rPr>
                      <w:rFonts w:ascii="Times New Roman" w:hAnsi="Times New Roman" w:cs="Times New Roman"/>
                      <w:vertAlign w:val="superscript"/>
                    </w:rPr>
                    <w:t>Ф.И.О.</w:t>
                  </w:r>
                </w:p>
                <w:p w:rsidR="00A15EBE" w:rsidRPr="004F63DB" w:rsidRDefault="00A15EBE" w:rsidP="004F63DB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15EBE" w:rsidRPr="004F63DB" w:rsidRDefault="00A15EBE" w:rsidP="004F63DB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___________________________________________________________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63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участковой избирательной комиссии</w:t>
                  </w: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5EBE" w:rsidRPr="004F63DB" w:rsidRDefault="00A15EBE" w:rsidP="004F63DB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F63DB">
                    <w:rPr>
                      <w:rFonts w:ascii="Times New Roman" w:hAnsi="Times New Roman" w:cs="Times New Roman"/>
                    </w:rPr>
                    <w:t>направлен___________________________________________________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63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избирательного объединения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63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___________________________________________________________________________</w:t>
                  </w:r>
                </w:p>
                <w:p w:rsidR="00A15EBE" w:rsidRPr="004F63DB" w:rsidRDefault="00A15EBE" w:rsidP="004F63D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63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или Ф.И.О. кандидата</w:t>
                  </w:r>
                </w:p>
                <w:p w:rsidR="00A15EBE" w:rsidRPr="004F63DB" w:rsidRDefault="00A15EBE" w:rsidP="004F63DB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15EBE" w:rsidRDefault="00A15EBE" w:rsidP="004F63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15EBE" w:rsidRPr="00A15EBE" w:rsidRDefault="00A15EBE" w:rsidP="00A15E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5EBE" w:rsidRPr="004F63DB" w:rsidRDefault="00A15EBE" w:rsidP="004F63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63DB">
        <w:rPr>
          <w:rFonts w:ascii="Times New Roman" w:hAnsi="Times New Roman" w:cs="Times New Roman"/>
          <w:sz w:val="20"/>
          <w:szCs w:val="20"/>
        </w:rPr>
        <w:t>*Примечание: нагрудный знак представляет собой прямоугольную карточку размером не более 85х60 мм, изготовленную из плотной бумаги белого цвета, на которой с использованием шрифта размером не более 18 пунктов черного цвета указываются фамилия, имя и отчество наблюдателя, а также наименование избирательного объединения или Ф.И.О. кандидата, направившего наблюдателя в избирательную комиссию.</w:t>
      </w:r>
      <w:proofErr w:type="gramEnd"/>
    </w:p>
    <w:p w:rsidR="00A15EBE" w:rsidRDefault="00A15EBE" w:rsidP="00A15EBE">
      <w:pPr>
        <w:jc w:val="center"/>
      </w:pPr>
    </w:p>
    <w:p w:rsidR="00C82AF4" w:rsidRPr="00E41BA9" w:rsidRDefault="00C82AF4" w:rsidP="00A15E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sectPr w:rsidR="00C82AF4" w:rsidRPr="00E41BA9" w:rsidSect="004F63DB">
      <w:headerReference w:type="even" r:id="rId7"/>
      <w:pgSz w:w="11906" w:h="16838"/>
      <w:pgMar w:top="1021" w:right="849" w:bottom="1021" w:left="1134" w:header="709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CF" w:rsidRDefault="00B458CF" w:rsidP="00741395">
      <w:pPr>
        <w:spacing w:after="0" w:line="240" w:lineRule="auto"/>
      </w:pPr>
      <w:r>
        <w:separator/>
      </w:r>
    </w:p>
  </w:endnote>
  <w:endnote w:type="continuationSeparator" w:id="0">
    <w:p w:rsidR="00B458CF" w:rsidRDefault="00B458CF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CF" w:rsidRDefault="00B458CF" w:rsidP="00741395">
      <w:pPr>
        <w:spacing w:after="0" w:line="240" w:lineRule="auto"/>
      </w:pPr>
      <w:r>
        <w:separator/>
      </w:r>
    </w:p>
  </w:footnote>
  <w:footnote w:type="continuationSeparator" w:id="0">
    <w:p w:rsidR="00B458CF" w:rsidRDefault="00B458CF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DC2EC6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57B2"/>
    <w:rsid w:val="0008309C"/>
    <w:rsid w:val="000B06C4"/>
    <w:rsid w:val="000E19AF"/>
    <w:rsid w:val="00132DC8"/>
    <w:rsid w:val="00182BC5"/>
    <w:rsid w:val="001834BA"/>
    <w:rsid w:val="00282383"/>
    <w:rsid w:val="002B0554"/>
    <w:rsid w:val="002D1D46"/>
    <w:rsid w:val="003168E8"/>
    <w:rsid w:val="00325260"/>
    <w:rsid w:val="003459DA"/>
    <w:rsid w:val="00362AD8"/>
    <w:rsid w:val="003B633F"/>
    <w:rsid w:val="003D688A"/>
    <w:rsid w:val="003E0189"/>
    <w:rsid w:val="0043331F"/>
    <w:rsid w:val="00455E9D"/>
    <w:rsid w:val="004F63DB"/>
    <w:rsid w:val="00505608"/>
    <w:rsid w:val="00524F0F"/>
    <w:rsid w:val="00580402"/>
    <w:rsid w:val="00592BB7"/>
    <w:rsid w:val="00596BAC"/>
    <w:rsid w:val="005A1BF4"/>
    <w:rsid w:val="005C5013"/>
    <w:rsid w:val="005E12D6"/>
    <w:rsid w:val="0061319D"/>
    <w:rsid w:val="0064384B"/>
    <w:rsid w:val="006666E2"/>
    <w:rsid w:val="006917BB"/>
    <w:rsid w:val="0069427F"/>
    <w:rsid w:val="006B1670"/>
    <w:rsid w:val="006E2C9E"/>
    <w:rsid w:val="0070726F"/>
    <w:rsid w:val="00741395"/>
    <w:rsid w:val="0076554F"/>
    <w:rsid w:val="00785EEC"/>
    <w:rsid w:val="007D78B0"/>
    <w:rsid w:val="007F5FAC"/>
    <w:rsid w:val="00866C57"/>
    <w:rsid w:val="008674BF"/>
    <w:rsid w:val="00874CF1"/>
    <w:rsid w:val="00920DBA"/>
    <w:rsid w:val="009218B9"/>
    <w:rsid w:val="00971133"/>
    <w:rsid w:val="00982957"/>
    <w:rsid w:val="009836AC"/>
    <w:rsid w:val="00987409"/>
    <w:rsid w:val="00A15EBE"/>
    <w:rsid w:val="00A17385"/>
    <w:rsid w:val="00A31670"/>
    <w:rsid w:val="00A63927"/>
    <w:rsid w:val="00A64E50"/>
    <w:rsid w:val="00AD7C66"/>
    <w:rsid w:val="00AE2D01"/>
    <w:rsid w:val="00AF66B3"/>
    <w:rsid w:val="00B458CF"/>
    <w:rsid w:val="00B73734"/>
    <w:rsid w:val="00BB7091"/>
    <w:rsid w:val="00BC58F1"/>
    <w:rsid w:val="00C43950"/>
    <w:rsid w:val="00C82AF4"/>
    <w:rsid w:val="00CA4CAE"/>
    <w:rsid w:val="00CA7704"/>
    <w:rsid w:val="00CC0787"/>
    <w:rsid w:val="00CC53BD"/>
    <w:rsid w:val="00CE2476"/>
    <w:rsid w:val="00D319AA"/>
    <w:rsid w:val="00D94D3E"/>
    <w:rsid w:val="00D96382"/>
    <w:rsid w:val="00DB3A5F"/>
    <w:rsid w:val="00DC2EC6"/>
    <w:rsid w:val="00E3303B"/>
    <w:rsid w:val="00E336A8"/>
    <w:rsid w:val="00E35ADA"/>
    <w:rsid w:val="00E41BA9"/>
    <w:rsid w:val="00EC5ED1"/>
    <w:rsid w:val="00F0138F"/>
    <w:rsid w:val="00F442CB"/>
    <w:rsid w:val="00F8762D"/>
    <w:rsid w:val="00FA3355"/>
    <w:rsid w:val="00FB0360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uiPriority w:val="99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semiHidden/>
    <w:unhideWhenUsed/>
    <w:rsid w:val="00A15EBE"/>
    <w:pPr>
      <w:spacing w:after="0" w:line="240" w:lineRule="auto"/>
      <w:ind w:left="851" w:right="99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">
    <w:name w:val="çàãîëîâîê 5"/>
    <w:basedOn w:val="a"/>
    <w:next w:val="a"/>
    <w:rsid w:val="00A15EBE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">
    <w:name w:val="çàãîëîâîê 7"/>
    <w:basedOn w:val="a"/>
    <w:next w:val="a"/>
    <w:rsid w:val="00A15EBE"/>
    <w:pPr>
      <w:keepNext/>
      <w:overflowPunct w:val="0"/>
      <w:autoSpaceDE w:val="0"/>
      <w:autoSpaceDN w:val="0"/>
      <w:adjustRightInd w:val="0"/>
      <w:spacing w:after="0" w:line="240" w:lineRule="auto"/>
      <w:ind w:left="1560" w:right="1841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4</cp:revision>
  <cp:lastPrinted>2018-07-05T07:22:00Z</cp:lastPrinted>
  <dcterms:created xsi:type="dcterms:W3CDTF">2018-07-05T06:34:00Z</dcterms:created>
  <dcterms:modified xsi:type="dcterms:W3CDTF">2018-07-05T07:22:00Z</dcterms:modified>
</cp:coreProperties>
</file>