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ADA" w:rsidRPr="00E41BA9" w:rsidRDefault="00E35ADA" w:rsidP="00D319A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E41BA9">
        <w:rPr>
          <w:rFonts w:ascii="Times New Roman" w:eastAsia="Times New Roman" w:hAnsi="Times New Roman" w:cs="Times New Roman"/>
          <w:sz w:val="20"/>
          <w:szCs w:val="20"/>
        </w:rPr>
        <w:t>Ханты – Мансийский автономный округ – Югра</w:t>
      </w:r>
    </w:p>
    <w:p w:rsidR="00E35ADA" w:rsidRPr="00E41BA9" w:rsidRDefault="00E35ADA" w:rsidP="00E35AD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E41BA9">
        <w:rPr>
          <w:rFonts w:ascii="Times New Roman" w:eastAsia="Times New Roman" w:hAnsi="Times New Roman" w:cs="Times New Roman"/>
          <w:sz w:val="20"/>
          <w:szCs w:val="20"/>
        </w:rPr>
        <w:t>Кондинский район</w:t>
      </w:r>
    </w:p>
    <w:p w:rsidR="00E35ADA" w:rsidRPr="00E41BA9" w:rsidRDefault="00E35ADA" w:rsidP="00E35AD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0B06C4" w:rsidRPr="00E41BA9" w:rsidRDefault="000B06C4" w:rsidP="000B06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1BA9">
        <w:rPr>
          <w:rFonts w:ascii="Times New Roman" w:hAnsi="Times New Roman" w:cs="Times New Roman"/>
          <w:b/>
          <w:sz w:val="24"/>
          <w:szCs w:val="24"/>
        </w:rPr>
        <w:t>ИЗБИРАТЕЛЬНАЯ КОМИССИЯ</w:t>
      </w:r>
    </w:p>
    <w:p w:rsidR="000B06C4" w:rsidRPr="00E41BA9" w:rsidRDefault="000B06C4" w:rsidP="000B06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1BA9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</w:p>
    <w:p w:rsidR="006666E2" w:rsidRPr="00E41BA9" w:rsidRDefault="000B06C4" w:rsidP="00C82AF4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1BA9">
        <w:rPr>
          <w:rFonts w:ascii="Times New Roman" w:hAnsi="Times New Roman" w:cs="Times New Roman"/>
          <w:b/>
          <w:sz w:val="24"/>
          <w:szCs w:val="24"/>
        </w:rPr>
        <w:t xml:space="preserve">СЕЛЬСКОЕ ПОСЕЛЕНИЕ БОЛЧАРЫ </w:t>
      </w:r>
    </w:p>
    <w:p w:rsidR="00E35ADA" w:rsidRPr="00E41BA9" w:rsidRDefault="00E35ADA" w:rsidP="00C82AF4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5ADA" w:rsidRPr="00E41BA9" w:rsidRDefault="00E35ADA" w:rsidP="00C82AF4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66E2" w:rsidRPr="00E41BA9" w:rsidRDefault="00E35ADA" w:rsidP="00AD7C6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1BA9"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p w:rsidR="00E35ADA" w:rsidRPr="00E41BA9" w:rsidRDefault="00E35ADA" w:rsidP="00E35AD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666E2" w:rsidRPr="00E41BA9" w:rsidRDefault="00306DE4" w:rsidP="005A1BF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13</w:t>
      </w:r>
      <w:r w:rsidR="005A1BF4" w:rsidRPr="00E41BA9">
        <w:rPr>
          <w:rFonts w:ascii="Times New Roman" w:eastAsia="Times New Roman" w:hAnsi="Times New Roman" w:cs="Times New Roman"/>
          <w:bCs/>
          <w:sz w:val="24"/>
          <w:szCs w:val="24"/>
        </w:rPr>
        <w:t xml:space="preserve"> июля</w:t>
      </w:r>
      <w:r w:rsidR="007F5FAC" w:rsidRPr="00E41BA9">
        <w:rPr>
          <w:rFonts w:ascii="Times New Roman" w:eastAsia="Times New Roman" w:hAnsi="Times New Roman" w:cs="Times New Roman"/>
          <w:bCs/>
          <w:sz w:val="24"/>
          <w:szCs w:val="24"/>
        </w:rPr>
        <w:t xml:space="preserve"> 2018 года        </w:t>
      </w:r>
      <w:r w:rsidR="006666E2" w:rsidRPr="00E41BA9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</w:t>
      </w:r>
      <w:r w:rsidR="006666E2" w:rsidRPr="00E41BA9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                         </w:t>
      </w:r>
      <w:r w:rsidR="006666E2" w:rsidRPr="00E41BA9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6666E2" w:rsidRPr="00E41BA9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</w:t>
      </w:r>
      <w:r w:rsidR="00505608" w:rsidRPr="00E41BA9">
        <w:rPr>
          <w:rFonts w:ascii="Times New Roman" w:eastAsia="Times New Roman" w:hAnsi="Times New Roman" w:cs="Times New Roman"/>
          <w:bCs/>
          <w:sz w:val="24"/>
          <w:szCs w:val="24"/>
        </w:rPr>
        <w:t xml:space="preserve">   </w:t>
      </w:r>
      <w:r w:rsidR="005A1BF4" w:rsidRPr="00E41BA9">
        <w:rPr>
          <w:rFonts w:ascii="Times New Roman" w:eastAsia="Times New Roman" w:hAnsi="Times New Roman" w:cs="Times New Roman"/>
          <w:bCs/>
          <w:sz w:val="24"/>
          <w:szCs w:val="24"/>
        </w:rPr>
        <w:t xml:space="preserve">   </w:t>
      </w:r>
      <w:r w:rsidR="000B06C4" w:rsidRPr="00E41BA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D7C66" w:rsidRPr="00E41BA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455E9D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="006666E2" w:rsidRPr="00E41BA9">
        <w:rPr>
          <w:rFonts w:ascii="Times New Roman" w:eastAsia="Times New Roman" w:hAnsi="Times New Roman" w:cs="Times New Roman"/>
          <w:bCs/>
          <w:sz w:val="24"/>
          <w:szCs w:val="24"/>
        </w:rPr>
        <w:t xml:space="preserve">№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="00505608" w:rsidRPr="00E41BA9">
        <w:rPr>
          <w:rFonts w:ascii="Times New Roman" w:eastAsia="Times New Roman" w:hAnsi="Times New Roman" w:cs="Times New Roman"/>
          <w:bCs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1</w:t>
      </w:r>
    </w:p>
    <w:p w:rsidR="006666E2" w:rsidRPr="00E41BA9" w:rsidRDefault="006666E2" w:rsidP="005A1B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695D" w:rsidRDefault="00BC58F1" w:rsidP="0047695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41BA9">
        <w:rPr>
          <w:rFonts w:ascii="Times New Roman" w:eastAsia="Times New Roman" w:hAnsi="Times New Roman" w:cs="Times New Roman"/>
          <w:sz w:val="24"/>
          <w:szCs w:val="24"/>
        </w:rPr>
        <w:t xml:space="preserve">с. Болчары </w:t>
      </w:r>
    </w:p>
    <w:p w:rsidR="0047695D" w:rsidRPr="0047695D" w:rsidRDefault="0047695D" w:rsidP="0047695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06DE4" w:rsidRPr="0047695D" w:rsidRDefault="00306DE4" w:rsidP="0047695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06DE4">
        <w:rPr>
          <w:rFonts w:ascii="Times New Roman" w:hAnsi="Times New Roman" w:cs="Times New Roman"/>
          <w:b/>
          <w:sz w:val="24"/>
          <w:szCs w:val="24"/>
        </w:rPr>
        <w:t xml:space="preserve">О списке кандидатов в депутаты </w:t>
      </w:r>
    </w:p>
    <w:p w:rsidR="00306DE4" w:rsidRDefault="00306DE4" w:rsidP="0047695D">
      <w:pPr>
        <w:pStyle w:val="af"/>
        <w:jc w:val="center"/>
        <w:rPr>
          <w:b/>
          <w:sz w:val="24"/>
          <w:szCs w:val="24"/>
        </w:rPr>
      </w:pPr>
      <w:r w:rsidRPr="00306DE4">
        <w:rPr>
          <w:b/>
          <w:sz w:val="24"/>
          <w:szCs w:val="24"/>
        </w:rPr>
        <w:t>Совета депутатов сельского поселения</w:t>
      </w:r>
      <w:r>
        <w:rPr>
          <w:b/>
          <w:sz w:val="24"/>
          <w:szCs w:val="24"/>
        </w:rPr>
        <w:t xml:space="preserve"> Болчары четвертого</w:t>
      </w:r>
      <w:r w:rsidRPr="00306DE4">
        <w:rPr>
          <w:b/>
          <w:sz w:val="24"/>
          <w:szCs w:val="24"/>
        </w:rPr>
        <w:t xml:space="preserve"> созыва, </w:t>
      </w:r>
    </w:p>
    <w:p w:rsidR="0047695D" w:rsidRDefault="00306DE4" w:rsidP="0047695D">
      <w:pPr>
        <w:pStyle w:val="af"/>
        <w:jc w:val="center"/>
        <w:rPr>
          <w:b/>
          <w:sz w:val="24"/>
          <w:szCs w:val="24"/>
        </w:rPr>
      </w:pPr>
      <w:proofErr w:type="gramStart"/>
      <w:r w:rsidRPr="00306DE4">
        <w:rPr>
          <w:b/>
          <w:sz w:val="24"/>
          <w:szCs w:val="24"/>
        </w:rPr>
        <w:t>выдвинутых</w:t>
      </w:r>
      <w:proofErr w:type="gramEnd"/>
      <w:r w:rsidRPr="00306DE4">
        <w:rPr>
          <w:b/>
          <w:sz w:val="24"/>
          <w:szCs w:val="24"/>
        </w:rPr>
        <w:t xml:space="preserve"> </w:t>
      </w:r>
      <w:r w:rsidRPr="0047695D">
        <w:rPr>
          <w:b/>
          <w:sz w:val="24"/>
          <w:szCs w:val="24"/>
        </w:rPr>
        <w:t>избирательным объединением</w:t>
      </w:r>
      <w:r w:rsidRPr="00306DE4">
        <w:rPr>
          <w:b/>
          <w:sz w:val="24"/>
          <w:szCs w:val="24"/>
        </w:rPr>
        <w:t xml:space="preserve"> </w:t>
      </w:r>
    </w:p>
    <w:p w:rsidR="00306DE4" w:rsidRPr="00306DE4" w:rsidRDefault="0047695D" w:rsidP="0047695D">
      <w:pPr>
        <w:pStyle w:val="af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Местная общественная организация защиты природы Кондинского района «Зеленый патруль Конды»</w:t>
      </w:r>
      <w:r w:rsidR="00306DE4" w:rsidRPr="00306DE4">
        <w:rPr>
          <w:b/>
          <w:sz w:val="24"/>
          <w:szCs w:val="24"/>
        </w:rPr>
        <w:t xml:space="preserve"> по одномандатным избирательным округам</w:t>
      </w:r>
    </w:p>
    <w:p w:rsidR="00306DE4" w:rsidRPr="0047695D" w:rsidRDefault="00306DE4" w:rsidP="0047695D">
      <w:pPr>
        <w:pStyle w:val="af"/>
        <w:jc w:val="center"/>
        <w:rPr>
          <w:sz w:val="24"/>
          <w:szCs w:val="24"/>
        </w:rPr>
      </w:pPr>
    </w:p>
    <w:p w:rsidR="00306DE4" w:rsidRPr="0047695D" w:rsidRDefault="00306DE4" w:rsidP="00306DE4">
      <w:pPr>
        <w:pStyle w:val="af"/>
        <w:spacing w:line="276" w:lineRule="auto"/>
        <w:ind w:firstLine="426"/>
        <w:jc w:val="center"/>
        <w:rPr>
          <w:sz w:val="24"/>
          <w:szCs w:val="24"/>
        </w:rPr>
      </w:pPr>
    </w:p>
    <w:p w:rsidR="00306DE4" w:rsidRPr="00306DE4" w:rsidRDefault="00306DE4" w:rsidP="00306DE4">
      <w:pPr>
        <w:pStyle w:val="af1"/>
        <w:spacing w:before="0" w:beforeAutospacing="0" w:after="0" w:afterAutospacing="0"/>
        <w:ind w:firstLine="426"/>
        <w:jc w:val="both"/>
      </w:pPr>
      <w:proofErr w:type="gramStart"/>
      <w:r w:rsidRPr="00306DE4">
        <w:t xml:space="preserve">Рассмотрев представленные </w:t>
      </w:r>
      <w:r w:rsidR="0047695D">
        <w:t xml:space="preserve">11 июля </w:t>
      </w:r>
      <w:r w:rsidRPr="00306DE4">
        <w:t xml:space="preserve">2018 года в избирательную комиссию муниципального образования сельское поселение </w:t>
      </w:r>
      <w:r w:rsidR="0047695D">
        <w:t xml:space="preserve">Болчары </w:t>
      </w:r>
      <w:r w:rsidRPr="00306DE4">
        <w:t xml:space="preserve">избирательным объединением </w:t>
      </w:r>
      <w:r w:rsidR="0047695D">
        <w:t>Местн</w:t>
      </w:r>
      <w:r w:rsidR="00C462A1">
        <w:t>ая</w:t>
      </w:r>
      <w:r w:rsidR="0047695D">
        <w:t xml:space="preserve"> общественн</w:t>
      </w:r>
      <w:r w:rsidR="00C462A1">
        <w:t>ая</w:t>
      </w:r>
      <w:r w:rsidR="0047695D">
        <w:t xml:space="preserve"> организаци</w:t>
      </w:r>
      <w:r w:rsidR="00C462A1">
        <w:t xml:space="preserve">я </w:t>
      </w:r>
      <w:r w:rsidR="0047695D">
        <w:t xml:space="preserve">защиты природы Кондинского района «Зеленый патруль Конды» </w:t>
      </w:r>
      <w:r w:rsidRPr="00306DE4">
        <w:t xml:space="preserve">документы для заверения списка кандидатов в депутаты Совета депутатов сельского поселения </w:t>
      </w:r>
      <w:r w:rsidR="00C462A1">
        <w:t xml:space="preserve">Болчары четвертого </w:t>
      </w:r>
      <w:r w:rsidRPr="00306DE4">
        <w:t>созыва по одномандатным избирательным округам, руководствуясь пунктом 2 статьи 4 Закона Ханты</w:t>
      </w:r>
      <w:r w:rsidR="00C462A1">
        <w:t xml:space="preserve"> – </w:t>
      </w:r>
      <w:r w:rsidRPr="00306DE4">
        <w:t>Мансийского автономного округа – Югры "О выборах депутатов представительного органа</w:t>
      </w:r>
      <w:proofErr w:type="gramEnd"/>
      <w:r w:rsidRPr="00306DE4">
        <w:t xml:space="preserve"> </w:t>
      </w:r>
      <w:proofErr w:type="gramStart"/>
      <w:r w:rsidRPr="00306DE4">
        <w:t>муниципального образования в Ханты</w:t>
      </w:r>
      <w:r w:rsidR="00C462A1">
        <w:t xml:space="preserve"> – </w:t>
      </w:r>
      <w:r w:rsidRPr="00306DE4">
        <w:t xml:space="preserve">Мансийском автономном округе </w:t>
      </w:r>
      <w:r w:rsidR="00C462A1">
        <w:t>–</w:t>
      </w:r>
      <w:r w:rsidRPr="00306DE4">
        <w:t xml:space="preserve"> Югре</w:t>
      </w:r>
      <w:r w:rsidR="00C462A1">
        <w:t>",</w:t>
      </w:r>
      <w:r w:rsidRPr="00306DE4">
        <w:t xml:space="preserve"> </w:t>
      </w:r>
      <w:r w:rsidR="00C462A1" w:rsidRPr="00E41BA9">
        <w:t xml:space="preserve">постановлением избирательной комиссии муниципального образования сельское поселение </w:t>
      </w:r>
      <w:r w:rsidR="00C462A1">
        <w:t>Болчары</w:t>
      </w:r>
      <w:r w:rsidR="00C462A1" w:rsidRPr="00E41BA9">
        <w:t xml:space="preserve"> от </w:t>
      </w:r>
      <w:r w:rsidR="00C462A1">
        <w:t xml:space="preserve">29 июня </w:t>
      </w:r>
      <w:r w:rsidR="00C462A1" w:rsidRPr="00E41BA9">
        <w:t>2018 № 2/1 «</w:t>
      </w:r>
      <w:r w:rsidR="00C462A1" w:rsidRPr="00E41BA9">
        <w:rPr>
          <w:bCs/>
        </w:rPr>
        <w:t xml:space="preserve">О возложении на избирательную комиссию муниципального образования сельское поселение Болчары полномочий окружных избирательных комиссий </w:t>
      </w:r>
      <w:r w:rsidR="00C462A1">
        <w:rPr>
          <w:bCs/>
        </w:rPr>
        <w:t xml:space="preserve"> </w:t>
      </w:r>
      <w:r w:rsidR="00C462A1" w:rsidRPr="00E41BA9">
        <w:rPr>
          <w:bCs/>
        </w:rPr>
        <w:t xml:space="preserve">при проведении выборов депутатов  Совета депутатов </w:t>
      </w:r>
      <w:r w:rsidR="00C462A1">
        <w:rPr>
          <w:bCs/>
        </w:rPr>
        <w:t xml:space="preserve">муниципального </w:t>
      </w:r>
      <w:r w:rsidR="00C462A1" w:rsidRPr="00E41BA9">
        <w:rPr>
          <w:bCs/>
        </w:rPr>
        <w:t xml:space="preserve">образования сельское поселение Болчары </w:t>
      </w:r>
      <w:r w:rsidR="00C462A1">
        <w:rPr>
          <w:bCs/>
        </w:rPr>
        <w:t>четвертого</w:t>
      </w:r>
      <w:r w:rsidR="00C462A1" w:rsidRPr="00E41BA9">
        <w:rPr>
          <w:bCs/>
        </w:rPr>
        <w:t xml:space="preserve"> созыва по одномандатным  избирательным округам  №№ 1 – 10»</w:t>
      </w:r>
      <w:r w:rsidRPr="00306DE4">
        <w:rPr>
          <w:bCs/>
        </w:rPr>
        <w:t xml:space="preserve">, </w:t>
      </w:r>
      <w:r w:rsidRPr="00306DE4">
        <w:t>избирательная комиссия муниципального образования сельское</w:t>
      </w:r>
      <w:proofErr w:type="gramEnd"/>
      <w:r w:rsidRPr="00306DE4">
        <w:t xml:space="preserve"> поселение</w:t>
      </w:r>
      <w:r w:rsidR="00C462A1">
        <w:t xml:space="preserve"> Болчары </w:t>
      </w:r>
      <w:r w:rsidRPr="00306DE4">
        <w:t xml:space="preserve"> </w:t>
      </w:r>
      <w:r w:rsidRPr="00306DE4">
        <w:rPr>
          <w:color w:val="000000"/>
          <w:spacing w:val="60"/>
        </w:rPr>
        <w:t>постановляет</w:t>
      </w:r>
      <w:r w:rsidRPr="00306DE4">
        <w:rPr>
          <w:color w:val="000000"/>
        </w:rPr>
        <w:t>:</w:t>
      </w:r>
    </w:p>
    <w:p w:rsidR="00306DE4" w:rsidRPr="00306DE4" w:rsidRDefault="00306DE4" w:rsidP="00B477FD">
      <w:pPr>
        <w:pStyle w:val="ConsPlusNormal"/>
        <w:ind w:firstLine="425"/>
        <w:jc w:val="both"/>
        <w:rPr>
          <w:sz w:val="24"/>
          <w:szCs w:val="24"/>
        </w:rPr>
      </w:pPr>
      <w:r w:rsidRPr="00306DE4">
        <w:rPr>
          <w:sz w:val="24"/>
          <w:szCs w:val="24"/>
        </w:rPr>
        <w:t>1. Заверить список кандидатов в депу</w:t>
      </w:r>
      <w:r w:rsidR="00C462A1">
        <w:rPr>
          <w:sz w:val="24"/>
          <w:szCs w:val="24"/>
        </w:rPr>
        <w:t xml:space="preserve">таты Совета депутатов сельского </w:t>
      </w:r>
      <w:r w:rsidRPr="00306DE4">
        <w:rPr>
          <w:sz w:val="24"/>
          <w:szCs w:val="24"/>
        </w:rPr>
        <w:t xml:space="preserve">поселения </w:t>
      </w:r>
      <w:r w:rsidR="00C462A1">
        <w:rPr>
          <w:sz w:val="24"/>
          <w:szCs w:val="24"/>
        </w:rPr>
        <w:t>Болчары</w:t>
      </w:r>
      <w:r w:rsidRPr="00306DE4">
        <w:rPr>
          <w:sz w:val="24"/>
          <w:szCs w:val="24"/>
        </w:rPr>
        <w:t xml:space="preserve"> </w:t>
      </w:r>
      <w:r w:rsidR="00C462A1">
        <w:rPr>
          <w:sz w:val="24"/>
          <w:szCs w:val="24"/>
        </w:rPr>
        <w:t>четвертого</w:t>
      </w:r>
      <w:r w:rsidRPr="00306DE4">
        <w:rPr>
          <w:sz w:val="24"/>
          <w:szCs w:val="24"/>
        </w:rPr>
        <w:t xml:space="preserve"> созыва, выдвинутых избирательным объединением </w:t>
      </w:r>
      <w:r w:rsidR="00C462A1">
        <w:rPr>
          <w:sz w:val="24"/>
          <w:szCs w:val="24"/>
        </w:rPr>
        <w:t xml:space="preserve">Местная общественная организация защиты природы Кондинского района </w:t>
      </w:r>
      <w:r w:rsidR="00B477FD">
        <w:rPr>
          <w:sz w:val="24"/>
          <w:szCs w:val="24"/>
        </w:rPr>
        <w:t>«Зеленый патруль Конды»</w:t>
      </w:r>
      <w:r w:rsidRPr="00306DE4">
        <w:rPr>
          <w:sz w:val="24"/>
          <w:szCs w:val="24"/>
        </w:rPr>
        <w:t xml:space="preserve"> по одномандатным избирательным округам, включающий </w:t>
      </w:r>
      <w:r w:rsidR="00B477FD">
        <w:rPr>
          <w:sz w:val="24"/>
          <w:szCs w:val="24"/>
        </w:rPr>
        <w:t>десять</w:t>
      </w:r>
      <w:r w:rsidRPr="00306DE4">
        <w:rPr>
          <w:sz w:val="24"/>
          <w:szCs w:val="24"/>
        </w:rPr>
        <w:t xml:space="preserve"> человек</w:t>
      </w:r>
      <w:r w:rsidR="00BC6F94">
        <w:rPr>
          <w:sz w:val="24"/>
          <w:szCs w:val="24"/>
        </w:rPr>
        <w:t xml:space="preserve"> (приложение)</w:t>
      </w:r>
      <w:r w:rsidRPr="00306DE4">
        <w:rPr>
          <w:sz w:val="24"/>
          <w:szCs w:val="24"/>
        </w:rPr>
        <w:t>.</w:t>
      </w:r>
    </w:p>
    <w:p w:rsidR="00306DE4" w:rsidRPr="00306DE4" w:rsidRDefault="00306DE4" w:rsidP="00B477FD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06DE4">
        <w:rPr>
          <w:rFonts w:ascii="Times New Roman" w:hAnsi="Times New Roman" w:cs="Times New Roman"/>
          <w:sz w:val="24"/>
          <w:szCs w:val="24"/>
        </w:rPr>
        <w:t xml:space="preserve">2. Считать согласованным используемое в избирательных документах наименование избирательного объединения: </w:t>
      </w:r>
      <w:r w:rsidR="00B477FD">
        <w:rPr>
          <w:rFonts w:ascii="Times New Roman" w:hAnsi="Times New Roman" w:cs="Times New Roman"/>
          <w:sz w:val="24"/>
          <w:szCs w:val="24"/>
        </w:rPr>
        <w:t>Местная общественная организация защиты природы Кондинского района «Зеленый патруль Конды».</w:t>
      </w:r>
    </w:p>
    <w:p w:rsidR="00306DE4" w:rsidRPr="00306DE4" w:rsidRDefault="00306DE4" w:rsidP="00B477FD">
      <w:pPr>
        <w:pStyle w:val="af"/>
        <w:ind w:firstLine="425"/>
        <w:jc w:val="both"/>
        <w:rPr>
          <w:sz w:val="24"/>
          <w:szCs w:val="24"/>
        </w:rPr>
      </w:pPr>
      <w:r w:rsidRPr="00306DE4">
        <w:rPr>
          <w:sz w:val="24"/>
          <w:szCs w:val="24"/>
        </w:rPr>
        <w:t xml:space="preserve">3. Выдать уполномоченному представителю избирательного объединения </w:t>
      </w:r>
      <w:r w:rsidR="00B477FD">
        <w:rPr>
          <w:sz w:val="24"/>
          <w:szCs w:val="24"/>
        </w:rPr>
        <w:t>Местная общественная организация защиты природы Кондинского района «Зеленый патруль»</w:t>
      </w:r>
      <w:r w:rsidRPr="00306DE4">
        <w:rPr>
          <w:sz w:val="24"/>
          <w:szCs w:val="24"/>
        </w:rPr>
        <w:t xml:space="preserve"> копию заверенного списка кандидатов по одномандатным избирательным округам.</w:t>
      </w:r>
    </w:p>
    <w:p w:rsidR="00B477FD" w:rsidRDefault="00306DE4" w:rsidP="00B477FD">
      <w:pPr>
        <w:pStyle w:val="af1"/>
        <w:spacing w:before="0" w:beforeAutospacing="0" w:after="0" w:afterAutospacing="0"/>
        <w:ind w:firstLine="426"/>
        <w:jc w:val="both"/>
        <w:rPr>
          <w:color w:val="000000"/>
        </w:rPr>
      </w:pPr>
      <w:r w:rsidRPr="00306DE4">
        <w:t>4. </w:t>
      </w:r>
      <w:r w:rsidR="00B477FD" w:rsidRPr="005E4F3D">
        <w:rPr>
          <w:color w:val="000000"/>
        </w:rPr>
        <w:t>Настоящее постановление разместить на официальном сайте органов местного самоуправления муниципального образования Кондинский район в разделе “Городские и сельские поселения” /”</w:t>
      </w:r>
      <w:r w:rsidR="00B477FD">
        <w:rPr>
          <w:color w:val="000000"/>
        </w:rPr>
        <w:t>сельское поселение Болчары</w:t>
      </w:r>
      <w:r w:rsidR="00B477FD" w:rsidRPr="005E4F3D">
        <w:rPr>
          <w:color w:val="000000"/>
        </w:rPr>
        <w:t>”/ ”Выборы 09.09.2018”.</w:t>
      </w:r>
    </w:p>
    <w:p w:rsidR="00B477FD" w:rsidRDefault="00B477FD" w:rsidP="00B477FD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06DE4" w:rsidRPr="00306DE4" w:rsidRDefault="00306DE4" w:rsidP="00B477FD">
      <w:pPr>
        <w:pStyle w:val="af"/>
        <w:ind w:firstLine="425"/>
        <w:jc w:val="both"/>
        <w:rPr>
          <w:sz w:val="24"/>
          <w:szCs w:val="24"/>
        </w:rPr>
      </w:pPr>
    </w:p>
    <w:p w:rsidR="00306DE4" w:rsidRPr="00306DE4" w:rsidRDefault="00306DE4" w:rsidP="00306DE4">
      <w:pPr>
        <w:pStyle w:val="af"/>
        <w:ind w:firstLine="426"/>
        <w:rPr>
          <w:sz w:val="24"/>
          <w:szCs w:val="24"/>
        </w:rPr>
      </w:pPr>
    </w:p>
    <w:p w:rsidR="00B477FD" w:rsidRPr="006666E2" w:rsidRDefault="00B477FD" w:rsidP="00B477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66E2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</w:t>
      </w:r>
    </w:p>
    <w:p w:rsidR="00B477FD" w:rsidRDefault="00B477FD" w:rsidP="00B477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66E2">
        <w:rPr>
          <w:rFonts w:ascii="Times New Roman" w:eastAsia="Times New Roman" w:hAnsi="Times New Roman" w:cs="Times New Roman"/>
          <w:sz w:val="24"/>
          <w:szCs w:val="24"/>
        </w:rPr>
        <w:t xml:space="preserve">избирательной комиссии </w:t>
      </w:r>
    </w:p>
    <w:p w:rsidR="00B477FD" w:rsidRDefault="00B477FD" w:rsidP="00B477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B477FD" w:rsidRPr="006666E2" w:rsidRDefault="00B477FD" w:rsidP="00B477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сельское поселение Болчары </w:t>
      </w:r>
      <w:r w:rsidRPr="006666E2">
        <w:rPr>
          <w:rFonts w:ascii="Times New Roman" w:eastAsia="Times New Roman" w:hAnsi="Times New Roman" w:cs="Times New Roman"/>
          <w:sz w:val="24"/>
          <w:szCs w:val="24"/>
        </w:rPr>
        <w:t xml:space="preserve">              _______________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Е. Н. Чапарова </w:t>
      </w:r>
    </w:p>
    <w:p w:rsidR="00B477FD" w:rsidRPr="006666E2" w:rsidRDefault="00B477FD" w:rsidP="00B477FD">
      <w:pPr>
        <w:spacing w:after="0" w:line="240" w:lineRule="auto"/>
        <w:ind w:left="1251" w:hanging="283"/>
        <w:jc w:val="both"/>
        <w:rPr>
          <w:rFonts w:ascii="Times New Roman" w:eastAsia="Times New Roman" w:hAnsi="Times New Roman" w:cs="Times New Roman"/>
          <w:i/>
          <w:sz w:val="20"/>
          <w:szCs w:val="18"/>
        </w:rPr>
      </w:pPr>
      <w:r w:rsidRPr="006666E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6666E2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6666E2">
        <w:rPr>
          <w:rFonts w:ascii="Times New Roman" w:eastAsia="Times New Roman" w:hAnsi="Times New Roman" w:cs="Times New Roman"/>
          <w:i/>
          <w:sz w:val="20"/>
          <w:szCs w:val="18"/>
        </w:rPr>
        <w:t xml:space="preserve">подпись                              </w:t>
      </w:r>
      <w:r>
        <w:rPr>
          <w:rFonts w:ascii="Times New Roman" w:eastAsia="Times New Roman" w:hAnsi="Times New Roman" w:cs="Times New Roman"/>
          <w:i/>
          <w:sz w:val="20"/>
          <w:szCs w:val="18"/>
        </w:rPr>
        <w:t xml:space="preserve"> </w:t>
      </w:r>
    </w:p>
    <w:p w:rsidR="00B477FD" w:rsidRPr="006666E2" w:rsidRDefault="00B477FD" w:rsidP="00B477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477FD" w:rsidRDefault="00B477FD" w:rsidP="00B477FD">
      <w:pPr>
        <w:spacing w:after="0" w:line="240" w:lineRule="auto"/>
        <w:ind w:left="1251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477FD" w:rsidRPr="006666E2" w:rsidRDefault="00B477FD" w:rsidP="00B477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66E2">
        <w:rPr>
          <w:rFonts w:ascii="Times New Roman" w:eastAsia="Times New Roman" w:hAnsi="Times New Roman" w:cs="Times New Roman"/>
          <w:sz w:val="24"/>
          <w:szCs w:val="24"/>
        </w:rPr>
        <w:t xml:space="preserve">Секретарь </w:t>
      </w:r>
    </w:p>
    <w:p w:rsidR="00B477FD" w:rsidRDefault="00B477FD" w:rsidP="00B477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66E2">
        <w:rPr>
          <w:rFonts w:ascii="Times New Roman" w:eastAsia="Times New Roman" w:hAnsi="Times New Roman" w:cs="Times New Roman"/>
          <w:sz w:val="24"/>
          <w:szCs w:val="24"/>
        </w:rPr>
        <w:t xml:space="preserve">избирательной комиссии </w:t>
      </w:r>
    </w:p>
    <w:p w:rsidR="00B477FD" w:rsidRDefault="00B477FD" w:rsidP="00B477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B477FD" w:rsidRPr="006666E2" w:rsidRDefault="00B477FD" w:rsidP="00B477FD">
      <w:pPr>
        <w:tabs>
          <w:tab w:val="left" w:pos="5812"/>
          <w:tab w:val="left" w:pos="59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сельское поселение Болчары </w:t>
      </w:r>
      <w:r w:rsidRPr="006666E2">
        <w:rPr>
          <w:rFonts w:ascii="Times New Roman" w:eastAsia="Times New Roman" w:hAnsi="Times New Roman" w:cs="Times New Roman"/>
          <w:sz w:val="24"/>
          <w:szCs w:val="24"/>
        </w:rPr>
        <w:t xml:space="preserve">              _______________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С. В. Жукова </w:t>
      </w:r>
    </w:p>
    <w:p w:rsidR="00B477FD" w:rsidRPr="006666E2" w:rsidRDefault="00B477FD" w:rsidP="00B477FD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6666E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6666E2">
        <w:rPr>
          <w:rFonts w:ascii="Times New Roman" w:eastAsia="Times New Roman" w:hAnsi="Times New Roman" w:cs="Times New Roman"/>
          <w:i/>
          <w:sz w:val="20"/>
          <w:szCs w:val="18"/>
        </w:rPr>
        <w:t xml:space="preserve">подпись                              </w:t>
      </w:r>
      <w:r>
        <w:rPr>
          <w:rFonts w:ascii="Times New Roman" w:eastAsia="Times New Roman" w:hAnsi="Times New Roman" w:cs="Times New Roman"/>
          <w:i/>
          <w:sz w:val="20"/>
          <w:szCs w:val="18"/>
        </w:rPr>
        <w:t xml:space="preserve"> </w:t>
      </w:r>
    </w:p>
    <w:p w:rsidR="00306DE4" w:rsidRDefault="00306DE4" w:rsidP="00306DE4">
      <w:pPr>
        <w:rPr>
          <w:szCs w:val="28"/>
        </w:rPr>
        <w:sectPr w:rsidR="00306DE4" w:rsidSect="00B477FD">
          <w:pgSz w:w="11906" w:h="16838"/>
          <w:pgMar w:top="1135" w:right="851" w:bottom="567" w:left="1276" w:header="709" w:footer="709" w:gutter="0"/>
          <w:cols w:space="720"/>
        </w:sect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26"/>
        <w:gridCol w:w="3120"/>
        <w:gridCol w:w="6663"/>
      </w:tblGrid>
      <w:tr w:rsidR="00306DE4" w:rsidRPr="00B477FD" w:rsidTr="00B477FD"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06DE4" w:rsidRPr="00B477FD" w:rsidRDefault="00306DE4" w:rsidP="00B477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06DE4" w:rsidRPr="00B477FD" w:rsidRDefault="00306DE4" w:rsidP="00B477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77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477FD" w:rsidRPr="00D319AA" w:rsidRDefault="00B477FD" w:rsidP="00B477FD">
            <w:pPr>
              <w:pStyle w:val="2"/>
              <w:tabs>
                <w:tab w:val="left" w:pos="1134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319AA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</w:p>
          <w:p w:rsidR="00B477FD" w:rsidRDefault="00B477FD" w:rsidP="00B477FD">
            <w:pPr>
              <w:pStyle w:val="2"/>
              <w:tabs>
                <w:tab w:val="left" w:pos="1134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319AA">
              <w:rPr>
                <w:rFonts w:ascii="Times New Roman" w:hAnsi="Times New Roman" w:cs="Times New Roman"/>
                <w:sz w:val="24"/>
                <w:szCs w:val="24"/>
              </w:rPr>
              <w:t xml:space="preserve">к постановлению </w:t>
            </w:r>
          </w:p>
          <w:p w:rsidR="00B477FD" w:rsidRPr="00D319AA" w:rsidRDefault="00B477FD" w:rsidP="00B477FD">
            <w:pPr>
              <w:pStyle w:val="2"/>
              <w:tabs>
                <w:tab w:val="left" w:pos="1134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319AA">
              <w:rPr>
                <w:rFonts w:ascii="Times New Roman" w:hAnsi="Times New Roman" w:cs="Times New Roman"/>
                <w:sz w:val="24"/>
                <w:szCs w:val="24"/>
              </w:rPr>
              <w:t>избирательной комиссии</w:t>
            </w:r>
          </w:p>
          <w:p w:rsidR="00F77FD2" w:rsidRDefault="00B477FD" w:rsidP="00F77F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319AA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  <w:p w:rsidR="00B477FD" w:rsidRPr="00D319AA" w:rsidRDefault="00F77FD2" w:rsidP="00F77F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сельское</w:t>
            </w:r>
            <w:r w:rsidRPr="00D319AA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Болчары</w:t>
            </w:r>
            <w:r w:rsidR="00B477FD" w:rsidRPr="00D319A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</w:t>
            </w:r>
            <w:r w:rsidR="00B477F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477FD" w:rsidRPr="00D319A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477FD">
              <w:rPr>
                <w:rFonts w:ascii="Times New Roman" w:hAnsi="Times New Roman" w:cs="Times New Roman"/>
                <w:sz w:val="24"/>
                <w:szCs w:val="24"/>
              </w:rPr>
              <w:t>.07.2018</w:t>
            </w:r>
            <w:r w:rsidR="00B477FD" w:rsidRPr="00D319AA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477FD" w:rsidRPr="00D319A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06DE4" w:rsidRPr="00B477FD" w:rsidRDefault="00306DE4" w:rsidP="00B477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306DE4" w:rsidRPr="00B477FD" w:rsidRDefault="00306DE4" w:rsidP="00B477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6DE4" w:rsidRPr="00B477FD" w:rsidRDefault="00306DE4" w:rsidP="009C6C3C">
      <w:pPr>
        <w:pStyle w:val="ab"/>
        <w:ind w:left="-142"/>
        <w:rPr>
          <w:b/>
          <w:sz w:val="24"/>
        </w:rPr>
      </w:pPr>
      <w:r w:rsidRPr="00B477FD">
        <w:rPr>
          <w:sz w:val="24"/>
        </w:rPr>
        <w:t xml:space="preserve">СПИСОК КАНДИДАТОВ, </w:t>
      </w:r>
    </w:p>
    <w:p w:rsidR="00306DE4" w:rsidRPr="00F77FD2" w:rsidRDefault="00306DE4" w:rsidP="00B477FD">
      <w:pPr>
        <w:pStyle w:val="ab"/>
        <w:rPr>
          <w:b/>
          <w:sz w:val="24"/>
          <w:u w:val="single"/>
        </w:rPr>
      </w:pPr>
      <w:proofErr w:type="gramStart"/>
      <w:r w:rsidRPr="00F77FD2">
        <w:rPr>
          <w:sz w:val="24"/>
          <w:u w:val="single"/>
        </w:rPr>
        <w:t>выдвинутых</w:t>
      </w:r>
      <w:proofErr w:type="gramEnd"/>
      <w:r w:rsidRPr="00F77FD2">
        <w:rPr>
          <w:sz w:val="24"/>
          <w:u w:val="single"/>
        </w:rPr>
        <w:t xml:space="preserve"> </w:t>
      </w:r>
      <w:r w:rsidR="00F77FD2" w:rsidRPr="00F77FD2">
        <w:rPr>
          <w:sz w:val="24"/>
          <w:u w:val="single"/>
        </w:rPr>
        <w:t xml:space="preserve">Местной общественной организацией защиты природы Кондинского района «Зеленый патруль Конды» </w:t>
      </w:r>
    </w:p>
    <w:p w:rsidR="00306DE4" w:rsidRPr="00F77FD2" w:rsidRDefault="00306DE4" w:rsidP="00B477FD">
      <w:pPr>
        <w:pStyle w:val="ab"/>
        <w:rPr>
          <w:sz w:val="20"/>
          <w:szCs w:val="20"/>
          <w:vertAlign w:val="superscript"/>
        </w:rPr>
      </w:pPr>
      <w:r w:rsidRPr="00F77FD2">
        <w:rPr>
          <w:sz w:val="20"/>
          <w:szCs w:val="20"/>
        </w:rPr>
        <w:t>(наименование избирательного объединения)</w:t>
      </w:r>
    </w:p>
    <w:p w:rsidR="00306DE4" w:rsidRPr="00B477FD" w:rsidRDefault="00306DE4" w:rsidP="009A5FE0">
      <w:pPr>
        <w:pStyle w:val="ab"/>
        <w:rPr>
          <w:sz w:val="24"/>
        </w:rPr>
      </w:pPr>
      <w:r w:rsidRPr="00B477FD">
        <w:rPr>
          <w:sz w:val="24"/>
        </w:rPr>
        <w:t>по одномандатным избирательным округам на выборах депутатов Совета депутатов сельского поселения</w:t>
      </w:r>
      <w:r w:rsidR="00F77FD2">
        <w:rPr>
          <w:sz w:val="24"/>
        </w:rPr>
        <w:t xml:space="preserve"> Болчары четвертого </w:t>
      </w:r>
      <w:r w:rsidRPr="00B477FD">
        <w:rPr>
          <w:sz w:val="24"/>
        </w:rPr>
        <w:t>созыва</w:t>
      </w:r>
    </w:p>
    <w:p w:rsidR="00306DE4" w:rsidRPr="00B477FD" w:rsidRDefault="00306DE4" w:rsidP="00B477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3"/>
        <w:gridCol w:w="2887"/>
        <w:gridCol w:w="2694"/>
        <w:gridCol w:w="3543"/>
        <w:gridCol w:w="5245"/>
      </w:tblGrid>
      <w:tr w:rsidR="00306DE4" w:rsidRPr="009A5FE0" w:rsidTr="008514DE">
        <w:trPr>
          <w:tblHeader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DE4" w:rsidRPr="009A5FE0" w:rsidRDefault="00306DE4" w:rsidP="00B477FD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A5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9A5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9A5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 w:rsidRPr="009A5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DE4" w:rsidRPr="009A5FE0" w:rsidRDefault="00306DE4" w:rsidP="00B477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Фамилия, имя, отчество</w:t>
            </w:r>
          </w:p>
          <w:p w:rsidR="00306DE4" w:rsidRPr="009A5FE0" w:rsidRDefault="00306DE4" w:rsidP="009C6C3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</w:pPr>
            <w:r w:rsidRPr="009A5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кандидата</w:t>
            </w:r>
            <w:r w:rsidR="009C6C3C" w:rsidRPr="009A5FE0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DE4" w:rsidRPr="009A5FE0" w:rsidRDefault="00306DE4" w:rsidP="00B477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Дата </w:t>
            </w:r>
          </w:p>
          <w:p w:rsidR="00306DE4" w:rsidRPr="009A5FE0" w:rsidRDefault="00306DE4" w:rsidP="00B477FD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A5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 место рождения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DE4" w:rsidRPr="009A5FE0" w:rsidRDefault="00306DE4" w:rsidP="00B477FD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A5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Серия, номер, дата выдачи паспорта или документа, заменяющего паспорт, наименование или код, выдавшего его органа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DE4" w:rsidRPr="009A5FE0" w:rsidRDefault="00306DE4" w:rsidP="00B477FD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A5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Адрес места жительства</w:t>
            </w:r>
          </w:p>
        </w:tc>
      </w:tr>
      <w:tr w:rsidR="00306DE4" w:rsidRPr="009A5FE0" w:rsidTr="008514DE">
        <w:tc>
          <w:tcPr>
            <w:tcW w:w="14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DE4" w:rsidRPr="009A5FE0" w:rsidRDefault="009C6C3C" w:rsidP="00B477FD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9A5FE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Одномандатный избирательный округ № 1</w:t>
            </w:r>
            <w:r w:rsidR="00306DE4" w:rsidRPr="009A5FE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306DE4" w:rsidRPr="009A5FE0" w:rsidTr="008514DE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DE4" w:rsidRPr="009A5FE0" w:rsidRDefault="009C6C3C" w:rsidP="009C6C3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F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C3C" w:rsidRPr="009A5FE0" w:rsidRDefault="009C6C3C" w:rsidP="00F77FD2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9A5FE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/>
              </w:rPr>
              <w:t>Актаева</w:t>
            </w:r>
            <w:proofErr w:type="spellEnd"/>
            <w:r w:rsidRPr="009A5FE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8514DE" w:rsidRPr="009A5FE0" w:rsidRDefault="009C6C3C" w:rsidP="00F77FD2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A5FE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/>
              </w:rPr>
              <w:t xml:space="preserve">Валентина </w:t>
            </w:r>
          </w:p>
          <w:p w:rsidR="00306DE4" w:rsidRPr="009A5FE0" w:rsidRDefault="009C6C3C" w:rsidP="00F77FD2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9A5FE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/>
              </w:rPr>
              <w:t>Владиленовна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DE4" w:rsidRPr="009A5FE0" w:rsidRDefault="008514DE" w:rsidP="00F77FD2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A5FE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/>
              </w:rPr>
              <w:t>25.05.1970</w:t>
            </w:r>
          </w:p>
          <w:p w:rsidR="008514DE" w:rsidRPr="009A5FE0" w:rsidRDefault="008514DE" w:rsidP="00F77FD2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A5FE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/>
              </w:rPr>
              <w:t xml:space="preserve">п. </w:t>
            </w:r>
            <w:proofErr w:type="spellStart"/>
            <w:r w:rsidRPr="009A5FE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/>
              </w:rPr>
              <w:t>Чипышево</w:t>
            </w:r>
            <w:proofErr w:type="spellEnd"/>
          </w:p>
          <w:p w:rsidR="008514DE" w:rsidRPr="009A5FE0" w:rsidRDefault="008514DE" w:rsidP="00F77FD2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A5FE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/>
              </w:rPr>
              <w:t xml:space="preserve">Сосновский район Челябинская область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4DE" w:rsidRPr="009A5FE0" w:rsidRDefault="00CA525A" w:rsidP="00F77FD2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DE4" w:rsidRPr="009A5FE0" w:rsidRDefault="008514DE" w:rsidP="00F77FD2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A5FE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/>
              </w:rPr>
              <w:t xml:space="preserve">Ханты – Мансийский автономный округ – Югра </w:t>
            </w:r>
          </w:p>
          <w:p w:rsidR="008514DE" w:rsidRPr="009A5FE0" w:rsidRDefault="008514DE" w:rsidP="008514DE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A5FE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/>
              </w:rPr>
              <w:t xml:space="preserve">Кондинский район, </w:t>
            </w:r>
            <w:proofErr w:type="spellStart"/>
            <w:r w:rsidRPr="009A5FE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/>
              </w:rPr>
              <w:t>пгт</w:t>
            </w:r>
            <w:proofErr w:type="spellEnd"/>
            <w:r w:rsidRPr="009A5FE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/>
              </w:rPr>
              <w:t>. Междуреченский</w:t>
            </w:r>
            <w:r w:rsidR="00CA525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8514DE" w:rsidRPr="009A5FE0" w:rsidRDefault="00CA525A" w:rsidP="00F77FD2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9C6C3C" w:rsidRPr="009A5FE0" w:rsidTr="008514DE">
        <w:tc>
          <w:tcPr>
            <w:tcW w:w="14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C3C" w:rsidRPr="009A5FE0" w:rsidRDefault="009C6C3C" w:rsidP="009C6C3C">
            <w:pPr>
              <w:spacing w:after="0" w:line="240" w:lineRule="auto"/>
              <w:ind w:left="-142" w:right="-108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9A5FE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Одномандатный избирательный округ № 2</w:t>
            </w:r>
          </w:p>
        </w:tc>
      </w:tr>
      <w:tr w:rsidR="00306DE4" w:rsidRPr="009A5FE0" w:rsidTr="008514DE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DE4" w:rsidRPr="009A5FE0" w:rsidRDefault="009C6C3C" w:rsidP="009C6C3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F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C3C" w:rsidRPr="009A5FE0" w:rsidRDefault="009C6C3C" w:rsidP="00F77FD2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A5FE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/>
              </w:rPr>
              <w:t xml:space="preserve">Горбунова </w:t>
            </w:r>
          </w:p>
          <w:p w:rsidR="008514DE" w:rsidRPr="009A5FE0" w:rsidRDefault="009C6C3C" w:rsidP="00F77FD2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A5FE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/>
              </w:rPr>
              <w:t xml:space="preserve">Наталья </w:t>
            </w:r>
          </w:p>
          <w:p w:rsidR="00306DE4" w:rsidRPr="009A5FE0" w:rsidRDefault="009C6C3C" w:rsidP="00F77FD2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A5FE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/>
              </w:rPr>
              <w:t xml:space="preserve">Валерьевна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DE4" w:rsidRPr="009A5FE0" w:rsidRDefault="008514DE" w:rsidP="00F77FD2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A5FE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/>
              </w:rPr>
              <w:t>14.07.1975</w:t>
            </w:r>
          </w:p>
          <w:p w:rsidR="008514DE" w:rsidRPr="009A5FE0" w:rsidRDefault="008514DE" w:rsidP="00F77FD2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A5FE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/>
              </w:rPr>
              <w:t>г. Ирбит</w:t>
            </w:r>
          </w:p>
          <w:p w:rsidR="008514DE" w:rsidRPr="009A5FE0" w:rsidRDefault="008514DE" w:rsidP="00F77FD2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A5FE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/>
              </w:rPr>
              <w:t xml:space="preserve">Свердловская область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4DE" w:rsidRPr="009A5FE0" w:rsidRDefault="00CA525A" w:rsidP="00F77FD2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25A" w:rsidRPr="009A5FE0" w:rsidRDefault="00CA525A" w:rsidP="00CA525A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A5FE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/>
              </w:rPr>
              <w:t xml:space="preserve">Ханты – Мансийский автономный округ – Югра </w:t>
            </w:r>
          </w:p>
          <w:p w:rsidR="00CA525A" w:rsidRPr="009A5FE0" w:rsidRDefault="00CA525A" w:rsidP="00CA525A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A5FE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/>
              </w:rPr>
              <w:t xml:space="preserve">Кондинский район, </w:t>
            </w:r>
            <w:proofErr w:type="spellStart"/>
            <w:r w:rsidRPr="009A5FE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/>
              </w:rPr>
              <w:t>пгт</w:t>
            </w:r>
            <w:proofErr w:type="spellEnd"/>
            <w:r w:rsidRPr="009A5FE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/>
              </w:rPr>
              <w:t>. Междуреченский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306DE4" w:rsidRPr="009A5FE0" w:rsidRDefault="00306DE4" w:rsidP="008514DE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9C6C3C" w:rsidRPr="009A5FE0" w:rsidTr="008514DE">
        <w:tc>
          <w:tcPr>
            <w:tcW w:w="14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C3C" w:rsidRPr="009A5FE0" w:rsidRDefault="009C6C3C" w:rsidP="009C6C3C">
            <w:pPr>
              <w:spacing w:after="0" w:line="240" w:lineRule="auto"/>
              <w:ind w:left="-142" w:right="-108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9A5FE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Одномандатный избирательный округ № 3</w:t>
            </w:r>
          </w:p>
        </w:tc>
      </w:tr>
      <w:tr w:rsidR="00F77FD2" w:rsidRPr="009A5FE0" w:rsidTr="008514DE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FD2" w:rsidRPr="009A5FE0" w:rsidRDefault="009C6C3C" w:rsidP="009C6C3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F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C3C" w:rsidRPr="009A5FE0" w:rsidRDefault="009C6C3C" w:rsidP="00F77FD2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9A5FE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/>
              </w:rPr>
              <w:t>Жирякова</w:t>
            </w:r>
            <w:proofErr w:type="spellEnd"/>
          </w:p>
          <w:p w:rsidR="008514DE" w:rsidRPr="009A5FE0" w:rsidRDefault="008514DE" w:rsidP="00F77FD2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A5FE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 w:rsidR="009C6C3C" w:rsidRPr="009A5FE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/>
              </w:rPr>
              <w:t xml:space="preserve">нна </w:t>
            </w:r>
          </w:p>
          <w:p w:rsidR="00F77FD2" w:rsidRPr="009A5FE0" w:rsidRDefault="009C6C3C" w:rsidP="00F77FD2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A5FE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/>
              </w:rPr>
              <w:t xml:space="preserve">Валерьевна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FD2" w:rsidRPr="009A5FE0" w:rsidRDefault="008514DE" w:rsidP="00F77FD2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A5FE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/>
              </w:rPr>
              <w:t>25.07.1989</w:t>
            </w:r>
          </w:p>
          <w:p w:rsidR="008514DE" w:rsidRPr="009A5FE0" w:rsidRDefault="008514DE" w:rsidP="00F77FD2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A5FE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/>
              </w:rPr>
              <w:t>пос. Междуреченский</w:t>
            </w:r>
          </w:p>
          <w:p w:rsidR="008514DE" w:rsidRPr="009A5FE0" w:rsidRDefault="008514DE" w:rsidP="00F77FD2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A5FE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/>
              </w:rPr>
              <w:t>Кондинский район</w:t>
            </w:r>
          </w:p>
          <w:p w:rsidR="008514DE" w:rsidRPr="009A5FE0" w:rsidRDefault="008514DE" w:rsidP="00F77FD2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A5FE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/>
              </w:rPr>
              <w:t xml:space="preserve">Тюменская область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4DE" w:rsidRPr="009A5FE0" w:rsidRDefault="00CA525A" w:rsidP="00F77FD2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25A" w:rsidRPr="009A5FE0" w:rsidRDefault="00CA525A" w:rsidP="00CA525A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A5FE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/>
              </w:rPr>
              <w:t xml:space="preserve">Ханты – Мансийский автономный округ – Югра </w:t>
            </w:r>
          </w:p>
          <w:p w:rsidR="00CA525A" w:rsidRPr="009A5FE0" w:rsidRDefault="00CA525A" w:rsidP="00CA525A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A5FE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/>
              </w:rPr>
              <w:t xml:space="preserve">Кондинский район, </w:t>
            </w:r>
            <w:proofErr w:type="spellStart"/>
            <w:r w:rsidRPr="009A5FE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/>
              </w:rPr>
              <w:t>пгт</w:t>
            </w:r>
            <w:proofErr w:type="spellEnd"/>
            <w:r w:rsidRPr="009A5FE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/>
              </w:rPr>
              <w:t>. Междуреченский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F77FD2" w:rsidRPr="009A5FE0" w:rsidRDefault="00F77FD2" w:rsidP="008514DE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9C6C3C" w:rsidRPr="009A5FE0" w:rsidTr="008514DE">
        <w:tc>
          <w:tcPr>
            <w:tcW w:w="14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C3C" w:rsidRPr="009A5FE0" w:rsidRDefault="009C6C3C" w:rsidP="009C6C3C">
            <w:pPr>
              <w:spacing w:after="0" w:line="240" w:lineRule="auto"/>
              <w:ind w:left="-142" w:right="-108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9A5FE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Одномандатный избирательный округ № 4</w:t>
            </w:r>
          </w:p>
        </w:tc>
      </w:tr>
      <w:tr w:rsidR="00F77FD2" w:rsidRPr="009A5FE0" w:rsidTr="008514DE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FD2" w:rsidRPr="009A5FE0" w:rsidRDefault="009C6C3C" w:rsidP="009C6C3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F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C3C" w:rsidRPr="009A5FE0" w:rsidRDefault="009C6C3C" w:rsidP="00F77FD2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A5FE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/>
              </w:rPr>
              <w:t xml:space="preserve">Жиряков </w:t>
            </w:r>
          </w:p>
          <w:p w:rsidR="008514DE" w:rsidRPr="009A5FE0" w:rsidRDefault="009C6C3C" w:rsidP="00F77FD2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A5FE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/>
              </w:rPr>
              <w:t xml:space="preserve">Виталий </w:t>
            </w:r>
          </w:p>
          <w:p w:rsidR="00F77FD2" w:rsidRPr="009A5FE0" w:rsidRDefault="009C6C3C" w:rsidP="00F77FD2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A5FE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Николаевич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FD2" w:rsidRPr="009A5FE0" w:rsidRDefault="008514DE" w:rsidP="00F77FD2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A5FE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06.12.1984</w:t>
            </w:r>
          </w:p>
          <w:p w:rsidR="008514DE" w:rsidRPr="009A5FE0" w:rsidRDefault="008514DE" w:rsidP="008514DE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A5FE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/>
              </w:rPr>
              <w:t>пос. Междуреченский</w:t>
            </w:r>
          </w:p>
          <w:p w:rsidR="008514DE" w:rsidRPr="009A5FE0" w:rsidRDefault="008514DE" w:rsidP="008514DE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A5FE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Кондинский район</w:t>
            </w:r>
          </w:p>
          <w:p w:rsidR="008514DE" w:rsidRPr="009A5FE0" w:rsidRDefault="008514DE" w:rsidP="008514DE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A5FE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/>
              </w:rPr>
              <w:t>Тюменская область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E0" w:rsidRPr="009A5FE0" w:rsidRDefault="00CA525A" w:rsidP="00F77FD2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 </w:t>
            </w:r>
          </w:p>
          <w:p w:rsidR="009A5FE0" w:rsidRPr="009A5FE0" w:rsidRDefault="00CA525A" w:rsidP="00F77FD2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25A" w:rsidRPr="009A5FE0" w:rsidRDefault="00CA525A" w:rsidP="00CA525A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A5FE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/>
              </w:rPr>
              <w:t xml:space="preserve">Ханты – Мансийский автономный округ – Югра </w:t>
            </w:r>
          </w:p>
          <w:p w:rsidR="00CA525A" w:rsidRPr="009A5FE0" w:rsidRDefault="00CA525A" w:rsidP="00CA525A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A5FE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/>
              </w:rPr>
              <w:t xml:space="preserve">Кондинский район, </w:t>
            </w:r>
            <w:proofErr w:type="spellStart"/>
            <w:r w:rsidRPr="009A5FE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/>
              </w:rPr>
              <w:t>пгт</w:t>
            </w:r>
            <w:proofErr w:type="spellEnd"/>
            <w:r w:rsidRPr="009A5FE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/>
              </w:rPr>
              <w:t>. Междуреченский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F77FD2" w:rsidRPr="009A5FE0" w:rsidRDefault="00F77FD2" w:rsidP="008514DE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9C6C3C" w:rsidRPr="009A5FE0" w:rsidTr="008514DE">
        <w:tc>
          <w:tcPr>
            <w:tcW w:w="14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C3C" w:rsidRPr="009A5FE0" w:rsidRDefault="009C6C3C" w:rsidP="009C6C3C">
            <w:pPr>
              <w:spacing w:after="0" w:line="240" w:lineRule="auto"/>
              <w:ind w:left="-142" w:right="-108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9A5FE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Одномандатный избирательный округ № 5</w:t>
            </w:r>
          </w:p>
        </w:tc>
      </w:tr>
      <w:tr w:rsidR="00F77FD2" w:rsidRPr="009A5FE0" w:rsidTr="008514DE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FD2" w:rsidRPr="009A5FE0" w:rsidRDefault="009C6C3C" w:rsidP="009C6C3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F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C3C" w:rsidRPr="009A5FE0" w:rsidRDefault="009C6C3C" w:rsidP="00F77FD2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A5FE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/>
              </w:rPr>
              <w:t xml:space="preserve">Иванов </w:t>
            </w:r>
          </w:p>
          <w:p w:rsidR="00F77FD2" w:rsidRPr="009A5FE0" w:rsidRDefault="009C6C3C" w:rsidP="00F77FD2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A5FE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/>
              </w:rPr>
              <w:t xml:space="preserve">Владимир Александрович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4DE" w:rsidRPr="009A5FE0" w:rsidRDefault="008514DE" w:rsidP="008514DE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A5FE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/>
              </w:rPr>
              <w:t>01.07.1980</w:t>
            </w:r>
          </w:p>
          <w:p w:rsidR="008514DE" w:rsidRPr="009A5FE0" w:rsidRDefault="008514DE" w:rsidP="008514DE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A5FE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/>
              </w:rPr>
              <w:t>пос. Междуреченский</w:t>
            </w:r>
          </w:p>
          <w:p w:rsidR="008514DE" w:rsidRPr="009A5FE0" w:rsidRDefault="008514DE" w:rsidP="008514DE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A5FE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/>
              </w:rPr>
              <w:t>Кондинский район</w:t>
            </w:r>
          </w:p>
          <w:p w:rsidR="00F77FD2" w:rsidRPr="009A5FE0" w:rsidRDefault="008514DE" w:rsidP="008514DE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A5FE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/>
              </w:rPr>
              <w:t>Тюменская область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E0" w:rsidRPr="009A5FE0" w:rsidRDefault="00CA525A" w:rsidP="00F77FD2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25A" w:rsidRPr="009A5FE0" w:rsidRDefault="00CA525A" w:rsidP="00CA525A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A5FE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/>
              </w:rPr>
              <w:t xml:space="preserve">Ханты – Мансийский автономный округ – Югра </w:t>
            </w:r>
          </w:p>
          <w:p w:rsidR="00CA525A" w:rsidRPr="009A5FE0" w:rsidRDefault="00CA525A" w:rsidP="00CA525A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A5FE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/>
              </w:rPr>
              <w:t xml:space="preserve">Кондинский район, </w:t>
            </w:r>
            <w:proofErr w:type="spellStart"/>
            <w:r w:rsidRPr="009A5FE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/>
              </w:rPr>
              <w:t>пгт</w:t>
            </w:r>
            <w:proofErr w:type="spellEnd"/>
            <w:r w:rsidRPr="009A5FE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/>
              </w:rPr>
              <w:t>. Междуреченский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F77FD2" w:rsidRPr="009A5FE0" w:rsidRDefault="00F77FD2" w:rsidP="009A5FE0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9C6C3C" w:rsidRPr="009A5FE0" w:rsidTr="008514DE">
        <w:tc>
          <w:tcPr>
            <w:tcW w:w="14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C3C" w:rsidRPr="009A5FE0" w:rsidRDefault="009C6C3C" w:rsidP="009C6C3C">
            <w:pPr>
              <w:spacing w:after="0" w:line="240" w:lineRule="auto"/>
              <w:ind w:left="-142" w:right="-108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9A5FE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Одномандатный избирательный округ № 6 </w:t>
            </w:r>
          </w:p>
        </w:tc>
      </w:tr>
      <w:tr w:rsidR="00F77FD2" w:rsidRPr="009A5FE0" w:rsidTr="008514DE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FD2" w:rsidRPr="009A5FE0" w:rsidRDefault="009C6C3C" w:rsidP="009C6C3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F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4DE" w:rsidRPr="009A5FE0" w:rsidRDefault="009C6C3C" w:rsidP="00F77FD2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9A5FE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/>
              </w:rPr>
              <w:t>Изюров</w:t>
            </w:r>
            <w:proofErr w:type="spellEnd"/>
            <w:r w:rsidR="008514DE" w:rsidRPr="009A5FE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8514DE" w:rsidRPr="009A5FE0" w:rsidRDefault="008514DE" w:rsidP="00F77FD2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A5FE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/>
              </w:rPr>
              <w:t xml:space="preserve">Геннадий </w:t>
            </w:r>
          </w:p>
          <w:p w:rsidR="00F77FD2" w:rsidRPr="009A5FE0" w:rsidRDefault="008514DE" w:rsidP="00F77FD2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A5FE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/>
              </w:rPr>
              <w:t xml:space="preserve">Владимирович </w:t>
            </w:r>
            <w:r w:rsidR="009C6C3C" w:rsidRPr="009A5FE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4DE" w:rsidRPr="009A5FE0" w:rsidRDefault="008514DE" w:rsidP="008514DE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A5FE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/>
              </w:rPr>
              <w:t>13.02.1977</w:t>
            </w:r>
          </w:p>
          <w:p w:rsidR="008514DE" w:rsidRPr="009A5FE0" w:rsidRDefault="008514DE" w:rsidP="008514DE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A5FE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/>
              </w:rPr>
              <w:t>пос. Междуреченский</w:t>
            </w:r>
          </w:p>
          <w:p w:rsidR="008514DE" w:rsidRPr="009A5FE0" w:rsidRDefault="008514DE" w:rsidP="008514DE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A5FE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/>
              </w:rPr>
              <w:t>Кондинский район</w:t>
            </w:r>
          </w:p>
          <w:p w:rsidR="00F77FD2" w:rsidRPr="009A5FE0" w:rsidRDefault="008514DE" w:rsidP="008514DE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A5FE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/>
              </w:rPr>
              <w:t>Тюменская область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E0" w:rsidRPr="009A5FE0" w:rsidRDefault="00CA525A" w:rsidP="00F77FD2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25A" w:rsidRPr="009A5FE0" w:rsidRDefault="00CA525A" w:rsidP="00CA525A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A5FE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/>
              </w:rPr>
              <w:t xml:space="preserve">Ханты – Мансийский автономный округ – Югра </w:t>
            </w:r>
          </w:p>
          <w:p w:rsidR="00CA525A" w:rsidRPr="009A5FE0" w:rsidRDefault="00CA525A" w:rsidP="00CA525A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A5FE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/>
              </w:rPr>
              <w:t xml:space="preserve">Кондинский район, </w:t>
            </w:r>
            <w:proofErr w:type="spellStart"/>
            <w:r w:rsidRPr="009A5FE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/>
              </w:rPr>
              <w:t>пгт</w:t>
            </w:r>
            <w:proofErr w:type="spellEnd"/>
            <w:r w:rsidRPr="009A5FE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/>
              </w:rPr>
              <w:t>. Междуреченский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F77FD2" w:rsidRPr="009A5FE0" w:rsidRDefault="00F77FD2" w:rsidP="009A5FE0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9C6C3C" w:rsidRPr="009A5FE0" w:rsidTr="008514DE">
        <w:tc>
          <w:tcPr>
            <w:tcW w:w="14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C3C" w:rsidRPr="009A5FE0" w:rsidRDefault="009C6C3C" w:rsidP="009C6C3C">
            <w:pPr>
              <w:spacing w:after="0" w:line="240" w:lineRule="auto"/>
              <w:ind w:left="-142" w:right="-108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9A5FE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Одномандатный избирательный округ № 7</w:t>
            </w:r>
          </w:p>
        </w:tc>
      </w:tr>
      <w:tr w:rsidR="00F77FD2" w:rsidRPr="009A5FE0" w:rsidTr="008514DE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FD2" w:rsidRPr="009A5FE0" w:rsidRDefault="009C6C3C" w:rsidP="009C6C3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FE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4DE" w:rsidRPr="009A5FE0" w:rsidRDefault="008514DE" w:rsidP="00F77FD2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A5FE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/>
              </w:rPr>
              <w:t xml:space="preserve">Карпов </w:t>
            </w:r>
          </w:p>
          <w:p w:rsidR="008514DE" w:rsidRPr="009A5FE0" w:rsidRDefault="008514DE" w:rsidP="00F77FD2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A5FE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/>
              </w:rPr>
              <w:t xml:space="preserve">Александр </w:t>
            </w:r>
          </w:p>
          <w:p w:rsidR="00F77FD2" w:rsidRPr="009A5FE0" w:rsidRDefault="008514DE" w:rsidP="00F77FD2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A5FE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/>
              </w:rPr>
              <w:t xml:space="preserve">Сергеевич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4DE" w:rsidRPr="009A5FE0" w:rsidRDefault="008514DE" w:rsidP="008514DE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A5FE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/>
              </w:rPr>
              <w:t>29.03.1975</w:t>
            </w:r>
          </w:p>
          <w:p w:rsidR="008514DE" w:rsidRPr="009A5FE0" w:rsidRDefault="008514DE" w:rsidP="008514DE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A5FE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/>
              </w:rPr>
              <w:t>пос. Междуреченский</w:t>
            </w:r>
          </w:p>
          <w:p w:rsidR="008514DE" w:rsidRPr="009A5FE0" w:rsidRDefault="008514DE" w:rsidP="008514DE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A5FE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/>
              </w:rPr>
              <w:t>Кондинский район</w:t>
            </w:r>
          </w:p>
          <w:p w:rsidR="00F77FD2" w:rsidRPr="009A5FE0" w:rsidRDefault="008514DE" w:rsidP="008514DE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A5FE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/>
              </w:rPr>
              <w:t>Тюменская область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E0" w:rsidRPr="009A5FE0" w:rsidRDefault="00CA525A" w:rsidP="00F77FD2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25A" w:rsidRPr="009A5FE0" w:rsidRDefault="00CA525A" w:rsidP="00CA525A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A5FE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/>
              </w:rPr>
              <w:t xml:space="preserve">Ханты – Мансийский автономный округ – Югра </w:t>
            </w:r>
          </w:p>
          <w:p w:rsidR="00CA525A" w:rsidRPr="009A5FE0" w:rsidRDefault="00CA525A" w:rsidP="00CA525A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A5FE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/>
              </w:rPr>
              <w:t xml:space="preserve">Кондинский район, </w:t>
            </w:r>
            <w:proofErr w:type="spellStart"/>
            <w:r w:rsidRPr="009A5FE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/>
              </w:rPr>
              <w:t>пгт</w:t>
            </w:r>
            <w:proofErr w:type="spellEnd"/>
            <w:r w:rsidRPr="009A5FE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/>
              </w:rPr>
              <w:t>. Междуреченский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F77FD2" w:rsidRPr="009A5FE0" w:rsidRDefault="00F77FD2" w:rsidP="009A5FE0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9C6C3C" w:rsidRPr="009A5FE0" w:rsidTr="008514DE">
        <w:tc>
          <w:tcPr>
            <w:tcW w:w="14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C3C" w:rsidRPr="009A5FE0" w:rsidRDefault="009C6C3C" w:rsidP="009C6C3C">
            <w:pPr>
              <w:spacing w:after="0" w:line="240" w:lineRule="auto"/>
              <w:ind w:left="-142" w:right="-108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9A5FE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Одномандатный избирательный округ № 8</w:t>
            </w:r>
          </w:p>
        </w:tc>
      </w:tr>
      <w:tr w:rsidR="00F77FD2" w:rsidRPr="009A5FE0" w:rsidTr="008514DE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FD2" w:rsidRPr="009A5FE0" w:rsidRDefault="009C6C3C" w:rsidP="009C6C3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FE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4DE" w:rsidRPr="009A5FE0" w:rsidRDefault="008514DE" w:rsidP="00F77FD2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9A5FE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/>
              </w:rPr>
              <w:t>Коновалов</w:t>
            </w:r>
            <w:proofErr w:type="gramEnd"/>
            <w:r w:rsidRPr="009A5FE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F77FD2" w:rsidRPr="009A5FE0" w:rsidRDefault="008514DE" w:rsidP="00F77FD2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A5FE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/>
              </w:rPr>
              <w:t xml:space="preserve">Владимир Александрович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FD2" w:rsidRPr="009A5FE0" w:rsidRDefault="008514DE" w:rsidP="00F77FD2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A5FE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/>
              </w:rPr>
              <w:t>29.03.1957</w:t>
            </w:r>
          </w:p>
          <w:p w:rsidR="008514DE" w:rsidRPr="009A5FE0" w:rsidRDefault="008514DE" w:rsidP="00F77FD2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A5FE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/>
              </w:rPr>
              <w:t>с. Суши</w:t>
            </w:r>
          </w:p>
          <w:p w:rsidR="008514DE" w:rsidRPr="009A5FE0" w:rsidRDefault="008514DE" w:rsidP="00F77FD2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9A5FE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/>
              </w:rPr>
              <w:t>Вятско-Полянский</w:t>
            </w:r>
            <w:proofErr w:type="spellEnd"/>
            <w:r w:rsidRPr="009A5FE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/>
              </w:rPr>
              <w:t xml:space="preserve"> район</w:t>
            </w:r>
          </w:p>
          <w:p w:rsidR="008514DE" w:rsidRPr="009A5FE0" w:rsidRDefault="008514DE" w:rsidP="00F77FD2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A5FE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/>
              </w:rPr>
              <w:t xml:space="preserve">Кировская область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E0" w:rsidRPr="009A5FE0" w:rsidRDefault="00CA525A" w:rsidP="00F77FD2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25A" w:rsidRPr="009A5FE0" w:rsidRDefault="00CA525A" w:rsidP="00CA525A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A5FE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/>
              </w:rPr>
              <w:t xml:space="preserve">Ханты – Мансийский автономный округ – Югра </w:t>
            </w:r>
          </w:p>
          <w:p w:rsidR="00CA525A" w:rsidRPr="009A5FE0" w:rsidRDefault="00CA525A" w:rsidP="00CA525A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A5FE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/>
              </w:rPr>
              <w:t xml:space="preserve">Кондинский район, </w:t>
            </w:r>
            <w:proofErr w:type="spellStart"/>
            <w:r w:rsidRPr="009A5FE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/>
              </w:rPr>
              <w:t>пгт</w:t>
            </w:r>
            <w:proofErr w:type="spellEnd"/>
            <w:r w:rsidRPr="009A5FE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/>
              </w:rPr>
              <w:t>. Междуреченский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F77FD2" w:rsidRPr="009A5FE0" w:rsidRDefault="00F77FD2" w:rsidP="009A5FE0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9C6C3C" w:rsidRPr="009A5FE0" w:rsidTr="008514DE">
        <w:tc>
          <w:tcPr>
            <w:tcW w:w="14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C3C" w:rsidRPr="009A5FE0" w:rsidRDefault="009C6C3C" w:rsidP="009C6C3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9A5FE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Одномандатный избирательный округ № 9 </w:t>
            </w:r>
          </w:p>
        </w:tc>
      </w:tr>
      <w:tr w:rsidR="00F77FD2" w:rsidRPr="009A5FE0" w:rsidTr="008514DE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FD2" w:rsidRPr="009A5FE0" w:rsidRDefault="009C6C3C" w:rsidP="009C6C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E0">
              <w:rPr>
                <w:rFonts w:ascii="Times New Roman" w:hAnsi="Times New Roman" w:cs="Times New Roman"/>
                <w:sz w:val="24"/>
                <w:szCs w:val="24"/>
              </w:rPr>
              <w:t xml:space="preserve">  9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4DE" w:rsidRPr="009A5FE0" w:rsidRDefault="008514DE" w:rsidP="00F77FD2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A5FE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/>
              </w:rPr>
              <w:t>Королев</w:t>
            </w:r>
          </w:p>
          <w:p w:rsidR="008514DE" w:rsidRPr="009A5FE0" w:rsidRDefault="008514DE" w:rsidP="00F77FD2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A5FE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/>
              </w:rPr>
              <w:t xml:space="preserve"> Михаил </w:t>
            </w:r>
          </w:p>
          <w:p w:rsidR="00F77FD2" w:rsidRPr="009A5FE0" w:rsidRDefault="008514DE" w:rsidP="00F77FD2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A5FE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/>
              </w:rPr>
              <w:t xml:space="preserve">Викторович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4DE" w:rsidRPr="009A5FE0" w:rsidRDefault="008514DE" w:rsidP="008514DE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A5FE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/>
              </w:rPr>
              <w:t>23.09.1975</w:t>
            </w:r>
          </w:p>
          <w:p w:rsidR="008514DE" w:rsidRPr="009A5FE0" w:rsidRDefault="008514DE" w:rsidP="008514DE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A5FE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/>
              </w:rPr>
              <w:t>пос. Междуреченский</w:t>
            </w:r>
          </w:p>
          <w:p w:rsidR="008514DE" w:rsidRPr="009A5FE0" w:rsidRDefault="008514DE" w:rsidP="008514DE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A5FE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/>
              </w:rPr>
              <w:t>Кондинский район</w:t>
            </w:r>
          </w:p>
          <w:p w:rsidR="00F77FD2" w:rsidRPr="009A5FE0" w:rsidRDefault="008514DE" w:rsidP="008514DE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A5FE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/>
              </w:rPr>
              <w:t>Тюменская область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E0" w:rsidRPr="009A5FE0" w:rsidRDefault="00CA525A" w:rsidP="00F77FD2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25A" w:rsidRPr="009A5FE0" w:rsidRDefault="00CA525A" w:rsidP="00CA525A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A5FE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/>
              </w:rPr>
              <w:t xml:space="preserve">Ханты – Мансийский автономный округ – Югра </w:t>
            </w:r>
          </w:p>
          <w:p w:rsidR="00CA525A" w:rsidRPr="009A5FE0" w:rsidRDefault="00CA525A" w:rsidP="00CA525A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A5FE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/>
              </w:rPr>
              <w:t xml:space="preserve">Кондинский район, </w:t>
            </w:r>
            <w:proofErr w:type="spellStart"/>
            <w:r w:rsidRPr="009A5FE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/>
              </w:rPr>
              <w:t>пгт</w:t>
            </w:r>
            <w:proofErr w:type="spellEnd"/>
            <w:r w:rsidRPr="009A5FE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/>
              </w:rPr>
              <w:t>. Междуреченский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F77FD2" w:rsidRPr="009A5FE0" w:rsidRDefault="00F77FD2" w:rsidP="009A5FE0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9C6C3C" w:rsidRPr="009A5FE0" w:rsidTr="008514DE">
        <w:tc>
          <w:tcPr>
            <w:tcW w:w="14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C3C" w:rsidRPr="009A5FE0" w:rsidRDefault="009C6C3C" w:rsidP="00790948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9A5FE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Одномандатный избирательный округ № 10 </w:t>
            </w:r>
          </w:p>
        </w:tc>
      </w:tr>
      <w:tr w:rsidR="00F77FD2" w:rsidRPr="009A5FE0" w:rsidTr="008514DE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FD2" w:rsidRPr="009A5FE0" w:rsidRDefault="009C6C3C" w:rsidP="009C6C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E0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4DE" w:rsidRPr="009A5FE0" w:rsidRDefault="008514DE" w:rsidP="00F77FD2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A5FE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/>
              </w:rPr>
              <w:t xml:space="preserve">Лукиных </w:t>
            </w:r>
          </w:p>
          <w:p w:rsidR="008514DE" w:rsidRPr="009A5FE0" w:rsidRDefault="008514DE" w:rsidP="00F77FD2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A5FE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Светлана </w:t>
            </w:r>
          </w:p>
          <w:p w:rsidR="00F77FD2" w:rsidRPr="009A5FE0" w:rsidRDefault="008514DE" w:rsidP="00F77FD2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A5FE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/>
              </w:rPr>
              <w:t xml:space="preserve">Николаевна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4DE" w:rsidRPr="009A5FE0" w:rsidRDefault="008514DE" w:rsidP="008514DE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A5FE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13.12.1966</w:t>
            </w:r>
          </w:p>
          <w:p w:rsidR="008514DE" w:rsidRPr="009A5FE0" w:rsidRDefault="008514DE" w:rsidP="008514DE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A5FE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пос. Междуреченский</w:t>
            </w:r>
          </w:p>
          <w:p w:rsidR="008514DE" w:rsidRPr="009A5FE0" w:rsidRDefault="008514DE" w:rsidP="008514DE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A5FE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/>
              </w:rPr>
              <w:t>Кондинский район</w:t>
            </w:r>
          </w:p>
          <w:p w:rsidR="00F77FD2" w:rsidRPr="009A5FE0" w:rsidRDefault="008514DE" w:rsidP="008514DE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A5FE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/>
              </w:rPr>
              <w:t>Тюменская область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FD2" w:rsidRPr="009A5FE0" w:rsidRDefault="00CA525A" w:rsidP="00F77FD2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 </w:t>
            </w:r>
          </w:p>
          <w:p w:rsidR="009A5FE0" w:rsidRPr="009A5FE0" w:rsidRDefault="00CA525A" w:rsidP="00F77FD2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25A" w:rsidRPr="009A5FE0" w:rsidRDefault="00CA525A" w:rsidP="00CA525A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A5FE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Ханты – Мансийский автономный округ – Югра </w:t>
            </w:r>
          </w:p>
          <w:p w:rsidR="00CA525A" w:rsidRPr="009A5FE0" w:rsidRDefault="00CA525A" w:rsidP="00CA525A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A5FE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Кондинский район, </w:t>
            </w:r>
            <w:proofErr w:type="spellStart"/>
            <w:r w:rsidRPr="009A5FE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/>
              </w:rPr>
              <w:t>пгт</w:t>
            </w:r>
            <w:proofErr w:type="spellEnd"/>
            <w:r w:rsidRPr="009A5FE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/>
              </w:rPr>
              <w:t>. Междуреченский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F77FD2" w:rsidRPr="009A5FE0" w:rsidRDefault="00F77FD2" w:rsidP="009A5FE0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306DE4" w:rsidRPr="00B477FD" w:rsidRDefault="00306DE4" w:rsidP="00B477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6DE4" w:rsidRPr="00B477FD" w:rsidRDefault="00306DE4" w:rsidP="00B477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6DE4" w:rsidRPr="00B477FD" w:rsidRDefault="00306DE4" w:rsidP="00B477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Look w:val="04A0"/>
      </w:tblPr>
      <w:tblGrid>
        <w:gridCol w:w="8330"/>
        <w:gridCol w:w="3118"/>
        <w:gridCol w:w="3153"/>
        <w:gridCol w:w="141"/>
      </w:tblGrid>
      <w:tr w:rsidR="00306DE4" w:rsidRPr="00B477FD" w:rsidTr="00306DE4">
        <w:trPr>
          <w:gridAfter w:val="1"/>
          <w:wAfter w:w="141" w:type="dxa"/>
          <w:trHeight w:val="360"/>
        </w:trPr>
        <w:tc>
          <w:tcPr>
            <w:tcW w:w="8330" w:type="dxa"/>
            <w:hideMark/>
          </w:tcPr>
          <w:p w:rsidR="00306DE4" w:rsidRPr="00B477FD" w:rsidRDefault="00306DE4" w:rsidP="00B477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proofErr w:type="gramStart"/>
            <w:r w:rsidRPr="00B477FD">
              <w:rPr>
                <w:rFonts w:ascii="Times New Roman" w:hAnsi="Times New Roman" w:cs="Times New Roman"/>
                <w:sz w:val="24"/>
                <w:szCs w:val="24"/>
              </w:rPr>
              <w:t>Лицо</w:t>
            </w:r>
            <w:proofErr w:type="gramEnd"/>
            <w:r w:rsidRPr="00B477FD">
              <w:rPr>
                <w:rFonts w:ascii="Times New Roman" w:hAnsi="Times New Roman" w:cs="Times New Roman"/>
                <w:sz w:val="24"/>
                <w:szCs w:val="24"/>
              </w:rPr>
              <w:t xml:space="preserve"> уполномоченное на заверение списка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6DE4" w:rsidRPr="00B477FD" w:rsidRDefault="00306DE4" w:rsidP="00B477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6DE4" w:rsidRPr="00B477FD" w:rsidRDefault="00306DE4" w:rsidP="00B477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DE4" w:rsidRPr="00B477FD" w:rsidTr="00306DE4">
        <w:tc>
          <w:tcPr>
            <w:tcW w:w="8330" w:type="dxa"/>
          </w:tcPr>
          <w:p w:rsidR="00306DE4" w:rsidRPr="00B477FD" w:rsidRDefault="00306DE4" w:rsidP="00B477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DE4" w:rsidRPr="00B477FD" w:rsidRDefault="00306DE4" w:rsidP="00B477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DE4" w:rsidRPr="00B477FD" w:rsidRDefault="00306DE4" w:rsidP="00B477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DE4" w:rsidRPr="00B477FD" w:rsidRDefault="00306DE4" w:rsidP="00B477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DE4" w:rsidRPr="00B477FD" w:rsidRDefault="00306DE4" w:rsidP="00B477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06DE4" w:rsidRPr="009A5FE0" w:rsidRDefault="00306DE4" w:rsidP="00B477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FE0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2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06DE4" w:rsidRPr="009A5FE0" w:rsidRDefault="00306DE4" w:rsidP="00B477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FE0"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</w:tr>
    </w:tbl>
    <w:p w:rsidR="00306DE4" w:rsidRPr="00B477FD" w:rsidRDefault="00306DE4" w:rsidP="00B477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2AF4" w:rsidRPr="00B477FD" w:rsidRDefault="00C82AF4" w:rsidP="00B477FD">
      <w:pPr>
        <w:pStyle w:val="a8"/>
        <w:spacing w:after="0"/>
        <w:jc w:val="center"/>
      </w:pPr>
    </w:p>
    <w:sectPr w:rsidR="00C82AF4" w:rsidRPr="00B477FD" w:rsidSect="00B477FD">
      <w:headerReference w:type="even" r:id="rId8"/>
      <w:pgSz w:w="16838" w:h="11906" w:orient="landscape"/>
      <w:pgMar w:top="851" w:right="99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20D3" w:rsidRDefault="00B020D3" w:rsidP="00741395">
      <w:pPr>
        <w:spacing w:after="0" w:line="240" w:lineRule="auto"/>
      </w:pPr>
      <w:r>
        <w:separator/>
      </w:r>
    </w:p>
  </w:endnote>
  <w:endnote w:type="continuationSeparator" w:id="0">
    <w:p w:rsidR="00B020D3" w:rsidRDefault="00B020D3" w:rsidP="00741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20D3" w:rsidRDefault="00B020D3" w:rsidP="00741395">
      <w:pPr>
        <w:spacing w:after="0" w:line="240" w:lineRule="auto"/>
      </w:pPr>
      <w:r>
        <w:separator/>
      </w:r>
    </w:p>
  </w:footnote>
  <w:footnote w:type="continuationSeparator" w:id="0">
    <w:p w:rsidR="00B020D3" w:rsidRDefault="00B020D3" w:rsidP="00741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2D6" w:rsidRDefault="00D921E5" w:rsidP="005A1EEC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5E12D6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E12D6" w:rsidRDefault="005E12D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20055"/>
    <w:multiLevelType w:val="hybridMultilevel"/>
    <w:tmpl w:val="443293A8"/>
    <w:lvl w:ilvl="0" w:tplc="407431E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2625C71"/>
    <w:multiLevelType w:val="hybridMultilevel"/>
    <w:tmpl w:val="A142E174"/>
    <w:lvl w:ilvl="0" w:tplc="5204DAB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A525933"/>
    <w:multiLevelType w:val="hybridMultilevel"/>
    <w:tmpl w:val="844E032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F6309C"/>
    <w:multiLevelType w:val="hybridMultilevel"/>
    <w:tmpl w:val="3ACE6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2A61FA"/>
    <w:multiLevelType w:val="hybridMultilevel"/>
    <w:tmpl w:val="16BA2FE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70334F0"/>
    <w:multiLevelType w:val="multilevel"/>
    <w:tmpl w:val="C066A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6">
    <w:nsid w:val="6F9D2DB2"/>
    <w:multiLevelType w:val="hybridMultilevel"/>
    <w:tmpl w:val="16BA2FE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76AF68F0"/>
    <w:multiLevelType w:val="hybridMultilevel"/>
    <w:tmpl w:val="C882E20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1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666E2"/>
    <w:rsid w:val="00003733"/>
    <w:rsid w:val="00056E31"/>
    <w:rsid w:val="00057277"/>
    <w:rsid w:val="000757B2"/>
    <w:rsid w:val="0008309C"/>
    <w:rsid w:val="00092A6C"/>
    <w:rsid w:val="000B06C4"/>
    <w:rsid w:val="000E19AF"/>
    <w:rsid w:val="00132DC8"/>
    <w:rsid w:val="00182BC5"/>
    <w:rsid w:val="001834BA"/>
    <w:rsid w:val="00275A81"/>
    <w:rsid w:val="00282383"/>
    <w:rsid w:val="002B0554"/>
    <w:rsid w:val="002D1D46"/>
    <w:rsid w:val="00306DE4"/>
    <w:rsid w:val="003168E8"/>
    <w:rsid w:val="00325260"/>
    <w:rsid w:val="00341031"/>
    <w:rsid w:val="003459DA"/>
    <w:rsid w:val="00362AD8"/>
    <w:rsid w:val="003B633F"/>
    <w:rsid w:val="003D426F"/>
    <w:rsid w:val="003D688A"/>
    <w:rsid w:val="003E0189"/>
    <w:rsid w:val="004179CD"/>
    <w:rsid w:val="0043331F"/>
    <w:rsid w:val="00455E9D"/>
    <w:rsid w:val="0047695D"/>
    <w:rsid w:val="00505608"/>
    <w:rsid w:val="00513438"/>
    <w:rsid w:val="00524F0F"/>
    <w:rsid w:val="005607B3"/>
    <w:rsid w:val="00580402"/>
    <w:rsid w:val="00592BB7"/>
    <w:rsid w:val="005A1BF4"/>
    <w:rsid w:val="005C5013"/>
    <w:rsid w:val="005E12D6"/>
    <w:rsid w:val="0061319D"/>
    <w:rsid w:val="0064384B"/>
    <w:rsid w:val="006666E2"/>
    <w:rsid w:val="006917BB"/>
    <w:rsid w:val="0069427F"/>
    <w:rsid w:val="006B1670"/>
    <w:rsid w:val="006E2C9E"/>
    <w:rsid w:val="00741395"/>
    <w:rsid w:val="0076554F"/>
    <w:rsid w:val="00785EEC"/>
    <w:rsid w:val="007A4350"/>
    <w:rsid w:val="007D78B0"/>
    <w:rsid w:val="007F5FAC"/>
    <w:rsid w:val="008514DE"/>
    <w:rsid w:val="00866C57"/>
    <w:rsid w:val="008674BF"/>
    <w:rsid w:val="008713DB"/>
    <w:rsid w:val="00874CF1"/>
    <w:rsid w:val="00920DBA"/>
    <w:rsid w:val="009218B9"/>
    <w:rsid w:val="00971133"/>
    <w:rsid w:val="00982957"/>
    <w:rsid w:val="009836AC"/>
    <w:rsid w:val="00987409"/>
    <w:rsid w:val="009A5FE0"/>
    <w:rsid w:val="009C6C3C"/>
    <w:rsid w:val="00A12385"/>
    <w:rsid w:val="00A17385"/>
    <w:rsid w:val="00A31670"/>
    <w:rsid w:val="00A63927"/>
    <w:rsid w:val="00A64E50"/>
    <w:rsid w:val="00AD7C66"/>
    <w:rsid w:val="00AE2D01"/>
    <w:rsid w:val="00AF66B3"/>
    <w:rsid w:val="00B020D3"/>
    <w:rsid w:val="00B15F96"/>
    <w:rsid w:val="00B477FD"/>
    <w:rsid w:val="00B73734"/>
    <w:rsid w:val="00BB7091"/>
    <w:rsid w:val="00BC58F1"/>
    <w:rsid w:val="00BC6F94"/>
    <w:rsid w:val="00C43950"/>
    <w:rsid w:val="00C462A1"/>
    <w:rsid w:val="00C82AF4"/>
    <w:rsid w:val="00CA4CAE"/>
    <w:rsid w:val="00CA525A"/>
    <w:rsid w:val="00CA7704"/>
    <w:rsid w:val="00CC0787"/>
    <w:rsid w:val="00CC53BD"/>
    <w:rsid w:val="00CE2476"/>
    <w:rsid w:val="00CE7FCE"/>
    <w:rsid w:val="00D319AA"/>
    <w:rsid w:val="00D8707F"/>
    <w:rsid w:val="00D921E5"/>
    <w:rsid w:val="00D94D3E"/>
    <w:rsid w:val="00DB3A5F"/>
    <w:rsid w:val="00E3303B"/>
    <w:rsid w:val="00E35ADA"/>
    <w:rsid w:val="00E41BA9"/>
    <w:rsid w:val="00E63C3B"/>
    <w:rsid w:val="00EC5ED1"/>
    <w:rsid w:val="00ED3F6A"/>
    <w:rsid w:val="00F0138F"/>
    <w:rsid w:val="00F2459B"/>
    <w:rsid w:val="00F301E5"/>
    <w:rsid w:val="00F442CB"/>
    <w:rsid w:val="00F714B1"/>
    <w:rsid w:val="00F77FD2"/>
    <w:rsid w:val="00F8762D"/>
    <w:rsid w:val="00F936E1"/>
    <w:rsid w:val="00F95087"/>
    <w:rsid w:val="00FB0360"/>
    <w:rsid w:val="00FE3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8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476"/>
    <w:pPr>
      <w:ind w:left="720"/>
      <w:contextualSpacing/>
    </w:pPr>
  </w:style>
  <w:style w:type="paragraph" w:styleId="a4">
    <w:name w:val="header"/>
    <w:basedOn w:val="a"/>
    <w:link w:val="a5"/>
    <w:unhideWhenUsed/>
    <w:rsid w:val="007413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741395"/>
  </w:style>
  <w:style w:type="paragraph" w:styleId="a6">
    <w:name w:val="footer"/>
    <w:basedOn w:val="a"/>
    <w:link w:val="a7"/>
    <w:uiPriority w:val="99"/>
    <w:unhideWhenUsed/>
    <w:rsid w:val="007413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41395"/>
  </w:style>
  <w:style w:type="paragraph" w:styleId="a8">
    <w:name w:val="Body Text"/>
    <w:basedOn w:val="a"/>
    <w:link w:val="a9"/>
    <w:uiPriority w:val="99"/>
    <w:unhideWhenUsed/>
    <w:rsid w:val="00E35AD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rsid w:val="00E35ADA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5E12D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5E12D6"/>
  </w:style>
  <w:style w:type="character" w:styleId="aa">
    <w:name w:val="page number"/>
    <w:rsid w:val="005E12D6"/>
    <w:rPr>
      <w:sz w:val="20"/>
    </w:rPr>
  </w:style>
  <w:style w:type="paragraph" w:styleId="ab">
    <w:name w:val="Title"/>
    <w:basedOn w:val="a"/>
    <w:link w:val="ac"/>
    <w:uiPriority w:val="10"/>
    <w:qFormat/>
    <w:rsid w:val="00C82AF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Название Знак"/>
    <w:basedOn w:val="a0"/>
    <w:link w:val="ab"/>
    <w:uiPriority w:val="10"/>
    <w:rsid w:val="00C82AF4"/>
    <w:rPr>
      <w:rFonts w:ascii="Times New Roman" w:eastAsia="Times New Roman" w:hAnsi="Times New Roman" w:cs="Times New Roman"/>
      <w:sz w:val="28"/>
      <w:szCs w:val="24"/>
    </w:rPr>
  </w:style>
  <w:style w:type="paragraph" w:styleId="ad">
    <w:name w:val="Body Text Indent"/>
    <w:basedOn w:val="a"/>
    <w:link w:val="ae"/>
    <w:uiPriority w:val="99"/>
    <w:unhideWhenUsed/>
    <w:rsid w:val="00C82AF4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Основной текст с отступом Знак"/>
    <w:basedOn w:val="a0"/>
    <w:link w:val="ad"/>
    <w:uiPriority w:val="99"/>
    <w:rsid w:val="00C82AF4"/>
    <w:rPr>
      <w:rFonts w:ascii="Times New Roman" w:eastAsia="Times New Roman" w:hAnsi="Times New Roman" w:cs="Times New Roman"/>
      <w:sz w:val="20"/>
      <w:szCs w:val="20"/>
    </w:rPr>
  </w:style>
  <w:style w:type="paragraph" w:styleId="af">
    <w:name w:val="No Spacing"/>
    <w:uiPriority w:val="1"/>
    <w:qFormat/>
    <w:rsid w:val="00C82A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1">
    <w:name w:val="Основной текст (2)_"/>
    <w:basedOn w:val="a0"/>
    <w:link w:val="22"/>
    <w:uiPriority w:val="99"/>
    <w:locked/>
    <w:rsid w:val="00C82AF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C82AF4"/>
    <w:pPr>
      <w:widowControl w:val="0"/>
      <w:shd w:val="clear" w:color="auto" w:fill="FFFFFF"/>
      <w:spacing w:after="480" w:line="322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Основной текст (3)_"/>
    <w:basedOn w:val="a0"/>
    <w:link w:val="30"/>
    <w:uiPriority w:val="99"/>
    <w:locked/>
    <w:rsid w:val="00C82AF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C82AF4"/>
    <w:pPr>
      <w:widowControl w:val="0"/>
      <w:shd w:val="clear" w:color="auto" w:fill="FFFFFF"/>
      <w:spacing w:before="300" w:after="300" w:line="322" w:lineRule="exact"/>
      <w:ind w:hanging="54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uiPriority w:val="99"/>
    <w:locked/>
    <w:rsid w:val="00C82AF4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C82AF4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ConsPlusNormal">
    <w:name w:val="ConsPlusNormal"/>
    <w:rsid w:val="00C82A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41">
    <w:name w:val="Основной текст (4) + Не курсив"/>
    <w:basedOn w:val="4"/>
    <w:uiPriority w:val="99"/>
    <w:rsid w:val="00C82AF4"/>
    <w:rPr>
      <w:color w:val="000000"/>
      <w:spacing w:val="0"/>
      <w:w w:val="100"/>
      <w:position w:val="0"/>
      <w:lang w:val="ru-RU" w:eastAsia="ru-RU" w:bidi="ru-RU"/>
    </w:rPr>
  </w:style>
  <w:style w:type="table" w:styleId="af0">
    <w:name w:val="Table Grid"/>
    <w:basedOn w:val="a1"/>
    <w:uiPriority w:val="39"/>
    <w:rsid w:val="00C82AF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semiHidden/>
    <w:unhideWhenUsed/>
    <w:rsid w:val="00AD7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-15">
    <w:name w:val="Текст 14-1.5"/>
    <w:basedOn w:val="a"/>
    <w:rsid w:val="00E41BA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4-1">
    <w:name w:val="Текст 14-1"/>
    <w:aliases w:val="5,Стиль12-1,Текст14-1,Т-1,текст14"/>
    <w:basedOn w:val="a"/>
    <w:uiPriority w:val="99"/>
    <w:rsid w:val="00E41BA9"/>
    <w:pPr>
      <w:autoSpaceDE w:val="0"/>
      <w:autoSpaceDN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C5CEA7-D61E-49B6-9105-47FEA0E1B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938</Words>
  <Characters>5349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030902</dc:creator>
  <cp:lastModifiedBy>Татьяна</cp:lastModifiedBy>
  <cp:revision>2</cp:revision>
  <cp:lastPrinted>2018-04-04T07:02:00Z</cp:lastPrinted>
  <dcterms:created xsi:type="dcterms:W3CDTF">2018-07-17T10:24:00Z</dcterms:created>
  <dcterms:modified xsi:type="dcterms:W3CDTF">2018-07-17T10:24:00Z</dcterms:modified>
</cp:coreProperties>
</file>