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0A" w:rsidRDefault="00B73F0A" w:rsidP="00B73F0A">
      <w:pPr>
        <w:pStyle w:val="6"/>
        <w:rPr>
          <w:caps/>
          <w:szCs w:val="28"/>
        </w:rPr>
      </w:pPr>
      <w:r>
        <w:rPr>
          <w:caps/>
          <w:szCs w:val="28"/>
        </w:rPr>
        <w:t xml:space="preserve">Администрация </w:t>
      </w:r>
    </w:p>
    <w:p w:rsidR="00B73F0A" w:rsidRDefault="00B73F0A" w:rsidP="00B73F0A">
      <w:pPr>
        <w:pStyle w:val="6"/>
        <w:rPr>
          <w:caps/>
          <w:szCs w:val="28"/>
        </w:rPr>
      </w:pPr>
      <w:r>
        <w:rPr>
          <w:caps/>
          <w:szCs w:val="28"/>
        </w:rPr>
        <w:t xml:space="preserve">городского поселения </w:t>
      </w:r>
      <w:r w:rsidR="00041E96">
        <w:rPr>
          <w:caps/>
          <w:szCs w:val="28"/>
        </w:rPr>
        <w:t>КОНДИНСКОЕ</w:t>
      </w:r>
    </w:p>
    <w:p w:rsidR="00B73F0A" w:rsidRDefault="00B73F0A" w:rsidP="00B73F0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Кондинского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B73F0A" w:rsidRDefault="00B73F0A" w:rsidP="00B73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B73F0A" w:rsidRPr="004862C1" w:rsidRDefault="00B73F0A" w:rsidP="00B73F0A">
      <w:pPr>
        <w:pStyle w:val="6"/>
        <w:jc w:val="left"/>
        <w:rPr>
          <w:sz w:val="20"/>
        </w:rPr>
      </w:pPr>
    </w:p>
    <w:p w:rsidR="00B73F0A" w:rsidRPr="004862C1" w:rsidRDefault="00B73F0A" w:rsidP="00B73F0A">
      <w:pPr>
        <w:pStyle w:val="6"/>
        <w:rPr>
          <w:caps/>
          <w:sz w:val="32"/>
          <w:szCs w:val="32"/>
        </w:rPr>
      </w:pPr>
      <w:r w:rsidRPr="004862C1">
        <w:rPr>
          <w:caps/>
          <w:sz w:val="32"/>
          <w:szCs w:val="32"/>
        </w:rPr>
        <w:t>ПОСТАНОВЛЕНИЕ</w:t>
      </w:r>
    </w:p>
    <w:p w:rsidR="00B73F0A" w:rsidRPr="004862C1" w:rsidRDefault="00B73F0A" w:rsidP="00B73F0A">
      <w:pPr>
        <w:rPr>
          <w:sz w:val="20"/>
          <w:szCs w:val="20"/>
        </w:rPr>
      </w:pPr>
    </w:p>
    <w:p w:rsidR="00B73F0A" w:rsidRPr="004862C1" w:rsidRDefault="008D57DD" w:rsidP="00CC47C0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от </w:t>
      </w:r>
      <w:r w:rsidR="00457B0D">
        <w:rPr>
          <w:rFonts w:ascii="Times New Roman" w:hAnsi="Times New Roman" w:cs="Times New Roman"/>
          <w:b w:val="0"/>
          <w:i w:val="0"/>
          <w:sz w:val="26"/>
          <w:szCs w:val="26"/>
        </w:rPr>
        <w:t>2</w:t>
      </w:r>
      <w:r w:rsidR="00D379F3">
        <w:rPr>
          <w:rFonts w:ascii="Times New Roman" w:hAnsi="Times New Roman" w:cs="Times New Roman"/>
          <w:b w:val="0"/>
          <w:i w:val="0"/>
          <w:sz w:val="26"/>
          <w:szCs w:val="26"/>
        </w:rPr>
        <w:t>4</w:t>
      </w:r>
      <w:r w:rsidR="00457B0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августа</w:t>
      </w:r>
      <w:r w:rsidR="00E43368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B73F0A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>201</w:t>
      </w:r>
      <w:r w:rsidR="00CE19B5">
        <w:rPr>
          <w:rFonts w:ascii="Times New Roman" w:hAnsi="Times New Roman" w:cs="Times New Roman"/>
          <w:b w:val="0"/>
          <w:i w:val="0"/>
          <w:sz w:val="26"/>
          <w:szCs w:val="26"/>
        </w:rPr>
        <w:t>8</w:t>
      </w:r>
      <w:r w:rsidR="00B73F0A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года                                                  </w:t>
      </w:r>
      <w:r w:rsidR="00CA32BD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               </w:t>
      </w:r>
      <w:r w:rsidR="002A361F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   </w:t>
      </w:r>
      <w:r w:rsidR="00CA32BD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</w:t>
      </w:r>
      <w:r w:rsidR="002A361F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</w:t>
      </w:r>
      <w:r w:rsidR="00B73F0A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A01046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>№</w:t>
      </w:r>
      <w:r w:rsidR="00457B0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158</w:t>
      </w:r>
      <w:r w:rsidR="004862C1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</w:p>
    <w:p w:rsidR="00B73F0A" w:rsidRPr="004862C1" w:rsidRDefault="00B73F0A" w:rsidP="00CC47C0">
      <w:pPr>
        <w:rPr>
          <w:sz w:val="26"/>
          <w:szCs w:val="26"/>
        </w:rPr>
      </w:pPr>
      <w:proofErr w:type="spellStart"/>
      <w:r w:rsidRPr="004862C1">
        <w:rPr>
          <w:sz w:val="26"/>
          <w:szCs w:val="26"/>
        </w:rPr>
        <w:t>пгт</w:t>
      </w:r>
      <w:proofErr w:type="gramStart"/>
      <w:r w:rsidRPr="004862C1">
        <w:rPr>
          <w:sz w:val="26"/>
          <w:szCs w:val="26"/>
        </w:rPr>
        <w:t>.</w:t>
      </w:r>
      <w:r w:rsidR="00041E96" w:rsidRPr="004862C1">
        <w:rPr>
          <w:sz w:val="26"/>
          <w:szCs w:val="26"/>
        </w:rPr>
        <w:t>К</w:t>
      </w:r>
      <w:proofErr w:type="gramEnd"/>
      <w:r w:rsidR="00041E96" w:rsidRPr="004862C1">
        <w:rPr>
          <w:sz w:val="26"/>
          <w:szCs w:val="26"/>
        </w:rPr>
        <w:t>ондинское</w:t>
      </w:r>
      <w:proofErr w:type="spellEnd"/>
    </w:p>
    <w:p w:rsidR="00FF7B26" w:rsidRPr="004862C1" w:rsidRDefault="00FF7B26">
      <w:pPr>
        <w:rPr>
          <w:sz w:val="26"/>
          <w:szCs w:val="26"/>
        </w:rPr>
      </w:pPr>
    </w:p>
    <w:p w:rsidR="008D57DD" w:rsidRPr="004862C1" w:rsidRDefault="008D57DD">
      <w:pPr>
        <w:rPr>
          <w:sz w:val="26"/>
          <w:szCs w:val="26"/>
        </w:rPr>
      </w:pPr>
      <w:r w:rsidRPr="004862C1">
        <w:rPr>
          <w:sz w:val="26"/>
          <w:szCs w:val="26"/>
        </w:rPr>
        <w:t>Об</w:t>
      </w:r>
      <w:r w:rsidR="00D807B2" w:rsidRPr="004862C1">
        <w:rPr>
          <w:sz w:val="26"/>
          <w:szCs w:val="26"/>
        </w:rPr>
        <w:t xml:space="preserve"> утверждении отчета </w:t>
      </w:r>
      <w:r w:rsidRPr="004862C1">
        <w:rPr>
          <w:sz w:val="26"/>
          <w:szCs w:val="26"/>
        </w:rPr>
        <w:t>об исполнении</w:t>
      </w:r>
    </w:p>
    <w:p w:rsidR="008D57DD" w:rsidRPr="004862C1" w:rsidRDefault="008D57DD">
      <w:pPr>
        <w:rPr>
          <w:sz w:val="26"/>
          <w:szCs w:val="26"/>
        </w:rPr>
      </w:pPr>
      <w:r w:rsidRPr="004862C1">
        <w:rPr>
          <w:sz w:val="26"/>
          <w:szCs w:val="26"/>
        </w:rPr>
        <w:t>бюджета муниципального образования</w:t>
      </w:r>
    </w:p>
    <w:p w:rsidR="008D57DD" w:rsidRPr="004862C1" w:rsidRDefault="008D57DD">
      <w:pPr>
        <w:rPr>
          <w:sz w:val="26"/>
          <w:szCs w:val="26"/>
        </w:rPr>
      </w:pPr>
      <w:r w:rsidRPr="004862C1">
        <w:rPr>
          <w:sz w:val="26"/>
          <w:szCs w:val="26"/>
        </w:rPr>
        <w:t xml:space="preserve">городское поселение </w:t>
      </w:r>
      <w:r w:rsidR="00041E96" w:rsidRPr="004862C1">
        <w:rPr>
          <w:sz w:val="26"/>
          <w:szCs w:val="26"/>
        </w:rPr>
        <w:t>Кондинское</w:t>
      </w:r>
    </w:p>
    <w:p w:rsidR="008D57DD" w:rsidRPr="004862C1" w:rsidRDefault="00392AFA">
      <w:pPr>
        <w:rPr>
          <w:sz w:val="26"/>
          <w:szCs w:val="26"/>
        </w:rPr>
      </w:pPr>
      <w:r w:rsidRPr="004862C1">
        <w:rPr>
          <w:sz w:val="26"/>
          <w:szCs w:val="26"/>
        </w:rPr>
        <w:t xml:space="preserve">за </w:t>
      </w:r>
      <w:r w:rsidR="00CE19B5">
        <w:rPr>
          <w:sz w:val="26"/>
          <w:szCs w:val="26"/>
        </w:rPr>
        <w:t xml:space="preserve">1 </w:t>
      </w:r>
      <w:r w:rsidR="00C57948">
        <w:rPr>
          <w:sz w:val="26"/>
          <w:szCs w:val="26"/>
        </w:rPr>
        <w:t>полугодие</w:t>
      </w:r>
      <w:r w:rsidR="008D57DD" w:rsidRPr="004862C1">
        <w:rPr>
          <w:sz w:val="26"/>
          <w:szCs w:val="26"/>
        </w:rPr>
        <w:t xml:space="preserve"> 201</w:t>
      </w:r>
      <w:r w:rsidR="00CE19B5">
        <w:rPr>
          <w:sz w:val="26"/>
          <w:szCs w:val="26"/>
        </w:rPr>
        <w:t>8</w:t>
      </w:r>
      <w:r w:rsidRPr="004862C1">
        <w:rPr>
          <w:sz w:val="26"/>
          <w:szCs w:val="26"/>
        </w:rPr>
        <w:t xml:space="preserve"> год</w:t>
      </w:r>
      <w:r w:rsidR="00E43368" w:rsidRPr="004862C1">
        <w:rPr>
          <w:sz w:val="26"/>
          <w:szCs w:val="26"/>
        </w:rPr>
        <w:t>а</w:t>
      </w:r>
    </w:p>
    <w:p w:rsidR="00392AFA" w:rsidRDefault="00392AFA">
      <w:pPr>
        <w:rPr>
          <w:sz w:val="26"/>
          <w:szCs w:val="26"/>
        </w:rPr>
      </w:pPr>
    </w:p>
    <w:p w:rsidR="00103055" w:rsidRPr="004862C1" w:rsidRDefault="00103055">
      <w:pPr>
        <w:rPr>
          <w:sz w:val="26"/>
          <w:szCs w:val="26"/>
        </w:rPr>
      </w:pPr>
    </w:p>
    <w:p w:rsidR="008D57DD" w:rsidRPr="004862C1" w:rsidRDefault="008D57DD" w:rsidP="004862C1">
      <w:pPr>
        <w:ind w:firstLine="567"/>
        <w:jc w:val="both"/>
        <w:rPr>
          <w:sz w:val="26"/>
          <w:szCs w:val="26"/>
        </w:rPr>
      </w:pPr>
      <w:r w:rsidRPr="004862C1">
        <w:rPr>
          <w:sz w:val="26"/>
          <w:szCs w:val="26"/>
        </w:rPr>
        <w:t>В соответствии со статьей 264.2 Бюджетного кодекса Российской Федерации:</w:t>
      </w:r>
    </w:p>
    <w:p w:rsidR="008D57DD" w:rsidRPr="004862C1" w:rsidRDefault="004862C1" w:rsidP="004862C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D57DD" w:rsidRPr="004862C1">
        <w:rPr>
          <w:sz w:val="26"/>
          <w:szCs w:val="26"/>
        </w:rPr>
        <w:t>Утвердить отчет об исполнении бюджета городско</w:t>
      </w:r>
      <w:r w:rsidR="00A01046" w:rsidRPr="004862C1">
        <w:rPr>
          <w:sz w:val="26"/>
          <w:szCs w:val="26"/>
        </w:rPr>
        <w:t>го</w:t>
      </w:r>
      <w:r w:rsidR="008D57DD" w:rsidRPr="004862C1">
        <w:rPr>
          <w:sz w:val="26"/>
          <w:szCs w:val="26"/>
        </w:rPr>
        <w:t xml:space="preserve"> посел</w:t>
      </w:r>
      <w:r w:rsidR="000834BA" w:rsidRPr="004862C1">
        <w:rPr>
          <w:sz w:val="26"/>
          <w:szCs w:val="26"/>
        </w:rPr>
        <w:t>ен</w:t>
      </w:r>
      <w:r w:rsidR="009243E7" w:rsidRPr="004862C1">
        <w:rPr>
          <w:sz w:val="26"/>
          <w:szCs w:val="26"/>
        </w:rPr>
        <w:t>и</w:t>
      </w:r>
      <w:r w:rsidR="00A01046" w:rsidRPr="004862C1">
        <w:rPr>
          <w:sz w:val="26"/>
          <w:szCs w:val="26"/>
        </w:rPr>
        <w:t>я</w:t>
      </w:r>
      <w:r w:rsidR="009243E7" w:rsidRPr="004862C1">
        <w:rPr>
          <w:sz w:val="26"/>
          <w:szCs w:val="26"/>
        </w:rPr>
        <w:t xml:space="preserve"> </w:t>
      </w:r>
      <w:r w:rsidR="00041E96" w:rsidRPr="004862C1">
        <w:rPr>
          <w:sz w:val="26"/>
          <w:szCs w:val="26"/>
        </w:rPr>
        <w:t>Кондинское</w:t>
      </w:r>
      <w:r w:rsidR="009243E7" w:rsidRPr="004862C1">
        <w:rPr>
          <w:sz w:val="26"/>
          <w:szCs w:val="26"/>
        </w:rPr>
        <w:t xml:space="preserve"> за </w:t>
      </w:r>
      <w:r w:rsidR="00CE19B5">
        <w:rPr>
          <w:sz w:val="26"/>
          <w:szCs w:val="26"/>
        </w:rPr>
        <w:t xml:space="preserve">1 </w:t>
      </w:r>
      <w:r w:rsidR="00C57948">
        <w:rPr>
          <w:sz w:val="26"/>
          <w:szCs w:val="26"/>
        </w:rPr>
        <w:t>полугодие</w:t>
      </w:r>
      <w:r w:rsidR="00E43368" w:rsidRPr="004862C1">
        <w:rPr>
          <w:sz w:val="26"/>
          <w:szCs w:val="26"/>
        </w:rPr>
        <w:t xml:space="preserve"> </w:t>
      </w:r>
      <w:r w:rsidR="00E62E20" w:rsidRPr="004862C1">
        <w:rPr>
          <w:sz w:val="26"/>
          <w:szCs w:val="26"/>
        </w:rPr>
        <w:t>20</w:t>
      </w:r>
      <w:r w:rsidR="00A46BE7" w:rsidRPr="004862C1">
        <w:rPr>
          <w:sz w:val="26"/>
          <w:szCs w:val="26"/>
        </w:rPr>
        <w:t>1</w:t>
      </w:r>
      <w:r w:rsidR="00CE19B5">
        <w:rPr>
          <w:sz w:val="26"/>
          <w:szCs w:val="26"/>
        </w:rPr>
        <w:t>8</w:t>
      </w:r>
      <w:r w:rsidR="009243E7" w:rsidRPr="004862C1">
        <w:rPr>
          <w:sz w:val="26"/>
          <w:szCs w:val="26"/>
        </w:rPr>
        <w:t xml:space="preserve"> год</w:t>
      </w:r>
      <w:r w:rsidR="00E43368" w:rsidRPr="004862C1">
        <w:rPr>
          <w:sz w:val="26"/>
          <w:szCs w:val="26"/>
        </w:rPr>
        <w:t>а</w:t>
      </w:r>
      <w:r w:rsidR="008D57DD" w:rsidRPr="004862C1">
        <w:rPr>
          <w:sz w:val="26"/>
          <w:szCs w:val="26"/>
        </w:rPr>
        <w:t xml:space="preserve"> по </w:t>
      </w:r>
      <w:r w:rsidR="00CE19B5">
        <w:rPr>
          <w:sz w:val="26"/>
          <w:szCs w:val="26"/>
        </w:rPr>
        <w:t xml:space="preserve"> </w:t>
      </w:r>
      <w:r w:rsidR="008D57DD" w:rsidRPr="004862C1">
        <w:rPr>
          <w:sz w:val="26"/>
          <w:szCs w:val="26"/>
        </w:rPr>
        <w:t xml:space="preserve">доходам </w:t>
      </w:r>
      <w:r w:rsidR="00CE19B5">
        <w:rPr>
          <w:sz w:val="26"/>
          <w:szCs w:val="26"/>
        </w:rPr>
        <w:t xml:space="preserve"> </w:t>
      </w:r>
      <w:r w:rsidR="008D57DD" w:rsidRPr="004862C1">
        <w:rPr>
          <w:sz w:val="26"/>
          <w:szCs w:val="26"/>
        </w:rPr>
        <w:t xml:space="preserve">в </w:t>
      </w:r>
      <w:r w:rsidR="00CE19B5">
        <w:rPr>
          <w:sz w:val="26"/>
          <w:szCs w:val="26"/>
        </w:rPr>
        <w:t xml:space="preserve"> </w:t>
      </w:r>
      <w:r w:rsidR="008D57DD" w:rsidRPr="004862C1">
        <w:rPr>
          <w:sz w:val="26"/>
          <w:szCs w:val="26"/>
        </w:rPr>
        <w:t>сумме</w:t>
      </w:r>
      <w:r w:rsidR="00FC2F35" w:rsidRPr="004862C1">
        <w:rPr>
          <w:sz w:val="26"/>
          <w:szCs w:val="26"/>
        </w:rPr>
        <w:t xml:space="preserve"> </w:t>
      </w:r>
      <w:r w:rsidR="00C57948">
        <w:rPr>
          <w:sz w:val="26"/>
          <w:szCs w:val="26"/>
        </w:rPr>
        <w:t>26 414,4</w:t>
      </w:r>
      <w:r w:rsidR="00541523" w:rsidRPr="004862C1">
        <w:rPr>
          <w:sz w:val="26"/>
          <w:szCs w:val="26"/>
        </w:rPr>
        <w:t xml:space="preserve"> </w:t>
      </w:r>
      <w:r w:rsidR="008D57DD" w:rsidRPr="004862C1">
        <w:rPr>
          <w:sz w:val="26"/>
          <w:szCs w:val="26"/>
        </w:rPr>
        <w:t>тыс.</w:t>
      </w:r>
      <w:r w:rsidR="00042505" w:rsidRPr="004862C1">
        <w:rPr>
          <w:sz w:val="26"/>
          <w:szCs w:val="26"/>
        </w:rPr>
        <w:t xml:space="preserve"> </w:t>
      </w:r>
      <w:r w:rsidR="008D57DD" w:rsidRPr="004862C1">
        <w:rPr>
          <w:sz w:val="26"/>
          <w:szCs w:val="26"/>
        </w:rPr>
        <w:t>рублей, по расходам</w:t>
      </w:r>
      <w:r w:rsidR="00E43368" w:rsidRPr="004862C1">
        <w:rPr>
          <w:sz w:val="26"/>
          <w:szCs w:val="26"/>
        </w:rPr>
        <w:t xml:space="preserve"> </w:t>
      </w:r>
      <w:r w:rsidR="00CE19B5">
        <w:rPr>
          <w:sz w:val="26"/>
          <w:szCs w:val="26"/>
        </w:rPr>
        <w:t xml:space="preserve"> </w:t>
      </w:r>
      <w:r w:rsidR="00C57948">
        <w:rPr>
          <w:sz w:val="26"/>
          <w:szCs w:val="26"/>
        </w:rPr>
        <w:t>23</w:t>
      </w:r>
      <w:r w:rsidR="00CE19B5">
        <w:rPr>
          <w:sz w:val="26"/>
          <w:szCs w:val="26"/>
        </w:rPr>
        <w:t xml:space="preserve"> 1</w:t>
      </w:r>
      <w:r w:rsidR="00C57948">
        <w:rPr>
          <w:sz w:val="26"/>
          <w:szCs w:val="26"/>
        </w:rPr>
        <w:t>5</w:t>
      </w:r>
      <w:r w:rsidR="00CE19B5">
        <w:rPr>
          <w:sz w:val="26"/>
          <w:szCs w:val="26"/>
        </w:rPr>
        <w:t>8,</w:t>
      </w:r>
      <w:r w:rsidR="00C57948">
        <w:rPr>
          <w:sz w:val="26"/>
          <w:szCs w:val="26"/>
        </w:rPr>
        <w:t>5</w:t>
      </w:r>
      <w:r w:rsidR="007C5E1F" w:rsidRPr="004862C1">
        <w:rPr>
          <w:sz w:val="26"/>
          <w:szCs w:val="26"/>
        </w:rPr>
        <w:t xml:space="preserve"> </w:t>
      </w:r>
      <w:r w:rsidR="008D57DD" w:rsidRPr="004862C1">
        <w:rPr>
          <w:sz w:val="26"/>
          <w:szCs w:val="26"/>
        </w:rPr>
        <w:t>тыс</w:t>
      </w:r>
      <w:proofErr w:type="gramStart"/>
      <w:r w:rsidR="008D57DD" w:rsidRPr="004862C1">
        <w:rPr>
          <w:sz w:val="26"/>
          <w:szCs w:val="26"/>
        </w:rPr>
        <w:t>.</w:t>
      </w:r>
      <w:r w:rsidR="00313516" w:rsidRPr="004862C1">
        <w:rPr>
          <w:sz w:val="26"/>
          <w:szCs w:val="26"/>
        </w:rPr>
        <w:t>р</w:t>
      </w:r>
      <w:proofErr w:type="gramEnd"/>
      <w:r w:rsidR="00313516" w:rsidRPr="004862C1">
        <w:rPr>
          <w:sz w:val="26"/>
          <w:szCs w:val="26"/>
        </w:rPr>
        <w:t xml:space="preserve">ублей с превышением доходов над расходами </w:t>
      </w:r>
      <w:r w:rsidR="008D57DD" w:rsidRPr="004862C1">
        <w:rPr>
          <w:sz w:val="26"/>
          <w:szCs w:val="26"/>
        </w:rPr>
        <w:t xml:space="preserve"> в сумме</w:t>
      </w:r>
      <w:r w:rsidR="00FC2F35" w:rsidRPr="004862C1">
        <w:rPr>
          <w:sz w:val="26"/>
          <w:szCs w:val="26"/>
        </w:rPr>
        <w:t xml:space="preserve"> </w:t>
      </w:r>
      <w:r w:rsidR="00A178D3">
        <w:rPr>
          <w:sz w:val="26"/>
          <w:szCs w:val="26"/>
        </w:rPr>
        <w:t>3</w:t>
      </w:r>
      <w:r w:rsidR="00C57948">
        <w:rPr>
          <w:sz w:val="26"/>
          <w:szCs w:val="26"/>
        </w:rPr>
        <w:t> 255,9</w:t>
      </w:r>
      <w:r w:rsidR="008D57DD" w:rsidRPr="004862C1">
        <w:rPr>
          <w:sz w:val="26"/>
          <w:szCs w:val="26"/>
        </w:rPr>
        <w:t xml:space="preserve"> тыс.</w:t>
      </w:r>
      <w:r w:rsidR="00112E05" w:rsidRPr="004862C1">
        <w:rPr>
          <w:sz w:val="26"/>
          <w:szCs w:val="26"/>
        </w:rPr>
        <w:t xml:space="preserve"> </w:t>
      </w:r>
      <w:r w:rsidR="008D57DD" w:rsidRPr="004862C1">
        <w:rPr>
          <w:sz w:val="26"/>
          <w:szCs w:val="26"/>
        </w:rPr>
        <w:t>рублей</w:t>
      </w:r>
      <w:r w:rsidR="00D807B2" w:rsidRPr="004862C1">
        <w:rPr>
          <w:sz w:val="26"/>
          <w:szCs w:val="26"/>
        </w:rPr>
        <w:t xml:space="preserve"> (прил</w:t>
      </w:r>
      <w:r>
        <w:rPr>
          <w:sz w:val="26"/>
          <w:szCs w:val="26"/>
        </w:rPr>
        <w:t>ожение</w:t>
      </w:r>
      <w:r w:rsidR="00D807B2" w:rsidRPr="004862C1">
        <w:rPr>
          <w:sz w:val="26"/>
          <w:szCs w:val="26"/>
        </w:rPr>
        <w:t>)</w:t>
      </w:r>
      <w:r w:rsidR="008D57DD" w:rsidRPr="004862C1">
        <w:rPr>
          <w:sz w:val="26"/>
          <w:szCs w:val="26"/>
        </w:rPr>
        <w:t>.</w:t>
      </w:r>
      <w:r w:rsidR="009050A2" w:rsidRPr="004862C1">
        <w:rPr>
          <w:sz w:val="26"/>
          <w:szCs w:val="26"/>
        </w:rPr>
        <w:t xml:space="preserve"> </w:t>
      </w:r>
    </w:p>
    <w:p w:rsidR="008D57DD" w:rsidRPr="004862C1" w:rsidRDefault="008D57DD" w:rsidP="004862C1">
      <w:pPr>
        <w:ind w:firstLine="567"/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Определить, что держателем оригинала отчета об исполнении бюджета муниципального образования городское поселение </w:t>
      </w:r>
      <w:r w:rsidR="00041E96" w:rsidRPr="004862C1">
        <w:rPr>
          <w:sz w:val="26"/>
          <w:szCs w:val="26"/>
        </w:rPr>
        <w:t>Кондинское</w:t>
      </w:r>
      <w:r w:rsidR="00392AFA" w:rsidRPr="004862C1">
        <w:rPr>
          <w:sz w:val="26"/>
          <w:szCs w:val="26"/>
        </w:rPr>
        <w:t xml:space="preserve"> за</w:t>
      </w:r>
      <w:r w:rsidR="00E43368" w:rsidRPr="004862C1">
        <w:rPr>
          <w:sz w:val="26"/>
          <w:szCs w:val="26"/>
        </w:rPr>
        <w:t xml:space="preserve"> </w:t>
      </w:r>
      <w:r w:rsidR="00CE19B5">
        <w:rPr>
          <w:sz w:val="26"/>
          <w:szCs w:val="26"/>
        </w:rPr>
        <w:t xml:space="preserve">1 </w:t>
      </w:r>
      <w:r w:rsidR="00C57948">
        <w:rPr>
          <w:sz w:val="26"/>
          <w:szCs w:val="26"/>
        </w:rPr>
        <w:t>полугодие</w:t>
      </w:r>
      <w:r w:rsidR="00CE19B5">
        <w:rPr>
          <w:sz w:val="26"/>
          <w:szCs w:val="26"/>
        </w:rPr>
        <w:t xml:space="preserve"> 2018</w:t>
      </w:r>
      <w:r w:rsidR="009D6D16" w:rsidRPr="004862C1"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>г</w:t>
      </w:r>
      <w:r w:rsidR="00392AFA" w:rsidRPr="004862C1">
        <w:rPr>
          <w:sz w:val="26"/>
          <w:szCs w:val="26"/>
        </w:rPr>
        <w:t>од</w:t>
      </w:r>
      <w:r w:rsidR="00E43368" w:rsidRPr="004862C1">
        <w:rPr>
          <w:sz w:val="26"/>
          <w:szCs w:val="26"/>
        </w:rPr>
        <w:t>а</w:t>
      </w:r>
      <w:r w:rsidR="00FB561A" w:rsidRPr="004862C1">
        <w:rPr>
          <w:sz w:val="26"/>
          <w:szCs w:val="26"/>
        </w:rPr>
        <w:t xml:space="preserve"> является</w:t>
      </w:r>
      <w:r w:rsidRPr="004862C1">
        <w:rPr>
          <w:sz w:val="26"/>
          <w:szCs w:val="26"/>
        </w:rPr>
        <w:t xml:space="preserve"> отдел</w:t>
      </w:r>
      <w:r w:rsidR="00FB561A" w:rsidRPr="004862C1">
        <w:rPr>
          <w:sz w:val="26"/>
          <w:szCs w:val="26"/>
        </w:rPr>
        <w:t xml:space="preserve"> </w:t>
      </w:r>
      <w:r w:rsidR="00041E96" w:rsidRPr="004862C1">
        <w:rPr>
          <w:sz w:val="26"/>
          <w:szCs w:val="26"/>
        </w:rPr>
        <w:t>финансов и экономической политики</w:t>
      </w:r>
      <w:r w:rsidRPr="004862C1">
        <w:rPr>
          <w:sz w:val="26"/>
          <w:szCs w:val="26"/>
        </w:rPr>
        <w:t xml:space="preserve"> </w:t>
      </w:r>
      <w:r w:rsidR="00A01046" w:rsidRPr="004862C1">
        <w:rPr>
          <w:sz w:val="26"/>
          <w:szCs w:val="26"/>
        </w:rPr>
        <w:t>а</w:t>
      </w:r>
      <w:r w:rsidRPr="004862C1">
        <w:rPr>
          <w:sz w:val="26"/>
          <w:szCs w:val="26"/>
        </w:rPr>
        <w:t xml:space="preserve">дминистрации городского поселения </w:t>
      </w:r>
      <w:r w:rsidR="00041E96" w:rsidRPr="004862C1">
        <w:rPr>
          <w:sz w:val="26"/>
          <w:szCs w:val="26"/>
        </w:rPr>
        <w:t>Кондинское</w:t>
      </w:r>
      <w:r w:rsidRPr="004862C1">
        <w:rPr>
          <w:sz w:val="26"/>
          <w:szCs w:val="26"/>
        </w:rPr>
        <w:t>.</w:t>
      </w:r>
    </w:p>
    <w:p w:rsidR="008D57DD" w:rsidRPr="004862C1" w:rsidRDefault="008D57DD" w:rsidP="004862C1">
      <w:pPr>
        <w:ind w:firstLine="567"/>
        <w:jc w:val="both"/>
        <w:rPr>
          <w:sz w:val="26"/>
          <w:szCs w:val="26"/>
        </w:rPr>
      </w:pPr>
      <w:r w:rsidRPr="004862C1">
        <w:rPr>
          <w:sz w:val="26"/>
          <w:szCs w:val="26"/>
        </w:rPr>
        <w:t>2.</w:t>
      </w:r>
      <w:r w:rsidR="00A46BE7" w:rsidRPr="004862C1"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>Направить настоящее постановление об исполнении бюджета городского посел</w:t>
      </w:r>
      <w:r w:rsidR="000834BA" w:rsidRPr="004862C1">
        <w:rPr>
          <w:sz w:val="26"/>
          <w:szCs w:val="26"/>
        </w:rPr>
        <w:t>ен</w:t>
      </w:r>
      <w:r w:rsidR="00392AFA" w:rsidRPr="004862C1">
        <w:rPr>
          <w:sz w:val="26"/>
          <w:szCs w:val="26"/>
        </w:rPr>
        <w:t xml:space="preserve">ия </w:t>
      </w:r>
      <w:r w:rsidR="00041E96" w:rsidRPr="004862C1">
        <w:rPr>
          <w:sz w:val="26"/>
          <w:szCs w:val="26"/>
        </w:rPr>
        <w:t>Кондинское</w:t>
      </w:r>
      <w:r w:rsidR="00392AFA" w:rsidRPr="004862C1">
        <w:rPr>
          <w:sz w:val="26"/>
          <w:szCs w:val="26"/>
        </w:rPr>
        <w:t xml:space="preserve"> за</w:t>
      </w:r>
      <w:r w:rsidR="00E43368" w:rsidRPr="004862C1">
        <w:rPr>
          <w:sz w:val="26"/>
          <w:szCs w:val="26"/>
        </w:rPr>
        <w:t xml:space="preserve"> </w:t>
      </w:r>
      <w:r w:rsidR="00CE19B5">
        <w:rPr>
          <w:sz w:val="26"/>
          <w:szCs w:val="26"/>
        </w:rPr>
        <w:t xml:space="preserve">1 </w:t>
      </w:r>
      <w:r w:rsidR="00C57948">
        <w:rPr>
          <w:sz w:val="26"/>
          <w:szCs w:val="26"/>
        </w:rPr>
        <w:t>полугодие</w:t>
      </w:r>
      <w:r w:rsidR="00541523" w:rsidRPr="004862C1"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>201</w:t>
      </w:r>
      <w:r w:rsidR="00CE19B5">
        <w:rPr>
          <w:sz w:val="26"/>
          <w:szCs w:val="26"/>
        </w:rPr>
        <w:t>8</w:t>
      </w:r>
      <w:r w:rsidR="00392AFA" w:rsidRPr="004862C1">
        <w:rPr>
          <w:sz w:val="26"/>
          <w:szCs w:val="26"/>
        </w:rPr>
        <w:t xml:space="preserve"> год</w:t>
      </w:r>
      <w:r w:rsidR="00E43368" w:rsidRPr="004862C1">
        <w:rPr>
          <w:sz w:val="26"/>
          <w:szCs w:val="26"/>
        </w:rPr>
        <w:t>а</w:t>
      </w:r>
      <w:r w:rsidRPr="004862C1">
        <w:rPr>
          <w:sz w:val="26"/>
          <w:szCs w:val="26"/>
        </w:rPr>
        <w:t xml:space="preserve"> Совету </w:t>
      </w:r>
      <w:r w:rsidR="00A01046" w:rsidRPr="004862C1">
        <w:rPr>
          <w:sz w:val="26"/>
          <w:szCs w:val="26"/>
        </w:rPr>
        <w:t>д</w:t>
      </w:r>
      <w:r w:rsidRPr="004862C1">
        <w:rPr>
          <w:sz w:val="26"/>
          <w:szCs w:val="26"/>
        </w:rPr>
        <w:t>епутатов городско</w:t>
      </w:r>
      <w:r w:rsidR="00A01046" w:rsidRPr="004862C1">
        <w:rPr>
          <w:sz w:val="26"/>
          <w:szCs w:val="26"/>
        </w:rPr>
        <w:t>го поселения</w:t>
      </w:r>
      <w:r w:rsidRPr="004862C1">
        <w:rPr>
          <w:sz w:val="26"/>
          <w:szCs w:val="26"/>
        </w:rPr>
        <w:t xml:space="preserve"> </w:t>
      </w:r>
      <w:r w:rsidR="00041E96" w:rsidRPr="004862C1">
        <w:rPr>
          <w:sz w:val="26"/>
          <w:szCs w:val="26"/>
        </w:rPr>
        <w:t>Кондинское</w:t>
      </w:r>
      <w:r w:rsidR="00D807B2" w:rsidRPr="004862C1">
        <w:rPr>
          <w:sz w:val="26"/>
          <w:szCs w:val="26"/>
        </w:rPr>
        <w:t xml:space="preserve"> для сведения</w:t>
      </w:r>
      <w:r w:rsidRPr="004862C1">
        <w:rPr>
          <w:sz w:val="26"/>
          <w:szCs w:val="26"/>
        </w:rPr>
        <w:t>.</w:t>
      </w:r>
    </w:p>
    <w:p w:rsidR="008D57DD" w:rsidRPr="004862C1" w:rsidRDefault="008D57DD" w:rsidP="004862C1">
      <w:pPr>
        <w:ind w:firstLine="567"/>
        <w:jc w:val="both"/>
        <w:rPr>
          <w:sz w:val="26"/>
          <w:szCs w:val="26"/>
        </w:rPr>
      </w:pPr>
      <w:r w:rsidRPr="004862C1">
        <w:rPr>
          <w:sz w:val="26"/>
          <w:szCs w:val="26"/>
        </w:rPr>
        <w:t>3. Настоящее постановление вступает в силу со дня его подписания.</w:t>
      </w:r>
    </w:p>
    <w:p w:rsidR="007C1D34" w:rsidRPr="004862C1" w:rsidRDefault="008D57DD" w:rsidP="004862C1">
      <w:pPr>
        <w:ind w:firstLine="567"/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4. </w:t>
      </w:r>
      <w:proofErr w:type="gramStart"/>
      <w:r w:rsidRPr="004862C1">
        <w:rPr>
          <w:sz w:val="26"/>
          <w:szCs w:val="26"/>
        </w:rPr>
        <w:t>Контроль за</w:t>
      </w:r>
      <w:proofErr w:type="gramEnd"/>
      <w:r w:rsidRPr="004862C1">
        <w:rPr>
          <w:sz w:val="26"/>
          <w:szCs w:val="26"/>
        </w:rPr>
        <w:t xml:space="preserve"> выполнением постановления оставляю </w:t>
      </w:r>
      <w:r w:rsidR="007C1D34" w:rsidRPr="004862C1">
        <w:rPr>
          <w:sz w:val="26"/>
          <w:szCs w:val="26"/>
        </w:rPr>
        <w:t>за собой.</w:t>
      </w:r>
    </w:p>
    <w:p w:rsidR="007C1D34" w:rsidRPr="004862C1" w:rsidRDefault="007C1D34" w:rsidP="008D57DD">
      <w:pPr>
        <w:jc w:val="both"/>
        <w:rPr>
          <w:sz w:val="26"/>
          <w:szCs w:val="26"/>
        </w:rPr>
      </w:pPr>
    </w:p>
    <w:p w:rsidR="007C1D34" w:rsidRPr="004862C1" w:rsidRDefault="007C1D34" w:rsidP="008D57DD">
      <w:pPr>
        <w:jc w:val="both"/>
        <w:rPr>
          <w:sz w:val="26"/>
          <w:szCs w:val="26"/>
        </w:rPr>
      </w:pPr>
    </w:p>
    <w:p w:rsidR="007C1D34" w:rsidRPr="004862C1" w:rsidRDefault="007C1D34" w:rsidP="008D57DD">
      <w:pPr>
        <w:jc w:val="both"/>
        <w:rPr>
          <w:sz w:val="26"/>
          <w:szCs w:val="26"/>
        </w:rPr>
      </w:pPr>
    </w:p>
    <w:p w:rsidR="007C1D34" w:rsidRPr="004862C1" w:rsidRDefault="007C1D34" w:rsidP="008D57DD">
      <w:pPr>
        <w:jc w:val="both"/>
        <w:rPr>
          <w:sz w:val="26"/>
          <w:szCs w:val="26"/>
        </w:rPr>
      </w:pPr>
    </w:p>
    <w:p w:rsidR="007C1D34" w:rsidRPr="004862C1" w:rsidRDefault="007C1D34" w:rsidP="008D57DD">
      <w:pPr>
        <w:jc w:val="both"/>
        <w:rPr>
          <w:sz w:val="26"/>
          <w:szCs w:val="26"/>
        </w:rPr>
      </w:pPr>
    </w:p>
    <w:p w:rsidR="007C1D34" w:rsidRPr="004862C1" w:rsidRDefault="007C1D34" w:rsidP="008D57DD">
      <w:pPr>
        <w:jc w:val="both"/>
        <w:rPr>
          <w:sz w:val="26"/>
          <w:szCs w:val="26"/>
        </w:rPr>
      </w:pPr>
    </w:p>
    <w:p w:rsidR="00C57948" w:rsidRDefault="00C57948" w:rsidP="008D57DD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г</w:t>
      </w:r>
      <w:r w:rsidR="007C1D34" w:rsidRPr="004862C1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A46BE7" w:rsidRPr="004862C1">
        <w:rPr>
          <w:sz w:val="26"/>
          <w:szCs w:val="26"/>
        </w:rPr>
        <w:t xml:space="preserve"> </w:t>
      </w:r>
    </w:p>
    <w:p w:rsidR="008D57DD" w:rsidRPr="004862C1" w:rsidRDefault="007C1D34" w:rsidP="008D57DD">
      <w:pPr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городского поселения </w:t>
      </w:r>
      <w:r w:rsidR="00041E96" w:rsidRPr="004862C1">
        <w:rPr>
          <w:sz w:val="26"/>
          <w:szCs w:val="26"/>
        </w:rPr>
        <w:t>Кондинское</w:t>
      </w:r>
      <w:r w:rsidRPr="004862C1">
        <w:rPr>
          <w:sz w:val="26"/>
          <w:szCs w:val="26"/>
        </w:rPr>
        <w:t xml:space="preserve">                            </w:t>
      </w:r>
      <w:r w:rsidR="00C57948">
        <w:rPr>
          <w:sz w:val="26"/>
          <w:szCs w:val="26"/>
        </w:rPr>
        <w:tab/>
      </w:r>
      <w:r w:rsidR="00C57948">
        <w:rPr>
          <w:sz w:val="26"/>
          <w:szCs w:val="26"/>
        </w:rPr>
        <w:tab/>
        <w:t xml:space="preserve">      </w:t>
      </w:r>
      <w:proofErr w:type="spellStart"/>
      <w:r w:rsidR="00143200" w:rsidRPr="004862C1">
        <w:rPr>
          <w:sz w:val="26"/>
          <w:szCs w:val="26"/>
        </w:rPr>
        <w:t>С.</w:t>
      </w:r>
      <w:r w:rsidR="00C57948">
        <w:rPr>
          <w:sz w:val="26"/>
          <w:szCs w:val="26"/>
        </w:rPr>
        <w:t>Ю</w:t>
      </w:r>
      <w:r w:rsidR="00041E96" w:rsidRPr="004862C1">
        <w:rPr>
          <w:sz w:val="26"/>
          <w:szCs w:val="26"/>
        </w:rPr>
        <w:t>.</w:t>
      </w:r>
      <w:r w:rsidR="00C57948">
        <w:rPr>
          <w:sz w:val="26"/>
          <w:szCs w:val="26"/>
        </w:rPr>
        <w:t>Копыльцов</w:t>
      </w:r>
      <w:proofErr w:type="spellEnd"/>
    </w:p>
    <w:p w:rsidR="00CB4802" w:rsidRPr="004862C1" w:rsidRDefault="00CB4802" w:rsidP="008D57DD">
      <w:pPr>
        <w:jc w:val="both"/>
        <w:rPr>
          <w:sz w:val="26"/>
          <w:szCs w:val="26"/>
        </w:rPr>
      </w:pPr>
    </w:p>
    <w:p w:rsidR="00CB4802" w:rsidRPr="004862C1" w:rsidRDefault="00CB4802" w:rsidP="008D57DD">
      <w:pPr>
        <w:jc w:val="both"/>
        <w:rPr>
          <w:sz w:val="26"/>
          <w:szCs w:val="26"/>
        </w:rPr>
      </w:pPr>
    </w:p>
    <w:p w:rsidR="001E6238" w:rsidRDefault="001E6238" w:rsidP="008D57DD">
      <w:pPr>
        <w:jc w:val="both"/>
        <w:rPr>
          <w:sz w:val="26"/>
          <w:szCs w:val="26"/>
        </w:rPr>
      </w:pPr>
    </w:p>
    <w:p w:rsidR="00A7583B" w:rsidRPr="004862C1" w:rsidRDefault="00A7583B" w:rsidP="008D57DD">
      <w:pPr>
        <w:jc w:val="both"/>
        <w:rPr>
          <w:sz w:val="26"/>
          <w:szCs w:val="26"/>
        </w:rPr>
      </w:pPr>
    </w:p>
    <w:p w:rsidR="001E6238" w:rsidRPr="004862C1" w:rsidRDefault="001E6238" w:rsidP="008D57DD">
      <w:pPr>
        <w:jc w:val="both"/>
        <w:rPr>
          <w:sz w:val="26"/>
          <w:szCs w:val="26"/>
        </w:rPr>
      </w:pPr>
    </w:p>
    <w:p w:rsidR="001E6238" w:rsidRPr="004862C1" w:rsidRDefault="001E6238" w:rsidP="008D57DD">
      <w:pPr>
        <w:jc w:val="both"/>
        <w:rPr>
          <w:sz w:val="26"/>
          <w:szCs w:val="26"/>
        </w:rPr>
      </w:pPr>
    </w:p>
    <w:p w:rsidR="001E6238" w:rsidRPr="004862C1" w:rsidRDefault="001E6238" w:rsidP="008D57DD">
      <w:pPr>
        <w:jc w:val="both"/>
        <w:rPr>
          <w:sz w:val="26"/>
          <w:szCs w:val="26"/>
        </w:rPr>
      </w:pPr>
    </w:p>
    <w:p w:rsidR="00CB4802" w:rsidRDefault="00CB4802" w:rsidP="008D57DD">
      <w:pPr>
        <w:jc w:val="both"/>
        <w:rPr>
          <w:sz w:val="26"/>
          <w:szCs w:val="26"/>
        </w:rPr>
      </w:pPr>
    </w:p>
    <w:tbl>
      <w:tblPr>
        <w:tblW w:w="10344" w:type="dxa"/>
        <w:tblInd w:w="93" w:type="dxa"/>
        <w:tblLayout w:type="fixed"/>
        <w:tblLook w:val="0000"/>
      </w:tblPr>
      <w:tblGrid>
        <w:gridCol w:w="730"/>
        <w:gridCol w:w="286"/>
        <w:gridCol w:w="236"/>
        <w:gridCol w:w="236"/>
        <w:gridCol w:w="1019"/>
        <w:gridCol w:w="17"/>
        <w:gridCol w:w="219"/>
        <w:gridCol w:w="36"/>
        <w:gridCol w:w="219"/>
        <w:gridCol w:w="131"/>
        <w:gridCol w:w="219"/>
        <w:gridCol w:w="69"/>
        <w:gridCol w:w="219"/>
        <w:gridCol w:w="1766"/>
        <w:gridCol w:w="283"/>
        <w:gridCol w:w="249"/>
        <w:gridCol w:w="236"/>
        <w:gridCol w:w="933"/>
        <w:gridCol w:w="142"/>
        <w:gridCol w:w="94"/>
        <w:gridCol w:w="142"/>
        <w:gridCol w:w="94"/>
        <w:gridCol w:w="945"/>
        <w:gridCol w:w="283"/>
        <w:gridCol w:w="34"/>
        <w:gridCol w:w="127"/>
        <w:gridCol w:w="239"/>
        <w:gridCol w:w="592"/>
        <w:gridCol w:w="143"/>
        <w:gridCol w:w="37"/>
        <w:gridCol w:w="150"/>
        <w:gridCol w:w="219"/>
      </w:tblGrid>
      <w:tr w:rsidR="001E6238" w:rsidTr="00DD7FA1">
        <w:trPr>
          <w:gridAfter w:val="2"/>
          <w:wAfter w:w="369" w:type="dxa"/>
          <w:trHeight w:val="31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 w:rsidP="001E6238">
            <w:pPr>
              <w:ind w:left="-27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C1" w:rsidRDefault="004862C1">
            <w:pPr>
              <w:jc w:val="center"/>
              <w:rPr>
                <w:sz w:val="22"/>
                <w:szCs w:val="22"/>
              </w:rPr>
            </w:pPr>
          </w:p>
          <w:p w:rsidR="004862C1" w:rsidRDefault="004862C1">
            <w:pPr>
              <w:jc w:val="center"/>
              <w:rPr>
                <w:sz w:val="22"/>
                <w:szCs w:val="22"/>
              </w:rPr>
            </w:pPr>
          </w:p>
          <w:p w:rsidR="004862C1" w:rsidRDefault="004862C1">
            <w:pPr>
              <w:jc w:val="center"/>
              <w:rPr>
                <w:sz w:val="22"/>
                <w:szCs w:val="22"/>
              </w:rPr>
            </w:pPr>
          </w:p>
          <w:p w:rsidR="004862C1" w:rsidRDefault="004862C1">
            <w:pPr>
              <w:jc w:val="center"/>
              <w:rPr>
                <w:sz w:val="22"/>
                <w:szCs w:val="22"/>
              </w:rPr>
            </w:pPr>
          </w:p>
          <w:p w:rsidR="00707405" w:rsidRPr="00707405" w:rsidRDefault="00707405" w:rsidP="00707405">
            <w:pPr>
              <w:jc w:val="right"/>
            </w:pPr>
            <w:r w:rsidRPr="00707405">
              <w:lastRenderedPageBreak/>
              <w:t xml:space="preserve">Приложение </w:t>
            </w:r>
            <w:r w:rsidR="001E6238" w:rsidRPr="00707405">
              <w:t xml:space="preserve"> </w:t>
            </w:r>
          </w:p>
          <w:p w:rsidR="00707405" w:rsidRPr="00707405" w:rsidRDefault="001E6238" w:rsidP="00707405">
            <w:pPr>
              <w:jc w:val="right"/>
            </w:pPr>
            <w:r w:rsidRPr="00707405">
              <w:t xml:space="preserve">к постановлению администрации городского поселения Кондинское </w:t>
            </w:r>
          </w:p>
          <w:p w:rsidR="001E6238" w:rsidRDefault="001E6238" w:rsidP="00D379F3">
            <w:pPr>
              <w:jc w:val="right"/>
              <w:rPr>
                <w:sz w:val="22"/>
                <w:szCs w:val="22"/>
              </w:rPr>
            </w:pPr>
            <w:r w:rsidRPr="00707405">
              <w:t>от</w:t>
            </w:r>
            <w:r w:rsidR="00707405" w:rsidRPr="00707405">
              <w:t xml:space="preserve"> </w:t>
            </w:r>
            <w:r w:rsidR="00457B0D">
              <w:t>2</w:t>
            </w:r>
            <w:r w:rsidR="00D379F3">
              <w:t>4</w:t>
            </w:r>
            <w:r w:rsidR="00457B0D">
              <w:t xml:space="preserve"> августа</w:t>
            </w:r>
            <w:r w:rsidR="00707405" w:rsidRPr="00707405">
              <w:t xml:space="preserve"> 201</w:t>
            </w:r>
            <w:r w:rsidR="00EF5898">
              <w:t>8</w:t>
            </w:r>
            <w:r w:rsidR="00707405" w:rsidRPr="00707405">
              <w:t xml:space="preserve"> года №</w:t>
            </w:r>
            <w:r w:rsidR="00457B0D">
              <w:t xml:space="preserve"> 158</w:t>
            </w:r>
            <w:r w:rsidR="00707405" w:rsidRPr="00707405">
              <w:t xml:space="preserve"> </w:t>
            </w:r>
          </w:p>
        </w:tc>
      </w:tr>
      <w:tr w:rsidR="001E6238" w:rsidTr="00DD7FA1">
        <w:trPr>
          <w:gridAfter w:val="2"/>
          <w:wAfter w:w="369" w:type="dxa"/>
          <w:trHeight w:val="55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238" w:rsidRDefault="001E6238">
            <w:pPr>
              <w:rPr>
                <w:sz w:val="22"/>
                <w:szCs w:val="22"/>
              </w:rPr>
            </w:pPr>
          </w:p>
        </w:tc>
      </w:tr>
      <w:tr w:rsidR="001E6238" w:rsidTr="00DD7FA1">
        <w:trPr>
          <w:trHeight w:val="31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6238" w:rsidRDefault="001E6238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457E" w:rsidTr="00DD7FA1">
        <w:trPr>
          <w:gridAfter w:val="4"/>
          <w:wAfter w:w="549" w:type="dxa"/>
          <w:trHeight w:val="255"/>
        </w:trPr>
        <w:tc>
          <w:tcPr>
            <w:tcW w:w="979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A457E" w:rsidRDefault="009A457E" w:rsidP="009A45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ОТЧЕТ ОБ ИСПОЛНЕНИИ БЮДЖЕТА</w:t>
            </w:r>
          </w:p>
        </w:tc>
      </w:tr>
      <w:tr w:rsidR="009A457E" w:rsidTr="00DD7FA1">
        <w:trPr>
          <w:gridAfter w:val="4"/>
          <w:wAfter w:w="549" w:type="dxa"/>
          <w:trHeight w:val="255"/>
        </w:trPr>
        <w:tc>
          <w:tcPr>
            <w:tcW w:w="979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A457E" w:rsidRDefault="009A457E" w:rsidP="009A45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МУНИЦИПАЛЬНОГО ОБРАЗОВАНИЯ ГОРОДСКОЕ ПОСЕЛЕНИЕ КОНДИНСКОЕ</w:t>
            </w:r>
          </w:p>
        </w:tc>
      </w:tr>
      <w:tr w:rsidR="00707405" w:rsidTr="00DD7FA1">
        <w:trPr>
          <w:gridAfter w:val="4"/>
          <w:wAfter w:w="549" w:type="dxa"/>
          <w:trHeight w:val="255"/>
        </w:trPr>
        <w:tc>
          <w:tcPr>
            <w:tcW w:w="9795" w:type="dxa"/>
            <w:gridSpan w:val="28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707405" w:rsidRDefault="00707405" w:rsidP="00C579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ЗА </w:t>
            </w:r>
            <w:r w:rsidR="00EF589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1 </w:t>
            </w:r>
            <w:r w:rsidR="00C5794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ПОЛУГОДИЕ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201</w:t>
            </w:r>
            <w:r w:rsidR="00EF589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ГОДА</w:t>
            </w:r>
          </w:p>
        </w:tc>
      </w:tr>
      <w:tr w:rsidR="001E6238" w:rsidTr="00DD7FA1">
        <w:trPr>
          <w:gridAfter w:val="1"/>
          <w:wAfter w:w="219" w:type="dxa"/>
          <w:trHeight w:val="282"/>
        </w:trPr>
        <w:tc>
          <w:tcPr>
            <w:tcW w:w="73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E6238" w:rsidRDefault="001E623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6238" w:rsidTr="00DD7FA1">
        <w:trPr>
          <w:gridAfter w:val="4"/>
          <w:wAfter w:w="549" w:type="dxa"/>
          <w:trHeight w:val="270"/>
        </w:trPr>
        <w:tc>
          <w:tcPr>
            <w:tcW w:w="85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1E6238" w:rsidRDefault="001E623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 Доходы бюджета</w:t>
            </w:r>
          </w:p>
          <w:p w:rsidR="002A361F" w:rsidRDefault="002A361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6238" w:rsidTr="00DD7FA1">
        <w:trPr>
          <w:gridAfter w:val="4"/>
          <w:wAfter w:w="549" w:type="dxa"/>
          <w:trHeight w:val="84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238" w:rsidRDefault="001E6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исполнения</w:t>
            </w:r>
          </w:p>
        </w:tc>
      </w:tr>
      <w:tr w:rsidR="001E6238" w:rsidTr="00DD7FA1">
        <w:trPr>
          <w:gridAfter w:val="4"/>
          <w:wAfter w:w="549" w:type="dxa"/>
          <w:trHeight w:val="270"/>
        </w:trPr>
        <w:tc>
          <w:tcPr>
            <w:tcW w:w="277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1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CC" w:fill="FFFFFF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1E6238" w:rsidRPr="001E6238" w:rsidRDefault="001E6238" w:rsidP="001E623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6238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</w:tr>
      <w:tr w:rsidR="001E6238" w:rsidTr="00DD7FA1">
        <w:trPr>
          <w:gridAfter w:val="4"/>
          <w:wAfter w:w="549" w:type="dxa"/>
          <w:trHeight w:val="27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бюджета всего, в т.ч.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238" w:rsidRDefault="00EF5898" w:rsidP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  <w:r w:rsidR="00C57948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 0</w:t>
            </w:r>
            <w:r w:rsidR="00C57948">
              <w:rPr>
                <w:rFonts w:ascii="Tahoma" w:hAnsi="Tahoma" w:cs="Tahoma"/>
                <w:color w:val="000000"/>
                <w:sz w:val="16"/>
                <w:szCs w:val="16"/>
              </w:rPr>
              <w:t>27 301,85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1E623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26 414 372,63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C579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40,6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B3782D" w:rsidTr="00DD7FA1">
        <w:trPr>
          <w:gridAfter w:val="4"/>
          <w:wAfter w:w="549" w:type="dxa"/>
          <w:trHeight w:val="27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B3782D" w:rsidRDefault="00B378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B3782D" w:rsidRDefault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B3782D" w:rsidRDefault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040 11105013 13 0000 120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782D" w:rsidRDefault="00C57948" w:rsidP="00A178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655</w:t>
            </w:r>
            <w:r w:rsidR="00EF5898">
              <w:rPr>
                <w:rFonts w:ascii="Tahoma" w:hAnsi="Tahoma" w:cs="Tahoma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B3782D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434 007,02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82D" w:rsidRDefault="00EF5898" w:rsidP="00EF58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C57948">
              <w:rPr>
                <w:rFonts w:ascii="Arial" w:hAnsi="Arial" w:cs="Arial"/>
                <w:sz w:val="16"/>
                <w:szCs w:val="16"/>
              </w:rPr>
              <w:t>6,3</w:t>
            </w:r>
            <w:r w:rsidR="00B3782D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B3782D" w:rsidTr="00DD7FA1">
        <w:trPr>
          <w:gridAfter w:val="4"/>
          <w:wAfter w:w="549" w:type="dxa"/>
          <w:trHeight w:val="27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B3782D" w:rsidRDefault="00B378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B3782D" w:rsidRDefault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B3782D" w:rsidRDefault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040 11406013 13 0000 430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782D" w:rsidRDefault="00C57948" w:rsidP="00B378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49 230,00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B3782D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8 226,15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82D" w:rsidRDefault="00C579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16,7</w:t>
            </w:r>
            <w:r w:rsidR="00B3782D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3E78E3" w:rsidTr="00DD7FA1">
        <w:trPr>
          <w:gridAfter w:val="4"/>
          <w:wAfter w:w="549" w:type="dxa"/>
          <w:trHeight w:val="112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100 10302230 01 0000 110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E78E3" w:rsidRDefault="003E78E3" w:rsidP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C57948">
              <w:rPr>
                <w:rFonts w:ascii="Tahoma" w:hAnsi="Tahoma" w:cs="Tahoma"/>
                <w:color w:val="000000"/>
                <w:sz w:val="16"/>
                <w:szCs w:val="16"/>
              </w:rPr>
              <w:t> 931 733,45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3E78E3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1 079 644,92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8E3" w:rsidRDefault="00C579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55,9</w:t>
            </w:r>
            <w:r w:rsidR="003E78E3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C57948" w:rsidTr="00B3782D">
        <w:trPr>
          <w:gridAfter w:val="4"/>
          <w:wAfter w:w="549" w:type="dxa"/>
          <w:trHeight w:val="41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Pr="003E78E3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100 10302240 01 0000 110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13 919,74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8 184,59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C57948" w:rsidP="00EF58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58,8%</w:t>
            </w:r>
          </w:p>
        </w:tc>
      </w:tr>
      <w:tr w:rsidR="00C57948" w:rsidTr="00824099">
        <w:trPr>
          <w:gridAfter w:val="4"/>
          <w:wAfter w:w="549" w:type="dxa"/>
          <w:trHeight w:val="112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Pr="003E78E3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100 10302250 01 0000 110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3 533 882,84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1 627 715,69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C579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46,1%</w:t>
            </w:r>
          </w:p>
        </w:tc>
      </w:tr>
      <w:tr w:rsidR="00C57948" w:rsidTr="00C57948">
        <w:trPr>
          <w:gridAfter w:val="4"/>
          <w:wAfter w:w="549" w:type="dxa"/>
          <w:trHeight w:val="841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Pr="003E78E3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100 10302260 01 0000 110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-373 181,97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-224 318,10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C579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60,1%</w:t>
            </w:r>
          </w:p>
        </w:tc>
      </w:tr>
      <w:tr w:rsidR="00C57948" w:rsidTr="00DD7FA1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182 10102010 01 0000 110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4 729 000,00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2 950 563,79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C57948" w:rsidP="00B713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62,4%</w:t>
            </w:r>
          </w:p>
        </w:tc>
      </w:tr>
      <w:tr w:rsidR="00C57948" w:rsidTr="00DD7FA1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182 10102020 01 0000 110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C57948" w:rsidP="003E78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10,0% </w:t>
            </w:r>
          </w:p>
        </w:tc>
      </w:tr>
      <w:tr w:rsidR="00C57948" w:rsidTr="00DD7FA1">
        <w:trPr>
          <w:gridAfter w:val="4"/>
          <w:wAfter w:w="549" w:type="dxa"/>
          <w:trHeight w:val="109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182 10102030 01 0000 110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288,00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C57948" w:rsidP="00C579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0,1% </w:t>
            </w:r>
          </w:p>
        </w:tc>
      </w:tr>
      <w:tr w:rsidR="00C57948" w:rsidTr="00DD7FA1">
        <w:trPr>
          <w:gridAfter w:val="4"/>
          <w:wAfter w:w="549" w:type="dxa"/>
          <w:trHeight w:val="67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182 10502010 02 0000 110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812 000,00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434 369,62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413AA4" w:rsidP="00EF58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53,5</w:t>
            </w:r>
            <w:r w:rsidR="00C5794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C57948" w:rsidTr="00824099">
        <w:trPr>
          <w:gridAfter w:val="4"/>
          <w:wAfter w:w="549" w:type="dxa"/>
          <w:trHeight w:val="471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182 10503010 01 0000 110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39 260,89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413AA4" w:rsidP="00A54B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78,5</w:t>
            </w:r>
            <w:r w:rsidR="00C5794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C57948" w:rsidTr="00DD7FA1">
        <w:trPr>
          <w:gridAfter w:val="4"/>
          <w:wAfter w:w="549" w:type="dxa"/>
          <w:trHeight w:val="88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182 10601030 13 0000 110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-350 327,68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413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5794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C57948" w:rsidTr="00DD7FA1">
        <w:trPr>
          <w:gridAfter w:val="4"/>
          <w:wAfter w:w="549" w:type="dxa"/>
          <w:trHeight w:val="834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182 10606033 13 0000 110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588 000,00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337 092,23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C57948" w:rsidP="00A54B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41,9%</w:t>
            </w:r>
          </w:p>
        </w:tc>
      </w:tr>
      <w:tr w:rsidR="00C57948" w:rsidTr="00DD7FA1">
        <w:trPr>
          <w:gridAfter w:val="4"/>
          <w:wAfter w:w="549" w:type="dxa"/>
          <w:trHeight w:val="691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182 10606043 13 0000 110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22 350,02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413AA4" w:rsidP="00B713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14,9</w:t>
            </w:r>
            <w:r w:rsidR="00C5794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C57948" w:rsidTr="00DD7FA1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650 10804020 01 0000 110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-275,00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C579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0,0%</w:t>
            </w:r>
          </w:p>
        </w:tc>
      </w:tr>
      <w:tr w:rsidR="00C57948" w:rsidTr="00DD7FA1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650 11105035 13 0000 120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110 500,00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413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100,5</w:t>
            </w:r>
            <w:r w:rsidR="00C5794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C57948" w:rsidTr="00DD7FA1">
        <w:trPr>
          <w:gridAfter w:val="4"/>
          <w:wAfter w:w="549" w:type="dxa"/>
          <w:trHeight w:val="102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650 11105075 13 0000 120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1 307 500,00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453 865,56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413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34,7</w:t>
            </w:r>
            <w:r w:rsidR="00C5794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C57948" w:rsidTr="00DD7FA1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650 11109045 13 0000 120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867 000,00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461 371,12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413AA4" w:rsidP="00413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53,2</w:t>
            </w:r>
            <w:r w:rsidR="00C5794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C57948" w:rsidTr="00DD7FA1">
        <w:trPr>
          <w:gridAfter w:val="4"/>
          <w:wAfter w:w="549" w:type="dxa"/>
          <w:trHeight w:val="93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650 11301995 13 0000 130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85 500,00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413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C57948">
              <w:rPr>
                <w:rFonts w:ascii="Arial" w:hAnsi="Arial" w:cs="Arial"/>
                <w:sz w:val="16"/>
                <w:szCs w:val="16"/>
              </w:rPr>
              <w:t>,5%</w:t>
            </w:r>
          </w:p>
        </w:tc>
      </w:tr>
      <w:tr w:rsidR="00C57948" w:rsidTr="00DD7FA1">
        <w:trPr>
          <w:gridAfter w:val="4"/>
          <w:wAfter w:w="549" w:type="dxa"/>
          <w:trHeight w:val="439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650 11302995 13 0000 130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82 305,35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413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48,4</w:t>
            </w:r>
            <w:r w:rsidR="00C5794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C57948" w:rsidTr="00DD7FA1">
        <w:trPr>
          <w:gridAfter w:val="4"/>
          <w:wAfter w:w="549" w:type="dxa"/>
          <w:trHeight w:val="439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650 11406025 13 0000 430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26 770,00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26 770,00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C579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C57948" w:rsidTr="00B713F3">
        <w:trPr>
          <w:gridAfter w:val="4"/>
          <w:wAfter w:w="549" w:type="dxa"/>
          <w:trHeight w:val="72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 w:rsidP="007409A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650 20215001 13 0000 151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27 518 600,00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13 506 118,20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413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49,1</w:t>
            </w:r>
            <w:r w:rsidR="00C5794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C57948" w:rsidTr="00B713F3">
        <w:trPr>
          <w:gridAfter w:val="4"/>
          <w:wAfter w:w="549" w:type="dxa"/>
          <w:trHeight w:val="72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 w:rsidP="007409A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650 20215002 13 0000 151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C579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C57948" w:rsidTr="000D0322">
        <w:trPr>
          <w:gridAfter w:val="4"/>
          <w:wAfter w:w="549" w:type="dxa"/>
          <w:trHeight w:val="547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дотации бюджетам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 w:rsidP="007409A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650 20219999 13 0000 151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C579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C57948" w:rsidTr="00B713F3">
        <w:trPr>
          <w:gridAfter w:val="4"/>
          <w:wAfter w:w="549" w:type="dxa"/>
          <w:trHeight w:val="1121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 w:rsidP="00FE393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650 20235118 13 0000 151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393 800,00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186 000,00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413AA4" w:rsidP="00B713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47,2</w:t>
            </w:r>
            <w:r w:rsidR="00C5794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C57948" w:rsidTr="00B713F3">
        <w:trPr>
          <w:gridAfter w:val="4"/>
          <w:wAfter w:w="549" w:type="dxa"/>
          <w:trHeight w:val="8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 w:rsidP="00FB00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 w:rsidP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 w:rsidP="00FE393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650 20235930 13 0000 151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100 060,00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48 990,00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C57948" w:rsidP="00B713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25,0%</w:t>
            </w:r>
          </w:p>
        </w:tc>
      </w:tr>
      <w:tr w:rsidR="00C57948" w:rsidTr="00824099">
        <w:trPr>
          <w:gridAfter w:val="4"/>
          <w:wAfter w:w="549" w:type="dxa"/>
          <w:trHeight w:val="722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 w:rsidP="00FE393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650 20249999 13 0000 151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21 622 987,79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4 886 070,26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413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22,6</w:t>
            </w:r>
            <w:r w:rsidR="00C5794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383"/>
        </w:trPr>
        <w:tc>
          <w:tcPr>
            <w:tcW w:w="85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1E6238" w:rsidRDefault="001E623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 Расходы бюджета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6238" w:rsidTr="00DD7FA1">
        <w:trPr>
          <w:gridAfter w:val="3"/>
          <w:wAfter w:w="406" w:type="dxa"/>
          <w:trHeight w:val="840"/>
        </w:trPr>
        <w:tc>
          <w:tcPr>
            <w:tcW w:w="25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расхода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по бюджетной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КОСГУ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 w:rsidP="001E6238">
            <w:pPr>
              <w:ind w:right="59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238" w:rsidRDefault="001E6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исполнения</w:t>
            </w:r>
          </w:p>
        </w:tc>
      </w:tr>
      <w:tr w:rsidR="001E6238" w:rsidRPr="001E6238" w:rsidTr="00DD7FA1">
        <w:trPr>
          <w:gridAfter w:val="3"/>
          <w:wAfter w:w="406" w:type="dxa"/>
          <w:trHeight w:val="270"/>
        </w:trPr>
        <w:tc>
          <w:tcPr>
            <w:tcW w:w="2524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  <w:vAlign w:val="center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1</w:t>
            </w:r>
          </w:p>
        </w:tc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CC" w:fill="FFFFFF"/>
            <w:vAlign w:val="center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2</w:t>
            </w:r>
          </w:p>
        </w:tc>
        <w:tc>
          <w:tcPr>
            <w:tcW w:w="227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6</w:t>
            </w:r>
          </w:p>
        </w:tc>
        <w:tc>
          <w:tcPr>
            <w:tcW w:w="113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Pr="001E6238" w:rsidRDefault="001E6238" w:rsidP="001E623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6238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</w:tr>
      <w:tr w:rsidR="001E6238" w:rsidTr="00593A53">
        <w:trPr>
          <w:gridAfter w:val="3"/>
          <w:wAfter w:w="406" w:type="dxa"/>
          <w:trHeight w:val="391"/>
        </w:trPr>
        <w:tc>
          <w:tcPr>
            <w:tcW w:w="25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Расходы бюджета всего, в т.ч.</w:t>
            </w:r>
          </w:p>
        </w:tc>
        <w:tc>
          <w:tcPr>
            <w:tcW w:w="6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238" w:rsidRDefault="00413AA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69 911 500,45</w:t>
            </w:r>
          </w:p>
        </w:tc>
        <w:tc>
          <w:tcPr>
            <w:tcW w:w="15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1E6238" w:rsidRDefault="00413AA4" w:rsidP="001030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23 158 469,99</w:t>
            </w: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413AA4" w:rsidP="000E79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33,1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413AA4" w:rsidTr="00593A53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13AA4" w:rsidRDefault="00413AA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13AA4" w:rsidRDefault="00413AA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13AA4" w:rsidRDefault="00413AA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650 0102 0901102030 121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13AA4" w:rsidRDefault="00413AA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13AA4" w:rsidRDefault="00413AA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1 419 400,00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13AA4" w:rsidRDefault="00413AA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491 211,70</w:t>
            </w: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A4" w:rsidRDefault="004C6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34,6</w:t>
            </w:r>
            <w:r w:rsidR="00413AA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413AA4" w:rsidTr="00A7583B">
        <w:trPr>
          <w:gridAfter w:val="3"/>
          <w:wAfter w:w="406" w:type="dxa"/>
          <w:trHeight w:val="41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13AA4" w:rsidRDefault="00413AA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13AA4" w:rsidRDefault="00413AA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13AA4" w:rsidRDefault="00413AA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650 0102 0901102030 129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13AA4" w:rsidRDefault="00413AA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13AA4" w:rsidRDefault="00413AA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428 700,00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13AA4" w:rsidRDefault="00413AA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140 646,46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A4" w:rsidRDefault="004C6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32,8</w:t>
            </w:r>
            <w:r w:rsidR="00413AA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413AA4" w:rsidTr="00824099">
        <w:trPr>
          <w:gridAfter w:val="3"/>
          <w:wAfter w:w="406" w:type="dxa"/>
          <w:trHeight w:val="20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13AA4" w:rsidRDefault="00413AA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13AA4" w:rsidRDefault="00413AA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13AA4" w:rsidRDefault="00413AA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650 0104 0901202040 121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13AA4" w:rsidRDefault="00413AA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13AA4" w:rsidRDefault="00413AA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8 451 000,00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13AA4" w:rsidRDefault="00413AA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4 395 970,58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A4" w:rsidRDefault="004C6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52,0</w:t>
            </w:r>
            <w:r w:rsidR="00413AA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413AA4" w:rsidTr="00824099">
        <w:trPr>
          <w:gridAfter w:val="3"/>
          <w:wAfter w:w="406" w:type="dxa"/>
          <w:trHeight w:val="26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13AA4" w:rsidRDefault="00413AA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13AA4" w:rsidRDefault="00413AA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13AA4" w:rsidRDefault="00413AA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650 0104 0901202040 122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13AA4" w:rsidRDefault="00413AA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13AA4" w:rsidRDefault="00413AA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304 000,00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13AA4" w:rsidRDefault="00413AA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13 552,00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A4" w:rsidRDefault="004C6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  <w:r w:rsidR="00413AA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413AA4" w:rsidTr="00DD7FA1">
        <w:trPr>
          <w:gridAfter w:val="3"/>
          <w:wAfter w:w="406" w:type="dxa"/>
          <w:trHeight w:val="41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13AA4" w:rsidRDefault="00413AA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13AA4" w:rsidRDefault="00413AA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13AA4" w:rsidRDefault="00413AA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650 0104 0901202040 129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13AA4" w:rsidRDefault="00413AA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13AA4" w:rsidRDefault="00413AA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2 550 000,00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13AA4" w:rsidRDefault="00413AA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1 010 551,91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A4" w:rsidRDefault="004C6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39,6</w:t>
            </w:r>
            <w:r w:rsidR="00413AA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3"/>
          <w:wAfter w:w="406" w:type="dxa"/>
          <w:trHeight w:val="66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650 0104 6000002040 540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CC4A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144 327,00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4C68C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72 163,48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550DDA" w:rsidP="00F001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4C68CC">
              <w:rPr>
                <w:rFonts w:ascii="Arial" w:hAnsi="Arial" w:cs="Arial"/>
                <w:sz w:val="16"/>
                <w:szCs w:val="16"/>
              </w:rPr>
              <w:t>0</w:t>
            </w:r>
            <w:r w:rsidR="000D0322">
              <w:rPr>
                <w:rFonts w:ascii="Arial" w:hAnsi="Arial" w:cs="Arial"/>
                <w:sz w:val="16"/>
                <w:szCs w:val="16"/>
              </w:rPr>
              <w:t>,0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4C68CC" w:rsidTr="004C68CC">
        <w:trPr>
          <w:gridAfter w:val="3"/>
          <w:wAfter w:w="406" w:type="dxa"/>
          <w:trHeight w:val="34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C68CC" w:rsidRDefault="004C68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67A3"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C68CC" w:rsidRDefault="004C68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650 0107 0904179990 123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271 369,00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8CC" w:rsidRDefault="004C68CC" w:rsidP="00F001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03E56" w:rsidTr="00A7583B">
        <w:trPr>
          <w:gridAfter w:val="3"/>
          <w:wAfter w:w="406" w:type="dxa"/>
          <w:trHeight w:val="25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03E56" w:rsidRDefault="00403E56" w:rsidP="00403E56">
            <w:r w:rsidRPr="002E67A3"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03E56" w:rsidRDefault="00403E5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03E56" w:rsidRDefault="00403E5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650 0111 6000007050 870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03E56" w:rsidRDefault="00403E56" w:rsidP="00CC4A9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03E56" w:rsidRDefault="00403E56" w:rsidP="00CC4A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03E56" w:rsidRDefault="00403E5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E56" w:rsidRDefault="00403E56" w:rsidP="00E660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-</w:t>
            </w:r>
          </w:p>
        </w:tc>
      </w:tr>
      <w:tr w:rsidR="00403E56" w:rsidTr="00A7583B">
        <w:trPr>
          <w:gridAfter w:val="3"/>
          <w:wAfter w:w="406" w:type="dxa"/>
          <w:trHeight w:val="292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03E56" w:rsidRDefault="00403E56" w:rsidP="00403E56">
            <w:r w:rsidRPr="002E67A3"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03E56" w:rsidRDefault="00403E5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03E56" w:rsidRDefault="00403E5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650 0113 0113402400 244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03E56" w:rsidRDefault="00403E5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03E56" w:rsidRDefault="00403E5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03E56" w:rsidRDefault="00403E5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E56" w:rsidRDefault="00403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C68CC" w:rsidTr="00824099">
        <w:trPr>
          <w:gridAfter w:val="3"/>
          <w:wAfter w:w="406" w:type="dxa"/>
          <w:trHeight w:val="28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C68CC" w:rsidRDefault="004C68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C68CC" w:rsidRDefault="004C68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9 980,04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8CC" w:rsidRDefault="004C6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39,9%</w:t>
            </w:r>
          </w:p>
        </w:tc>
      </w:tr>
      <w:tr w:rsidR="004C68CC" w:rsidTr="00824099">
        <w:trPr>
          <w:gridAfter w:val="3"/>
          <w:wAfter w:w="406" w:type="dxa"/>
          <w:trHeight w:val="27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C68CC" w:rsidRDefault="004C68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C68CC" w:rsidRDefault="004C68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1 816 775,06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987 702,34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8CC" w:rsidRDefault="008F3754" w:rsidP="00CC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4C68CC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,4</w:t>
            </w:r>
            <w:r w:rsidR="004C68CC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4C68CC" w:rsidTr="00DD7FA1">
        <w:trPr>
          <w:gridAfter w:val="3"/>
          <w:wAfter w:w="406" w:type="dxa"/>
          <w:trHeight w:val="42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C68CC" w:rsidRDefault="004C68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C68CC" w:rsidRDefault="004C68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37 519,50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8CC" w:rsidRDefault="004C68CC" w:rsidP="000E79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F3754">
              <w:rPr>
                <w:rFonts w:ascii="Arial" w:hAnsi="Arial" w:cs="Arial"/>
                <w:sz w:val="16"/>
                <w:szCs w:val="16"/>
              </w:rPr>
              <w:t>1,3</w:t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4C68CC" w:rsidTr="00824099">
        <w:trPr>
          <w:gridAfter w:val="3"/>
          <w:wAfter w:w="406" w:type="dxa"/>
          <w:trHeight w:val="2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C68CC" w:rsidRDefault="004C68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C68CC" w:rsidRDefault="004C68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37 660,00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8CC" w:rsidRDefault="008F37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57,9</w:t>
            </w:r>
            <w:r w:rsidR="004C68CC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4C68CC" w:rsidTr="00824099">
        <w:trPr>
          <w:gridAfter w:val="3"/>
          <w:wAfter w:w="406" w:type="dxa"/>
          <w:trHeight w:val="2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C68CC" w:rsidRDefault="004C68CC" w:rsidP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C68CC" w:rsidRDefault="004C68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8CC" w:rsidRDefault="004C6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C68CC" w:rsidTr="00DD7FA1">
        <w:trPr>
          <w:gridAfter w:val="3"/>
          <w:wAfter w:w="406" w:type="dxa"/>
          <w:trHeight w:val="412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C68CC" w:rsidRDefault="004C68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C68CC" w:rsidRDefault="004C68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93 501,00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8CC" w:rsidRDefault="008F3754" w:rsidP="008F37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4C68CC">
              <w:rPr>
                <w:rFonts w:ascii="Arial" w:hAnsi="Arial" w:cs="Arial"/>
                <w:sz w:val="16"/>
                <w:szCs w:val="16"/>
              </w:rPr>
              <w:t>3,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4C68CC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4C68CC" w:rsidTr="00403E56">
        <w:trPr>
          <w:gridAfter w:val="3"/>
          <w:wAfter w:w="406" w:type="dxa"/>
          <w:trHeight w:val="27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C68CC" w:rsidRDefault="004C68CC" w:rsidP="00403E56">
            <w:r w:rsidRPr="00683A30">
              <w:rPr>
                <w:rFonts w:ascii="Tahoma" w:hAnsi="Tahoma" w:cs="Tahoma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C68CC" w:rsidRDefault="004C68CC" w:rsidP="00403E5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 w:rsidP="00403E5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650 0113 0901502400 851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 w:rsidP="00403E5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8CC" w:rsidRDefault="004C68CC" w:rsidP="008F37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C68CC" w:rsidTr="00403E56">
        <w:trPr>
          <w:gridAfter w:val="3"/>
          <w:wAfter w:w="406" w:type="dxa"/>
          <w:trHeight w:val="27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C68CC" w:rsidRDefault="004C68CC" w:rsidP="00403E56">
            <w:r w:rsidRPr="00683A30">
              <w:rPr>
                <w:rFonts w:ascii="Tahoma" w:hAnsi="Tahoma" w:cs="Tahoma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C68CC" w:rsidRDefault="004C68CC" w:rsidP="00403E5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 w:rsidP="00403E5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650 0113 0901502400 852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 w:rsidP="00403E5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29 570,00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8CC" w:rsidRDefault="004C68CC" w:rsidP="008F37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F3754">
              <w:rPr>
                <w:rFonts w:ascii="Arial" w:hAnsi="Arial" w:cs="Arial"/>
                <w:sz w:val="16"/>
                <w:szCs w:val="16"/>
              </w:rPr>
              <w:t>4,8</w:t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8F3754" w:rsidTr="00824099">
        <w:trPr>
          <w:gridAfter w:val="3"/>
          <w:wAfter w:w="406" w:type="dxa"/>
          <w:trHeight w:val="27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 w:rsidP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650 0113 0901700590 111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4 505 000,00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1 940 472,69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8F3754" w:rsidP="000E79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43,1%</w:t>
            </w:r>
          </w:p>
        </w:tc>
      </w:tr>
      <w:tr w:rsidR="008F3754" w:rsidTr="00824099">
        <w:trPr>
          <w:gridAfter w:val="3"/>
          <w:wAfter w:w="406" w:type="dxa"/>
          <w:trHeight w:val="28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650 0113 0901700590 112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108 200,00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6 019,50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8F37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5,6%</w:t>
            </w:r>
          </w:p>
        </w:tc>
      </w:tr>
      <w:tr w:rsidR="008F3754" w:rsidTr="00824099">
        <w:trPr>
          <w:gridAfter w:val="3"/>
          <w:wAfter w:w="406" w:type="dxa"/>
          <w:trHeight w:val="25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650 0113 0901700590 119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1 360 000,00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538 214,03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8F3754" w:rsidP="00CD44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39,6%</w:t>
            </w:r>
          </w:p>
        </w:tc>
      </w:tr>
      <w:tr w:rsidR="008F3754" w:rsidTr="00824099">
        <w:trPr>
          <w:gridAfter w:val="3"/>
          <w:wAfter w:w="406" w:type="dxa"/>
          <w:trHeight w:val="29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650 0113 0901700590 242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12 824,45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5 145,27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8F37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40,1%</w:t>
            </w:r>
          </w:p>
        </w:tc>
      </w:tr>
      <w:tr w:rsidR="008F3754" w:rsidTr="00DD7FA1">
        <w:trPr>
          <w:gridAfter w:val="3"/>
          <w:wAfter w:w="406" w:type="dxa"/>
          <w:trHeight w:val="4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650 0113 0901700590 244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8F3754" w:rsidP="009F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-</w:t>
            </w:r>
          </w:p>
        </w:tc>
      </w:tr>
      <w:tr w:rsidR="008F3754" w:rsidTr="00824099">
        <w:trPr>
          <w:gridAfter w:val="3"/>
          <w:wAfter w:w="406" w:type="dxa"/>
          <w:trHeight w:val="27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650 0113 0901700590 244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54 500,00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18 322,83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8F3754" w:rsidP="008F37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33,6%</w:t>
            </w:r>
          </w:p>
        </w:tc>
      </w:tr>
      <w:tr w:rsidR="008F3754" w:rsidTr="00DD7FA1">
        <w:trPr>
          <w:gridAfter w:val="3"/>
          <w:wAfter w:w="406" w:type="dxa"/>
          <w:trHeight w:val="41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650 0113 0901700590 244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23 700,00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8F37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3754" w:rsidTr="00DD7FA1">
        <w:trPr>
          <w:gridAfter w:val="3"/>
          <w:wAfter w:w="406" w:type="dxa"/>
          <w:trHeight w:val="40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650 0113 0901700590 244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526 200,00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221 242,56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8F3754" w:rsidP="008F37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42,0%</w:t>
            </w:r>
          </w:p>
        </w:tc>
      </w:tr>
      <w:tr w:rsidR="008F3754" w:rsidTr="00A7583B">
        <w:trPr>
          <w:gridAfter w:val="3"/>
          <w:wAfter w:w="406" w:type="dxa"/>
          <w:trHeight w:val="29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650 0113 0901700590 851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 w:rsidP="00403E5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3 095,58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1 451,00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8F37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46,9%</w:t>
            </w:r>
          </w:p>
        </w:tc>
      </w:tr>
      <w:tr w:rsidR="008F3754" w:rsidTr="00A7583B">
        <w:trPr>
          <w:gridAfter w:val="3"/>
          <w:wAfter w:w="406" w:type="dxa"/>
          <w:trHeight w:val="26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 w:rsidP="009F7E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650 0113 0901700590 853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 w:rsidP="00403E5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8F37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3754" w:rsidTr="00A7583B">
        <w:trPr>
          <w:gridAfter w:val="3"/>
          <w:wAfter w:w="406" w:type="dxa"/>
          <w:trHeight w:val="26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650 0113 0901700590 853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4,42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4,42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8F37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8F3754" w:rsidTr="005834AD">
        <w:trPr>
          <w:gridAfter w:val="3"/>
          <w:wAfter w:w="406" w:type="dxa"/>
          <w:trHeight w:val="28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 w:rsidP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 w:rsidP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 w:rsidP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650 0113 0902102400 122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 w:rsidP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3 910,00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8F3754" w:rsidP="005834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1,6%</w:t>
            </w:r>
          </w:p>
        </w:tc>
      </w:tr>
      <w:tr w:rsidR="008F3754" w:rsidTr="005834AD">
        <w:trPr>
          <w:gridAfter w:val="3"/>
          <w:wAfter w:w="406" w:type="dxa"/>
          <w:trHeight w:val="262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 w:rsidP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 w:rsidP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 w:rsidP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650 0113 0903102400 853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 w:rsidP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8F3754" w:rsidP="005834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8F3754" w:rsidTr="005834AD">
        <w:trPr>
          <w:gridAfter w:val="3"/>
          <w:wAfter w:w="406" w:type="dxa"/>
          <w:trHeight w:val="262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 w:rsidP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 w:rsidP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 w:rsidP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 w:rsidP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2 334 766,90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8F3754" w:rsidP="005834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3754" w:rsidTr="00824099">
        <w:trPr>
          <w:gridAfter w:val="3"/>
          <w:wAfter w:w="406" w:type="dxa"/>
          <w:trHeight w:val="2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650 0203 0901451180 121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287 100,00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125 224,62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8F3754" w:rsidP="00403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43,6%</w:t>
            </w:r>
          </w:p>
        </w:tc>
      </w:tr>
      <w:tr w:rsidR="008F3754" w:rsidTr="00824099">
        <w:trPr>
          <w:gridAfter w:val="3"/>
          <w:wAfter w:w="406" w:type="dxa"/>
          <w:trHeight w:val="42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650 0203 0901451180 129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86 700,00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56 441,39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8F3754" w:rsidP="00CD44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65,1%</w:t>
            </w:r>
          </w:p>
        </w:tc>
      </w:tr>
      <w:tr w:rsidR="008F3754" w:rsidTr="00824099">
        <w:trPr>
          <w:gridAfter w:val="3"/>
          <w:wAfter w:w="406" w:type="dxa"/>
          <w:trHeight w:val="27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4 333,99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F15E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43,3</w:t>
            </w:r>
            <w:r w:rsidR="008F37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8F3754" w:rsidTr="00824099">
        <w:trPr>
          <w:gridAfter w:val="3"/>
          <w:wAfter w:w="406" w:type="dxa"/>
          <w:trHeight w:val="27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8F37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3754" w:rsidTr="00824099">
        <w:trPr>
          <w:gridAfter w:val="3"/>
          <w:wAfter w:w="406" w:type="dxa"/>
          <w:trHeight w:val="262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650 0304 0901359300 121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32 157,32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F15E85" w:rsidP="00F15E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8F3754">
              <w:rPr>
                <w:rFonts w:ascii="Arial" w:hAnsi="Arial" w:cs="Arial"/>
                <w:sz w:val="16"/>
                <w:szCs w:val="16"/>
              </w:rPr>
              <w:t>8,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8F37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8F3754" w:rsidTr="00593A53">
        <w:trPr>
          <w:gridAfter w:val="3"/>
          <w:wAfter w:w="406" w:type="dxa"/>
          <w:trHeight w:val="4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650 0304 0901359300 129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16 600,00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11 732,68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8F3754" w:rsidP="002A08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70,7%</w:t>
            </w:r>
          </w:p>
        </w:tc>
      </w:tr>
      <w:tr w:rsidR="008F3754" w:rsidTr="00593A53">
        <w:trPr>
          <w:gridAfter w:val="3"/>
          <w:wAfter w:w="406" w:type="dxa"/>
          <w:trHeight w:val="4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650 0304 0901359300 244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16 180,00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8F37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3754" w:rsidTr="00A7583B">
        <w:trPr>
          <w:gridAfter w:val="3"/>
          <w:wAfter w:w="406" w:type="dxa"/>
          <w:trHeight w:val="38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 w:rsidP="00930E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09013D9300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12 280,00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F15E85" w:rsidP="00005F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41,5</w:t>
            </w:r>
          </w:p>
        </w:tc>
      </w:tr>
      <w:tr w:rsidR="008F3754" w:rsidTr="00824099">
        <w:trPr>
          <w:gridAfter w:val="3"/>
          <w:wAfter w:w="406" w:type="dxa"/>
          <w:trHeight w:val="40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650 0314 0222474020 244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85 682,00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F15E85" w:rsidP="004F73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34,3</w:t>
            </w:r>
            <w:r w:rsidR="008F37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8F3754" w:rsidTr="00DD7FA1">
        <w:trPr>
          <w:gridAfter w:val="3"/>
          <w:wAfter w:w="406" w:type="dxa"/>
          <w:trHeight w:val="3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650 0314 0222574020 244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168 900,00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72 160,00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F15E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42,7</w:t>
            </w:r>
            <w:r w:rsidR="008F37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8F3754" w:rsidTr="00A7583B">
        <w:trPr>
          <w:gridAfter w:val="3"/>
          <w:wAfter w:w="406" w:type="dxa"/>
          <w:trHeight w:val="30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 w:rsidP="00DB793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650 0314 0811082300 244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 w:rsidP="00573BF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13 950,00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F15E85" w:rsidP="00005F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50,2%</w:t>
            </w:r>
            <w:r w:rsidR="008F37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F3754" w:rsidTr="00A7583B">
        <w:trPr>
          <w:gridAfter w:val="3"/>
          <w:wAfter w:w="406" w:type="dxa"/>
          <w:trHeight w:val="26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 w:rsidP="00DB793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08110S2300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 w:rsidP="00573BF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5 980,00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F15E85" w:rsidP="005511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50,2%</w:t>
            </w:r>
          </w:p>
        </w:tc>
      </w:tr>
      <w:tr w:rsidR="00F15E85" w:rsidTr="00DD7FA1">
        <w:trPr>
          <w:gridAfter w:val="3"/>
          <w:wAfter w:w="406" w:type="dxa"/>
          <w:trHeight w:val="3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F15E85" w:rsidRDefault="00F15E85" w:rsidP="00FB00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F15E85" w:rsidRDefault="00F15E8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5E85" w:rsidRDefault="00F15E85" w:rsidP="00DB793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650 0401 0901675060 244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5E85" w:rsidRDefault="00F15E8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5E85" w:rsidRDefault="00F15E8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806 900,00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5E85" w:rsidRDefault="00F15E8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492 203,18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E85" w:rsidRDefault="00F15E85" w:rsidP="00005F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61,0%</w:t>
            </w:r>
          </w:p>
        </w:tc>
      </w:tr>
      <w:tr w:rsidR="00F15E85" w:rsidTr="00A7583B">
        <w:trPr>
          <w:gridAfter w:val="3"/>
          <w:wAfter w:w="406" w:type="dxa"/>
          <w:trHeight w:val="27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F15E85" w:rsidRDefault="00F15E8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F15E85" w:rsidRDefault="00F15E8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5E85" w:rsidRDefault="00F15E8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650 0401 0901685060 244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5E85" w:rsidRDefault="00F15E8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5E85" w:rsidRDefault="00F15E8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3 118 130,00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5E85" w:rsidRDefault="00F15E8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356 763,77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E85" w:rsidRDefault="00F15E85" w:rsidP="00573B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11,4%</w:t>
            </w:r>
          </w:p>
        </w:tc>
      </w:tr>
      <w:tr w:rsidR="005834AD" w:rsidTr="00DD7FA1">
        <w:trPr>
          <w:gridAfter w:val="3"/>
          <w:wAfter w:w="406" w:type="dxa"/>
          <w:trHeight w:val="63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650 0408 0331174030 811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573B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1 5</w:t>
            </w:r>
            <w:r w:rsidR="00573BFD">
              <w:rPr>
                <w:rFonts w:ascii="Tahoma" w:hAnsi="Tahoma" w:cs="Tahoma"/>
                <w:color w:val="000000"/>
                <w:sz w:val="16"/>
                <w:szCs w:val="16"/>
              </w:rPr>
              <w:t>68 147,52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D0467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617 437,39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D046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39,4</w:t>
            </w:r>
            <w:r w:rsidR="00583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0467F" w:rsidTr="00A7583B">
        <w:trPr>
          <w:gridAfter w:val="3"/>
          <w:wAfter w:w="406" w:type="dxa"/>
          <w:trHeight w:val="34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D0467F" w:rsidRDefault="00D046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D0467F" w:rsidRDefault="00D0467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0467F" w:rsidRDefault="00D0467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650 0409 0311174190 244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0467F" w:rsidRDefault="00D0467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0467F" w:rsidRDefault="00D0467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6 155 419,64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0467F" w:rsidRDefault="00D0467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1 473 545,20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7F" w:rsidRDefault="00D046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23,9%</w:t>
            </w:r>
          </w:p>
        </w:tc>
      </w:tr>
      <w:tr w:rsidR="00D0467F" w:rsidTr="00A7583B">
        <w:trPr>
          <w:gridAfter w:val="3"/>
          <w:wAfter w:w="406" w:type="dxa"/>
          <w:trHeight w:val="37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D0467F" w:rsidRDefault="00D046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D0467F" w:rsidRDefault="00D0467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0467F" w:rsidRDefault="00D0467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650 0409 0321174030 244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0467F" w:rsidRDefault="00D0467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0467F" w:rsidRDefault="00D0467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83 580,36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0467F" w:rsidRDefault="00D0467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63 708,00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7F" w:rsidRDefault="00D046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76,2%</w:t>
            </w:r>
          </w:p>
        </w:tc>
      </w:tr>
      <w:tr w:rsidR="00D0467F" w:rsidTr="00DD7FA1">
        <w:trPr>
          <w:gridAfter w:val="3"/>
          <w:wAfter w:w="406" w:type="dxa"/>
          <w:trHeight w:val="45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D0467F" w:rsidRDefault="00D0467F" w:rsidP="00A178D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D0467F" w:rsidRDefault="00D0467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0467F" w:rsidRDefault="00D0467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650 0409 0321274030 244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0467F" w:rsidRDefault="00D0467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0467F" w:rsidRDefault="00D0467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0467F" w:rsidRDefault="00D0467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7F" w:rsidRDefault="00D046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0467F" w:rsidTr="00DD7FA1">
        <w:trPr>
          <w:gridAfter w:val="3"/>
          <w:wAfter w:w="406" w:type="dxa"/>
          <w:trHeight w:val="27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D0467F" w:rsidRDefault="00D046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D0467F" w:rsidRDefault="00D0467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0467F" w:rsidRDefault="00D0467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650 0410 0901502400 242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0467F" w:rsidRDefault="00D0467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0467F" w:rsidRDefault="00D0467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144 666,48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0467F" w:rsidRDefault="00D0467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47 326,80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7F" w:rsidRDefault="005A48E3" w:rsidP="00573B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32,7</w:t>
            </w:r>
            <w:r w:rsidR="00D0467F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0467F" w:rsidTr="00DD7FA1">
        <w:trPr>
          <w:gridAfter w:val="3"/>
          <w:wAfter w:w="406" w:type="dxa"/>
          <w:trHeight w:val="26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D0467F" w:rsidRDefault="00D046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D0467F" w:rsidRDefault="00D0467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0467F" w:rsidRDefault="00D0467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650 0410 0905002400 242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0467F" w:rsidRDefault="00D0467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0467F" w:rsidRDefault="00D0467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211 800,00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0467F" w:rsidRDefault="00D0467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48 600,00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7F" w:rsidRDefault="005A48E3" w:rsidP="00126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22,9</w:t>
            </w:r>
            <w:r w:rsidR="00D0467F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0467F" w:rsidTr="00DD7FA1">
        <w:trPr>
          <w:gridAfter w:val="3"/>
          <w:wAfter w:w="406" w:type="dxa"/>
          <w:trHeight w:val="41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D0467F" w:rsidRDefault="00D046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D0467F" w:rsidRDefault="00D0467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0467F" w:rsidRDefault="00D0467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650 0410 0905002400 242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0467F" w:rsidRDefault="00D0467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0467F" w:rsidRDefault="00D0467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0467F" w:rsidRDefault="00D0467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37 465,00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7F" w:rsidRDefault="005A48E3" w:rsidP="00573B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74,9</w:t>
            </w:r>
            <w:r w:rsidR="00D0467F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0467F" w:rsidTr="00DD7FA1">
        <w:trPr>
          <w:gridAfter w:val="3"/>
          <w:wAfter w:w="406" w:type="dxa"/>
          <w:trHeight w:val="40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D0467F" w:rsidRDefault="00D046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D0467F" w:rsidRDefault="00D0467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0467F" w:rsidRDefault="00D0467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650 0410 0905002400 242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0467F" w:rsidRDefault="00D0467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0467F" w:rsidRDefault="00D0467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0467F" w:rsidRDefault="00D0467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18 837,00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7F" w:rsidRDefault="005A48E3" w:rsidP="004F73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26,9</w:t>
            </w:r>
            <w:r w:rsidR="00D0467F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834AD" w:rsidTr="00DD7FA1">
        <w:trPr>
          <w:gridAfter w:val="3"/>
          <w:wAfter w:w="406" w:type="dxa"/>
          <w:trHeight w:val="28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650 0501 0410174040 244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A48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</w:t>
            </w:r>
            <w:r w:rsidR="005834AD">
              <w:rPr>
                <w:rFonts w:ascii="Tahoma" w:hAnsi="Tahoma" w:cs="Tahoma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5A48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19,5</w:t>
            </w:r>
            <w:r w:rsidR="00583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834AD" w:rsidTr="00A7583B">
        <w:trPr>
          <w:gridAfter w:val="3"/>
          <w:wAfter w:w="406" w:type="dxa"/>
          <w:trHeight w:val="35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650 0501 0410403540 244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573B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 w:rsidR="00573BFD"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573BFD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A48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207 479,17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5A48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64,5</w:t>
            </w:r>
            <w:r w:rsidR="00583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834AD" w:rsidTr="00A7583B">
        <w:trPr>
          <w:gridAfter w:val="3"/>
          <w:wAfter w:w="406" w:type="dxa"/>
          <w:trHeight w:val="40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650 0501 0410503520 244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73BFD" w:rsidP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160 0</w:t>
            </w:r>
            <w:r w:rsidR="005834AD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5834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978D3" w:rsidTr="00A7583B">
        <w:trPr>
          <w:gridAfter w:val="3"/>
          <w:wAfter w:w="406" w:type="dxa"/>
          <w:trHeight w:val="40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978D3" w:rsidRDefault="004978D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978D3" w:rsidRDefault="004978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78D3" w:rsidRDefault="004978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650 0502 6000070010 540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78D3" w:rsidRDefault="004978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78D3" w:rsidRDefault="004978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3 465 106,49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78D3" w:rsidRDefault="004978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3 465 106,49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8D3" w:rsidRDefault="004978D3" w:rsidP="00912B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4978D3" w:rsidTr="00DD7FA1">
        <w:trPr>
          <w:gridAfter w:val="3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978D3" w:rsidRDefault="004978D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978D3" w:rsidRDefault="004978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78D3" w:rsidRDefault="004978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650 0502 6000082591 540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78D3" w:rsidRDefault="004978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78D3" w:rsidRDefault="004978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8 532 000,00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78D3" w:rsidRDefault="004978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8D3" w:rsidRDefault="004978D3" w:rsidP="00912B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978D3" w:rsidTr="00DD7FA1">
        <w:trPr>
          <w:gridAfter w:val="3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978D3" w:rsidRDefault="004978D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978D3" w:rsidRDefault="004978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78D3" w:rsidRDefault="004978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0502 60000S2591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78D3" w:rsidRDefault="004978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78D3" w:rsidRDefault="004978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948 000,00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78D3" w:rsidRDefault="004978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8D3" w:rsidRDefault="004978D3" w:rsidP="00912B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834AD" w:rsidTr="00A7583B">
        <w:trPr>
          <w:gridAfter w:val="3"/>
          <w:wAfter w:w="406" w:type="dxa"/>
          <w:trHeight w:val="24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650 0503 0511176100 244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73B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853 739,29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4978D3" w:rsidP="007550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481 198,31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4978D3" w:rsidP="007550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56,4</w:t>
            </w:r>
            <w:r w:rsidR="00583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834AD" w:rsidTr="00DD7FA1">
        <w:trPr>
          <w:gridAfter w:val="3"/>
          <w:wAfter w:w="406" w:type="dxa"/>
          <w:trHeight w:val="39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</w:t>
            </w:r>
            <w:r w:rsidR="00573BFD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1176</w:t>
            </w:r>
            <w:r w:rsidR="002D6F90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73B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5834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6F90" w:rsidTr="00DD7FA1">
        <w:trPr>
          <w:gridAfter w:val="3"/>
          <w:wAfter w:w="406" w:type="dxa"/>
          <w:trHeight w:val="39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D6F90" w:rsidRDefault="002D6F90" w:rsidP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 w:rsidP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650 0503 0511276100 244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156 653,00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4978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156 653,00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90" w:rsidRDefault="004978D3" w:rsidP="002D6F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  <w:r w:rsidR="002D6F90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2D6F90" w:rsidTr="00DD7FA1">
        <w:trPr>
          <w:gridAfter w:val="3"/>
          <w:wAfter w:w="406" w:type="dxa"/>
          <w:trHeight w:val="39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D6F90" w:rsidRDefault="002D6F90" w:rsidP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 w:rsidP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650 0503 0521276400 244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90" w:rsidRDefault="002D6F90" w:rsidP="002D6F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834AD" w:rsidTr="00DD7FA1">
        <w:trPr>
          <w:gridAfter w:val="3"/>
          <w:wAfter w:w="406" w:type="dxa"/>
          <w:trHeight w:val="41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650 0503 0541176500 244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2D6F90">
              <w:rPr>
                <w:rFonts w:ascii="Tahoma" w:hAnsi="Tahoma" w:cs="Tahoma"/>
                <w:color w:val="000000"/>
                <w:sz w:val="16"/>
                <w:szCs w:val="16"/>
              </w:rPr>
              <w:t> 310 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4978D3" w:rsidP="00D80D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359 693,00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4978D3" w:rsidP="001437D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27,5</w:t>
            </w:r>
            <w:r w:rsidR="00583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834AD" w:rsidTr="00DD7FA1">
        <w:trPr>
          <w:gridAfter w:val="3"/>
          <w:wAfter w:w="406" w:type="dxa"/>
          <w:trHeight w:val="3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650 0503 0541176500 244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4978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166 295,00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4978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53,6%</w:t>
            </w:r>
          </w:p>
        </w:tc>
      </w:tr>
      <w:tr w:rsidR="005834AD" w:rsidTr="00DD7FA1">
        <w:trPr>
          <w:gridAfter w:val="3"/>
          <w:wAfter w:w="406" w:type="dxa"/>
          <w:trHeight w:val="44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650 0503 0541176500 244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4978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5 225,00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4978D3" w:rsidP="00FB0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17,4%</w:t>
            </w:r>
          </w:p>
        </w:tc>
      </w:tr>
      <w:tr w:rsidR="005834AD" w:rsidTr="00DD7FA1">
        <w:trPr>
          <w:gridAfter w:val="3"/>
          <w:wAfter w:w="406" w:type="dxa"/>
          <w:trHeight w:val="33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650 0503 0551176500 244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2D6F90" w:rsidP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2D6F90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5834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834AD" w:rsidTr="00A7583B">
        <w:trPr>
          <w:gridAfter w:val="3"/>
          <w:wAfter w:w="406" w:type="dxa"/>
          <w:trHeight w:val="28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2D6F9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</w:t>
            </w:r>
            <w:r w:rsidR="005834A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650 0503 0551176500 244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  <w:r w:rsidR="002D6F90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5834AD" w:rsidP="00FB0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-</w:t>
            </w:r>
          </w:p>
        </w:tc>
      </w:tr>
      <w:tr w:rsidR="005834AD" w:rsidTr="00DD7FA1">
        <w:trPr>
          <w:gridAfter w:val="3"/>
          <w:wAfter w:w="406" w:type="dxa"/>
          <w:trHeight w:val="41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650 0503 0551176500 244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2D6F90" w:rsidP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144</w:t>
            </w:r>
            <w:r w:rsidR="005834A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4978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23 896,24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4978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16,6</w:t>
            </w:r>
            <w:r w:rsidR="00583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2D6F90" w:rsidTr="00DD7FA1">
        <w:trPr>
          <w:gridAfter w:val="3"/>
          <w:wAfter w:w="406" w:type="dxa"/>
          <w:trHeight w:val="41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D6F90" w:rsidRDefault="002D6F90" w:rsidP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650 0503 0551199990 244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 w:rsidP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1 000 000,00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90" w:rsidRDefault="002D6F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978D3" w:rsidTr="00DD7FA1">
        <w:trPr>
          <w:gridAfter w:val="3"/>
          <w:wAfter w:w="406" w:type="dxa"/>
          <w:trHeight w:val="41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978D3" w:rsidRDefault="004978D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978D3" w:rsidRDefault="004978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78D3" w:rsidRDefault="004978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650 0503 1002305550 540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78D3" w:rsidRDefault="004978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78D3" w:rsidRDefault="004978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78D3" w:rsidRDefault="004978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8D3" w:rsidRDefault="004978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2172A7" w:rsidTr="00DD7FA1">
        <w:trPr>
          <w:gridAfter w:val="3"/>
          <w:wAfter w:w="406" w:type="dxa"/>
          <w:trHeight w:val="41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172A7" w:rsidRDefault="002172A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172A7" w:rsidRDefault="002172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172A7" w:rsidRDefault="002172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650 0503 1002395550 540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172A7" w:rsidRDefault="002172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172A7" w:rsidRDefault="002172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172A7" w:rsidRDefault="002172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A7" w:rsidRDefault="002172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2D6F90" w:rsidTr="00DD7FA1">
        <w:trPr>
          <w:gridAfter w:val="3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D6F90" w:rsidRDefault="002D6F9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650 0505 6000002040 540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172A7" w:rsidP="002172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</w:t>
            </w:r>
            <w:r w:rsidR="002D6F90">
              <w:rPr>
                <w:rFonts w:ascii="Tahoma" w:hAnsi="Tahoma" w:cs="Tahoma"/>
                <w:color w:val="000000"/>
                <w:sz w:val="16"/>
                <w:szCs w:val="16"/>
              </w:rPr>
              <w:t>2 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148</w:t>
            </w:r>
            <w:r w:rsidR="002D6F90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172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156 074,00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90" w:rsidRDefault="002D6F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2172A7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,0%</w:t>
            </w:r>
          </w:p>
        </w:tc>
      </w:tr>
      <w:tr w:rsidR="002D6F90" w:rsidTr="00DD7FA1">
        <w:trPr>
          <w:gridAfter w:val="3"/>
          <w:wAfter w:w="406" w:type="dxa"/>
          <w:trHeight w:val="29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D6F90" w:rsidRDefault="002D6F9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 w:rsidP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296 100,00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172A7" w:rsidP="00D80D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132 945,50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90" w:rsidRDefault="002D6F90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2172A7">
              <w:rPr>
                <w:rFonts w:ascii="Arial" w:hAnsi="Arial" w:cs="Arial"/>
                <w:sz w:val="16"/>
                <w:szCs w:val="16"/>
              </w:rPr>
              <w:t>4,9</w:t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2172A7" w:rsidTr="00DD7FA1">
        <w:trPr>
          <w:gridAfter w:val="3"/>
          <w:wAfter w:w="406" w:type="dxa"/>
          <w:trHeight w:val="25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172A7" w:rsidRDefault="002172A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172A7" w:rsidRDefault="002172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172A7" w:rsidRDefault="002172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650 0707 0621400590 112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172A7" w:rsidRDefault="002172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172A7" w:rsidRDefault="002172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29 100,00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172A7" w:rsidRDefault="002172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A7" w:rsidRDefault="002172A7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 </w:t>
            </w:r>
          </w:p>
        </w:tc>
      </w:tr>
      <w:tr w:rsidR="002172A7" w:rsidTr="00DD7FA1">
        <w:trPr>
          <w:gridAfter w:val="3"/>
          <w:wAfter w:w="406" w:type="dxa"/>
          <w:trHeight w:val="42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172A7" w:rsidRDefault="002172A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172A7" w:rsidRDefault="002172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172A7" w:rsidRDefault="002172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172A7" w:rsidRDefault="002172A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172A7" w:rsidRDefault="002172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89 400,00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172A7" w:rsidRDefault="002172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34 176,67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2A7" w:rsidRDefault="002172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38,2%</w:t>
            </w:r>
          </w:p>
        </w:tc>
      </w:tr>
      <w:tr w:rsidR="002D6F90" w:rsidTr="00DD7FA1">
        <w:trPr>
          <w:gridAfter w:val="3"/>
          <w:wAfter w:w="406" w:type="dxa"/>
          <w:trHeight w:val="28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D6F90" w:rsidRDefault="002D6F90" w:rsidP="00B378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90" w:rsidRDefault="002D6F90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 </w:t>
            </w:r>
          </w:p>
        </w:tc>
      </w:tr>
      <w:tr w:rsidR="002D6F90" w:rsidTr="00DD7FA1">
        <w:trPr>
          <w:gridAfter w:val="3"/>
          <w:wAfter w:w="406" w:type="dxa"/>
          <w:trHeight w:val="31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D6F90" w:rsidRDefault="002D6F9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650 0707 0622174060 244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 w:rsidP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172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 w:rsidR="002D6F9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440,00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90" w:rsidRDefault="002172A7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95,6</w:t>
            </w:r>
            <w:r w:rsidR="002D6F90">
              <w:rPr>
                <w:rFonts w:ascii="Arial" w:hAnsi="Arial" w:cs="Arial"/>
                <w:sz w:val="16"/>
                <w:szCs w:val="16"/>
              </w:rPr>
              <w:t>% </w:t>
            </w:r>
          </w:p>
        </w:tc>
      </w:tr>
      <w:tr w:rsidR="002D6F90" w:rsidTr="00DD7FA1">
        <w:trPr>
          <w:gridAfter w:val="3"/>
          <w:wAfter w:w="406" w:type="dxa"/>
          <w:trHeight w:val="31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D6F90" w:rsidRDefault="002D6F90" w:rsidP="00B378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650 0707 0622174060 244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172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26 470,00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90" w:rsidRDefault="002172A7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77,9%</w:t>
            </w:r>
          </w:p>
        </w:tc>
      </w:tr>
      <w:tr w:rsidR="002D6F90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D6F90" w:rsidRDefault="002D6F9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650 0707 0623174060 244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 w:rsidP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6B0B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</w:t>
            </w:r>
            <w:r w:rsidR="00EF3B8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600</w:t>
            </w:r>
            <w:r w:rsidR="00EF3B8D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4B78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20 0</w:t>
            </w:r>
            <w:r w:rsidR="006B0B1F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90" w:rsidRDefault="004B78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59,5</w:t>
            </w:r>
            <w:r w:rsidR="002D6F90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4B7877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B7877" w:rsidRDefault="004B78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B7877" w:rsidRDefault="004B78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B7877" w:rsidRDefault="004B78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650 0707 6000000590 111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B7877" w:rsidRDefault="004B78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B7877" w:rsidRDefault="004B78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B7877" w:rsidRDefault="004B78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-15 445,60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877" w:rsidRDefault="004B78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6F90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D6F90" w:rsidRDefault="00EF3B8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650 0801 0611274060 244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EF3B8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EF3B8D" w:rsidP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</w:t>
            </w:r>
            <w:r w:rsidR="002D6F9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700,00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90" w:rsidRDefault="002D6F90" w:rsidP="00EF3B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EF3B8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6F90" w:rsidTr="00DD7FA1">
        <w:trPr>
          <w:gridAfter w:val="3"/>
          <w:wAfter w:w="406" w:type="dxa"/>
          <w:trHeight w:val="27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D6F90" w:rsidRDefault="002D6F9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650 0801 0611474060 244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EF3B8D" w:rsidP="00EF3B8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  <w:r w:rsidR="002D6F9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 w:rsidR="002D6F9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4B78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21 816,00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90" w:rsidRDefault="004B7877" w:rsidP="00EF3B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19,6%</w:t>
            </w:r>
          </w:p>
        </w:tc>
      </w:tr>
      <w:tr w:rsidR="004B7877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B7877" w:rsidRDefault="004B78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B7877" w:rsidRDefault="004B78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B7877" w:rsidRDefault="004B78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B7877" w:rsidRDefault="004B78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B7877" w:rsidRDefault="004B78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2 565 759,00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B7877" w:rsidRDefault="004B78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1 540 776,39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877" w:rsidRDefault="003324C0" w:rsidP="00D024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60,1</w:t>
            </w:r>
            <w:r w:rsidR="004B7877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4B7877" w:rsidTr="00DD7FA1">
        <w:trPr>
          <w:gridAfter w:val="3"/>
          <w:wAfter w:w="406" w:type="dxa"/>
          <w:trHeight w:val="34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B7877" w:rsidRDefault="004B78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B7877" w:rsidRDefault="004B78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B7877" w:rsidRDefault="004B78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650 0801 0611500590 112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B7877" w:rsidRDefault="004B78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B7877" w:rsidRDefault="004B78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B7877" w:rsidRDefault="004B78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17 016,00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877" w:rsidRDefault="003324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6,1%</w:t>
            </w:r>
          </w:p>
        </w:tc>
      </w:tr>
      <w:tr w:rsidR="004B7877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B7877" w:rsidRDefault="004B78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B7877" w:rsidRDefault="004B78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B7877" w:rsidRDefault="004B78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B7877" w:rsidRDefault="004B78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B7877" w:rsidRDefault="004B78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774 815,19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B7877" w:rsidRDefault="004B78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390 966,49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877" w:rsidRDefault="003324C0" w:rsidP="00EF3B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50,5</w:t>
            </w:r>
            <w:r w:rsidR="004B7877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3324C0" w:rsidTr="00DD7FA1">
        <w:trPr>
          <w:gridAfter w:val="3"/>
          <w:wAfter w:w="406" w:type="dxa"/>
          <w:trHeight w:val="17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324C0" w:rsidRDefault="003324C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58 021,90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17 289,60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4C0" w:rsidRDefault="003324C0" w:rsidP="00376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29,8%</w:t>
            </w:r>
          </w:p>
        </w:tc>
      </w:tr>
      <w:tr w:rsidR="003324C0" w:rsidTr="00DD7FA1">
        <w:trPr>
          <w:gridAfter w:val="3"/>
          <w:wAfter w:w="406" w:type="dxa"/>
          <w:trHeight w:val="17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324C0" w:rsidRDefault="003324C0" w:rsidP="00B378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4C0" w:rsidRDefault="003324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324C0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324C0" w:rsidRDefault="003324C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841 103,06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567 418,77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4C0" w:rsidRDefault="003324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67,5%</w:t>
            </w:r>
          </w:p>
        </w:tc>
      </w:tr>
      <w:tr w:rsidR="003324C0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324C0" w:rsidRDefault="003324C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64 800,00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8 399,37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4C0" w:rsidRDefault="003324C0" w:rsidP="008C38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13,0%</w:t>
            </w:r>
          </w:p>
        </w:tc>
      </w:tr>
      <w:tr w:rsidR="003324C0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324C0" w:rsidRDefault="003324C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329 000,00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126 641,40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4C0" w:rsidRDefault="003324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38,5%</w:t>
            </w:r>
          </w:p>
        </w:tc>
      </w:tr>
      <w:tr w:rsidR="003324C0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324C0" w:rsidRDefault="003324C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45 200,00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4C0" w:rsidRDefault="003324C0" w:rsidP="00EF3B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82,2%</w:t>
            </w:r>
          </w:p>
        </w:tc>
      </w:tr>
      <w:tr w:rsidR="003324C0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324C0" w:rsidRDefault="003324C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38 115,03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4C0" w:rsidRDefault="003324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33,1%</w:t>
            </w:r>
          </w:p>
        </w:tc>
      </w:tr>
      <w:tr w:rsidR="003324C0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324C0" w:rsidRDefault="003324C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650 0801 0611500590 851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18 700,00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7 485,00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4C0" w:rsidRDefault="003324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40,0%</w:t>
            </w:r>
          </w:p>
        </w:tc>
      </w:tr>
      <w:tr w:rsidR="003324C0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324C0" w:rsidRDefault="003324C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650 0801 0611500590 852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4C0" w:rsidRDefault="003324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324C0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324C0" w:rsidRDefault="003324C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 w:rsidP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650 0801 0611582580 111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3 206 192,70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612 665,20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4C0" w:rsidRDefault="003324C0" w:rsidP="003324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19,1%</w:t>
            </w:r>
          </w:p>
        </w:tc>
      </w:tr>
      <w:tr w:rsidR="003324C0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324C0" w:rsidRDefault="003324C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650 0801 0611582440 119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968 239,60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185 009,80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4C0" w:rsidRDefault="003324C0" w:rsidP="00FD5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D5E33">
              <w:rPr>
                <w:rFonts w:ascii="Arial" w:hAnsi="Arial" w:cs="Arial"/>
                <w:sz w:val="16"/>
                <w:szCs w:val="16"/>
              </w:rPr>
              <w:t>9,1</w:t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3324C0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324C0" w:rsidRDefault="003324C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06115S2440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356 241,00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147 743,63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4C0" w:rsidRDefault="00FD5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41,5%</w:t>
            </w:r>
          </w:p>
        </w:tc>
      </w:tr>
      <w:tr w:rsidR="003324C0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324C0" w:rsidRDefault="003324C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06115S2440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107 584,81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62 967,43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4C0" w:rsidRDefault="00FD5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58,5%</w:t>
            </w:r>
          </w:p>
        </w:tc>
      </w:tr>
      <w:tr w:rsidR="003324C0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324C0" w:rsidRDefault="003324C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650 0801 0612174060 244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 w:rsidP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62 600,00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27 376,00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4C0" w:rsidRDefault="003324C0" w:rsidP="004E46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FD5E33">
              <w:rPr>
                <w:rFonts w:ascii="Arial" w:hAnsi="Arial" w:cs="Arial"/>
                <w:sz w:val="16"/>
                <w:szCs w:val="16"/>
              </w:rPr>
              <w:t>3,7</w:t>
            </w:r>
            <w:r>
              <w:rPr>
                <w:rFonts w:ascii="Arial" w:hAnsi="Arial" w:cs="Arial"/>
                <w:sz w:val="16"/>
                <w:szCs w:val="16"/>
              </w:rPr>
              <w:t>% </w:t>
            </w:r>
          </w:p>
        </w:tc>
      </w:tr>
      <w:tr w:rsidR="003324C0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324C0" w:rsidRDefault="003324C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 w:rsidP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650 0801 0613170050 244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33 340,00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33 340,00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4C0" w:rsidRDefault="003324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3324C0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324C0" w:rsidRDefault="003324C0" w:rsidP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650 0801 0613170050 244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66 660,00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66 660,00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4C0" w:rsidRDefault="003324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D5E33">
              <w:rPr>
                <w:rFonts w:ascii="Arial" w:hAnsi="Arial" w:cs="Arial"/>
                <w:sz w:val="16"/>
                <w:szCs w:val="16"/>
              </w:rPr>
              <w:t>00,0</w:t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3324C0" w:rsidTr="0000348E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324C0" w:rsidRDefault="003324C0" w:rsidP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3324C0" w:rsidRDefault="003324C0" w:rsidP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 w:rsidP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650 0801 0613174060 244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 w:rsidP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18 840,00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4C0" w:rsidRDefault="003324C0" w:rsidP="000034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47,1%</w:t>
            </w:r>
          </w:p>
        </w:tc>
      </w:tr>
      <w:tr w:rsidR="003324C0" w:rsidTr="00A7583B">
        <w:trPr>
          <w:gridAfter w:val="3"/>
          <w:wAfter w:w="406" w:type="dxa"/>
          <w:trHeight w:val="31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324C0" w:rsidRDefault="003324C0" w:rsidP="00B378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3324C0" w:rsidRDefault="003324C0" w:rsidP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 w:rsidP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650 0801 0613174060 244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 w:rsidP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68 800,00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4C0" w:rsidRDefault="00FD5E33" w:rsidP="000034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34,4</w:t>
            </w:r>
            <w:r w:rsidR="003324C0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3324C0" w:rsidTr="00824099">
        <w:trPr>
          <w:gridAfter w:val="3"/>
          <w:wAfter w:w="406" w:type="dxa"/>
          <w:trHeight w:val="35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324C0" w:rsidRDefault="003324C0" w:rsidP="00EF589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3324C0" w:rsidRDefault="003324C0" w:rsidP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 w:rsidP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650 0801 0613174060 244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 w:rsidP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334 000,00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4C0" w:rsidRDefault="003324C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138 200,00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4C0" w:rsidRDefault="00FD5E33" w:rsidP="00376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41,4%</w:t>
            </w:r>
          </w:p>
        </w:tc>
      </w:tr>
      <w:tr w:rsidR="0000348E" w:rsidTr="00824099">
        <w:trPr>
          <w:gridAfter w:val="3"/>
          <w:wAfter w:w="406" w:type="dxa"/>
          <w:trHeight w:val="78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348E" w:rsidRDefault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650 1001 0121100220 321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FD5E33" w:rsidP="00FD5E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90</w:t>
            </w:r>
            <w:r w:rsidR="0000348E">
              <w:rPr>
                <w:rFonts w:ascii="Tahoma" w:hAnsi="Tahoma" w:cs="Tahoma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48E" w:rsidRDefault="000034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FD5E3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,0%</w:t>
            </w:r>
          </w:p>
        </w:tc>
      </w:tr>
      <w:tr w:rsidR="0000348E" w:rsidTr="00824099">
        <w:trPr>
          <w:gridAfter w:val="3"/>
          <w:wAfter w:w="406" w:type="dxa"/>
          <w:trHeight w:val="44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348E" w:rsidRDefault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650 1101 0631170040 244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 w:rsidP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 w:rsidP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48E" w:rsidRDefault="000034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48E" w:rsidTr="00824099">
        <w:trPr>
          <w:gridAfter w:val="3"/>
          <w:wAfter w:w="406" w:type="dxa"/>
          <w:trHeight w:val="47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348E" w:rsidRDefault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650 1101 0631270040 244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 w:rsidP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48E" w:rsidRDefault="000034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48E" w:rsidTr="00A7583B">
        <w:trPr>
          <w:gridAfter w:val="3"/>
          <w:wAfter w:w="406" w:type="dxa"/>
          <w:trHeight w:val="27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348E" w:rsidRDefault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650 1101 0631370040 244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41 800,00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FD5E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24 088</w:t>
            </w:r>
            <w:r w:rsidR="0000348E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48E" w:rsidRDefault="00FD5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57,6</w:t>
            </w:r>
            <w:r w:rsidR="0000348E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0348E" w:rsidTr="00A7583B">
        <w:trPr>
          <w:gridAfter w:val="3"/>
          <w:wAfter w:w="406" w:type="dxa"/>
          <w:trHeight w:val="25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  <w:vAlign w:val="center"/>
          </w:tcPr>
          <w:p w:rsidR="0000348E" w:rsidRDefault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650 1204 0905302400 244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FD5E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919,45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48E" w:rsidRDefault="00FD5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9,2%</w:t>
            </w:r>
          </w:p>
        </w:tc>
      </w:tr>
      <w:tr w:rsidR="0000348E" w:rsidTr="00DD7FA1">
        <w:trPr>
          <w:gridAfter w:val="3"/>
          <w:wAfter w:w="406" w:type="dxa"/>
          <w:trHeight w:val="390"/>
        </w:trPr>
        <w:tc>
          <w:tcPr>
            <w:tcW w:w="25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00348E" w:rsidRDefault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Результат исполнения бюджета (дефицит \ профицит)</w:t>
            </w:r>
          </w:p>
        </w:tc>
        <w:tc>
          <w:tcPr>
            <w:tcW w:w="6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0348E" w:rsidRDefault="0000348E" w:rsidP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-4 884 198,60</w:t>
            </w:r>
          </w:p>
        </w:tc>
        <w:tc>
          <w:tcPr>
            <w:tcW w:w="15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00348E" w:rsidRDefault="0000348E" w:rsidP="00FD5E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 w:rsidR="00FD5E33">
              <w:rPr>
                <w:rFonts w:ascii="Tahoma" w:hAnsi="Tahoma" w:cs="Tahoma"/>
                <w:color w:val="000000"/>
                <w:sz w:val="16"/>
                <w:szCs w:val="16"/>
              </w:rPr>
              <w:t> 255 902,64</w:t>
            </w: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48E" w:rsidRDefault="000034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00348E" w:rsidTr="00DD7FA1">
        <w:trPr>
          <w:gridAfter w:val="4"/>
          <w:wAfter w:w="549" w:type="dxa"/>
          <w:trHeight w:val="270"/>
        </w:trPr>
        <w:tc>
          <w:tcPr>
            <w:tcW w:w="85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00348E" w:rsidRDefault="000034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 Источники финансирования дефицита бюджета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48E" w:rsidRDefault="000034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48E" w:rsidTr="00DD7FA1">
        <w:trPr>
          <w:gridAfter w:val="4"/>
          <w:wAfter w:w="549" w:type="dxa"/>
          <w:trHeight w:val="72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48E" w:rsidRDefault="000034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Неисполненные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назначение</w:t>
            </w:r>
          </w:p>
        </w:tc>
      </w:tr>
      <w:tr w:rsidR="0000348E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348E" w:rsidRDefault="000034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0348E" w:rsidTr="00DD7FA1">
        <w:trPr>
          <w:gridAfter w:val="4"/>
          <w:wAfter w:w="549" w:type="dxa"/>
          <w:trHeight w:val="270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 w:rsidP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4 884 198,60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A7583B" w:rsidP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- </w:t>
            </w:r>
            <w:r w:rsidR="00FD5E33">
              <w:rPr>
                <w:rFonts w:ascii="Tahoma" w:hAnsi="Tahoma" w:cs="Tahoma"/>
                <w:color w:val="000000"/>
                <w:sz w:val="16"/>
                <w:szCs w:val="16"/>
              </w:rPr>
              <w:t>3 255 902,64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48E" w:rsidRDefault="0000348E" w:rsidP="004E46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х</w:t>
            </w:r>
          </w:p>
        </w:tc>
      </w:tr>
      <w:tr w:rsidR="0000348E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348E" w:rsidRDefault="0000348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00348E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внутреннего финансирования бюджета, из них: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348E" w:rsidRDefault="0000348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00348E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348E" w:rsidRDefault="0000348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00348E" w:rsidTr="00DD7FA1">
        <w:trPr>
          <w:gridAfter w:val="4"/>
          <w:wAfter w:w="549" w:type="dxa"/>
          <w:trHeight w:val="255"/>
        </w:trPr>
        <w:tc>
          <w:tcPr>
            <w:tcW w:w="8520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348E" w:rsidRDefault="0000348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00348E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внешнего финансирования бюджета, из них: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348E" w:rsidRDefault="0000348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00348E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348E" w:rsidRDefault="0000348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A7583B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7583B" w:rsidRDefault="00A7583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7583B" w:rsidRDefault="00A7583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7583B" w:rsidRDefault="00A7583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01050000 00 0000 000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7583B" w:rsidRDefault="00A7583B" w:rsidP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4 884 198,60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7583B" w:rsidRDefault="00A7583B" w:rsidP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- </w:t>
            </w:r>
            <w:r w:rsidR="00F76E26">
              <w:rPr>
                <w:rFonts w:ascii="Tahoma" w:hAnsi="Tahoma" w:cs="Tahoma"/>
                <w:color w:val="000000"/>
                <w:sz w:val="16"/>
                <w:szCs w:val="16"/>
              </w:rPr>
              <w:t>3 255 902,64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83B" w:rsidRDefault="00A7583B" w:rsidP="00F76E2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8</w:t>
            </w:r>
            <w:r w:rsidR="00F76E26">
              <w:rPr>
                <w:rFonts w:ascii="Arial" w:hAnsi="Arial" w:cs="Arial"/>
                <w:sz w:val="16"/>
                <w:szCs w:val="14"/>
              </w:rPr>
              <w:t> 140 101,24</w:t>
            </w:r>
          </w:p>
        </w:tc>
      </w:tr>
      <w:tr w:rsidR="0000348E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увеличение остатков средств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 w:rsidP="00DD7FA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650 01050201 13 0000 510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 w:rsidP="00F76E2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- </w:t>
            </w:r>
            <w:r w:rsidR="00F76E26">
              <w:rPr>
                <w:rFonts w:ascii="Tahoma" w:hAnsi="Tahoma" w:cs="Tahoma"/>
                <w:color w:val="000000"/>
                <w:sz w:val="16"/>
                <w:szCs w:val="16"/>
              </w:rPr>
              <w:t>65 027 301,85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 w:rsidP="00F76E2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- </w:t>
            </w:r>
            <w:r w:rsidR="00F76E26">
              <w:rPr>
                <w:rFonts w:ascii="Tahoma" w:hAnsi="Tahoma" w:cs="Tahoma"/>
                <w:color w:val="000000"/>
                <w:sz w:val="16"/>
                <w:szCs w:val="16"/>
              </w:rPr>
              <w:t>26 414 372,63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348E" w:rsidRDefault="0000348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</w:tr>
      <w:tr w:rsidR="0000348E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уменьшение остатков средств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650 01050201 13 0000 610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F76E2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69 911 500,45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F76E2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23 158 469,99</w:t>
            </w:r>
            <w:bookmarkStart w:id="0" w:name="_GoBack"/>
            <w:bookmarkEnd w:id="0"/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348E" w:rsidRDefault="0000348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</w:tr>
    </w:tbl>
    <w:p w:rsidR="00CB4802" w:rsidRDefault="00CB4802" w:rsidP="008D57DD">
      <w:pPr>
        <w:jc w:val="both"/>
        <w:rPr>
          <w:sz w:val="26"/>
          <w:szCs w:val="26"/>
        </w:rPr>
      </w:pPr>
    </w:p>
    <w:sectPr w:rsidR="00CB4802" w:rsidSect="00A7583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9688E"/>
    <w:multiLevelType w:val="hybridMultilevel"/>
    <w:tmpl w:val="433259EA"/>
    <w:lvl w:ilvl="0" w:tplc="2F3EBCE6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258E4"/>
    <w:rsid w:val="0000348E"/>
    <w:rsid w:val="00005F9E"/>
    <w:rsid w:val="00041E96"/>
    <w:rsid w:val="00042505"/>
    <w:rsid w:val="000774B8"/>
    <w:rsid w:val="000834BA"/>
    <w:rsid w:val="0009060B"/>
    <w:rsid w:val="000D0322"/>
    <w:rsid w:val="000D0DF3"/>
    <w:rsid w:val="000E7961"/>
    <w:rsid w:val="00103055"/>
    <w:rsid w:val="00112E05"/>
    <w:rsid w:val="001258E4"/>
    <w:rsid w:val="00126D7A"/>
    <w:rsid w:val="00143200"/>
    <w:rsid w:val="001437D8"/>
    <w:rsid w:val="001659A7"/>
    <w:rsid w:val="001A6A64"/>
    <w:rsid w:val="001C606C"/>
    <w:rsid w:val="001E6238"/>
    <w:rsid w:val="002172A7"/>
    <w:rsid w:val="002528FC"/>
    <w:rsid w:val="00260E84"/>
    <w:rsid w:val="00275539"/>
    <w:rsid w:val="002A0855"/>
    <w:rsid w:val="002A361F"/>
    <w:rsid w:val="002B54BB"/>
    <w:rsid w:val="002D6F90"/>
    <w:rsid w:val="00313516"/>
    <w:rsid w:val="003324C0"/>
    <w:rsid w:val="0034311E"/>
    <w:rsid w:val="00350E6F"/>
    <w:rsid w:val="00376A76"/>
    <w:rsid w:val="00392AFA"/>
    <w:rsid w:val="003A1D2D"/>
    <w:rsid w:val="003E78E3"/>
    <w:rsid w:val="00403E56"/>
    <w:rsid w:val="00413AA4"/>
    <w:rsid w:val="00457B0D"/>
    <w:rsid w:val="00467B25"/>
    <w:rsid w:val="00482CA9"/>
    <w:rsid w:val="004862C1"/>
    <w:rsid w:val="004978D3"/>
    <w:rsid w:val="004B7877"/>
    <w:rsid w:val="004C68CC"/>
    <w:rsid w:val="004E464E"/>
    <w:rsid w:val="004F73FC"/>
    <w:rsid w:val="005035AA"/>
    <w:rsid w:val="0050428D"/>
    <w:rsid w:val="00506173"/>
    <w:rsid w:val="005246E7"/>
    <w:rsid w:val="00541523"/>
    <w:rsid w:val="00550DDA"/>
    <w:rsid w:val="0055114F"/>
    <w:rsid w:val="005513F7"/>
    <w:rsid w:val="00573BFD"/>
    <w:rsid w:val="005834AD"/>
    <w:rsid w:val="00591F91"/>
    <w:rsid w:val="00593A53"/>
    <w:rsid w:val="005A48E3"/>
    <w:rsid w:val="005F65B5"/>
    <w:rsid w:val="006B0B1F"/>
    <w:rsid w:val="006C5FA3"/>
    <w:rsid w:val="006D3A4F"/>
    <w:rsid w:val="00707405"/>
    <w:rsid w:val="0073574D"/>
    <w:rsid w:val="007409A1"/>
    <w:rsid w:val="0075396C"/>
    <w:rsid w:val="00755038"/>
    <w:rsid w:val="00755CFB"/>
    <w:rsid w:val="007A19F5"/>
    <w:rsid w:val="007C1D34"/>
    <w:rsid w:val="007C5E1F"/>
    <w:rsid w:val="007E0E89"/>
    <w:rsid w:val="00824099"/>
    <w:rsid w:val="008C38A6"/>
    <w:rsid w:val="008D57DD"/>
    <w:rsid w:val="008D614A"/>
    <w:rsid w:val="008F3754"/>
    <w:rsid w:val="009050A2"/>
    <w:rsid w:val="009243E7"/>
    <w:rsid w:val="00930E1B"/>
    <w:rsid w:val="00950381"/>
    <w:rsid w:val="00952AE2"/>
    <w:rsid w:val="0098565A"/>
    <w:rsid w:val="0099149C"/>
    <w:rsid w:val="009A457E"/>
    <w:rsid w:val="009A58F4"/>
    <w:rsid w:val="009B530A"/>
    <w:rsid w:val="009D6D16"/>
    <w:rsid w:val="009D7283"/>
    <w:rsid w:val="009F7EF8"/>
    <w:rsid w:val="00A01046"/>
    <w:rsid w:val="00A178D3"/>
    <w:rsid w:val="00A26250"/>
    <w:rsid w:val="00A46BE7"/>
    <w:rsid w:val="00A54BFE"/>
    <w:rsid w:val="00A7583B"/>
    <w:rsid w:val="00A95D3B"/>
    <w:rsid w:val="00AB77F4"/>
    <w:rsid w:val="00AF35F8"/>
    <w:rsid w:val="00AF41CF"/>
    <w:rsid w:val="00B35C5E"/>
    <w:rsid w:val="00B3782D"/>
    <w:rsid w:val="00B47844"/>
    <w:rsid w:val="00B51947"/>
    <w:rsid w:val="00B713F3"/>
    <w:rsid w:val="00B73F0A"/>
    <w:rsid w:val="00B979E6"/>
    <w:rsid w:val="00C3366B"/>
    <w:rsid w:val="00C44179"/>
    <w:rsid w:val="00C57948"/>
    <w:rsid w:val="00CA32BD"/>
    <w:rsid w:val="00CB4802"/>
    <w:rsid w:val="00CC47C0"/>
    <w:rsid w:val="00CC4A94"/>
    <w:rsid w:val="00CD034B"/>
    <w:rsid w:val="00CD273A"/>
    <w:rsid w:val="00CD4440"/>
    <w:rsid w:val="00CE19B5"/>
    <w:rsid w:val="00D02446"/>
    <w:rsid w:val="00D0467F"/>
    <w:rsid w:val="00D301BE"/>
    <w:rsid w:val="00D379F3"/>
    <w:rsid w:val="00D807B2"/>
    <w:rsid w:val="00D80D48"/>
    <w:rsid w:val="00D84172"/>
    <w:rsid w:val="00DB793D"/>
    <w:rsid w:val="00DC4F4C"/>
    <w:rsid w:val="00DD7FA1"/>
    <w:rsid w:val="00DF7EAC"/>
    <w:rsid w:val="00E26652"/>
    <w:rsid w:val="00E43368"/>
    <w:rsid w:val="00E615FD"/>
    <w:rsid w:val="00E62E20"/>
    <w:rsid w:val="00E6609D"/>
    <w:rsid w:val="00EB712A"/>
    <w:rsid w:val="00EF3B8D"/>
    <w:rsid w:val="00EF5898"/>
    <w:rsid w:val="00F001DC"/>
    <w:rsid w:val="00F03AEB"/>
    <w:rsid w:val="00F15E85"/>
    <w:rsid w:val="00F52F23"/>
    <w:rsid w:val="00F76E26"/>
    <w:rsid w:val="00F86B94"/>
    <w:rsid w:val="00FB00BB"/>
    <w:rsid w:val="00FB561A"/>
    <w:rsid w:val="00FC1D28"/>
    <w:rsid w:val="00FC2F35"/>
    <w:rsid w:val="00FD5E33"/>
    <w:rsid w:val="00FE3937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F0A"/>
    <w:rPr>
      <w:sz w:val="24"/>
      <w:szCs w:val="24"/>
    </w:rPr>
  </w:style>
  <w:style w:type="paragraph" w:styleId="1">
    <w:name w:val="heading 1"/>
    <w:basedOn w:val="a"/>
    <w:next w:val="a"/>
    <w:qFormat/>
    <w:rsid w:val="00CB4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73F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B73F0A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5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8</Pages>
  <Words>2777</Words>
  <Characters>15831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Галина Винторовна</dc:creator>
  <cp:lastModifiedBy>Doronina</cp:lastModifiedBy>
  <cp:revision>28</cp:revision>
  <cp:lastPrinted>2018-08-28T11:33:00Z</cp:lastPrinted>
  <dcterms:created xsi:type="dcterms:W3CDTF">2017-05-15T04:00:00Z</dcterms:created>
  <dcterms:modified xsi:type="dcterms:W3CDTF">2018-08-28T11:36:00Z</dcterms:modified>
</cp:coreProperties>
</file>